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4F9" w:rsidRPr="00B44B21" w:rsidRDefault="007F24F9" w:rsidP="007F24F9">
      <w:pPr>
        <w:jc w:val="center"/>
        <w:rPr>
          <w:sz w:val="23"/>
          <w:szCs w:val="23"/>
        </w:rPr>
      </w:pPr>
      <w:r w:rsidRPr="00B44B21">
        <w:rPr>
          <w:sz w:val="23"/>
          <w:szCs w:val="23"/>
        </w:rPr>
        <w:t>Сведения</w:t>
      </w:r>
    </w:p>
    <w:p w:rsidR="007F24F9" w:rsidRPr="00B44B21" w:rsidRDefault="007F24F9" w:rsidP="007F24F9">
      <w:pPr>
        <w:jc w:val="center"/>
        <w:rPr>
          <w:sz w:val="23"/>
          <w:szCs w:val="23"/>
        </w:rPr>
      </w:pPr>
      <w:r w:rsidRPr="00B44B21">
        <w:rPr>
          <w:sz w:val="23"/>
          <w:szCs w:val="23"/>
        </w:rPr>
        <w:t xml:space="preserve">о доходах, расходах, об имуществе и обязательствах имущественного характера </w:t>
      </w:r>
    </w:p>
    <w:p w:rsidR="000F37F7" w:rsidRPr="00B44B21" w:rsidRDefault="000F37F7" w:rsidP="007F24F9">
      <w:pPr>
        <w:jc w:val="center"/>
        <w:rPr>
          <w:sz w:val="23"/>
          <w:szCs w:val="23"/>
        </w:rPr>
      </w:pPr>
      <w:r w:rsidRPr="00B44B21">
        <w:rPr>
          <w:sz w:val="23"/>
          <w:szCs w:val="23"/>
        </w:rPr>
        <w:t xml:space="preserve">начальника Управления </w:t>
      </w:r>
      <w:r w:rsidR="00D70335" w:rsidRPr="00B44B21">
        <w:rPr>
          <w:sz w:val="23"/>
          <w:szCs w:val="23"/>
        </w:rPr>
        <w:t>энергетики</w:t>
      </w:r>
      <w:r w:rsidRPr="00B44B21">
        <w:rPr>
          <w:sz w:val="23"/>
          <w:szCs w:val="23"/>
        </w:rPr>
        <w:t xml:space="preserve"> Департамента жилищно-коммунального комплекса </w:t>
      </w:r>
      <w:r w:rsidR="00D70335" w:rsidRPr="00B44B21">
        <w:rPr>
          <w:sz w:val="23"/>
          <w:szCs w:val="23"/>
        </w:rPr>
        <w:t>и энергетики</w:t>
      </w:r>
    </w:p>
    <w:p w:rsidR="000F37F7" w:rsidRPr="00B44B21" w:rsidRDefault="000F37F7" w:rsidP="000F37F7">
      <w:pPr>
        <w:jc w:val="center"/>
        <w:rPr>
          <w:sz w:val="23"/>
          <w:szCs w:val="23"/>
        </w:rPr>
      </w:pPr>
      <w:r w:rsidRPr="00B44B21">
        <w:rPr>
          <w:sz w:val="23"/>
          <w:szCs w:val="23"/>
        </w:rPr>
        <w:t>Ханты-Мансийского автономного округа – Югры и членов его семьи</w:t>
      </w:r>
    </w:p>
    <w:p w:rsidR="000F37F7" w:rsidRPr="00B44B21" w:rsidRDefault="000F37F7" w:rsidP="000F37F7">
      <w:pPr>
        <w:jc w:val="center"/>
        <w:rPr>
          <w:sz w:val="23"/>
          <w:szCs w:val="23"/>
        </w:rPr>
      </w:pPr>
      <w:r w:rsidRPr="00B44B21">
        <w:rPr>
          <w:sz w:val="23"/>
          <w:szCs w:val="23"/>
        </w:rPr>
        <w:t>за период с 1 января 201</w:t>
      </w:r>
      <w:r w:rsidR="00885481" w:rsidRPr="00B44B21">
        <w:rPr>
          <w:sz w:val="23"/>
          <w:szCs w:val="23"/>
        </w:rPr>
        <w:t>8</w:t>
      </w:r>
      <w:r w:rsidRPr="00B44B21">
        <w:rPr>
          <w:sz w:val="23"/>
          <w:szCs w:val="23"/>
        </w:rPr>
        <w:t xml:space="preserve"> года по 31 декабря 201</w:t>
      </w:r>
      <w:r w:rsidR="00885481" w:rsidRPr="00B44B21">
        <w:rPr>
          <w:sz w:val="23"/>
          <w:szCs w:val="23"/>
        </w:rPr>
        <w:t>8</w:t>
      </w:r>
      <w:r w:rsidRPr="00B44B21">
        <w:rPr>
          <w:sz w:val="23"/>
          <w:szCs w:val="23"/>
        </w:rPr>
        <w:t xml:space="preserve"> года</w:t>
      </w:r>
    </w:p>
    <w:p w:rsidR="000F37F7" w:rsidRPr="00B44B21" w:rsidRDefault="000F37F7" w:rsidP="000F37F7">
      <w:pPr>
        <w:jc w:val="center"/>
        <w:rPr>
          <w:sz w:val="23"/>
          <w:szCs w:val="23"/>
        </w:rPr>
      </w:pPr>
    </w:p>
    <w:tbl>
      <w:tblPr>
        <w:tblW w:w="1559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6"/>
        <w:gridCol w:w="2551"/>
        <w:gridCol w:w="1134"/>
        <w:gridCol w:w="1134"/>
        <w:gridCol w:w="1559"/>
        <w:gridCol w:w="1559"/>
        <w:gridCol w:w="992"/>
        <w:gridCol w:w="1135"/>
        <w:gridCol w:w="2693"/>
      </w:tblGrid>
      <w:tr w:rsidR="00CB6FBE" w:rsidRPr="00B44B21" w:rsidTr="00B44B21"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6FBE" w:rsidRPr="00B44B21" w:rsidRDefault="00CB6FBE" w:rsidP="00791F34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6FBE" w:rsidRPr="00B44B21" w:rsidRDefault="005212C5" w:rsidP="005E6088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Деклариро</w:t>
            </w:r>
            <w:r w:rsidR="00CB6FBE" w:rsidRPr="00B44B21">
              <w:rPr>
                <w:sz w:val="23"/>
                <w:szCs w:val="23"/>
              </w:rPr>
              <w:t>ванный годовой доход за 201</w:t>
            </w:r>
            <w:r w:rsidR="005E6088" w:rsidRPr="00B44B21">
              <w:rPr>
                <w:sz w:val="23"/>
                <w:szCs w:val="23"/>
              </w:rPr>
              <w:t>8</w:t>
            </w:r>
            <w:r w:rsidR="00CB6FBE" w:rsidRPr="00B44B21">
              <w:rPr>
                <w:sz w:val="23"/>
                <w:szCs w:val="23"/>
              </w:rPr>
              <w:t xml:space="preserve"> г. (руб.)</w:t>
            </w:r>
          </w:p>
        </w:tc>
        <w:tc>
          <w:tcPr>
            <w:tcW w:w="63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6FBE" w:rsidRPr="00B44B21" w:rsidRDefault="00CB6FBE" w:rsidP="005212C5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B44B21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CB6FBE" w:rsidRPr="00B44B21" w:rsidTr="00B44B21"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791F34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791F34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CB6FBE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086B0C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Площадь (</w:t>
            </w:r>
            <w:proofErr w:type="spellStart"/>
            <w:r w:rsidRPr="00B44B21">
              <w:rPr>
                <w:sz w:val="23"/>
                <w:szCs w:val="23"/>
              </w:rPr>
              <w:t>кв.м</w:t>
            </w:r>
            <w:proofErr w:type="spellEnd"/>
            <w:r w:rsidRPr="00B44B21">
              <w:rPr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791F34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5212C5" w:rsidP="002C1745">
            <w:pPr>
              <w:suppressAutoHyphens/>
              <w:ind w:left="-108" w:right="-127"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Транс</w:t>
            </w:r>
            <w:r w:rsidR="00CB6FBE" w:rsidRPr="00B44B21">
              <w:rPr>
                <w:sz w:val="23"/>
                <w:szCs w:val="23"/>
              </w:rPr>
              <w:t>портные средства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5212C5">
            <w:pPr>
              <w:suppressAutoHyphens/>
              <w:ind w:left="-89" w:right="-127"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5212C5">
            <w:pPr>
              <w:suppressAutoHyphens/>
              <w:ind w:left="-89" w:right="-108"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Площадь (</w:t>
            </w:r>
            <w:proofErr w:type="spellStart"/>
            <w:r w:rsidRPr="00B44B21">
              <w:rPr>
                <w:sz w:val="23"/>
                <w:szCs w:val="23"/>
              </w:rPr>
              <w:t>кв.м</w:t>
            </w:r>
            <w:proofErr w:type="spellEnd"/>
            <w:r w:rsidRPr="00B44B21">
              <w:rPr>
                <w:sz w:val="23"/>
                <w:szCs w:val="23"/>
              </w:rPr>
              <w:t>)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791F34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791F34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CD5534" w:rsidRPr="00B44B21" w:rsidTr="00B44B21">
        <w:trPr>
          <w:trHeight w:val="304"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D5534" w:rsidRPr="00B44B21" w:rsidRDefault="00CD5534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 xml:space="preserve">Кукушкин </w:t>
            </w:r>
          </w:p>
          <w:p w:rsidR="00CD5534" w:rsidRPr="00B44B21" w:rsidRDefault="00CD5534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 xml:space="preserve">Павел </w:t>
            </w:r>
          </w:p>
          <w:p w:rsidR="00CD5534" w:rsidRPr="00B44B21" w:rsidRDefault="00CD5534" w:rsidP="00086B0C">
            <w:pPr>
              <w:suppressAutoHyphens/>
              <w:ind w:left="-123" w:right="-108"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Владимирович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D5534" w:rsidRPr="00B44B21" w:rsidRDefault="00885481" w:rsidP="00F2015A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2 006 229,08</w:t>
            </w:r>
            <w:r w:rsidR="00CD5534" w:rsidRPr="00B44B21">
              <w:rPr>
                <w:sz w:val="23"/>
                <w:szCs w:val="23"/>
              </w:rPr>
              <w:t xml:space="preserve"> 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44B21" w:rsidRDefault="00CD5534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44B21" w:rsidRDefault="00CD5534" w:rsidP="005E6088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77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44B21" w:rsidRDefault="00CD5534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44B21" w:rsidRDefault="00CD5534" w:rsidP="00791F34">
            <w:pPr>
              <w:suppressAutoHyphens/>
              <w:jc w:val="center"/>
              <w:rPr>
                <w:color w:val="000000"/>
                <w:sz w:val="23"/>
                <w:szCs w:val="23"/>
              </w:rPr>
            </w:pPr>
            <w:r w:rsidRPr="00B44B21"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44B21" w:rsidRDefault="00CD5534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44B21" w:rsidRDefault="00CD5534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80,20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44B21" w:rsidRDefault="00CD5534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D5534" w:rsidRPr="00B44B21" w:rsidRDefault="00CD5534" w:rsidP="00CD55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-</w:t>
            </w:r>
          </w:p>
        </w:tc>
      </w:tr>
      <w:tr w:rsidR="00CD5534" w:rsidRPr="00B44B21" w:rsidTr="00B44B21">
        <w:trPr>
          <w:trHeight w:val="353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D5534" w:rsidRPr="00B44B21" w:rsidRDefault="00CD5534" w:rsidP="00791F34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D5534" w:rsidRPr="00B44B21" w:rsidRDefault="00CD5534" w:rsidP="00791F34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44B21" w:rsidRDefault="00CD5534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44B21" w:rsidRDefault="00CD5534" w:rsidP="005E6088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788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44B21" w:rsidRDefault="00CD5534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44B21" w:rsidRDefault="00CD5534" w:rsidP="00791F34">
            <w:pPr>
              <w:suppressAutoHyphens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44B21" w:rsidRDefault="00CD5534" w:rsidP="00791F34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44B21" w:rsidRDefault="00CD5534" w:rsidP="00791F34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44B21" w:rsidRDefault="00CD5534" w:rsidP="00791F34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D5534" w:rsidRPr="00B44B21" w:rsidRDefault="00CD5534" w:rsidP="00791F34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CD5534" w:rsidRPr="00B44B21" w:rsidTr="00B44B21">
        <w:trPr>
          <w:trHeight w:val="738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D5534" w:rsidRPr="00B44B21" w:rsidRDefault="00CD5534" w:rsidP="00791F34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D5534" w:rsidRPr="00B44B21" w:rsidRDefault="00CD5534" w:rsidP="00791F34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44B21" w:rsidRDefault="00CD5534" w:rsidP="00791F34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 xml:space="preserve">объект незавершенного строительства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44B21" w:rsidRDefault="00CD5534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163,3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44B21" w:rsidRDefault="00CD5534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44B21" w:rsidRDefault="00CD5534" w:rsidP="00791F34">
            <w:pPr>
              <w:suppressAutoHyphens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44B21" w:rsidRDefault="00CD5534" w:rsidP="00791F34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44B21" w:rsidRDefault="00CD5534" w:rsidP="00791F34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44B21" w:rsidRDefault="00CD5534" w:rsidP="00791F34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D5534" w:rsidRPr="00B44B21" w:rsidRDefault="00CD5534" w:rsidP="00791F34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5E6088" w:rsidRPr="00B44B21" w:rsidTr="00B44B21">
        <w:trPr>
          <w:trHeight w:val="403"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6088" w:rsidRPr="00B44B21" w:rsidRDefault="005E6088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6088" w:rsidRPr="00B44B21" w:rsidRDefault="005E6088" w:rsidP="00885481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1 051 254,07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6088" w:rsidRPr="00B44B21" w:rsidRDefault="005E6088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квартира (1/3 доли)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6088" w:rsidRPr="00B44B21" w:rsidRDefault="005E6088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63,4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6088" w:rsidRPr="00B44B21" w:rsidRDefault="005E6088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6088" w:rsidRPr="00B44B21" w:rsidRDefault="005E6088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6088" w:rsidRPr="00B44B21" w:rsidRDefault="005E6088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6088" w:rsidRPr="00B44B21" w:rsidRDefault="005E6088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80,20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6088" w:rsidRPr="00B44B21" w:rsidRDefault="005E6088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6088" w:rsidRPr="00B44B21" w:rsidRDefault="005E6088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-</w:t>
            </w:r>
          </w:p>
        </w:tc>
      </w:tr>
      <w:tr w:rsidR="005E6088" w:rsidRPr="00B44B21" w:rsidTr="00B44B21">
        <w:trPr>
          <w:trHeight w:val="587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E6088" w:rsidRPr="00B44B21" w:rsidRDefault="005E6088" w:rsidP="00791F34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E6088" w:rsidRPr="00B44B21" w:rsidRDefault="005E6088" w:rsidP="00885481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6088" w:rsidRPr="00B44B21" w:rsidRDefault="005E6088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земельный участок</w:t>
            </w:r>
            <w:r w:rsidRPr="00B44B21">
              <w:rPr>
                <w:sz w:val="23"/>
                <w:szCs w:val="23"/>
              </w:rPr>
              <w:t xml:space="preserve"> (1/6 доли)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6088" w:rsidRPr="00B44B21" w:rsidRDefault="005E6088" w:rsidP="005E6088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2700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6088" w:rsidRPr="00B44B21" w:rsidRDefault="005E6088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6088" w:rsidRPr="00B44B21" w:rsidRDefault="005E6088" w:rsidP="00791F34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6088" w:rsidRPr="00B44B21" w:rsidRDefault="005E6088" w:rsidP="00791F34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6088" w:rsidRPr="00B44B21" w:rsidRDefault="005E6088" w:rsidP="00791F34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6088" w:rsidRPr="00B44B21" w:rsidRDefault="005E6088" w:rsidP="00791F34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E6088" w:rsidRPr="00B44B21" w:rsidRDefault="005E6088" w:rsidP="00791F34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5E6088" w:rsidRPr="00B44B21" w:rsidTr="00B44B21">
        <w:trPr>
          <w:trHeight w:val="411"/>
        </w:trPr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6088" w:rsidRPr="00B44B21" w:rsidRDefault="005E6088" w:rsidP="00791F34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6088" w:rsidRPr="00B44B21" w:rsidRDefault="005E6088" w:rsidP="00885481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6088" w:rsidRPr="00B44B21" w:rsidRDefault="005E6088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дом (1/6 доли)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6088" w:rsidRPr="00B44B21" w:rsidRDefault="005E6088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39,5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6088" w:rsidRPr="00B44B21" w:rsidRDefault="005E6088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6088" w:rsidRPr="00B44B21" w:rsidRDefault="005E6088" w:rsidP="00791F34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6088" w:rsidRPr="00B44B21" w:rsidRDefault="005E6088" w:rsidP="00791F34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6088" w:rsidRPr="00B44B21" w:rsidRDefault="005E6088" w:rsidP="00791F34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6088" w:rsidRPr="00B44B21" w:rsidRDefault="005E6088" w:rsidP="00791F34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6088" w:rsidRPr="00B44B21" w:rsidRDefault="005E6088" w:rsidP="00791F34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791F34" w:rsidRPr="00B44B21" w:rsidTr="00B44B21">
        <w:trPr>
          <w:trHeight w:val="531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F34" w:rsidRPr="00B44B21" w:rsidRDefault="00791F34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дочь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F34" w:rsidRPr="00B44B21" w:rsidRDefault="00791F34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не имеет</w:t>
            </w:r>
          </w:p>
        </w:tc>
        <w:tc>
          <w:tcPr>
            <w:tcW w:w="48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F34" w:rsidRPr="00B44B21" w:rsidRDefault="00791F34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91F34" w:rsidRPr="00B44B21" w:rsidRDefault="00791F34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91F34" w:rsidRPr="00B44B21" w:rsidRDefault="00791F34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91F34" w:rsidRPr="00B44B21" w:rsidRDefault="00791F34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80,2</w:t>
            </w:r>
            <w:r w:rsidR="00147805" w:rsidRPr="00B44B21">
              <w:rPr>
                <w:sz w:val="23"/>
                <w:szCs w:val="23"/>
              </w:rPr>
              <w:t>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91F34" w:rsidRPr="00B44B21" w:rsidRDefault="00791F34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F34" w:rsidRPr="00B44B21" w:rsidRDefault="0075391F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-</w:t>
            </w:r>
          </w:p>
        </w:tc>
      </w:tr>
    </w:tbl>
    <w:p w:rsidR="000F37F7" w:rsidRDefault="000F37F7" w:rsidP="000F37F7">
      <w:pPr>
        <w:rPr>
          <w:sz w:val="23"/>
          <w:szCs w:val="23"/>
        </w:rPr>
      </w:pPr>
    </w:p>
    <w:p w:rsidR="00B44B21" w:rsidRDefault="00B44B21" w:rsidP="000F37F7">
      <w:pPr>
        <w:rPr>
          <w:sz w:val="23"/>
          <w:szCs w:val="23"/>
        </w:rPr>
      </w:pPr>
    </w:p>
    <w:p w:rsidR="00B44B21" w:rsidRPr="00B44B21" w:rsidRDefault="00B44B21" w:rsidP="000F37F7">
      <w:pPr>
        <w:rPr>
          <w:sz w:val="23"/>
          <w:szCs w:val="23"/>
        </w:rPr>
      </w:pPr>
    </w:p>
    <w:p w:rsidR="00F2015A" w:rsidRDefault="00F2015A" w:rsidP="000F37F7">
      <w:pPr>
        <w:rPr>
          <w:sz w:val="23"/>
          <w:szCs w:val="23"/>
        </w:rPr>
      </w:pPr>
    </w:p>
    <w:p w:rsidR="00B44B21" w:rsidRDefault="00B44B21" w:rsidP="000F37F7">
      <w:pPr>
        <w:rPr>
          <w:sz w:val="23"/>
          <w:szCs w:val="23"/>
        </w:rPr>
      </w:pPr>
    </w:p>
    <w:p w:rsidR="00B44B21" w:rsidRDefault="00B44B21" w:rsidP="000F37F7">
      <w:pPr>
        <w:rPr>
          <w:sz w:val="23"/>
          <w:szCs w:val="23"/>
        </w:rPr>
      </w:pPr>
    </w:p>
    <w:p w:rsidR="00B44B21" w:rsidRDefault="00B44B21" w:rsidP="000F37F7">
      <w:pPr>
        <w:rPr>
          <w:sz w:val="23"/>
          <w:szCs w:val="23"/>
        </w:rPr>
      </w:pPr>
    </w:p>
    <w:p w:rsidR="00B44B21" w:rsidRDefault="00B44B21" w:rsidP="000F37F7">
      <w:pPr>
        <w:rPr>
          <w:sz w:val="23"/>
          <w:szCs w:val="23"/>
        </w:rPr>
      </w:pPr>
    </w:p>
    <w:p w:rsidR="00B44B21" w:rsidRPr="00B44B21" w:rsidRDefault="00B44B21" w:rsidP="000F37F7">
      <w:pPr>
        <w:rPr>
          <w:sz w:val="23"/>
          <w:szCs w:val="23"/>
        </w:rPr>
      </w:pPr>
    </w:p>
    <w:p w:rsidR="00CB6FBE" w:rsidRPr="00B44B21" w:rsidRDefault="00CB6FBE" w:rsidP="000F37F7">
      <w:pPr>
        <w:jc w:val="center"/>
        <w:rPr>
          <w:sz w:val="23"/>
          <w:szCs w:val="23"/>
        </w:rPr>
      </w:pPr>
    </w:p>
    <w:p w:rsidR="000F37F7" w:rsidRPr="00B44B21" w:rsidRDefault="000F37F7" w:rsidP="000F37F7">
      <w:pPr>
        <w:jc w:val="center"/>
        <w:rPr>
          <w:sz w:val="23"/>
          <w:szCs w:val="23"/>
        </w:rPr>
      </w:pPr>
      <w:r w:rsidRPr="00B44B21">
        <w:rPr>
          <w:sz w:val="23"/>
          <w:szCs w:val="23"/>
        </w:rPr>
        <w:lastRenderedPageBreak/>
        <w:t>Сведения</w:t>
      </w:r>
    </w:p>
    <w:p w:rsidR="007F24F9" w:rsidRPr="00B44B21" w:rsidRDefault="007F24F9" w:rsidP="000F37F7">
      <w:pPr>
        <w:jc w:val="center"/>
        <w:rPr>
          <w:sz w:val="23"/>
          <w:szCs w:val="23"/>
        </w:rPr>
      </w:pPr>
      <w:r w:rsidRPr="00B44B21">
        <w:rPr>
          <w:sz w:val="23"/>
          <w:szCs w:val="23"/>
        </w:rPr>
        <w:t xml:space="preserve">о доходах, расходах, об имуществе и обязательствах имущественного характера </w:t>
      </w:r>
    </w:p>
    <w:p w:rsidR="000F37F7" w:rsidRPr="00B44B21" w:rsidRDefault="000F37F7" w:rsidP="000F37F7">
      <w:pPr>
        <w:jc w:val="center"/>
        <w:rPr>
          <w:sz w:val="23"/>
          <w:szCs w:val="23"/>
        </w:rPr>
      </w:pPr>
      <w:r w:rsidRPr="00B44B21">
        <w:rPr>
          <w:sz w:val="23"/>
          <w:szCs w:val="23"/>
        </w:rPr>
        <w:t xml:space="preserve">начальника Управления жилищно-коммунального комплекса Департамента </w:t>
      </w:r>
      <w:r w:rsidR="00D70335" w:rsidRPr="00B44B21">
        <w:rPr>
          <w:sz w:val="23"/>
          <w:szCs w:val="23"/>
        </w:rPr>
        <w:t>жилищно</w:t>
      </w:r>
      <w:r w:rsidRPr="00B44B21">
        <w:rPr>
          <w:sz w:val="23"/>
          <w:szCs w:val="23"/>
        </w:rPr>
        <w:t xml:space="preserve">-коммунального комплекса </w:t>
      </w:r>
      <w:r w:rsidR="00D70335" w:rsidRPr="00B44B21">
        <w:rPr>
          <w:sz w:val="23"/>
          <w:szCs w:val="23"/>
        </w:rPr>
        <w:t xml:space="preserve">и энергетики </w:t>
      </w:r>
      <w:r w:rsidRPr="00B44B21">
        <w:rPr>
          <w:sz w:val="23"/>
          <w:szCs w:val="23"/>
        </w:rPr>
        <w:t>Ханты-Мансийского автономного округа – Югры и членов его семьи</w:t>
      </w:r>
    </w:p>
    <w:p w:rsidR="000F37F7" w:rsidRPr="00B44B21" w:rsidRDefault="000F37F7" w:rsidP="000F37F7">
      <w:pPr>
        <w:jc w:val="center"/>
        <w:rPr>
          <w:sz w:val="23"/>
          <w:szCs w:val="23"/>
        </w:rPr>
      </w:pPr>
      <w:r w:rsidRPr="00B44B21">
        <w:rPr>
          <w:sz w:val="23"/>
          <w:szCs w:val="23"/>
        </w:rPr>
        <w:t>за период с 1 января 201</w:t>
      </w:r>
      <w:r w:rsidR="005E6088" w:rsidRPr="00B44B21">
        <w:rPr>
          <w:sz w:val="23"/>
          <w:szCs w:val="23"/>
        </w:rPr>
        <w:t>8</w:t>
      </w:r>
      <w:r w:rsidRPr="00B44B21">
        <w:rPr>
          <w:sz w:val="23"/>
          <w:szCs w:val="23"/>
        </w:rPr>
        <w:t xml:space="preserve"> года по 31 декабря 201</w:t>
      </w:r>
      <w:r w:rsidR="005E6088" w:rsidRPr="00B44B21">
        <w:rPr>
          <w:sz w:val="23"/>
          <w:szCs w:val="23"/>
        </w:rPr>
        <w:t>8</w:t>
      </w:r>
      <w:r w:rsidRPr="00B44B21">
        <w:rPr>
          <w:sz w:val="23"/>
          <w:szCs w:val="23"/>
        </w:rPr>
        <w:t xml:space="preserve"> года</w:t>
      </w:r>
    </w:p>
    <w:p w:rsidR="000F37F7" w:rsidRPr="00B44B21" w:rsidRDefault="000F37F7" w:rsidP="000F37F7">
      <w:pPr>
        <w:jc w:val="center"/>
        <w:rPr>
          <w:sz w:val="23"/>
          <w:szCs w:val="23"/>
        </w:rPr>
      </w:pPr>
    </w:p>
    <w:tbl>
      <w:tblPr>
        <w:tblW w:w="1545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6"/>
        <w:gridCol w:w="1276"/>
        <w:gridCol w:w="2268"/>
        <w:gridCol w:w="992"/>
        <w:gridCol w:w="1276"/>
        <w:gridCol w:w="1559"/>
        <w:gridCol w:w="2126"/>
        <w:gridCol w:w="1134"/>
        <w:gridCol w:w="1275"/>
        <w:gridCol w:w="2268"/>
      </w:tblGrid>
      <w:tr w:rsidR="00CB6FBE" w:rsidRPr="00B44B21" w:rsidTr="00B44B21">
        <w:trPr>
          <w:trHeight w:val="855"/>
        </w:trPr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6FBE" w:rsidRPr="00B44B21" w:rsidRDefault="00CB6FBE" w:rsidP="00CB6FBE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6FBE" w:rsidRPr="00B44B21" w:rsidRDefault="005212C5" w:rsidP="00B44B21">
            <w:pPr>
              <w:suppressAutoHyphens/>
              <w:jc w:val="center"/>
              <w:rPr>
                <w:sz w:val="22"/>
                <w:szCs w:val="22"/>
              </w:rPr>
            </w:pPr>
            <w:r w:rsidRPr="00B44B21">
              <w:rPr>
                <w:sz w:val="22"/>
                <w:szCs w:val="22"/>
              </w:rPr>
              <w:t>Деклариро</w:t>
            </w:r>
            <w:r w:rsidR="00CB6FBE" w:rsidRPr="00B44B21">
              <w:rPr>
                <w:sz w:val="22"/>
                <w:szCs w:val="22"/>
              </w:rPr>
              <w:t>ванный годовой доход за 201</w:t>
            </w:r>
            <w:r w:rsidR="00B44B21">
              <w:rPr>
                <w:sz w:val="22"/>
                <w:szCs w:val="22"/>
              </w:rPr>
              <w:t>8</w:t>
            </w:r>
            <w:r w:rsidR="00CB6FBE" w:rsidRPr="00B44B2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09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CB6FBE">
            <w:pPr>
              <w:suppressAutoHyphens/>
              <w:jc w:val="center"/>
              <w:rPr>
                <w:sz w:val="22"/>
                <w:szCs w:val="22"/>
              </w:rPr>
            </w:pPr>
            <w:r w:rsidRPr="00B44B2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CB6FBE">
            <w:pPr>
              <w:suppressAutoHyphens/>
              <w:jc w:val="center"/>
              <w:rPr>
                <w:sz w:val="22"/>
                <w:szCs w:val="22"/>
              </w:rPr>
            </w:pPr>
            <w:r w:rsidRPr="00B44B21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6FBE" w:rsidRPr="00B44B21" w:rsidRDefault="00CB6FBE" w:rsidP="00B44B21">
            <w:pPr>
              <w:suppressAutoHyphens/>
              <w:jc w:val="center"/>
              <w:rPr>
                <w:sz w:val="20"/>
                <w:szCs w:val="20"/>
              </w:rPr>
            </w:pPr>
            <w:r w:rsidRPr="00B44B21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212C5" w:rsidRPr="00B44B21" w:rsidTr="00B44B21">
        <w:trPr>
          <w:trHeight w:val="877"/>
        </w:trPr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CB6FBE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CB6FBE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5212C5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B44B2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CB6FBE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B44B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CB6FBE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B44B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5212C5" w:rsidP="005212C5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B44B21">
              <w:rPr>
                <w:sz w:val="22"/>
                <w:szCs w:val="22"/>
              </w:rPr>
              <w:t>Транс</w:t>
            </w:r>
            <w:r w:rsidR="00CB6FBE" w:rsidRPr="00B44B21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CB6FBE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B44B2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CB6FBE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B44B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B44B21">
            <w:pPr>
              <w:suppressAutoHyphens/>
              <w:ind w:left="-28" w:right="-28" w:hanging="28"/>
              <w:jc w:val="center"/>
              <w:rPr>
                <w:sz w:val="22"/>
                <w:szCs w:val="22"/>
              </w:rPr>
            </w:pPr>
            <w:r w:rsidRPr="00B44B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CB6FBE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B44B21" w:rsidRPr="00B44B21" w:rsidTr="00B44B21">
        <w:trPr>
          <w:trHeight w:val="479"/>
        </w:trPr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B21" w:rsidRPr="00B44B21" w:rsidRDefault="00B44B21" w:rsidP="00CB6FBE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Фенский Виталий Сергеевич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B21" w:rsidRPr="00B44B21" w:rsidRDefault="00B44B21" w:rsidP="005212C5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1 057 579,59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квартира (1/2 доли)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CB6FBE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43,3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CB6FBE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CB6FBE">
            <w:pPr>
              <w:suppressAutoHyphens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B44B21">
              <w:rPr>
                <w:color w:val="000000"/>
                <w:sz w:val="23"/>
                <w:szCs w:val="23"/>
              </w:rPr>
              <w:t xml:space="preserve">автомобиль </w:t>
            </w:r>
            <w:r w:rsidRPr="00B44B21">
              <w:rPr>
                <w:color w:val="000000"/>
                <w:sz w:val="23"/>
                <w:szCs w:val="23"/>
                <w:lang w:val="en-US"/>
              </w:rPr>
              <w:t>KIA SPORTAGE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CB6FBE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CB6FBE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81,1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CB6FBE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B21" w:rsidRPr="00B44B21" w:rsidRDefault="00B44B21" w:rsidP="00CB6FBE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-</w:t>
            </w:r>
          </w:p>
        </w:tc>
      </w:tr>
      <w:tr w:rsidR="00B44B21" w:rsidRPr="00B44B21" w:rsidTr="00B44B21">
        <w:trPr>
          <w:trHeight w:val="479"/>
        </w:trPr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B21" w:rsidRPr="00B44B21" w:rsidRDefault="00B44B21" w:rsidP="00FC4FE2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B21" w:rsidRPr="00B44B21" w:rsidRDefault="00B44B21" w:rsidP="00FC4FE2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B44B21">
              <w:rPr>
                <w:sz w:val="23"/>
                <w:szCs w:val="23"/>
              </w:rPr>
              <w:t>вартира</w:t>
            </w:r>
            <w:r>
              <w:rPr>
                <w:sz w:val="23"/>
                <w:szCs w:val="23"/>
              </w:rPr>
              <w:t xml:space="preserve"> </w:t>
            </w:r>
            <w:r w:rsidRPr="00B44B21">
              <w:rPr>
                <w:sz w:val="23"/>
                <w:szCs w:val="23"/>
              </w:rPr>
              <w:t>(1/2 доли)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FC4FE2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38,5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FC4FE2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FC4FE2">
            <w:pPr>
              <w:suppressAutoHyphens/>
              <w:jc w:val="center"/>
              <w:rPr>
                <w:color w:val="000000"/>
                <w:sz w:val="23"/>
                <w:szCs w:val="23"/>
              </w:rPr>
            </w:pPr>
            <w:r w:rsidRPr="00B44B21">
              <w:rPr>
                <w:color w:val="000000"/>
                <w:sz w:val="23"/>
                <w:szCs w:val="23"/>
              </w:rPr>
              <w:t>мотолодка «Крым3»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FC4FE2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A54738" w:rsidP="00FC4FE2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</w:t>
            </w:r>
            <w:bookmarkStart w:id="0" w:name="_GoBack"/>
            <w:bookmarkEnd w:id="0"/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FC4FE2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B21" w:rsidRPr="00B44B21" w:rsidRDefault="00B44B21" w:rsidP="00FC4FE2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B44B21" w:rsidRPr="00B44B21" w:rsidTr="00B44B21">
        <w:trPr>
          <w:trHeight w:val="484"/>
        </w:trPr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квартира (1/2 доли)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81,2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автоприцеп 821305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земельный</w:t>
            </w:r>
            <w:r w:rsidRPr="00B44B21">
              <w:rPr>
                <w:sz w:val="23"/>
                <w:szCs w:val="23"/>
              </w:rPr>
              <w:t xml:space="preserve">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8</w:t>
            </w:r>
            <w:r w:rsidRPr="00B44B21">
              <w:rPr>
                <w:sz w:val="23"/>
                <w:szCs w:val="23"/>
              </w:rPr>
              <w:t>20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B44B21" w:rsidRPr="00B44B21" w:rsidTr="00B44B21">
        <w:trPr>
          <w:trHeight w:val="484"/>
        </w:trPr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B21" w:rsidRPr="00B44B21" w:rsidRDefault="00B44B21" w:rsidP="00FC4FE2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B21" w:rsidRPr="00B44B21" w:rsidRDefault="00B44B21" w:rsidP="00FC4FE2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FC4FE2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FC4FE2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FC4FE2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FC4FE2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FC4FE2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FC4FE2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140,5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FC4FE2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B21" w:rsidRPr="00B44B21" w:rsidRDefault="00B44B21" w:rsidP="00FC4FE2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FC4FE2" w:rsidRPr="00B44B21" w:rsidTr="00E343EC">
        <w:trPr>
          <w:trHeight w:val="336"/>
        </w:trPr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C4FE2" w:rsidRPr="00B44B21" w:rsidRDefault="00FC4FE2" w:rsidP="00FC4FE2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417 477,83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земельный</w:t>
            </w:r>
            <w:r w:rsidRPr="00B44B21">
              <w:rPr>
                <w:sz w:val="23"/>
                <w:szCs w:val="23"/>
              </w:rPr>
              <w:t xml:space="preserve">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8</w:t>
            </w:r>
            <w:r w:rsidRPr="00B44B21">
              <w:rPr>
                <w:sz w:val="23"/>
                <w:szCs w:val="23"/>
              </w:rPr>
              <w:t>20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color w:val="000000"/>
                <w:sz w:val="23"/>
                <w:szCs w:val="23"/>
              </w:rPr>
            </w:pPr>
            <w:r w:rsidRPr="00B44B21"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453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-</w:t>
            </w:r>
          </w:p>
        </w:tc>
      </w:tr>
      <w:tr w:rsidR="00FC4FE2" w:rsidRPr="00B44B21" w:rsidTr="00E343EC">
        <w:trPr>
          <w:trHeight w:val="269"/>
        </w:trPr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4FE2" w:rsidRPr="00B44B21" w:rsidRDefault="00FC4FE2" w:rsidP="00FC4FE2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E2" w:rsidRPr="00B44B21" w:rsidRDefault="00FC4FE2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квартира (1/2 доли)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43,3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453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FC4FE2" w:rsidRPr="00B44B21" w:rsidTr="00E343EC">
        <w:trPr>
          <w:trHeight w:val="259"/>
        </w:trPr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E2" w:rsidRPr="00B44B21" w:rsidRDefault="00FC4FE2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квартира (1/2 доли)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38,5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E2" w:rsidRPr="00B44B21" w:rsidRDefault="00FC4FE2" w:rsidP="00FC4FE2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453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FC4FE2" w:rsidRPr="00B44B21" w:rsidTr="00E343EC">
        <w:trPr>
          <w:trHeight w:val="236"/>
        </w:trPr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E2" w:rsidRPr="00B44B21" w:rsidRDefault="00FC4FE2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квартира (1/2 доли)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81,2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E2" w:rsidRPr="00B44B21" w:rsidRDefault="00FC4FE2" w:rsidP="00FC4FE2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453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FC4FE2" w:rsidRPr="00B44B21" w:rsidTr="00E343EC">
        <w:trPr>
          <w:trHeight w:val="225"/>
        </w:trPr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81,1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E2" w:rsidRPr="00B44B21" w:rsidRDefault="00FC4FE2" w:rsidP="00FC4FE2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453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FC4FE2" w:rsidRPr="00B44B21" w:rsidTr="00E343EC">
        <w:trPr>
          <w:trHeight w:val="358"/>
        </w:trPr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140,5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E2" w:rsidRPr="00B44B21" w:rsidRDefault="00FC4FE2" w:rsidP="00FC4FE2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453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4FE2" w:rsidRPr="00B44B21" w:rsidRDefault="00FC4FE2" w:rsidP="00FC4FE2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B44B21" w:rsidRPr="00B44B21" w:rsidTr="00E343EC">
        <w:trPr>
          <w:trHeight w:val="263"/>
        </w:trPr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сын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не имеет</w:t>
            </w:r>
          </w:p>
        </w:tc>
        <w:tc>
          <w:tcPr>
            <w:tcW w:w="453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не имеет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81,1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226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-</w:t>
            </w:r>
          </w:p>
        </w:tc>
      </w:tr>
      <w:tr w:rsidR="00B44B21" w:rsidRPr="00B44B21" w:rsidTr="00E343EC">
        <w:trPr>
          <w:trHeight w:val="240"/>
        </w:trPr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453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81,2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B44B21" w:rsidRPr="00B44B21" w:rsidTr="00E343EC">
        <w:trPr>
          <w:trHeight w:val="243"/>
        </w:trPr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453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38,5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B44B21" w:rsidRPr="00B44B21" w:rsidTr="00E343EC">
        <w:trPr>
          <w:trHeight w:val="220"/>
        </w:trPr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453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43,3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B44B21" w:rsidRPr="00B44B21" w:rsidTr="00E343EC">
        <w:trPr>
          <w:trHeight w:val="351"/>
        </w:trPr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453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земельный</w:t>
            </w:r>
            <w:r w:rsidRPr="00B44B21">
              <w:rPr>
                <w:sz w:val="23"/>
                <w:szCs w:val="23"/>
              </w:rPr>
              <w:t xml:space="preserve">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8</w:t>
            </w:r>
            <w:r w:rsidRPr="00B44B21">
              <w:rPr>
                <w:sz w:val="23"/>
                <w:szCs w:val="23"/>
              </w:rPr>
              <w:t>20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B44B21" w:rsidRPr="00B44B21" w:rsidTr="00E343EC">
        <w:trPr>
          <w:trHeight w:val="258"/>
        </w:trPr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453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140,5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B21" w:rsidRPr="00B44B21" w:rsidRDefault="00B44B21" w:rsidP="00B44B21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</w:tbl>
    <w:p w:rsidR="00124497" w:rsidRPr="00B44B21" w:rsidRDefault="00124497">
      <w:pPr>
        <w:rPr>
          <w:sz w:val="23"/>
          <w:szCs w:val="23"/>
          <w:lang w:val="en-US"/>
        </w:rPr>
      </w:pPr>
    </w:p>
    <w:sectPr w:rsidR="00124497" w:rsidRPr="00B44B21" w:rsidSect="00791F34">
      <w:pgSz w:w="16838" w:h="11906" w:orient="landscape"/>
      <w:pgMar w:top="1134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8B3D2F"/>
    <w:multiLevelType w:val="hybridMultilevel"/>
    <w:tmpl w:val="E3442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A9"/>
    <w:rsid w:val="00016866"/>
    <w:rsid w:val="0003784B"/>
    <w:rsid w:val="00042C97"/>
    <w:rsid w:val="00067189"/>
    <w:rsid w:val="0007026F"/>
    <w:rsid w:val="00073C6F"/>
    <w:rsid w:val="0008233E"/>
    <w:rsid w:val="00086B0C"/>
    <w:rsid w:val="00093F0F"/>
    <w:rsid w:val="000B4D6B"/>
    <w:rsid w:val="000F37F7"/>
    <w:rsid w:val="00110949"/>
    <w:rsid w:val="00124497"/>
    <w:rsid w:val="00125CA5"/>
    <w:rsid w:val="00137BF4"/>
    <w:rsid w:val="00147805"/>
    <w:rsid w:val="00170133"/>
    <w:rsid w:val="001760EF"/>
    <w:rsid w:val="001A1EC5"/>
    <w:rsid w:val="001B2221"/>
    <w:rsid w:val="001B49F2"/>
    <w:rsid w:val="001C6F28"/>
    <w:rsid w:val="001D5062"/>
    <w:rsid w:val="001E34E6"/>
    <w:rsid w:val="001E3C17"/>
    <w:rsid w:val="001F24F8"/>
    <w:rsid w:val="00202FE5"/>
    <w:rsid w:val="002052D4"/>
    <w:rsid w:val="002146D4"/>
    <w:rsid w:val="00216D71"/>
    <w:rsid w:val="00221650"/>
    <w:rsid w:val="00232D51"/>
    <w:rsid w:val="00246493"/>
    <w:rsid w:val="00263D94"/>
    <w:rsid w:val="00271FBF"/>
    <w:rsid w:val="002876C7"/>
    <w:rsid w:val="002C1745"/>
    <w:rsid w:val="002C219B"/>
    <w:rsid w:val="002C67D9"/>
    <w:rsid w:val="0030283A"/>
    <w:rsid w:val="003077C2"/>
    <w:rsid w:val="00323601"/>
    <w:rsid w:val="00325CCE"/>
    <w:rsid w:val="00331EA5"/>
    <w:rsid w:val="003367A6"/>
    <w:rsid w:val="0034127E"/>
    <w:rsid w:val="003547AF"/>
    <w:rsid w:val="00360C7F"/>
    <w:rsid w:val="00386262"/>
    <w:rsid w:val="00393A04"/>
    <w:rsid w:val="003B082D"/>
    <w:rsid w:val="003B729E"/>
    <w:rsid w:val="003D0497"/>
    <w:rsid w:val="003D3D4B"/>
    <w:rsid w:val="003D57AF"/>
    <w:rsid w:val="003D6C60"/>
    <w:rsid w:val="003F69F8"/>
    <w:rsid w:val="00400206"/>
    <w:rsid w:val="004113E2"/>
    <w:rsid w:val="00415F43"/>
    <w:rsid w:val="00435D31"/>
    <w:rsid w:val="00491142"/>
    <w:rsid w:val="004A479D"/>
    <w:rsid w:val="004A5C2D"/>
    <w:rsid w:val="004B43A1"/>
    <w:rsid w:val="00506946"/>
    <w:rsid w:val="005212C5"/>
    <w:rsid w:val="0053578A"/>
    <w:rsid w:val="005410DD"/>
    <w:rsid w:val="00556988"/>
    <w:rsid w:val="00563615"/>
    <w:rsid w:val="00573194"/>
    <w:rsid w:val="00574A28"/>
    <w:rsid w:val="00583D14"/>
    <w:rsid w:val="00590162"/>
    <w:rsid w:val="0059405E"/>
    <w:rsid w:val="005960E5"/>
    <w:rsid w:val="005A4AA9"/>
    <w:rsid w:val="005B606C"/>
    <w:rsid w:val="005B7B61"/>
    <w:rsid w:val="005C05EF"/>
    <w:rsid w:val="005D16A3"/>
    <w:rsid w:val="005D2527"/>
    <w:rsid w:val="005E6088"/>
    <w:rsid w:val="005F2480"/>
    <w:rsid w:val="00600AA4"/>
    <w:rsid w:val="00606E87"/>
    <w:rsid w:val="00626880"/>
    <w:rsid w:val="006404CD"/>
    <w:rsid w:val="006455AC"/>
    <w:rsid w:val="00651AAE"/>
    <w:rsid w:val="006577D9"/>
    <w:rsid w:val="00657EA1"/>
    <w:rsid w:val="0069095B"/>
    <w:rsid w:val="00692AB1"/>
    <w:rsid w:val="00695565"/>
    <w:rsid w:val="006A7549"/>
    <w:rsid w:val="006A7C22"/>
    <w:rsid w:val="006B3419"/>
    <w:rsid w:val="006C3622"/>
    <w:rsid w:val="006C3AB6"/>
    <w:rsid w:val="006C6A5A"/>
    <w:rsid w:val="006E32E1"/>
    <w:rsid w:val="006E4D9E"/>
    <w:rsid w:val="006F1EB0"/>
    <w:rsid w:val="006F6A4F"/>
    <w:rsid w:val="00702811"/>
    <w:rsid w:val="0071113E"/>
    <w:rsid w:val="00752DDF"/>
    <w:rsid w:val="00753587"/>
    <w:rsid w:val="0075391F"/>
    <w:rsid w:val="00756AA0"/>
    <w:rsid w:val="0077534E"/>
    <w:rsid w:val="00791F34"/>
    <w:rsid w:val="007B75EF"/>
    <w:rsid w:val="007C7D73"/>
    <w:rsid w:val="007D7A50"/>
    <w:rsid w:val="007E0202"/>
    <w:rsid w:val="007E1978"/>
    <w:rsid w:val="007F24F9"/>
    <w:rsid w:val="007F2DAC"/>
    <w:rsid w:val="007F3332"/>
    <w:rsid w:val="007F5E6C"/>
    <w:rsid w:val="00817284"/>
    <w:rsid w:val="0082405E"/>
    <w:rsid w:val="0085369A"/>
    <w:rsid w:val="0085720E"/>
    <w:rsid w:val="00861404"/>
    <w:rsid w:val="008764A1"/>
    <w:rsid w:val="00885481"/>
    <w:rsid w:val="008A5BD2"/>
    <w:rsid w:val="008B1AB3"/>
    <w:rsid w:val="008C2782"/>
    <w:rsid w:val="008C4994"/>
    <w:rsid w:val="008D2DB4"/>
    <w:rsid w:val="008D6978"/>
    <w:rsid w:val="00901A3A"/>
    <w:rsid w:val="00964BDC"/>
    <w:rsid w:val="00967C32"/>
    <w:rsid w:val="00995155"/>
    <w:rsid w:val="009A12E9"/>
    <w:rsid w:val="009A5507"/>
    <w:rsid w:val="009E1986"/>
    <w:rsid w:val="00A05DEA"/>
    <w:rsid w:val="00A1235F"/>
    <w:rsid w:val="00A3386C"/>
    <w:rsid w:val="00A341B7"/>
    <w:rsid w:val="00A54738"/>
    <w:rsid w:val="00A843D2"/>
    <w:rsid w:val="00AB3DE1"/>
    <w:rsid w:val="00AD565E"/>
    <w:rsid w:val="00AE0DD5"/>
    <w:rsid w:val="00AF5310"/>
    <w:rsid w:val="00B00BDB"/>
    <w:rsid w:val="00B0483F"/>
    <w:rsid w:val="00B1334C"/>
    <w:rsid w:val="00B2294D"/>
    <w:rsid w:val="00B243FB"/>
    <w:rsid w:val="00B373F6"/>
    <w:rsid w:val="00B44B21"/>
    <w:rsid w:val="00B55EBD"/>
    <w:rsid w:val="00B822A4"/>
    <w:rsid w:val="00B90006"/>
    <w:rsid w:val="00B93EBE"/>
    <w:rsid w:val="00B95FE5"/>
    <w:rsid w:val="00BA31E2"/>
    <w:rsid w:val="00BB05A5"/>
    <w:rsid w:val="00BE5B91"/>
    <w:rsid w:val="00BF10BE"/>
    <w:rsid w:val="00BF41A9"/>
    <w:rsid w:val="00C05645"/>
    <w:rsid w:val="00C11391"/>
    <w:rsid w:val="00C242AC"/>
    <w:rsid w:val="00C30415"/>
    <w:rsid w:val="00C31170"/>
    <w:rsid w:val="00C31FBB"/>
    <w:rsid w:val="00C34CF2"/>
    <w:rsid w:val="00C825A6"/>
    <w:rsid w:val="00CA79AD"/>
    <w:rsid w:val="00CB3962"/>
    <w:rsid w:val="00CB6FBE"/>
    <w:rsid w:val="00CC3979"/>
    <w:rsid w:val="00CC5C18"/>
    <w:rsid w:val="00CD5534"/>
    <w:rsid w:val="00D1523E"/>
    <w:rsid w:val="00D21524"/>
    <w:rsid w:val="00D37B13"/>
    <w:rsid w:val="00D6153A"/>
    <w:rsid w:val="00D641D2"/>
    <w:rsid w:val="00D70335"/>
    <w:rsid w:val="00D70BCC"/>
    <w:rsid w:val="00D753FC"/>
    <w:rsid w:val="00D84265"/>
    <w:rsid w:val="00D9354E"/>
    <w:rsid w:val="00DA6FE6"/>
    <w:rsid w:val="00DB07D9"/>
    <w:rsid w:val="00DD0D14"/>
    <w:rsid w:val="00DD7DB9"/>
    <w:rsid w:val="00DF1BAB"/>
    <w:rsid w:val="00E23768"/>
    <w:rsid w:val="00E23919"/>
    <w:rsid w:val="00E24EFC"/>
    <w:rsid w:val="00E25495"/>
    <w:rsid w:val="00E343EC"/>
    <w:rsid w:val="00E715C6"/>
    <w:rsid w:val="00E736D9"/>
    <w:rsid w:val="00E75F3A"/>
    <w:rsid w:val="00E82112"/>
    <w:rsid w:val="00E90B0C"/>
    <w:rsid w:val="00E93DA5"/>
    <w:rsid w:val="00E97775"/>
    <w:rsid w:val="00EB7EE5"/>
    <w:rsid w:val="00ED2C15"/>
    <w:rsid w:val="00ED40AC"/>
    <w:rsid w:val="00ED6277"/>
    <w:rsid w:val="00F2015A"/>
    <w:rsid w:val="00F23CD0"/>
    <w:rsid w:val="00F403C0"/>
    <w:rsid w:val="00F4761B"/>
    <w:rsid w:val="00F5314C"/>
    <w:rsid w:val="00F54090"/>
    <w:rsid w:val="00F61AC0"/>
    <w:rsid w:val="00F6341F"/>
    <w:rsid w:val="00F715F2"/>
    <w:rsid w:val="00F76B78"/>
    <w:rsid w:val="00F825A6"/>
    <w:rsid w:val="00F86E1C"/>
    <w:rsid w:val="00FA1EDD"/>
    <w:rsid w:val="00FA39BC"/>
    <w:rsid w:val="00FB3D67"/>
    <w:rsid w:val="00FC3032"/>
    <w:rsid w:val="00FC4FE2"/>
    <w:rsid w:val="00FD3671"/>
    <w:rsid w:val="00FE56D0"/>
    <w:rsid w:val="00FE647A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23F0D-737C-475C-890F-8D894214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1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KonovalovaAV</dc:creator>
  <cp:keywords/>
  <cp:lastModifiedBy>Кононок Валентина Владимировна</cp:lastModifiedBy>
  <cp:revision>4</cp:revision>
  <cp:lastPrinted>2014-05-15T06:57:00Z</cp:lastPrinted>
  <dcterms:created xsi:type="dcterms:W3CDTF">2019-05-16T11:22:00Z</dcterms:created>
  <dcterms:modified xsi:type="dcterms:W3CDTF">2019-05-16T11:52:00Z</dcterms:modified>
</cp:coreProperties>
</file>