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49" w:rsidRPr="008717E3" w:rsidRDefault="00D80849" w:rsidP="006B5BD6">
      <w:pPr>
        <w:ind w:firstLine="708"/>
        <w:jc w:val="center"/>
      </w:pPr>
      <w:r w:rsidRPr="008717E3"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по гражданской обороне, чрезвычайным ситуациям и пожарной безопасности Республики Хакасия, а также их супругов и несовершеннолетних детей </w:t>
      </w:r>
    </w:p>
    <w:p w:rsidR="00D80849" w:rsidRDefault="00D80849" w:rsidP="006B5BD6">
      <w:pPr>
        <w:ind w:firstLine="708"/>
        <w:jc w:val="center"/>
      </w:pPr>
      <w:r w:rsidRPr="008717E3">
        <w:t>за период с 1 января 201</w:t>
      </w:r>
      <w:r>
        <w:t>9</w:t>
      </w:r>
      <w:r w:rsidRPr="008717E3">
        <w:t xml:space="preserve"> г. по 31 декабря 201</w:t>
      </w:r>
      <w:r>
        <w:t>9</w:t>
      </w:r>
      <w:r w:rsidRPr="008717E3">
        <w:t xml:space="preserve">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87"/>
        <w:gridCol w:w="1531"/>
        <w:gridCol w:w="1705"/>
        <w:gridCol w:w="1073"/>
        <w:gridCol w:w="898"/>
        <w:gridCol w:w="894"/>
        <w:gridCol w:w="1793"/>
        <w:gridCol w:w="825"/>
        <w:gridCol w:w="994"/>
        <w:gridCol w:w="1460"/>
        <w:gridCol w:w="1216"/>
        <w:gridCol w:w="1363"/>
      </w:tblGrid>
      <w:tr w:rsidR="00D80849" w:rsidRPr="007A60B7" w:rsidTr="00D80849">
        <w:tc>
          <w:tcPr>
            <w:tcW w:w="537" w:type="dxa"/>
            <w:vMerge w:val="restart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№</w:t>
            </w:r>
          </w:p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1587" w:type="dxa"/>
            <w:vMerge w:val="restart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Фамилия и инициалы лица,</w:t>
            </w: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чьи сведения размещаются</w:t>
            </w:r>
          </w:p>
        </w:tc>
        <w:tc>
          <w:tcPr>
            <w:tcW w:w="1531" w:type="dxa"/>
            <w:vMerge w:val="restart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Объект недвижимости, находящийся в собственности</w:t>
            </w:r>
          </w:p>
        </w:tc>
        <w:tc>
          <w:tcPr>
            <w:tcW w:w="3612" w:type="dxa"/>
            <w:gridSpan w:val="3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Объект недвижимости,</w:t>
            </w:r>
          </w:p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находящийся в пользовании</w:t>
            </w:r>
          </w:p>
        </w:tc>
        <w:tc>
          <w:tcPr>
            <w:tcW w:w="1460" w:type="dxa"/>
            <w:vMerge w:val="restart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Транспортное средство (вид, марка)</w:t>
            </w:r>
          </w:p>
        </w:tc>
        <w:tc>
          <w:tcPr>
            <w:tcW w:w="1216" w:type="dxa"/>
            <w:vMerge w:val="restart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Декларированный годовой доход¹ (руб.)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D80849" w:rsidRPr="007704AC" w:rsidRDefault="00D80849" w:rsidP="00D80849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Сведения об источниках получения средств</w:t>
            </w:r>
          </w:p>
        </w:tc>
      </w:tr>
      <w:tr w:rsidR="00D80849" w:rsidRPr="007A60B7" w:rsidTr="00D80849">
        <w:trPr>
          <w:cantSplit/>
          <w:trHeight w:val="2029"/>
        </w:trPr>
        <w:tc>
          <w:tcPr>
            <w:tcW w:w="537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 объекта</w:t>
            </w:r>
          </w:p>
        </w:tc>
        <w:tc>
          <w:tcPr>
            <w:tcW w:w="1073" w:type="dxa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</w:t>
            </w: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Площадь (м²)</w:t>
            </w:r>
          </w:p>
        </w:tc>
        <w:tc>
          <w:tcPr>
            <w:tcW w:w="894" w:type="dxa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Страна расположения</w:t>
            </w:r>
          </w:p>
        </w:tc>
        <w:tc>
          <w:tcPr>
            <w:tcW w:w="1793" w:type="dxa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Вид объекта</w:t>
            </w:r>
          </w:p>
        </w:tc>
        <w:tc>
          <w:tcPr>
            <w:tcW w:w="825" w:type="dxa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Площадь (м²)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Страна расположения</w:t>
            </w:r>
          </w:p>
        </w:tc>
        <w:tc>
          <w:tcPr>
            <w:tcW w:w="1460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7A60B7" w:rsidTr="00D80849">
        <w:tc>
          <w:tcPr>
            <w:tcW w:w="53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11</w:t>
            </w:r>
          </w:p>
        </w:tc>
        <w:tc>
          <w:tcPr>
            <w:tcW w:w="1216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12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13</w:t>
            </w:r>
          </w:p>
        </w:tc>
      </w:tr>
      <w:tr w:rsidR="00D80849" w:rsidRPr="007A60B7" w:rsidTr="00D80849">
        <w:tc>
          <w:tcPr>
            <w:tcW w:w="537" w:type="dxa"/>
            <w:vMerge w:val="restart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Петрук Виталий Алексеевич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Заместитель начальника Управления - начальник отдела планирования мероприятий ГО, предупреждения и ликвидации ЧС</w:t>
            </w: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2. жилой дом</w:t>
            </w: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3. квартира</w:t>
            </w: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1516,0</w:t>
            </w: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675D0D">
              <w:rPr>
                <w:rFonts w:ascii="Times New Roman" w:hAnsi="Times New Roman"/>
                <w:b w:val="0"/>
              </w:rPr>
              <w:t>198,1</w:t>
            </w:r>
          </w:p>
          <w:p w:rsidR="00D80849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675D0D">
            <w:pPr>
              <w:rPr>
                <w:sz w:val="20"/>
                <w:szCs w:val="20"/>
              </w:rPr>
            </w:pPr>
          </w:p>
          <w:p w:rsidR="00D80849" w:rsidRPr="00675D0D" w:rsidRDefault="00D80849" w:rsidP="00675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95CD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  <w:p w:rsidR="00D80849" w:rsidRPr="007704AC" w:rsidRDefault="00D80849" w:rsidP="007A60B7">
            <w:pPr>
              <w:jc w:val="both"/>
              <w:rPr>
                <w:sz w:val="20"/>
                <w:szCs w:val="20"/>
              </w:rPr>
            </w:pPr>
          </w:p>
          <w:p w:rsidR="00D80849" w:rsidRPr="007704AC" w:rsidRDefault="00D80849" w:rsidP="007A60B7">
            <w:pPr>
              <w:jc w:val="both"/>
              <w:rPr>
                <w:sz w:val="20"/>
                <w:szCs w:val="20"/>
              </w:rPr>
            </w:pPr>
          </w:p>
          <w:p w:rsidR="00D80849" w:rsidRPr="007704AC" w:rsidRDefault="00D80849" w:rsidP="009B2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8E66F1">
            <w:pPr>
              <w:spacing w:after="208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Default="00D80849" w:rsidP="008717E3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Легковой</w:t>
            </w:r>
          </w:p>
          <w:p w:rsidR="00D80849" w:rsidRPr="007704AC" w:rsidRDefault="00D80849" w:rsidP="008717E3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 а/м Hundai </w:t>
            </w:r>
            <w:r w:rsidRPr="007704AC">
              <w:rPr>
                <w:sz w:val="20"/>
                <w:szCs w:val="20"/>
                <w:lang w:val="en-US"/>
              </w:rPr>
              <w:t>ix</w:t>
            </w:r>
            <w:r w:rsidRPr="007704AC">
              <w:rPr>
                <w:sz w:val="20"/>
                <w:szCs w:val="20"/>
              </w:rPr>
              <w:t xml:space="preserve"> 35 </w:t>
            </w: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7704AC" w:rsidRDefault="00D80849" w:rsidP="000C6C9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1 143949,18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7F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 xml:space="preserve">садовый земельный участок </w:t>
            </w: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 </w:t>
            </w:r>
          </w:p>
          <w:p w:rsidR="00D80849" w:rsidRPr="007704AC" w:rsidRDefault="00D8084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 квартира</w:t>
            </w: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162F71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0849" w:rsidRPr="007704AC" w:rsidRDefault="00D80849" w:rsidP="00162F71">
            <w:pPr>
              <w:rPr>
                <w:sz w:val="20"/>
                <w:szCs w:val="20"/>
              </w:rPr>
            </w:pPr>
          </w:p>
          <w:p w:rsidR="00D80849" w:rsidRPr="007704AC" w:rsidRDefault="00D80849" w:rsidP="00162F71">
            <w:pPr>
              <w:rPr>
                <w:sz w:val="20"/>
                <w:szCs w:val="20"/>
              </w:rPr>
            </w:pPr>
          </w:p>
          <w:p w:rsidR="00D80849" w:rsidRPr="007704AC" w:rsidRDefault="00D80849" w:rsidP="00162F71">
            <w:pPr>
              <w:rPr>
                <w:rFonts w:ascii="Tahoma" w:hAnsi="Tahoma" w:cs="Tahoma"/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индиви-</w:t>
            </w:r>
            <w:r w:rsidRPr="007704AC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F67AF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lastRenderedPageBreak/>
              <w:t>963,0</w:t>
            </w: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 </w:t>
            </w: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51,8</w:t>
            </w: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795CD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80849" w:rsidRPr="007704AC" w:rsidRDefault="00D80849" w:rsidP="00795CDC">
            <w:pPr>
              <w:rPr>
                <w:sz w:val="20"/>
                <w:szCs w:val="20"/>
              </w:rPr>
            </w:pPr>
          </w:p>
          <w:p w:rsidR="00D80849" w:rsidRPr="007704AC" w:rsidRDefault="00D80849" w:rsidP="00795CDC">
            <w:pPr>
              <w:rPr>
                <w:sz w:val="20"/>
                <w:szCs w:val="20"/>
              </w:rPr>
            </w:pPr>
          </w:p>
          <w:p w:rsidR="00D80849" w:rsidRPr="007704AC" w:rsidRDefault="00D80849" w:rsidP="00795CDC">
            <w:pPr>
              <w:rPr>
                <w:sz w:val="20"/>
                <w:szCs w:val="20"/>
              </w:rPr>
            </w:pPr>
          </w:p>
          <w:p w:rsidR="00D80849" w:rsidRPr="007704AC" w:rsidRDefault="00D80849" w:rsidP="00795CD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80849" w:rsidRPr="007704AC" w:rsidRDefault="00D80849" w:rsidP="00795CDC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8E66F1">
            <w:pPr>
              <w:spacing w:after="208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FA2741">
            <w:pPr>
              <w:rPr>
                <w:sz w:val="20"/>
                <w:szCs w:val="20"/>
              </w:rPr>
            </w:pPr>
            <w:proofErr w:type="gramStart"/>
            <w:r w:rsidRPr="007704AC">
              <w:rPr>
                <w:sz w:val="20"/>
                <w:szCs w:val="20"/>
              </w:rPr>
              <w:t>легковой</w:t>
            </w:r>
            <w:proofErr w:type="gramEnd"/>
            <w:r w:rsidRPr="007704AC">
              <w:rPr>
                <w:sz w:val="20"/>
                <w:szCs w:val="20"/>
              </w:rPr>
              <w:t xml:space="preserve"> а/м Volkswagen Polo</w:t>
            </w: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7704AC" w:rsidRDefault="00D80849" w:rsidP="000C6C9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1 052651,66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7A60B7" w:rsidTr="00D80849">
        <w:tc>
          <w:tcPr>
            <w:tcW w:w="537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Несовершен</w:t>
            </w:r>
            <w:r w:rsidRPr="007704AC">
              <w:rPr>
                <w:rFonts w:ascii="Times New Roman" w:hAnsi="Times New Roman"/>
                <w:b w:val="0"/>
              </w:rPr>
              <w:t>но</w:t>
            </w:r>
            <w:r>
              <w:rPr>
                <w:rFonts w:ascii="Times New Roman" w:hAnsi="Times New Roman"/>
                <w:b w:val="0"/>
              </w:rPr>
              <w:t>-</w:t>
            </w:r>
            <w:r w:rsidRPr="007704AC">
              <w:rPr>
                <w:rFonts w:ascii="Times New Roman" w:hAnsi="Times New Roman"/>
                <w:b w:val="0"/>
              </w:rPr>
              <w:t>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8E66F1">
            <w:pPr>
              <w:spacing w:after="208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130,9</w:t>
            </w: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7704AC" w:rsidRDefault="00D80849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 w:val="restart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Карамашев Владимир Васильевич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Заместитель начальника Управления - начальник отдела оперативного планирования</w:t>
            </w:r>
            <w:r>
              <w:rPr>
                <w:rFonts w:ascii="Times New Roman" w:hAnsi="Times New Roman"/>
                <w:b w:val="0"/>
              </w:rPr>
              <w:t xml:space="preserve"> и </w:t>
            </w:r>
            <w:r w:rsidRPr="007704AC">
              <w:rPr>
                <w:rFonts w:ascii="Times New Roman" w:hAnsi="Times New Roman"/>
                <w:b w:val="0"/>
              </w:rPr>
              <w:t xml:space="preserve">  управления</w:t>
            </w: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8E66F1">
            <w:pPr>
              <w:jc w:val="both"/>
              <w:rPr>
                <w:b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2876B9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1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B620A6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77,9</w:t>
            </w: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0F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704AC">
              <w:rPr>
                <w:sz w:val="20"/>
                <w:szCs w:val="20"/>
              </w:rPr>
              <w:t xml:space="preserve"> легковой а/м Т</w:t>
            </w:r>
            <w:proofErr w:type="gramStart"/>
            <w:r w:rsidRPr="007704AC">
              <w:rPr>
                <w:sz w:val="20"/>
                <w:szCs w:val="20"/>
                <w:lang w:val="en-US"/>
              </w:rPr>
              <w:t>OYOTA</w:t>
            </w:r>
            <w:r w:rsidRPr="007704AC">
              <w:rPr>
                <w:sz w:val="20"/>
                <w:szCs w:val="20"/>
              </w:rPr>
              <w:t xml:space="preserve">  </w:t>
            </w:r>
            <w:r w:rsidRPr="007704AC">
              <w:rPr>
                <w:sz w:val="20"/>
                <w:szCs w:val="20"/>
                <w:lang w:val="en-US"/>
              </w:rPr>
              <w:t>COROLLA</w:t>
            </w:r>
            <w:proofErr w:type="gramEnd"/>
            <w:r w:rsidRPr="007704AC">
              <w:rPr>
                <w:sz w:val="20"/>
                <w:szCs w:val="20"/>
              </w:rPr>
              <w:t xml:space="preserve"> </w:t>
            </w:r>
          </w:p>
          <w:p w:rsidR="00D80849" w:rsidRDefault="00D80849" w:rsidP="000F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C1C6F">
              <w:rPr>
                <w:sz w:val="20"/>
                <w:szCs w:val="20"/>
              </w:rPr>
              <w:t xml:space="preserve"> </w:t>
            </w:r>
            <w:proofErr w:type="gramStart"/>
            <w:r w:rsidRPr="009C1C6F">
              <w:rPr>
                <w:sz w:val="20"/>
                <w:szCs w:val="20"/>
              </w:rPr>
              <w:t>легковой</w:t>
            </w:r>
            <w:proofErr w:type="gramEnd"/>
            <w:r w:rsidRPr="009C1C6F">
              <w:rPr>
                <w:sz w:val="20"/>
                <w:szCs w:val="20"/>
              </w:rPr>
              <w:t xml:space="preserve"> а/м </w:t>
            </w:r>
            <w:r w:rsidRPr="00475D2C">
              <w:rPr>
                <w:sz w:val="20"/>
                <w:szCs w:val="20"/>
              </w:rPr>
              <w:t>ТOYOTA</w:t>
            </w:r>
          </w:p>
          <w:p w:rsidR="00D80849" w:rsidRPr="007704AC" w:rsidRDefault="00D80849" w:rsidP="000F643E">
            <w:pPr>
              <w:rPr>
                <w:sz w:val="20"/>
                <w:szCs w:val="20"/>
              </w:rPr>
            </w:pPr>
            <w:r w:rsidRPr="009C1C6F">
              <w:rPr>
                <w:sz w:val="20"/>
                <w:szCs w:val="20"/>
              </w:rPr>
              <w:t>RAV 4</w:t>
            </w: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8E1179" w:rsidRDefault="00D80849" w:rsidP="00AF0C4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1 251812,99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долевая 3/4</w:t>
            </w: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77,9</w:t>
            </w: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9C1C6F">
            <w:pPr>
              <w:rPr>
                <w:b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BD6319" w:rsidRDefault="00D80849" w:rsidP="005E6A0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382473,96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7A60B7" w:rsidTr="00D80849">
        <w:tc>
          <w:tcPr>
            <w:tcW w:w="537" w:type="dxa"/>
            <w:vMerge w:val="restart"/>
            <w:shd w:val="clear" w:color="auto" w:fill="auto"/>
          </w:tcPr>
          <w:p w:rsidR="00D80849" w:rsidRPr="007704AC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1587" w:type="dxa"/>
            <w:shd w:val="clear" w:color="auto" w:fill="auto"/>
          </w:tcPr>
          <w:p w:rsidR="00D80849" w:rsidRPr="000132E7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132E7">
              <w:rPr>
                <w:rFonts w:ascii="Times New Roman" w:hAnsi="Times New Roman"/>
                <w:b w:val="0"/>
              </w:rPr>
              <w:t>Ворошилов Дмитрий Андреевич</w:t>
            </w:r>
          </w:p>
          <w:p w:rsidR="00D80849" w:rsidRPr="000132E7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0132E7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0132E7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0132E7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0132E7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D80849" w:rsidRDefault="00D80849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Начальник отдела подготовки</w:t>
            </w:r>
            <w:r>
              <w:rPr>
                <w:rFonts w:ascii="Times New Roman" w:hAnsi="Times New Roman"/>
                <w:b w:val="0"/>
              </w:rPr>
              <w:t>,</w:t>
            </w:r>
            <w:r w:rsidRPr="007704AC">
              <w:rPr>
                <w:rFonts w:ascii="Times New Roman" w:hAnsi="Times New Roman"/>
                <w:b w:val="0"/>
              </w:rPr>
              <w:t xml:space="preserve"> </w:t>
            </w:r>
          </w:p>
          <w:p w:rsidR="00D80849" w:rsidRPr="007704AC" w:rsidRDefault="00D80849" w:rsidP="0034757A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обучения населения</w:t>
            </w:r>
            <w:r>
              <w:rPr>
                <w:rFonts w:ascii="Times New Roman" w:hAnsi="Times New Roman"/>
                <w:b w:val="0"/>
              </w:rPr>
              <w:t xml:space="preserve"> и связей с обществен-ностью</w:t>
            </w:r>
          </w:p>
        </w:tc>
        <w:tc>
          <w:tcPr>
            <w:tcW w:w="1705" w:type="dxa"/>
            <w:shd w:val="clear" w:color="auto" w:fill="auto"/>
          </w:tcPr>
          <w:p w:rsidR="00D80849" w:rsidRDefault="00D80849" w:rsidP="00BD1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902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902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0849" w:rsidRPr="007704AC" w:rsidRDefault="00D8084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</w:p>
          <w:p w:rsidR="00D80849" w:rsidRDefault="00D80849" w:rsidP="007704AC">
            <w:pPr>
              <w:pStyle w:val="-"/>
              <w:ind w:firstLine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 квартира</w:t>
            </w:r>
          </w:p>
          <w:p w:rsidR="00D80849" w:rsidRDefault="00D80849" w:rsidP="009122BD"/>
          <w:p w:rsidR="00D80849" w:rsidRDefault="00D80849" w:rsidP="009122BD">
            <w:pPr>
              <w:rPr>
                <w:sz w:val="20"/>
                <w:szCs w:val="20"/>
              </w:rPr>
            </w:pPr>
          </w:p>
          <w:p w:rsidR="00D80849" w:rsidRDefault="00D80849" w:rsidP="009122BD">
            <w:pPr>
              <w:rPr>
                <w:sz w:val="20"/>
                <w:szCs w:val="20"/>
              </w:rPr>
            </w:pPr>
          </w:p>
          <w:p w:rsidR="00D80849" w:rsidRPr="009122BD" w:rsidRDefault="00D80849" w:rsidP="009122BD">
            <w:pPr>
              <w:rPr>
                <w:sz w:val="20"/>
                <w:szCs w:val="20"/>
              </w:rPr>
            </w:pPr>
            <w:r w:rsidRPr="009122BD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B90261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b w:val="0"/>
              </w:rPr>
              <w:t>совмест-ная</w:t>
            </w:r>
            <w:proofErr w:type="gramEnd"/>
          </w:p>
          <w:p w:rsidR="00D80849" w:rsidRPr="007704AC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  <w:r w:rsidRPr="00BB4DF2">
              <w:rPr>
                <w:sz w:val="20"/>
                <w:szCs w:val="20"/>
              </w:rPr>
              <w:t xml:space="preserve">общая </w:t>
            </w:r>
            <w:proofErr w:type="gramStart"/>
            <w:r w:rsidRPr="00BB4DF2">
              <w:rPr>
                <w:sz w:val="20"/>
                <w:szCs w:val="20"/>
              </w:rPr>
              <w:t>совмест-ная</w:t>
            </w:r>
            <w:proofErr w:type="gramEnd"/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/2</w:t>
            </w: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  <w:r w:rsidRPr="009122BD">
              <w:rPr>
                <w:sz w:val="20"/>
                <w:szCs w:val="20"/>
              </w:rPr>
              <w:t xml:space="preserve">общая </w:t>
            </w:r>
            <w:proofErr w:type="gramStart"/>
            <w:r w:rsidRPr="009122BD">
              <w:rPr>
                <w:sz w:val="20"/>
                <w:szCs w:val="20"/>
              </w:rPr>
              <w:t>совмест-</w:t>
            </w:r>
            <w:r w:rsidRPr="009122BD">
              <w:rPr>
                <w:sz w:val="20"/>
                <w:szCs w:val="20"/>
              </w:rPr>
              <w:lastRenderedPageBreak/>
              <w:t>ная</w:t>
            </w:r>
            <w:proofErr w:type="gramEnd"/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1233,00</w:t>
            </w: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620A6">
            <w:pPr>
              <w:rPr>
                <w:sz w:val="20"/>
                <w:szCs w:val="20"/>
              </w:rPr>
            </w:pPr>
            <w:r w:rsidRPr="00BB4DF2">
              <w:rPr>
                <w:sz w:val="20"/>
                <w:szCs w:val="20"/>
              </w:rPr>
              <w:t>690,0</w:t>
            </w: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94" w:type="dxa"/>
            <w:shd w:val="clear" w:color="auto" w:fill="auto"/>
          </w:tcPr>
          <w:p w:rsidR="00D80849" w:rsidRPr="009122BD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122BD">
              <w:rPr>
                <w:rFonts w:ascii="Times New Roman" w:hAnsi="Times New Roman"/>
                <w:b w:val="0"/>
              </w:rPr>
              <w:lastRenderedPageBreak/>
              <w:t xml:space="preserve">Россия </w:t>
            </w:r>
          </w:p>
          <w:p w:rsidR="00D80849" w:rsidRPr="009122BD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9122BD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9122BD">
              <w:rPr>
                <w:rFonts w:ascii="Times New Roman" w:hAnsi="Times New Roman"/>
                <w:b w:val="0"/>
              </w:rPr>
              <w:t xml:space="preserve"> </w:t>
            </w:r>
          </w:p>
          <w:p w:rsidR="00D80849" w:rsidRPr="009122BD" w:rsidRDefault="00D80849" w:rsidP="00BB4DF2">
            <w:pPr>
              <w:rPr>
                <w:sz w:val="20"/>
                <w:szCs w:val="20"/>
              </w:rPr>
            </w:pPr>
          </w:p>
          <w:p w:rsidR="00D80849" w:rsidRPr="009122BD" w:rsidRDefault="00D80849" w:rsidP="00BB4DF2">
            <w:pPr>
              <w:rPr>
                <w:sz w:val="20"/>
                <w:szCs w:val="20"/>
              </w:rPr>
            </w:pPr>
          </w:p>
          <w:p w:rsidR="00D80849" w:rsidRPr="009122BD" w:rsidRDefault="00D80849" w:rsidP="00BB4DF2">
            <w:pPr>
              <w:rPr>
                <w:sz w:val="20"/>
                <w:szCs w:val="20"/>
              </w:rPr>
            </w:pPr>
          </w:p>
          <w:p w:rsidR="00D80849" w:rsidRPr="009122BD" w:rsidRDefault="00D80849" w:rsidP="00BB4DF2">
            <w:pPr>
              <w:rPr>
                <w:sz w:val="20"/>
                <w:szCs w:val="20"/>
              </w:rPr>
            </w:pPr>
            <w:r w:rsidRPr="009122BD">
              <w:rPr>
                <w:sz w:val="20"/>
                <w:szCs w:val="20"/>
              </w:rPr>
              <w:t>Россия</w:t>
            </w: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49" w:rsidRPr="009122BD" w:rsidRDefault="00D80849" w:rsidP="009122BD">
            <w:pPr>
              <w:rPr>
                <w:sz w:val="20"/>
                <w:szCs w:val="20"/>
              </w:rPr>
            </w:pPr>
          </w:p>
          <w:p w:rsidR="00D80849" w:rsidRPr="009122BD" w:rsidRDefault="00D80849" w:rsidP="009122BD">
            <w:pPr>
              <w:rPr>
                <w:sz w:val="20"/>
                <w:szCs w:val="20"/>
              </w:rPr>
            </w:pPr>
          </w:p>
          <w:p w:rsidR="00D80849" w:rsidRDefault="00D80849" w:rsidP="009122BD">
            <w:pPr>
              <w:rPr>
                <w:sz w:val="20"/>
                <w:szCs w:val="20"/>
              </w:rPr>
            </w:pPr>
          </w:p>
          <w:p w:rsidR="00D80849" w:rsidRPr="009122BD" w:rsidRDefault="00D80849" w:rsidP="00912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4B46A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4B46A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704AC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7704AC">
              <w:rPr>
                <w:rFonts w:ascii="Times New Roman" w:hAnsi="Times New Roman"/>
                <w:b w:val="0"/>
              </w:rPr>
              <w:t xml:space="preserve"> а/м</w:t>
            </w:r>
          </w:p>
          <w:p w:rsidR="00D80849" w:rsidRPr="007704AC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  <w:lang w:val="en-US"/>
              </w:rPr>
              <w:t>TOYOTA</w:t>
            </w:r>
            <w:r w:rsidRPr="007704AC">
              <w:rPr>
                <w:rFonts w:ascii="Times New Roman" w:hAnsi="Times New Roman"/>
                <w:b w:val="0"/>
              </w:rPr>
              <w:t xml:space="preserve">  </w:t>
            </w:r>
          </w:p>
          <w:p w:rsidR="00D80849" w:rsidRPr="007704AC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  <w:lang w:val="en-US"/>
              </w:rPr>
              <w:t>COROLLA</w:t>
            </w:r>
          </w:p>
        </w:tc>
        <w:tc>
          <w:tcPr>
            <w:tcW w:w="1216" w:type="dxa"/>
            <w:shd w:val="clear" w:color="auto" w:fill="auto"/>
          </w:tcPr>
          <w:p w:rsidR="00D80849" w:rsidRPr="00BD6319" w:rsidRDefault="00D80849" w:rsidP="00390269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1 115653,03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4B46A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Pr="000132E7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132E7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Default="00D80849" w:rsidP="00BD1EB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704A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0849" w:rsidRDefault="00D80849" w:rsidP="00B90261">
            <w:pPr>
              <w:rPr>
                <w:sz w:val="20"/>
                <w:szCs w:val="20"/>
              </w:rPr>
            </w:pPr>
          </w:p>
          <w:p w:rsidR="00D80849" w:rsidRDefault="00D80849" w:rsidP="00B90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902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квартира </w:t>
            </w:r>
          </w:p>
        </w:tc>
        <w:tc>
          <w:tcPr>
            <w:tcW w:w="1073" w:type="dxa"/>
            <w:shd w:val="clear" w:color="auto" w:fill="auto"/>
          </w:tcPr>
          <w:p w:rsidR="00D80849" w:rsidRDefault="00D80849" w:rsidP="00B90261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b w:val="0"/>
              </w:rPr>
              <w:t>совмест-ная</w:t>
            </w:r>
            <w:proofErr w:type="gramEnd"/>
          </w:p>
          <w:p w:rsidR="00D80849" w:rsidRPr="007704AC" w:rsidRDefault="00D80849" w:rsidP="00B90261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B90261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  <w:p w:rsidR="00D80849" w:rsidRPr="00BB4DF2" w:rsidRDefault="00D80849" w:rsidP="00BB4DF2">
            <w:pPr>
              <w:rPr>
                <w:sz w:val="20"/>
                <w:szCs w:val="20"/>
              </w:rPr>
            </w:pPr>
          </w:p>
          <w:p w:rsidR="00D80849" w:rsidRPr="007704AC" w:rsidRDefault="00D80849" w:rsidP="00BB4DF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b w:val="0"/>
              </w:rPr>
              <w:t>совмест-ная</w:t>
            </w:r>
            <w:proofErr w:type="gramEnd"/>
          </w:p>
          <w:p w:rsidR="00D80849" w:rsidRPr="009B7FF0" w:rsidRDefault="00D80849" w:rsidP="00BB4DF2">
            <w:pPr>
              <w:rPr>
                <w:sz w:val="20"/>
                <w:szCs w:val="20"/>
              </w:rPr>
            </w:pPr>
          </w:p>
          <w:p w:rsidR="00D80849" w:rsidRPr="009B7FF0" w:rsidRDefault="00D80849" w:rsidP="00BB4DF2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9B7FF0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b w:val="0"/>
              </w:rPr>
              <w:t>совмест-ная</w:t>
            </w:r>
            <w:proofErr w:type="gramEnd"/>
          </w:p>
          <w:p w:rsidR="00D80849" w:rsidRDefault="00D80849" w:rsidP="00BB4DF2"/>
          <w:p w:rsidR="00D80849" w:rsidRDefault="00D80849" w:rsidP="00BB4DF2"/>
          <w:p w:rsidR="00D80849" w:rsidRPr="00BB4DF2" w:rsidRDefault="00D80849" w:rsidP="00BB4DF2"/>
        </w:tc>
        <w:tc>
          <w:tcPr>
            <w:tcW w:w="898" w:type="dxa"/>
            <w:shd w:val="clear" w:color="auto" w:fill="auto"/>
          </w:tcPr>
          <w:p w:rsidR="00D80849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90261">
              <w:rPr>
                <w:rFonts w:ascii="Times New Roman" w:hAnsi="Times New Roman"/>
                <w:b w:val="0"/>
              </w:rPr>
              <w:t>1233,00</w:t>
            </w:r>
          </w:p>
          <w:p w:rsidR="00D80849" w:rsidRPr="009B7FF0" w:rsidRDefault="00D80849" w:rsidP="00BB4DF2">
            <w:pPr>
              <w:rPr>
                <w:sz w:val="20"/>
                <w:szCs w:val="20"/>
              </w:rPr>
            </w:pPr>
          </w:p>
          <w:p w:rsidR="00D80849" w:rsidRPr="009B7FF0" w:rsidRDefault="00D80849" w:rsidP="00BB4DF2">
            <w:pPr>
              <w:rPr>
                <w:sz w:val="20"/>
                <w:szCs w:val="20"/>
              </w:rPr>
            </w:pPr>
          </w:p>
          <w:p w:rsidR="00D80849" w:rsidRPr="009B7FF0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</w:p>
          <w:p w:rsidR="00D80849" w:rsidRPr="009B7FF0" w:rsidRDefault="00D80849" w:rsidP="00BB4DF2">
            <w:pPr>
              <w:rPr>
                <w:sz w:val="20"/>
                <w:szCs w:val="20"/>
              </w:rPr>
            </w:pPr>
          </w:p>
          <w:p w:rsidR="00D80849" w:rsidRDefault="00D80849" w:rsidP="00BB4DF2">
            <w:pPr>
              <w:rPr>
                <w:sz w:val="20"/>
                <w:szCs w:val="20"/>
              </w:rPr>
            </w:pPr>
            <w:r w:rsidRPr="00BB4DF2">
              <w:rPr>
                <w:sz w:val="20"/>
                <w:szCs w:val="20"/>
              </w:rPr>
              <w:t>690,0</w:t>
            </w: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94" w:type="dxa"/>
            <w:shd w:val="clear" w:color="auto" w:fill="auto"/>
          </w:tcPr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90261"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BB4DF2" w:rsidRDefault="00D80849" w:rsidP="00BB4DF2"/>
          <w:p w:rsidR="00D80849" w:rsidRPr="00BB4DF2" w:rsidRDefault="00D80849" w:rsidP="00BB4DF2"/>
          <w:p w:rsidR="00D80849" w:rsidRPr="00BB4DF2" w:rsidRDefault="00D80849" w:rsidP="00BB4DF2"/>
          <w:p w:rsidR="00D80849" w:rsidRDefault="00D80849" w:rsidP="00BB4DF2"/>
          <w:p w:rsidR="00D80849" w:rsidRDefault="00D80849" w:rsidP="00BB4DF2">
            <w:pPr>
              <w:rPr>
                <w:sz w:val="20"/>
                <w:szCs w:val="20"/>
              </w:rPr>
            </w:pPr>
            <w:r w:rsidRPr="00BB4DF2">
              <w:rPr>
                <w:sz w:val="20"/>
                <w:szCs w:val="20"/>
              </w:rPr>
              <w:t>Россия</w:t>
            </w: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</w:p>
          <w:p w:rsidR="00D80849" w:rsidRDefault="00D80849" w:rsidP="009B7FF0">
            <w:pPr>
              <w:rPr>
                <w:sz w:val="20"/>
                <w:szCs w:val="20"/>
              </w:rPr>
            </w:pPr>
          </w:p>
          <w:p w:rsidR="00D80849" w:rsidRPr="009B7FF0" w:rsidRDefault="00D80849" w:rsidP="009B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5118D3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BD6319" w:rsidRDefault="00D80849" w:rsidP="009B7FF0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699478,88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7704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Default="00D80849" w:rsidP="005118D3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1. </w:t>
            </w:r>
            <w:r w:rsidRPr="007704AC">
              <w:rPr>
                <w:rFonts w:ascii="Times New Roman" w:hAnsi="Times New Roman"/>
                <w:b w:val="0"/>
              </w:rPr>
              <w:t xml:space="preserve">квартира (безвозмездное, бессрочное </w:t>
            </w:r>
          </w:p>
          <w:p w:rsidR="00D80849" w:rsidRDefault="00D80849" w:rsidP="005118D3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пользование)</w:t>
            </w:r>
          </w:p>
          <w:p w:rsidR="00D80849" w:rsidRDefault="00D80849" w:rsidP="005118D3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5118D3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земельный участок</w:t>
            </w:r>
          </w:p>
        </w:tc>
        <w:tc>
          <w:tcPr>
            <w:tcW w:w="825" w:type="dxa"/>
            <w:shd w:val="clear" w:color="auto" w:fill="auto"/>
          </w:tcPr>
          <w:p w:rsidR="00D80849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98</w:t>
            </w:r>
            <w:r w:rsidRPr="007704AC">
              <w:rPr>
                <w:rFonts w:ascii="Times New Roman" w:hAnsi="Times New Roman"/>
                <w:b w:val="0"/>
              </w:rPr>
              <w:t>,</w:t>
            </w:r>
            <w:r>
              <w:rPr>
                <w:rFonts w:ascii="Times New Roman" w:hAnsi="Times New Roman"/>
                <w:b w:val="0"/>
              </w:rPr>
              <w:t>5</w:t>
            </w:r>
          </w:p>
          <w:p w:rsidR="00D80849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FF59F5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FF59F5">
              <w:rPr>
                <w:rFonts w:ascii="Times New Roman" w:hAnsi="Times New Roman"/>
                <w:b w:val="0"/>
              </w:rPr>
              <w:t>690,0</w:t>
            </w:r>
          </w:p>
          <w:p w:rsidR="00D80849" w:rsidRPr="007704AC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Россия</w:t>
            </w:r>
          </w:p>
          <w:p w:rsidR="00D80849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7704AC" w:rsidRDefault="00D80849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661AC5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7A60B7" w:rsidTr="00D80849">
        <w:trPr>
          <w:trHeight w:val="2277"/>
        </w:trPr>
        <w:tc>
          <w:tcPr>
            <w:tcW w:w="53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90261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96255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Default="00D80849" w:rsidP="00815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967F1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D80849" w:rsidRDefault="00D80849" w:rsidP="00FF59F5">
            <w:pPr>
              <w:rPr>
                <w:sz w:val="20"/>
                <w:szCs w:val="20"/>
              </w:rPr>
            </w:pPr>
          </w:p>
          <w:p w:rsidR="00D80849" w:rsidRPr="00FF59F5" w:rsidRDefault="00D80849" w:rsidP="00FF5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825" w:type="dxa"/>
            <w:shd w:val="clear" w:color="auto" w:fill="auto"/>
          </w:tcPr>
          <w:p w:rsidR="00D80849" w:rsidRDefault="00D80849" w:rsidP="00BD1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D80849" w:rsidRPr="00FF59F5" w:rsidRDefault="00D80849" w:rsidP="00BD1EBB">
            <w:pPr>
              <w:rPr>
                <w:sz w:val="20"/>
                <w:szCs w:val="20"/>
              </w:rPr>
            </w:pPr>
          </w:p>
          <w:p w:rsidR="00D80849" w:rsidRPr="00FF59F5" w:rsidRDefault="00D80849" w:rsidP="00BD1EBB">
            <w:pPr>
              <w:rPr>
                <w:sz w:val="20"/>
                <w:szCs w:val="20"/>
              </w:rPr>
            </w:pPr>
          </w:p>
          <w:p w:rsidR="00D80849" w:rsidRPr="00FF59F5" w:rsidRDefault="00D80849" w:rsidP="00BD1EBB">
            <w:pPr>
              <w:rPr>
                <w:sz w:val="20"/>
                <w:szCs w:val="20"/>
              </w:rPr>
            </w:pPr>
          </w:p>
          <w:p w:rsidR="00D80849" w:rsidRPr="00FF59F5" w:rsidRDefault="00D80849" w:rsidP="00BD1EBB">
            <w:pPr>
              <w:rPr>
                <w:sz w:val="20"/>
                <w:szCs w:val="20"/>
              </w:rPr>
            </w:pPr>
          </w:p>
          <w:p w:rsidR="00D80849" w:rsidRPr="00FF59F5" w:rsidRDefault="00D80849" w:rsidP="00BD1EBB">
            <w:pPr>
              <w:rPr>
                <w:sz w:val="20"/>
                <w:szCs w:val="20"/>
              </w:rPr>
            </w:pPr>
            <w:r w:rsidRPr="00FF59F5">
              <w:rPr>
                <w:sz w:val="20"/>
                <w:szCs w:val="20"/>
              </w:rPr>
              <w:t>690,0</w:t>
            </w:r>
          </w:p>
        </w:tc>
        <w:tc>
          <w:tcPr>
            <w:tcW w:w="994" w:type="dxa"/>
            <w:shd w:val="clear" w:color="auto" w:fill="auto"/>
          </w:tcPr>
          <w:p w:rsidR="00D80849" w:rsidRDefault="00D80849" w:rsidP="00815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49" w:rsidRPr="00FF59F5" w:rsidRDefault="00D80849" w:rsidP="00FF59F5">
            <w:pPr>
              <w:rPr>
                <w:sz w:val="20"/>
                <w:szCs w:val="20"/>
              </w:rPr>
            </w:pPr>
          </w:p>
          <w:p w:rsidR="00D80849" w:rsidRPr="00FF59F5" w:rsidRDefault="00D80849" w:rsidP="00FF59F5">
            <w:pPr>
              <w:rPr>
                <w:sz w:val="20"/>
                <w:szCs w:val="20"/>
              </w:rPr>
            </w:pPr>
          </w:p>
          <w:p w:rsidR="00D80849" w:rsidRPr="00FF59F5" w:rsidRDefault="00D80849" w:rsidP="00FF59F5">
            <w:pPr>
              <w:rPr>
                <w:sz w:val="20"/>
                <w:szCs w:val="20"/>
              </w:rPr>
            </w:pPr>
          </w:p>
          <w:p w:rsidR="00D80849" w:rsidRDefault="00D80849" w:rsidP="00FF59F5">
            <w:pPr>
              <w:rPr>
                <w:sz w:val="20"/>
                <w:szCs w:val="20"/>
              </w:rPr>
            </w:pPr>
          </w:p>
          <w:p w:rsidR="00D80849" w:rsidRPr="00FF59F5" w:rsidRDefault="00D80849" w:rsidP="00FF5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Default="00D80849" w:rsidP="00A03A2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0,00</w:t>
            </w:r>
          </w:p>
          <w:p w:rsidR="00D80849" w:rsidRDefault="00D80849" w:rsidP="00A03A2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7A60B7" w:rsidTr="00D80849">
        <w:trPr>
          <w:trHeight w:val="2277"/>
        </w:trPr>
        <w:tc>
          <w:tcPr>
            <w:tcW w:w="53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1587" w:type="dxa"/>
            <w:shd w:val="clear" w:color="auto" w:fill="auto"/>
          </w:tcPr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Гараев</w:t>
            </w: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Сергей Александрович</w:t>
            </w:r>
          </w:p>
        </w:tc>
        <w:tc>
          <w:tcPr>
            <w:tcW w:w="1531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Начальник отдела пожарной безопасности, учета сил и средств</w:t>
            </w: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96255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Default="00D80849" w:rsidP="00815928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1. квартира (безвозмездное бессрочное пользование)</w:t>
            </w:r>
          </w:p>
          <w:p w:rsidR="00D80849" w:rsidRPr="007704AC" w:rsidRDefault="00D80849" w:rsidP="00815928">
            <w:pPr>
              <w:rPr>
                <w:sz w:val="20"/>
                <w:szCs w:val="20"/>
              </w:rPr>
            </w:pPr>
          </w:p>
          <w:p w:rsidR="00D80849" w:rsidRPr="007704AC" w:rsidRDefault="00D80849" w:rsidP="00815928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2. квартира (безвозмездное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BD1EBB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48,3</w:t>
            </w:r>
          </w:p>
          <w:p w:rsidR="00D80849" w:rsidRDefault="00D80849" w:rsidP="00815928">
            <w:pPr>
              <w:rPr>
                <w:sz w:val="20"/>
                <w:szCs w:val="20"/>
              </w:rPr>
            </w:pPr>
          </w:p>
          <w:p w:rsidR="00D80849" w:rsidRDefault="00D80849" w:rsidP="00815928">
            <w:pPr>
              <w:rPr>
                <w:sz w:val="20"/>
                <w:szCs w:val="20"/>
              </w:rPr>
            </w:pPr>
          </w:p>
          <w:p w:rsidR="00D80849" w:rsidRDefault="00D80849" w:rsidP="00815928">
            <w:pPr>
              <w:rPr>
                <w:sz w:val="20"/>
                <w:szCs w:val="20"/>
              </w:rPr>
            </w:pPr>
          </w:p>
          <w:p w:rsidR="00D80849" w:rsidRDefault="00D80849" w:rsidP="00815928">
            <w:pPr>
              <w:rPr>
                <w:sz w:val="20"/>
                <w:szCs w:val="20"/>
              </w:rPr>
            </w:pPr>
          </w:p>
          <w:p w:rsidR="00D80849" w:rsidRPr="00815928" w:rsidRDefault="00D80849" w:rsidP="00815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815928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>Россия</w:t>
            </w:r>
          </w:p>
          <w:p w:rsidR="00D80849" w:rsidRPr="007704AC" w:rsidRDefault="00D80849" w:rsidP="00815928">
            <w:pPr>
              <w:rPr>
                <w:sz w:val="20"/>
                <w:szCs w:val="20"/>
              </w:rPr>
            </w:pPr>
          </w:p>
          <w:p w:rsidR="00D80849" w:rsidRPr="007704AC" w:rsidRDefault="00D80849" w:rsidP="00815928">
            <w:pPr>
              <w:rPr>
                <w:sz w:val="20"/>
                <w:szCs w:val="20"/>
              </w:rPr>
            </w:pPr>
          </w:p>
          <w:p w:rsidR="00D80849" w:rsidRDefault="00D80849" w:rsidP="00815928">
            <w:pPr>
              <w:rPr>
                <w:sz w:val="20"/>
                <w:szCs w:val="20"/>
              </w:rPr>
            </w:pPr>
          </w:p>
          <w:p w:rsidR="00D80849" w:rsidRDefault="00D80849" w:rsidP="007704AC">
            <w:pPr>
              <w:rPr>
                <w:sz w:val="20"/>
                <w:szCs w:val="20"/>
              </w:rPr>
            </w:pPr>
          </w:p>
          <w:p w:rsidR="00D80849" w:rsidRPr="007704AC" w:rsidRDefault="00D80849" w:rsidP="00770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7704AC" w:rsidRDefault="00D80849" w:rsidP="00A03A2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550636,49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704AC"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1587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Гончаренко Наталья Сергеевна</w:t>
            </w:r>
          </w:p>
        </w:tc>
        <w:tc>
          <w:tcPr>
            <w:tcW w:w="1531" w:type="dxa"/>
            <w:shd w:val="clear" w:color="auto" w:fill="auto"/>
          </w:tcPr>
          <w:p w:rsidR="00D80849" w:rsidRPr="007E29B8" w:rsidRDefault="00D80849" w:rsidP="0081592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815928">
              <w:rPr>
                <w:rFonts w:ascii="Times New Roman" w:hAnsi="Times New Roman"/>
                <w:b w:val="0"/>
                <w:sz w:val="19"/>
                <w:szCs w:val="19"/>
              </w:rPr>
              <w:t>Заместитель начальника отдела финансово-экономического обеспечения, противо</w:t>
            </w: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  <w:r w:rsidRPr="00815928">
              <w:rPr>
                <w:rFonts w:ascii="Times New Roman" w:hAnsi="Times New Roman"/>
                <w:b w:val="0"/>
                <w:sz w:val="19"/>
                <w:szCs w:val="19"/>
              </w:rPr>
              <w:t>действия коррупции и государствен</w:t>
            </w:r>
            <w:r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  <w:r w:rsidRPr="00815928">
              <w:rPr>
                <w:rFonts w:ascii="Times New Roman" w:hAnsi="Times New Roman"/>
                <w:b w:val="0"/>
                <w:sz w:val="19"/>
                <w:szCs w:val="19"/>
              </w:rPr>
              <w:t>ных</w:t>
            </w:r>
            <w:r w:rsidRPr="007E29B8">
              <w:rPr>
                <w:rFonts w:ascii="Times New Roman" w:hAnsi="Times New Roman"/>
                <w:b w:val="0"/>
                <w:sz w:val="19"/>
                <w:szCs w:val="19"/>
              </w:rPr>
              <w:t xml:space="preserve"> закупок</w:t>
            </w:r>
          </w:p>
        </w:tc>
        <w:tc>
          <w:tcPr>
            <w:tcW w:w="1705" w:type="dxa"/>
            <w:shd w:val="clear" w:color="auto" w:fill="auto"/>
          </w:tcPr>
          <w:p w:rsidR="00D80849" w:rsidRDefault="00D80849" w:rsidP="00BA6B97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земельный участок для</w:t>
            </w:r>
          </w:p>
          <w:p w:rsidR="00D80849" w:rsidRDefault="00D80849" w:rsidP="00BA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 гаража</w:t>
            </w:r>
          </w:p>
          <w:p w:rsidR="00D80849" w:rsidRDefault="00D80849" w:rsidP="00BA6B97">
            <w:pPr>
              <w:rPr>
                <w:sz w:val="20"/>
                <w:szCs w:val="20"/>
              </w:rPr>
            </w:pPr>
          </w:p>
          <w:p w:rsidR="00D80849" w:rsidRDefault="00D80849" w:rsidP="00BA6B97">
            <w:pPr>
              <w:rPr>
                <w:sz w:val="20"/>
                <w:szCs w:val="20"/>
              </w:rPr>
            </w:pPr>
            <w:r w:rsidRPr="007704AC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  <w:p w:rsidR="00D80849" w:rsidRDefault="00D80849" w:rsidP="00BA6B97">
            <w:pPr>
              <w:rPr>
                <w:sz w:val="20"/>
                <w:szCs w:val="20"/>
              </w:rPr>
            </w:pPr>
          </w:p>
          <w:p w:rsidR="00D80849" w:rsidRDefault="00D80849" w:rsidP="00BA6B97">
            <w:pPr>
              <w:rPr>
                <w:sz w:val="20"/>
                <w:szCs w:val="20"/>
              </w:rPr>
            </w:pPr>
          </w:p>
          <w:p w:rsidR="00D80849" w:rsidRPr="007704AC" w:rsidRDefault="00D80849" w:rsidP="00BA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D80849" w:rsidRPr="007704AC" w:rsidRDefault="00D80849" w:rsidP="00B34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A14C0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7A14C0"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80849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A14C0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D80849" w:rsidRPr="007A14C0" w:rsidRDefault="00D80849" w:rsidP="007704A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A14C0">
              <w:rPr>
                <w:rFonts w:ascii="Times New Roman" w:hAnsi="Times New Roman"/>
                <w:b w:val="0"/>
              </w:rPr>
              <w:t>24,6</w:t>
            </w: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Default="00D80849" w:rsidP="007A14C0">
            <w:pPr>
              <w:rPr>
                <w:sz w:val="20"/>
                <w:szCs w:val="20"/>
              </w:rPr>
            </w:pPr>
            <w:r w:rsidRPr="007A14C0">
              <w:rPr>
                <w:sz w:val="20"/>
                <w:szCs w:val="20"/>
              </w:rPr>
              <w:t>48,9</w:t>
            </w:r>
          </w:p>
          <w:p w:rsidR="00D80849" w:rsidRDefault="00D80849" w:rsidP="007A14C0">
            <w:pPr>
              <w:rPr>
                <w:sz w:val="20"/>
                <w:szCs w:val="20"/>
              </w:rPr>
            </w:pPr>
          </w:p>
          <w:p w:rsidR="00D80849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94" w:type="dxa"/>
            <w:shd w:val="clear" w:color="auto" w:fill="auto"/>
          </w:tcPr>
          <w:p w:rsidR="00D80849" w:rsidRPr="007A14C0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7A14C0"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Default="00D80849" w:rsidP="007A14C0">
            <w:pPr>
              <w:rPr>
                <w:sz w:val="20"/>
                <w:szCs w:val="20"/>
              </w:rPr>
            </w:pPr>
            <w:r w:rsidRPr="007A14C0">
              <w:rPr>
                <w:sz w:val="20"/>
                <w:szCs w:val="20"/>
              </w:rPr>
              <w:t>Россия</w:t>
            </w:r>
          </w:p>
          <w:p w:rsidR="00D80849" w:rsidRDefault="00D80849" w:rsidP="007A14C0">
            <w:pPr>
              <w:rPr>
                <w:sz w:val="20"/>
                <w:szCs w:val="20"/>
              </w:rPr>
            </w:pPr>
          </w:p>
          <w:p w:rsidR="00D80849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7A60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7A60B7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7704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962559" w:rsidRDefault="00D80849" w:rsidP="00433A2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493892,10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7A60B7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 w:val="restart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</w:t>
            </w: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Коконов </w:t>
            </w:r>
          </w:p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Денис </w:t>
            </w:r>
            <w:r w:rsidRPr="005434E5">
              <w:rPr>
                <w:rFonts w:ascii="Times New Roman" w:hAnsi="Times New Roman"/>
                <w:b w:val="0"/>
              </w:rPr>
              <w:t>Гариевич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80849" w:rsidRPr="007704AC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Начальник отдела государствен-</w:t>
            </w:r>
            <w:r>
              <w:rPr>
                <w:rFonts w:ascii="Times New Roman" w:hAnsi="Times New Roman"/>
                <w:b w:val="0"/>
              </w:rPr>
              <w:lastRenderedPageBreak/>
              <w:t>н</w:t>
            </w:r>
            <w:r w:rsidRPr="00AA5116">
              <w:rPr>
                <w:rFonts w:ascii="Times New Roman" w:hAnsi="Times New Roman"/>
                <w:b w:val="0"/>
              </w:rPr>
              <w:t>ого надзора в области защиты населения и территорий от ЧС</w:t>
            </w:r>
          </w:p>
        </w:tc>
        <w:tc>
          <w:tcPr>
            <w:tcW w:w="1705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земельный </w:t>
            </w:r>
            <w:r>
              <w:rPr>
                <w:sz w:val="20"/>
                <w:szCs w:val="20"/>
              </w:rPr>
              <w:lastRenderedPageBreak/>
              <w:t>участок для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 гаража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A71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садовый</w:t>
            </w:r>
            <w:r w:rsidRPr="001A7185">
              <w:rPr>
                <w:sz w:val="20"/>
                <w:szCs w:val="20"/>
              </w:rPr>
              <w:t xml:space="preserve"> земельный участок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A6B97">
              <w:rPr>
                <w:sz w:val="20"/>
                <w:szCs w:val="20"/>
              </w:rPr>
              <w:t>садовый</w:t>
            </w:r>
            <w:r w:rsidRPr="001A7185">
              <w:rPr>
                <w:sz w:val="20"/>
                <w:szCs w:val="20"/>
              </w:rPr>
              <w:t xml:space="preserve"> земельный участок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A7185">
              <w:rPr>
                <w:sz w:val="20"/>
                <w:szCs w:val="20"/>
              </w:rPr>
              <w:t xml:space="preserve">. </w:t>
            </w:r>
            <w:r w:rsidRPr="00BA6B97">
              <w:rPr>
                <w:sz w:val="20"/>
                <w:szCs w:val="20"/>
              </w:rPr>
              <w:t>садовый</w:t>
            </w:r>
            <w:r w:rsidRPr="001A7185">
              <w:rPr>
                <w:sz w:val="20"/>
                <w:szCs w:val="20"/>
              </w:rPr>
              <w:t xml:space="preserve"> земельный участок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гараж</w:t>
            </w:r>
          </w:p>
          <w:p w:rsidR="00D80849" w:rsidRPr="007704AC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402D38">
              <w:rPr>
                <w:rFonts w:ascii="Times New Roman" w:hAnsi="Times New Roman"/>
                <w:b w:val="0"/>
              </w:rPr>
              <w:lastRenderedPageBreak/>
              <w:t>индиви-дуальная</w:t>
            </w:r>
            <w:proofErr w:type="gramEnd"/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  <w:proofErr w:type="gramStart"/>
            <w:r w:rsidRPr="00402D38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402D38">
              <w:rPr>
                <w:sz w:val="20"/>
                <w:szCs w:val="20"/>
              </w:rPr>
              <w:t>дуальная</w:t>
            </w:r>
            <w:proofErr w:type="gramEnd"/>
          </w:p>
          <w:p w:rsidR="00D80849" w:rsidRPr="00402D38" w:rsidRDefault="00D80849" w:rsidP="003543B4"/>
          <w:p w:rsidR="00D80849" w:rsidRDefault="00D80849" w:rsidP="003543B4">
            <w:pPr>
              <w:rPr>
                <w:sz w:val="20"/>
                <w:szCs w:val="20"/>
              </w:rPr>
            </w:pPr>
            <w:proofErr w:type="gramStart"/>
            <w:r w:rsidRPr="00402D3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28,0</w:t>
            </w:r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642,0</w:t>
            </w: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B62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894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9192B">
              <w:rPr>
                <w:rFonts w:ascii="Times New Roman" w:hAnsi="Times New Roman"/>
                <w:b w:val="0"/>
              </w:rPr>
              <w:lastRenderedPageBreak/>
              <w:t>Россия</w:t>
            </w:r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Pr="00B47304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</w:p>
          <w:p w:rsidR="00D80849" w:rsidRPr="00402D38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402D38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lastRenderedPageBreak/>
              <w:t xml:space="preserve">1. квартира (безвозмездное, </w:t>
            </w:r>
            <w:r w:rsidRPr="00402D38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402D38" w:rsidRDefault="00D80849" w:rsidP="00B62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  <w:r w:rsidRPr="00402D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D80849" w:rsidRPr="00402D38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E0046A" w:rsidRDefault="00D80849" w:rsidP="00B620A6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582773,32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B62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41,2</w:t>
            </w: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620A6"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DB15AB" w:rsidRDefault="00D80849" w:rsidP="00B620A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  <w:p w:rsidR="00D80849" w:rsidRPr="007A14C0" w:rsidRDefault="00D80849" w:rsidP="007A14C0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DB15AB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B15AB">
              <w:rPr>
                <w:rFonts w:ascii="Times New Roman" w:hAnsi="Times New Roman"/>
                <w:b w:val="0"/>
              </w:rPr>
              <w:t xml:space="preserve">легковой а/м ВАЗ  </w:t>
            </w:r>
            <w:r w:rsidRPr="00DB15AB">
              <w:rPr>
                <w:rFonts w:ascii="Times New Roman" w:hAnsi="Times New Roman"/>
                <w:b w:val="0"/>
                <w:lang w:val="en-US"/>
              </w:rPr>
              <w:t>LADA</w:t>
            </w:r>
            <w:r w:rsidRPr="00DB15AB">
              <w:rPr>
                <w:rFonts w:ascii="Times New Roman" w:hAnsi="Times New Roman"/>
                <w:b w:val="0"/>
              </w:rPr>
              <w:t xml:space="preserve"> 217250</w:t>
            </w:r>
          </w:p>
        </w:tc>
        <w:tc>
          <w:tcPr>
            <w:tcW w:w="1216" w:type="dxa"/>
            <w:shd w:val="clear" w:color="auto" w:fill="auto"/>
          </w:tcPr>
          <w:p w:rsidR="00D80849" w:rsidRPr="00DB15AB" w:rsidRDefault="00D80849" w:rsidP="00B620A6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388631,24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402D38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402D38" w:rsidRDefault="00D80849" w:rsidP="00B47304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402D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D80849" w:rsidRPr="00402D38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BD6319" w:rsidRDefault="00D80849" w:rsidP="007729A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 xml:space="preserve">Несовершен-нолетний </w:t>
            </w:r>
            <w:r w:rsidRPr="00BD6319">
              <w:rPr>
                <w:rFonts w:ascii="Times New Roman" w:hAnsi="Times New Roman"/>
                <w:b w:val="0"/>
              </w:rPr>
              <w:lastRenderedPageBreak/>
              <w:t>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402D38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 xml:space="preserve">1. квартира (безвозмездное, </w:t>
            </w:r>
            <w:r w:rsidRPr="00402D38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402D38" w:rsidRDefault="00D80849" w:rsidP="00B47304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  <w:r w:rsidRPr="00402D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D80849" w:rsidRPr="00402D38" w:rsidRDefault="00D80849" w:rsidP="003543B4">
            <w:pPr>
              <w:rPr>
                <w:sz w:val="20"/>
                <w:szCs w:val="20"/>
              </w:rPr>
            </w:pPr>
            <w:r w:rsidRPr="00402D38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BD6319" w:rsidRDefault="00D80849" w:rsidP="007729A5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0,00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</w:t>
            </w: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Санжара Марина Анатольевна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80849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Советник отдела </w:t>
            </w:r>
            <w:proofErr w:type="gramStart"/>
            <w:r>
              <w:rPr>
                <w:rFonts w:ascii="Times New Roman" w:hAnsi="Times New Roman"/>
                <w:b w:val="0"/>
              </w:rPr>
              <w:t>государствен-н</w:t>
            </w:r>
            <w:r w:rsidRPr="00AA5116">
              <w:rPr>
                <w:rFonts w:ascii="Times New Roman" w:hAnsi="Times New Roman"/>
                <w:b w:val="0"/>
              </w:rPr>
              <w:t>ого</w:t>
            </w:r>
            <w:proofErr w:type="gramEnd"/>
            <w:r w:rsidRPr="00AA5116">
              <w:rPr>
                <w:rFonts w:ascii="Times New Roman" w:hAnsi="Times New Roman"/>
                <w:b w:val="0"/>
              </w:rPr>
              <w:t xml:space="preserve"> надзора в области защиты населения и территорий от</w:t>
            </w:r>
          </w:p>
          <w:p w:rsidR="00D80849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ЧС</w:t>
            </w: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3543B4">
            <w:pPr>
              <w:rPr>
                <w:sz w:val="20"/>
                <w:szCs w:val="20"/>
              </w:rPr>
            </w:pPr>
            <w:r w:rsidRPr="00687646">
              <w:rPr>
                <w:sz w:val="20"/>
                <w:szCs w:val="20"/>
              </w:rPr>
              <w:t>1. квартира</w:t>
            </w: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45,0</w:t>
            </w: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 w:rsidRPr="0068764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687646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87646">
              <w:rPr>
                <w:sz w:val="20"/>
                <w:szCs w:val="20"/>
              </w:rPr>
              <w:t>. квартира 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ED0936" w:rsidRDefault="00D80849" w:rsidP="003543B4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ED0936" w:rsidRDefault="00D80849" w:rsidP="00260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4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D80849" w:rsidRPr="003543B4" w:rsidRDefault="00D80849" w:rsidP="003543B4">
            <w:pPr>
              <w:rPr>
                <w:sz w:val="20"/>
                <w:szCs w:val="20"/>
              </w:rPr>
            </w:pPr>
          </w:p>
          <w:p w:rsidR="00D80849" w:rsidRPr="003543B4" w:rsidRDefault="00D80849" w:rsidP="003543B4">
            <w:pPr>
              <w:rPr>
                <w:sz w:val="20"/>
                <w:szCs w:val="20"/>
              </w:rPr>
            </w:pPr>
          </w:p>
          <w:p w:rsidR="00D80849" w:rsidRPr="003543B4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3543B4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687646" w:rsidRDefault="00D80849" w:rsidP="00260836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444</w:t>
            </w:r>
            <w:r w:rsidRPr="00053DC8">
              <w:rPr>
                <w:rFonts w:ascii="Times New Roman" w:hAnsi="Times New Roman"/>
                <w:b w:val="0"/>
              </w:rPr>
              <w:t>0</w:t>
            </w:r>
            <w:r>
              <w:rPr>
                <w:rFonts w:ascii="Times New Roman" w:hAnsi="Times New Roman"/>
                <w:b w:val="0"/>
              </w:rPr>
              <w:t>0</w:t>
            </w:r>
            <w:r w:rsidRPr="00053DC8">
              <w:rPr>
                <w:rFonts w:ascii="Times New Roman" w:hAnsi="Times New Roman"/>
                <w:b w:val="0"/>
              </w:rPr>
              <w:t>3,</w:t>
            </w:r>
            <w:r>
              <w:rPr>
                <w:rFonts w:ascii="Times New Roman" w:hAnsi="Times New Roman"/>
                <w:b w:val="0"/>
              </w:rPr>
              <w:t>91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 w:val="restart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Pr="00AA511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7704AC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80849" w:rsidRPr="007704AC" w:rsidRDefault="00D8084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51,0</w:t>
            </w: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4F5C3C" w:rsidRDefault="00D80849" w:rsidP="00053DC8"/>
        </w:tc>
        <w:tc>
          <w:tcPr>
            <w:tcW w:w="1793" w:type="dxa"/>
            <w:shd w:val="clear" w:color="auto" w:fill="auto"/>
          </w:tcPr>
          <w:p w:rsidR="00D80849" w:rsidRPr="00ED0936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ED0936" w:rsidRDefault="00D80849" w:rsidP="003543B4">
            <w:pPr>
              <w:spacing w:after="208" w:line="312" w:lineRule="atLeast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Pr="00ED0936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proofErr w:type="gramStart"/>
            <w:r w:rsidRPr="00ED0936"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ED0936">
              <w:rPr>
                <w:rFonts w:ascii="Times New Roman" w:hAnsi="Times New Roman"/>
                <w:b w:val="0"/>
              </w:rPr>
              <w:t xml:space="preserve"> а/м</w:t>
            </w:r>
          </w:p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lang w:val="en-US"/>
              </w:rPr>
            </w:pPr>
            <w:r w:rsidRPr="00ED0936">
              <w:rPr>
                <w:rFonts w:ascii="Times New Roman" w:hAnsi="Times New Roman"/>
                <w:b w:val="0"/>
                <w:lang w:val="en-US"/>
              </w:rPr>
              <w:t>KIA CERATO</w:t>
            </w:r>
          </w:p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i/>
                <w:lang w:val="en-US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ED0936" w:rsidRDefault="00D80849" w:rsidP="00260836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812360</w:t>
            </w:r>
            <w:r w:rsidRPr="00053DC8">
              <w:rPr>
                <w:rFonts w:ascii="Times New Roman" w:hAnsi="Times New Roman"/>
                <w:b w:val="0"/>
              </w:rPr>
              <w:t>,1</w:t>
            </w:r>
            <w:r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2. квартира 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ED0936" w:rsidRDefault="00D80849" w:rsidP="004F5C3C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D80849" w:rsidRPr="00ED0936" w:rsidRDefault="00D80849" w:rsidP="004F5C3C">
            <w:pPr>
              <w:rPr>
                <w:sz w:val="20"/>
                <w:szCs w:val="20"/>
              </w:rPr>
            </w:pPr>
          </w:p>
          <w:p w:rsidR="00D80849" w:rsidRDefault="00D80849" w:rsidP="004F5C3C">
            <w:pPr>
              <w:rPr>
                <w:sz w:val="20"/>
                <w:szCs w:val="20"/>
              </w:rPr>
            </w:pPr>
          </w:p>
          <w:p w:rsidR="00D80849" w:rsidRPr="00ED0936" w:rsidRDefault="00D80849" w:rsidP="00260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4" w:type="dxa"/>
            <w:shd w:val="clear" w:color="auto" w:fill="auto"/>
          </w:tcPr>
          <w:p w:rsidR="00D80849" w:rsidRPr="00ED0936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ED0936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ED0936">
              <w:rPr>
                <w:rFonts w:ascii="Times New Roman" w:hAnsi="Times New Roman"/>
                <w:b w:val="0"/>
              </w:rPr>
              <w:t>0,00</w:t>
            </w:r>
          </w:p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5C50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2. квартира 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ED0936" w:rsidRDefault="00D80849" w:rsidP="004F5C3C">
            <w:pPr>
              <w:spacing w:after="208"/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51,0</w:t>
            </w:r>
          </w:p>
          <w:p w:rsidR="00D80849" w:rsidRPr="00ED0936" w:rsidRDefault="00D80849" w:rsidP="004F5C3C">
            <w:pPr>
              <w:rPr>
                <w:sz w:val="20"/>
                <w:szCs w:val="20"/>
              </w:rPr>
            </w:pPr>
          </w:p>
          <w:p w:rsidR="00D80849" w:rsidRDefault="00D80849" w:rsidP="004F5C3C">
            <w:pPr>
              <w:rPr>
                <w:sz w:val="20"/>
                <w:szCs w:val="20"/>
              </w:rPr>
            </w:pPr>
          </w:p>
          <w:p w:rsidR="00D80849" w:rsidRPr="00ED0936" w:rsidRDefault="00D80849" w:rsidP="00260836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ED09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80849" w:rsidRPr="00ED0936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ED0936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ED0936">
              <w:rPr>
                <w:rFonts w:ascii="Times New Roman" w:hAnsi="Times New Roman"/>
                <w:b w:val="0"/>
              </w:rPr>
              <w:t>0,00</w:t>
            </w:r>
          </w:p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 w:val="restart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</w:t>
            </w:r>
          </w:p>
        </w:tc>
        <w:tc>
          <w:tcPr>
            <w:tcW w:w="1587" w:type="dxa"/>
            <w:shd w:val="clear" w:color="auto" w:fill="auto"/>
          </w:tcPr>
          <w:p w:rsidR="00D80849" w:rsidRPr="00BD6319" w:rsidRDefault="00D8084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Филиппова Татьяна </w:t>
            </w:r>
            <w:r>
              <w:rPr>
                <w:rFonts w:ascii="Times New Roman" w:hAnsi="Times New Roman"/>
                <w:b w:val="0"/>
              </w:rPr>
              <w:lastRenderedPageBreak/>
              <w:t>Сергеевна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80849" w:rsidRDefault="00D80849" w:rsidP="00053DC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Ведущий консультант </w:t>
            </w:r>
            <w:r>
              <w:rPr>
                <w:rFonts w:ascii="Times New Roman" w:hAnsi="Times New Roman"/>
                <w:b w:val="0"/>
              </w:rPr>
              <w:lastRenderedPageBreak/>
              <w:t xml:space="preserve">отдела </w:t>
            </w:r>
            <w:proofErr w:type="gramStart"/>
            <w:r>
              <w:rPr>
                <w:rFonts w:ascii="Times New Roman" w:hAnsi="Times New Roman"/>
                <w:b w:val="0"/>
              </w:rPr>
              <w:t>государствен-н</w:t>
            </w:r>
            <w:r w:rsidRPr="00AA5116">
              <w:rPr>
                <w:rFonts w:ascii="Times New Roman" w:hAnsi="Times New Roman"/>
                <w:b w:val="0"/>
              </w:rPr>
              <w:t>ого</w:t>
            </w:r>
            <w:proofErr w:type="gramEnd"/>
            <w:r w:rsidRPr="00AA5116">
              <w:rPr>
                <w:rFonts w:ascii="Times New Roman" w:hAnsi="Times New Roman"/>
                <w:b w:val="0"/>
              </w:rPr>
              <w:t xml:space="preserve"> надзора в области защиты населения и территорий от</w:t>
            </w:r>
          </w:p>
          <w:p w:rsidR="00D80849" w:rsidRDefault="00D80849" w:rsidP="002D55B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A5116">
              <w:rPr>
                <w:rFonts w:ascii="Times New Roman" w:hAnsi="Times New Roman"/>
                <w:b w:val="0"/>
              </w:rPr>
              <w:t>ЧС</w:t>
            </w:r>
          </w:p>
        </w:tc>
        <w:tc>
          <w:tcPr>
            <w:tcW w:w="1705" w:type="dxa"/>
            <w:shd w:val="clear" w:color="auto" w:fill="auto"/>
          </w:tcPr>
          <w:p w:rsidR="00D80849" w:rsidRDefault="00D80849" w:rsidP="00B8456E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D80849" w:rsidRDefault="00D80849" w:rsidP="00B8456E">
            <w:pPr>
              <w:ind w:left="51"/>
              <w:rPr>
                <w:sz w:val="20"/>
                <w:szCs w:val="20"/>
              </w:rPr>
            </w:pPr>
          </w:p>
          <w:p w:rsidR="00D80849" w:rsidRPr="007704AC" w:rsidRDefault="00D80849" w:rsidP="00B8456E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073" w:type="dxa"/>
            <w:shd w:val="clear" w:color="auto" w:fill="auto"/>
          </w:tcPr>
          <w:p w:rsidR="00D80849" w:rsidRDefault="00D80849" w:rsidP="00C4421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долевая</w:t>
            </w:r>
          </w:p>
          <w:p w:rsidR="00D80849" w:rsidRDefault="00D80849" w:rsidP="00C4421F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1/2</w:t>
            </w:r>
          </w:p>
          <w:p w:rsidR="00D80849" w:rsidRDefault="00D80849" w:rsidP="00B8456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B8456E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104,7</w:t>
            </w:r>
          </w:p>
          <w:p w:rsidR="00D80849" w:rsidRDefault="00D80849" w:rsidP="00B8456E"/>
          <w:p w:rsidR="00D80849" w:rsidRPr="00B8456E" w:rsidRDefault="00D80849" w:rsidP="00B8456E">
            <w:pPr>
              <w:rPr>
                <w:sz w:val="20"/>
                <w:szCs w:val="20"/>
              </w:rPr>
            </w:pPr>
            <w:r w:rsidRPr="00B8456E">
              <w:rPr>
                <w:sz w:val="20"/>
                <w:szCs w:val="20"/>
              </w:rPr>
              <w:t>46,6</w:t>
            </w:r>
          </w:p>
        </w:tc>
        <w:tc>
          <w:tcPr>
            <w:tcW w:w="894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Россия</w:t>
            </w:r>
          </w:p>
          <w:p w:rsidR="00D80849" w:rsidRDefault="00D80849" w:rsidP="00C77F68"/>
          <w:p w:rsidR="00D80849" w:rsidRPr="00C77F68" w:rsidRDefault="00D80849" w:rsidP="00C77F68">
            <w:pPr>
              <w:rPr>
                <w:sz w:val="20"/>
                <w:szCs w:val="20"/>
              </w:rPr>
            </w:pPr>
            <w:r w:rsidRPr="00C77F68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ED0936" w:rsidRDefault="00D80849" w:rsidP="00C7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земельный участок для </w:t>
            </w:r>
            <w:r>
              <w:rPr>
                <w:sz w:val="20"/>
                <w:szCs w:val="20"/>
              </w:rPr>
              <w:lastRenderedPageBreak/>
              <w:t>эксплуатации гаража (аренда)</w:t>
            </w:r>
          </w:p>
        </w:tc>
        <w:tc>
          <w:tcPr>
            <w:tcW w:w="825" w:type="dxa"/>
            <w:shd w:val="clear" w:color="auto" w:fill="auto"/>
          </w:tcPr>
          <w:p w:rsidR="00D80849" w:rsidRPr="00ED0936" w:rsidRDefault="00D80849" w:rsidP="004F5C3C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32,1</w:t>
            </w:r>
          </w:p>
        </w:tc>
        <w:tc>
          <w:tcPr>
            <w:tcW w:w="994" w:type="dxa"/>
            <w:shd w:val="clear" w:color="auto" w:fill="auto"/>
          </w:tcPr>
          <w:p w:rsidR="00D80849" w:rsidRPr="00ED0936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463253,30</w:t>
            </w:r>
          </w:p>
          <w:p w:rsidR="00D80849" w:rsidRPr="00ED0936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Default="00D80849" w:rsidP="004542F4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садовый дом</w:t>
            </w:r>
          </w:p>
          <w:p w:rsidR="00D80849" w:rsidRDefault="00D80849" w:rsidP="004542F4">
            <w:pPr>
              <w:ind w:left="51"/>
              <w:rPr>
                <w:sz w:val="20"/>
                <w:szCs w:val="20"/>
              </w:rPr>
            </w:pPr>
          </w:p>
          <w:p w:rsidR="00D80849" w:rsidRDefault="00D80849" w:rsidP="004542F4">
            <w:pPr>
              <w:ind w:left="51"/>
              <w:rPr>
                <w:sz w:val="20"/>
                <w:szCs w:val="20"/>
              </w:rPr>
            </w:pPr>
          </w:p>
          <w:p w:rsidR="00D80849" w:rsidRDefault="00D80849" w:rsidP="004542F4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80849" w:rsidRDefault="00D80849" w:rsidP="004542F4">
            <w:pPr>
              <w:rPr>
                <w:sz w:val="20"/>
                <w:szCs w:val="20"/>
              </w:rPr>
            </w:pPr>
          </w:p>
          <w:p w:rsidR="00D80849" w:rsidRDefault="00D80849" w:rsidP="004542F4">
            <w:pPr>
              <w:rPr>
                <w:sz w:val="20"/>
                <w:szCs w:val="20"/>
              </w:rPr>
            </w:pPr>
          </w:p>
          <w:p w:rsidR="00D80849" w:rsidRPr="007704AC" w:rsidRDefault="00D80849" w:rsidP="0045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073" w:type="dxa"/>
            <w:shd w:val="clear" w:color="auto" w:fill="auto"/>
          </w:tcPr>
          <w:p w:rsidR="00D80849" w:rsidRDefault="00D8084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80849" w:rsidRDefault="00D8084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Default="00D8084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долевая</w:t>
            </w:r>
          </w:p>
          <w:p w:rsidR="00D80849" w:rsidRDefault="00D8084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1/2</w:t>
            </w:r>
          </w:p>
          <w:p w:rsidR="00D80849" w:rsidRDefault="00D8084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Default="00D80849" w:rsidP="004542F4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</w:rPr>
              <w:t>индиви-дуальная</w:t>
            </w:r>
            <w:proofErr w:type="gramEnd"/>
          </w:p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19,7</w:t>
            </w: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104,7</w:t>
            </w: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52,2</w:t>
            </w:r>
          </w:p>
        </w:tc>
        <w:tc>
          <w:tcPr>
            <w:tcW w:w="894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5473DA" w:rsidRDefault="00D80849" w:rsidP="004542F4">
            <w:pPr>
              <w:rPr>
                <w:sz w:val="20"/>
                <w:szCs w:val="20"/>
              </w:rPr>
            </w:pPr>
          </w:p>
          <w:p w:rsidR="00D80849" w:rsidRPr="005473DA" w:rsidRDefault="00D80849" w:rsidP="004542F4">
            <w:pPr>
              <w:rPr>
                <w:sz w:val="20"/>
                <w:szCs w:val="20"/>
              </w:rPr>
            </w:pPr>
          </w:p>
          <w:p w:rsidR="00D80849" w:rsidRPr="004542F4" w:rsidRDefault="00D80849" w:rsidP="0045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542F4">
              <w:rPr>
                <w:sz w:val="20"/>
                <w:szCs w:val="20"/>
              </w:rPr>
              <w:t>оссия</w:t>
            </w:r>
          </w:p>
        </w:tc>
        <w:tc>
          <w:tcPr>
            <w:tcW w:w="1793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садовый земельный участок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80849" w:rsidRPr="00ED0936" w:rsidRDefault="00D80849" w:rsidP="003543B4">
            <w:pPr>
              <w:rPr>
                <w:sz w:val="20"/>
                <w:szCs w:val="20"/>
              </w:rPr>
            </w:pPr>
            <w:r w:rsidRPr="00ED0936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Default="00D80849" w:rsidP="004F5C3C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4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</w:p>
          <w:p w:rsidR="00D80849" w:rsidRDefault="00D80849" w:rsidP="00301F12">
            <w:pPr>
              <w:rPr>
                <w:sz w:val="20"/>
                <w:szCs w:val="20"/>
              </w:rPr>
            </w:pPr>
          </w:p>
          <w:p w:rsidR="00D80849" w:rsidRPr="00301F12" w:rsidRDefault="00D80849" w:rsidP="0030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proofErr w:type="gramStart"/>
            <w:r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а/м </w:t>
            </w: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A03A2D">
              <w:rPr>
                <w:rFonts w:ascii="Times New Roman" w:hAnsi="Times New Roman"/>
                <w:b w:val="0"/>
                <w:lang w:val="en-US"/>
              </w:rPr>
              <w:t>MITSUBISHI OUTLANDER</w:t>
            </w:r>
          </w:p>
          <w:p w:rsidR="00D80849" w:rsidRPr="00253BC7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DE28C4" w:rsidRDefault="00D80849" w:rsidP="00C77F6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DE28C4">
              <w:rPr>
                <w:rFonts w:ascii="Times New Roman" w:hAnsi="Times New Roman"/>
                <w:b w:val="0"/>
              </w:rPr>
              <w:t>2.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 w:rsidRPr="00DE28C4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а</w:t>
            </w:r>
            <w:r w:rsidRPr="00DE28C4">
              <w:rPr>
                <w:rFonts w:ascii="Times New Roman" w:hAnsi="Times New Roman"/>
                <w:b w:val="0"/>
              </w:rPr>
              <w:t>/</w:t>
            </w:r>
            <w:r>
              <w:rPr>
                <w:rFonts w:ascii="Times New Roman" w:hAnsi="Times New Roman"/>
                <w:b w:val="0"/>
              </w:rPr>
              <w:t>м</w:t>
            </w:r>
            <w:r w:rsidRPr="00DE28C4">
              <w:rPr>
                <w:rFonts w:ascii="Times New Roman" w:hAnsi="Times New Roman"/>
                <w:b w:val="0"/>
              </w:rPr>
              <w:t xml:space="preserve"> </w:t>
            </w:r>
            <w:r w:rsidRPr="00A03A2D">
              <w:rPr>
                <w:rFonts w:ascii="Times New Roman" w:hAnsi="Times New Roman"/>
                <w:b w:val="0"/>
                <w:lang w:val="en-US"/>
              </w:rPr>
              <w:t>HONDA</w:t>
            </w:r>
            <w:r w:rsidRPr="00DE28C4">
              <w:rPr>
                <w:rFonts w:ascii="Times New Roman" w:hAnsi="Times New Roman"/>
                <w:b w:val="0"/>
              </w:rPr>
              <w:t xml:space="preserve"> </w:t>
            </w:r>
            <w:r w:rsidRPr="00A03A2D">
              <w:rPr>
                <w:rFonts w:ascii="Times New Roman" w:hAnsi="Times New Roman"/>
                <w:b w:val="0"/>
                <w:lang w:val="en-US"/>
              </w:rPr>
              <w:t>STEP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A03A2D">
              <w:rPr>
                <w:rFonts w:ascii="Times New Roman" w:hAnsi="Times New Roman"/>
                <w:b w:val="0"/>
                <w:lang w:val="en-US"/>
              </w:rPr>
              <w:t>WGN</w:t>
            </w:r>
          </w:p>
          <w:p w:rsidR="00D80849" w:rsidRPr="00DE28C4" w:rsidRDefault="00D80849" w:rsidP="00C77F6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C77F6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b w:val="0"/>
              </w:rPr>
              <w:t>легковой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а/м УАЗ 31512</w:t>
            </w:r>
          </w:p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1 320657,50</w:t>
            </w:r>
          </w:p>
          <w:p w:rsidR="00D80849" w:rsidRPr="00ED0936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053DC8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BD6319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Pr="007704AC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ED0936" w:rsidRDefault="00D80849" w:rsidP="00301F12">
            <w:pPr>
              <w:rPr>
                <w:sz w:val="20"/>
                <w:szCs w:val="20"/>
              </w:rPr>
            </w:pPr>
            <w:r w:rsidRPr="00BA6B97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ED0936" w:rsidRDefault="00D80849" w:rsidP="004F5C3C">
            <w:pPr>
              <w:spacing w:after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994" w:type="dxa"/>
            <w:shd w:val="clear" w:color="auto" w:fill="auto"/>
          </w:tcPr>
          <w:p w:rsidR="00D80849" w:rsidRPr="00ED0936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ED0936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0,00</w:t>
            </w:r>
          </w:p>
          <w:p w:rsidR="00D80849" w:rsidRPr="00ED0936" w:rsidRDefault="00D80849" w:rsidP="00EA6D68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 w:val="restart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9.</w:t>
            </w: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Ушакова </w:t>
            </w:r>
          </w:p>
          <w:p w:rsidR="00D80849" w:rsidRPr="005434E5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Елена Федоровна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80849" w:rsidRPr="005434E5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5434E5">
              <w:rPr>
                <w:rFonts w:ascii="Times New Roman" w:hAnsi="Times New Roman"/>
                <w:b w:val="0"/>
              </w:rPr>
              <w:t>Специалис</w:t>
            </w:r>
            <w:r>
              <w:rPr>
                <w:rFonts w:ascii="Times New Roman" w:hAnsi="Times New Roman"/>
                <w:b w:val="0"/>
              </w:rPr>
              <w:t>т 1 разряда отдела государствен-н</w:t>
            </w:r>
            <w:r w:rsidRPr="005434E5">
              <w:rPr>
                <w:rFonts w:ascii="Times New Roman" w:hAnsi="Times New Roman"/>
                <w:b w:val="0"/>
              </w:rPr>
              <w:t>ого надзора в области защиты населения и территорий от ЧС</w:t>
            </w:r>
          </w:p>
        </w:tc>
        <w:tc>
          <w:tcPr>
            <w:tcW w:w="1705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80849" w:rsidRDefault="00D80849" w:rsidP="003543B4">
            <w:pPr>
              <w:rPr>
                <w:sz w:val="20"/>
                <w:szCs w:val="20"/>
              </w:rPr>
            </w:pPr>
          </w:p>
          <w:p w:rsidR="00D80849" w:rsidRPr="007704AC" w:rsidRDefault="00D80849" w:rsidP="00354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073" w:type="dxa"/>
            <w:shd w:val="clear" w:color="auto" w:fill="auto"/>
          </w:tcPr>
          <w:p w:rsidR="00D80849" w:rsidRDefault="00D80849" w:rsidP="00BD1EBB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 xml:space="preserve">долевая </w:t>
            </w:r>
            <w:r>
              <w:rPr>
                <w:rFonts w:ascii="Times New Roman" w:hAnsi="Times New Roman"/>
                <w:b w:val="0"/>
              </w:rPr>
              <w:t>1/4</w:t>
            </w: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3C3BB2">
              <w:rPr>
                <w:rFonts w:ascii="Times New Roman" w:hAnsi="Times New Roman"/>
                <w:b w:val="0"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62,5</w:t>
            </w: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53,4</w:t>
            </w:r>
          </w:p>
        </w:tc>
        <w:tc>
          <w:tcPr>
            <w:tcW w:w="894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Россия</w:t>
            </w:r>
          </w:p>
          <w:p w:rsidR="00D80849" w:rsidRPr="003C3BB2" w:rsidRDefault="00D80849" w:rsidP="003543B4">
            <w:pPr>
              <w:rPr>
                <w:sz w:val="20"/>
                <w:szCs w:val="20"/>
              </w:rPr>
            </w:pPr>
          </w:p>
          <w:p w:rsidR="00D80849" w:rsidRPr="003C3BB2" w:rsidRDefault="00D80849" w:rsidP="003543B4">
            <w:pPr>
              <w:rPr>
                <w:sz w:val="20"/>
                <w:szCs w:val="20"/>
              </w:rPr>
            </w:pPr>
            <w:r w:rsidRPr="003C3BB2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D80849" w:rsidRPr="007704AC" w:rsidRDefault="00D8084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D80849" w:rsidRPr="007704AC" w:rsidRDefault="00D80849" w:rsidP="003543B4">
            <w:pPr>
              <w:spacing w:after="208" w:line="312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80849" w:rsidRPr="007704AC" w:rsidRDefault="00D80849" w:rsidP="003543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3C3BB2" w:rsidRDefault="00D80849" w:rsidP="00407B5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247416,51</w:t>
            </w:r>
          </w:p>
        </w:tc>
        <w:tc>
          <w:tcPr>
            <w:tcW w:w="1363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AB6DBD" w:rsidRDefault="00D80849" w:rsidP="006721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5434E5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3C3BB2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056EE3" w:rsidRDefault="00D80849" w:rsidP="003543B4">
            <w:pPr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056EE3" w:rsidRDefault="00D80849" w:rsidP="00056EE3">
            <w:pPr>
              <w:spacing w:after="208"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53,4</w:t>
            </w:r>
          </w:p>
        </w:tc>
        <w:tc>
          <w:tcPr>
            <w:tcW w:w="994" w:type="dxa"/>
            <w:shd w:val="clear" w:color="auto" w:fill="auto"/>
          </w:tcPr>
          <w:p w:rsidR="00D80849" w:rsidRPr="00056EE3" w:rsidRDefault="00D80849" w:rsidP="00056EE3">
            <w:pPr>
              <w:spacing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3C3BB2" w:rsidRDefault="00D80849" w:rsidP="00407B5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106242,72</w:t>
            </w:r>
          </w:p>
        </w:tc>
        <w:tc>
          <w:tcPr>
            <w:tcW w:w="1363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D80849" w:rsidRPr="008717E3" w:rsidTr="00D80849">
        <w:tc>
          <w:tcPr>
            <w:tcW w:w="537" w:type="dxa"/>
            <w:vMerge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587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F724D2">
              <w:rPr>
                <w:rFonts w:ascii="Times New Roman" w:hAnsi="Times New Roman"/>
                <w:b w:val="0"/>
              </w:rPr>
              <w:t>Несовершен-нолетний ребенок</w:t>
            </w:r>
          </w:p>
        </w:tc>
        <w:tc>
          <w:tcPr>
            <w:tcW w:w="1531" w:type="dxa"/>
            <w:vMerge/>
            <w:shd w:val="clear" w:color="auto" w:fill="auto"/>
          </w:tcPr>
          <w:p w:rsidR="00D80849" w:rsidRPr="005434E5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705" w:type="dxa"/>
            <w:shd w:val="clear" w:color="auto" w:fill="auto"/>
          </w:tcPr>
          <w:p w:rsidR="00D80849" w:rsidRDefault="00D80849" w:rsidP="003543B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80849" w:rsidRPr="003C3BB2" w:rsidRDefault="00D80849" w:rsidP="004F5C3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898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894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793" w:type="dxa"/>
            <w:shd w:val="clear" w:color="auto" w:fill="auto"/>
          </w:tcPr>
          <w:p w:rsidR="00D80849" w:rsidRPr="00056EE3" w:rsidRDefault="00D80849" w:rsidP="003543B4">
            <w:pPr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1. квартира (безвозмездное, бессрочное пользование)</w:t>
            </w:r>
          </w:p>
        </w:tc>
        <w:tc>
          <w:tcPr>
            <w:tcW w:w="825" w:type="dxa"/>
            <w:shd w:val="clear" w:color="auto" w:fill="auto"/>
          </w:tcPr>
          <w:p w:rsidR="00D80849" w:rsidRPr="00056EE3" w:rsidRDefault="00D80849" w:rsidP="00056EE3">
            <w:pPr>
              <w:spacing w:after="208"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53,4</w:t>
            </w:r>
          </w:p>
        </w:tc>
        <w:tc>
          <w:tcPr>
            <w:tcW w:w="994" w:type="dxa"/>
            <w:shd w:val="clear" w:color="auto" w:fill="auto"/>
          </w:tcPr>
          <w:p w:rsidR="00D80849" w:rsidRPr="00056EE3" w:rsidRDefault="00D80849" w:rsidP="00056EE3">
            <w:pPr>
              <w:spacing w:line="480" w:lineRule="auto"/>
              <w:rPr>
                <w:sz w:val="20"/>
                <w:szCs w:val="20"/>
              </w:rPr>
            </w:pPr>
            <w:r w:rsidRPr="00056EE3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</w:tcPr>
          <w:p w:rsidR="00D80849" w:rsidRPr="007704AC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16" w:type="dxa"/>
            <w:shd w:val="clear" w:color="auto" w:fill="auto"/>
          </w:tcPr>
          <w:p w:rsidR="00D80849" w:rsidRPr="00F25B2E" w:rsidRDefault="00D80849" w:rsidP="00056EE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F25B2E">
              <w:rPr>
                <w:rFonts w:ascii="Times New Roman" w:hAnsi="Times New Roman"/>
                <w:b w:val="0"/>
              </w:rPr>
              <w:t>0,00</w:t>
            </w:r>
          </w:p>
          <w:p w:rsidR="00D80849" w:rsidRPr="003C3BB2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363" w:type="dxa"/>
            <w:shd w:val="clear" w:color="auto" w:fill="auto"/>
          </w:tcPr>
          <w:p w:rsidR="00D80849" w:rsidRDefault="00D80849" w:rsidP="003543B4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</w:tc>
      </w:tr>
    </w:tbl>
    <w:p w:rsidR="00D80849" w:rsidRDefault="00D80849">
      <w:pPr>
        <w:spacing w:after="0" w:line="240" w:lineRule="auto"/>
      </w:pPr>
      <w:bookmarkStart w:id="0" w:name="_GoBack"/>
      <w:bookmarkEnd w:id="0"/>
      <w:r>
        <w:br w:type="page"/>
      </w:r>
    </w:p>
    <w:p w:rsidR="00D80849" w:rsidRDefault="00D80849" w:rsidP="00420D5E">
      <w:pPr>
        <w:ind w:firstLine="708"/>
        <w:jc w:val="center"/>
      </w:pPr>
    </w:p>
    <w:p w:rsidR="00D80849" w:rsidRPr="00A071DE" w:rsidRDefault="00D8084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руководителей подведомственных учреждений  </w:t>
      </w:r>
    </w:p>
    <w:p w:rsidR="00D80849" w:rsidRPr="00A071DE" w:rsidRDefault="00D8084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Управления по гражданской обороне, чрезвычайным ситуациям и пожарной безопасности Республики Хакасия, </w:t>
      </w:r>
    </w:p>
    <w:p w:rsidR="00D80849" w:rsidRPr="00A071DE" w:rsidRDefault="00D8084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 xml:space="preserve">а также их супругов и несовершеннолетних детей </w:t>
      </w:r>
    </w:p>
    <w:p w:rsidR="00D80849" w:rsidRPr="00A071DE" w:rsidRDefault="00D80849" w:rsidP="00420D5E">
      <w:pPr>
        <w:ind w:firstLine="708"/>
        <w:jc w:val="center"/>
        <w:rPr>
          <w:sz w:val="22"/>
          <w:szCs w:val="22"/>
        </w:rPr>
      </w:pPr>
      <w:r w:rsidRPr="00A071DE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9</w:t>
      </w:r>
      <w:r w:rsidRPr="00A071DE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9</w:t>
      </w:r>
      <w:r w:rsidRPr="00A071DE">
        <w:rPr>
          <w:sz w:val="22"/>
          <w:szCs w:val="22"/>
        </w:rPr>
        <w:t xml:space="preserve"> года.</w:t>
      </w:r>
    </w:p>
    <w:p w:rsidR="00D80849" w:rsidRDefault="00D80849" w:rsidP="006B5BD6">
      <w:pPr>
        <w:ind w:firstLine="708"/>
        <w:jc w:val="center"/>
        <w:rPr>
          <w:sz w:val="20"/>
          <w:szCs w:val="20"/>
        </w:rPr>
      </w:pPr>
    </w:p>
    <w:tbl>
      <w:tblPr>
        <w:tblW w:w="16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620"/>
        <w:gridCol w:w="1431"/>
        <w:gridCol w:w="1495"/>
        <w:gridCol w:w="1180"/>
        <w:gridCol w:w="787"/>
        <w:gridCol w:w="1011"/>
        <w:gridCol w:w="1591"/>
        <w:gridCol w:w="1260"/>
        <w:gridCol w:w="1080"/>
        <w:gridCol w:w="1620"/>
        <w:gridCol w:w="1292"/>
        <w:gridCol w:w="1292"/>
      </w:tblGrid>
      <w:tr w:rsidR="00D80849" w:rsidRPr="00A071DE" w:rsidTr="006D66A1">
        <w:trPr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left="-108" w:firstLine="108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№</w:t>
            </w:r>
          </w:p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left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Должность</w:t>
            </w:r>
          </w:p>
        </w:tc>
        <w:tc>
          <w:tcPr>
            <w:tcW w:w="4473" w:type="dxa"/>
            <w:gridSpan w:val="4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Объект недвижимости, находящийся в собственности</w:t>
            </w:r>
          </w:p>
        </w:tc>
        <w:tc>
          <w:tcPr>
            <w:tcW w:w="3931" w:type="dxa"/>
            <w:gridSpan w:val="3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Объект недвижимости,</w:t>
            </w:r>
          </w:p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находящийся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Транспортное средство (вид, марка)</w:t>
            </w:r>
          </w:p>
        </w:tc>
        <w:tc>
          <w:tcPr>
            <w:tcW w:w="1292" w:type="dxa"/>
            <w:vMerge w:val="restart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</w:p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Декларированный годовой доход¹ (руб.)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0849" w:rsidRPr="00A071DE" w:rsidTr="006D66A1">
        <w:trPr>
          <w:cantSplit/>
          <w:trHeight w:val="2029"/>
          <w:jc w:val="center"/>
        </w:trPr>
        <w:tc>
          <w:tcPr>
            <w:tcW w:w="616" w:type="dxa"/>
            <w:vMerge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</w:t>
            </w:r>
          </w:p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собственности</w:t>
            </w:r>
          </w:p>
        </w:tc>
        <w:tc>
          <w:tcPr>
            <w:tcW w:w="787" w:type="dxa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Площадь (м²)</w:t>
            </w:r>
          </w:p>
        </w:tc>
        <w:tc>
          <w:tcPr>
            <w:tcW w:w="1011" w:type="dxa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91" w:type="dxa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Площадь (м²)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D80849" w:rsidRPr="00A071DE" w:rsidRDefault="00D80849" w:rsidP="00A071DE">
            <w:pPr>
              <w:pStyle w:val="-"/>
              <w:ind w:left="113" w:right="113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071DE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80849" w:rsidRPr="00A071DE" w:rsidTr="006D66A1">
        <w:trPr>
          <w:jc w:val="center"/>
        </w:trPr>
        <w:tc>
          <w:tcPr>
            <w:tcW w:w="616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011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1591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11</w:t>
            </w:r>
          </w:p>
        </w:tc>
        <w:tc>
          <w:tcPr>
            <w:tcW w:w="1292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12</w:t>
            </w:r>
          </w:p>
        </w:tc>
        <w:tc>
          <w:tcPr>
            <w:tcW w:w="1292" w:type="dxa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A071DE">
              <w:rPr>
                <w:rFonts w:ascii="Times New Roman" w:hAnsi="Times New Roman"/>
                <w:b w:val="0"/>
              </w:rPr>
              <w:t>13</w:t>
            </w:r>
          </w:p>
        </w:tc>
      </w:tr>
      <w:tr w:rsidR="00D80849" w:rsidRPr="00A071DE" w:rsidTr="006D66A1">
        <w:trPr>
          <w:trHeight w:val="819"/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D80849" w:rsidRPr="00A071DE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Бохан Игорь Иванович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 xml:space="preserve">Начальник </w:t>
            </w:r>
            <w:r w:rsidRPr="00223AC0">
              <w:rPr>
                <w:rFonts w:ascii="Times New Roman" w:hAnsi="Times New Roman"/>
                <w:b w:val="0"/>
              </w:rPr>
              <w:t xml:space="preserve"> ГКУ РХ «РИЦ по предупреждению ЧС и ликвидации их последствий»</w:t>
            </w:r>
          </w:p>
        </w:tc>
        <w:tc>
          <w:tcPr>
            <w:tcW w:w="1495" w:type="dxa"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1. </w:t>
            </w:r>
            <w:r w:rsidRPr="00F2385C">
              <w:rPr>
                <w:rFonts w:ascii="Times New Roman" w:hAnsi="Times New Roman"/>
                <w:b w:val="0"/>
                <w:color w:val="000000"/>
              </w:rPr>
              <w:t xml:space="preserve"> земельный участок под </w:t>
            </w:r>
            <w:proofErr w:type="gramStart"/>
            <w:r w:rsidRPr="00F2385C">
              <w:rPr>
                <w:rFonts w:ascii="Times New Roman" w:hAnsi="Times New Roman"/>
                <w:b w:val="0"/>
                <w:color w:val="000000"/>
              </w:rPr>
              <w:t>индивидуаль-ное</w:t>
            </w:r>
            <w:proofErr w:type="gramEnd"/>
            <w:r w:rsidRPr="00F2385C">
              <w:rPr>
                <w:rFonts w:ascii="Times New Roman" w:hAnsi="Times New Roman"/>
                <w:b w:val="0"/>
                <w:color w:val="000000"/>
              </w:rPr>
              <w:t xml:space="preserve"> жилищное строительство</w:t>
            </w:r>
          </w:p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7B1557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земельный участок для</w:t>
            </w:r>
          </w:p>
          <w:p w:rsidR="00D80849" w:rsidRDefault="00D80849" w:rsidP="007B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 гаража</w:t>
            </w:r>
          </w:p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</w:t>
            </w:r>
            <w:r w:rsidRPr="00F2385C">
              <w:rPr>
                <w:rFonts w:ascii="Times New Roman" w:hAnsi="Times New Roman"/>
                <w:b w:val="0"/>
                <w:color w:val="000000"/>
              </w:rPr>
              <w:t>. жилой дом</w:t>
            </w:r>
          </w:p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F2385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F2385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4. квартира</w:t>
            </w:r>
          </w:p>
          <w:p w:rsidR="00D80849" w:rsidRDefault="00D80849" w:rsidP="00F2385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F2385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F2385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5. гараж</w:t>
            </w:r>
          </w:p>
          <w:p w:rsidR="00D80849" w:rsidRDefault="00D80849" w:rsidP="00223AC0"/>
          <w:p w:rsidR="00D80849" w:rsidRPr="00223AC0" w:rsidRDefault="00D80849" w:rsidP="00223AC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7B1557">
              <w:rPr>
                <w:rFonts w:ascii="Times New Roman" w:hAnsi="Times New Roman"/>
                <w:b w:val="0"/>
                <w:color w:val="000000"/>
              </w:rPr>
              <w:lastRenderedPageBreak/>
              <w:t>индиви-дуальная</w:t>
            </w:r>
            <w:proofErr w:type="gramEnd"/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7B1557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F501FC" w:rsidRDefault="00D80849" w:rsidP="004E7BCC">
            <w:pPr>
              <w:rPr>
                <w:sz w:val="20"/>
                <w:szCs w:val="20"/>
              </w:rPr>
            </w:pPr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A46B39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D80849" w:rsidRDefault="00D80849" w:rsidP="004E7BCC">
            <w:pPr>
              <w:rPr>
                <w:sz w:val="20"/>
                <w:szCs w:val="20"/>
              </w:rPr>
            </w:pPr>
          </w:p>
          <w:p w:rsidR="00D80849" w:rsidRPr="00D44938" w:rsidRDefault="00D80849" w:rsidP="004E7BCC">
            <w:pPr>
              <w:rPr>
                <w:sz w:val="20"/>
                <w:szCs w:val="20"/>
              </w:rPr>
            </w:pPr>
            <w:r w:rsidRPr="00D44938">
              <w:rPr>
                <w:sz w:val="20"/>
                <w:szCs w:val="20"/>
              </w:rPr>
              <w:t>долевая</w:t>
            </w:r>
          </w:p>
          <w:p w:rsidR="00D80849" w:rsidRPr="00A46B3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A46B39">
              <w:rPr>
                <w:rFonts w:ascii="Times New Roman" w:hAnsi="Times New Roman"/>
                <w:b w:val="0"/>
              </w:rPr>
              <w:t>1/4</w:t>
            </w:r>
          </w:p>
          <w:p w:rsidR="00D80849" w:rsidRDefault="00D80849" w:rsidP="004E7BCC">
            <w:pPr>
              <w:pStyle w:val="-"/>
              <w:ind w:firstLine="0"/>
              <w:jc w:val="left"/>
            </w:pPr>
          </w:p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7B1557">
              <w:rPr>
                <w:rFonts w:ascii="Times New Roman" w:hAnsi="Times New Roman"/>
                <w:b w:val="0"/>
                <w:color w:val="000000"/>
              </w:rPr>
              <w:lastRenderedPageBreak/>
              <w:t>индиви-дуальная</w:t>
            </w:r>
            <w:proofErr w:type="gramEnd"/>
          </w:p>
          <w:p w:rsidR="00D80849" w:rsidRPr="007B1557" w:rsidRDefault="00D80849" w:rsidP="007B1557"/>
        </w:tc>
        <w:tc>
          <w:tcPr>
            <w:tcW w:w="787" w:type="dxa"/>
            <w:shd w:val="clear" w:color="auto" w:fill="auto"/>
          </w:tcPr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lastRenderedPageBreak/>
              <w:t>1001,0</w:t>
            </w: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19,0</w:t>
            </w: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  <w:r w:rsidRPr="007B1557">
              <w:rPr>
                <w:sz w:val="20"/>
                <w:szCs w:val="20"/>
              </w:rPr>
              <w:t>120,0</w:t>
            </w:r>
          </w:p>
          <w:p w:rsidR="00D80849" w:rsidRPr="007B1557" w:rsidRDefault="00D80849" w:rsidP="00E31F69">
            <w:pPr>
              <w:rPr>
                <w:sz w:val="20"/>
                <w:szCs w:val="20"/>
              </w:rPr>
            </w:pPr>
          </w:p>
          <w:p w:rsidR="00D80849" w:rsidRPr="007B1557" w:rsidRDefault="00D80849" w:rsidP="00E31F69">
            <w:pPr>
              <w:rPr>
                <w:sz w:val="20"/>
                <w:szCs w:val="2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D80849" w:rsidRDefault="00D80849" w:rsidP="00E31F69">
            <w:pPr>
              <w:rPr>
                <w:sz w:val="20"/>
                <w:szCs w:val="2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</w:p>
          <w:p w:rsidR="00D80849" w:rsidRPr="007B1557" w:rsidRDefault="00D80849" w:rsidP="00E31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11" w:type="dxa"/>
            <w:shd w:val="clear" w:color="auto" w:fill="auto"/>
          </w:tcPr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A46B39">
              <w:rPr>
                <w:rFonts w:ascii="Times New Roman" w:hAnsi="Times New Roman"/>
                <w:b w:val="0"/>
                <w:color w:val="000000"/>
              </w:rPr>
              <w:lastRenderedPageBreak/>
              <w:t>Россия</w:t>
            </w: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A46B3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A46B39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A46B3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A46B39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A46B39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rPr>
                <w:sz w:val="20"/>
                <w:szCs w:val="20"/>
              </w:rPr>
            </w:pPr>
          </w:p>
          <w:p w:rsidR="00D80849" w:rsidRPr="00A46B3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A46B39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Pr="007B1557" w:rsidRDefault="00D80849" w:rsidP="007B1557"/>
        </w:tc>
        <w:tc>
          <w:tcPr>
            <w:tcW w:w="1591" w:type="dxa"/>
            <w:shd w:val="clear" w:color="auto" w:fill="auto"/>
          </w:tcPr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1. </w:t>
            </w: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A46B39">
              <w:rPr>
                <w:rFonts w:ascii="Times New Roman" w:hAnsi="Times New Roman"/>
                <w:b w:val="0"/>
                <w:color w:val="000000"/>
              </w:rPr>
              <w:t>TOYOTA COROLLA</w:t>
            </w:r>
          </w:p>
          <w:p w:rsidR="00D80849" w:rsidRPr="006D66A1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A46B39">
              <w:rPr>
                <w:rFonts w:ascii="Times New Roman" w:hAnsi="Times New Roman"/>
                <w:b w:val="0"/>
              </w:rPr>
              <w:t>2.</w:t>
            </w:r>
            <w:r w:rsidRPr="00A46B39">
              <w:rPr>
                <w:b w:val="0"/>
              </w:rPr>
              <w:t xml:space="preserve"> </w:t>
            </w: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D80849" w:rsidRPr="00A46B3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A46B39">
              <w:rPr>
                <w:rFonts w:ascii="Times New Roman" w:hAnsi="Times New Roman"/>
                <w:b w:val="0"/>
              </w:rPr>
              <w:t>RENAULT KOLEOS</w:t>
            </w:r>
          </w:p>
        </w:tc>
        <w:tc>
          <w:tcPr>
            <w:tcW w:w="1292" w:type="dxa"/>
            <w:shd w:val="clear" w:color="auto" w:fill="auto"/>
          </w:tcPr>
          <w:p w:rsidR="00D80849" w:rsidRPr="001F02E2" w:rsidRDefault="00D80849" w:rsidP="00223AC0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860389,40</w:t>
            </w:r>
          </w:p>
        </w:tc>
        <w:tc>
          <w:tcPr>
            <w:tcW w:w="1292" w:type="dxa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80849" w:rsidRPr="00A071DE" w:rsidTr="006D66A1">
        <w:trPr>
          <w:trHeight w:val="819"/>
          <w:jc w:val="center"/>
        </w:trPr>
        <w:tc>
          <w:tcPr>
            <w:tcW w:w="616" w:type="dxa"/>
            <w:vMerge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1F02E2"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431" w:type="dxa"/>
            <w:vMerge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D80849" w:rsidRPr="006D66A1" w:rsidRDefault="00D80849" w:rsidP="001F02E2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1. квартира</w:t>
            </w:r>
          </w:p>
        </w:tc>
        <w:tc>
          <w:tcPr>
            <w:tcW w:w="1180" w:type="dxa"/>
            <w:shd w:val="clear" w:color="auto" w:fill="auto"/>
          </w:tcPr>
          <w:p w:rsidR="00D80849" w:rsidRPr="006D66A1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долевая 1/4</w:t>
            </w:r>
          </w:p>
          <w:p w:rsidR="00D80849" w:rsidRPr="006D66A1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E3AF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787" w:type="dxa"/>
            <w:shd w:val="clear" w:color="auto" w:fill="auto"/>
          </w:tcPr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61,1</w:t>
            </w:r>
          </w:p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011" w:type="dxa"/>
            <w:shd w:val="clear" w:color="auto" w:fill="auto"/>
          </w:tcPr>
          <w:p w:rsidR="00D80849" w:rsidRPr="006D66A1" w:rsidRDefault="00D80849" w:rsidP="00591F9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AE3AF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591" w:type="dxa"/>
            <w:shd w:val="clear" w:color="auto" w:fill="auto"/>
          </w:tcPr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1. земельный участок </w:t>
            </w:r>
          </w:p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(безвозмездное, бессрочное пользование)</w:t>
            </w:r>
          </w:p>
          <w:p w:rsidR="00D80849" w:rsidRPr="006D66A1" w:rsidRDefault="00D80849" w:rsidP="00F501F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2. </w:t>
            </w:r>
            <w:r w:rsidRPr="006D66A1">
              <w:rPr>
                <w:rFonts w:ascii="Times New Roman" w:hAnsi="Times New Roman"/>
                <w:b w:val="0"/>
                <w:color w:val="000000"/>
              </w:rPr>
              <w:t>жилой дом (безвозмездное,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 w:rsidRPr="000C5FAD">
              <w:rPr>
                <w:rFonts w:ascii="Times New Roman" w:hAnsi="Times New Roman"/>
                <w:b w:val="0"/>
              </w:rPr>
              <w:t>1001,0</w:t>
            </w: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</w:p>
          <w:p w:rsidR="00D80849" w:rsidRPr="000C5FAD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080" w:type="dxa"/>
            <w:shd w:val="clear" w:color="auto" w:fill="auto"/>
          </w:tcPr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6D66A1"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Default="00D80849" w:rsidP="00F501F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F501F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6D66A1" w:rsidRDefault="00D80849" w:rsidP="00F501FC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6D66A1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6D66A1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D80849" w:rsidRPr="00A1361D" w:rsidRDefault="00D80849" w:rsidP="00DA70C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FF0000"/>
              </w:rPr>
            </w:pPr>
            <w:r w:rsidRPr="00D245F6">
              <w:rPr>
                <w:rFonts w:ascii="Times New Roman" w:hAnsi="Times New Roman"/>
                <w:b w:val="0"/>
                <w:color w:val="000000"/>
              </w:rPr>
              <w:t>KIA SOUL</w:t>
            </w:r>
          </w:p>
        </w:tc>
        <w:tc>
          <w:tcPr>
            <w:tcW w:w="1292" w:type="dxa"/>
            <w:shd w:val="clear" w:color="auto" w:fill="auto"/>
          </w:tcPr>
          <w:p w:rsidR="00D80849" w:rsidRPr="001F02E2" w:rsidRDefault="00D80849" w:rsidP="00F81032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926249,85</w:t>
            </w:r>
          </w:p>
        </w:tc>
        <w:tc>
          <w:tcPr>
            <w:tcW w:w="1292" w:type="dxa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80849" w:rsidRPr="00A071DE" w:rsidTr="006D66A1">
        <w:trPr>
          <w:trHeight w:val="819"/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Логинов</w:t>
            </w:r>
          </w:p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Вадим Георгиевич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D80849" w:rsidRPr="008B1463" w:rsidRDefault="00D8084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Начальник</w:t>
            </w:r>
            <w:r w:rsidRPr="008B1463">
              <w:rPr>
                <w:rFonts w:ascii="Times New Roman" w:hAnsi="Times New Roman"/>
                <w:b w:val="0"/>
              </w:rPr>
              <w:t xml:space="preserve"> ГБОУ ДПО РХ</w:t>
            </w:r>
          </w:p>
          <w:p w:rsidR="00D80849" w:rsidRPr="001F02E2" w:rsidRDefault="00D80849" w:rsidP="008B1463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 w:rsidRPr="008B1463">
              <w:rPr>
                <w:rFonts w:ascii="Times New Roman" w:hAnsi="Times New Roman"/>
                <w:b w:val="0"/>
              </w:rPr>
              <w:t>«УМЦ по ГО и ЧС»</w:t>
            </w:r>
          </w:p>
        </w:tc>
        <w:tc>
          <w:tcPr>
            <w:tcW w:w="1495" w:type="dxa"/>
            <w:shd w:val="clear" w:color="auto" w:fill="auto"/>
          </w:tcPr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1. садовый </w:t>
            </w:r>
          </w:p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участок</w:t>
            </w:r>
          </w:p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2. садовый нежилой дом</w:t>
            </w:r>
          </w:p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3. квартира</w:t>
            </w:r>
          </w:p>
          <w:p w:rsidR="00D80849" w:rsidRPr="006D66A1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180" w:type="dxa"/>
            <w:shd w:val="clear" w:color="auto" w:fill="auto"/>
          </w:tcPr>
          <w:p w:rsidR="00D80849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387263">
              <w:rPr>
                <w:rFonts w:ascii="Times New Roman" w:hAnsi="Times New Roman"/>
                <w:b w:val="0"/>
                <w:color w:val="000000"/>
              </w:rPr>
              <w:t>индиви-дуальная</w:t>
            </w:r>
            <w:proofErr w:type="gramEnd"/>
          </w:p>
          <w:p w:rsidR="00D80849" w:rsidRPr="00FA6546" w:rsidRDefault="00D80849" w:rsidP="00387263">
            <w:pPr>
              <w:rPr>
                <w:sz w:val="20"/>
                <w:szCs w:val="20"/>
              </w:rPr>
            </w:pPr>
          </w:p>
          <w:p w:rsidR="00D80849" w:rsidRPr="00FA6546" w:rsidRDefault="00D80849" w:rsidP="00FA6546">
            <w:pPr>
              <w:rPr>
                <w:sz w:val="20"/>
                <w:szCs w:val="20"/>
              </w:rPr>
            </w:pPr>
            <w:proofErr w:type="gramStart"/>
            <w:r w:rsidRPr="00FA6546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80849" w:rsidRPr="00FA6546" w:rsidRDefault="00D80849" w:rsidP="00D44938">
            <w:pPr>
              <w:rPr>
                <w:sz w:val="20"/>
                <w:szCs w:val="20"/>
              </w:rPr>
            </w:pPr>
          </w:p>
          <w:p w:rsidR="00D80849" w:rsidRPr="00D44938" w:rsidRDefault="00D80849" w:rsidP="00D44938">
            <w:pPr>
              <w:rPr>
                <w:sz w:val="20"/>
                <w:szCs w:val="20"/>
              </w:rPr>
            </w:pPr>
            <w:r w:rsidRPr="00D44938">
              <w:rPr>
                <w:sz w:val="20"/>
                <w:szCs w:val="20"/>
              </w:rPr>
              <w:t>долевая</w:t>
            </w:r>
          </w:p>
          <w:p w:rsidR="00D80849" w:rsidRPr="00D44938" w:rsidRDefault="00D80849" w:rsidP="00D44938">
            <w:pPr>
              <w:jc w:val="center"/>
            </w:pPr>
            <w:r w:rsidRPr="00D44938">
              <w:rPr>
                <w:sz w:val="20"/>
                <w:szCs w:val="20"/>
              </w:rPr>
              <w:t>1/4</w:t>
            </w:r>
          </w:p>
        </w:tc>
        <w:tc>
          <w:tcPr>
            <w:tcW w:w="787" w:type="dxa"/>
            <w:shd w:val="clear" w:color="auto" w:fill="auto"/>
          </w:tcPr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576,0</w:t>
            </w:r>
          </w:p>
          <w:p w:rsidR="00D80849" w:rsidRPr="00D44938" w:rsidRDefault="00D80849" w:rsidP="00E31F69">
            <w:pPr>
              <w:rPr>
                <w:sz w:val="20"/>
                <w:szCs w:val="20"/>
              </w:rPr>
            </w:pPr>
          </w:p>
          <w:p w:rsidR="00D80849" w:rsidRPr="00D44938" w:rsidRDefault="00D80849" w:rsidP="00E31F69">
            <w:pPr>
              <w:rPr>
                <w:sz w:val="20"/>
                <w:szCs w:val="2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  <w:r w:rsidRPr="00D44938">
              <w:rPr>
                <w:sz w:val="20"/>
                <w:szCs w:val="20"/>
              </w:rPr>
              <w:t>47,6</w:t>
            </w:r>
          </w:p>
          <w:p w:rsidR="00D80849" w:rsidRPr="00D44938" w:rsidRDefault="00D80849" w:rsidP="00E31F69">
            <w:pPr>
              <w:rPr>
                <w:sz w:val="20"/>
                <w:szCs w:val="20"/>
              </w:rPr>
            </w:pPr>
          </w:p>
          <w:p w:rsidR="00D80849" w:rsidRDefault="00D80849" w:rsidP="00E31F69">
            <w:pPr>
              <w:rPr>
                <w:sz w:val="20"/>
                <w:szCs w:val="20"/>
              </w:rPr>
            </w:pPr>
          </w:p>
          <w:p w:rsidR="00D80849" w:rsidRPr="00D44938" w:rsidRDefault="00D80849" w:rsidP="00E31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11" w:type="dxa"/>
            <w:shd w:val="clear" w:color="auto" w:fill="auto"/>
          </w:tcPr>
          <w:p w:rsidR="00D80849" w:rsidRDefault="00D80849" w:rsidP="00FA654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  <w:p w:rsidR="00D80849" w:rsidRPr="00387263" w:rsidRDefault="00D80849" w:rsidP="00FA6546">
            <w:pPr>
              <w:jc w:val="center"/>
              <w:rPr>
                <w:sz w:val="20"/>
                <w:szCs w:val="20"/>
              </w:rPr>
            </w:pPr>
          </w:p>
          <w:p w:rsidR="00D80849" w:rsidRPr="00387263" w:rsidRDefault="00D80849" w:rsidP="00FA6546">
            <w:pPr>
              <w:jc w:val="center"/>
              <w:rPr>
                <w:sz w:val="20"/>
                <w:szCs w:val="20"/>
              </w:rPr>
            </w:pPr>
          </w:p>
          <w:p w:rsidR="00D80849" w:rsidRDefault="00D80849" w:rsidP="00FA6546">
            <w:pPr>
              <w:jc w:val="center"/>
            </w:pPr>
            <w:r w:rsidRPr="00387263">
              <w:rPr>
                <w:sz w:val="20"/>
                <w:szCs w:val="20"/>
              </w:rPr>
              <w:t>Россия</w:t>
            </w:r>
          </w:p>
          <w:p w:rsidR="00D80849" w:rsidRDefault="00D80849" w:rsidP="00FA6546">
            <w:pPr>
              <w:jc w:val="center"/>
              <w:rPr>
                <w:sz w:val="20"/>
                <w:szCs w:val="20"/>
              </w:rPr>
            </w:pPr>
          </w:p>
          <w:p w:rsidR="00D80849" w:rsidRPr="00D44938" w:rsidRDefault="00D80849" w:rsidP="00FA6546">
            <w:pPr>
              <w:jc w:val="center"/>
              <w:rPr>
                <w:sz w:val="20"/>
                <w:szCs w:val="20"/>
              </w:rPr>
            </w:pPr>
          </w:p>
          <w:p w:rsidR="00D80849" w:rsidRPr="00D44938" w:rsidRDefault="00D80849" w:rsidP="00FA6546">
            <w:pPr>
              <w:jc w:val="center"/>
              <w:rPr>
                <w:sz w:val="20"/>
                <w:szCs w:val="20"/>
              </w:rPr>
            </w:pPr>
            <w:r w:rsidRPr="00D44938"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proofErr w:type="gramStart"/>
            <w:r w:rsidRPr="00D44938">
              <w:rPr>
                <w:rFonts w:ascii="Times New Roman" w:hAnsi="Times New Roman"/>
                <w:b w:val="0"/>
                <w:color w:val="000000"/>
              </w:rPr>
              <w:t>легковой</w:t>
            </w:r>
            <w:proofErr w:type="gramEnd"/>
            <w:r w:rsidRPr="00D44938">
              <w:rPr>
                <w:rFonts w:ascii="Times New Roman" w:hAnsi="Times New Roman"/>
                <w:b w:val="0"/>
                <w:color w:val="000000"/>
              </w:rPr>
              <w:t xml:space="preserve"> а/м</w:t>
            </w:r>
          </w:p>
          <w:p w:rsidR="00D80849" w:rsidRPr="00D44938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lang w:val="en-US"/>
              </w:rPr>
              <w:t>KIA FORTE</w:t>
            </w:r>
          </w:p>
        </w:tc>
        <w:tc>
          <w:tcPr>
            <w:tcW w:w="1292" w:type="dxa"/>
            <w:shd w:val="clear" w:color="auto" w:fill="auto"/>
          </w:tcPr>
          <w:p w:rsidR="00D80849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888259,76</w:t>
            </w:r>
          </w:p>
          <w:p w:rsidR="00D80849" w:rsidRPr="00F2385C" w:rsidRDefault="00D80849" w:rsidP="00E31F69"/>
          <w:p w:rsidR="00D80849" w:rsidRDefault="00D80849" w:rsidP="00E31F69"/>
          <w:p w:rsidR="00D80849" w:rsidRPr="00F2385C" w:rsidRDefault="00D80849" w:rsidP="00E31F69"/>
        </w:tc>
        <w:tc>
          <w:tcPr>
            <w:tcW w:w="1292" w:type="dxa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80849" w:rsidRPr="00A071DE" w:rsidTr="006D66A1">
        <w:trPr>
          <w:trHeight w:val="819"/>
          <w:jc w:val="center"/>
        </w:trPr>
        <w:tc>
          <w:tcPr>
            <w:tcW w:w="616" w:type="dxa"/>
            <w:vMerge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Супруга</w:t>
            </w:r>
          </w:p>
        </w:tc>
        <w:tc>
          <w:tcPr>
            <w:tcW w:w="1431" w:type="dxa"/>
            <w:vMerge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1. квартира</w:t>
            </w:r>
          </w:p>
        </w:tc>
        <w:tc>
          <w:tcPr>
            <w:tcW w:w="1180" w:type="dxa"/>
            <w:shd w:val="clear" w:color="auto" w:fill="auto"/>
          </w:tcPr>
          <w:p w:rsidR="00D80849" w:rsidRPr="008B1463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долевая</w:t>
            </w:r>
          </w:p>
          <w:p w:rsidR="00D80849" w:rsidRPr="00387263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1/4</w:t>
            </w:r>
          </w:p>
        </w:tc>
        <w:tc>
          <w:tcPr>
            <w:tcW w:w="787" w:type="dxa"/>
            <w:shd w:val="clear" w:color="auto" w:fill="auto"/>
          </w:tcPr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79,8</w:t>
            </w:r>
          </w:p>
        </w:tc>
        <w:tc>
          <w:tcPr>
            <w:tcW w:w="1011" w:type="dxa"/>
            <w:shd w:val="clear" w:color="auto" w:fill="auto"/>
          </w:tcPr>
          <w:p w:rsidR="00D80849" w:rsidRDefault="00D80849" w:rsidP="00FA6546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Pr="006D66A1" w:rsidRDefault="00D8084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92" w:type="dxa"/>
            <w:shd w:val="clear" w:color="auto" w:fill="auto"/>
          </w:tcPr>
          <w:p w:rsidR="00D80849" w:rsidRPr="00387263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496326,14</w:t>
            </w:r>
          </w:p>
        </w:tc>
        <w:tc>
          <w:tcPr>
            <w:tcW w:w="1292" w:type="dxa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80849" w:rsidRPr="00A071DE" w:rsidTr="00D44938">
        <w:trPr>
          <w:trHeight w:val="5776"/>
          <w:jc w:val="center"/>
        </w:trPr>
        <w:tc>
          <w:tcPr>
            <w:tcW w:w="616" w:type="dxa"/>
            <w:vMerge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Несовершенно-летний ребенок</w:t>
            </w:r>
          </w:p>
        </w:tc>
        <w:tc>
          <w:tcPr>
            <w:tcW w:w="1431" w:type="dxa"/>
            <w:vMerge/>
            <w:shd w:val="clear" w:color="auto" w:fill="auto"/>
          </w:tcPr>
          <w:p w:rsidR="00D80849" w:rsidRPr="001F02E2" w:rsidRDefault="00D80849" w:rsidP="00D6113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495" w:type="dxa"/>
            <w:shd w:val="clear" w:color="auto" w:fill="auto"/>
          </w:tcPr>
          <w:p w:rsidR="00D80849" w:rsidRDefault="00D80849" w:rsidP="00387263">
            <w:pPr>
              <w:pStyle w:val="-"/>
              <w:ind w:left="55"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FA6546">
              <w:rPr>
                <w:rFonts w:ascii="Times New Roman" w:hAnsi="Times New Roman"/>
                <w:b w:val="0"/>
                <w:color w:val="000000"/>
              </w:rPr>
              <w:t>1. квартира</w:t>
            </w:r>
          </w:p>
        </w:tc>
        <w:tc>
          <w:tcPr>
            <w:tcW w:w="1180" w:type="dxa"/>
            <w:shd w:val="clear" w:color="auto" w:fill="auto"/>
          </w:tcPr>
          <w:p w:rsidR="00D80849" w:rsidRPr="008B1463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долевая</w:t>
            </w:r>
          </w:p>
          <w:p w:rsidR="00D80849" w:rsidRPr="00387263" w:rsidRDefault="00D80849" w:rsidP="004E7BCC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8B1463">
              <w:rPr>
                <w:rFonts w:ascii="Times New Roman" w:hAnsi="Times New Roman"/>
                <w:b w:val="0"/>
                <w:color w:val="000000"/>
              </w:rPr>
              <w:t>1/4</w:t>
            </w:r>
          </w:p>
        </w:tc>
        <w:tc>
          <w:tcPr>
            <w:tcW w:w="787" w:type="dxa"/>
            <w:shd w:val="clear" w:color="auto" w:fill="auto"/>
          </w:tcPr>
          <w:p w:rsidR="00D80849" w:rsidRPr="006D66A1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79,8</w:t>
            </w:r>
          </w:p>
        </w:tc>
        <w:tc>
          <w:tcPr>
            <w:tcW w:w="1011" w:type="dxa"/>
            <w:shd w:val="clear" w:color="auto" w:fill="auto"/>
          </w:tcPr>
          <w:p w:rsidR="00D80849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D80849" w:rsidRPr="00A1361D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D80849" w:rsidRPr="006D66A1" w:rsidRDefault="00D80849" w:rsidP="00A1361D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292" w:type="dxa"/>
            <w:shd w:val="clear" w:color="auto" w:fill="auto"/>
          </w:tcPr>
          <w:p w:rsidR="00D80849" w:rsidRPr="00387263" w:rsidRDefault="00D80849" w:rsidP="00E31F69">
            <w:pPr>
              <w:pStyle w:val="-"/>
              <w:ind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62070,00</w:t>
            </w:r>
          </w:p>
        </w:tc>
        <w:tc>
          <w:tcPr>
            <w:tcW w:w="1292" w:type="dxa"/>
            <w:shd w:val="clear" w:color="auto" w:fill="auto"/>
          </w:tcPr>
          <w:p w:rsidR="00D80849" w:rsidRPr="001F02E2" w:rsidRDefault="00D80849" w:rsidP="00A071DE">
            <w:pPr>
              <w:pStyle w:val="-"/>
              <w:ind w:firstLine="0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D80849" w:rsidRPr="00570485" w:rsidRDefault="00D80849" w:rsidP="00A46B39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4F27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084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657A"/>
  <w15:docId w15:val="{455E8382-B456-4CD1-8FA1-59CA6D16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-">
    <w:name w:val="Приложение - заголовок"/>
    <w:basedOn w:val="a"/>
    <w:rsid w:val="00D80849"/>
    <w:pPr>
      <w:spacing w:after="0" w:line="240" w:lineRule="auto"/>
      <w:ind w:firstLine="329"/>
      <w:jc w:val="right"/>
    </w:pPr>
    <w:rPr>
      <w:rFonts w:ascii="Arial" w:eastAsia="Times New Roman" w:hAnsi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2020-06-26T10:43:00Z</dcterms:modified>
</cp:coreProperties>
</file>