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475" w:rsidRPr="00801A87" w:rsidRDefault="00E96475" w:rsidP="00E96475">
      <w:pPr>
        <w:spacing w:after="0" w:line="285" w:lineRule="atLeast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1A8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СВЕДЕНИЯ</w:t>
      </w:r>
    </w:p>
    <w:p w:rsidR="00E96475" w:rsidRPr="00801A87" w:rsidRDefault="00E96475" w:rsidP="00E96475">
      <w:pPr>
        <w:spacing w:after="0" w:line="285" w:lineRule="atLeast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1A8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 ДОХОДАХ, РАСХОДАХ, ОБ ИМУЩЕСТВЕ И ОБЯЗАТЕЛЬСТВАХ</w:t>
      </w:r>
    </w:p>
    <w:p w:rsidR="00E96475" w:rsidRPr="00801A87" w:rsidRDefault="00E96475" w:rsidP="00E96475">
      <w:pPr>
        <w:spacing w:after="0" w:line="285" w:lineRule="atLeast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1A8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ИМУЩЕСТВЕННОГО ХАРАКТЕРА ЗА ПЕРИ</w:t>
      </w:r>
      <w:r w:rsidR="00874774" w:rsidRPr="00801A8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ОД С 1 ЯНВАРЯ ПО 31 ДЕКАБРЯ 201</w:t>
      </w:r>
      <w:r w:rsidR="007C7B8B" w:rsidRPr="00801A8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9</w:t>
      </w:r>
      <w:r w:rsidRPr="00801A8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ГОДА</w:t>
      </w:r>
    </w:p>
    <w:p w:rsidR="007C7B8B" w:rsidRPr="00801A87" w:rsidRDefault="007C7B8B" w:rsidP="00E96475">
      <w:pPr>
        <w:spacing w:line="285" w:lineRule="atLeast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801A8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ГОСУДАРСТВЕННОГО КОМИТЕТА ЦИФРОВОГО РАЗВИТИЯ И СВЯЗИ</w:t>
      </w:r>
      <w:r w:rsidR="00E96475" w:rsidRPr="00801A8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РЕСПУБЛИКИ ХАКАСИЯ</w:t>
      </w:r>
    </w:p>
    <w:tbl>
      <w:tblPr>
        <w:tblStyle w:val="a7"/>
        <w:tblW w:w="0" w:type="auto"/>
        <w:tblLayout w:type="fixed"/>
        <w:tblLook w:val="04A0"/>
      </w:tblPr>
      <w:tblGrid>
        <w:gridCol w:w="392"/>
        <w:gridCol w:w="1417"/>
        <w:gridCol w:w="1417"/>
        <w:gridCol w:w="1418"/>
        <w:gridCol w:w="1701"/>
        <w:gridCol w:w="993"/>
        <w:gridCol w:w="992"/>
        <w:gridCol w:w="1276"/>
        <w:gridCol w:w="1134"/>
        <w:gridCol w:w="1134"/>
        <w:gridCol w:w="1275"/>
        <w:gridCol w:w="1250"/>
        <w:gridCol w:w="1521"/>
      </w:tblGrid>
      <w:tr w:rsidR="007C7B8B" w:rsidRPr="00801A87" w:rsidTr="0012274D">
        <w:tc>
          <w:tcPr>
            <w:tcW w:w="392" w:type="dxa"/>
            <w:vMerge w:val="restart"/>
          </w:tcPr>
          <w:p w:rsidR="007C7B8B" w:rsidRPr="00801A87" w:rsidRDefault="0012274D" w:rsidP="007C7B8B">
            <w:pPr>
              <w:spacing w:line="285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1A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№</w:t>
            </w:r>
            <w:proofErr w:type="spellStart"/>
            <w:r w:rsidR="007C7B8B" w:rsidRPr="00801A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</w:t>
            </w:r>
            <w:proofErr w:type="spellEnd"/>
            <w:r w:rsidR="007C7B8B" w:rsidRPr="00801A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/</w:t>
            </w:r>
            <w:proofErr w:type="spellStart"/>
            <w:r w:rsidR="007C7B8B" w:rsidRPr="00801A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1417" w:type="dxa"/>
            <w:vMerge w:val="restart"/>
            <w:vAlign w:val="center"/>
          </w:tcPr>
          <w:p w:rsidR="007C7B8B" w:rsidRPr="00801A87" w:rsidRDefault="007C7B8B" w:rsidP="008512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1A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vAlign w:val="center"/>
          </w:tcPr>
          <w:p w:rsidR="007C7B8B" w:rsidRPr="00801A87" w:rsidRDefault="007C7B8B" w:rsidP="008512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1A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5104" w:type="dxa"/>
            <w:gridSpan w:val="4"/>
            <w:vAlign w:val="center"/>
          </w:tcPr>
          <w:p w:rsidR="007C7B8B" w:rsidRPr="00801A87" w:rsidRDefault="007C7B8B" w:rsidP="008512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1A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Объект недвижимости, находящийся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7C7B8B" w:rsidRPr="00801A87" w:rsidRDefault="007C7B8B" w:rsidP="008512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1A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Объект недвижимости, находящийся в пользовании</w:t>
            </w:r>
          </w:p>
        </w:tc>
        <w:tc>
          <w:tcPr>
            <w:tcW w:w="1275" w:type="dxa"/>
            <w:vMerge w:val="restart"/>
            <w:vAlign w:val="center"/>
          </w:tcPr>
          <w:p w:rsidR="00801A87" w:rsidRDefault="007C7B8B" w:rsidP="008512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1A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Транспорт</w:t>
            </w:r>
          </w:p>
          <w:p w:rsidR="007C7B8B" w:rsidRPr="00801A87" w:rsidRDefault="007C7B8B" w:rsidP="008512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801A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ное</w:t>
            </w:r>
            <w:proofErr w:type="spellEnd"/>
            <w:r w:rsidRPr="00801A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средство (вид, марка)</w:t>
            </w:r>
          </w:p>
          <w:p w:rsidR="007C7B8B" w:rsidRPr="00801A87" w:rsidRDefault="007C7B8B" w:rsidP="008512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:rsidR="007C7B8B" w:rsidRPr="00801A87" w:rsidRDefault="007C7B8B" w:rsidP="008512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:rsidR="007C7B8B" w:rsidRPr="00801A87" w:rsidRDefault="007C7B8B" w:rsidP="008512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:rsidR="007C7B8B" w:rsidRPr="00801A87" w:rsidRDefault="007C7B8B" w:rsidP="008512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:rsidR="007C7B8B" w:rsidRPr="00801A87" w:rsidRDefault="007C7B8B" w:rsidP="008512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:rsidR="007C7B8B" w:rsidRPr="00801A87" w:rsidRDefault="007C7B8B" w:rsidP="008512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:rsidR="007C7B8B" w:rsidRPr="00801A87" w:rsidRDefault="007C7B8B" w:rsidP="008512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 w:val="restart"/>
          </w:tcPr>
          <w:p w:rsidR="00801A87" w:rsidRDefault="007C7B8B" w:rsidP="0085120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shd w:val="clear" w:color="auto" w:fill="FCFCFC"/>
              </w:rPr>
            </w:pPr>
            <w:proofErr w:type="spellStart"/>
            <w:r w:rsidRPr="00801A87">
              <w:rPr>
                <w:rFonts w:ascii="Times New Roman" w:hAnsi="Times New Roman" w:cs="Times New Roman"/>
                <w:b/>
                <w:bCs/>
                <w:sz w:val="18"/>
                <w:szCs w:val="18"/>
                <w:shd w:val="clear" w:color="auto" w:fill="FCFCFC"/>
              </w:rPr>
              <w:t>Деклариро</w:t>
            </w:r>
            <w:proofErr w:type="spellEnd"/>
          </w:p>
          <w:p w:rsidR="007C7B8B" w:rsidRPr="00801A87" w:rsidRDefault="007C7B8B" w:rsidP="0085120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shd w:val="clear" w:color="auto" w:fill="FCFCFC"/>
              </w:rPr>
            </w:pPr>
            <w:r w:rsidRPr="00801A87">
              <w:rPr>
                <w:rFonts w:ascii="Times New Roman" w:hAnsi="Times New Roman" w:cs="Times New Roman"/>
                <w:b/>
                <w:bCs/>
                <w:sz w:val="18"/>
                <w:szCs w:val="18"/>
                <w:shd w:val="clear" w:color="auto" w:fill="FCFCFC"/>
              </w:rPr>
              <w:t>ванный годовой доход</w:t>
            </w:r>
          </w:p>
          <w:p w:rsidR="007C7B8B" w:rsidRPr="00801A87" w:rsidRDefault="007C7B8B" w:rsidP="008512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1A87">
              <w:rPr>
                <w:rStyle w:val="apple-converted-space"/>
                <w:rFonts w:ascii="Times New Roman" w:hAnsi="Times New Roman" w:cs="Times New Roman"/>
                <w:b/>
                <w:bCs/>
                <w:sz w:val="18"/>
                <w:szCs w:val="18"/>
                <w:shd w:val="clear" w:color="auto" w:fill="FCFCFC"/>
              </w:rPr>
              <w:t> </w:t>
            </w:r>
            <w:r w:rsidRPr="00801A87">
              <w:rPr>
                <w:rFonts w:ascii="Times New Roman" w:hAnsi="Times New Roman" w:cs="Times New Roman"/>
                <w:b/>
                <w:bCs/>
                <w:sz w:val="18"/>
                <w:szCs w:val="18"/>
                <w:shd w:val="clear" w:color="auto" w:fill="FCFCFC"/>
              </w:rPr>
              <w:t>(руб.)</w:t>
            </w:r>
          </w:p>
        </w:tc>
        <w:tc>
          <w:tcPr>
            <w:tcW w:w="1521" w:type="dxa"/>
            <w:vMerge w:val="restart"/>
            <w:vAlign w:val="center"/>
          </w:tcPr>
          <w:p w:rsidR="007C7B8B" w:rsidRPr="00801A87" w:rsidRDefault="007C7B8B" w:rsidP="008512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1A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 (вид приобретенного имущества, источники)</w:t>
            </w:r>
          </w:p>
        </w:tc>
      </w:tr>
      <w:tr w:rsidR="007C7B8B" w:rsidRPr="00801A87" w:rsidTr="0012274D">
        <w:tc>
          <w:tcPr>
            <w:tcW w:w="392" w:type="dxa"/>
            <w:vMerge/>
          </w:tcPr>
          <w:p w:rsidR="007C7B8B" w:rsidRPr="00801A87" w:rsidRDefault="007C7B8B" w:rsidP="007C7B8B">
            <w:pPr>
              <w:spacing w:line="285" w:lineRule="atLeast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7C7B8B" w:rsidRPr="00801A87" w:rsidRDefault="007C7B8B" w:rsidP="007C7B8B">
            <w:pPr>
              <w:spacing w:line="285" w:lineRule="atLeast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7C7B8B" w:rsidRPr="00801A87" w:rsidRDefault="007C7B8B" w:rsidP="007C7B8B">
            <w:pPr>
              <w:spacing w:line="285" w:lineRule="atLeast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7C7B8B" w:rsidRPr="00801A87" w:rsidRDefault="007C7B8B" w:rsidP="008512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1A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701" w:type="dxa"/>
            <w:vAlign w:val="center"/>
          </w:tcPr>
          <w:p w:rsidR="007C7B8B" w:rsidRPr="00801A87" w:rsidRDefault="007C7B8B" w:rsidP="008512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1A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993" w:type="dxa"/>
            <w:vAlign w:val="center"/>
          </w:tcPr>
          <w:p w:rsidR="007C7B8B" w:rsidRPr="00801A87" w:rsidRDefault="00801A87" w:rsidP="008512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</w:t>
            </w:r>
            <w:r w:rsidR="007C7B8B" w:rsidRPr="00801A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ло</w:t>
            </w:r>
            <w:proofErr w:type="spellEnd"/>
            <w:r w:rsidR="007C7B8B" w:rsidRPr="00801A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  <w:p w:rsidR="007C7B8B" w:rsidRPr="00801A87" w:rsidRDefault="007C7B8B" w:rsidP="008512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801A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щадь</w:t>
            </w:r>
            <w:proofErr w:type="spellEnd"/>
          </w:p>
          <w:p w:rsidR="007C7B8B" w:rsidRPr="00801A87" w:rsidRDefault="007C7B8B" w:rsidP="008512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1A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(кв.м )</w:t>
            </w:r>
          </w:p>
        </w:tc>
        <w:tc>
          <w:tcPr>
            <w:tcW w:w="992" w:type="dxa"/>
            <w:vAlign w:val="center"/>
          </w:tcPr>
          <w:p w:rsidR="007C7B8B" w:rsidRPr="00801A87" w:rsidRDefault="007C7B8B" w:rsidP="008512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1A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vAlign w:val="center"/>
          </w:tcPr>
          <w:p w:rsidR="007C7B8B" w:rsidRPr="00801A87" w:rsidRDefault="007C7B8B" w:rsidP="008512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1A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134" w:type="dxa"/>
            <w:vAlign w:val="center"/>
          </w:tcPr>
          <w:p w:rsidR="007C7B8B" w:rsidRPr="00801A87" w:rsidRDefault="007C7B8B" w:rsidP="008512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1A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площадь (м2)</w:t>
            </w:r>
          </w:p>
        </w:tc>
        <w:tc>
          <w:tcPr>
            <w:tcW w:w="1134" w:type="dxa"/>
            <w:vAlign w:val="center"/>
          </w:tcPr>
          <w:p w:rsidR="007C7B8B" w:rsidRPr="00801A87" w:rsidRDefault="007C7B8B" w:rsidP="008512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1A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7C7B8B" w:rsidRPr="00801A87" w:rsidRDefault="007C7B8B" w:rsidP="007C7B8B">
            <w:pPr>
              <w:spacing w:line="285" w:lineRule="atLeast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vMerge/>
          </w:tcPr>
          <w:p w:rsidR="007C7B8B" w:rsidRPr="00801A87" w:rsidRDefault="007C7B8B" w:rsidP="007C7B8B">
            <w:pPr>
              <w:spacing w:line="285" w:lineRule="atLeast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21" w:type="dxa"/>
            <w:vMerge/>
          </w:tcPr>
          <w:p w:rsidR="007C7B8B" w:rsidRPr="00801A87" w:rsidRDefault="007C7B8B" w:rsidP="007C7B8B">
            <w:pPr>
              <w:spacing w:line="285" w:lineRule="atLeast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7C7B8B" w:rsidRPr="00801A87" w:rsidTr="0012274D">
        <w:tc>
          <w:tcPr>
            <w:tcW w:w="392" w:type="dxa"/>
          </w:tcPr>
          <w:p w:rsidR="007C7B8B" w:rsidRPr="00801A87" w:rsidRDefault="007C7B8B" w:rsidP="007C7B8B">
            <w:pPr>
              <w:spacing w:line="28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1A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7" w:type="dxa"/>
          </w:tcPr>
          <w:p w:rsidR="007C7B8B" w:rsidRPr="00801A87" w:rsidRDefault="007C7B8B" w:rsidP="007C7B8B">
            <w:pPr>
              <w:spacing w:line="28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1A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7" w:type="dxa"/>
          </w:tcPr>
          <w:p w:rsidR="007C7B8B" w:rsidRPr="00801A87" w:rsidRDefault="007C7B8B" w:rsidP="007C7B8B">
            <w:pPr>
              <w:spacing w:line="28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1A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18" w:type="dxa"/>
          </w:tcPr>
          <w:p w:rsidR="007C7B8B" w:rsidRPr="00801A87" w:rsidRDefault="007C7B8B" w:rsidP="007C7B8B">
            <w:pPr>
              <w:spacing w:line="28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1A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01" w:type="dxa"/>
          </w:tcPr>
          <w:p w:rsidR="007C7B8B" w:rsidRPr="00801A87" w:rsidRDefault="007C7B8B" w:rsidP="007C7B8B">
            <w:pPr>
              <w:spacing w:line="28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1A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3" w:type="dxa"/>
          </w:tcPr>
          <w:p w:rsidR="007C7B8B" w:rsidRPr="00801A87" w:rsidRDefault="007C7B8B" w:rsidP="007C7B8B">
            <w:pPr>
              <w:spacing w:line="28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1A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</w:tcPr>
          <w:p w:rsidR="007C7B8B" w:rsidRPr="00801A87" w:rsidRDefault="007C7B8B" w:rsidP="007C7B8B">
            <w:pPr>
              <w:spacing w:line="28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1A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76" w:type="dxa"/>
          </w:tcPr>
          <w:p w:rsidR="007C7B8B" w:rsidRPr="00801A87" w:rsidRDefault="007C7B8B" w:rsidP="007C7B8B">
            <w:pPr>
              <w:spacing w:line="28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1A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</w:tcPr>
          <w:p w:rsidR="007C7B8B" w:rsidRPr="00801A87" w:rsidRDefault="007C7B8B" w:rsidP="007C7B8B">
            <w:pPr>
              <w:spacing w:line="28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1A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4" w:type="dxa"/>
          </w:tcPr>
          <w:p w:rsidR="007C7B8B" w:rsidRPr="00801A87" w:rsidRDefault="007C7B8B" w:rsidP="007C7B8B">
            <w:pPr>
              <w:spacing w:line="28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1A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75" w:type="dxa"/>
          </w:tcPr>
          <w:p w:rsidR="007C7B8B" w:rsidRPr="00801A87" w:rsidRDefault="007C7B8B" w:rsidP="007C7B8B">
            <w:pPr>
              <w:spacing w:line="28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1A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50" w:type="dxa"/>
          </w:tcPr>
          <w:p w:rsidR="007C7B8B" w:rsidRPr="00801A87" w:rsidRDefault="007C7B8B" w:rsidP="007C7B8B">
            <w:pPr>
              <w:spacing w:line="28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1A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521" w:type="dxa"/>
          </w:tcPr>
          <w:p w:rsidR="007C7B8B" w:rsidRPr="00801A87" w:rsidRDefault="007C7B8B" w:rsidP="007C7B8B">
            <w:pPr>
              <w:spacing w:line="28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1A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</w:t>
            </w:r>
          </w:p>
        </w:tc>
      </w:tr>
      <w:tr w:rsidR="007C7B8B" w:rsidRPr="00801A87" w:rsidTr="0012274D">
        <w:tc>
          <w:tcPr>
            <w:tcW w:w="392" w:type="dxa"/>
            <w:vMerge w:val="restart"/>
          </w:tcPr>
          <w:p w:rsidR="007C7B8B" w:rsidRPr="00801A87" w:rsidRDefault="007C7B8B" w:rsidP="007C7B8B">
            <w:pPr>
              <w:spacing w:line="285" w:lineRule="atLeast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01A8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7" w:type="dxa"/>
          </w:tcPr>
          <w:p w:rsidR="007C7B8B" w:rsidRPr="00801A87" w:rsidRDefault="007C7B8B" w:rsidP="007C7B8B">
            <w:pPr>
              <w:spacing w:line="285" w:lineRule="atLeast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01A8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Ефремов Игорь Григорьевич</w:t>
            </w:r>
          </w:p>
        </w:tc>
        <w:tc>
          <w:tcPr>
            <w:tcW w:w="1417" w:type="dxa"/>
          </w:tcPr>
          <w:p w:rsidR="007C7B8B" w:rsidRPr="00801A87" w:rsidRDefault="007C7B8B" w:rsidP="007C7B8B">
            <w:pPr>
              <w:spacing w:line="285" w:lineRule="atLeast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01A8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Заместитель председателя- начальник отдела</w:t>
            </w:r>
          </w:p>
        </w:tc>
        <w:tc>
          <w:tcPr>
            <w:tcW w:w="1418" w:type="dxa"/>
          </w:tcPr>
          <w:p w:rsidR="007C7B8B" w:rsidRPr="00801A87" w:rsidRDefault="007C7B8B" w:rsidP="007C7B8B">
            <w:pPr>
              <w:spacing w:line="285" w:lineRule="atLeast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7C7B8B" w:rsidRPr="00801A87" w:rsidRDefault="007C7B8B" w:rsidP="007C7B8B">
            <w:pPr>
              <w:spacing w:line="285" w:lineRule="atLeast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7C7B8B" w:rsidRPr="00801A87" w:rsidRDefault="007C7B8B" w:rsidP="007C7B8B">
            <w:pPr>
              <w:spacing w:line="285" w:lineRule="atLeast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7C7B8B" w:rsidRPr="00801A87" w:rsidRDefault="007C7B8B" w:rsidP="007C7B8B">
            <w:pPr>
              <w:spacing w:line="285" w:lineRule="atLeast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7C7B8B" w:rsidRPr="00801A87" w:rsidRDefault="003B0A5F" w:rsidP="007C7B8B">
            <w:pPr>
              <w:spacing w:line="285" w:lineRule="atLeast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01A8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1. Квартира</w:t>
            </w:r>
          </w:p>
          <w:p w:rsidR="003B0A5F" w:rsidRPr="00801A87" w:rsidRDefault="003B0A5F" w:rsidP="007C7B8B">
            <w:pPr>
              <w:spacing w:line="285" w:lineRule="atLeast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3B0A5F" w:rsidRPr="00801A87" w:rsidRDefault="003B0A5F" w:rsidP="007C7B8B">
            <w:pPr>
              <w:spacing w:line="285" w:lineRule="atLeast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01A8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2. Квартира</w:t>
            </w:r>
          </w:p>
        </w:tc>
        <w:tc>
          <w:tcPr>
            <w:tcW w:w="1134" w:type="dxa"/>
          </w:tcPr>
          <w:p w:rsidR="007C7B8B" w:rsidRPr="00801A87" w:rsidRDefault="003B0A5F" w:rsidP="003B0A5F">
            <w:pPr>
              <w:spacing w:line="28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01A8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61,0</w:t>
            </w:r>
          </w:p>
          <w:p w:rsidR="003B0A5F" w:rsidRPr="00801A87" w:rsidRDefault="003B0A5F" w:rsidP="003B0A5F">
            <w:pPr>
              <w:spacing w:line="28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3B0A5F" w:rsidRPr="00801A87" w:rsidRDefault="003B0A5F" w:rsidP="003B0A5F">
            <w:pPr>
              <w:spacing w:line="28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01A8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1134" w:type="dxa"/>
          </w:tcPr>
          <w:p w:rsidR="007C7B8B" w:rsidRPr="00801A87" w:rsidRDefault="003B0A5F" w:rsidP="003B0A5F">
            <w:pPr>
              <w:spacing w:line="28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01A8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Россия</w:t>
            </w:r>
          </w:p>
          <w:p w:rsidR="003B0A5F" w:rsidRPr="00801A87" w:rsidRDefault="003B0A5F" w:rsidP="003B0A5F">
            <w:pPr>
              <w:spacing w:line="28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3B0A5F" w:rsidRPr="00801A87" w:rsidRDefault="003B0A5F" w:rsidP="003B0A5F">
            <w:pPr>
              <w:spacing w:line="28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01A8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7C7B8B" w:rsidRPr="00801A87" w:rsidRDefault="003B0A5F" w:rsidP="007C7B8B">
            <w:pPr>
              <w:spacing w:line="285" w:lineRule="atLeast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01A8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Автомобиль </w:t>
            </w:r>
            <w:r w:rsidR="00801A87" w:rsidRPr="00801A8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МАЗДА</w:t>
            </w:r>
            <w:r w:rsidRPr="00801A8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СХ-5, 2012 </w:t>
            </w:r>
          </w:p>
        </w:tc>
        <w:tc>
          <w:tcPr>
            <w:tcW w:w="1250" w:type="dxa"/>
          </w:tcPr>
          <w:p w:rsidR="007C7B8B" w:rsidRPr="00801A87" w:rsidRDefault="007C7B8B" w:rsidP="007C7B8B">
            <w:pPr>
              <w:spacing w:line="285" w:lineRule="atLeast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01A8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1 502 826,86</w:t>
            </w:r>
          </w:p>
        </w:tc>
        <w:tc>
          <w:tcPr>
            <w:tcW w:w="1521" w:type="dxa"/>
          </w:tcPr>
          <w:p w:rsidR="007C7B8B" w:rsidRPr="00801A87" w:rsidRDefault="007C7B8B" w:rsidP="007C7B8B">
            <w:pPr>
              <w:spacing w:line="285" w:lineRule="atLeast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7C7B8B" w:rsidRPr="00801A87" w:rsidTr="0012274D">
        <w:tc>
          <w:tcPr>
            <w:tcW w:w="392" w:type="dxa"/>
            <w:vMerge/>
          </w:tcPr>
          <w:p w:rsidR="007C7B8B" w:rsidRPr="00801A87" w:rsidRDefault="007C7B8B" w:rsidP="007C7B8B">
            <w:pPr>
              <w:spacing w:line="285" w:lineRule="atLeast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7C7B8B" w:rsidRPr="00801A87" w:rsidRDefault="007C7B8B" w:rsidP="007C7B8B">
            <w:pPr>
              <w:spacing w:line="285" w:lineRule="atLeast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01A8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Супруга </w:t>
            </w:r>
          </w:p>
        </w:tc>
        <w:tc>
          <w:tcPr>
            <w:tcW w:w="1417" w:type="dxa"/>
          </w:tcPr>
          <w:p w:rsidR="007C7B8B" w:rsidRPr="00801A87" w:rsidRDefault="007C7B8B" w:rsidP="007C7B8B">
            <w:pPr>
              <w:spacing w:line="285" w:lineRule="atLeast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7C7B8B" w:rsidRPr="00801A87" w:rsidRDefault="007C7B8B" w:rsidP="007C7B8B">
            <w:pPr>
              <w:spacing w:line="285" w:lineRule="atLeast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7C7B8B" w:rsidRPr="00801A87" w:rsidRDefault="007C7B8B" w:rsidP="007C7B8B">
            <w:pPr>
              <w:spacing w:line="285" w:lineRule="atLeast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7C7B8B" w:rsidRPr="00801A87" w:rsidRDefault="007C7B8B" w:rsidP="007C7B8B">
            <w:pPr>
              <w:spacing w:line="285" w:lineRule="atLeast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7C7B8B" w:rsidRPr="00801A87" w:rsidRDefault="007C7B8B" w:rsidP="007C7B8B">
            <w:pPr>
              <w:spacing w:line="285" w:lineRule="atLeast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7C7B8B" w:rsidRPr="00801A87" w:rsidRDefault="003B0A5F" w:rsidP="00232F95">
            <w:pPr>
              <w:spacing w:line="28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01A8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7C7B8B" w:rsidRPr="00801A87" w:rsidRDefault="003B0A5F" w:rsidP="003B0A5F">
            <w:pPr>
              <w:spacing w:line="28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01A8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61,0</w:t>
            </w:r>
          </w:p>
        </w:tc>
        <w:tc>
          <w:tcPr>
            <w:tcW w:w="1134" w:type="dxa"/>
          </w:tcPr>
          <w:p w:rsidR="007C7B8B" w:rsidRPr="00801A87" w:rsidRDefault="003B0A5F" w:rsidP="003B0A5F">
            <w:pPr>
              <w:spacing w:line="28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01A8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7C7B8B" w:rsidRPr="00801A87" w:rsidRDefault="007C7B8B" w:rsidP="007C7B8B">
            <w:pPr>
              <w:spacing w:line="285" w:lineRule="atLeast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</w:tcPr>
          <w:p w:rsidR="007C7B8B" w:rsidRPr="00801A87" w:rsidRDefault="007C7B8B" w:rsidP="007C7B8B">
            <w:pPr>
              <w:spacing w:line="285" w:lineRule="atLeast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01A8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1 282 838,43</w:t>
            </w:r>
          </w:p>
        </w:tc>
        <w:tc>
          <w:tcPr>
            <w:tcW w:w="1521" w:type="dxa"/>
          </w:tcPr>
          <w:p w:rsidR="007C7B8B" w:rsidRPr="00801A87" w:rsidRDefault="007C7B8B" w:rsidP="007C7B8B">
            <w:pPr>
              <w:spacing w:line="285" w:lineRule="atLeast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7C7B8B" w:rsidRPr="00801A87" w:rsidTr="0012274D">
        <w:tc>
          <w:tcPr>
            <w:tcW w:w="392" w:type="dxa"/>
          </w:tcPr>
          <w:p w:rsidR="007C7B8B" w:rsidRPr="00801A87" w:rsidRDefault="003B0A5F" w:rsidP="007C7B8B">
            <w:pPr>
              <w:spacing w:line="285" w:lineRule="atLeast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01A8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7" w:type="dxa"/>
          </w:tcPr>
          <w:p w:rsidR="007C7B8B" w:rsidRPr="00801A87" w:rsidRDefault="003B0A5F" w:rsidP="007C7B8B">
            <w:pPr>
              <w:spacing w:line="285" w:lineRule="atLeast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801A8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Козыренко</w:t>
            </w:r>
            <w:proofErr w:type="spellEnd"/>
            <w:r w:rsidRPr="00801A8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Максим Олегович</w:t>
            </w:r>
          </w:p>
        </w:tc>
        <w:tc>
          <w:tcPr>
            <w:tcW w:w="1417" w:type="dxa"/>
          </w:tcPr>
          <w:p w:rsidR="007C7B8B" w:rsidRPr="00801A87" w:rsidRDefault="003B0A5F" w:rsidP="007C7B8B">
            <w:pPr>
              <w:spacing w:line="285" w:lineRule="atLeast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01A8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Заместитель председателя</w:t>
            </w:r>
          </w:p>
        </w:tc>
        <w:tc>
          <w:tcPr>
            <w:tcW w:w="1418" w:type="dxa"/>
          </w:tcPr>
          <w:p w:rsidR="007C7B8B" w:rsidRPr="00801A87" w:rsidRDefault="003B0A5F" w:rsidP="007C7B8B">
            <w:pPr>
              <w:spacing w:line="285" w:lineRule="atLeast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01A8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</w:tcPr>
          <w:p w:rsidR="007C7B8B" w:rsidRPr="00801A87" w:rsidRDefault="003B0A5F" w:rsidP="003B0A5F">
            <w:pPr>
              <w:spacing w:line="28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01A8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</w:tcPr>
          <w:p w:rsidR="007C7B8B" w:rsidRPr="00801A87" w:rsidRDefault="003B0A5F" w:rsidP="003B0A5F">
            <w:pPr>
              <w:spacing w:line="28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01A8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69,8</w:t>
            </w:r>
          </w:p>
        </w:tc>
        <w:tc>
          <w:tcPr>
            <w:tcW w:w="992" w:type="dxa"/>
          </w:tcPr>
          <w:p w:rsidR="007C7B8B" w:rsidRPr="00801A87" w:rsidRDefault="003B0A5F" w:rsidP="003B0A5F">
            <w:pPr>
              <w:spacing w:line="28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01A8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7C7B8B" w:rsidRPr="00801A87" w:rsidRDefault="007C7B8B" w:rsidP="003B0A5F">
            <w:pPr>
              <w:spacing w:line="28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7C7B8B" w:rsidRPr="00801A87" w:rsidRDefault="007C7B8B" w:rsidP="003B0A5F">
            <w:pPr>
              <w:spacing w:line="28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7C7B8B" w:rsidRPr="00801A87" w:rsidRDefault="007C7B8B" w:rsidP="003B0A5F">
            <w:pPr>
              <w:spacing w:line="28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7C7B8B" w:rsidRPr="00801A87" w:rsidRDefault="007C7B8B" w:rsidP="003B0A5F">
            <w:pPr>
              <w:spacing w:line="28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</w:tcPr>
          <w:p w:rsidR="007C7B8B" w:rsidRPr="00801A87" w:rsidRDefault="003B0A5F" w:rsidP="007C7B8B">
            <w:pPr>
              <w:spacing w:line="285" w:lineRule="atLeast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01A8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386 506,89</w:t>
            </w:r>
          </w:p>
        </w:tc>
        <w:tc>
          <w:tcPr>
            <w:tcW w:w="1521" w:type="dxa"/>
          </w:tcPr>
          <w:p w:rsidR="007C7B8B" w:rsidRPr="00801A87" w:rsidRDefault="007C7B8B" w:rsidP="007C7B8B">
            <w:pPr>
              <w:spacing w:line="285" w:lineRule="atLeast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12274D" w:rsidRPr="00801A87" w:rsidTr="0012274D">
        <w:tc>
          <w:tcPr>
            <w:tcW w:w="392" w:type="dxa"/>
            <w:vMerge w:val="restart"/>
          </w:tcPr>
          <w:p w:rsidR="0012274D" w:rsidRPr="00801A87" w:rsidRDefault="0012274D" w:rsidP="007C7B8B">
            <w:pPr>
              <w:spacing w:line="285" w:lineRule="atLeast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01A8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17" w:type="dxa"/>
          </w:tcPr>
          <w:p w:rsidR="0012274D" w:rsidRPr="00801A87" w:rsidRDefault="0012274D" w:rsidP="007C7B8B">
            <w:pPr>
              <w:spacing w:line="285" w:lineRule="atLeast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01A8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Миронов Александр Александрович</w:t>
            </w:r>
          </w:p>
        </w:tc>
        <w:tc>
          <w:tcPr>
            <w:tcW w:w="1417" w:type="dxa"/>
          </w:tcPr>
          <w:p w:rsidR="0012274D" w:rsidRPr="00801A87" w:rsidRDefault="0012274D" w:rsidP="007C7B8B">
            <w:pPr>
              <w:spacing w:line="285" w:lineRule="atLeast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01A8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418" w:type="dxa"/>
          </w:tcPr>
          <w:p w:rsidR="0012274D" w:rsidRPr="00801A87" w:rsidRDefault="0012274D" w:rsidP="0012274D">
            <w:pPr>
              <w:spacing w:line="285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01A8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1. Земельный участок</w:t>
            </w:r>
          </w:p>
          <w:p w:rsidR="0012274D" w:rsidRPr="00801A87" w:rsidRDefault="0012274D" w:rsidP="0012274D">
            <w:pPr>
              <w:spacing w:line="285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12274D" w:rsidRPr="00801A87" w:rsidRDefault="0012274D" w:rsidP="0012274D">
            <w:pPr>
              <w:spacing w:line="285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01A8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2. Жилой дом</w:t>
            </w:r>
          </w:p>
        </w:tc>
        <w:tc>
          <w:tcPr>
            <w:tcW w:w="1701" w:type="dxa"/>
          </w:tcPr>
          <w:p w:rsidR="0012274D" w:rsidRPr="00801A87" w:rsidRDefault="0012274D" w:rsidP="003B0A5F">
            <w:pPr>
              <w:spacing w:line="28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01A8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Общая совместная</w:t>
            </w:r>
          </w:p>
          <w:p w:rsidR="0012274D" w:rsidRPr="00801A87" w:rsidRDefault="0012274D" w:rsidP="003B0A5F">
            <w:pPr>
              <w:spacing w:line="28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12274D" w:rsidRPr="00801A87" w:rsidRDefault="0012274D" w:rsidP="003B0A5F">
            <w:pPr>
              <w:spacing w:line="28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12274D" w:rsidRPr="00801A87" w:rsidRDefault="0012274D" w:rsidP="003B0A5F">
            <w:pPr>
              <w:spacing w:line="28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01A8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3" w:type="dxa"/>
          </w:tcPr>
          <w:p w:rsidR="0012274D" w:rsidRPr="00801A87" w:rsidRDefault="0012274D" w:rsidP="003B0A5F">
            <w:pPr>
              <w:spacing w:line="28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01A8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1027,0</w:t>
            </w:r>
          </w:p>
          <w:p w:rsidR="0012274D" w:rsidRPr="00801A87" w:rsidRDefault="0012274D" w:rsidP="003B0A5F">
            <w:pPr>
              <w:spacing w:line="28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12274D" w:rsidRPr="00801A87" w:rsidRDefault="0012274D" w:rsidP="003B0A5F">
            <w:pPr>
              <w:spacing w:line="28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12274D" w:rsidRPr="00801A87" w:rsidRDefault="0012274D" w:rsidP="003B0A5F">
            <w:pPr>
              <w:spacing w:line="28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01A8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112,6</w:t>
            </w:r>
          </w:p>
        </w:tc>
        <w:tc>
          <w:tcPr>
            <w:tcW w:w="992" w:type="dxa"/>
          </w:tcPr>
          <w:p w:rsidR="0012274D" w:rsidRPr="00801A87" w:rsidRDefault="0012274D" w:rsidP="003B0A5F">
            <w:pPr>
              <w:spacing w:line="28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01A8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Россия</w:t>
            </w:r>
          </w:p>
          <w:p w:rsidR="0012274D" w:rsidRPr="00801A87" w:rsidRDefault="0012274D" w:rsidP="003B0A5F">
            <w:pPr>
              <w:spacing w:line="28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12274D" w:rsidRPr="00801A87" w:rsidRDefault="0012274D" w:rsidP="003B0A5F">
            <w:pPr>
              <w:spacing w:line="28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12274D" w:rsidRPr="00801A87" w:rsidRDefault="0012274D" w:rsidP="003B0A5F">
            <w:pPr>
              <w:spacing w:line="28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01A8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12274D" w:rsidRPr="00801A87" w:rsidRDefault="0012274D" w:rsidP="003B0A5F">
            <w:pPr>
              <w:spacing w:line="28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12274D" w:rsidRPr="00801A87" w:rsidRDefault="0012274D" w:rsidP="003B0A5F">
            <w:pPr>
              <w:spacing w:line="28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12274D" w:rsidRPr="00801A87" w:rsidRDefault="0012274D" w:rsidP="003B0A5F">
            <w:pPr>
              <w:spacing w:line="28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12274D" w:rsidRPr="00801A87" w:rsidRDefault="0012274D" w:rsidP="003B0A5F">
            <w:pPr>
              <w:spacing w:line="28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01A8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Автомобиль </w:t>
            </w:r>
          </w:p>
          <w:p w:rsidR="0012274D" w:rsidRPr="00801A87" w:rsidRDefault="0012274D" w:rsidP="003B0A5F">
            <w:pPr>
              <w:spacing w:line="28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01A8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ХЕНДЭ СОЛЯРИС, 2015</w:t>
            </w:r>
          </w:p>
        </w:tc>
        <w:tc>
          <w:tcPr>
            <w:tcW w:w="1250" w:type="dxa"/>
          </w:tcPr>
          <w:p w:rsidR="0012274D" w:rsidRPr="00801A87" w:rsidRDefault="0012274D" w:rsidP="007C7B8B">
            <w:pPr>
              <w:spacing w:line="285" w:lineRule="atLeast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01A8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1 579 222,63</w:t>
            </w:r>
          </w:p>
        </w:tc>
        <w:tc>
          <w:tcPr>
            <w:tcW w:w="1521" w:type="dxa"/>
          </w:tcPr>
          <w:p w:rsidR="0012274D" w:rsidRPr="00801A87" w:rsidRDefault="0012274D" w:rsidP="007C7B8B">
            <w:pPr>
              <w:spacing w:line="285" w:lineRule="atLeast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12274D" w:rsidRPr="00801A87" w:rsidTr="0012274D">
        <w:tc>
          <w:tcPr>
            <w:tcW w:w="392" w:type="dxa"/>
            <w:vMerge/>
          </w:tcPr>
          <w:p w:rsidR="0012274D" w:rsidRPr="00801A87" w:rsidRDefault="0012274D" w:rsidP="007C7B8B">
            <w:pPr>
              <w:spacing w:line="285" w:lineRule="atLeast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12274D" w:rsidRPr="00801A87" w:rsidRDefault="0012274D" w:rsidP="007C7B8B">
            <w:pPr>
              <w:spacing w:line="285" w:lineRule="atLeast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01A8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17" w:type="dxa"/>
          </w:tcPr>
          <w:p w:rsidR="0012274D" w:rsidRPr="00801A87" w:rsidRDefault="0012274D" w:rsidP="007C7B8B">
            <w:pPr>
              <w:spacing w:line="285" w:lineRule="atLeast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12274D" w:rsidRPr="00801A87" w:rsidRDefault="0012274D" w:rsidP="00851201">
            <w:pPr>
              <w:spacing w:line="285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01A8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1. Земельный участок</w:t>
            </w:r>
          </w:p>
          <w:p w:rsidR="0012274D" w:rsidRPr="00801A87" w:rsidRDefault="0012274D" w:rsidP="00851201">
            <w:pPr>
              <w:spacing w:line="285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12274D" w:rsidRPr="00801A87" w:rsidRDefault="0012274D" w:rsidP="00851201">
            <w:pPr>
              <w:spacing w:line="285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01A8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2. Жилой дом</w:t>
            </w:r>
          </w:p>
          <w:p w:rsidR="0012274D" w:rsidRPr="00801A87" w:rsidRDefault="0012274D" w:rsidP="00851201">
            <w:pPr>
              <w:spacing w:line="285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12274D" w:rsidRPr="00801A87" w:rsidRDefault="0012274D" w:rsidP="00851201">
            <w:pPr>
              <w:spacing w:line="285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01A8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3. Квартира</w:t>
            </w:r>
          </w:p>
        </w:tc>
        <w:tc>
          <w:tcPr>
            <w:tcW w:w="1701" w:type="dxa"/>
          </w:tcPr>
          <w:p w:rsidR="0012274D" w:rsidRPr="00801A87" w:rsidRDefault="0012274D" w:rsidP="00851201">
            <w:pPr>
              <w:spacing w:line="28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01A8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Общая совместная</w:t>
            </w:r>
          </w:p>
          <w:p w:rsidR="0012274D" w:rsidRPr="00801A87" w:rsidRDefault="0012274D" w:rsidP="00851201">
            <w:pPr>
              <w:spacing w:line="28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12274D" w:rsidRPr="00801A87" w:rsidRDefault="0012274D" w:rsidP="00851201">
            <w:pPr>
              <w:spacing w:line="28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12274D" w:rsidRPr="00801A87" w:rsidRDefault="0012274D" w:rsidP="00851201">
            <w:pPr>
              <w:spacing w:line="28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01A8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Общая совместная</w:t>
            </w:r>
          </w:p>
          <w:p w:rsidR="0012274D" w:rsidRPr="00801A87" w:rsidRDefault="0012274D" w:rsidP="00851201">
            <w:pPr>
              <w:spacing w:line="28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12274D" w:rsidRPr="00801A87" w:rsidRDefault="0012274D" w:rsidP="00851201">
            <w:pPr>
              <w:spacing w:line="28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01A8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Общая долевая (1/6)</w:t>
            </w:r>
          </w:p>
        </w:tc>
        <w:tc>
          <w:tcPr>
            <w:tcW w:w="993" w:type="dxa"/>
          </w:tcPr>
          <w:p w:rsidR="0012274D" w:rsidRPr="00801A87" w:rsidRDefault="0012274D" w:rsidP="00851201">
            <w:pPr>
              <w:spacing w:line="28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01A8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1027,0</w:t>
            </w:r>
          </w:p>
          <w:p w:rsidR="0012274D" w:rsidRPr="00801A87" w:rsidRDefault="0012274D" w:rsidP="00851201">
            <w:pPr>
              <w:spacing w:line="28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12274D" w:rsidRPr="00801A87" w:rsidRDefault="0012274D" w:rsidP="00851201">
            <w:pPr>
              <w:spacing w:line="28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12274D" w:rsidRPr="00801A87" w:rsidRDefault="0012274D" w:rsidP="00851201">
            <w:pPr>
              <w:spacing w:line="28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01A8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112,6</w:t>
            </w:r>
          </w:p>
          <w:p w:rsidR="0012274D" w:rsidRPr="00801A87" w:rsidRDefault="0012274D" w:rsidP="00851201">
            <w:pPr>
              <w:spacing w:line="28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12274D" w:rsidRPr="00801A87" w:rsidRDefault="0012274D" w:rsidP="00851201">
            <w:pPr>
              <w:spacing w:line="28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01A8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79,7</w:t>
            </w:r>
          </w:p>
        </w:tc>
        <w:tc>
          <w:tcPr>
            <w:tcW w:w="992" w:type="dxa"/>
          </w:tcPr>
          <w:p w:rsidR="0012274D" w:rsidRPr="00801A87" w:rsidRDefault="0012274D" w:rsidP="00851201">
            <w:pPr>
              <w:spacing w:line="28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01A8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Россия</w:t>
            </w:r>
          </w:p>
          <w:p w:rsidR="0012274D" w:rsidRPr="00801A87" w:rsidRDefault="0012274D" w:rsidP="00851201">
            <w:pPr>
              <w:spacing w:line="28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12274D" w:rsidRPr="00801A87" w:rsidRDefault="0012274D" w:rsidP="00851201">
            <w:pPr>
              <w:spacing w:line="28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12274D" w:rsidRPr="00801A87" w:rsidRDefault="0012274D" w:rsidP="00851201">
            <w:pPr>
              <w:spacing w:line="28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01A8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Россия</w:t>
            </w:r>
          </w:p>
          <w:p w:rsidR="0012274D" w:rsidRPr="00801A87" w:rsidRDefault="0012274D" w:rsidP="00851201">
            <w:pPr>
              <w:spacing w:line="28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12274D" w:rsidRPr="00801A87" w:rsidRDefault="0012274D" w:rsidP="00851201">
            <w:pPr>
              <w:spacing w:line="28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01A8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12274D" w:rsidRPr="00801A87" w:rsidRDefault="0012274D" w:rsidP="003B0A5F">
            <w:pPr>
              <w:spacing w:line="28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12274D" w:rsidRPr="00801A87" w:rsidRDefault="0012274D" w:rsidP="003B0A5F">
            <w:pPr>
              <w:spacing w:line="28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12274D" w:rsidRPr="00801A87" w:rsidRDefault="0012274D" w:rsidP="003B0A5F">
            <w:pPr>
              <w:spacing w:line="28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12274D" w:rsidRPr="00801A87" w:rsidRDefault="0012274D" w:rsidP="003B0A5F">
            <w:pPr>
              <w:spacing w:line="28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</w:tcPr>
          <w:p w:rsidR="0012274D" w:rsidRPr="00801A87" w:rsidRDefault="0012274D" w:rsidP="007C7B8B">
            <w:pPr>
              <w:spacing w:line="285" w:lineRule="atLeast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01A8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440 162,02</w:t>
            </w:r>
          </w:p>
        </w:tc>
        <w:tc>
          <w:tcPr>
            <w:tcW w:w="1521" w:type="dxa"/>
          </w:tcPr>
          <w:p w:rsidR="0012274D" w:rsidRPr="00801A87" w:rsidRDefault="0012274D" w:rsidP="007C7B8B">
            <w:pPr>
              <w:spacing w:line="285" w:lineRule="atLeast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232F95" w:rsidRPr="00801A87" w:rsidTr="0012274D">
        <w:tc>
          <w:tcPr>
            <w:tcW w:w="392" w:type="dxa"/>
          </w:tcPr>
          <w:p w:rsidR="00232F95" w:rsidRPr="00801A87" w:rsidRDefault="00232F95" w:rsidP="00232F95">
            <w:pPr>
              <w:spacing w:line="28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1A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1417" w:type="dxa"/>
          </w:tcPr>
          <w:p w:rsidR="00232F95" w:rsidRPr="00801A87" w:rsidRDefault="00232F95" w:rsidP="00232F95">
            <w:pPr>
              <w:spacing w:line="28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1A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7" w:type="dxa"/>
          </w:tcPr>
          <w:p w:rsidR="00232F95" w:rsidRPr="00801A87" w:rsidRDefault="00232F95" w:rsidP="00232F95">
            <w:pPr>
              <w:spacing w:line="28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1A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18" w:type="dxa"/>
          </w:tcPr>
          <w:p w:rsidR="00232F95" w:rsidRPr="00801A87" w:rsidRDefault="00232F95" w:rsidP="00232F95">
            <w:pPr>
              <w:spacing w:line="28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1A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01" w:type="dxa"/>
          </w:tcPr>
          <w:p w:rsidR="00232F95" w:rsidRPr="00801A87" w:rsidRDefault="00232F95" w:rsidP="00232F95">
            <w:pPr>
              <w:spacing w:line="28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1A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3" w:type="dxa"/>
          </w:tcPr>
          <w:p w:rsidR="00232F95" w:rsidRPr="00801A87" w:rsidRDefault="00232F95" w:rsidP="00232F95">
            <w:pPr>
              <w:spacing w:line="28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1A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</w:tcPr>
          <w:p w:rsidR="00232F95" w:rsidRPr="00801A87" w:rsidRDefault="00232F95" w:rsidP="00232F95">
            <w:pPr>
              <w:spacing w:line="28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1A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76" w:type="dxa"/>
          </w:tcPr>
          <w:p w:rsidR="00232F95" w:rsidRPr="00801A87" w:rsidRDefault="00232F95" w:rsidP="00232F95">
            <w:pPr>
              <w:spacing w:line="28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1A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</w:tcPr>
          <w:p w:rsidR="00232F95" w:rsidRPr="00801A87" w:rsidRDefault="00232F95" w:rsidP="00232F95">
            <w:pPr>
              <w:spacing w:line="28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1A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4" w:type="dxa"/>
          </w:tcPr>
          <w:p w:rsidR="00232F95" w:rsidRPr="00801A87" w:rsidRDefault="00232F95" w:rsidP="00232F95">
            <w:pPr>
              <w:spacing w:line="28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1A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75" w:type="dxa"/>
          </w:tcPr>
          <w:p w:rsidR="00232F95" w:rsidRPr="00801A87" w:rsidRDefault="00232F95" w:rsidP="00232F95">
            <w:pPr>
              <w:spacing w:line="28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1A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50" w:type="dxa"/>
          </w:tcPr>
          <w:p w:rsidR="00232F95" w:rsidRPr="00801A87" w:rsidRDefault="00232F95" w:rsidP="00232F95">
            <w:pPr>
              <w:spacing w:line="28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1A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521" w:type="dxa"/>
          </w:tcPr>
          <w:p w:rsidR="00232F95" w:rsidRPr="00801A87" w:rsidRDefault="00232F95" w:rsidP="00232F95">
            <w:pPr>
              <w:spacing w:line="28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1A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</w:t>
            </w:r>
          </w:p>
        </w:tc>
      </w:tr>
      <w:tr w:rsidR="0012274D" w:rsidRPr="00801A87" w:rsidTr="0012274D">
        <w:tc>
          <w:tcPr>
            <w:tcW w:w="392" w:type="dxa"/>
            <w:vMerge w:val="restart"/>
          </w:tcPr>
          <w:p w:rsidR="0012274D" w:rsidRPr="00801A87" w:rsidRDefault="0012274D" w:rsidP="007C7B8B">
            <w:pPr>
              <w:spacing w:line="285" w:lineRule="atLeast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01A8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17" w:type="dxa"/>
          </w:tcPr>
          <w:p w:rsidR="0012274D" w:rsidRPr="00801A87" w:rsidRDefault="0012274D" w:rsidP="007C7B8B">
            <w:pPr>
              <w:spacing w:line="285" w:lineRule="atLeast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01A8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Шаламов Павел Геннадьевич</w:t>
            </w:r>
          </w:p>
          <w:p w:rsidR="00B37689" w:rsidRPr="00801A87" w:rsidRDefault="00B37689" w:rsidP="007C7B8B">
            <w:pPr>
              <w:spacing w:line="285" w:lineRule="atLeast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12274D" w:rsidRPr="00801A87" w:rsidRDefault="0012274D" w:rsidP="007C7B8B">
            <w:pPr>
              <w:spacing w:line="285" w:lineRule="atLeast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01A8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418" w:type="dxa"/>
          </w:tcPr>
          <w:p w:rsidR="0012274D" w:rsidRPr="00801A87" w:rsidRDefault="0012274D" w:rsidP="007C7B8B">
            <w:pPr>
              <w:spacing w:line="285" w:lineRule="atLeast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01A8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1. Квартира</w:t>
            </w:r>
          </w:p>
          <w:p w:rsidR="0012274D" w:rsidRPr="00801A87" w:rsidRDefault="0012274D" w:rsidP="007C7B8B">
            <w:pPr>
              <w:spacing w:line="285" w:lineRule="atLeast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12274D" w:rsidRPr="00801A87" w:rsidRDefault="0012274D" w:rsidP="007C7B8B">
            <w:pPr>
              <w:spacing w:line="285" w:lineRule="atLeast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01A8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2. Квартира</w:t>
            </w:r>
          </w:p>
        </w:tc>
        <w:tc>
          <w:tcPr>
            <w:tcW w:w="1701" w:type="dxa"/>
          </w:tcPr>
          <w:p w:rsidR="0012274D" w:rsidRPr="00801A87" w:rsidRDefault="0012274D" w:rsidP="003B0A5F">
            <w:pPr>
              <w:spacing w:line="28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01A8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Индивидуальная</w:t>
            </w:r>
          </w:p>
          <w:p w:rsidR="0012274D" w:rsidRPr="00801A87" w:rsidRDefault="0012274D" w:rsidP="003B0A5F">
            <w:pPr>
              <w:spacing w:line="28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12274D" w:rsidRPr="00801A87" w:rsidRDefault="0012274D" w:rsidP="003B0A5F">
            <w:pPr>
              <w:spacing w:line="28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01A8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</w:tcPr>
          <w:p w:rsidR="0012274D" w:rsidRPr="00801A87" w:rsidRDefault="0012274D" w:rsidP="003B0A5F">
            <w:pPr>
              <w:spacing w:line="28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01A8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33,6</w:t>
            </w:r>
          </w:p>
          <w:p w:rsidR="0012274D" w:rsidRPr="00801A87" w:rsidRDefault="0012274D" w:rsidP="003B0A5F">
            <w:pPr>
              <w:spacing w:line="28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12274D" w:rsidRPr="00801A87" w:rsidRDefault="0012274D" w:rsidP="003B0A5F">
            <w:pPr>
              <w:spacing w:line="28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01A8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61,2</w:t>
            </w:r>
          </w:p>
        </w:tc>
        <w:tc>
          <w:tcPr>
            <w:tcW w:w="992" w:type="dxa"/>
          </w:tcPr>
          <w:p w:rsidR="0012274D" w:rsidRPr="00801A87" w:rsidRDefault="0012274D" w:rsidP="003B0A5F">
            <w:pPr>
              <w:spacing w:line="28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01A8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Россия</w:t>
            </w:r>
          </w:p>
          <w:p w:rsidR="0012274D" w:rsidRPr="00801A87" w:rsidRDefault="0012274D" w:rsidP="003B0A5F">
            <w:pPr>
              <w:spacing w:line="28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12274D" w:rsidRPr="00801A87" w:rsidRDefault="0012274D" w:rsidP="003B0A5F">
            <w:pPr>
              <w:spacing w:line="28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01A8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12274D" w:rsidRPr="00801A87" w:rsidRDefault="00232F95" w:rsidP="003B0A5F">
            <w:pPr>
              <w:spacing w:line="28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01A8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34" w:type="dxa"/>
          </w:tcPr>
          <w:p w:rsidR="0012274D" w:rsidRPr="00801A87" w:rsidRDefault="00232F95" w:rsidP="003B0A5F">
            <w:pPr>
              <w:spacing w:line="28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01A8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1134" w:type="dxa"/>
          </w:tcPr>
          <w:p w:rsidR="0012274D" w:rsidRPr="00801A87" w:rsidRDefault="00232F95" w:rsidP="003B0A5F">
            <w:pPr>
              <w:spacing w:line="28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01A8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12274D" w:rsidRPr="00801A87" w:rsidRDefault="0012274D" w:rsidP="003B0A5F">
            <w:pPr>
              <w:spacing w:line="28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</w:tcPr>
          <w:p w:rsidR="0012274D" w:rsidRPr="00801A87" w:rsidRDefault="0012274D" w:rsidP="007C7B8B">
            <w:pPr>
              <w:spacing w:line="285" w:lineRule="atLeast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01A8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903 999,96</w:t>
            </w:r>
          </w:p>
        </w:tc>
        <w:tc>
          <w:tcPr>
            <w:tcW w:w="1521" w:type="dxa"/>
          </w:tcPr>
          <w:p w:rsidR="0012274D" w:rsidRPr="00801A87" w:rsidRDefault="0012274D" w:rsidP="007C7B8B">
            <w:pPr>
              <w:spacing w:line="285" w:lineRule="atLeast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12274D" w:rsidRPr="00801A87" w:rsidTr="0012274D">
        <w:tc>
          <w:tcPr>
            <w:tcW w:w="392" w:type="dxa"/>
            <w:vMerge/>
          </w:tcPr>
          <w:p w:rsidR="0012274D" w:rsidRPr="00801A87" w:rsidRDefault="0012274D" w:rsidP="007C7B8B">
            <w:pPr>
              <w:spacing w:line="285" w:lineRule="atLeast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12274D" w:rsidRPr="00801A87" w:rsidRDefault="0012274D" w:rsidP="007C7B8B">
            <w:pPr>
              <w:spacing w:line="285" w:lineRule="atLeast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01A8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17" w:type="dxa"/>
          </w:tcPr>
          <w:p w:rsidR="0012274D" w:rsidRPr="00801A87" w:rsidRDefault="0012274D" w:rsidP="007C7B8B">
            <w:pPr>
              <w:spacing w:line="285" w:lineRule="atLeast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12274D" w:rsidRPr="00801A87" w:rsidRDefault="00232F95" w:rsidP="007C7B8B">
            <w:pPr>
              <w:spacing w:line="285" w:lineRule="atLeast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01A8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1. Квартира</w:t>
            </w:r>
          </w:p>
          <w:p w:rsidR="00232F95" w:rsidRPr="00801A87" w:rsidRDefault="00232F95" w:rsidP="007C7B8B">
            <w:pPr>
              <w:spacing w:line="285" w:lineRule="atLeast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232F95" w:rsidRPr="00801A87" w:rsidRDefault="00232F95" w:rsidP="007C7B8B">
            <w:pPr>
              <w:spacing w:line="285" w:lineRule="atLeast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01A8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2. Квартира</w:t>
            </w:r>
          </w:p>
          <w:p w:rsidR="00232F95" w:rsidRPr="00801A87" w:rsidRDefault="00232F95" w:rsidP="007C7B8B">
            <w:pPr>
              <w:spacing w:line="285" w:lineRule="atLeast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232F95" w:rsidRPr="00801A87" w:rsidRDefault="00232F95" w:rsidP="007C7B8B">
            <w:pPr>
              <w:spacing w:line="285" w:lineRule="atLeast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01A8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3. Помещение</w:t>
            </w:r>
          </w:p>
        </w:tc>
        <w:tc>
          <w:tcPr>
            <w:tcW w:w="1701" w:type="dxa"/>
          </w:tcPr>
          <w:p w:rsidR="0012274D" w:rsidRPr="00801A87" w:rsidRDefault="00232F95" w:rsidP="003B0A5F">
            <w:pPr>
              <w:spacing w:line="28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01A8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Индивидуальная</w:t>
            </w:r>
          </w:p>
          <w:p w:rsidR="00232F95" w:rsidRPr="00801A87" w:rsidRDefault="00232F95" w:rsidP="003B0A5F">
            <w:pPr>
              <w:spacing w:line="28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232F95" w:rsidRPr="00801A87" w:rsidRDefault="00232F95" w:rsidP="003B0A5F">
            <w:pPr>
              <w:spacing w:line="28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01A8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Индивидуальная</w:t>
            </w:r>
          </w:p>
          <w:p w:rsidR="00232F95" w:rsidRPr="00801A87" w:rsidRDefault="00232F95" w:rsidP="003B0A5F">
            <w:pPr>
              <w:spacing w:line="28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232F95" w:rsidRPr="00801A87" w:rsidRDefault="00232F95" w:rsidP="003B0A5F">
            <w:pPr>
              <w:spacing w:line="28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01A8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</w:tcPr>
          <w:p w:rsidR="0012274D" w:rsidRPr="00801A87" w:rsidRDefault="00232F95" w:rsidP="003B0A5F">
            <w:pPr>
              <w:spacing w:line="28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01A8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43,3</w:t>
            </w:r>
          </w:p>
          <w:p w:rsidR="00232F95" w:rsidRPr="00801A87" w:rsidRDefault="00232F95" w:rsidP="003B0A5F">
            <w:pPr>
              <w:spacing w:line="28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232F95" w:rsidRPr="00801A87" w:rsidRDefault="00232F95" w:rsidP="003B0A5F">
            <w:pPr>
              <w:spacing w:line="28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01A8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40,3</w:t>
            </w:r>
          </w:p>
          <w:p w:rsidR="00232F95" w:rsidRPr="00801A87" w:rsidRDefault="00232F95" w:rsidP="003B0A5F">
            <w:pPr>
              <w:spacing w:line="28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232F95" w:rsidRPr="00801A87" w:rsidRDefault="00232F95" w:rsidP="003B0A5F">
            <w:pPr>
              <w:spacing w:line="28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01A8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3,1</w:t>
            </w:r>
          </w:p>
        </w:tc>
        <w:tc>
          <w:tcPr>
            <w:tcW w:w="992" w:type="dxa"/>
          </w:tcPr>
          <w:p w:rsidR="0012274D" w:rsidRPr="00801A87" w:rsidRDefault="0012274D" w:rsidP="003B0A5F">
            <w:pPr>
              <w:spacing w:line="28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232F95" w:rsidRPr="00801A87" w:rsidRDefault="00232F95" w:rsidP="003B0A5F">
            <w:pPr>
              <w:spacing w:line="28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232F95" w:rsidRPr="00801A87" w:rsidRDefault="00232F95" w:rsidP="003B0A5F">
            <w:pPr>
              <w:spacing w:line="28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01A8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Россия</w:t>
            </w:r>
          </w:p>
          <w:p w:rsidR="00232F95" w:rsidRPr="00801A87" w:rsidRDefault="00232F95" w:rsidP="003B0A5F">
            <w:pPr>
              <w:spacing w:line="28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232F95" w:rsidRPr="00801A87" w:rsidRDefault="00232F95" w:rsidP="003B0A5F">
            <w:pPr>
              <w:spacing w:line="28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01A8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Россия</w:t>
            </w:r>
          </w:p>
          <w:p w:rsidR="00801A87" w:rsidRPr="00801A87" w:rsidRDefault="00801A87" w:rsidP="003B0A5F">
            <w:pPr>
              <w:spacing w:line="28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12274D" w:rsidRPr="00801A87" w:rsidRDefault="00232F95" w:rsidP="003B0A5F">
            <w:pPr>
              <w:spacing w:line="28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01A8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12274D" w:rsidRPr="00801A87" w:rsidRDefault="00232F95" w:rsidP="003B0A5F">
            <w:pPr>
              <w:spacing w:line="28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01A8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61,2</w:t>
            </w:r>
          </w:p>
        </w:tc>
        <w:tc>
          <w:tcPr>
            <w:tcW w:w="1134" w:type="dxa"/>
          </w:tcPr>
          <w:p w:rsidR="0012274D" w:rsidRPr="00801A87" w:rsidRDefault="00232F95" w:rsidP="003B0A5F">
            <w:pPr>
              <w:spacing w:line="28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01A8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12274D" w:rsidRPr="00801A87" w:rsidRDefault="00232F95" w:rsidP="003B0A5F">
            <w:pPr>
              <w:spacing w:line="28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01A8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Автомобиль ТОЙОТА RAV4, 2013</w:t>
            </w:r>
          </w:p>
        </w:tc>
        <w:tc>
          <w:tcPr>
            <w:tcW w:w="1250" w:type="dxa"/>
          </w:tcPr>
          <w:p w:rsidR="0012274D" w:rsidRPr="00801A87" w:rsidRDefault="00232F95" w:rsidP="007C7B8B">
            <w:pPr>
              <w:spacing w:line="285" w:lineRule="atLeast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01A8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546 618,78</w:t>
            </w:r>
          </w:p>
        </w:tc>
        <w:tc>
          <w:tcPr>
            <w:tcW w:w="1521" w:type="dxa"/>
          </w:tcPr>
          <w:p w:rsidR="0012274D" w:rsidRPr="00801A87" w:rsidRDefault="0012274D" w:rsidP="007C7B8B">
            <w:pPr>
              <w:spacing w:line="285" w:lineRule="atLeast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232F95" w:rsidRPr="00801A87" w:rsidTr="0012274D">
        <w:tc>
          <w:tcPr>
            <w:tcW w:w="392" w:type="dxa"/>
            <w:vMerge w:val="restart"/>
          </w:tcPr>
          <w:p w:rsidR="00232F95" w:rsidRPr="00801A87" w:rsidRDefault="00232F95" w:rsidP="007C7B8B">
            <w:pPr>
              <w:spacing w:line="285" w:lineRule="atLeast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01A8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17" w:type="dxa"/>
          </w:tcPr>
          <w:p w:rsidR="00232F95" w:rsidRPr="00801A87" w:rsidRDefault="00232F95" w:rsidP="007C7B8B">
            <w:pPr>
              <w:spacing w:line="285" w:lineRule="atLeast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01A8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Поляков Константин Владиславович</w:t>
            </w:r>
          </w:p>
        </w:tc>
        <w:tc>
          <w:tcPr>
            <w:tcW w:w="1417" w:type="dxa"/>
          </w:tcPr>
          <w:p w:rsidR="00232F95" w:rsidRPr="00801A87" w:rsidRDefault="00232F95" w:rsidP="00851201">
            <w:pPr>
              <w:spacing w:line="285" w:lineRule="atLeast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01A8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418" w:type="dxa"/>
          </w:tcPr>
          <w:p w:rsidR="00232F95" w:rsidRPr="00801A87" w:rsidRDefault="00B57A39" w:rsidP="00B57A39">
            <w:pPr>
              <w:spacing w:line="285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01A8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1. Земельный участок</w:t>
            </w:r>
          </w:p>
          <w:p w:rsidR="00B57A39" w:rsidRPr="00801A87" w:rsidRDefault="00B57A39" w:rsidP="00B57A39">
            <w:pPr>
              <w:spacing w:line="285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B57A39" w:rsidRPr="00801A87" w:rsidRDefault="00B57A39" w:rsidP="00B57A39">
            <w:pPr>
              <w:spacing w:line="285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01A8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2. Жилой дом</w:t>
            </w:r>
          </w:p>
        </w:tc>
        <w:tc>
          <w:tcPr>
            <w:tcW w:w="1701" w:type="dxa"/>
          </w:tcPr>
          <w:p w:rsidR="00232F95" w:rsidRPr="00801A87" w:rsidRDefault="00B57A39" w:rsidP="003B0A5F">
            <w:pPr>
              <w:spacing w:line="28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01A8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Общая долевая (1/4)</w:t>
            </w:r>
          </w:p>
          <w:p w:rsidR="00B57A39" w:rsidRPr="00801A87" w:rsidRDefault="00B57A39" w:rsidP="003B0A5F">
            <w:pPr>
              <w:spacing w:line="28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B57A39" w:rsidRPr="00801A87" w:rsidRDefault="00B57A39" w:rsidP="003B0A5F">
            <w:pPr>
              <w:spacing w:line="28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01A8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Общая долевая (1/4)</w:t>
            </w:r>
          </w:p>
        </w:tc>
        <w:tc>
          <w:tcPr>
            <w:tcW w:w="993" w:type="dxa"/>
          </w:tcPr>
          <w:p w:rsidR="00232F95" w:rsidRPr="00801A87" w:rsidRDefault="00B57A39" w:rsidP="003B0A5F">
            <w:pPr>
              <w:spacing w:line="28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01A8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752,0</w:t>
            </w:r>
          </w:p>
          <w:p w:rsidR="00B57A39" w:rsidRPr="00801A87" w:rsidRDefault="00B57A39" w:rsidP="003B0A5F">
            <w:pPr>
              <w:spacing w:line="28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B57A39" w:rsidRPr="00801A87" w:rsidRDefault="00B57A39" w:rsidP="003B0A5F">
            <w:pPr>
              <w:spacing w:line="28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B57A39" w:rsidRPr="00801A87" w:rsidRDefault="00B57A39" w:rsidP="003B0A5F">
            <w:pPr>
              <w:spacing w:line="28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01A8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50,2</w:t>
            </w:r>
          </w:p>
        </w:tc>
        <w:tc>
          <w:tcPr>
            <w:tcW w:w="992" w:type="dxa"/>
          </w:tcPr>
          <w:p w:rsidR="00232F95" w:rsidRPr="00801A87" w:rsidRDefault="00B57A39" w:rsidP="003B0A5F">
            <w:pPr>
              <w:spacing w:line="28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01A8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Россия</w:t>
            </w:r>
          </w:p>
          <w:p w:rsidR="00B57A39" w:rsidRPr="00801A87" w:rsidRDefault="00B57A39" w:rsidP="003B0A5F">
            <w:pPr>
              <w:spacing w:line="28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B57A39" w:rsidRPr="00801A87" w:rsidRDefault="00B57A39" w:rsidP="003B0A5F">
            <w:pPr>
              <w:spacing w:line="28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B57A39" w:rsidRPr="00801A87" w:rsidRDefault="00B57A39" w:rsidP="003B0A5F">
            <w:pPr>
              <w:spacing w:line="28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01A8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232F95" w:rsidRPr="00801A87" w:rsidRDefault="00232F95" w:rsidP="003B0A5F">
            <w:pPr>
              <w:spacing w:line="28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232F95" w:rsidRPr="00801A87" w:rsidRDefault="00232F95" w:rsidP="003B0A5F">
            <w:pPr>
              <w:spacing w:line="28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232F95" w:rsidRPr="00801A87" w:rsidRDefault="00232F95" w:rsidP="003B0A5F">
            <w:pPr>
              <w:spacing w:line="28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B57A39" w:rsidRPr="00801A87" w:rsidRDefault="00B57A39" w:rsidP="003B0A5F">
            <w:pPr>
              <w:spacing w:line="28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01A8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Автомобиль ШЕВРОЛЕ НИВА ВАЗ 2123, 2007</w:t>
            </w:r>
          </w:p>
          <w:p w:rsidR="00B57A39" w:rsidRPr="00801A87" w:rsidRDefault="00B57A39" w:rsidP="003B0A5F">
            <w:pPr>
              <w:spacing w:line="28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01A8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Прицеп к легковым ТС КРД 050100, 2012</w:t>
            </w:r>
          </w:p>
        </w:tc>
        <w:tc>
          <w:tcPr>
            <w:tcW w:w="1250" w:type="dxa"/>
          </w:tcPr>
          <w:p w:rsidR="00232F95" w:rsidRPr="00801A87" w:rsidRDefault="00232F95" w:rsidP="007C7B8B">
            <w:pPr>
              <w:spacing w:line="285" w:lineRule="atLeast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01A8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798 847,</w:t>
            </w:r>
            <w:r w:rsidR="00B57A39" w:rsidRPr="00801A8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1521" w:type="dxa"/>
          </w:tcPr>
          <w:p w:rsidR="00232F95" w:rsidRPr="00801A87" w:rsidRDefault="00232F95" w:rsidP="007C7B8B">
            <w:pPr>
              <w:spacing w:line="285" w:lineRule="atLeast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B37689" w:rsidRPr="00801A87" w:rsidTr="0012274D">
        <w:tc>
          <w:tcPr>
            <w:tcW w:w="392" w:type="dxa"/>
            <w:vMerge/>
          </w:tcPr>
          <w:p w:rsidR="00B37689" w:rsidRPr="00801A87" w:rsidRDefault="00B37689" w:rsidP="007C7B8B">
            <w:pPr>
              <w:spacing w:line="285" w:lineRule="atLeast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B37689" w:rsidRPr="00801A87" w:rsidRDefault="00B37689" w:rsidP="007C7B8B">
            <w:pPr>
              <w:spacing w:line="285" w:lineRule="atLeast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01A8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17" w:type="dxa"/>
          </w:tcPr>
          <w:p w:rsidR="00B37689" w:rsidRPr="00801A87" w:rsidRDefault="00B37689" w:rsidP="007C7B8B">
            <w:pPr>
              <w:spacing w:line="285" w:lineRule="atLeast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B37689" w:rsidRPr="00801A87" w:rsidRDefault="00B37689" w:rsidP="00851201">
            <w:pPr>
              <w:spacing w:line="285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01A8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1. Земельный участок</w:t>
            </w:r>
          </w:p>
          <w:p w:rsidR="00B37689" w:rsidRPr="00801A87" w:rsidRDefault="00B37689" w:rsidP="00851201">
            <w:pPr>
              <w:spacing w:line="285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B37689" w:rsidRPr="00801A87" w:rsidRDefault="00B37689" w:rsidP="00851201">
            <w:pPr>
              <w:spacing w:line="285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01A8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2. Жилой дом</w:t>
            </w:r>
          </w:p>
          <w:p w:rsidR="00B37689" w:rsidRPr="00801A87" w:rsidRDefault="00B37689" w:rsidP="00851201">
            <w:pPr>
              <w:spacing w:line="285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B37689" w:rsidRPr="00801A87" w:rsidRDefault="00B37689" w:rsidP="00851201">
            <w:pPr>
              <w:spacing w:line="285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01A8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3. Квартира</w:t>
            </w:r>
          </w:p>
        </w:tc>
        <w:tc>
          <w:tcPr>
            <w:tcW w:w="1701" w:type="dxa"/>
          </w:tcPr>
          <w:p w:rsidR="00B37689" w:rsidRPr="00801A87" w:rsidRDefault="00B37689" w:rsidP="00851201">
            <w:pPr>
              <w:spacing w:line="28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01A8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Общая долевая (1/4)</w:t>
            </w:r>
          </w:p>
          <w:p w:rsidR="00B37689" w:rsidRPr="00801A87" w:rsidRDefault="00B37689" w:rsidP="00851201">
            <w:pPr>
              <w:spacing w:line="28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B37689" w:rsidRPr="00801A87" w:rsidRDefault="00B37689" w:rsidP="00851201">
            <w:pPr>
              <w:spacing w:line="28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01A8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Общая долевая (1/4)</w:t>
            </w:r>
          </w:p>
          <w:p w:rsidR="00B37689" w:rsidRPr="00801A87" w:rsidRDefault="00B37689" w:rsidP="00851201">
            <w:pPr>
              <w:spacing w:line="28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01A8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Общая долевая (1/3)</w:t>
            </w:r>
          </w:p>
        </w:tc>
        <w:tc>
          <w:tcPr>
            <w:tcW w:w="993" w:type="dxa"/>
          </w:tcPr>
          <w:p w:rsidR="00B37689" w:rsidRPr="00801A87" w:rsidRDefault="00B37689" w:rsidP="00851201">
            <w:pPr>
              <w:spacing w:line="28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01A8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752,0</w:t>
            </w:r>
          </w:p>
          <w:p w:rsidR="00B37689" w:rsidRPr="00801A87" w:rsidRDefault="00B37689" w:rsidP="00851201">
            <w:pPr>
              <w:spacing w:line="28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B37689" w:rsidRPr="00801A87" w:rsidRDefault="00B37689" w:rsidP="00851201">
            <w:pPr>
              <w:spacing w:line="28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B37689" w:rsidRPr="00801A87" w:rsidRDefault="00B37689" w:rsidP="00851201">
            <w:pPr>
              <w:spacing w:line="28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01A8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50,2</w:t>
            </w:r>
          </w:p>
          <w:p w:rsidR="00B37689" w:rsidRPr="00801A87" w:rsidRDefault="00B37689" w:rsidP="00851201">
            <w:pPr>
              <w:spacing w:line="28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B37689" w:rsidRPr="00801A87" w:rsidRDefault="00B37689" w:rsidP="00851201">
            <w:pPr>
              <w:spacing w:line="28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01A8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43,7</w:t>
            </w:r>
          </w:p>
        </w:tc>
        <w:tc>
          <w:tcPr>
            <w:tcW w:w="992" w:type="dxa"/>
          </w:tcPr>
          <w:p w:rsidR="00B37689" w:rsidRPr="00801A87" w:rsidRDefault="00B37689" w:rsidP="00851201">
            <w:pPr>
              <w:spacing w:line="28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01A8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Россия</w:t>
            </w:r>
          </w:p>
          <w:p w:rsidR="00B37689" w:rsidRPr="00801A87" w:rsidRDefault="00B37689" w:rsidP="00851201">
            <w:pPr>
              <w:spacing w:line="28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B37689" w:rsidRPr="00801A87" w:rsidRDefault="00B37689" w:rsidP="00851201">
            <w:pPr>
              <w:spacing w:line="28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B37689" w:rsidRPr="00801A87" w:rsidRDefault="00B37689" w:rsidP="00851201">
            <w:pPr>
              <w:spacing w:line="28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01A8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Россия</w:t>
            </w:r>
          </w:p>
          <w:p w:rsidR="00B37689" w:rsidRPr="00801A87" w:rsidRDefault="00B37689" w:rsidP="00851201">
            <w:pPr>
              <w:spacing w:line="28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B37689" w:rsidRPr="00801A87" w:rsidRDefault="00B37689" w:rsidP="00851201">
            <w:pPr>
              <w:spacing w:line="28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01A8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B37689" w:rsidRPr="00801A87" w:rsidRDefault="00B37689" w:rsidP="003B0A5F">
            <w:pPr>
              <w:spacing w:line="28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B37689" w:rsidRPr="00801A87" w:rsidRDefault="00B37689" w:rsidP="003B0A5F">
            <w:pPr>
              <w:spacing w:line="28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B37689" w:rsidRPr="00801A87" w:rsidRDefault="00B37689" w:rsidP="003B0A5F">
            <w:pPr>
              <w:spacing w:line="28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B37689" w:rsidRPr="00801A87" w:rsidRDefault="00B37689" w:rsidP="003B0A5F">
            <w:pPr>
              <w:spacing w:line="28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</w:tcPr>
          <w:p w:rsidR="00B37689" w:rsidRPr="00801A87" w:rsidRDefault="00B37689" w:rsidP="007C7B8B">
            <w:pPr>
              <w:spacing w:line="285" w:lineRule="atLeast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01A8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1 008 160,22</w:t>
            </w:r>
          </w:p>
        </w:tc>
        <w:tc>
          <w:tcPr>
            <w:tcW w:w="1521" w:type="dxa"/>
          </w:tcPr>
          <w:p w:rsidR="00B37689" w:rsidRPr="00801A87" w:rsidRDefault="00B37689" w:rsidP="007C7B8B">
            <w:pPr>
              <w:spacing w:line="285" w:lineRule="atLeast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B37689" w:rsidRPr="00801A87" w:rsidTr="0012274D">
        <w:tc>
          <w:tcPr>
            <w:tcW w:w="392" w:type="dxa"/>
            <w:vMerge/>
          </w:tcPr>
          <w:p w:rsidR="00B37689" w:rsidRPr="00801A87" w:rsidRDefault="00B37689" w:rsidP="007C7B8B">
            <w:pPr>
              <w:spacing w:line="285" w:lineRule="atLeast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B37689" w:rsidRPr="00801A87" w:rsidRDefault="00B37689" w:rsidP="007C7B8B">
            <w:pPr>
              <w:spacing w:line="285" w:lineRule="atLeast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01A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Несовершенно- летний ребенок</w:t>
            </w:r>
          </w:p>
        </w:tc>
        <w:tc>
          <w:tcPr>
            <w:tcW w:w="1417" w:type="dxa"/>
          </w:tcPr>
          <w:p w:rsidR="00B37689" w:rsidRPr="00801A87" w:rsidRDefault="00B37689" w:rsidP="007C7B8B">
            <w:pPr>
              <w:spacing w:line="285" w:lineRule="atLeast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B37689" w:rsidRPr="00801A87" w:rsidRDefault="00B37689" w:rsidP="00851201">
            <w:pPr>
              <w:spacing w:line="285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01A8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1. Земельный участок</w:t>
            </w:r>
          </w:p>
          <w:p w:rsidR="00B37689" w:rsidRPr="00801A87" w:rsidRDefault="00B37689" w:rsidP="00851201">
            <w:pPr>
              <w:spacing w:line="285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B37689" w:rsidRPr="00801A87" w:rsidRDefault="00B37689" w:rsidP="00851201">
            <w:pPr>
              <w:spacing w:line="285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01A8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2. Жилой дом</w:t>
            </w:r>
          </w:p>
          <w:p w:rsidR="00B37689" w:rsidRPr="00801A87" w:rsidRDefault="00B37689" w:rsidP="00851201">
            <w:pPr>
              <w:spacing w:line="285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B37689" w:rsidRPr="00801A87" w:rsidRDefault="00B37689" w:rsidP="00851201">
            <w:pPr>
              <w:spacing w:line="285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B37689" w:rsidRPr="00801A87" w:rsidRDefault="00B37689" w:rsidP="00851201">
            <w:pPr>
              <w:spacing w:line="28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01A8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Общая долевая (1/4)</w:t>
            </w:r>
          </w:p>
          <w:p w:rsidR="00B37689" w:rsidRPr="00801A87" w:rsidRDefault="00B37689" w:rsidP="00851201">
            <w:pPr>
              <w:spacing w:line="28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B37689" w:rsidRPr="00801A87" w:rsidRDefault="00B37689" w:rsidP="00851201">
            <w:pPr>
              <w:spacing w:line="28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01A8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Общая долевая (1/4)</w:t>
            </w:r>
          </w:p>
          <w:p w:rsidR="00B37689" w:rsidRPr="00801A87" w:rsidRDefault="00B37689" w:rsidP="00851201">
            <w:pPr>
              <w:spacing w:line="28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B37689" w:rsidRPr="00801A87" w:rsidRDefault="00B37689" w:rsidP="00851201">
            <w:pPr>
              <w:spacing w:line="28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01A8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752,0</w:t>
            </w:r>
          </w:p>
          <w:p w:rsidR="00B37689" w:rsidRPr="00801A87" w:rsidRDefault="00B37689" w:rsidP="00851201">
            <w:pPr>
              <w:spacing w:line="28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B37689" w:rsidRPr="00801A87" w:rsidRDefault="00B37689" w:rsidP="00851201">
            <w:pPr>
              <w:spacing w:line="28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B37689" w:rsidRPr="00801A87" w:rsidRDefault="00B37689" w:rsidP="00851201">
            <w:pPr>
              <w:spacing w:line="28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01A8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50,2</w:t>
            </w:r>
          </w:p>
          <w:p w:rsidR="00B37689" w:rsidRPr="00801A87" w:rsidRDefault="00B37689" w:rsidP="00851201">
            <w:pPr>
              <w:spacing w:line="28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B37689" w:rsidRPr="00801A87" w:rsidRDefault="00B37689" w:rsidP="00851201">
            <w:pPr>
              <w:spacing w:line="28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B37689" w:rsidRPr="00801A87" w:rsidRDefault="00B37689" w:rsidP="00851201">
            <w:pPr>
              <w:spacing w:line="28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01A8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Россия</w:t>
            </w:r>
          </w:p>
          <w:p w:rsidR="00B37689" w:rsidRPr="00801A87" w:rsidRDefault="00B37689" w:rsidP="00851201">
            <w:pPr>
              <w:spacing w:line="28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B37689" w:rsidRPr="00801A87" w:rsidRDefault="00B37689" w:rsidP="00851201">
            <w:pPr>
              <w:spacing w:line="28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B37689" w:rsidRPr="00801A87" w:rsidRDefault="00B37689" w:rsidP="00851201">
            <w:pPr>
              <w:spacing w:line="28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01A8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Россия</w:t>
            </w:r>
          </w:p>
          <w:p w:rsidR="00B37689" w:rsidRPr="00801A87" w:rsidRDefault="00B37689" w:rsidP="00851201">
            <w:pPr>
              <w:spacing w:line="28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B37689" w:rsidRPr="00801A87" w:rsidRDefault="00B37689" w:rsidP="00851201">
            <w:pPr>
              <w:spacing w:line="28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B37689" w:rsidRPr="00801A87" w:rsidRDefault="00B37689" w:rsidP="003B0A5F">
            <w:pPr>
              <w:spacing w:line="28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B37689" w:rsidRPr="00801A87" w:rsidRDefault="00B37689" w:rsidP="003B0A5F">
            <w:pPr>
              <w:spacing w:line="28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B37689" w:rsidRPr="00801A87" w:rsidRDefault="00B37689" w:rsidP="003B0A5F">
            <w:pPr>
              <w:spacing w:line="28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B37689" w:rsidRPr="00801A87" w:rsidRDefault="00B37689" w:rsidP="003B0A5F">
            <w:pPr>
              <w:spacing w:line="28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</w:tcPr>
          <w:p w:rsidR="00B37689" w:rsidRPr="00801A87" w:rsidRDefault="00B37689" w:rsidP="007C7B8B">
            <w:pPr>
              <w:spacing w:line="285" w:lineRule="atLeast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21" w:type="dxa"/>
          </w:tcPr>
          <w:p w:rsidR="00B37689" w:rsidRPr="00801A87" w:rsidRDefault="00B37689" w:rsidP="007C7B8B">
            <w:pPr>
              <w:spacing w:line="285" w:lineRule="atLeast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B37689" w:rsidRPr="00801A87" w:rsidTr="0012274D">
        <w:tc>
          <w:tcPr>
            <w:tcW w:w="392" w:type="dxa"/>
          </w:tcPr>
          <w:p w:rsidR="00B37689" w:rsidRPr="00801A87" w:rsidRDefault="00B37689" w:rsidP="00B37689">
            <w:pPr>
              <w:spacing w:line="28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1A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1417" w:type="dxa"/>
          </w:tcPr>
          <w:p w:rsidR="00B37689" w:rsidRPr="00801A87" w:rsidRDefault="00B37689" w:rsidP="00B37689">
            <w:pPr>
              <w:spacing w:line="285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01A8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7" w:type="dxa"/>
          </w:tcPr>
          <w:p w:rsidR="00B37689" w:rsidRPr="00801A87" w:rsidRDefault="00B37689" w:rsidP="00B37689">
            <w:pPr>
              <w:spacing w:line="28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1A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18" w:type="dxa"/>
          </w:tcPr>
          <w:p w:rsidR="00B37689" w:rsidRPr="00801A87" w:rsidRDefault="00B37689" w:rsidP="00B37689">
            <w:pPr>
              <w:spacing w:line="28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1A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01" w:type="dxa"/>
          </w:tcPr>
          <w:p w:rsidR="00B37689" w:rsidRPr="00801A87" w:rsidRDefault="00B37689" w:rsidP="00B37689">
            <w:pPr>
              <w:spacing w:line="28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1A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3" w:type="dxa"/>
          </w:tcPr>
          <w:p w:rsidR="00B37689" w:rsidRPr="00801A87" w:rsidRDefault="00B37689" w:rsidP="00B37689">
            <w:pPr>
              <w:spacing w:line="28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1A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</w:tcPr>
          <w:p w:rsidR="00B37689" w:rsidRPr="00801A87" w:rsidRDefault="00B37689" w:rsidP="00B37689">
            <w:pPr>
              <w:spacing w:line="28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1A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76" w:type="dxa"/>
          </w:tcPr>
          <w:p w:rsidR="00B37689" w:rsidRPr="00801A87" w:rsidRDefault="00B37689" w:rsidP="00B37689">
            <w:pPr>
              <w:spacing w:line="28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1A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</w:tcPr>
          <w:p w:rsidR="00B37689" w:rsidRPr="00801A87" w:rsidRDefault="00B37689" w:rsidP="00B37689">
            <w:pPr>
              <w:spacing w:line="28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1A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4" w:type="dxa"/>
          </w:tcPr>
          <w:p w:rsidR="00B37689" w:rsidRPr="00801A87" w:rsidRDefault="00B37689" w:rsidP="00B37689">
            <w:pPr>
              <w:spacing w:line="28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1A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75" w:type="dxa"/>
          </w:tcPr>
          <w:p w:rsidR="00B37689" w:rsidRPr="00801A87" w:rsidRDefault="00B37689" w:rsidP="00B37689">
            <w:pPr>
              <w:spacing w:line="28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1A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50" w:type="dxa"/>
          </w:tcPr>
          <w:p w:rsidR="00B37689" w:rsidRPr="00801A87" w:rsidRDefault="00B37689" w:rsidP="00B37689">
            <w:pPr>
              <w:spacing w:line="28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1A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521" w:type="dxa"/>
          </w:tcPr>
          <w:p w:rsidR="00B37689" w:rsidRPr="00801A87" w:rsidRDefault="00B37689" w:rsidP="00B37689">
            <w:pPr>
              <w:spacing w:line="28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1A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</w:t>
            </w:r>
          </w:p>
        </w:tc>
      </w:tr>
      <w:tr w:rsidR="00232F95" w:rsidRPr="00801A87" w:rsidTr="0012274D">
        <w:tc>
          <w:tcPr>
            <w:tcW w:w="392" w:type="dxa"/>
          </w:tcPr>
          <w:p w:rsidR="00232F95" w:rsidRPr="00801A87" w:rsidRDefault="00B37689" w:rsidP="007C7B8B">
            <w:pPr>
              <w:spacing w:line="285" w:lineRule="atLeast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01A8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17" w:type="dxa"/>
          </w:tcPr>
          <w:p w:rsidR="00232F95" w:rsidRPr="00801A87" w:rsidRDefault="00B37689" w:rsidP="007C7B8B">
            <w:pPr>
              <w:spacing w:line="285" w:lineRule="atLeast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01A8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Доценко Оксана Борисовна</w:t>
            </w:r>
          </w:p>
        </w:tc>
        <w:tc>
          <w:tcPr>
            <w:tcW w:w="1417" w:type="dxa"/>
          </w:tcPr>
          <w:p w:rsidR="00232F95" w:rsidRPr="00801A87" w:rsidRDefault="00B37689" w:rsidP="007C7B8B">
            <w:pPr>
              <w:spacing w:line="285" w:lineRule="atLeast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01A8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Заместитель начальника отдела</w:t>
            </w:r>
          </w:p>
        </w:tc>
        <w:tc>
          <w:tcPr>
            <w:tcW w:w="1418" w:type="dxa"/>
          </w:tcPr>
          <w:p w:rsidR="00232F95" w:rsidRPr="00801A87" w:rsidRDefault="00232F95" w:rsidP="007C7B8B">
            <w:pPr>
              <w:spacing w:line="285" w:lineRule="atLeast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232F95" w:rsidRPr="00801A87" w:rsidRDefault="00232F95" w:rsidP="003B0A5F">
            <w:pPr>
              <w:spacing w:line="28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232F95" w:rsidRPr="00801A87" w:rsidRDefault="00232F95" w:rsidP="003B0A5F">
            <w:pPr>
              <w:spacing w:line="28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232F95" w:rsidRPr="00801A87" w:rsidRDefault="00232F95" w:rsidP="003B0A5F">
            <w:pPr>
              <w:spacing w:line="28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232F95" w:rsidRPr="00801A87" w:rsidRDefault="00B37689" w:rsidP="003B0A5F">
            <w:pPr>
              <w:spacing w:line="28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01A8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232F95" w:rsidRPr="00801A87" w:rsidRDefault="00B37689" w:rsidP="003B0A5F">
            <w:pPr>
              <w:spacing w:line="28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01A8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1134" w:type="dxa"/>
          </w:tcPr>
          <w:p w:rsidR="00232F95" w:rsidRPr="00801A87" w:rsidRDefault="00B37689" w:rsidP="003B0A5F">
            <w:pPr>
              <w:spacing w:line="28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01A8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232F95" w:rsidRPr="00801A87" w:rsidRDefault="00232F95" w:rsidP="003B0A5F">
            <w:pPr>
              <w:spacing w:line="28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</w:tcPr>
          <w:p w:rsidR="00232F95" w:rsidRPr="00801A87" w:rsidRDefault="00B37689" w:rsidP="007C7B8B">
            <w:pPr>
              <w:spacing w:line="285" w:lineRule="atLeast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01A8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618 775,80</w:t>
            </w:r>
          </w:p>
        </w:tc>
        <w:tc>
          <w:tcPr>
            <w:tcW w:w="1521" w:type="dxa"/>
          </w:tcPr>
          <w:p w:rsidR="00232F95" w:rsidRPr="00801A87" w:rsidRDefault="00232F95" w:rsidP="007C7B8B">
            <w:pPr>
              <w:spacing w:line="285" w:lineRule="atLeast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232F95" w:rsidRPr="00801A87" w:rsidTr="0012274D">
        <w:tc>
          <w:tcPr>
            <w:tcW w:w="392" w:type="dxa"/>
          </w:tcPr>
          <w:p w:rsidR="00232F95" w:rsidRPr="00801A87" w:rsidRDefault="00B37689" w:rsidP="007C7B8B">
            <w:pPr>
              <w:spacing w:line="285" w:lineRule="atLeast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01A8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17" w:type="dxa"/>
          </w:tcPr>
          <w:p w:rsidR="00232F95" w:rsidRPr="00801A87" w:rsidRDefault="00B37689" w:rsidP="007C7B8B">
            <w:pPr>
              <w:spacing w:line="285" w:lineRule="atLeast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801A8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Коледаев</w:t>
            </w:r>
            <w:proofErr w:type="spellEnd"/>
            <w:r w:rsidRPr="00801A8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Виталий Геннадьевич</w:t>
            </w:r>
          </w:p>
        </w:tc>
        <w:tc>
          <w:tcPr>
            <w:tcW w:w="1417" w:type="dxa"/>
          </w:tcPr>
          <w:p w:rsidR="00232F95" w:rsidRPr="00801A87" w:rsidRDefault="00B37689" w:rsidP="007C7B8B">
            <w:pPr>
              <w:spacing w:line="285" w:lineRule="atLeast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01A8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Заместитель начальника отдела</w:t>
            </w:r>
          </w:p>
        </w:tc>
        <w:tc>
          <w:tcPr>
            <w:tcW w:w="1418" w:type="dxa"/>
          </w:tcPr>
          <w:p w:rsidR="00232F95" w:rsidRPr="00801A87" w:rsidRDefault="00722837" w:rsidP="007C7B8B">
            <w:pPr>
              <w:spacing w:line="285" w:lineRule="atLeast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01A8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1. Жилой дом</w:t>
            </w:r>
          </w:p>
          <w:p w:rsidR="00722837" w:rsidRPr="00801A87" w:rsidRDefault="00722837" w:rsidP="007C7B8B">
            <w:pPr>
              <w:spacing w:line="285" w:lineRule="atLeast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722837" w:rsidRPr="00801A87" w:rsidRDefault="00722837" w:rsidP="007C7B8B">
            <w:pPr>
              <w:spacing w:line="285" w:lineRule="atLeast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01A8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2. Квартира</w:t>
            </w:r>
          </w:p>
        </w:tc>
        <w:tc>
          <w:tcPr>
            <w:tcW w:w="1701" w:type="dxa"/>
          </w:tcPr>
          <w:p w:rsidR="00232F95" w:rsidRPr="00801A87" w:rsidRDefault="00722837" w:rsidP="003B0A5F">
            <w:pPr>
              <w:spacing w:line="28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01A8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Общая долевая (1/2)</w:t>
            </w:r>
          </w:p>
          <w:p w:rsidR="00722837" w:rsidRPr="00801A87" w:rsidRDefault="00722837" w:rsidP="003B0A5F">
            <w:pPr>
              <w:spacing w:line="28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01A8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</w:tcPr>
          <w:p w:rsidR="00232F95" w:rsidRPr="00801A87" w:rsidRDefault="00722837" w:rsidP="003B0A5F">
            <w:pPr>
              <w:spacing w:line="28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01A8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54,5</w:t>
            </w:r>
          </w:p>
          <w:p w:rsidR="00722837" w:rsidRPr="00801A87" w:rsidRDefault="00722837" w:rsidP="003B0A5F">
            <w:pPr>
              <w:spacing w:line="28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722837" w:rsidRPr="00801A87" w:rsidRDefault="00722837" w:rsidP="003B0A5F">
            <w:pPr>
              <w:spacing w:line="28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01A8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51,9</w:t>
            </w:r>
          </w:p>
        </w:tc>
        <w:tc>
          <w:tcPr>
            <w:tcW w:w="992" w:type="dxa"/>
          </w:tcPr>
          <w:p w:rsidR="00232F95" w:rsidRPr="00801A87" w:rsidRDefault="00722837" w:rsidP="003B0A5F">
            <w:pPr>
              <w:spacing w:line="28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01A8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Россия</w:t>
            </w:r>
          </w:p>
          <w:p w:rsidR="00722837" w:rsidRPr="00801A87" w:rsidRDefault="00722837" w:rsidP="003B0A5F">
            <w:pPr>
              <w:spacing w:line="28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722837" w:rsidRPr="00801A87" w:rsidRDefault="00722837" w:rsidP="003B0A5F">
            <w:pPr>
              <w:spacing w:line="28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01A8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232F95" w:rsidRPr="00801A87" w:rsidRDefault="00232F95" w:rsidP="003B0A5F">
            <w:pPr>
              <w:spacing w:line="28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232F95" w:rsidRPr="00801A87" w:rsidRDefault="00232F95" w:rsidP="003B0A5F">
            <w:pPr>
              <w:spacing w:line="28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232F95" w:rsidRPr="00801A87" w:rsidRDefault="00232F95" w:rsidP="003B0A5F">
            <w:pPr>
              <w:spacing w:line="28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232F95" w:rsidRPr="00801A87" w:rsidRDefault="00722837" w:rsidP="003B0A5F">
            <w:pPr>
              <w:spacing w:line="28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01A8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ВАЗ 211240, 2006</w:t>
            </w:r>
          </w:p>
        </w:tc>
        <w:tc>
          <w:tcPr>
            <w:tcW w:w="1250" w:type="dxa"/>
          </w:tcPr>
          <w:p w:rsidR="00232F95" w:rsidRPr="00801A87" w:rsidRDefault="00722837" w:rsidP="007C7B8B">
            <w:pPr>
              <w:spacing w:line="285" w:lineRule="atLeast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01A8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620 531,73</w:t>
            </w:r>
          </w:p>
        </w:tc>
        <w:tc>
          <w:tcPr>
            <w:tcW w:w="1521" w:type="dxa"/>
          </w:tcPr>
          <w:p w:rsidR="00232F95" w:rsidRPr="00801A87" w:rsidRDefault="00232F95" w:rsidP="007C7B8B">
            <w:pPr>
              <w:spacing w:line="285" w:lineRule="atLeast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B37689" w:rsidRPr="00801A87" w:rsidTr="0012274D">
        <w:tc>
          <w:tcPr>
            <w:tcW w:w="392" w:type="dxa"/>
          </w:tcPr>
          <w:p w:rsidR="00B37689" w:rsidRPr="00801A87" w:rsidRDefault="00722837" w:rsidP="007C7B8B">
            <w:pPr>
              <w:spacing w:line="285" w:lineRule="atLeast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01A8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417" w:type="dxa"/>
          </w:tcPr>
          <w:p w:rsidR="00B37689" w:rsidRPr="00801A87" w:rsidRDefault="00722837" w:rsidP="007C7B8B">
            <w:pPr>
              <w:spacing w:line="285" w:lineRule="atLeast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801A8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Артемёнок</w:t>
            </w:r>
            <w:proofErr w:type="spellEnd"/>
            <w:r w:rsidRPr="00801A8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Наталья Геннадьевна</w:t>
            </w:r>
          </w:p>
        </w:tc>
        <w:tc>
          <w:tcPr>
            <w:tcW w:w="1417" w:type="dxa"/>
          </w:tcPr>
          <w:p w:rsidR="00B37689" w:rsidRPr="00801A87" w:rsidRDefault="00722837" w:rsidP="007C7B8B">
            <w:pPr>
              <w:spacing w:line="285" w:lineRule="atLeast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01A8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Ведущий советник</w:t>
            </w:r>
          </w:p>
        </w:tc>
        <w:tc>
          <w:tcPr>
            <w:tcW w:w="1418" w:type="dxa"/>
          </w:tcPr>
          <w:p w:rsidR="00B37689" w:rsidRPr="00801A87" w:rsidRDefault="00B37689" w:rsidP="007C7B8B">
            <w:pPr>
              <w:spacing w:line="285" w:lineRule="atLeast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B37689" w:rsidRPr="00801A87" w:rsidRDefault="00B37689" w:rsidP="003B0A5F">
            <w:pPr>
              <w:spacing w:line="28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B37689" w:rsidRPr="00801A87" w:rsidRDefault="00B37689" w:rsidP="003B0A5F">
            <w:pPr>
              <w:spacing w:line="28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B37689" w:rsidRPr="00801A87" w:rsidRDefault="00B37689" w:rsidP="003B0A5F">
            <w:pPr>
              <w:spacing w:line="28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B37689" w:rsidRPr="00801A87" w:rsidRDefault="00722837" w:rsidP="003B0A5F">
            <w:pPr>
              <w:spacing w:line="28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01A8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B37689" w:rsidRPr="00801A87" w:rsidRDefault="00722837" w:rsidP="003B0A5F">
            <w:pPr>
              <w:spacing w:line="28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01A8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51,7</w:t>
            </w:r>
          </w:p>
        </w:tc>
        <w:tc>
          <w:tcPr>
            <w:tcW w:w="1134" w:type="dxa"/>
          </w:tcPr>
          <w:p w:rsidR="00B37689" w:rsidRPr="00801A87" w:rsidRDefault="00722837" w:rsidP="003B0A5F">
            <w:pPr>
              <w:spacing w:line="28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01A8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B37689" w:rsidRPr="00801A87" w:rsidRDefault="00722837" w:rsidP="003B0A5F">
            <w:pPr>
              <w:spacing w:line="28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01A8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ТОЙОТА COROLLA, 2004</w:t>
            </w:r>
          </w:p>
        </w:tc>
        <w:tc>
          <w:tcPr>
            <w:tcW w:w="1250" w:type="dxa"/>
          </w:tcPr>
          <w:p w:rsidR="00B37689" w:rsidRPr="00801A87" w:rsidRDefault="00722837" w:rsidP="007C7B8B">
            <w:pPr>
              <w:spacing w:line="285" w:lineRule="atLeast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01A8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742 270,67</w:t>
            </w:r>
          </w:p>
        </w:tc>
        <w:tc>
          <w:tcPr>
            <w:tcW w:w="1521" w:type="dxa"/>
          </w:tcPr>
          <w:p w:rsidR="00B37689" w:rsidRPr="00801A87" w:rsidRDefault="00B37689" w:rsidP="007C7B8B">
            <w:pPr>
              <w:spacing w:line="285" w:lineRule="atLeast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</w:tbl>
    <w:p w:rsidR="007C7B8B" w:rsidRPr="007C7B8B" w:rsidRDefault="007C7B8B" w:rsidP="00E96475">
      <w:pPr>
        <w:spacing w:line="285" w:lineRule="atLeast"/>
        <w:jc w:val="center"/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</w:pPr>
    </w:p>
    <w:sectPr w:rsidR="007C7B8B" w:rsidRPr="007C7B8B" w:rsidSect="00E96475">
      <w:pgSz w:w="16838" w:h="11906" w:orient="landscape"/>
      <w:pgMar w:top="170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96475"/>
    <w:rsid w:val="0000162E"/>
    <w:rsid w:val="000277B5"/>
    <w:rsid w:val="00053B45"/>
    <w:rsid w:val="000C2BD3"/>
    <w:rsid w:val="0012274D"/>
    <w:rsid w:val="00181A89"/>
    <w:rsid w:val="001B7227"/>
    <w:rsid w:val="0022290A"/>
    <w:rsid w:val="00232F95"/>
    <w:rsid w:val="002606FE"/>
    <w:rsid w:val="00266009"/>
    <w:rsid w:val="002A7F3F"/>
    <w:rsid w:val="0030588D"/>
    <w:rsid w:val="003B0A5F"/>
    <w:rsid w:val="00452A78"/>
    <w:rsid w:val="0047229D"/>
    <w:rsid w:val="0049115A"/>
    <w:rsid w:val="004A17A5"/>
    <w:rsid w:val="004A436C"/>
    <w:rsid w:val="004B62A9"/>
    <w:rsid w:val="00503F04"/>
    <w:rsid w:val="005656FC"/>
    <w:rsid w:val="005A4292"/>
    <w:rsid w:val="005C0E00"/>
    <w:rsid w:val="005C5612"/>
    <w:rsid w:val="00613FCC"/>
    <w:rsid w:val="00623E53"/>
    <w:rsid w:val="00722837"/>
    <w:rsid w:val="0078332F"/>
    <w:rsid w:val="007B179D"/>
    <w:rsid w:val="007C7AEC"/>
    <w:rsid w:val="007C7B8B"/>
    <w:rsid w:val="007D0D9E"/>
    <w:rsid w:val="007D5E80"/>
    <w:rsid w:val="00801A87"/>
    <w:rsid w:val="008054D3"/>
    <w:rsid w:val="00852FA5"/>
    <w:rsid w:val="00855251"/>
    <w:rsid w:val="0086481F"/>
    <w:rsid w:val="00874774"/>
    <w:rsid w:val="008840A6"/>
    <w:rsid w:val="00885C57"/>
    <w:rsid w:val="00941223"/>
    <w:rsid w:val="00987795"/>
    <w:rsid w:val="009B302F"/>
    <w:rsid w:val="009B5439"/>
    <w:rsid w:val="00A72DCC"/>
    <w:rsid w:val="00AA1BF2"/>
    <w:rsid w:val="00AC10C0"/>
    <w:rsid w:val="00AF436F"/>
    <w:rsid w:val="00B37689"/>
    <w:rsid w:val="00B57A39"/>
    <w:rsid w:val="00BA778F"/>
    <w:rsid w:val="00BC79B1"/>
    <w:rsid w:val="00C33FA9"/>
    <w:rsid w:val="00CD4BF2"/>
    <w:rsid w:val="00D51606"/>
    <w:rsid w:val="00D56146"/>
    <w:rsid w:val="00DA6A2D"/>
    <w:rsid w:val="00DD625D"/>
    <w:rsid w:val="00E96475"/>
    <w:rsid w:val="00EB5442"/>
    <w:rsid w:val="00F10242"/>
    <w:rsid w:val="00F522D0"/>
    <w:rsid w:val="00F54616"/>
    <w:rsid w:val="00FB3C4D"/>
    <w:rsid w:val="00FD4D39"/>
    <w:rsid w:val="00FD4F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96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96475"/>
    <w:rPr>
      <w:color w:val="0000FF"/>
      <w:u w:val="single"/>
    </w:rPr>
  </w:style>
  <w:style w:type="character" w:customStyle="1" w:styleId="apple-converted-space">
    <w:name w:val="apple-converted-space"/>
    <w:basedOn w:val="a0"/>
    <w:rsid w:val="00E96475"/>
  </w:style>
  <w:style w:type="paragraph" w:styleId="a5">
    <w:name w:val="Balloon Text"/>
    <w:basedOn w:val="a"/>
    <w:link w:val="a6"/>
    <w:uiPriority w:val="99"/>
    <w:semiHidden/>
    <w:unhideWhenUsed/>
    <w:rsid w:val="007833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332F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7C7B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96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96475"/>
    <w:rPr>
      <w:color w:val="0000FF"/>
      <w:u w:val="single"/>
    </w:rPr>
  </w:style>
  <w:style w:type="character" w:customStyle="1" w:styleId="apple-converted-space">
    <w:name w:val="apple-converted-space"/>
    <w:basedOn w:val="a0"/>
    <w:rsid w:val="00E96475"/>
  </w:style>
  <w:style w:type="paragraph" w:styleId="a5">
    <w:name w:val="Balloon Text"/>
    <w:basedOn w:val="a"/>
    <w:link w:val="a6"/>
    <w:uiPriority w:val="99"/>
    <w:semiHidden/>
    <w:unhideWhenUsed/>
    <w:rsid w:val="007833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33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5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88129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07912">
          <w:marLeft w:val="0"/>
          <w:marRight w:val="0"/>
          <w:marTop w:val="0"/>
          <w:marBottom w:val="450"/>
          <w:divBdr>
            <w:top w:val="single" w:sz="6" w:space="6" w:color="CCCCCC"/>
            <w:left w:val="none" w:sz="0" w:space="0" w:color="auto"/>
            <w:bottom w:val="single" w:sz="6" w:space="6" w:color="CCCCCC"/>
            <w:right w:val="none" w:sz="0" w:space="0" w:color="auto"/>
          </w:divBdr>
          <w:divsChild>
            <w:div w:id="199977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47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00263D-575A-4223-AFFB-D96BCA47A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808</TotalTime>
  <Pages>1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Довольный пользователь Microsoft Office</dc:creator>
  <cp:lastModifiedBy>Admin27</cp:lastModifiedBy>
  <cp:revision>52</cp:revision>
  <cp:lastPrinted>2019-04-30T05:44:00Z</cp:lastPrinted>
  <dcterms:created xsi:type="dcterms:W3CDTF">2016-04-28T04:15:00Z</dcterms:created>
  <dcterms:modified xsi:type="dcterms:W3CDTF">2020-05-18T09:09:00Z</dcterms:modified>
</cp:coreProperties>
</file>