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3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518"/>
        <w:gridCol w:w="1309"/>
        <w:gridCol w:w="1134"/>
        <w:gridCol w:w="851"/>
        <w:gridCol w:w="922"/>
        <w:gridCol w:w="1204"/>
        <w:gridCol w:w="865"/>
        <w:gridCol w:w="761"/>
        <w:gridCol w:w="1537"/>
        <w:gridCol w:w="1387"/>
        <w:gridCol w:w="1560"/>
      </w:tblGrid>
      <w:tr w:rsidR="00091D46" w:rsidRPr="00B24F4E" w:rsidTr="00924719">
        <w:trPr>
          <w:trHeight w:val="29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466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Сведения о доходах, расходах, об имуществе и обязательствах имущественного характера государственных гражданских служащих Министерства экономического развития Республики Хакасия, а также их супругов и несовершеннолетних детей за период </w:t>
            </w:r>
          </w:p>
          <w:p w:rsidR="00091D46" w:rsidRPr="00B24F4E" w:rsidRDefault="00091D46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1 января 2017 г. по 31 декабря 2017 года </w:t>
            </w:r>
            <w:r w:rsidRPr="00B24F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B24F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      </w:r>
          </w:p>
        </w:tc>
      </w:tr>
      <w:tr w:rsidR="00091D46" w:rsidRPr="00B24F4E" w:rsidTr="00924719">
        <w:trPr>
          <w:trHeight w:val="12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D46" w:rsidRPr="00B24F4E" w:rsidTr="00924719">
        <w:trPr>
          <w:trHeight w:val="120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D46" w:rsidRPr="00B24F4E" w:rsidTr="00924719">
        <w:trPr>
          <w:trHeight w:val="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D46" w:rsidRPr="00B24F4E" w:rsidTr="00924719">
        <w:trPr>
          <w:trHeight w:val="15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Фамилия и инициалы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лица, чьи сведения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>размещаются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Объект недвижимости,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>находящийся в собственности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Объект недвижимости находящийся в пользовании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Транспортные средства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>(вид, марка)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Декларированный годовой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>доход¹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об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источниках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получения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средств, за счет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которых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совершена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сделка²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(вид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приобретенного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имущества,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>источники)</w:t>
            </w:r>
          </w:p>
        </w:tc>
      </w:tr>
      <w:tr w:rsidR="00091D46" w:rsidRPr="00B24F4E" w:rsidTr="00924719">
        <w:trPr>
          <w:trHeight w:val="15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вид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>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площадь (м²)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>расположения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площадь (м²)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br/>
              <w:t>расположения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43CE" w:rsidRPr="00B24F4E" w:rsidTr="00924719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CE" w:rsidRPr="00B24F4E" w:rsidRDefault="00B24F4E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3CE" w:rsidRPr="00B24F4E" w:rsidRDefault="00C943C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Быкова Елена Владимировна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3CE" w:rsidRPr="00B24F4E" w:rsidRDefault="005340B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Советник отдела расчета и анализа тарифов на электрическую энергию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3CE" w:rsidRPr="00B24F4E" w:rsidRDefault="005340B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коттедж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3CE" w:rsidRPr="00B24F4E" w:rsidRDefault="005340B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(1/10)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3CE" w:rsidRPr="00B24F4E" w:rsidRDefault="005340B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70,1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3CE" w:rsidRPr="00B24F4E" w:rsidRDefault="005340B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3CE" w:rsidRPr="00B24F4E" w:rsidRDefault="005340B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3CE" w:rsidRPr="00B24F4E" w:rsidRDefault="005340B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3CE" w:rsidRPr="00B24F4E" w:rsidRDefault="005340B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0BF" w:rsidRPr="00B24F4E" w:rsidRDefault="005340BF" w:rsidP="00534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</w:p>
          <w:p w:rsidR="00C943CE" w:rsidRPr="00B24F4E" w:rsidRDefault="005340BF" w:rsidP="00534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Toyota Allex 2001,г.в.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3CE" w:rsidRPr="00B24F4E" w:rsidRDefault="005340B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487 513,03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3CE" w:rsidRPr="00B24F4E" w:rsidRDefault="00C943C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40BF" w:rsidRPr="00B24F4E" w:rsidTr="00924719">
        <w:trPr>
          <w:trHeight w:val="8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0BF" w:rsidRPr="00B24F4E" w:rsidRDefault="005340BF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0BF" w:rsidRPr="00B24F4E" w:rsidRDefault="005340B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0BF" w:rsidRPr="00B24F4E" w:rsidRDefault="005340B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0BF" w:rsidRPr="00B24F4E" w:rsidRDefault="005340B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0BF" w:rsidRPr="00B24F4E" w:rsidRDefault="005340B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0BF" w:rsidRPr="00B24F4E" w:rsidRDefault="005340B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45,4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0BF" w:rsidRPr="00B24F4E" w:rsidRDefault="005340B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0BF" w:rsidRPr="00B24F4E" w:rsidRDefault="005340B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0BF" w:rsidRPr="00B24F4E" w:rsidRDefault="005340B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0BF" w:rsidRPr="00B24F4E" w:rsidRDefault="005340B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0BF" w:rsidRPr="00B24F4E" w:rsidRDefault="005340B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0BF" w:rsidRPr="00B24F4E" w:rsidRDefault="005340B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0BF" w:rsidRPr="00B24F4E" w:rsidRDefault="005340B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40BF" w:rsidRPr="00B24F4E" w:rsidTr="00924719">
        <w:trPr>
          <w:trHeight w:val="6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0BF" w:rsidRPr="00B24F4E" w:rsidRDefault="005340BF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0BF" w:rsidRPr="00B24F4E" w:rsidRDefault="005340B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0BF" w:rsidRPr="00B24F4E" w:rsidRDefault="005340B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0BF" w:rsidRPr="00B24F4E" w:rsidRDefault="005340B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0BF" w:rsidRPr="00B24F4E" w:rsidRDefault="005340B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0BF" w:rsidRPr="00B24F4E" w:rsidRDefault="005340B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40,2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0BF" w:rsidRPr="00B24F4E" w:rsidRDefault="005340B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0BF" w:rsidRPr="00B24F4E" w:rsidRDefault="005340B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0BF" w:rsidRPr="00B24F4E" w:rsidRDefault="005340B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0BF" w:rsidRPr="00B24F4E" w:rsidRDefault="005340B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0BF" w:rsidRPr="00B24F4E" w:rsidRDefault="005340B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0BF" w:rsidRPr="00B24F4E" w:rsidRDefault="005340B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0BF" w:rsidRPr="00B24F4E" w:rsidRDefault="005340B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2D3A" w:rsidRPr="00B24F4E" w:rsidTr="00924719">
        <w:trPr>
          <w:trHeight w:val="1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3A" w:rsidRPr="00B24F4E" w:rsidRDefault="00B24F4E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3A" w:rsidRPr="00B24F4E" w:rsidRDefault="00EF2D3A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Герасименко Мария Викторовна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3A" w:rsidRPr="00B24F4E" w:rsidRDefault="00EF2D3A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Начальник отдела расчета и анализа тарифов на электрическую энергию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3A" w:rsidRPr="00B24F4E" w:rsidRDefault="00EF2D3A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3A" w:rsidRPr="00B24F4E" w:rsidRDefault="00EF2D3A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3A" w:rsidRPr="00B24F4E" w:rsidRDefault="00EF2D3A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52,9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3A" w:rsidRPr="00B24F4E" w:rsidRDefault="00EF2D3A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3A" w:rsidRPr="00B24F4E" w:rsidRDefault="0044062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3A" w:rsidRPr="00B24F4E" w:rsidRDefault="0044062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3A" w:rsidRPr="00B24F4E" w:rsidRDefault="0044062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3A" w:rsidRPr="00B24F4E" w:rsidRDefault="00EF2D3A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3A" w:rsidRPr="00B24F4E" w:rsidRDefault="00EF2D3A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718 766,23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3A" w:rsidRPr="00B24F4E" w:rsidRDefault="00EF2D3A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062F" w:rsidRPr="00B24F4E" w:rsidTr="00924719">
        <w:trPr>
          <w:trHeight w:val="1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2F" w:rsidRPr="00B24F4E" w:rsidRDefault="0044062F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62F" w:rsidRPr="00B24F4E" w:rsidRDefault="0044062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62F" w:rsidRPr="00B24F4E" w:rsidRDefault="0044062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62F" w:rsidRPr="00B24F4E" w:rsidRDefault="0044062F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62F" w:rsidRPr="00B24F4E" w:rsidRDefault="0044062F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62F" w:rsidRPr="00B24F4E" w:rsidRDefault="0044062F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52,9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62F" w:rsidRPr="00B24F4E" w:rsidRDefault="0044062F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62F" w:rsidRPr="00B24F4E" w:rsidRDefault="0044062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62F" w:rsidRPr="00B24F4E" w:rsidRDefault="0044062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62F" w:rsidRPr="00B24F4E" w:rsidRDefault="0044062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62F" w:rsidRPr="00B24F4E" w:rsidRDefault="0044062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 w:rsidRPr="00B24F4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SKODA OCTAVIA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, 2016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62F" w:rsidRPr="00B24F4E" w:rsidRDefault="0044062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852 560,74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62F" w:rsidRPr="00B24F4E" w:rsidRDefault="0044062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062F" w:rsidRPr="00B24F4E" w:rsidTr="00924719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2F" w:rsidRPr="00B24F4E" w:rsidRDefault="0044062F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62F" w:rsidRPr="00B24F4E" w:rsidRDefault="0044062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62F" w:rsidRPr="00B24F4E" w:rsidRDefault="0044062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62F" w:rsidRPr="00B24F4E" w:rsidRDefault="0044062F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62F" w:rsidRPr="00B24F4E" w:rsidRDefault="0044062F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62F" w:rsidRPr="00B24F4E" w:rsidRDefault="0044062F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55,3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62F" w:rsidRPr="00B24F4E" w:rsidRDefault="0044062F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62F" w:rsidRPr="00B24F4E" w:rsidRDefault="0044062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62F" w:rsidRPr="00B24F4E" w:rsidRDefault="0044062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62F" w:rsidRPr="00B24F4E" w:rsidRDefault="0044062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62F" w:rsidRPr="00B24F4E" w:rsidRDefault="0044062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62F" w:rsidRPr="00B24F4E" w:rsidRDefault="0044062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62F" w:rsidRPr="00B24F4E" w:rsidRDefault="0044062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062F" w:rsidRPr="00B24F4E" w:rsidTr="00924719">
        <w:trPr>
          <w:trHeight w:val="9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2F" w:rsidRPr="00B24F4E" w:rsidRDefault="0044062F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62F" w:rsidRPr="00B24F4E" w:rsidRDefault="0044062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62F" w:rsidRPr="00B24F4E" w:rsidRDefault="0044062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62F" w:rsidRPr="00B24F4E" w:rsidRDefault="0044062F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62F" w:rsidRPr="00B24F4E" w:rsidRDefault="0044062F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62F" w:rsidRPr="00B24F4E" w:rsidRDefault="0044062F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52,9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62F" w:rsidRPr="00B24F4E" w:rsidRDefault="0044062F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62F" w:rsidRPr="00B24F4E" w:rsidRDefault="0044062F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62F" w:rsidRPr="00B24F4E" w:rsidRDefault="0044062F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62F" w:rsidRPr="00B24F4E" w:rsidRDefault="0044062F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62F" w:rsidRPr="00B24F4E" w:rsidRDefault="0044062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62F" w:rsidRPr="00B24F4E" w:rsidRDefault="0044062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62F" w:rsidRPr="00B24F4E" w:rsidRDefault="0044062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7043" w:rsidRPr="00B24F4E" w:rsidTr="00924719">
        <w:trPr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043" w:rsidRPr="00B24F4E" w:rsidRDefault="00F87043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52,9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7043" w:rsidRPr="00B24F4E" w:rsidTr="00924719">
        <w:trPr>
          <w:trHeight w:val="1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043" w:rsidRPr="00B24F4E" w:rsidRDefault="00B24F4E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Торопова Елена Викторовна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 отдела развития предпринимательства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69,9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44,8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 w:rsidRPr="00B24F4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TOYOTA RANX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, 2003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263 730,53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7043" w:rsidRPr="00B24F4E" w:rsidTr="00924719">
        <w:trPr>
          <w:trHeight w:val="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043" w:rsidRPr="00B24F4E" w:rsidRDefault="00F87043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69,9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России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399 087,93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7043" w:rsidRPr="00B24F4E" w:rsidTr="00924719">
        <w:trPr>
          <w:trHeight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043" w:rsidRPr="00B24F4E" w:rsidRDefault="00F87043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44,8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43" w:rsidRPr="00B24F4E" w:rsidRDefault="00F8704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2C88" w:rsidRPr="00B24F4E" w:rsidTr="00924719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88" w:rsidRPr="00B24F4E" w:rsidRDefault="00982C88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C88" w:rsidRPr="00B24F4E" w:rsidRDefault="00982C88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C88" w:rsidRPr="00B24F4E" w:rsidRDefault="00982C88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C88" w:rsidRPr="00B24F4E" w:rsidRDefault="00982C88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C88" w:rsidRPr="00B24F4E" w:rsidRDefault="00982C88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C88" w:rsidRPr="00B24F4E" w:rsidRDefault="00982C88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C88" w:rsidRPr="00B24F4E" w:rsidRDefault="00982C88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C88" w:rsidRPr="00B24F4E" w:rsidRDefault="00982C88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C88" w:rsidRPr="00B24F4E" w:rsidRDefault="00982C88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44,8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C88" w:rsidRPr="00B24F4E" w:rsidRDefault="00982C88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C88" w:rsidRPr="00B24F4E" w:rsidRDefault="00982C88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C88" w:rsidRPr="00B24F4E" w:rsidRDefault="00982C88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C88" w:rsidRPr="00B24F4E" w:rsidRDefault="00982C88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D46" w:rsidRPr="00B24F4E" w:rsidTr="00924719">
        <w:trPr>
          <w:trHeight w:val="10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46" w:rsidRPr="00B24F4E" w:rsidRDefault="00B24F4E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Головина Ирина Геннадьевна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начальник отдела правового сопровождения и кадровой работы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21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B84965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автомобиль,</w:t>
            </w:r>
            <w:r w:rsidR="00091D46" w:rsidRPr="00B24F4E">
              <w:rPr>
                <w:rFonts w:ascii="Times New Roman" w:eastAsia="Times New Roman" w:hAnsi="Times New Roman" w:cs="Times New Roman"/>
                <w:lang w:eastAsia="ru-RU"/>
              </w:rPr>
              <w:t>Dahatsu YRV хэтчбек, 2000 г.в.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B84965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711 008,60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7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54,7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5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14,8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12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46" w:rsidRPr="00B24F4E" w:rsidRDefault="00B24F4E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Дворяк Наталья Владимировна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D02B5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Ведущий советник отдела инвестиционной политики</w:t>
            </w:r>
            <w:r w:rsidR="00091D46"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623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3-комнатная 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64,7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r w:rsidR="00B744C3"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мицубиси </w:t>
            </w:r>
            <w:r w:rsidR="00B744C3" w:rsidRPr="00B24F4E">
              <w:rPr>
                <w:rFonts w:ascii="Times New Roman" w:eastAsia="Times New Roman" w:hAnsi="Times New Roman" w:cs="Times New Roman"/>
                <w:lang w:val="en-US" w:eastAsia="ru-RU"/>
              </w:rPr>
              <w:t>outlander</w:t>
            </w:r>
            <w:r w:rsidR="00B744C3" w:rsidRPr="00B24F4E">
              <w:rPr>
                <w:rFonts w:ascii="Times New Roman" w:eastAsia="Times New Roman" w:hAnsi="Times New Roman" w:cs="Times New Roman"/>
                <w:lang w:eastAsia="ru-RU"/>
              </w:rPr>
              <w:t>, 2013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D02B5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3 345 966,78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8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64,7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8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Долевая 1/30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66,6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40,3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B744C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2 420 335,61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84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B744C3" w:rsidRPr="00B24F4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8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B744C3" w:rsidRPr="00B24F4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5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66,</w:t>
            </w:r>
            <w:r w:rsidR="00B744C3" w:rsidRPr="00B24F4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24F4E" w:rsidRPr="00B24F4E" w:rsidTr="00924719">
        <w:trPr>
          <w:trHeight w:val="8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Стецович Александр Михайлович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Советник отдела регулирования в сфере тепловой энергии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50,8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592 434,37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4F4E" w:rsidRPr="00B24F4E" w:rsidTr="00924719">
        <w:trPr>
          <w:trHeight w:val="8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50,8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4E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44C3" w:rsidRPr="00B24F4E" w:rsidTr="00924719">
        <w:trPr>
          <w:trHeight w:val="11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C3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4C3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Малышко Мария Александровна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4C3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инвестиционной политики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4C3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4C3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4C3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4C3" w:rsidRPr="00B24F4E" w:rsidRDefault="00B744C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4C3" w:rsidRPr="00B24F4E" w:rsidRDefault="00B744C3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4C3" w:rsidRPr="00B24F4E" w:rsidRDefault="00B744C3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4C3" w:rsidRPr="00B24F4E" w:rsidRDefault="00B744C3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4C3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val="en-US" w:eastAsia="ru-RU"/>
              </w:rPr>
              <w:t>Honda Civic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, 2007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4C3" w:rsidRPr="00B24F4E" w:rsidRDefault="00B24F4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819 121,45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4C3" w:rsidRPr="00B24F4E" w:rsidRDefault="00B744C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D46" w:rsidRPr="00B24F4E" w:rsidTr="00924719">
        <w:trPr>
          <w:trHeight w:val="15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46" w:rsidRPr="00B24F4E" w:rsidRDefault="00B24F4E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Кириллова Анна Валериевна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B849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</w:t>
            </w:r>
            <w:r w:rsidR="00B84965" w:rsidRPr="00B24F4E">
              <w:rPr>
                <w:rFonts w:ascii="Times New Roman" w:eastAsia="Times New Roman" w:hAnsi="Times New Roman" w:cs="Times New Roman"/>
                <w:lang w:eastAsia="ru-RU"/>
              </w:rPr>
              <w:t>анализа и прогнозирования социально-экономического развития муниципальных образований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TOYOTA COROLLA, 2002г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B84965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800 443,89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5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57,3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9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46" w:rsidRPr="00B24F4E" w:rsidRDefault="00B24F4E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Туранова Евгения Викторовна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начальник отдела промышленной политики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50,6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3D28F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818 525,89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11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50,6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13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46" w:rsidRPr="00B24F4E" w:rsidRDefault="00B24F4E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Ходько Анастасия Николаевна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C4292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Руководитель Департамента развития предпринимательства и торговли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87,9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Форд Фокус (2010 год выпуска)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C943C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238 238,47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8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Suzuki Grand Vitara (2008 год выпуска)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C943C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284 078,15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5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87,9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8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87,9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1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46" w:rsidRPr="00B24F4E" w:rsidRDefault="00C42927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Булатова Анна Александровна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5C45AC" w:rsidP="005C45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</w:t>
            </w:r>
            <w:r w:rsidR="00091D46"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развития предпринимательства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33,1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686 662,95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C45AC" w:rsidRPr="00B24F4E" w:rsidTr="00924719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AC" w:rsidRPr="00B24F4E" w:rsidRDefault="00C42927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Неровных Наталья Николаевна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5C45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1021,0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228,0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1 180 881,87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45AC" w:rsidRPr="00B24F4E" w:rsidTr="00924719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AC" w:rsidRPr="00B24F4E" w:rsidRDefault="005C45AC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5C45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5C45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199,9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45AC" w:rsidRPr="00B24F4E" w:rsidTr="00924719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AC" w:rsidRPr="00B24F4E" w:rsidRDefault="005C45AC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5C45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5C45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30,1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45AC" w:rsidRPr="00B24F4E" w:rsidTr="00924719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AC" w:rsidRPr="00B24F4E" w:rsidRDefault="005C45AC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5C45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5C45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228,0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УАЗ 3903,1998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161 488,76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45AC" w:rsidRPr="00B24F4E" w:rsidTr="00924719">
        <w:trPr>
          <w:trHeight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AC" w:rsidRPr="00B24F4E" w:rsidRDefault="005C45AC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5C45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5C45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1021,0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45AC" w:rsidRPr="00B24F4E" w:rsidTr="00924719">
        <w:trPr>
          <w:trHeight w:val="5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AC" w:rsidRPr="00B24F4E" w:rsidRDefault="005C45AC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5C45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5C45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199,9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AC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D46" w:rsidRPr="00B24F4E" w:rsidTr="00924719">
        <w:trPr>
          <w:trHeight w:val="15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46" w:rsidRPr="00B24F4E" w:rsidRDefault="00C42927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Глущакова Ольга Александровна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D46" w:rsidRPr="00B24F4E" w:rsidRDefault="00855A3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Советник отдела анализа и прогнозирования социально-экономического развития </w:t>
            </w:r>
            <w:r w:rsidR="00563FB7" w:rsidRPr="00B24F4E">
              <w:rPr>
                <w:rFonts w:ascii="Times New Roman" w:eastAsia="Times New Roman" w:hAnsi="Times New Roman" w:cs="Times New Roman"/>
                <w:lang w:eastAsia="ru-RU"/>
              </w:rPr>
              <w:t>муниципальных образований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Дачный 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917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563FB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7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170,7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Дачный домик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8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563FB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1 651 080,14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8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дачный 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917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8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170,7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5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дачный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8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ИЖС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520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5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Дачный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917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5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170,7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5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Дача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8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ИЖС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520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5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Дачный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917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5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170,7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5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Дача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63FB7" w:rsidRPr="00B24F4E" w:rsidTr="00924719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B7" w:rsidRPr="00B24F4E" w:rsidRDefault="00C4292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B7" w:rsidRPr="00B24F4E" w:rsidRDefault="00563FB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Саражакова Анастасия Михайловна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B7" w:rsidRPr="00B24F4E" w:rsidRDefault="00563FB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Ведущий советник отдела технологического присоединения и анализа инвестиционной деятельности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B7" w:rsidRPr="00B24F4E" w:rsidRDefault="00563FB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B7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="00563FB7"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B7" w:rsidRPr="00B24F4E" w:rsidRDefault="00B56DDB" w:rsidP="00B56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1478,0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B7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B7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B7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649,0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B7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B7" w:rsidRPr="00B24F4E" w:rsidRDefault="00B56DDB" w:rsidP="00B56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ниссан Тиида, 2012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B7" w:rsidRPr="00B24F4E" w:rsidRDefault="00563FB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464 472,05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B7" w:rsidRPr="00B24F4E" w:rsidRDefault="00563FB7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6DDB" w:rsidRPr="00B24F4E" w:rsidTr="00924719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B56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21,5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D46" w:rsidRPr="00B24F4E" w:rsidTr="00924719">
        <w:trPr>
          <w:trHeight w:val="15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46" w:rsidRPr="00B24F4E" w:rsidRDefault="00C42927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Мальчикова Римма Риманто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советник отдела развития предпринимательства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собственность, доля в праве 1/5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964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5C45A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170 808,01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15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собственность, доля в праве 1/5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55,4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1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дачный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875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55,4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Honda Stepwagon 1999 г.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C11B5E" w:rsidP="00C11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764 794,83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78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1/4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65.9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8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55,4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15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46" w:rsidRPr="00B24F4E" w:rsidRDefault="00C42927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Минхаирова Александра Юрьевна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Министерство экономического развития Республики Хакасия, советник отдела мониторинга и оценки эффективности деятельности органов власти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60388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388">
              <w:rPr>
                <w:rFonts w:ascii="Times New Roman" w:eastAsia="Times New Roman" w:hAnsi="Times New Roman" w:cs="Times New Roman"/>
                <w:lang w:eastAsia="ru-RU"/>
              </w:rPr>
              <w:t>384033,57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5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1 343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12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1 343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</w:t>
            </w:r>
            <w:r w:rsidR="0006038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томобиль</w:t>
            </w:r>
            <w:r w:rsidR="00C429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60388" w:rsidRPr="00060388">
              <w:rPr>
                <w:rFonts w:ascii="Times New Roman" w:eastAsia="Times New Roman" w:hAnsi="Times New Roman" w:cs="Times New Roman"/>
                <w:lang w:eastAsia="ru-RU"/>
              </w:rPr>
              <w:t>Toyota Camry, 1998 г.в.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60388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388">
              <w:rPr>
                <w:rFonts w:ascii="Times New Roman" w:eastAsia="Times New Roman" w:hAnsi="Times New Roman" w:cs="Times New Roman"/>
                <w:lang w:eastAsia="ru-RU"/>
              </w:rPr>
              <w:t>1115834,58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8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060388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7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1 343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9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46" w:rsidRPr="00060388" w:rsidRDefault="00091D46" w:rsidP="0006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60388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Посеукова Ольга Михайловна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982C88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Советник сектора проектной деятельности</w:t>
            </w:r>
            <w:r w:rsidR="00091D46"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41,1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982C88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511 176,92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6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1 060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6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85,9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9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кроссовер KIA   SPORTAGE , 2013 г.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982C88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6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1 060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5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85,9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9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7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1 060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5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85,9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21399" w:rsidRPr="00B24F4E" w:rsidTr="00924719">
        <w:trPr>
          <w:trHeight w:val="1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99" w:rsidRPr="00060388" w:rsidRDefault="00060388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Лихмановский Максим Анатольевич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регулирования в сфере жилищно-коммунального комплекса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686,0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1 411 181,67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1399" w:rsidRPr="00B24F4E" w:rsidTr="00924719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1399" w:rsidRPr="00B24F4E" w:rsidTr="00924719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80,2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1399" w:rsidRPr="00B24F4E" w:rsidTr="00924719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64,2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1399" w:rsidRPr="00B24F4E" w:rsidTr="00924719">
        <w:trPr>
          <w:trHeight w:val="5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686,0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1399" w:rsidRPr="00B24F4E" w:rsidTr="00924719">
        <w:trPr>
          <w:trHeight w:val="7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1399" w:rsidRPr="00B24F4E" w:rsidTr="00924719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80,2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1399" w:rsidRPr="00B24F4E" w:rsidTr="00924719">
        <w:trPr>
          <w:trHeight w:val="8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64,2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99" w:rsidRPr="00B24F4E" w:rsidRDefault="00B2139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760" w:rsidRPr="00B24F4E" w:rsidTr="00924719">
        <w:trPr>
          <w:trHeight w:val="8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80,2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760" w:rsidRPr="00B24F4E" w:rsidTr="0092471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060388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388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060388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060388" w:rsidRDefault="007B1760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38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060388" w:rsidRDefault="007B1760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388"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060388" w:rsidRDefault="007B1760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388">
              <w:rPr>
                <w:rFonts w:ascii="Times New Roman" w:eastAsia="Times New Roman" w:hAnsi="Times New Roman" w:cs="Times New Roman"/>
                <w:lang w:eastAsia="ru-RU"/>
              </w:rPr>
              <w:t>80,2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060388" w:rsidRDefault="007B1760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388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760" w:rsidRPr="00B24F4E" w:rsidTr="00924719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60" w:rsidRPr="002A69CE" w:rsidRDefault="002A69C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Манишева Ирина Александровна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Ведущий советник отдела технологического присоединения и анализа инвестиционной деятельности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947,0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Хонда Аккорд, 1999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1 390 726,64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760" w:rsidRPr="00B24F4E" w:rsidTr="00924719">
        <w:trPr>
          <w:trHeight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66,6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760" w:rsidRPr="00B24F4E" w:rsidTr="00924719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947,0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автомобиль, УАЗ Пикап,2014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1760" w:rsidRPr="00B24F4E" w:rsidTr="00924719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66,6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760" w:rsidRPr="00B24F4E" w:rsidRDefault="007B176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7C6B" w:rsidRPr="00B24F4E" w:rsidTr="0092471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6B" w:rsidRPr="00B24F4E" w:rsidRDefault="001C7C6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947,0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7C6B" w:rsidRPr="00B24F4E" w:rsidTr="00924719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6B" w:rsidRPr="00B24F4E" w:rsidRDefault="001C7C6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66,6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7C6B" w:rsidRPr="00B24F4E" w:rsidTr="00924719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6B" w:rsidRPr="00B24F4E" w:rsidRDefault="001C7C6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947,0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7C6B" w:rsidRPr="00B24F4E" w:rsidTr="00924719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6B" w:rsidRPr="00B24F4E" w:rsidRDefault="001C7C6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66,6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6B" w:rsidRPr="00B24F4E" w:rsidRDefault="001C7C6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D46" w:rsidRPr="00B24F4E" w:rsidTr="00924719">
        <w:trPr>
          <w:trHeight w:val="15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46" w:rsidRPr="002A69CE" w:rsidRDefault="002A69CE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Тимофеева Татьяна Юрьевна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Министерство экономического развития Республики Хакасия, советник отдела инвестиционной политики и территориального развития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117D3D" w:rsidRPr="00B24F4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TOYOTA PASSO, 2009 г.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117D3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504 916,09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17D3D" w:rsidRPr="00B24F4E" w:rsidTr="00924719">
        <w:trPr>
          <w:trHeight w:val="10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D3D" w:rsidRPr="00B24F4E" w:rsidRDefault="00117D3D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D3D" w:rsidRPr="00B24F4E" w:rsidRDefault="00117D3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D3D" w:rsidRPr="00B24F4E" w:rsidRDefault="00117D3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D3D" w:rsidRPr="00B24F4E" w:rsidRDefault="00117D3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D3D" w:rsidRPr="00B24F4E" w:rsidRDefault="00117D3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D3D" w:rsidRPr="00B24F4E" w:rsidRDefault="00117D3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D3D" w:rsidRPr="00B24F4E" w:rsidRDefault="00117D3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D3D" w:rsidRPr="00B24F4E" w:rsidRDefault="00117D3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D3D" w:rsidRPr="00B24F4E" w:rsidRDefault="00117D3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D3D" w:rsidRPr="00B24F4E" w:rsidRDefault="00117D3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D3D" w:rsidRPr="00B24F4E" w:rsidRDefault="00117D3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БМВ </w:t>
            </w:r>
            <w:r w:rsidRPr="00B24F4E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1, 2013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D3D" w:rsidRPr="00B24F4E" w:rsidRDefault="00117D3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D3D" w:rsidRPr="00B24F4E" w:rsidRDefault="00117D3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D46" w:rsidRPr="00B24F4E" w:rsidTr="00924719">
        <w:trPr>
          <w:trHeight w:val="15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CHEVROLET LACETTI, 2006 г.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117D3D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1 516 059,58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8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9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46" w:rsidRPr="002A69CE" w:rsidRDefault="002A69CE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Ткаченко Елена Сергеевна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B56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советник отдела </w:t>
            </w:r>
            <w:r w:rsidR="00B56DDB" w:rsidRPr="00B24F4E">
              <w:rPr>
                <w:rFonts w:ascii="Times New Roman" w:eastAsia="Times New Roman" w:hAnsi="Times New Roman" w:cs="Times New Roman"/>
                <w:lang w:eastAsia="ru-RU"/>
              </w:rPr>
              <w:t>промышленной политики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531 083,27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D46" w:rsidRPr="00B24F4E" w:rsidTr="00924719">
        <w:trPr>
          <w:trHeight w:val="8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комнатная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56DDB" w:rsidRPr="00B24F4E" w:rsidTr="00924719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DDB" w:rsidRPr="002A69CE" w:rsidRDefault="002A69C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Беккер Ольга Викторовна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Ведущий советник отдела государственного регулирования потребительского рынка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1164,0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61,4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тойота камри, 2013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688 139,40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6DDB" w:rsidRPr="00B24F4E" w:rsidTr="00924719">
        <w:trPr>
          <w:trHeight w:val="5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43,9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6DDB" w:rsidRPr="00B24F4E" w:rsidTr="00924719">
        <w:trPr>
          <w:trHeight w:val="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72,4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6DDB" w:rsidRPr="00B24F4E" w:rsidTr="00924719">
        <w:trPr>
          <w:trHeight w:val="8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61,4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6DDB" w:rsidRPr="00B24F4E" w:rsidTr="00924719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DDB" w:rsidRPr="002A69CE" w:rsidRDefault="002A69C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Лобань Елена Михайловна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Начальник отдела регулирования в сфере жилищно- коммунального комплекса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65,7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65E8B"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  <w:r w:rsidR="00265E8B" w:rsidRPr="00B24F4E">
              <w:rPr>
                <w:rFonts w:ascii="Times New Roman" w:eastAsia="Times New Roman" w:hAnsi="Times New Roman" w:cs="Times New Roman"/>
                <w:lang w:eastAsia="ru-RU"/>
              </w:rPr>
              <w:t> 256,91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DB" w:rsidRPr="00B24F4E" w:rsidRDefault="00B56DD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5E8B" w:rsidRPr="00B24F4E" w:rsidTr="00924719">
        <w:trPr>
          <w:trHeight w:val="1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65,7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Тойота </w:t>
            </w:r>
            <w:r w:rsidRPr="00B24F4E">
              <w:rPr>
                <w:rFonts w:ascii="Times New Roman" w:eastAsia="Times New Roman" w:hAnsi="Times New Roman" w:cs="Times New Roman"/>
                <w:lang w:val="en-US" w:eastAsia="ru-RU"/>
              </w:rPr>
              <w:t>WISH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,  2005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751 569,56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5E8B" w:rsidRPr="00B24F4E" w:rsidTr="00924719">
        <w:trPr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8B" w:rsidRPr="002A69CE" w:rsidRDefault="002A69C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Даблешевич Лилия Вадимовна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регулирования в сфере жилищно- коммунального комплекса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84,5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Тойота виш, 2004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594 770,16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5E8B" w:rsidRPr="00B24F4E" w:rsidTr="00924719">
        <w:trPr>
          <w:trHeight w:val="7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8400,0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5E8B" w:rsidRPr="00B24F4E" w:rsidTr="00924719">
        <w:trPr>
          <w:trHeight w:val="8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84,5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5E8B" w:rsidRPr="00B24F4E" w:rsidTr="00924719">
        <w:trPr>
          <w:trHeight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8400,0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5E8B" w:rsidRPr="00B24F4E" w:rsidTr="00924719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84,5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5E8B" w:rsidRPr="00B24F4E" w:rsidTr="00924719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8400,0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5E8B" w:rsidRPr="00B24F4E" w:rsidTr="00924719">
        <w:trPr>
          <w:trHeight w:val="8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84,5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5E8B" w:rsidRPr="00B24F4E" w:rsidTr="00924719">
        <w:trPr>
          <w:trHeight w:val="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8400,0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5E8B" w:rsidRPr="00B24F4E" w:rsidTr="00924719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8B" w:rsidRPr="002A69CE" w:rsidRDefault="002A69C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Толмачёв Константин Эдуардович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Специалист 1 разряда отдела промышленной политики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81,0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ВАЗ 21120, 2004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373 852,55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5E8B" w:rsidRPr="00B24F4E" w:rsidTr="00924719">
        <w:trPr>
          <w:trHeight w:val="5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81,0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194 328,81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8B" w:rsidRPr="00B24F4E" w:rsidRDefault="00265E8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D46" w:rsidRPr="00B24F4E" w:rsidTr="00924719">
        <w:trPr>
          <w:trHeight w:val="10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D46" w:rsidRPr="002A69CE" w:rsidRDefault="002A69CE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Хоружая Ольга Игоревна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Советник сектора проектной деятельности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80,4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500 795,68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D46" w:rsidRPr="00B24F4E" w:rsidRDefault="00091D46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11B5E" w:rsidRPr="00B24F4E" w:rsidTr="00924719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5E" w:rsidRPr="002A69CE" w:rsidRDefault="002A69CE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Ковальков Роман Александрович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Начальник отдела технологического присоединения и анализа инвестиционной деятельности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38,9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r w:rsidRPr="00B24F4E">
              <w:rPr>
                <w:rFonts w:ascii="Times New Roman" w:eastAsia="Times New Roman" w:hAnsi="Times New Roman" w:cs="Times New Roman"/>
                <w:lang w:val="en-US" w:eastAsia="ru-RU"/>
              </w:rPr>
              <w:t>skoda oktavia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, 2011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830 539,54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B5E" w:rsidRPr="00B24F4E" w:rsidTr="00924719">
        <w:trPr>
          <w:trHeight w:val="8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5E" w:rsidRPr="00B24F4E" w:rsidRDefault="00C11B5E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79,5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B5E" w:rsidRPr="00B24F4E" w:rsidTr="00924719">
        <w:trPr>
          <w:trHeight w:val="1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5E" w:rsidRPr="002A69CE" w:rsidRDefault="002A69CE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Швец Наталия Викторовна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Советник отдела государственного регулирования потребительского рынка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24,2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714B3C" w:rsidP="00714B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мазда атенза,2002 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826 593,5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B5E" w:rsidRPr="00B24F4E" w:rsidTr="00924719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5E" w:rsidRPr="00B24F4E" w:rsidRDefault="00C11B5E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5E" w:rsidRPr="00B24F4E" w:rsidRDefault="00C11B5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B3C" w:rsidRPr="00B24F4E" w:rsidTr="00924719">
        <w:trPr>
          <w:trHeight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B3C" w:rsidRPr="00B24F4E" w:rsidRDefault="00714B3C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703,0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B3C" w:rsidRPr="00B24F4E" w:rsidTr="00924719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B3C" w:rsidRPr="00B24F4E" w:rsidRDefault="00714B3C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71,7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B3C" w:rsidRPr="00B24F4E" w:rsidTr="00924719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B3C" w:rsidRPr="00B24F4E" w:rsidRDefault="00714B3C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17,1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B3C" w:rsidRPr="00B24F4E" w:rsidTr="00924719">
        <w:trPr>
          <w:trHeight w:val="7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B3C" w:rsidRPr="00B24F4E" w:rsidRDefault="00714B3C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24,2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Тойота королла филдер, 2003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B3C" w:rsidRPr="00B24F4E" w:rsidTr="00924719">
        <w:trPr>
          <w:trHeight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B3C" w:rsidRPr="00B24F4E" w:rsidRDefault="00714B3C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714B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1200,0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B3C" w:rsidRPr="00B24F4E" w:rsidTr="00924719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B3C" w:rsidRPr="00B24F4E" w:rsidRDefault="00714B3C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714B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1300,0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B3C" w:rsidRPr="00B24F4E" w:rsidTr="00924719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B3C" w:rsidRPr="00B24F4E" w:rsidRDefault="00714B3C" w:rsidP="0027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1200,0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B3C" w:rsidRPr="00B24F4E" w:rsidTr="00924719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B3C" w:rsidRPr="00B24F4E" w:rsidRDefault="00714B3C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668,0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B3C" w:rsidRPr="00B24F4E" w:rsidTr="00924719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B3C" w:rsidRPr="00B24F4E" w:rsidRDefault="00714B3C" w:rsidP="0027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411,0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B3C" w:rsidRPr="00B24F4E" w:rsidTr="00924719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B3C" w:rsidRPr="00B24F4E" w:rsidRDefault="00714B3C" w:rsidP="0027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71,7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B3C" w:rsidRPr="00B24F4E" w:rsidTr="00924719">
        <w:trPr>
          <w:trHeight w:val="7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B3C" w:rsidRPr="00B24F4E" w:rsidRDefault="00714B3C" w:rsidP="0027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17,1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3C" w:rsidRPr="00B24F4E" w:rsidRDefault="00714B3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B3C" w:rsidRPr="00B24F4E" w:rsidTr="00924719">
        <w:trPr>
          <w:trHeight w:val="10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3C" w:rsidRPr="002A69CE" w:rsidRDefault="002A69CE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Привалихина Светлана Владимировна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2272F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правового сопровождения и кадровой работы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44,2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62,8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2272F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537 105,61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4B3C" w:rsidRPr="00B24F4E" w:rsidTr="00924719">
        <w:trPr>
          <w:trHeight w:val="5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2272F4" w:rsidP="002272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19,9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1) TOYOTA RAV 4,2014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2272F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1 664 907,10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4B3C" w:rsidRPr="00B24F4E" w:rsidTr="00924719">
        <w:trPr>
          <w:trHeight w:val="9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земли населенных пунктов для садоводства и огородничества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4B3C" w:rsidRPr="00B24F4E" w:rsidTr="00924719">
        <w:trPr>
          <w:trHeight w:val="10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садовый домик, 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4B3C" w:rsidRPr="00B24F4E" w:rsidTr="00924719">
        <w:trPr>
          <w:trHeight w:val="9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собственность,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64,9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4B3C" w:rsidRPr="00B24F4E" w:rsidTr="00924719">
        <w:trPr>
          <w:trHeight w:val="8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44,2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4B3C" w:rsidRPr="00B24F4E" w:rsidTr="00924719">
        <w:trPr>
          <w:trHeight w:val="9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62,8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4B3C" w:rsidRPr="00B24F4E" w:rsidTr="00924719">
        <w:trPr>
          <w:trHeight w:val="10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гараж №56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19,9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4B3C" w:rsidRPr="00B24F4E" w:rsidTr="00924719">
        <w:trPr>
          <w:trHeight w:val="8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62,8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4B3C" w:rsidRPr="00B24F4E" w:rsidTr="00924719">
        <w:trPr>
          <w:trHeight w:val="84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62,8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4B3C" w:rsidRPr="00B24F4E" w:rsidTr="00924719">
        <w:trPr>
          <w:trHeight w:val="11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3C" w:rsidRPr="002A69CE" w:rsidRDefault="002A69CE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Удалова Ирина Игоревна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982C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советник отдела правового сопровождения и кадровой работы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1040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491 031,54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4B3C" w:rsidRPr="00B24F4E" w:rsidTr="00924719">
        <w:trPr>
          <w:trHeight w:val="6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частный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173,5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4B3C" w:rsidRPr="00B24F4E" w:rsidTr="00924719">
        <w:trPr>
          <w:trHeight w:val="7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79,6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4B3C" w:rsidRPr="00B24F4E" w:rsidTr="00924719">
        <w:trPr>
          <w:trHeight w:val="9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-1/3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1040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Nissan Sunny, 2003 г.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504 450,07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4B3C" w:rsidRPr="00B24F4E" w:rsidTr="00924719">
        <w:trPr>
          <w:trHeight w:val="94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частный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-1/3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173,5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ИЖ 2715   г.в.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4B3C" w:rsidRPr="00B24F4E" w:rsidTr="00924719">
        <w:trPr>
          <w:trHeight w:val="12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-1/3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79,6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лодка "Казанка М" бортовой номер р17-84 хд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4B3C" w:rsidRPr="00B24F4E" w:rsidTr="00924719">
        <w:trPr>
          <w:trHeight w:val="9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прицеп к легковому автомобилю КЗАП 8140 к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4B3C" w:rsidRPr="00B24F4E" w:rsidTr="00924719">
        <w:trPr>
          <w:trHeight w:val="8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1040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4B3C" w:rsidRPr="00B24F4E" w:rsidTr="00924719">
        <w:trPr>
          <w:trHeight w:val="5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частный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173,5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4B3C" w:rsidRPr="00B24F4E" w:rsidTr="00924719">
        <w:trPr>
          <w:trHeight w:val="7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79,6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4B3C" w:rsidRPr="00B24F4E" w:rsidTr="00924719">
        <w:trPr>
          <w:trHeight w:val="78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1040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4B3C" w:rsidRPr="00B24F4E" w:rsidTr="00924719">
        <w:trPr>
          <w:trHeight w:val="56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частный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173,5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4B3C" w:rsidRPr="00B24F4E" w:rsidTr="00924719">
        <w:trPr>
          <w:trHeight w:val="8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79,6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3C" w:rsidRPr="00B24F4E" w:rsidRDefault="00714B3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72F4" w:rsidRPr="00B24F4E" w:rsidTr="00924719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F4" w:rsidRPr="002A69CE" w:rsidRDefault="002A69C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2F4" w:rsidRPr="00B24F4E" w:rsidRDefault="002272F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Олейник Юлия Михайловна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2F4" w:rsidRPr="00B24F4E" w:rsidRDefault="002272F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Ведущий консультант отдела государственного регулирования в сфере жилищно-коммунального комплекса 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2F4" w:rsidRPr="00B24F4E" w:rsidRDefault="002272F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2F4" w:rsidRPr="00B24F4E" w:rsidRDefault="002272F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2F4" w:rsidRPr="00B24F4E" w:rsidRDefault="002272F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130,4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2F4" w:rsidRPr="00B24F4E" w:rsidRDefault="002272F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272F4" w:rsidRPr="00B24F4E" w:rsidRDefault="002272F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2F4" w:rsidRPr="00B24F4E" w:rsidRDefault="002272F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2F4" w:rsidRPr="00B24F4E" w:rsidRDefault="002272F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2F4" w:rsidRPr="00B24F4E" w:rsidRDefault="002272F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2F4" w:rsidRPr="00B24F4E" w:rsidRDefault="002272F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2F4" w:rsidRPr="00B24F4E" w:rsidRDefault="002272F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2F4" w:rsidRPr="00B24F4E" w:rsidRDefault="002272F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43EC" w:rsidRPr="00B24F4E" w:rsidTr="00924719">
        <w:trPr>
          <w:trHeight w:val="9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EC" w:rsidRPr="00B24F4E" w:rsidRDefault="006043E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EC" w:rsidRPr="00B24F4E" w:rsidRDefault="006043E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EC" w:rsidRPr="00B24F4E" w:rsidRDefault="006043E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EC" w:rsidRPr="00B24F4E" w:rsidRDefault="006043E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EC" w:rsidRPr="00B24F4E" w:rsidRDefault="006043E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EC" w:rsidRPr="00B24F4E" w:rsidRDefault="006043E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EC" w:rsidRPr="00B24F4E" w:rsidRDefault="006043E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EC" w:rsidRPr="00B24F4E" w:rsidRDefault="006043E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EC" w:rsidRPr="00B24F4E" w:rsidRDefault="006043E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130,4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EC" w:rsidRPr="00B24F4E" w:rsidRDefault="006043E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043EC" w:rsidRPr="00B24F4E" w:rsidRDefault="006043E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EC" w:rsidRPr="00B24F4E" w:rsidRDefault="006043EC" w:rsidP="00604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БМВ Х1, 2014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EC" w:rsidRPr="00B24F4E" w:rsidRDefault="006043E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170 474,96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EC" w:rsidRPr="00B24F4E" w:rsidRDefault="006043E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43EC" w:rsidRPr="00B24F4E" w:rsidTr="00924719">
        <w:trPr>
          <w:trHeight w:val="8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EC" w:rsidRPr="00B24F4E" w:rsidRDefault="006043E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EC" w:rsidRPr="00B24F4E" w:rsidRDefault="006043E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EC" w:rsidRPr="00B24F4E" w:rsidRDefault="006043E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EC" w:rsidRPr="00B24F4E" w:rsidRDefault="006043E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EC" w:rsidRPr="00B24F4E" w:rsidRDefault="006043E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EC" w:rsidRPr="00B24F4E" w:rsidRDefault="006043E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EC" w:rsidRPr="00B24F4E" w:rsidRDefault="006043E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EC" w:rsidRPr="00B24F4E" w:rsidRDefault="006043E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EC" w:rsidRPr="00B24F4E" w:rsidRDefault="006043E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130,4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EC" w:rsidRPr="00B24F4E" w:rsidRDefault="006043E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043EC" w:rsidRPr="00B24F4E" w:rsidRDefault="006043E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EC" w:rsidRPr="00B24F4E" w:rsidRDefault="006043EC" w:rsidP="00604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E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EC" w:rsidRPr="00B24F4E" w:rsidRDefault="006043E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206C" w:rsidRPr="00B24F4E" w:rsidTr="00924719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130,4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604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206C" w:rsidRPr="00B24F4E" w:rsidTr="00924719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6C" w:rsidRPr="002A69CE" w:rsidRDefault="002A69C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Яркин Алексей Иванович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Советник отдела технологического присоединения и анализа инвестиционной деятельности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6D2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1846,0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6D2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604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Самодельный автоприцеп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481772,88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206C" w:rsidRPr="00B24F4E" w:rsidTr="00924719">
        <w:trPr>
          <w:trHeight w:val="5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6D2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1200,0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604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206C" w:rsidRPr="00B24F4E" w:rsidTr="00924719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6D2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103,3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604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206C" w:rsidRPr="00B24F4E" w:rsidTr="00924719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103,3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1846,0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604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250578,81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206C" w:rsidRPr="00B24F4E" w:rsidTr="0092471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1846,0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604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206C" w:rsidRPr="00B24F4E" w:rsidTr="00924719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103,3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604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206C" w:rsidRPr="00B24F4E" w:rsidTr="00924719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1846,0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604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206C" w:rsidRPr="00B24F4E" w:rsidTr="00924719">
        <w:trPr>
          <w:trHeight w:val="5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103,3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604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4F9F" w:rsidRPr="00B24F4E" w:rsidTr="00924719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9F" w:rsidRPr="002A69CE" w:rsidRDefault="002A69C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Черемискина Екатерина Павловна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Советник отдела регулирования в сфере жилищно-коммунального комплекса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875,0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Комната в общежитии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13,7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604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455 740,07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4F9F" w:rsidRPr="00B24F4E" w:rsidTr="00924719">
        <w:trPr>
          <w:trHeight w:val="1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9F" w:rsidRPr="00B24F4E" w:rsidRDefault="00274F9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Комната в общежитии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13,7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604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форд фиеста,2008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741 835,32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4F9F" w:rsidRPr="00B24F4E" w:rsidTr="00924719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9F" w:rsidRPr="00B24F4E" w:rsidRDefault="00274F9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875,0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604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4F9F" w:rsidRPr="00B24F4E" w:rsidTr="00924719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9F" w:rsidRPr="002A69CE" w:rsidRDefault="002A69C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Смирнова Анна  Евгеньевна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Советник отдела расчёта и анализа тарифов на электрическую энергию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1600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42,0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604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490 296,02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4F9F" w:rsidRPr="00B24F4E" w:rsidTr="00924719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9F" w:rsidRPr="00B24F4E" w:rsidRDefault="00274F9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67,3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604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4F9F" w:rsidRPr="00B24F4E" w:rsidTr="00924719">
        <w:trPr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9F" w:rsidRPr="002A69CE" w:rsidRDefault="002A69C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Чихачева Виктория Михайловна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Ведущий консультант отдела регулирования в сфере жилищно-коммунального комплекса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604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466 192,24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9F" w:rsidRPr="00B24F4E" w:rsidRDefault="00274F9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206C" w:rsidRPr="00B24F4E" w:rsidTr="00924719">
        <w:trPr>
          <w:trHeight w:val="97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6C" w:rsidRPr="002A69CE" w:rsidRDefault="002A69CE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Андреева Елена Викторовна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Помощник Министра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721 235,92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206C" w:rsidRPr="00B24F4E" w:rsidTr="00924719">
        <w:trPr>
          <w:trHeight w:val="6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1 200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1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6C" w:rsidRPr="002A69CE" w:rsidRDefault="002A69C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Кабанова Татьяна Николаевна</w:t>
            </w:r>
          </w:p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Ведущий советник отдела регулирования в сфере жилищно-коммунального комплекса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1204,0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133,0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508 434,53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206C" w:rsidRPr="00B24F4E" w:rsidTr="00924719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77,5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206C" w:rsidRPr="00B24F4E" w:rsidTr="00924719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1200,0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2 047 531,11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206C" w:rsidRPr="00B24F4E" w:rsidTr="00924719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206C" w:rsidRPr="00B24F4E" w:rsidTr="00924719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206C" w:rsidRPr="00B24F4E" w:rsidTr="00924719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206C" w:rsidRPr="00B24F4E" w:rsidTr="00924719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133,0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206C" w:rsidRPr="00B24F4E" w:rsidTr="00924719">
        <w:trPr>
          <w:trHeight w:val="11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6C" w:rsidRPr="002A69CE" w:rsidRDefault="002A69CE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Стус Светлана Владимировна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CE1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ведущий советник отдела </w:t>
            </w:r>
            <w:r w:rsidR="00CE137E" w:rsidRPr="00B24F4E">
              <w:rPr>
                <w:rFonts w:ascii="Times New Roman" w:eastAsia="Times New Roman" w:hAnsi="Times New Roman" w:cs="Times New Roman"/>
                <w:lang w:eastAsia="ru-RU"/>
              </w:rPr>
              <w:t>стратегического планирования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61,8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HONDA FIT, год выпуска 2004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CE137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784 775,77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55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CE137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25,7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5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погреб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12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6C" w:rsidRPr="002A69CE" w:rsidRDefault="002A69CE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Христофоров Владислав Геннадьевич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784E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ведущий советник отдела инвестиционной политики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67,0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 FORD ФОРД "ФОКУС", 2006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614 057,59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6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67,0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530 525,22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5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1 500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9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6C" w:rsidRPr="002A69CE" w:rsidRDefault="002A69CE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Халтанова Людмила Анатольевна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265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Министра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47,8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B84965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1 282 094,89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8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47,8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12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6C" w:rsidRPr="002A69CE" w:rsidRDefault="002A69CE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Беляева Элина Александровна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274F9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Руководитель Департамента – начальник отдела стратегического планирования-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77,2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72,4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74F9F"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Хендай крета,2017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274F9F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1 027 665,41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5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подвал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8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72,4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5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77,2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8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6C" w:rsidRPr="002A69CE" w:rsidRDefault="002A69CE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Ефремова Ольга Сергеевна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начальник отдела развития предпринимательства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D1204F">
            <w:pPr>
              <w:rPr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автомобиль, RENAULT MEGANE 3, 2011 год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933 769,84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6C" w:rsidRPr="00B24F4E" w:rsidRDefault="006D206C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D1204F">
            <w:pPr>
              <w:rPr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ИЖС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2462,0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206C" w:rsidRPr="00B24F4E" w:rsidTr="00924719">
        <w:trPr>
          <w:trHeight w:val="11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LADA 211540, 2011 год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277 593,76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7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2 462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D120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Трактор  Беларус  82.1, 2013 г.в. 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5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10 000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Прицеп 7143, 2017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15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Экскаватор-погрузчик </w:t>
            </w:r>
            <w:r w:rsidRPr="00B24F4E">
              <w:rPr>
                <w:rFonts w:ascii="Times New Roman" w:eastAsia="Times New Roman" w:hAnsi="Times New Roman" w:cs="Times New Roman"/>
                <w:lang w:val="en-US" w:eastAsia="ru-RU"/>
              </w:rPr>
              <w:t>JOHN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24F4E">
              <w:rPr>
                <w:rFonts w:ascii="Times New Roman" w:eastAsia="Times New Roman" w:hAnsi="Times New Roman" w:cs="Times New Roman"/>
                <w:lang w:val="en-US" w:eastAsia="ru-RU"/>
              </w:rPr>
              <w:t>DEER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  <w:r w:rsidRPr="00B24F4E">
              <w:rPr>
                <w:rFonts w:ascii="Times New Roman" w:eastAsia="Times New Roman" w:hAnsi="Times New Roman" w:cs="Times New Roman"/>
                <w:lang w:val="en-US" w:eastAsia="ru-RU"/>
              </w:rPr>
              <w:t>SK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, 2013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206C" w:rsidRPr="00B24F4E" w:rsidTr="00924719">
        <w:trPr>
          <w:trHeight w:val="7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51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2 462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9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6C" w:rsidRPr="002A69CE" w:rsidRDefault="002A69CE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Туракевич Светлана Владимировна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инвестиционной политики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13,2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800 572,76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8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46,7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8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46,7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9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6C" w:rsidRPr="00924719" w:rsidRDefault="0092471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Наумкин Владимир Александрович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советник отдела развития предпринимательства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92,5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81,0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Toyota Ipsum, 2003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500 561,26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206C" w:rsidRPr="00B24F4E" w:rsidTr="00924719">
        <w:trPr>
          <w:trHeight w:val="6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24719" w:rsidRPr="00B24F4E" w:rsidTr="00924719">
        <w:trPr>
          <w:trHeight w:val="12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719" w:rsidRPr="00924719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Серина Дарья Андреевна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AE2B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Ведущий советник отдел регулирования в сфере жилищно-коммунального комплекса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62,0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ниссан</w:t>
            </w:r>
            <w:r w:rsidRPr="00B24F4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juke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, 2012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607 642,67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719" w:rsidRPr="00B24F4E" w:rsidTr="00924719">
        <w:trPr>
          <w:trHeight w:val="5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AE2B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42,0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1472,0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719" w:rsidRPr="00B24F4E" w:rsidTr="00924719">
        <w:trPr>
          <w:trHeight w:val="9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AE2B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AE2B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1472,0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автомобиль, ВАЗ лада 211440, 2014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550 741,93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719" w:rsidRPr="00B24F4E" w:rsidTr="00924719">
        <w:trPr>
          <w:trHeight w:val="9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AE2B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AE2B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206C" w:rsidRPr="00B24F4E" w:rsidTr="00924719">
        <w:trPr>
          <w:trHeight w:val="1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6C" w:rsidRPr="00924719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Бурмистрова Елена Александровна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AE2B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Ведущий советник отдела развития предпринимательства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AE2B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240 912,73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206C" w:rsidRPr="00B24F4E" w:rsidTr="00924719">
        <w:trPr>
          <w:trHeight w:val="15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6C" w:rsidRPr="00924719" w:rsidRDefault="0092471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Подорожная Марина Геннадьевна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специалист-эксперт отдела анализа и прогнозирования социально-экономического развития муниципальных образований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63,2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39 900,00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6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1 264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5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1 200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9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63,2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Renault Logan, 2012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143 042,80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7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1 264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5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1 200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7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частный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63,2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4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1 264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5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206C" w:rsidRPr="00B24F4E" w:rsidTr="00924719">
        <w:trPr>
          <w:trHeight w:val="7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частный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63,2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5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1 264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1C7C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206C" w:rsidRPr="00B24F4E" w:rsidTr="00924719">
        <w:trPr>
          <w:trHeight w:val="15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6C" w:rsidRPr="00B24F4E" w:rsidRDefault="0092471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="006D206C" w:rsidRPr="00B24F4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Филиппова Надежда Валерьевна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3D28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советник отдела анализа и прогнозирования социально-экономического развития муниципальных образований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75,2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425 182,15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6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75,2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877 702,03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8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75,2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7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75,2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1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6C" w:rsidRPr="00924719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Михайленко Наталья Евгеньевна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Ведущий советник отдела регулирования в сфере жилищно-коммунального комплекса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57,4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795 042,15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719" w:rsidRPr="00B24F4E" w:rsidTr="00924719">
        <w:trPr>
          <w:trHeight w:val="8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57,4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719" w:rsidRPr="00B24F4E" w:rsidTr="00924719">
        <w:trPr>
          <w:trHeight w:val="8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57,4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27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206C" w:rsidRPr="00B24F4E" w:rsidTr="00924719">
        <w:trPr>
          <w:trHeight w:val="11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6C" w:rsidRPr="00B24F4E" w:rsidRDefault="0092471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="006D206C" w:rsidRPr="00B24F4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Дмитриева Ольга Юрьевна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855A3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Советник сводно-аналитического отдела</w:t>
            </w:r>
            <w:r w:rsidR="006D206C"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855A3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83,2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Chevrolet Aveo, 2006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855A3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170 504,64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54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4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1/9 доли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8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83,2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24719" w:rsidRPr="00B24F4E" w:rsidTr="00924719">
        <w:trPr>
          <w:trHeight w:val="11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719" w:rsidRPr="00924719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Лобачёв Иван Анатольевич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Ведущий консультант отдела промышленной политики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80,1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субару форестер, 2012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676 086,39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719" w:rsidRPr="00B24F4E" w:rsidTr="00924719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855A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80,1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206 375,00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719" w:rsidRPr="00B24F4E" w:rsidTr="00924719">
        <w:trPr>
          <w:trHeight w:val="4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855A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38,4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719" w:rsidRPr="00B24F4E" w:rsidTr="00924719">
        <w:trPr>
          <w:trHeight w:val="59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855A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23,6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206C" w:rsidRPr="00B24F4E" w:rsidTr="00924719">
        <w:trPr>
          <w:trHeight w:val="8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6C" w:rsidRPr="00924719" w:rsidRDefault="0092471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Терещенко Александр Петрович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B849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первый заместитель </w:t>
            </w:r>
            <w:r w:rsidR="00B84965" w:rsidRPr="00B24F4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инистра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596272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Volvo XC60, 2011 г.в.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B84965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1 299 582,25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5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22976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5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73744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5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18190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5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657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5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44,7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5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долевая,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665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B84965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1 413 477,0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5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B849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</w:t>
            </w:r>
            <w:r w:rsidR="00B84965" w:rsidRPr="00B24F4E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5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B849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</w:t>
            </w:r>
            <w:r w:rsidR="00B84965" w:rsidRPr="00B24F4E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18,7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15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6C" w:rsidRPr="00924719" w:rsidRDefault="0092471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Евдокимов Николай Викторович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Департамента промышленной политики и территориального развития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61,3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1 079 209,30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10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46,1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61,3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TOYOTA RAV4, 2012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123 949,29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12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6C" w:rsidRPr="00B24F4E" w:rsidRDefault="0092471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="006D206C" w:rsidRPr="00B24F4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Карташова Татьяна Евгеньевна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B648E5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Начальник отдела государственного регулирования потребительского рынка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B648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B648E5" w:rsidRPr="00B24F4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B648E5" w:rsidRPr="00B24F4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Toyota Vitz 2002 г.в.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B648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648E5" w:rsidRPr="00B24F4E">
              <w:rPr>
                <w:rFonts w:ascii="Times New Roman" w:eastAsia="Times New Roman" w:hAnsi="Times New Roman" w:cs="Times New Roman"/>
                <w:lang w:eastAsia="ru-RU"/>
              </w:rPr>
              <w:t> 001 971,87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5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23,1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15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помещение в незавершенном строительством массиве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31,7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7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B648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B648E5" w:rsidRPr="00B24F4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B648E5" w:rsidRPr="00B24F4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Toyota Vitz 2002 г.в.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8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B648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B648E5" w:rsidRPr="00B24F4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B648E5" w:rsidRPr="00B24F4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Toyota Vitz 2002г.в.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D206C" w:rsidRPr="00B24F4E" w:rsidTr="00924719">
        <w:trPr>
          <w:trHeight w:val="113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Собственность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39,6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06C" w:rsidRPr="00B24F4E" w:rsidRDefault="006D206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24719" w:rsidRPr="00B24F4E" w:rsidTr="00924719">
        <w:trPr>
          <w:trHeight w:val="15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719" w:rsidRPr="00924719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Петрова София Геннадьевна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 отдела государственного регулирования потребительского рынка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59,1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265 839,05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719" w:rsidRPr="00B24F4E" w:rsidTr="00924719">
        <w:trPr>
          <w:trHeight w:val="10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59,1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тойота королла, 2001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2 662 025,13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719" w:rsidRPr="00B24F4E" w:rsidTr="00924719">
        <w:trPr>
          <w:trHeight w:val="8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59,1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19" w:rsidRPr="00B24F4E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5A34" w:rsidRPr="00B24F4E" w:rsidTr="00924719">
        <w:trPr>
          <w:trHeight w:val="1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34" w:rsidRPr="00924719" w:rsidRDefault="0092471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A34" w:rsidRPr="00B24F4E" w:rsidRDefault="00855A3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Полторацкая Татьяна Викторовна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A34" w:rsidRPr="00B24F4E" w:rsidRDefault="00855A3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Советник отдела государственного регулирования потребительского рынка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A34" w:rsidRPr="00B24F4E" w:rsidRDefault="00855A3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A34" w:rsidRPr="00B24F4E" w:rsidRDefault="00855A3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A34" w:rsidRPr="00B24F4E" w:rsidRDefault="00855A3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42,5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A34" w:rsidRPr="00B24F4E" w:rsidRDefault="00855A3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A34" w:rsidRPr="00B24F4E" w:rsidRDefault="00855A34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A34" w:rsidRPr="00B24F4E" w:rsidRDefault="00855A34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A34" w:rsidRPr="00B24F4E" w:rsidRDefault="00855A34" w:rsidP="00B744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A34" w:rsidRPr="00B24F4E" w:rsidRDefault="00855A3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автомобиль, форд фокус 2010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A34" w:rsidRPr="00B24F4E" w:rsidRDefault="00855A3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F4E">
              <w:rPr>
                <w:rFonts w:ascii="Times New Roman" w:eastAsia="Times New Roman" w:hAnsi="Times New Roman" w:cs="Times New Roman"/>
                <w:lang w:eastAsia="ru-RU"/>
              </w:rPr>
              <w:t>555615,21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A34" w:rsidRPr="00B24F4E" w:rsidRDefault="00855A34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22A63" w:rsidRDefault="00F22A63"/>
    <w:sectPr w:rsidR="00F22A63" w:rsidSect="00091D46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E7"/>
    <w:rsid w:val="00060388"/>
    <w:rsid w:val="00091D46"/>
    <w:rsid w:val="000E352C"/>
    <w:rsid w:val="00117D3D"/>
    <w:rsid w:val="001C7C6B"/>
    <w:rsid w:val="002272F4"/>
    <w:rsid w:val="00265E8B"/>
    <w:rsid w:val="00274F9F"/>
    <w:rsid w:val="002A69CE"/>
    <w:rsid w:val="002C0915"/>
    <w:rsid w:val="003D28F7"/>
    <w:rsid w:val="0044062F"/>
    <w:rsid w:val="005340BF"/>
    <w:rsid w:val="00563FB7"/>
    <w:rsid w:val="005C45AC"/>
    <w:rsid w:val="006043EC"/>
    <w:rsid w:val="006D206C"/>
    <w:rsid w:val="00714B3C"/>
    <w:rsid w:val="00784ED1"/>
    <w:rsid w:val="007B1760"/>
    <w:rsid w:val="00855A34"/>
    <w:rsid w:val="00860FE7"/>
    <w:rsid w:val="00924719"/>
    <w:rsid w:val="00982C88"/>
    <w:rsid w:val="009A7D53"/>
    <w:rsid w:val="00AE2B03"/>
    <w:rsid w:val="00B21399"/>
    <w:rsid w:val="00B24F4E"/>
    <w:rsid w:val="00B56DDB"/>
    <w:rsid w:val="00B648E5"/>
    <w:rsid w:val="00B744C3"/>
    <w:rsid w:val="00B84965"/>
    <w:rsid w:val="00C11B5E"/>
    <w:rsid w:val="00C42927"/>
    <w:rsid w:val="00C80378"/>
    <w:rsid w:val="00C943CE"/>
    <w:rsid w:val="00CE137E"/>
    <w:rsid w:val="00D02B5B"/>
    <w:rsid w:val="00D1204F"/>
    <w:rsid w:val="00EF2D3A"/>
    <w:rsid w:val="00F22A63"/>
    <w:rsid w:val="00F8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3657</Words>
  <Characters>20848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24457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Удалова Ирина Игоревна</dc:creator>
  <cp:lastModifiedBy>Ксения Лухман</cp:lastModifiedBy>
  <cp:revision>2</cp:revision>
  <dcterms:created xsi:type="dcterms:W3CDTF">2018-05-16T01:21:00Z</dcterms:created>
  <dcterms:modified xsi:type="dcterms:W3CDTF">2018-05-16T01:21:00Z</dcterms:modified>
</cp:coreProperties>
</file>