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E0" w:rsidRDefault="004034E0" w:rsidP="004034E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спорта Республики Хакасия</w:t>
      </w:r>
    </w:p>
    <w:p w:rsidR="004034E0" w:rsidRDefault="004034E0" w:rsidP="004034E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034E0" w:rsidRDefault="004034E0" w:rsidP="004034E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</w:p>
    <w:p w:rsidR="004034E0" w:rsidRDefault="004034E0" w:rsidP="004034E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своих супруги (супруга) и несовершеннолетних детей </w:t>
      </w:r>
    </w:p>
    <w:p w:rsidR="004034E0" w:rsidRDefault="004034E0" w:rsidP="004034E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период с 1 января по 31 декабря 2018 года </w:t>
      </w:r>
    </w:p>
    <w:p w:rsidR="004034E0" w:rsidRDefault="004034E0" w:rsidP="004034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2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03"/>
        <w:gridCol w:w="1315"/>
        <w:gridCol w:w="304"/>
        <w:gridCol w:w="1423"/>
        <w:gridCol w:w="1799"/>
        <w:gridCol w:w="992"/>
        <w:gridCol w:w="18"/>
        <w:gridCol w:w="709"/>
        <w:gridCol w:w="832"/>
        <w:gridCol w:w="1578"/>
        <w:gridCol w:w="123"/>
        <w:gridCol w:w="851"/>
        <w:gridCol w:w="1276"/>
        <w:gridCol w:w="1559"/>
        <w:gridCol w:w="160"/>
        <w:gridCol w:w="1134"/>
        <w:gridCol w:w="142"/>
        <w:gridCol w:w="1541"/>
      </w:tblGrid>
      <w:tr w:rsidR="004034E0" w:rsidTr="004034E0">
        <w:trPr>
          <w:trHeight w:val="470"/>
        </w:trPr>
        <w:tc>
          <w:tcPr>
            <w:tcW w:w="16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Государственные гражданские служащие Республики Хакасия</w:t>
            </w:r>
          </w:p>
        </w:tc>
      </w:tr>
      <w:tr w:rsidR="004034E0" w:rsidTr="004034E0"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:rsidR="004034E0" w:rsidRDefault="004034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Транспортное средство (вид, марка)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годовой доход (руб.)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34E0" w:rsidTr="00663D92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Площад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 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Странараспо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</w:tr>
      <w:tr w:rsidR="004034E0" w:rsidTr="00663D92">
        <w:trPr>
          <w:trHeight w:val="892"/>
        </w:trPr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0575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Данчук</w:t>
            </w:r>
            <w:proofErr w:type="spellEnd"/>
          </w:p>
          <w:p w:rsidR="000575C3" w:rsidRDefault="000575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Олег Николаевич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05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</w:t>
            </w:r>
          </w:p>
          <w:p w:rsidR="000575C3" w:rsidRDefault="000575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Министра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123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1230BC" w:rsidRDefault="00123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230BC" w:rsidRDefault="00123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230BC" w:rsidRDefault="001230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C" w:rsidRDefault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</w:p>
          <w:p w:rsidR="004034E0" w:rsidRDefault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дуальная</w:t>
            </w:r>
          </w:p>
          <w:p w:rsidR="001230BC" w:rsidRDefault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230BC" w:rsidRDefault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1230BC" w:rsidRDefault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123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  <w:p w:rsidR="001230BC" w:rsidRDefault="00123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230BC" w:rsidRDefault="00123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230BC" w:rsidRDefault="001230BC" w:rsidP="00123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54,.3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230BC" w:rsidRDefault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230BC" w:rsidRDefault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230BC" w:rsidRDefault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C" w:rsidRDefault="001230BC" w:rsidP="001230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 легковой</w:t>
            </w:r>
          </w:p>
          <w:p w:rsidR="004034E0" w:rsidRPr="001230BC" w:rsidRDefault="00663D92" w:rsidP="00663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ХОНДА-</w:t>
            </w:r>
            <w:proofErr w:type="gramStart"/>
            <w:r w:rsidR="001230BC">
              <w:rPr>
                <w:rFonts w:ascii="Times New Roman" w:hAnsi="Times New Roman"/>
                <w:sz w:val="20"/>
                <w:szCs w:val="20"/>
                <w:lang w:val="en-US" w:eastAsia="en-US"/>
              </w:rPr>
              <w:t>CR</w:t>
            </w:r>
            <w:proofErr w:type="gramEnd"/>
            <w:r w:rsidR="001230BC" w:rsidRPr="001230BC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1230BC">
              <w:rPr>
                <w:rFonts w:ascii="Times New Roman" w:hAnsi="Times New Roman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Pr="001230BC" w:rsidRDefault="001230BC" w:rsidP="001230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1230B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 </w:t>
            </w:r>
            <w:r w:rsidRPr="001230BC">
              <w:rPr>
                <w:rFonts w:ascii="Times New Roman" w:hAnsi="Times New Roman"/>
                <w:sz w:val="20"/>
                <w:szCs w:val="20"/>
                <w:lang w:eastAsia="en-US"/>
              </w:rPr>
              <w:t>006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 </w:t>
            </w:r>
            <w:r w:rsidRPr="001230BC">
              <w:rPr>
                <w:rFonts w:ascii="Times New Roman" w:hAnsi="Times New Roman"/>
                <w:sz w:val="20"/>
                <w:szCs w:val="20"/>
                <w:lang w:eastAsia="en-US"/>
              </w:rPr>
              <w:t>131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Pr="001230BC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0575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266 550,94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0575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576D99" w:rsidP="00576D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rPr>
          <w:trHeight w:val="1414"/>
        </w:trPr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Машин 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Виталий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Валентинович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 w:rsidP="00663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Министра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Pr="001230BC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 легковой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21214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C25B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762 928,63</w:t>
            </w:r>
          </w:p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7C6A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</w:t>
            </w:r>
            <w:r w:rsidR="004034E0">
              <w:rPr>
                <w:rFonts w:ascii="Times New Roman" w:hAnsi="Times New Roman"/>
                <w:sz w:val="20"/>
                <w:szCs w:val="20"/>
                <w:lang w:eastAsia="en-US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под индивидуальное жилищное строительство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1100</w:t>
            </w:r>
            <w:r w:rsidR="007C6A54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4034E0" w:rsidRPr="007C6A54" w:rsidRDefault="007C6A54" w:rsidP="007C6A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соул</w:t>
            </w:r>
            <w:proofErr w:type="spellEnd"/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C25B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354 664,49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Несовершеннолетний 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60,8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7C6A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7C6A54" w:rsidP="007C6A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Несовершеннолетний 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Килижекова</w:t>
            </w:r>
            <w:proofErr w:type="spellEnd"/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Вера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Ильинична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="0005025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Земельный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участок</w:t>
            </w:r>
            <w:r w:rsidR="0005025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для размещения домов индивидуальной жилой застройки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долевая 1/2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673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253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05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050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050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</w:t>
            </w:r>
          </w:p>
          <w:p w:rsidR="004034E0" w:rsidRPr="00050253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HYNDAI</w:t>
            </w:r>
            <w:r w:rsidRPr="0005025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IX</w:t>
            </w:r>
            <w:r w:rsidRPr="00050253"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050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1012 445,83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Савенко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Светлана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организационно-правового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7E33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946 595,33</w:t>
            </w:r>
          </w:p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A6AE4" w:rsidTr="00663D92"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Сухорукова Наталья</w:t>
            </w:r>
          </w:p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организационно-правового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1.Автомобиль легковой</w:t>
            </w:r>
          </w:p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  <w:r w:rsidRPr="004034E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Focus</w:t>
            </w:r>
          </w:p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Автомобиль грузовой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Volvo</w:t>
            </w:r>
            <w:r w:rsidRPr="004034E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FH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559 117,27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E4" w:rsidRDefault="00DA6AE4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A6AE4" w:rsidTr="00663D92"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 w:rsidP="00A25B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E4" w:rsidRDefault="00DA6AE4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6.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Белан</w:t>
            </w:r>
            <w:proofErr w:type="spellEnd"/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Дина Валерьевна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Советник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 Дачный земельный участок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Дачный дом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64,7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541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 31514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6D2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806 305,00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4E0" w:rsidRDefault="00403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 Дачный земельный участок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541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Гараж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64,7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5B5A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23 000,00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4E0" w:rsidTr="00663D92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Баинова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экономического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E0" w:rsidRDefault="00403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Ractis</w:t>
            </w:r>
            <w:proofErr w:type="spellEnd"/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8627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657 802,68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E0" w:rsidRDefault="00403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B30FD" w:rsidTr="00663D92"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Ходорович</w:t>
            </w:r>
          </w:p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</w:t>
            </w:r>
          </w:p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Совместная (Ходорович Г.В.)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 w:rsidP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889 269,57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B30FD" w:rsidTr="00663D92"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0FD" w:rsidRDefault="00DB3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Совместная (Ходорович С.С.)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1.Автомобиль легковой</w:t>
            </w:r>
          </w:p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LEXUS</w:t>
            </w:r>
            <w:r w:rsidRPr="00DB30F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GX</w:t>
            </w:r>
            <w:r w:rsidRPr="00DB30F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460</w:t>
            </w:r>
          </w:p>
          <w:p w:rsidR="00DB30FD" w:rsidRPr="00781424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Автомобиль легковой МАЗДА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Demio</w:t>
            </w:r>
            <w:proofErr w:type="spellEnd"/>
          </w:p>
          <w:p w:rsidR="00DB30FD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781424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Автомобиль легковой ХОНДА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Stepwgn</w:t>
            </w:r>
            <w:proofErr w:type="spellEnd"/>
          </w:p>
          <w:p w:rsidR="00DB30FD" w:rsidRPr="00781424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Pr="00781424" w:rsidRDefault="00DB30FD" w:rsidP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1 322 291,00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B30FD" w:rsidTr="00663D92">
        <w:tc>
          <w:tcPr>
            <w:tcW w:w="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0FD" w:rsidRDefault="00DB3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FD" w:rsidRDefault="00DB3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B30FD" w:rsidTr="00663D92">
        <w:tc>
          <w:tcPr>
            <w:tcW w:w="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D" w:rsidRDefault="00DB3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 w:rsidP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D" w:rsidRDefault="00DB30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81424" w:rsidTr="00663D92"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24" w:rsidRDefault="00781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Сафронов </w:t>
            </w:r>
          </w:p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Дмитрий</w:t>
            </w:r>
          </w:p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Валентинович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</w:t>
            </w:r>
          </w:p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HYNDAI</w:t>
            </w:r>
            <w:r w:rsidRPr="004034E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TUCSON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2,0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lastRenderedPageBreak/>
              <w:t>GL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Pr="002C4FFA" w:rsidRDefault="002C4FFA" w:rsidP="002C4F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lastRenderedPageBreak/>
              <w:t>785 324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81424" w:rsidTr="00663D92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24" w:rsidRDefault="00781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887940" w:rsidP="00887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725 321</w:t>
            </w:r>
            <w:r w:rsidR="00781424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81424" w:rsidTr="00663D92"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24" w:rsidRDefault="00781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81424" w:rsidTr="004034E0">
        <w:tc>
          <w:tcPr>
            <w:tcW w:w="162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Руководители государственных учреждений Республики Хакасия, подведомственных Министерству спорта Республики Хакасия</w:t>
            </w:r>
          </w:p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781424" w:rsidTr="000575C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P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27C6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Головкин</w:t>
            </w:r>
          </w:p>
          <w:p w:rsidR="00627C68" w:rsidRP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27C6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Сергей </w:t>
            </w: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C6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 w:rsidP="0062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ГБПОУ РХ «Училище (техникум) олимпийского резерва»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дуальная</w:t>
            </w: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 w:rsidP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1 408 336,35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81424" w:rsidTr="007C6A5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24" w:rsidRDefault="00781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68" w:rsidRDefault="00627C68" w:rsidP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627C68" w:rsidRDefault="00627C68" w:rsidP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781424" w:rsidRDefault="007814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P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:rsidR="00627C68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</w:t>
            </w:r>
            <w:r w:rsidR="00627C68">
              <w:rPr>
                <w:rFonts w:ascii="Times New Roman" w:hAnsi="Times New Roman"/>
                <w:sz w:val="20"/>
                <w:szCs w:val="20"/>
                <w:lang w:eastAsia="en-US"/>
              </w:rPr>
              <w:t>егковой</w:t>
            </w:r>
          </w:p>
          <w:p w:rsidR="00627C68" w:rsidRPr="00627C68" w:rsidRDefault="00627C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 Kuga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62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3 597 108,48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24" w:rsidRDefault="007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7C6A5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P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7C6A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Pr="00914F40" w:rsidRDefault="00914F40" w:rsidP="00482B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482B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 w:rsidP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4034E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Чупина</w:t>
            </w:r>
            <w:proofErr w:type="spellEnd"/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Татьяна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ГАУ РХ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«СШ по конному спорту им. А.А. Магдалина»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застройки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долевая,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 доля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1087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C158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968 713,84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7C6A5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застройки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Общая долевая,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1087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 w:rsidRPr="004034E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ALLION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 Автомобиль легковой 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ВАЗ 2107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C158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913 205,44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C158F3">
        <w:trPr>
          <w:trHeight w:val="9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Карамчаков</w:t>
            </w:r>
            <w:proofErr w:type="spellEnd"/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Андрей 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914F40" w:rsidRDefault="00914F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РХ </w:t>
            </w:r>
          </w:p>
          <w:p w:rsidR="00914F40" w:rsidRDefault="00914F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«СШОР по единоборствам»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 1/2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65,2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LEXUS RX330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C158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1 245 731,37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7C6A54">
        <w:trPr>
          <w:trHeight w:val="9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долевая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C158F3" w:rsidP="00C158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222 717,61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4034E0">
        <w:trPr>
          <w:trHeight w:val="9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Шпаковский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Григорьевич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914F40" w:rsidRDefault="00914F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ГБУ РХ «КСШ»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ведения личного подсобного хозяйства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944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 w:rsidP="00C158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="00C158F3">
              <w:rPr>
                <w:rFonts w:ascii="Times New Roman" w:hAnsi="Times New Roman"/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22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</w:t>
            </w:r>
            <w:r w:rsidR="00363222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363222" w:rsidRDefault="0036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  <w:r w:rsidR="00363222">
              <w:rPr>
                <w:rFonts w:ascii="Times New Roman" w:hAnsi="Times New Roman"/>
                <w:sz w:val="20"/>
                <w:szCs w:val="20"/>
                <w:lang w:eastAsia="en-US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емельный участок </w:t>
            </w:r>
            <w:r w:rsidR="00363222">
              <w:rPr>
                <w:rFonts w:ascii="Times New Roman" w:hAnsi="Times New Roman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116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1998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UAZ</w:t>
            </w:r>
            <w:r w:rsidRPr="004034E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PATRIOT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Автомобиль легковой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прицеп 8213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прицеп 829450</w:t>
            </w:r>
          </w:p>
          <w:p w:rsidR="00C158F3" w:rsidRDefault="00C15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5.Снегоход</w:t>
            </w:r>
          </w:p>
          <w:p w:rsidR="00C158F3" w:rsidRPr="00C158F3" w:rsidRDefault="00C15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YAMAHA VK 540 E</w:t>
            </w:r>
          </w:p>
          <w:p w:rsidR="00C158F3" w:rsidRDefault="00C15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 w:rsidP="00C158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C158F3">
              <w:rPr>
                <w:rFonts w:ascii="Times New Roman" w:hAnsi="Times New Roman"/>
                <w:sz w:val="20"/>
                <w:szCs w:val="20"/>
                <w:lang w:eastAsia="en-US"/>
              </w:rPr>
              <w:t>55 362,94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363222">
        <w:trPr>
          <w:trHeight w:val="6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</w:t>
            </w:r>
            <w:r w:rsidR="00363222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363222" w:rsidRDefault="0036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  <w:r w:rsidR="00363222">
              <w:rPr>
                <w:rFonts w:ascii="Times New Roman" w:hAnsi="Times New Roman"/>
                <w:sz w:val="20"/>
                <w:szCs w:val="20"/>
                <w:lang w:eastAsia="en-US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емельный участок</w:t>
            </w:r>
            <w:r w:rsidR="0036322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Квартира 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116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1998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63222" w:rsidRDefault="00363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63222" w:rsidRDefault="00363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363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70,7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944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363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721 568,49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0575C3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713C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Колесников</w:t>
            </w:r>
          </w:p>
          <w:p w:rsidR="00713CEA" w:rsidRDefault="00713C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</w:t>
            </w:r>
          </w:p>
          <w:p w:rsidR="00713CEA" w:rsidRDefault="00713C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Олегович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713CEA" w:rsidP="00713C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АУ РХ</w:t>
            </w:r>
          </w:p>
          <w:p w:rsidR="00713CEA" w:rsidRDefault="00713CEA" w:rsidP="00713C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«Спортивная школа «Саяны»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под индивидуальное жилищное строительство</w:t>
            </w:r>
          </w:p>
          <w:p w:rsidR="00713CEA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3CEA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713CEA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3CEA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3CEA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3CEA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13CEA" w:rsidRDefault="00713CEA" w:rsidP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(Колесникова О.Д.)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1050</w:t>
            </w: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713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1444A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214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214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214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Pr="00713CEA" w:rsidRDefault="0021444A" w:rsidP="00214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71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1 335 493,78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14F40" w:rsidTr="000575C3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1A1A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 w:rsidP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под индивидуальное жилищное строительство</w:t>
            </w:r>
          </w:p>
          <w:p w:rsidR="00663D92" w:rsidRDefault="00663D92" w:rsidP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 w:rsidP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 w:rsidP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914F40" w:rsidRDefault="00914F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D92" w:rsidRDefault="00663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 w:rsidP="00663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совместная (Колесников А.</w:t>
            </w:r>
            <w:r w:rsidR="00663D92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1058</w:t>
            </w: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D92" w:rsidRDefault="00663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D92" w:rsidRDefault="00663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494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 w:rsidRPr="004948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Форд Фокус седан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Pr="00713CEA" w:rsidRDefault="001A1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494885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058</w:t>
            </w:r>
            <w:r w:rsidR="00494885">
              <w:rPr>
                <w:rFonts w:ascii="Times New Roman" w:hAnsi="Times New Roman"/>
                <w:sz w:val="20"/>
                <w:szCs w:val="20"/>
                <w:lang w:eastAsia="en-US"/>
              </w:rPr>
              <w:t> 628,53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0" w:rsidRDefault="00914F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4885" w:rsidTr="000575C3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85" w:rsidRDefault="00494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 w:rsidP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 w:rsidP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4885" w:rsidTr="000575C3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85" w:rsidRDefault="00494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Митюхляев</w:t>
            </w:r>
            <w:proofErr w:type="spellEnd"/>
          </w:p>
          <w:p w:rsidR="00494885" w:rsidRDefault="00494885" w:rsidP="0049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Григорий Владиславович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 w:rsidP="0049488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АУ  РХ</w:t>
            </w:r>
          </w:p>
          <w:p w:rsidR="00494885" w:rsidRDefault="00494885" w:rsidP="0049488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«Спортивная школа «Тея»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(земли населенных пунктов)</w:t>
            </w:r>
          </w:p>
          <w:p w:rsidR="00663D92" w:rsidRDefault="00663D92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D92" w:rsidRDefault="00663D92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D92" w:rsidRDefault="00663D92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  <w:p w:rsidR="00663D92" w:rsidRDefault="00663D92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3 475</w:t>
            </w: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D92" w:rsidRDefault="00663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86,3</w:t>
            </w:r>
            <w:bookmarkStart w:id="0" w:name="_GoBack"/>
            <w:bookmarkEnd w:id="0"/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D92" w:rsidRDefault="00663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D92" w:rsidRDefault="00663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63D92" w:rsidRDefault="00663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Pr="001C151C" w:rsidRDefault="001C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RAV</w:t>
            </w:r>
            <w:r w:rsidRPr="001C151C">
              <w:rPr>
                <w:rFonts w:ascii="Times New Roman" w:hAnsi="Times New Roman"/>
                <w:sz w:val="20"/>
                <w:szCs w:val="20"/>
                <w:lang w:eastAsia="en-US"/>
              </w:rPr>
              <w:t>-4</w:t>
            </w:r>
          </w:p>
          <w:p w:rsidR="001C151C" w:rsidRDefault="001C151C" w:rsidP="001C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C151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Автомобиль легковой Лада гранта</w:t>
            </w:r>
          </w:p>
          <w:p w:rsidR="001C151C" w:rsidRPr="001C151C" w:rsidRDefault="001C151C" w:rsidP="001C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Трактор колесный МТЗ-80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1C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1 161 338,49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85" w:rsidRDefault="00494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C151C" w:rsidTr="000575C3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1C" w:rsidRDefault="001C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 w:rsidP="00494885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506DE3" w:rsidRDefault="00506DE3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6DE3" w:rsidRDefault="00506DE3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86,3</w:t>
            </w:r>
          </w:p>
          <w:p w:rsidR="00506DE3" w:rsidRDefault="00506DE3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6DE3" w:rsidRDefault="00506DE3" w:rsidP="001C15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506DE3" w:rsidRDefault="00506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6DE3" w:rsidRDefault="00506D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 w:rsidP="001C1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452 328,09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1C" w:rsidRDefault="001C15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4034E0" w:rsidRDefault="004034E0" w:rsidP="004034E0">
      <w:pPr>
        <w:rPr>
          <w:sz w:val="20"/>
          <w:szCs w:val="20"/>
        </w:rPr>
      </w:pPr>
    </w:p>
    <w:p w:rsidR="004034E0" w:rsidRDefault="004034E0" w:rsidP="004034E0">
      <w:pPr>
        <w:rPr>
          <w:sz w:val="20"/>
          <w:szCs w:val="20"/>
        </w:rPr>
      </w:pPr>
    </w:p>
    <w:p w:rsidR="004034E0" w:rsidRDefault="004034E0" w:rsidP="004034E0">
      <w:pPr>
        <w:rPr>
          <w:sz w:val="20"/>
          <w:szCs w:val="20"/>
        </w:rPr>
      </w:pPr>
    </w:p>
    <w:p w:rsidR="004034E0" w:rsidRDefault="004034E0" w:rsidP="004034E0"/>
    <w:p w:rsidR="004034E0" w:rsidRDefault="004034E0" w:rsidP="004034E0">
      <w:pPr>
        <w:rPr>
          <w:sz w:val="20"/>
          <w:szCs w:val="20"/>
        </w:rPr>
      </w:pPr>
    </w:p>
    <w:p w:rsidR="004034E0" w:rsidRDefault="004034E0" w:rsidP="004034E0">
      <w:pPr>
        <w:rPr>
          <w:sz w:val="20"/>
          <w:szCs w:val="20"/>
        </w:rPr>
      </w:pPr>
    </w:p>
    <w:p w:rsidR="004034E0" w:rsidRDefault="004034E0" w:rsidP="004034E0"/>
    <w:p w:rsidR="00160040" w:rsidRDefault="00160040"/>
    <w:sectPr w:rsidR="00160040" w:rsidSect="00DB30F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B6"/>
    <w:rsid w:val="00050253"/>
    <w:rsid w:val="000575C3"/>
    <w:rsid w:val="001230BC"/>
    <w:rsid w:val="00160040"/>
    <w:rsid w:val="001A1AE2"/>
    <w:rsid w:val="001C151C"/>
    <w:rsid w:val="0021444A"/>
    <w:rsid w:val="002C4FFA"/>
    <w:rsid w:val="00363222"/>
    <w:rsid w:val="004034E0"/>
    <w:rsid w:val="00494885"/>
    <w:rsid w:val="00506DE3"/>
    <w:rsid w:val="00576D99"/>
    <w:rsid w:val="005B5A9A"/>
    <w:rsid w:val="00627C68"/>
    <w:rsid w:val="00663D92"/>
    <w:rsid w:val="006D2283"/>
    <w:rsid w:val="00713CEA"/>
    <w:rsid w:val="00781424"/>
    <w:rsid w:val="007C6A54"/>
    <w:rsid w:val="007E33D9"/>
    <w:rsid w:val="007F3FAC"/>
    <w:rsid w:val="00862769"/>
    <w:rsid w:val="00887940"/>
    <w:rsid w:val="00914F40"/>
    <w:rsid w:val="00A25BC3"/>
    <w:rsid w:val="00A347B1"/>
    <w:rsid w:val="00A5372A"/>
    <w:rsid w:val="00B572B6"/>
    <w:rsid w:val="00B90F60"/>
    <w:rsid w:val="00C158F3"/>
    <w:rsid w:val="00C25BD7"/>
    <w:rsid w:val="00DA6AE4"/>
    <w:rsid w:val="00DB30FD"/>
    <w:rsid w:val="00F27EF1"/>
    <w:rsid w:val="00F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34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34E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034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03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4E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034E0"/>
    <w:pPr>
      <w:ind w:left="720"/>
      <w:contextualSpacing/>
    </w:pPr>
  </w:style>
  <w:style w:type="character" w:customStyle="1" w:styleId="1">
    <w:name w:val="Верхний колонтитул Знак1"/>
    <w:basedOn w:val="a0"/>
    <w:uiPriority w:val="99"/>
    <w:semiHidden/>
    <w:rsid w:val="004034E0"/>
    <w:rPr>
      <w:rFonts w:ascii="Calibri" w:eastAsia="Times New Roman" w:hAnsi="Calibri" w:cs="Times New Roman" w:hint="defaul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34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34E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034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03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4E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034E0"/>
    <w:pPr>
      <w:ind w:left="720"/>
      <w:contextualSpacing/>
    </w:pPr>
  </w:style>
  <w:style w:type="character" w:customStyle="1" w:styleId="1">
    <w:name w:val="Верхний колонтитул Знак1"/>
    <w:basedOn w:val="a0"/>
    <w:uiPriority w:val="99"/>
    <w:semiHidden/>
    <w:rsid w:val="004034E0"/>
    <w:rPr>
      <w:rFonts w:ascii="Calibri" w:eastAsia="Times New Roman" w:hAnsi="Calibri" w:cs="Times New Roman" w:hint="defaul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12</cp:lastModifiedBy>
  <cp:revision>2</cp:revision>
  <dcterms:created xsi:type="dcterms:W3CDTF">2019-05-16T05:05:00Z</dcterms:created>
  <dcterms:modified xsi:type="dcterms:W3CDTF">2019-05-16T05:05:00Z</dcterms:modified>
</cp:coreProperties>
</file>