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0A" w:rsidRDefault="0020210A" w:rsidP="0020210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спорта Республики Хакасия</w:t>
      </w:r>
    </w:p>
    <w:p w:rsidR="0020210A" w:rsidRDefault="0020210A" w:rsidP="0020210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0210A" w:rsidRDefault="0020210A" w:rsidP="0020210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лиц, замещающих должности</w:t>
      </w:r>
      <w:r w:rsidR="004F5D08">
        <w:rPr>
          <w:rFonts w:ascii="Times New Roman" w:hAnsi="Times New Roman"/>
          <w:b/>
        </w:rPr>
        <w:t xml:space="preserve"> государственной гражданской службы</w:t>
      </w:r>
      <w:r>
        <w:rPr>
          <w:rFonts w:ascii="Times New Roman" w:hAnsi="Times New Roman"/>
          <w:b/>
        </w:rPr>
        <w:t>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</w:p>
    <w:p w:rsidR="0020210A" w:rsidRDefault="0020210A" w:rsidP="0020210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своих супруги (супруга) и несовершеннолетних детей за период с 1 января по 31 декабря 2019 года </w:t>
      </w:r>
    </w:p>
    <w:p w:rsidR="0020210A" w:rsidRDefault="0020210A" w:rsidP="0020210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2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80"/>
        <w:gridCol w:w="1423"/>
        <w:gridCol w:w="1799"/>
        <w:gridCol w:w="992"/>
        <w:gridCol w:w="727"/>
        <w:gridCol w:w="832"/>
        <w:gridCol w:w="1701"/>
        <w:gridCol w:w="851"/>
        <w:gridCol w:w="1276"/>
        <w:gridCol w:w="1559"/>
        <w:gridCol w:w="1294"/>
        <w:gridCol w:w="1683"/>
      </w:tblGrid>
      <w:tr w:rsidR="0020210A" w:rsidTr="0020210A">
        <w:trPr>
          <w:trHeight w:val="470"/>
        </w:trPr>
        <w:tc>
          <w:tcPr>
            <w:tcW w:w="16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Государственные гражданские служащие Республики Хакасия</w:t>
            </w:r>
          </w:p>
        </w:tc>
      </w:tr>
      <w:tr w:rsidR="0020210A" w:rsidTr="004035F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:rsidR="0020210A" w:rsidRDefault="0020210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Транспортное средство 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-ванный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годовой доход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210A" w:rsidTr="004035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Площад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ь(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кв. 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Странараспо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</w:tr>
      <w:tr w:rsidR="007D71C1" w:rsidTr="004035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7D71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Pr="007D71C1" w:rsidRDefault="007D71C1" w:rsidP="007D71C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D71C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Мордакин</w:t>
            </w:r>
            <w:proofErr w:type="spellEnd"/>
            <w:r w:rsidRPr="007D71C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Виталий Валерьевич</w:t>
            </w:r>
          </w:p>
          <w:p w:rsidR="007D71C1" w:rsidRDefault="007D71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7D71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Первый заместитель Министра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A31298" w:rsidP="00A312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1)Земельный участок дачный</w:t>
            </w:r>
          </w:p>
          <w:p w:rsidR="00A31298" w:rsidRDefault="00A31298" w:rsidP="00A312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2) Земельный участок для размещения гаража</w:t>
            </w:r>
          </w:p>
          <w:p w:rsidR="00A31298" w:rsidRDefault="00A31298" w:rsidP="00A312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3) Квартира</w:t>
            </w:r>
          </w:p>
          <w:p w:rsidR="00A31298" w:rsidRDefault="00A31298" w:rsidP="00A312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31298" w:rsidRDefault="00A31298" w:rsidP="00A312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4) Гараж</w:t>
            </w:r>
          </w:p>
          <w:p w:rsidR="00A31298" w:rsidRDefault="00A31298" w:rsidP="00A312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5) Дачный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нежилое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1/3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608,0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23,0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78,3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25,7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A31298" w:rsidRDefault="00A3129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537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7D71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7D71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E103DB" w:rsidP="00537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  <w:r w:rsidR="0053792F">
              <w:rPr>
                <w:rFonts w:ascii="Times New Roman" w:hAnsi="Times New Roman"/>
                <w:sz w:val="20"/>
                <w:szCs w:val="20"/>
                <w:lang w:eastAsia="en-US"/>
              </w:rPr>
              <w:t>ТОЙОТА КАМРИ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F1040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1 026 676,44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C1" w:rsidRDefault="007D71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3792F" w:rsidTr="004035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537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Pr="007D71C1" w:rsidRDefault="0053792F" w:rsidP="007D71C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537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DC6871" w:rsidP="00A312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6871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78,3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DC6871" w:rsidP="004035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1)Земельный участок (дачный)</w:t>
            </w:r>
          </w:p>
          <w:p w:rsidR="00DC6871" w:rsidRDefault="00DC6871" w:rsidP="00DC68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2)Дачный дом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нежилое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608,0</w:t>
            </w:r>
          </w:p>
          <w:p w:rsidR="00DC6871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6871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DC6871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6871" w:rsidRDefault="00DC68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DC6871" w:rsidP="00537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:rsidR="00DC6871" w:rsidRDefault="00DC6871" w:rsidP="00537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537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935 126,98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2F" w:rsidRDefault="00537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035F2" w:rsidTr="004035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4035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4035F2" w:rsidP="007D71C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4035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4035F2" w:rsidP="00A3129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4035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4035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78,3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4035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B8" w:rsidRDefault="00B809B8" w:rsidP="00B809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1)Земельный участок (дачный)</w:t>
            </w:r>
          </w:p>
          <w:p w:rsidR="00B809B8" w:rsidRDefault="00B809B8" w:rsidP="00B809B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2)Дачный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нежилое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  <w:p w:rsidR="004035F2" w:rsidRDefault="004035F2" w:rsidP="004035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B809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608,0</w:t>
            </w:r>
          </w:p>
          <w:p w:rsidR="00B809B8" w:rsidRDefault="00B809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809B8" w:rsidRDefault="00B809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B809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B809B8" w:rsidRDefault="00B809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809B8" w:rsidRDefault="00B809B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B809B8" w:rsidP="0053792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4035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14,05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F2" w:rsidRDefault="004035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rPr>
          <w:trHeight w:val="8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3E2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20210A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Данчук</w:t>
            </w:r>
            <w:proofErr w:type="spellEnd"/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Олег Николаевич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Министра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54,.3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 легковой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ХОНДА –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CR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P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941 823,18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7D71C1" w:rsidP="007D71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335 008,13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 w:rsidP="007D71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</w:t>
            </w:r>
            <w:r w:rsidR="007D71C1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  <w:p w:rsidR="007D71C1" w:rsidRDefault="007D7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D71C1" w:rsidRDefault="007D7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7D71C1" w:rsidRDefault="007D7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D71C1" w:rsidRDefault="007D7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Килижекова</w:t>
            </w:r>
            <w:proofErr w:type="spellEnd"/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Вера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Ильинична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CD13D3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Земельный участок для размещения домов индивидуальной жилой застройки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CD13D3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долевая 1/2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673</w:t>
            </w:r>
            <w:r w:rsidR="003E2026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HYNDAI IX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3E2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893 406,75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Савенко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Светлана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организационно-правового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3DB" w:rsidRDefault="00E103DB" w:rsidP="00E103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20210A" w:rsidRDefault="0020210A" w:rsidP="00E103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МАЗДА ДЕМИО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141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900 934,52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Сухорукова Наталья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Советник организационно-правового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  <w:r w:rsidRPr="0020210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Focus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DB5B5F" w:rsidP="002410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3</w:t>
            </w:r>
            <w:bookmarkStart w:id="0" w:name="_GoBack"/>
            <w:bookmarkEnd w:id="0"/>
            <w:r w:rsidR="002D1DE8">
              <w:rPr>
                <w:rFonts w:ascii="Times New Roman" w:hAnsi="Times New Roman"/>
                <w:sz w:val="20"/>
                <w:szCs w:val="20"/>
                <w:lang w:eastAsia="en-US"/>
              </w:rPr>
              <w:t>80 500,</w:t>
            </w:r>
            <w:r w:rsidR="00241087">
              <w:rPr>
                <w:rFonts w:ascii="Times New Roman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Белан</w:t>
            </w:r>
            <w:proofErr w:type="spellEnd"/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Дина Валерьевна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Советник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1E485E">
              <w:rPr>
                <w:rFonts w:ascii="Times New Roman" w:hAnsi="Times New Roman"/>
                <w:sz w:val="20"/>
                <w:szCs w:val="20"/>
                <w:lang w:eastAsia="en-US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Гараж</w:t>
            </w: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E485E" w:rsidRDefault="001E48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CD13D3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Квартира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CD13D3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 Дачный земельный участок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CD13D3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Дачный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64,7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541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УАЗ 31514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1E4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779 453,29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CD13D3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 Дачный земельный участок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CD13D3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541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CD13D3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.Квартира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CD13D3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Гараж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64,7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Баинова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экономического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Ractis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952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593 795,55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C1B94" w:rsidTr="004035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FC1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FC1B94" w:rsidP="00FC1B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Дяконова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Ксения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FC1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002B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FC1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FC1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FC1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002B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002B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002B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FC1B94" w:rsidP="00FC1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FC1B94" w:rsidRPr="00FC1B94" w:rsidRDefault="00FC1B94" w:rsidP="00FC1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ФОРД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Focus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FC1B94" w:rsidP="00FC1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502 042,74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94" w:rsidRDefault="00FC1B94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002B99" w:rsidTr="004035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002B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002B99" w:rsidP="00FC1B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002B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E21D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E21D52" w:rsidP="00E21D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E21D52" w:rsidRDefault="00E21D52" w:rsidP="00E21D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E21D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139,9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E21D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E21D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E21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E21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367ACF" w:rsidP="00FC1B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E21D52" w:rsidP="00FC1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361 609,84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B99" w:rsidRDefault="00002B99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0210A" w:rsidTr="000F343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FC1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20210A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Ходорович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Советник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Совместная (Ходорович Г.В.)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0F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0F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168 846,59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0F343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Совместная (Ходорович С.С.)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0F34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1.Автомобиль легковой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LEXUS</w:t>
            </w:r>
            <w:r w:rsidRPr="0020210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GX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460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Автомобиль легковой МАЗДА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Demio</w:t>
            </w:r>
            <w:proofErr w:type="spellEnd"/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ХОНДА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Stepwgn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0F3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1 779 651,16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F83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F83088" w:rsidP="00F830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97</w:t>
            </w:r>
            <w:r w:rsidR="0020210A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8B6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  <w:r w:rsidR="0020210A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Сафронов 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Дмитрий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Валентинович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</w:t>
            </w:r>
          </w:p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HYNDAI</w:t>
            </w:r>
            <w:r w:rsidRPr="0020210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TUCSON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2,0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GL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Pr="00952484" w:rsidRDefault="00952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718 222,37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952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659 923,17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0210A" w:rsidTr="004035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0A" w:rsidRDefault="002021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10A" w:rsidRDefault="00202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0A" w:rsidRDefault="002021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084E5E" w:rsidRDefault="00084E5E"/>
    <w:sectPr w:rsidR="00084E5E" w:rsidSect="0020210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4E"/>
    <w:rsid w:val="00002B99"/>
    <w:rsid w:val="00084E5E"/>
    <w:rsid w:val="000F3433"/>
    <w:rsid w:val="00141E61"/>
    <w:rsid w:val="001E485E"/>
    <w:rsid w:val="0020210A"/>
    <w:rsid w:val="002032CF"/>
    <w:rsid w:val="00241087"/>
    <w:rsid w:val="002D1DE8"/>
    <w:rsid w:val="00367ACF"/>
    <w:rsid w:val="003E2026"/>
    <w:rsid w:val="004035F2"/>
    <w:rsid w:val="004F5D08"/>
    <w:rsid w:val="0053792F"/>
    <w:rsid w:val="00755A4E"/>
    <w:rsid w:val="007D71C1"/>
    <w:rsid w:val="008B630E"/>
    <w:rsid w:val="00952484"/>
    <w:rsid w:val="00A3021B"/>
    <w:rsid w:val="00A31298"/>
    <w:rsid w:val="00B809B8"/>
    <w:rsid w:val="00CD13D3"/>
    <w:rsid w:val="00DB5B5F"/>
    <w:rsid w:val="00DC6871"/>
    <w:rsid w:val="00E103DB"/>
    <w:rsid w:val="00E21D52"/>
    <w:rsid w:val="00F1040A"/>
    <w:rsid w:val="00F83088"/>
    <w:rsid w:val="00F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C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C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23</cp:revision>
  <dcterms:created xsi:type="dcterms:W3CDTF">2020-05-20T02:26:00Z</dcterms:created>
  <dcterms:modified xsi:type="dcterms:W3CDTF">2020-05-20T05:50:00Z</dcterms:modified>
</cp:coreProperties>
</file>