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9F4" w:rsidRDefault="00DC49F4" w:rsidP="00DC49F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спорта Республики Хакасия</w:t>
      </w:r>
    </w:p>
    <w:p w:rsidR="00C92C1E" w:rsidRDefault="00C92C1E" w:rsidP="00C92C1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</w:p>
    <w:p w:rsidR="00C92C1E" w:rsidRDefault="00C92C1E" w:rsidP="00C92C1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своих супруги (супруга) и несовершеннолетних детей за период с 1 января по 31 декабря 2019 года </w:t>
      </w:r>
    </w:p>
    <w:p w:rsidR="00C92C1E" w:rsidRDefault="00C92C1E" w:rsidP="00DC49F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C49F4" w:rsidRDefault="00DC49F4" w:rsidP="00DC49F4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2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9"/>
        <w:gridCol w:w="1560"/>
        <w:gridCol w:w="20"/>
        <w:gridCol w:w="1423"/>
        <w:gridCol w:w="1799"/>
        <w:gridCol w:w="992"/>
        <w:gridCol w:w="18"/>
        <w:gridCol w:w="709"/>
        <w:gridCol w:w="832"/>
        <w:gridCol w:w="1578"/>
        <w:gridCol w:w="974"/>
        <w:gridCol w:w="18"/>
        <w:gridCol w:w="1258"/>
        <w:gridCol w:w="1559"/>
        <w:gridCol w:w="18"/>
        <w:gridCol w:w="1276"/>
        <w:gridCol w:w="1683"/>
      </w:tblGrid>
      <w:tr w:rsidR="00DC49F4" w:rsidTr="00DC49F4">
        <w:trPr>
          <w:trHeight w:val="470"/>
        </w:trPr>
        <w:tc>
          <w:tcPr>
            <w:tcW w:w="16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C92C1E" w:rsidP="00C92C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Руководители государственных учреждений, подведомственных Министерству спорта Республики Хакасия</w:t>
            </w:r>
          </w:p>
        </w:tc>
      </w:tr>
      <w:tr w:rsidR="00DC49F4" w:rsidTr="00DC49F4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DC49F4" w:rsidRDefault="00DC49F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C92C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C92C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C92C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-ванный годовой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9F4" w:rsidTr="00C92C1E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Площадь(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 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Странараспо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C92C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C92C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C92C1E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DC49F4" w:rsidTr="00DC49F4">
        <w:tc>
          <w:tcPr>
            <w:tcW w:w="16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C49F4" w:rsidTr="00DC49F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Головкин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Сергей 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ГБПОУ РХ «Училище (техникум) олимпийского резерва»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 w:rsidP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1 575 444,53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</w:t>
            </w:r>
          </w:p>
          <w:p w:rsidR="00DC49F4" w:rsidRPr="00DC49F4" w:rsidRDefault="00DC49F4" w:rsidP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фольксваген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2 250 209,17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Чупина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Татьяна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ГАУ РХ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 по конному спорту им. А.А. Магдалина»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 доля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1087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846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897 249,20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Общая долевая,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1087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 w:rsidRPr="00DC49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ALLION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 Автомобиль легковой 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846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964 612,97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Карамчаков</w:t>
            </w:r>
            <w:proofErr w:type="spellEnd"/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Андрей 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DC49F4" w:rsidRDefault="00DC49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РХ </w:t>
            </w:r>
          </w:p>
          <w:p w:rsidR="00DC49F4" w:rsidRDefault="00DC49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«СШОР по единоборствам»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 1/2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 RX330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FE0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1 175 859,13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долевая</w:t>
            </w:r>
          </w:p>
          <w:p w:rsidR="00DC49F4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½</w:t>
            </w: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093B" w:rsidRDefault="00FE09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 w:rsidP="00FE0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FE093B">
              <w:rPr>
                <w:rFonts w:ascii="Times New Roman" w:hAnsi="Times New Roman"/>
                <w:sz w:val="20"/>
                <w:szCs w:val="20"/>
                <w:lang w:eastAsia="en-US"/>
              </w:rPr>
              <w:t>34 828,70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Шпаковский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Григорьевич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DC49F4" w:rsidRDefault="00DC49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ГБУ РХ «КСШ»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2.Земельный участок для ведения личного подсобного хозяйства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116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UAZ</w:t>
            </w:r>
            <w:r w:rsidRPr="00DC49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PATRIOT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Автомобиль легковой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8213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829450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5.Снегоход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YAMAHA VK 540 E</w:t>
            </w:r>
          </w:p>
          <w:p w:rsidR="00DC119F" w:rsidRPr="00DC119F" w:rsidRDefault="00DC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1 045 694,36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60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2.Земельный участок для ведения личного подсобного хозяйства 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Квартира 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Земельный участок для ведения личного подсобного хозяйства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116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119F" w:rsidRDefault="00DC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70,7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119F" w:rsidRDefault="00DC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119F" w:rsidRDefault="00DC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119F" w:rsidRDefault="00DC1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 w:rsidP="00DC1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72</w:t>
            </w:r>
            <w:r w:rsidR="00DC119F">
              <w:rPr>
                <w:rFonts w:ascii="Times New Roman" w:hAnsi="Times New Roman"/>
                <w:sz w:val="20"/>
                <w:szCs w:val="20"/>
                <w:lang w:eastAsia="en-US"/>
              </w:rPr>
              <w:t>2 241,37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Колесников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АУ РХ</w:t>
            </w:r>
          </w:p>
          <w:p w:rsidR="00DC49F4" w:rsidRDefault="00DC49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«Спортивная школа «Саяны»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(Колесникова О.Д.)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1050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Форд Фокус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 w:rsidP="002B5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2B5D1A">
              <w:rPr>
                <w:rFonts w:ascii="Times New Roman" w:hAnsi="Times New Roman"/>
                <w:sz w:val="20"/>
                <w:szCs w:val="20"/>
                <w:lang w:eastAsia="en-US"/>
              </w:rPr>
              <w:t> 145 203,03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(Колесников А. 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1058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Форд Фокус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2B5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1 024 559,02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Митюхляев</w:t>
            </w:r>
            <w:proofErr w:type="spellEnd"/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Григорий Владиславович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АУ  РХ</w:t>
            </w:r>
          </w:p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«Спортивная школа «Тея»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(земли населенных пунктов)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3 475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86,3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 w:rsidRPr="00DC49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RAV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-4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Автомобиль легковой Лада гранта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 Трактор колесный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 w:rsidP="005D2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5D23D0">
              <w:rPr>
                <w:rFonts w:ascii="Times New Roman" w:hAnsi="Times New Roman"/>
                <w:sz w:val="20"/>
                <w:szCs w:val="20"/>
                <w:lang w:eastAsia="en-US"/>
              </w:rPr>
              <w:t> 377 310,64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49F4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Земельный 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86,3</w:t>
            </w: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3 475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DC49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4" w:rsidRDefault="005D2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502 349,29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4" w:rsidRDefault="00DC4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E27AF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AF" w:rsidRDefault="004E27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 w:rsidP="004E27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Ельчанинов </w:t>
            </w:r>
          </w:p>
          <w:p w:rsidR="004E27AF" w:rsidRDefault="004E27AF" w:rsidP="004E27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Николай</w:t>
            </w:r>
          </w:p>
          <w:p w:rsidR="004E27AF" w:rsidRDefault="004E27AF" w:rsidP="004E27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Геннадьевич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 w:rsidP="004E27A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ГАУ РХ «Центр спортивной подготовки сборных команд Республики Хакасия»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размещения гаража</w:t>
            </w:r>
          </w:p>
          <w:p w:rsidR="004E27AF" w:rsidRDefault="004E27AF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Квартира </w:t>
            </w:r>
          </w:p>
          <w:p w:rsidR="006174CE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3.Гараж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4E27AF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E27AF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E27AF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4E27AF">
              <w:rPr>
                <w:rFonts w:ascii="Times New Roman" w:hAnsi="Times New Roman"/>
                <w:sz w:val="20"/>
                <w:szCs w:val="20"/>
                <w:lang w:eastAsia="en-US"/>
              </w:rPr>
              <w:t>бщая совместная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(Ельчанинова М.П.)</w:t>
            </w:r>
          </w:p>
          <w:p w:rsidR="006174CE" w:rsidRDefault="006174CE" w:rsidP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18,3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6174CE" w:rsidRDefault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МАЗДА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2 260 434,28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F" w:rsidRDefault="004E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174CE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CE" w:rsidRPr="006174CE" w:rsidRDefault="006174CE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 w:rsidP="006174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 w:rsidP="004E27A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(Ельчанинов Н.Г.)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406 479,50</w:t>
            </w:r>
          </w:p>
          <w:p w:rsidR="006174CE" w:rsidRDefault="0061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174CE" w:rsidRDefault="0061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CE" w:rsidRDefault="0061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54706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06" w:rsidRPr="00454706" w:rsidRDefault="004C111E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54706" w:rsidP="006174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Тебеньков</w:t>
            </w:r>
          </w:p>
          <w:p w:rsidR="00454706" w:rsidRDefault="00454706" w:rsidP="006174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Андрей</w:t>
            </w:r>
          </w:p>
          <w:p w:rsidR="00454706" w:rsidRDefault="00454706" w:rsidP="006174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54706" w:rsidP="004E27A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ГАУ РХ «СШОР им. В.И.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Чарк</w:t>
            </w:r>
            <w:r w:rsidR="00FE1423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FE1423" w:rsidRDefault="00F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C111E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4C111E" w:rsidRDefault="004C111E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1423" w:rsidRDefault="00FE1423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C111E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:rsidR="004C111E" w:rsidRDefault="004C111E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1423" w:rsidRDefault="00FE1423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1423" w:rsidRDefault="00FE14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4C111E" w:rsidRDefault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54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54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C1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4C111E" w:rsidRDefault="004C1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C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888 352,61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6" w:rsidRDefault="00454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C111E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1E" w:rsidRDefault="004C111E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4C111E" w:rsidP="006174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4C111E" w:rsidP="004E27A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садовый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722,0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90" w:rsidRDefault="00A83690" w:rsidP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4C111E" w:rsidRDefault="00A83690" w:rsidP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181</w:t>
            </w:r>
            <w:r w:rsidR="00FE1423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A83690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83690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Хендай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Аванте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A83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25 107,10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1E" w:rsidRDefault="004C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22AC7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C7" w:rsidRDefault="00722AC7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6174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4E27AF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6174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4C11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9B65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AE6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AE69BF" w:rsidRDefault="00AE69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22AC7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C7" w:rsidRDefault="00722AC7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9B65C2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AE69BF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AE69BF" w:rsidRDefault="00AE69BF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22AC7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C7" w:rsidRDefault="00722AC7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Матюшина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Ирина Андреевна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ГБУ РХ «СШАС «Ирбис»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Гараж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¼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Тиана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724 263,27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22AC7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C7" w:rsidRDefault="00722AC7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722AC7" w:rsidRDefault="00722AC7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Фольксваген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1 105 326,76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C7" w:rsidRDefault="00722AC7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B65C2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C2" w:rsidRDefault="009B65C2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 w:rsidP="00722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B65C2" w:rsidTr="00DC49F4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C2" w:rsidRDefault="009B65C2" w:rsidP="00617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2E4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 w:rsidP="002E4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9B65C2" w:rsidRDefault="009B65C2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C2" w:rsidRDefault="009B65C2" w:rsidP="00722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84E5E" w:rsidRDefault="00084E5E" w:rsidP="00FE1423">
      <w:bookmarkStart w:id="0" w:name="_GoBack"/>
      <w:bookmarkEnd w:id="0"/>
    </w:p>
    <w:sectPr w:rsidR="00084E5E" w:rsidSect="00DC49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C5"/>
    <w:rsid w:val="00084E5E"/>
    <w:rsid w:val="002032CF"/>
    <w:rsid w:val="002B5D1A"/>
    <w:rsid w:val="00454706"/>
    <w:rsid w:val="004C111E"/>
    <w:rsid w:val="004E27AF"/>
    <w:rsid w:val="0055325D"/>
    <w:rsid w:val="005D23D0"/>
    <w:rsid w:val="00614CC5"/>
    <w:rsid w:val="006174CE"/>
    <w:rsid w:val="006D6033"/>
    <w:rsid w:val="00722AC7"/>
    <w:rsid w:val="00846120"/>
    <w:rsid w:val="009B65C2"/>
    <w:rsid w:val="00A83690"/>
    <w:rsid w:val="00AE69BF"/>
    <w:rsid w:val="00C92C1E"/>
    <w:rsid w:val="00DC119F"/>
    <w:rsid w:val="00DC49F4"/>
    <w:rsid w:val="00FE093B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2EF5"/>
  <w15:docId w15:val="{F65D76EE-AB0D-4B0D-BCC8-95F201D2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9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C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semiHidden/>
    <w:unhideWhenUsed/>
    <w:rsid w:val="00DC49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49F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C49F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C4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9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C49F4"/>
    <w:rPr>
      <w:rFonts w:ascii="Calibri" w:eastAsia="Times New Roman" w:hAnsi="Calibri" w:cs="Times New Roman" w:hint="defaul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12</cp:lastModifiedBy>
  <cp:revision>2</cp:revision>
  <dcterms:created xsi:type="dcterms:W3CDTF">2020-08-14T02:35:00Z</dcterms:created>
  <dcterms:modified xsi:type="dcterms:W3CDTF">2020-08-14T02:35:00Z</dcterms:modified>
</cp:coreProperties>
</file>