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13" w:rsidRDefault="00154013" w:rsidP="0015401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</w:t>
      </w:r>
    </w:p>
    <w:p w:rsidR="00154013" w:rsidRDefault="00154013" w:rsidP="0015401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 w:rsidRPr="008947C2">
        <w:rPr>
          <w:rFonts w:ascii="Times New Roman" w:hAnsi="Times New Roman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>, их супругов и несовершеннолетних детей за период с 01 января по 31 декабря 2019 года</w:t>
      </w:r>
    </w:p>
    <w:p w:rsidR="00154013" w:rsidRPr="00474F14" w:rsidRDefault="00154013" w:rsidP="00154013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6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242"/>
        <w:gridCol w:w="850"/>
        <w:gridCol w:w="1134"/>
        <w:gridCol w:w="1169"/>
        <w:gridCol w:w="850"/>
        <w:gridCol w:w="992"/>
        <w:gridCol w:w="1526"/>
        <w:gridCol w:w="1318"/>
        <w:gridCol w:w="1233"/>
      </w:tblGrid>
      <w:tr w:rsidR="00154013" w:rsidRPr="008D33A4" w:rsidTr="002D77DA">
        <w:tc>
          <w:tcPr>
            <w:tcW w:w="675" w:type="dxa"/>
            <w:vMerge w:val="restart"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54013" w:rsidRPr="008D33A4" w:rsidRDefault="00154013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785" w:type="dxa"/>
            <w:gridSpan w:val="4"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бъект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находящийся 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011" w:type="dxa"/>
            <w:gridSpan w:val="3"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бъект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находящийся 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26" w:type="dxa"/>
            <w:vMerge w:val="restart"/>
          </w:tcPr>
          <w:p w:rsidR="00154013" w:rsidRPr="008D33A4" w:rsidRDefault="00154013" w:rsidP="002D7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е средств</w:t>
            </w:r>
            <w:r>
              <w:rPr>
                <w:rFonts w:ascii="Times New Roman" w:hAnsi="Times New Roman"/>
                <w:sz w:val="24"/>
                <w:szCs w:val="24"/>
              </w:rPr>
              <w:t>о (вид, марка)</w:t>
            </w:r>
          </w:p>
        </w:tc>
        <w:tc>
          <w:tcPr>
            <w:tcW w:w="1318" w:type="dxa"/>
            <w:vMerge w:val="restart"/>
          </w:tcPr>
          <w:p w:rsidR="00154013" w:rsidRPr="008D33A4" w:rsidRDefault="00154013" w:rsidP="002D7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33" w:type="dxa"/>
            <w:vMerge w:val="restart"/>
          </w:tcPr>
          <w:p w:rsidR="00154013" w:rsidRPr="00D51EDC" w:rsidRDefault="00154013" w:rsidP="002D77D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ED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4013" w:rsidRPr="008D33A4" w:rsidTr="002D77DA">
        <w:trPr>
          <w:trHeight w:val="2306"/>
        </w:trPr>
        <w:tc>
          <w:tcPr>
            <w:tcW w:w="675" w:type="dxa"/>
            <w:vMerge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154013" w:rsidRPr="008D33A4" w:rsidRDefault="00154013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154013" w:rsidRPr="008D33A4" w:rsidRDefault="00154013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лощадь (м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D3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169" w:type="dxa"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154013" w:rsidRPr="008D33A4" w:rsidRDefault="00154013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лощадь (м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D3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526" w:type="dxa"/>
            <w:vMerge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154013" w:rsidRPr="008D33A4" w:rsidRDefault="0015401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7DA" w:rsidRPr="008D33A4" w:rsidTr="002D77DA">
        <w:trPr>
          <w:trHeight w:val="795"/>
        </w:trPr>
        <w:tc>
          <w:tcPr>
            <w:tcW w:w="675" w:type="dxa"/>
            <w:vMerge w:val="restart"/>
          </w:tcPr>
          <w:p w:rsidR="002D77DA" w:rsidRPr="00F754B0" w:rsidRDefault="002D77DA" w:rsidP="002D77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2D77DA" w:rsidRPr="00AF679D" w:rsidRDefault="002D77DA" w:rsidP="002D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Итыгин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  <w:vMerge w:val="restart"/>
          </w:tcPr>
          <w:p w:rsidR="002D77DA" w:rsidRPr="008D33A4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«Абаканская ветстанция»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7DA" w:rsidRPr="00AF679D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2D77DA" w:rsidRDefault="002D77D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77DA" w:rsidRDefault="002D77D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7DA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</w:tcPr>
          <w:p w:rsidR="002D77DA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2D77DA" w:rsidRDefault="002D77D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vMerge w:val="restart"/>
          </w:tcPr>
          <w:p w:rsidR="002D77DA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</w:tcPr>
          <w:p w:rsidR="002D77DA" w:rsidRPr="008D33A4" w:rsidRDefault="00F4630F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</w:tcPr>
          <w:p w:rsidR="002D77DA" w:rsidRPr="008D33A4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561202,51</w:t>
            </w:r>
          </w:p>
        </w:tc>
        <w:tc>
          <w:tcPr>
            <w:tcW w:w="1233" w:type="dxa"/>
            <w:vMerge w:val="restart"/>
          </w:tcPr>
          <w:p w:rsidR="002D77D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Ипотечный кредит, накопления за предыдущие годы (квартира)</w:t>
            </w:r>
          </w:p>
        </w:tc>
      </w:tr>
      <w:tr w:rsidR="002D77DA" w:rsidRPr="008D33A4" w:rsidTr="002D77DA">
        <w:trPr>
          <w:trHeight w:val="301"/>
        </w:trPr>
        <w:tc>
          <w:tcPr>
            <w:tcW w:w="675" w:type="dxa"/>
            <w:vMerge/>
          </w:tcPr>
          <w:p w:rsidR="002D77DA" w:rsidRDefault="002D77DA" w:rsidP="002D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77DA" w:rsidRDefault="002D77DA" w:rsidP="002D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77DA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D77DA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2D77DA" w:rsidRDefault="002D77D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2D77DA" w:rsidRDefault="002D77D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77DA" w:rsidRDefault="002D77D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7DA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</w:tcPr>
          <w:p w:rsidR="002D77DA" w:rsidRPr="000B74F0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D77DA" w:rsidRDefault="002D77D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77DA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2D77DA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2D77DA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2D77DA" w:rsidRPr="008D33A4" w:rsidRDefault="002D77D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767F2A">
        <w:trPr>
          <w:trHeight w:val="816"/>
        </w:trPr>
        <w:tc>
          <w:tcPr>
            <w:tcW w:w="675" w:type="dxa"/>
            <w:vMerge/>
          </w:tcPr>
          <w:p w:rsidR="00767F2A" w:rsidRDefault="00767F2A" w:rsidP="002D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67F2A" w:rsidRDefault="00767F2A" w:rsidP="002D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7F2A" w:rsidRPr="00AF679D" w:rsidRDefault="00767F2A" w:rsidP="002D7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767F2A" w:rsidRDefault="00767F2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 w:rsidRPr="008D3B97">
              <w:rPr>
                <w:rFonts w:ascii="Times New Roman" w:hAnsi="Times New Roman"/>
                <w:sz w:val="24"/>
                <w:szCs w:val="24"/>
                <w:lang w:val="en-US"/>
              </w:rPr>
              <w:t>Nadia</w:t>
            </w:r>
            <w:r w:rsidRPr="008D3B9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1998</w:t>
            </w:r>
          </w:p>
        </w:tc>
        <w:tc>
          <w:tcPr>
            <w:tcW w:w="1318" w:type="dxa"/>
            <w:vMerge w:val="restart"/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250001,97</w:t>
            </w:r>
          </w:p>
        </w:tc>
        <w:tc>
          <w:tcPr>
            <w:tcW w:w="1233" w:type="dxa"/>
            <w:vMerge w:val="restart"/>
          </w:tcPr>
          <w:p w:rsidR="00767F2A" w:rsidRPr="008D33A4" w:rsidRDefault="00767F2A" w:rsidP="00767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Ипотечный кредит, накопления за предыдущие годы (квартира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)</w:t>
            </w:r>
          </w:p>
        </w:tc>
      </w:tr>
      <w:tr w:rsidR="00767F2A" w:rsidRPr="008D33A4" w:rsidTr="00767F2A">
        <w:trPr>
          <w:trHeight w:val="279"/>
        </w:trPr>
        <w:tc>
          <w:tcPr>
            <w:tcW w:w="675" w:type="dxa"/>
            <w:vMerge/>
          </w:tcPr>
          <w:p w:rsidR="00767F2A" w:rsidRDefault="00767F2A" w:rsidP="002D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7F2A" w:rsidRDefault="00767F2A" w:rsidP="002D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7F2A" w:rsidRDefault="00767F2A" w:rsidP="00767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767F2A" w:rsidRDefault="00767F2A" w:rsidP="00767F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767F2A" w:rsidRDefault="00767F2A" w:rsidP="00767F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67F2A" w:rsidRDefault="00767F2A" w:rsidP="00767F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7F2A" w:rsidRDefault="00767F2A" w:rsidP="00767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7F2A" w:rsidRDefault="00767F2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rPr>
          <w:trHeight w:val="879"/>
        </w:trPr>
        <w:tc>
          <w:tcPr>
            <w:tcW w:w="675" w:type="dxa"/>
            <w:vMerge/>
          </w:tcPr>
          <w:p w:rsidR="00767F2A" w:rsidRDefault="00767F2A" w:rsidP="002D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7F2A" w:rsidRDefault="00767F2A" w:rsidP="002D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7F2A" w:rsidRPr="00AF679D" w:rsidRDefault="00767F2A" w:rsidP="002D7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767F2A" w:rsidRDefault="00767F2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</w:tcPr>
          <w:p w:rsidR="00767F2A" w:rsidRDefault="00767F2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767F2A" w:rsidRDefault="00767F2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rPr>
          <w:trHeight w:val="848"/>
        </w:trPr>
        <w:tc>
          <w:tcPr>
            <w:tcW w:w="675" w:type="dxa"/>
            <w:vMerge/>
          </w:tcPr>
          <w:p w:rsidR="00767F2A" w:rsidRDefault="00767F2A" w:rsidP="002D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7F2A" w:rsidRDefault="00767F2A" w:rsidP="002D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7F2A" w:rsidRPr="00AF679D" w:rsidRDefault="00767F2A" w:rsidP="002D7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767F2A" w:rsidRDefault="00767F2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</w:tcPr>
          <w:p w:rsidR="00767F2A" w:rsidRDefault="00767F2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767F2A" w:rsidRDefault="00767F2A" w:rsidP="002D7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Сухарева О.Н.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«Алтайская ветстанция»</w:t>
            </w:r>
          </w:p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E86669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E86669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E86669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E86669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E86669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520598,79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E86669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EB690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904">
              <w:rPr>
                <w:rFonts w:ascii="Times New Roman" w:hAnsi="Times New Roman"/>
                <w:sz w:val="24"/>
                <w:szCs w:val="24"/>
              </w:rPr>
              <w:t>приусад</w:t>
            </w:r>
            <w:proofErr w:type="spellEnd"/>
            <w:r w:rsidRPr="00EB690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EB690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rPr>
          <w:trHeight w:val="5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Pr="00D40320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765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  <w:r w:rsidR="00765C4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EB690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6904">
              <w:rPr>
                <w:rFonts w:ascii="Times New Roman" w:hAnsi="Times New Roman"/>
              </w:rPr>
              <w:t>Автомобиль «Лада 210740»</w:t>
            </w:r>
            <w:r>
              <w:rPr>
                <w:rFonts w:ascii="Times New Roman" w:hAnsi="Times New Roman"/>
              </w:rPr>
              <w:t>,</w:t>
            </w:r>
            <w:r w:rsidR="00765C4A">
              <w:rPr>
                <w:rFonts w:ascii="Times New Roman" w:hAnsi="Times New Roman"/>
              </w:rPr>
              <w:t xml:space="preserve"> 2009;</w:t>
            </w:r>
          </w:p>
          <w:p w:rsidR="00767F2A" w:rsidRPr="00EB690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6904">
              <w:rPr>
                <w:rFonts w:ascii="Times New Roman" w:hAnsi="Times New Roman"/>
              </w:rPr>
              <w:t>Прицеп к легковому автомобилю</w:t>
            </w:r>
            <w:r>
              <w:rPr>
                <w:rFonts w:ascii="Times New Roman" w:hAnsi="Times New Roman"/>
              </w:rPr>
              <w:t xml:space="preserve"> 821303,</w:t>
            </w:r>
            <w:r w:rsidR="00765C4A">
              <w:rPr>
                <w:rFonts w:ascii="Times New Roman" w:hAnsi="Times New Roman"/>
              </w:rPr>
              <w:t xml:space="preserve"> 2009;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67F2A" w:rsidRPr="003B48B8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Мотолодка «Тюмень»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5C4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331522,81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5C4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rPr>
          <w:trHeight w:val="10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Pr="00D40320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5C4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приусад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  <w:r w:rsidR="00765C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Pr="00B312E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2EA">
              <w:rPr>
                <w:rFonts w:ascii="Times New Roman" w:hAnsi="Times New Roman"/>
                <w:sz w:val="24"/>
                <w:szCs w:val="24"/>
              </w:rPr>
              <w:t>Найдешкина</w:t>
            </w:r>
            <w:proofErr w:type="spellEnd"/>
            <w:r w:rsidRPr="00B312EA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Pr="00B312E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 w:rsidRPr="00B312EA">
              <w:rPr>
                <w:rFonts w:ascii="Times New Roman" w:hAnsi="Times New Roman"/>
                <w:sz w:val="24"/>
                <w:szCs w:val="24"/>
              </w:rPr>
              <w:t>Аскизская</w:t>
            </w:r>
            <w:proofErr w:type="spellEnd"/>
            <w:r w:rsidRPr="00B312EA"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  <w:p w:rsidR="00767F2A" w:rsidRPr="00B312E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B312E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B312E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B312E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1499</w:t>
            </w:r>
            <w:r w:rsidR="00765C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B312E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B312E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B312E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B312E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Pr="00B312E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Pr="00B312EA" w:rsidRDefault="00765C4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554827,63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Pr="00B312EA" w:rsidRDefault="00765C4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rPr>
          <w:trHeight w:val="6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rPr>
          <w:trHeight w:val="4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Pr="00D40320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Default="006173C5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rPr>
          <w:trHeight w:val="32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9D0A9A">
        <w:trPr>
          <w:trHeight w:val="56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Чаптыков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A9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9D0A9A">
              <w:rPr>
                <w:rFonts w:ascii="Times New Roman" w:hAnsi="Times New Roman"/>
                <w:sz w:val="24"/>
                <w:szCs w:val="24"/>
              </w:rPr>
              <w:t xml:space="preserve"> ВАЗ 21110, 2000;</w:t>
            </w:r>
          </w:p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«УАЗ 452Д»,1978</w:t>
            </w:r>
            <w:r w:rsidR="009D0A9A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трактор МТЗ 80,1980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FF58C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536910,00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9D0A9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9D0A9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</w:t>
            </w:r>
            <w:r w:rsidR="009D0A9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25FDE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9D0A9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334151,50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9D0A9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9D0A9A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73695E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9D0A9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73695E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9D0A9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73695E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756" w:rsidRPr="008D33A4" w:rsidTr="000F1756">
        <w:trPr>
          <w:trHeight w:val="5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756" w:rsidRPr="008D33A4" w:rsidRDefault="000F175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Арабкаева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Боградская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56" w:rsidRPr="00692FD3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  <w:r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484073,96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F1756" w:rsidRPr="008D33A4" w:rsidTr="000F1756">
        <w:trPr>
          <w:trHeight w:val="14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756" w:rsidRDefault="000F175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756" w:rsidRPr="008D33A4" w:rsidTr="000F1756">
        <w:trPr>
          <w:trHeight w:val="44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756" w:rsidRDefault="000F175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rPr>
          <w:trHeight w:val="8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 А.П.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«Орджоникидз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евская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436379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436379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436379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830</w:t>
            </w:r>
            <w:r w:rsidR="000F175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7F2A" w:rsidRPr="00436379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F2A" w:rsidRPr="00436379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56" w:rsidRDefault="00767F2A" w:rsidP="002D7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427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0F1756">
              <w:rPr>
                <w:rFonts w:ascii="Times New Roman" w:hAnsi="Times New Roman"/>
                <w:sz w:val="24"/>
                <w:szCs w:val="24"/>
              </w:rPr>
              <w:t>1999;</w:t>
            </w:r>
          </w:p>
          <w:p w:rsidR="00767F2A" w:rsidRPr="008D33A4" w:rsidRDefault="00767F2A" w:rsidP="002D7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КЗАП 8140</w:t>
            </w:r>
            <w:r w:rsidR="000F1756">
              <w:rPr>
                <w:rFonts w:ascii="Times New Roman" w:hAnsi="Times New Roman"/>
                <w:sz w:val="24"/>
                <w:szCs w:val="24"/>
              </w:rPr>
              <w:t>, 2001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449521,43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F1756" w:rsidRPr="008D33A4" w:rsidTr="000F175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756" w:rsidRDefault="000F175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381980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436379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436379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0F1756" w:rsidRPr="00436379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756" w:rsidRPr="00436379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756" w:rsidRPr="008D33A4" w:rsidTr="000F175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756" w:rsidRDefault="000F175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436379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CA1ED9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CA1ED9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756" w:rsidRPr="008D33A4" w:rsidTr="002D77DA">
        <w:trPr>
          <w:trHeight w:val="5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56" w:rsidRDefault="000F175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56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436379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CA1ED9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CA1ED9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56" w:rsidRPr="008D33A4" w:rsidRDefault="000F175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473" w:rsidRPr="008D33A4" w:rsidTr="002D77DA">
        <w:trPr>
          <w:trHeight w:val="58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Default="00384473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473" w:rsidRPr="00D40320" w:rsidRDefault="00384473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73" w:rsidRPr="00CA1ED9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73" w:rsidRPr="00436379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73" w:rsidRPr="00436379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84473" w:rsidRPr="00436379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Corolla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2000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154310,46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73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84473" w:rsidRPr="008D33A4" w:rsidTr="004158F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Default="00384473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473" w:rsidRDefault="00384473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73" w:rsidRPr="00CA1ED9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73" w:rsidRPr="00381980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73" w:rsidRPr="00106468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473" w:rsidRPr="008D33A4" w:rsidTr="004158F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Default="00384473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473" w:rsidRDefault="00384473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73" w:rsidRPr="00CA1ED9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73" w:rsidRPr="00106468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73" w:rsidRPr="00106468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473" w:rsidRPr="008D33A4" w:rsidTr="002D77DA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473" w:rsidRDefault="00384473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473" w:rsidRDefault="00384473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473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473" w:rsidRPr="00CA1ED9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473" w:rsidRPr="00381980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473" w:rsidRPr="00106468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473" w:rsidRPr="008D33A4" w:rsidRDefault="00384473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Pr="00F754B0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0965">
              <w:rPr>
                <w:rFonts w:ascii="Times New Roman" w:hAnsi="Times New Roman"/>
                <w:sz w:val="24"/>
                <w:szCs w:val="24"/>
              </w:rPr>
              <w:t>Гулова</w:t>
            </w:r>
            <w:proofErr w:type="spellEnd"/>
            <w:r w:rsidRPr="00EF0965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«Саяногорская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F754B0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GFL</w:t>
            </w:r>
            <w:r w:rsidRPr="00C21454">
              <w:rPr>
                <w:rFonts w:ascii="Times New Roman" w:hAnsi="Times New Roman"/>
                <w:sz w:val="24"/>
                <w:szCs w:val="24"/>
              </w:rPr>
              <w:t xml:space="preserve">320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C21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Pr="00C21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CF9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926193,71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Pr="00EF0965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0D0B12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5E4A5D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F754B0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Pr="00EF0965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F754B0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rPr>
          <w:trHeight w:val="88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7F2A" w:rsidRPr="00EF0965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Pr="00F754B0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Pr="00D40320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571C3">
              <w:rPr>
                <w:rFonts w:ascii="Times New Roman" w:hAnsi="Times New Roman"/>
                <w:sz w:val="24"/>
                <w:szCs w:val="24"/>
              </w:rPr>
              <w:t xml:space="preserve">емельный </w:t>
            </w:r>
            <w:r w:rsidRPr="00E571C3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145AB8" w:rsidRDefault="00767F2A" w:rsidP="002D77DA">
            <w:pPr>
              <w:tabs>
                <w:tab w:val="center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ab/>
            </w:r>
            <w:r>
              <w:rPr>
                <w:rFonts w:ascii="Times New Roman" w:hAnsi="Times New Roman"/>
                <w:sz w:val="24"/>
                <w:szCs w:val="24"/>
              </w:rPr>
              <w:t>714,0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</w:p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6703E1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rPr>
          <w:trHeight w:val="1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Pr="008D33A4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Сазанакова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Таштыпская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E571C3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E571C3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455537,01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rPr>
          <w:trHeight w:val="10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7F2A" w:rsidRPr="00E232A2" w:rsidRDefault="00767F2A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476E1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ербенева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476E1D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476E1D">
              <w:rPr>
                <w:rFonts w:ascii="Times New Roman" w:hAnsi="Times New Roman"/>
                <w:sz w:val="24"/>
                <w:szCs w:val="24"/>
              </w:rPr>
              <w:t>начальник ГКУ РХ «Усть-Абаканская ветстанция»</w:t>
            </w:r>
          </w:p>
          <w:p w:rsidR="00767F2A" w:rsidRPr="00E232A2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Pr="00890707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Pr="00890707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Pr="00890707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90707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67F2A" w:rsidRPr="00890707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E571C3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E571C3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Pr="008D33A4" w:rsidRDefault="00767F2A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Pr="003F6A23" w:rsidRDefault="004158F2" w:rsidP="002D7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490778,70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F2A" w:rsidRDefault="004158F2" w:rsidP="002D7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158F2" w:rsidRPr="008D33A4" w:rsidTr="002D77DA">
        <w:trPr>
          <w:trHeight w:val="54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2" w:rsidRDefault="004158F2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F2" w:rsidRPr="00E232A2" w:rsidRDefault="004158F2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2" w:rsidRPr="00E232A2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2" w:rsidRPr="00890707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2" w:rsidRPr="00890707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2" w:rsidRPr="00890707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2" w:rsidRPr="00890707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2" w:rsidRPr="00E571C3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2" w:rsidRPr="00890707" w:rsidRDefault="004158F2" w:rsidP="0041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2" w:rsidRPr="00890707" w:rsidRDefault="004158F2" w:rsidP="0041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158F2" w:rsidRPr="00890707" w:rsidRDefault="004158F2" w:rsidP="0041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2" w:rsidRPr="008D33A4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2" w:rsidRPr="008D33A4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106596,21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2" w:rsidRPr="008D33A4" w:rsidRDefault="004158F2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68B6" w:rsidRPr="008D33A4" w:rsidTr="002D77D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B6" w:rsidRDefault="00EA68B6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0D0B12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Corolla Fielder</w:t>
            </w:r>
            <w:r>
              <w:rPr>
                <w:rFonts w:ascii="Times New Roman" w:hAnsi="Times New Roman"/>
                <w:sz w:val="24"/>
                <w:szCs w:val="24"/>
              </w:rPr>
              <w:t>», 2001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90707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513311,14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68B6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8B6" w:rsidRPr="00D40320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0D0B12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МТЗ-80,1983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Pr="00890707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217052,01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68B6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172885,0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B6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253913,0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B6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27372,0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B6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106760,0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B6" w:rsidRPr="008D33A4" w:rsidTr="00EA68B6">
        <w:trPr>
          <w:trHeight w:val="56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B6" w:rsidRPr="008D33A4" w:rsidTr="002D77DA">
        <w:trPr>
          <w:trHeight w:val="52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Default="00EA68B6" w:rsidP="009D1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Default="00EA68B6" w:rsidP="009D1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Default="00EA68B6" w:rsidP="009D1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B6" w:rsidRPr="008D33A4" w:rsidTr="002D77DA">
        <w:trPr>
          <w:trHeight w:val="70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8B6" w:rsidRPr="00B312EA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Полякова О.В.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«Черногорская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Pr="000D0B12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8B6" w:rsidRPr="008F3225" w:rsidRDefault="00EA68B6" w:rsidP="00EA6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ВАЗ 2107, 1992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459961,98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68B6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0D0B12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B6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B6" w:rsidRPr="008D33A4" w:rsidTr="002D77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B6" w:rsidRDefault="00EA68B6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Зайкова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РХ «Хакасская ветлаборатория»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8D33A4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Pr="00340E88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780682,08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B6" w:rsidRDefault="00EA68B6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F1474" w:rsidRPr="008D33A4" w:rsidTr="00FF1474">
        <w:trPr>
          <w:trHeight w:val="193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474" w:rsidRDefault="00FF1474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1474" w:rsidRDefault="00FF1474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 П.В.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47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ГКП РХ «Ипподром»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9D195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9D195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9D195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9D195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474" w:rsidRPr="00FF1474" w:rsidRDefault="00FF1474" w:rsidP="00FF1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474" w:rsidRPr="00FF1474" w:rsidRDefault="00FF1474" w:rsidP="00FF1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474" w:rsidRPr="00FF1474" w:rsidRDefault="00FF1474" w:rsidP="00FF1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474" w:rsidRPr="00FF1474" w:rsidRDefault="00FF1474" w:rsidP="00FF1474">
            <w:pPr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proofErr w:type="spellStart"/>
            <w:r w:rsidRPr="00FF1474">
              <w:rPr>
                <w:rFonts w:ascii="Times New Roman" w:hAnsi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FF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474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FF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1474">
              <w:rPr>
                <w:rFonts w:ascii="Times New Roman" w:hAnsi="Times New Roman"/>
                <w:sz w:val="24"/>
                <w:szCs w:val="24"/>
                <w:lang w:val="en-US"/>
              </w:rPr>
              <w:t>Starex</w:t>
            </w:r>
            <w:proofErr w:type="spellEnd"/>
            <w:r w:rsidRPr="00FF1474">
              <w:rPr>
                <w:rFonts w:ascii="Times New Roman" w:hAnsi="Times New Roman"/>
                <w:sz w:val="24"/>
                <w:szCs w:val="24"/>
              </w:rPr>
              <w:t>, 2009;</w:t>
            </w:r>
          </w:p>
          <w:p w:rsidR="00FF1474" w:rsidRPr="00FF1474" w:rsidRDefault="00FF1474" w:rsidP="00FF1474">
            <w:pPr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Моторная лодка «Крым», 1987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474" w:rsidRPr="00FF147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253201,61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47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74" w:rsidRPr="008D33A4" w:rsidTr="009D1954">
        <w:trPr>
          <w:trHeight w:val="2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74" w:rsidRDefault="00FF1474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74" w:rsidRDefault="00FF1474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9D195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F1474" w:rsidRPr="00154013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9D195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74" w:rsidRPr="008D33A4" w:rsidTr="00FF1474">
        <w:trPr>
          <w:trHeight w:val="19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74" w:rsidRDefault="00FF1474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474" w:rsidRDefault="00FF1474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47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Default="00FF1474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F1474" w:rsidRPr="00FF1474" w:rsidRDefault="00FF1474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FF1474" w:rsidRDefault="00FF1474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FF1474" w:rsidRDefault="00FF1474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474" w:rsidRPr="00FF1474" w:rsidRDefault="00FF1474" w:rsidP="00FF1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474" w:rsidRPr="00FF1474" w:rsidRDefault="00FF1474" w:rsidP="00FF1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474" w:rsidRPr="00FF1474" w:rsidRDefault="00FF1474" w:rsidP="00FF1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1187236,16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47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74" w:rsidRPr="008D33A4" w:rsidTr="00182541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74" w:rsidRDefault="00FF1474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1474" w:rsidRDefault="00FF1474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7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Default="00FF1474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FF1474" w:rsidRDefault="00FF1474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Default="00FF1474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74" w:rsidRPr="00FF1474" w:rsidRDefault="00FF1474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74" w:rsidRPr="00154013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74" w:rsidRPr="00FF147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74" w:rsidRDefault="00FF1474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541" w:rsidRPr="008D33A4" w:rsidTr="00182541">
        <w:trPr>
          <w:trHeight w:val="2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Default="00182541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541" w:rsidRDefault="00182541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Default="00182541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41" w:rsidRDefault="00182541" w:rsidP="0018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41" w:rsidRDefault="00182541" w:rsidP="0018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41" w:rsidRDefault="00182541" w:rsidP="0018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41" w:rsidRDefault="00182541" w:rsidP="0018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Pr="00154013" w:rsidRDefault="00182541" w:rsidP="002D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Default="00182541" w:rsidP="00015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Pr="00FF1474" w:rsidRDefault="00182541" w:rsidP="00015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Pr="00154013" w:rsidRDefault="00182541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Pr="00FF1474" w:rsidRDefault="00182541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Default="00182541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82541" w:rsidRPr="008D33A4" w:rsidTr="00FF1474">
        <w:trPr>
          <w:trHeight w:val="2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Default="00182541" w:rsidP="002D7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541" w:rsidRDefault="00182541" w:rsidP="00015F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Default="00182541" w:rsidP="002D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41" w:rsidRDefault="00182541" w:rsidP="00015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41" w:rsidRDefault="00182541" w:rsidP="00015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41" w:rsidRDefault="00182541" w:rsidP="00015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41" w:rsidRDefault="00182541" w:rsidP="00015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Pr="00154013" w:rsidRDefault="00182541" w:rsidP="00015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Default="00182541" w:rsidP="00015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Pr="00FF1474" w:rsidRDefault="00182541" w:rsidP="00015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Pr="00154013" w:rsidRDefault="00182541" w:rsidP="00015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Pr="00FF1474" w:rsidRDefault="00182541" w:rsidP="00015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182541" w:rsidRDefault="00182541" w:rsidP="00015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D77DA" w:rsidRDefault="002D77DA"/>
    <w:sectPr w:rsidR="002D77DA" w:rsidSect="002D77DA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013"/>
    <w:rsid w:val="0001671A"/>
    <w:rsid w:val="000F1756"/>
    <w:rsid w:val="00154013"/>
    <w:rsid w:val="00182541"/>
    <w:rsid w:val="002D77DA"/>
    <w:rsid w:val="00384473"/>
    <w:rsid w:val="004158F2"/>
    <w:rsid w:val="006173C5"/>
    <w:rsid w:val="00765C4A"/>
    <w:rsid w:val="00767F2A"/>
    <w:rsid w:val="009B1B92"/>
    <w:rsid w:val="009D0A9A"/>
    <w:rsid w:val="009D1954"/>
    <w:rsid w:val="00E86669"/>
    <w:rsid w:val="00EA68B6"/>
    <w:rsid w:val="00EE7A3C"/>
    <w:rsid w:val="00F4630F"/>
    <w:rsid w:val="00F7048E"/>
    <w:rsid w:val="00FF1474"/>
    <w:rsid w:val="00FF4BE7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30214</TotalTime>
  <Pages>7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Елена Анатольевна Вагнер</cp:lastModifiedBy>
  <cp:revision>4</cp:revision>
  <dcterms:created xsi:type="dcterms:W3CDTF">2020-05-08T01:52:00Z</dcterms:created>
  <dcterms:modified xsi:type="dcterms:W3CDTF">2020-05-21T03:20:00Z</dcterms:modified>
</cp:coreProperties>
</file>