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79" w:rsidRDefault="00F44479" w:rsidP="00F4447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</w:t>
      </w:r>
    </w:p>
    <w:p w:rsidR="00F44479" w:rsidRDefault="00F44479" w:rsidP="00F4447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F44479" w:rsidRDefault="00F44479" w:rsidP="00F4447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40320">
        <w:rPr>
          <w:rFonts w:ascii="Times New Roman" w:hAnsi="Times New Roman"/>
          <w:sz w:val="24"/>
          <w:szCs w:val="24"/>
        </w:rPr>
        <w:t>Государственной ветеринарной инспекции Республики Хакасия</w:t>
      </w:r>
      <w:r>
        <w:rPr>
          <w:rFonts w:ascii="Times New Roman" w:hAnsi="Times New Roman"/>
          <w:sz w:val="24"/>
          <w:szCs w:val="24"/>
        </w:rPr>
        <w:t>, а также их супругов и несовершеннолетних детей</w:t>
      </w:r>
    </w:p>
    <w:p w:rsidR="00F44479" w:rsidRDefault="00F44479" w:rsidP="00F4447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период </w:t>
      </w:r>
      <w:r w:rsidRPr="00C131F6">
        <w:rPr>
          <w:rFonts w:ascii="Times New Roman" w:hAnsi="Times New Roman"/>
          <w:sz w:val="26"/>
          <w:szCs w:val="26"/>
        </w:rPr>
        <w:t>с 01 января по 31 декабря 201</w:t>
      </w:r>
      <w:r w:rsidR="00976F5B">
        <w:rPr>
          <w:rFonts w:ascii="Times New Roman" w:hAnsi="Times New Roman"/>
          <w:sz w:val="26"/>
          <w:szCs w:val="26"/>
        </w:rPr>
        <w:t xml:space="preserve">9 </w:t>
      </w:r>
      <w:r>
        <w:rPr>
          <w:rFonts w:ascii="Times New Roman" w:hAnsi="Times New Roman"/>
          <w:sz w:val="26"/>
          <w:szCs w:val="26"/>
        </w:rPr>
        <w:t>года</w:t>
      </w:r>
    </w:p>
    <w:p w:rsidR="00F44479" w:rsidRPr="00713341" w:rsidRDefault="00F44479" w:rsidP="00F44479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"/>
        <w:gridCol w:w="1833"/>
        <w:gridCol w:w="1276"/>
        <w:gridCol w:w="1415"/>
        <w:gridCol w:w="1418"/>
        <w:gridCol w:w="854"/>
        <w:gridCol w:w="1275"/>
        <w:gridCol w:w="13"/>
        <w:gridCol w:w="1545"/>
        <w:gridCol w:w="26"/>
        <w:gridCol w:w="833"/>
        <w:gridCol w:w="1000"/>
        <w:gridCol w:w="1279"/>
        <w:gridCol w:w="1276"/>
        <w:gridCol w:w="19"/>
        <w:gridCol w:w="1540"/>
      </w:tblGrid>
      <w:tr w:rsidR="00F44479" w:rsidRPr="008D33A4" w:rsidTr="00CF1C66">
        <w:tc>
          <w:tcPr>
            <w:tcW w:w="524" w:type="dxa"/>
            <w:vMerge w:val="restart"/>
          </w:tcPr>
          <w:p w:rsidR="00F44479" w:rsidRDefault="00F44479" w:rsidP="00F444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33" w:type="dxa"/>
            <w:vMerge w:val="restart"/>
          </w:tcPr>
          <w:p w:rsidR="00F44479" w:rsidRPr="008D33A4" w:rsidRDefault="00F44479" w:rsidP="00F444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75" w:type="dxa"/>
            <w:gridSpan w:val="5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бъект недвижимо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находящийся 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4" w:type="dxa"/>
            <w:gridSpan w:val="4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A4">
              <w:rPr>
                <w:rFonts w:ascii="Times New Roman" w:hAnsi="Times New Roman"/>
                <w:sz w:val="24"/>
                <w:szCs w:val="24"/>
              </w:rPr>
              <w:t>Объект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недвижимо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, находящи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ся в 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пользовании</w:t>
            </w:r>
          </w:p>
        </w:tc>
        <w:tc>
          <w:tcPr>
            <w:tcW w:w="1279" w:type="dxa"/>
            <w:vMerge w:val="restart"/>
            <w:textDirection w:val="btLr"/>
          </w:tcPr>
          <w:p w:rsidR="00F44479" w:rsidRPr="008D33A4" w:rsidRDefault="00F44479" w:rsidP="00F44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A4">
              <w:rPr>
                <w:rFonts w:ascii="Times New Roman" w:hAnsi="Times New Roman"/>
                <w:sz w:val="24"/>
                <w:szCs w:val="24"/>
              </w:rPr>
              <w:t>Транспортн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е средств</w:t>
            </w:r>
            <w:r>
              <w:rPr>
                <w:rFonts w:ascii="Times New Roman" w:hAnsi="Times New Roman"/>
                <w:sz w:val="24"/>
                <w:szCs w:val="24"/>
              </w:rPr>
              <w:t>о (вид, марка)</w:t>
            </w:r>
          </w:p>
        </w:tc>
        <w:tc>
          <w:tcPr>
            <w:tcW w:w="1295" w:type="dxa"/>
            <w:gridSpan w:val="2"/>
            <w:vMerge w:val="restart"/>
            <w:textDirection w:val="btLr"/>
          </w:tcPr>
          <w:p w:rsidR="00F44479" w:rsidRPr="008D33A4" w:rsidRDefault="00F44479" w:rsidP="00F44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A4"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за отчетный период </w:t>
            </w:r>
            <w:r w:rsidRPr="002E0363">
              <w:rPr>
                <w:rFonts w:ascii="Times New Roman" w:hAnsi="Times New Roman"/>
                <w:sz w:val="24"/>
                <w:szCs w:val="24"/>
              </w:rPr>
              <w:t>(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1540" w:type="dxa"/>
            <w:vMerge w:val="restart"/>
          </w:tcPr>
          <w:p w:rsidR="00F44479" w:rsidRPr="0086741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414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приобретённого имущества, источник</w:t>
            </w:r>
            <w:r>
              <w:rPr>
                <w:rFonts w:ascii="Times New Roman" w:hAnsi="Times New Roman"/>
              </w:rPr>
              <w:t>и</w:t>
            </w:r>
            <w:r w:rsidRPr="00867414">
              <w:rPr>
                <w:rFonts w:ascii="Times New Roman" w:hAnsi="Times New Roman"/>
              </w:rPr>
              <w:t>)</w:t>
            </w:r>
          </w:p>
        </w:tc>
      </w:tr>
      <w:tr w:rsidR="00F44479" w:rsidRPr="008D33A4" w:rsidTr="00CF1C66">
        <w:trPr>
          <w:cantSplit/>
          <w:trHeight w:val="1134"/>
        </w:trPr>
        <w:tc>
          <w:tcPr>
            <w:tcW w:w="524" w:type="dxa"/>
            <w:vMerge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extDirection w:val="btLr"/>
          </w:tcPr>
          <w:p w:rsidR="00F44479" w:rsidRPr="008D33A4" w:rsidRDefault="00F44479" w:rsidP="00F44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ид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extDirection w:val="btLr"/>
          </w:tcPr>
          <w:p w:rsidR="00F44479" w:rsidRPr="008D33A4" w:rsidRDefault="00F44479" w:rsidP="00F44479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4" w:type="dxa"/>
            <w:textDirection w:val="btLr"/>
          </w:tcPr>
          <w:p w:rsidR="00F44479" w:rsidRPr="00A904E1" w:rsidRDefault="00F44479" w:rsidP="00F44479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лощадь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88" w:type="dxa"/>
            <w:gridSpan w:val="2"/>
            <w:textDirection w:val="btLr"/>
          </w:tcPr>
          <w:p w:rsidR="00F44479" w:rsidRPr="008D33A4" w:rsidRDefault="00F44479" w:rsidP="00F44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571" w:type="dxa"/>
            <w:gridSpan w:val="2"/>
            <w:textDirection w:val="btLr"/>
          </w:tcPr>
          <w:p w:rsidR="00F44479" w:rsidRPr="008D33A4" w:rsidRDefault="00F44479" w:rsidP="00F44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ид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textDirection w:val="btLr"/>
          </w:tcPr>
          <w:p w:rsidR="00F44479" w:rsidRPr="008D33A4" w:rsidRDefault="00F44479" w:rsidP="00F44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лощадь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extDirection w:val="btLr"/>
          </w:tcPr>
          <w:p w:rsidR="00F44479" w:rsidRPr="008D33A4" w:rsidRDefault="00F44479" w:rsidP="00F44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279" w:type="dxa"/>
            <w:vMerge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AFE" w:rsidRPr="008D33A4" w:rsidTr="00CF1C66">
        <w:trPr>
          <w:cantSplit/>
          <w:trHeight w:val="875"/>
        </w:trPr>
        <w:tc>
          <w:tcPr>
            <w:tcW w:w="524" w:type="dxa"/>
            <w:vMerge w:val="restart"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vMerge w:val="restart"/>
          </w:tcPr>
          <w:p w:rsidR="00CD3AFE" w:rsidRPr="001C3780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7B30">
              <w:rPr>
                <w:rFonts w:ascii="Times New Roman" w:hAnsi="Times New Roman"/>
                <w:sz w:val="24"/>
                <w:szCs w:val="24"/>
              </w:rPr>
              <w:t>Алексенко А.А.</w:t>
            </w:r>
          </w:p>
        </w:tc>
        <w:tc>
          <w:tcPr>
            <w:tcW w:w="1276" w:type="dxa"/>
            <w:vMerge w:val="restart"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министра </w:t>
            </w:r>
          </w:p>
        </w:tc>
        <w:tc>
          <w:tcPr>
            <w:tcW w:w="1415" w:type="dxa"/>
          </w:tcPr>
          <w:p w:rsidR="00CD3AFE" w:rsidRPr="00A3467E" w:rsidRDefault="00CD3AFE" w:rsidP="00F44479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</w:tc>
        <w:tc>
          <w:tcPr>
            <w:tcW w:w="1418" w:type="dxa"/>
          </w:tcPr>
          <w:p w:rsidR="00CD3AFE" w:rsidRPr="00A3467E" w:rsidRDefault="00CD3AFE" w:rsidP="00F44479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</w:tcPr>
          <w:p w:rsidR="00CD3AFE" w:rsidRPr="00A3467E" w:rsidRDefault="00CD3AF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288" w:type="dxa"/>
            <w:gridSpan w:val="2"/>
          </w:tcPr>
          <w:p w:rsidR="00CD3AFE" w:rsidRPr="00A3467E" w:rsidRDefault="00CD3AF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</w:tcPr>
          <w:p w:rsidR="00CD3AFE" w:rsidRPr="00537099" w:rsidRDefault="00CD3AFE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  <w:r w:rsidRPr="00275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OKTAVIA</w:t>
            </w:r>
            <w:r>
              <w:rPr>
                <w:rFonts w:ascii="Times New Roman" w:hAnsi="Times New Roman"/>
                <w:sz w:val="24"/>
                <w:szCs w:val="24"/>
              </w:rPr>
              <w:t>, 2014г.</w:t>
            </w:r>
          </w:p>
          <w:p w:rsidR="00CD3AFE" w:rsidRPr="00537099" w:rsidRDefault="00CD3AFE" w:rsidP="00F44479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прицеп к легковому автомобилю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КЗАП 8140, 1999 г.</w:t>
            </w:r>
          </w:p>
        </w:tc>
        <w:tc>
          <w:tcPr>
            <w:tcW w:w="1295" w:type="dxa"/>
            <w:gridSpan w:val="2"/>
            <w:vMerge w:val="restart"/>
          </w:tcPr>
          <w:p w:rsidR="00CD3AFE" w:rsidRPr="00A3467E" w:rsidRDefault="00CD3AFE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935262,16</w:t>
            </w:r>
          </w:p>
        </w:tc>
        <w:tc>
          <w:tcPr>
            <w:tcW w:w="1540" w:type="dxa"/>
            <w:vMerge w:val="restart"/>
          </w:tcPr>
          <w:p w:rsidR="00CD3AFE" w:rsidRPr="00D93B88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D3AFE" w:rsidRPr="008D33A4" w:rsidTr="00CF1C66">
        <w:trPr>
          <w:cantSplit/>
          <w:trHeight w:val="875"/>
        </w:trPr>
        <w:tc>
          <w:tcPr>
            <w:tcW w:w="524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CD3AFE" w:rsidRPr="00457B30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D3AFE" w:rsidRPr="00A3467E" w:rsidRDefault="00CD3AFE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418" w:type="dxa"/>
          </w:tcPr>
          <w:p w:rsidR="00CD3AFE" w:rsidRPr="00A3467E" w:rsidRDefault="00CD3AFE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</w:tcPr>
          <w:p w:rsidR="00CD3AFE" w:rsidRPr="00A3467E" w:rsidRDefault="00CD3AF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1325,0</w:t>
            </w:r>
          </w:p>
        </w:tc>
        <w:tc>
          <w:tcPr>
            <w:tcW w:w="1288" w:type="dxa"/>
            <w:gridSpan w:val="2"/>
          </w:tcPr>
          <w:p w:rsidR="00CD3AFE" w:rsidRPr="00A3467E" w:rsidRDefault="00CD3AF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CD3AFE" w:rsidRPr="00916357" w:rsidRDefault="00CD3AFE" w:rsidP="00F44479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CD3AFE" w:rsidRDefault="00CD3AFE" w:rsidP="00F44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AFE" w:rsidRPr="008D33A4" w:rsidTr="00CF1C66">
        <w:trPr>
          <w:cantSplit/>
          <w:trHeight w:val="1320"/>
        </w:trPr>
        <w:tc>
          <w:tcPr>
            <w:tcW w:w="524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CD3AFE" w:rsidRPr="00457B30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D3AFE" w:rsidRPr="00A3467E" w:rsidRDefault="00CD3AFE" w:rsidP="00F44479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D3AFE" w:rsidRPr="00A3467E" w:rsidRDefault="00CD3AFE" w:rsidP="00F4447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467E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A3467E">
              <w:rPr>
                <w:rFonts w:ascii="Times New Roman" w:hAnsi="Times New Roman"/>
                <w:sz w:val="24"/>
                <w:szCs w:val="24"/>
              </w:rPr>
              <w:t>, 1/4 доли</w:t>
            </w:r>
          </w:p>
        </w:tc>
        <w:tc>
          <w:tcPr>
            <w:tcW w:w="854" w:type="dxa"/>
          </w:tcPr>
          <w:p w:rsidR="00CD3AFE" w:rsidRPr="00A3467E" w:rsidRDefault="00CD3AF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88" w:type="dxa"/>
            <w:gridSpan w:val="2"/>
          </w:tcPr>
          <w:p w:rsidR="00CD3AFE" w:rsidRPr="00A3467E" w:rsidRDefault="00CD3AF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CD3AFE" w:rsidRPr="00A3467E" w:rsidRDefault="00CD3AFE" w:rsidP="00F44479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CD3AFE" w:rsidRPr="00A3467E" w:rsidRDefault="00CD3AF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AFE" w:rsidRPr="008D33A4" w:rsidTr="00CF1C66">
        <w:trPr>
          <w:cantSplit/>
          <w:trHeight w:val="1320"/>
        </w:trPr>
        <w:tc>
          <w:tcPr>
            <w:tcW w:w="524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CD3AFE" w:rsidRPr="00457B30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D3AFE" w:rsidRPr="00A3467E" w:rsidRDefault="00CD3AFE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CD3AFE" w:rsidRPr="00A3467E" w:rsidRDefault="00CD3AFE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</w:tcPr>
          <w:p w:rsidR="00CD3AFE" w:rsidRPr="00A3467E" w:rsidRDefault="00CD3AF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288" w:type="dxa"/>
            <w:gridSpan w:val="2"/>
          </w:tcPr>
          <w:p w:rsidR="00CD3AFE" w:rsidRPr="00A3467E" w:rsidRDefault="00CD3AF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CD3AFE" w:rsidRPr="00A3467E" w:rsidRDefault="00CD3AFE" w:rsidP="00F44479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CD3AFE" w:rsidRDefault="00CD3AF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8D33A4" w:rsidTr="00CF1C66">
        <w:trPr>
          <w:cantSplit/>
          <w:trHeight w:val="689"/>
        </w:trPr>
        <w:tc>
          <w:tcPr>
            <w:tcW w:w="524" w:type="dxa"/>
            <w:vMerge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44479" w:rsidRPr="00A3467E" w:rsidRDefault="00F44479" w:rsidP="00F44479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44479" w:rsidRPr="00A3467E" w:rsidRDefault="00F44479" w:rsidP="00F4447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467E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A3467E">
              <w:rPr>
                <w:rFonts w:ascii="Times New Roman" w:hAnsi="Times New Roman"/>
                <w:sz w:val="24"/>
                <w:szCs w:val="24"/>
              </w:rPr>
              <w:t>, 1/4 доли</w:t>
            </w:r>
          </w:p>
        </w:tc>
        <w:tc>
          <w:tcPr>
            <w:tcW w:w="854" w:type="dxa"/>
          </w:tcPr>
          <w:p w:rsidR="00F44479" w:rsidRPr="00A3467E" w:rsidRDefault="00F44479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88" w:type="dxa"/>
            <w:gridSpan w:val="2"/>
          </w:tcPr>
          <w:p w:rsidR="00F44479" w:rsidRPr="00A3467E" w:rsidRDefault="00F44479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</w:tcPr>
          <w:p w:rsidR="00F44479" w:rsidRPr="00A3467E" w:rsidRDefault="00F44479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</w:tcPr>
          <w:p w:rsidR="00F44479" w:rsidRPr="00A3467E" w:rsidRDefault="00B11115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210238,82</w:t>
            </w:r>
          </w:p>
        </w:tc>
        <w:tc>
          <w:tcPr>
            <w:tcW w:w="1540" w:type="dxa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D3AFE" w:rsidRPr="008D33A4" w:rsidTr="00CF1C66">
        <w:trPr>
          <w:cantSplit/>
          <w:trHeight w:val="848"/>
        </w:trPr>
        <w:tc>
          <w:tcPr>
            <w:tcW w:w="524" w:type="dxa"/>
            <w:vMerge w:val="restart"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33" w:type="dxa"/>
            <w:vMerge w:val="restart"/>
          </w:tcPr>
          <w:p w:rsidR="00CD3AF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Амзаракова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И.Я.</w:t>
            </w:r>
          </w:p>
        </w:tc>
        <w:tc>
          <w:tcPr>
            <w:tcW w:w="1276" w:type="dxa"/>
            <w:vMerge w:val="restart"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департамента </w:t>
            </w:r>
          </w:p>
        </w:tc>
        <w:tc>
          <w:tcPr>
            <w:tcW w:w="1415" w:type="dxa"/>
          </w:tcPr>
          <w:p w:rsidR="00CD3AFE" w:rsidRPr="00A3467E" w:rsidRDefault="00CD3AFE" w:rsidP="00266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1418" w:type="dxa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136077</w:t>
            </w:r>
          </w:p>
        </w:tc>
        <w:tc>
          <w:tcPr>
            <w:tcW w:w="1288" w:type="dxa"/>
            <w:gridSpan w:val="2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 w:val="restart"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тракторный прицеп 2птс4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отсутствует, 2000 г.</w:t>
            </w:r>
          </w:p>
        </w:tc>
        <w:tc>
          <w:tcPr>
            <w:tcW w:w="1295" w:type="dxa"/>
            <w:gridSpan w:val="2"/>
            <w:vMerge w:val="restart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950541,43</w:t>
            </w:r>
          </w:p>
        </w:tc>
        <w:tc>
          <w:tcPr>
            <w:tcW w:w="1540" w:type="dxa"/>
            <w:vMerge w:val="restart"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D3AFE" w:rsidRPr="008D33A4" w:rsidTr="00CF1C66">
        <w:trPr>
          <w:cantSplit/>
          <w:trHeight w:val="831"/>
        </w:trPr>
        <w:tc>
          <w:tcPr>
            <w:tcW w:w="524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CD3AF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размещения гаражей и автостоянок</w:t>
            </w:r>
          </w:p>
        </w:tc>
        <w:tc>
          <w:tcPr>
            <w:tcW w:w="1418" w:type="dxa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88" w:type="dxa"/>
            <w:gridSpan w:val="2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AFE" w:rsidRPr="008D33A4" w:rsidTr="00CF1C66">
        <w:trPr>
          <w:cantSplit/>
          <w:trHeight w:val="843"/>
        </w:trPr>
        <w:tc>
          <w:tcPr>
            <w:tcW w:w="524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CD3AF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олевая, 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4" w:type="dxa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288" w:type="dxa"/>
            <w:gridSpan w:val="2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AFE" w:rsidRPr="008D33A4" w:rsidTr="00CF1C66">
        <w:trPr>
          <w:cantSplit/>
          <w:trHeight w:val="557"/>
        </w:trPr>
        <w:tc>
          <w:tcPr>
            <w:tcW w:w="524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CD3AF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288" w:type="dxa"/>
            <w:gridSpan w:val="2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AFE" w:rsidRPr="008D33A4" w:rsidTr="00CF1C66">
        <w:trPr>
          <w:cantSplit/>
          <w:trHeight w:val="834"/>
        </w:trPr>
        <w:tc>
          <w:tcPr>
            <w:tcW w:w="524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CD3AF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олевая, 1/</w:t>
            </w:r>
            <w:r>
              <w:rPr>
                <w:rFonts w:ascii="Times New Roman" w:hAnsi="Times New Roman"/>
                <w:sz w:val="24"/>
                <w:szCs w:val="24"/>
              </w:rPr>
              <w:t>3 доли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288" w:type="dxa"/>
            <w:gridSpan w:val="2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AFE" w:rsidRPr="008D33A4" w:rsidTr="00CF1C66">
        <w:trPr>
          <w:cantSplit/>
          <w:trHeight w:val="563"/>
        </w:trPr>
        <w:tc>
          <w:tcPr>
            <w:tcW w:w="524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CD3AF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Капитальный гараж</w:t>
            </w:r>
          </w:p>
        </w:tc>
        <w:tc>
          <w:tcPr>
            <w:tcW w:w="1418" w:type="dxa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288" w:type="dxa"/>
            <w:gridSpan w:val="2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AFE" w:rsidRPr="008D33A4" w:rsidTr="00CF1C66">
        <w:trPr>
          <w:cantSplit/>
          <w:trHeight w:val="558"/>
        </w:trPr>
        <w:tc>
          <w:tcPr>
            <w:tcW w:w="524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</w:tcPr>
          <w:p w:rsidR="00CD3AF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</w:tc>
        <w:tc>
          <w:tcPr>
            <w:tcW w:w="1418" w:type="dxa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288" w:type="dxa"/>
            <w:gridSpan w:val="2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</w:tcPr>
          <w:p w:rsidR="00CD3AFE" w:rsidRPr="00A3467E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2107, 2006 г.</w:t>
            </w:r>
          </w:p>
        </w:tc>
        <w:tc>
          <w:tcPr>
            <w:tcW w:w="1295" w:type="dxa"/>
            <w:gridSpan w:val="2"/>
            <w:vMerge w:val="restart"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482324,67</w:t>
            </w:r>
          </w:p>
        </w:tc>
        <w:tc>
          <w:tcPr>
            <w:tcW w:w="1540" w:type="dxa"/>
            <w:vMerge w:val="restart"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D3AFE" w:rsidRPr="008D33A4" w:rsidTr="00CF1C66">
        <w:trPr>
          <w:cantSplit/>
          <w:trHeight w:val="839"/>
        </w:trPr>
        <w:tc>
          <w:tcPr>
            <w:tcW w:w="524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CD3AF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D3AFE" w:rsidRPr="00A3467E" w:rsidRDefault="00CD3AFE" w:rsidP="002661A0">
            <w:pPr>
              <w:spacing w:after="0" w:line="240" w:lineRule="auto"/>
              <w:ind w:right="-1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1418" w:type="dxa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Merge/>
          </w:tcPr>
          <w:p w:rsidR="00CD3AFE" w:rsidRPr="00A3467E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КАМАЗ  5511</w:t>
            </w:r>
            <w:r>
              <w:rPr>
                <w:rFonts w:ascii="Times New Roman" w:hAnsi="Times New Roman"/>
                <w:sz w:val="24"/>
                <w:szCs w:val="24"/>
              </w:rPr>
              <w:t>, 1988 г.</w:t>
            </w:r>
          </w:p>
        </w:tc>
        <w:tc>
          <w:tcPr>
            <w:tcW w:w="1295" w:type="dxa"/>
            <w:gridSpan w:val="2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AFE" w:rsidRPr="008D33A4" w:rsidTr="00CF1C66">
        <w:trPr>
          <w:cantSplit/>
          <w:trHeight w:val="553"/>
        </w:trPr>
        <w:tc>
          <w:tcPr>
            <w:tcW w:w="524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CD3AF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 xml:space="preserve">1/2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288" w:type="dxa"/>
            <w:gridSpan w:val="2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КАМАЗ 55102</w:t>
            </w:r>
            <w:r>
              <w:rPr>
                <w:rFonts w:ascii="Times New Roman" w:hAnsi="Times New Roman"/>
                <w:sz w:val="24"/>
                <w:szCs w:val="24"/>
              </w:rPr>
              <w:t>, 1988</w:t>
            </w:r>
          </w:p>
        </w:tc>
        <w:tc>
          <w:tcPr>
            <w:tcW w:w="1295" w:type="dxa"/>
            <w:gridSpan w:val="2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AFE" w:rsidRPr="008D33A4" w:rsidTr="00CF1C66">
        <w:trPr>
          <w:cantSplit/>
          <w:trHeight w:val="706"/>
        </w:trPr>
        <w:tc>
          <w:tcPr>
            <w:tcW w:w="524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CD3AF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4" w:type="dxa"/>
            <w:vMerge w:val="restart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288" w:type="dxa"/>
            <w:gridSpan w:val="2"/>
            <w:vMerge w:val="restart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прицеп ГКБ  8551</w:t>
            </w:r>
            <w:r>
              <w:rPr>
                <w:rFonts w:ascii="Times New Roman" w:hAnsi="Times New Roman"/>
                <w:sz w:val="24"/>
                <w:szCs w:val="24"/>
              </w:rPr>
              <w:t>, 1988 г.</w:t>
            </w:r>
          </w:p>
        </w:tc>
        <w:tc>
          <w:tcPr>
            <w:tcW w:w="1295" w:type="dxa"/>
            <w:gridSpan w:val="2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AFE" w:rsidRPr="008D33A4" w:rsidTr="00CF1C66">
        <w:trPr>
          <w:cantSplit/>
          <w:trHeight w:val="699"/>
        </w:trPr>
        <w:tc>
          <w:tcPr>
            <w:tcW w:w="524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CD3AF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Merge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прицеп  ГКБ 8350</w:t>
            </w:r>
            <w:r>
              <w:rPr>
                <w:rFonts w:ascii="Times New Roman" w:hAnsi="Times New Roman"/>
                <w:sz w:val="24"/>
                <w:szCs w:val="24"/>
              </w:rPr>
              <w:t>, 1988</w:t>
            </w:r>
          </w:p>
        </w:tc>
        <w:tc>
          <w:tcPr>
            <w:tcW w:w="1295" w:type="dxa"/>
            <w:gridSpan w:val="2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D3AFE" w:rsidRPr="008D33A4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8D33A4" w:rsidTr="00CF1C66">
        <w:trPr>
          <w:cantSplit/>
          <w:trHeight w:val="1134"/>
        </w:trPr>
        <w:tc>
          <w:tcPr>
            <w:tcW w:w="524" w:type="dxa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479" w:rsidRDefault="00F44479" w:rsidP="00F44479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44479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4479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44479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:rsidR="00F44479" w:rsidRPr="00A3467E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nil"/>
            </w:tcBorders>
          </w:tcPr>
          <w:p w:rsidR="00F44479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 w:rsidR="00F44479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:rsidR="00F44479" w:rsidRPr="00A3467E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44479" w:rsidRDefault="00D5017D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 к легковому автомобилю 829450, 2019</w:t>
            </w:r>
          </w:p>
        </w:tc>
        <w:tc>
          <w:tcPr>
            <w:tcW w:w="1295" w:type="dxa"/>
            <w:gridSpan w:val="2"/>
          </w:tcPr>
          <w:p w:rsidR="00F44479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F44479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8D33A4" w:rsidTr="00CF1C66">
        <w:trPr>
          <w:cantSplit/>
          <w:trHeight w:val="1134"/>
        </w:trPr>
        <w:tc>
          <w:tcPr>
            <w:tcW w:w="524" w:type="dxa"/>
            <w:vMerge w:val="restart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  <w:vMerge w:val="restart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Амзараков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276" w:type="dxa"/>
            <w:vMerge w:val="restart"/>
          </w:tcPr>
          <w:p w:rsidR="00F44479" w:rsidRDefault="00F44479" w:rsidP="00F44479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</w:tcPr>
          <w:p w:rsidR="00F44479" w:rsidRPr="00A3467E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ведения личного подсобного хозяйства 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44479" w:rsidRPr="00A3467E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</w:tcPr>
          <w:p w:rsidR="00F44479" w:rsidRPr="00A3467E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288" w:type="dxa"/>
            <w:gridSpan w:val="2"/>
          </w:tcPr>
          <w:p w:rsidR="00F44479" w:rsidRPr="00A3467E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</w:tcPr>
          <w:p w:rsidR="00F44479" w:rsidRPr="00A3467E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</w:tcPr>
          <w:p w:rsidR="00F44479" w:rsidRPr="00A3467E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</w:tcPr>
          <w:p w:rsidR="00F44479" w:rsidRPr="00A3467E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F44479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COROLA</w:t>
            </w:r>
            <w:r>
              <w:rPr>
                <w:rFonts w:ascii="Times New Roman" w:hAnsi="Times New Roman"/>
                <w:sz w:val="24"/>
                <w:szCs w:val="24"/>
              </w:rPr>
              <w:t>, 2007.</w:t>
            </w:r>
          </w:p>
          <w:p w:rsidR="00F44479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44479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МТЗ-82л, 1987</w:t>
            </w:r>
          </w:p>
          <w:p w:rsidR="00F44479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44479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Т-25А, 1992</w:t>
            </w:r>
          </w:p>
          <w:p w:rsidR="00F44479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44479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ПТС-4, 1975</w:t>
            </w:r>
          </w:p>
          <w:p w:rsidR="00F44479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44479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Принцеп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1ПТ-2, 1999</w:t>
            </w:r>
          </w:p>
          <w:p w:rsidR="00F44479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44479" w:rsidRPr="004A7C8F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 w:val="restart"/>
          </w:tcPr>
          <w:p w:rsidR="00F44479" w:rsidRPr="008D33A4" w:rsidRDefault="00B0185F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509442,41</w:t>
            </w:r>
          </w:p>
        </w:tc>
        <w:tc>
          <w:tcPr>
            <w:tcW w:w="1540" w:type="dxa"/>
            <w:vMerge w:val="restart"/>
          </w:tcPr>
          <w:p w:rsidR="00F44479" w:rsidRPr="008D33A4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479" w:rsidRPr="008D33A4" w:rsidTr="00CF1C66">
        <w:trPr>
          <w:cantSplit/>
          <w:trHeight w:val="1134"/>
        </w:trPr>
        <w:tc>
          <w:tcPr>
            <w:tcW w:w="524" w:type="dxa"/>
            <w:vMerge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4479" w:rsidRDefault="00F44479" w:rsidP="00F44479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44479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сельскогохозяйственного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418" w:type="dxa"/>
          </w:tcPr>
          <w:p w:rsidR="00F44479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4" w:type="dxa"/>
          </w:tcPr>
          <w:p w:rsidR="00F44479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78003,0</w:t>
            </w:r>
          </w:p>
        </w:tc>
        <w:tc>
          <w:tcPr>
            <w:tcW w:w="1288" w:type="dxa"/>
            <w:gridSpan w:val="2"/>
          </w:tcPr>
          <w:p w:rsidR="00F44479" w:rsidRPr="00A3467E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</w:tcPr>
          <w:p w:rsidR="00F44479" w:rsidRPr="00A3467E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F44479" w:rsidRPr="00A3467E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F44479" w:rsidRPr="00A3467E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F44479" w:rsidRPr="00A3467E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F44479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F44479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8D33A4" w:rsidTr="00CF1C66">
        <w:trPr>
          <w:cantSplit/>
          <w:trHeight w:val="280"/>
        </w:trPr>
        <w:tc>
          <w:tcPr>
            <w:tcW w:w="524" w:type="dxa"/>
            <w:vMerge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4479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44479" w:rsidRPr="00A3467E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44479" w:rsidRPr="00A3467E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</w:t>
            </w:r>
            <w:r w:rsidR="00B0185F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льная</w:t>
            </w:r>
          </w:p>
        </w:tc>
        <w:tc>
          <w:tcPr>
            <w:tcW w:w="854" w:type="dxa"/>
          </w:tcPr>
          <w:p w:rsidR="00F44479" w:rsidRPr="00A3467E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288" w:type="dxa"/>
            <w:gridSpan w:val="2"/>
          </w:tcPr>
          <w:p w:rsidR="00F44479" w:rsidRPr="00A3467E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</w:tcPr>
          <w:p w:rsidR="00F44479" w:rsidRPr="00A3467E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F44479" w:rsidRPr="00A3467E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F44479" w:rsidRPr="00A3467E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F44479" w:rsidRPr="00A3467E" w:rsidRDefault="00F4447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F44479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F44479" w:rsidRPr="008D33A4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AFE" w:rsidRPr="008D33A4" w:rsidTr="00CF1C66">
        <w:trPr>
          <w:cantSplit/>
          <w:trHeight w:val="564"/>
        </w:trPr>
        <w:tc>
          <w:tcPr>
            <w:tcW w:w="524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</w:tcPr>
          <w:p w:rsidR="00CD3AF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D3AFE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418" w:type="dxa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65000,0</w:t>
            </w:r>
          </w:p>
        </w:tc>
        <w:tc>
          <w:tcPr>
            <w:tcW w:w="1288" w:type="dxa"/>
            <w:gridSpan w:val="2"/>
          </w:tcPr>
          <w:p w:rsidR="00CD3AFE" w:rsidRPr="00A3467E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</w:tcPr>
          <w:p w:rsidR="00CD3AFE" w:rsidRPr="00A3467E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</w:tcPr>
          <w:p w:rsidR="00CD3AFE" w:rsidRPr="00A3467E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</w:tcPr>
          <w:p w:rsidR="00CD3AFE" w:rsidRPr="00A3467E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21074, 2005 </w:t>
            </w:r>
          </w:p>
        </w:tc>
        <w:tc>
          <w:tcPr>
            <w:tcW w:w="1295" w:type="dxa"/>
            <w:gridSpan w:val="2"/>
            <w:vMerge w:val="restart"/>
          </w:tcPr>
          <w:p w:rsidR="00CD3AFE" w:rsidRPr="008D33A4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382038,50</w:t>
            </w:r>
          </w:p>
        </w:tc>
        <w:tc>
          <w:tcPr>
            <w:tcW w:w="1540" w:type="dxa"/>
            <w:vMerge w:val="restart"/>
          </w:tcPr>
          <w:p w:rsidR="00CD3AFE" w:rsidRPr="008D33A4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D3AFE" w:rsidRPr="008D33A4" w:rsidTr="00CF1C66">
        <w:trPr>
          <w:cantSplit/>
          <w:trHeight w:val="565"/>
        </w:trPr>
        <w:tc>
          <w:tcPr>
            <w:tcW w:w="524" w:type="dxa"/>
            <w:vMerge/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CD3AF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3AFE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418" w:type="dxa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78003,0</w:t>
            </w:r>
          </w:p>
        </w:tc>
        <w:tc>
          <w:tcPr>
            <w:tcW w:w="1288" w:type="dxa"/>
            <w:gridSpan w:val="2"/>
          </w:tcPr>
          <w:p w:rsidR="00CD3AFE" w:rsidRPr="00A3467E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</w:tcPr>
          <w:p w:rsidR="00CD3AFE" w:rsidRPr="00A3467E" w:rsidRDefault="00CD3AF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CD3AFE" w:rsidRPr="00A3467E" w:rsidRDefault="00CD3AF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CD3AFE" w:rsidRPr="00A3467E" w:rsidRDefault="00CD3AFE" w:rsidP="00F44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:rsidR="00CD3AFE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D3AFE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5B285E" w:rsidTr="00CF1C66">
        <w:trPr>
          <w:trHeight w:val="849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Баулин Е</w:t>
            </w:r>
            <w:r>
              <w:rPr>
                <w:rFonts w:ascii="Times New Roman" w:hAnsi="Times New Roman"/>
                <w:sz w:val="24"/>
                <w:szCs w:val="24"/>
              </w:rPr>
              <w:t>.М.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B7324C" w:rsidP="00F44479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</w:t>
            </w:r>
            <w:r w:rsidR="00F44479">
              <w:rPr>
                <w:rFonts w:ascii="Times New Roman" w:hAnsi="Times New Roman"/>
                <w:sz w:val="24"/>
                <w:szCs w:val="24"/>
              </w:rPr>
              <w:t>/5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755">
              <w:rPr>
                <w:rFonts w:ascii="Times New Roman" w:hAnsi="Times New Roman"/>
                <w:sz w:val="24"/>
                <w:szCs w:val="24"/>
              </w:rPr>
              <w:t>Автомобиль «ВАЗ-21150»</w:t>
            </w:r>
            <w:r>
              <w:rPr>
                <w:rFonts w:ascii="Times New Roman" w:hAnsi="Times New Roman"/>
                <w:sz w:val="24"/>
                <w:szCs w:val="24"/>
              </w:rPr>
              <w:t>, 2004 г.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B020C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767247,98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479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B7324C" w:rsidP="00F44479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</w:t>
            </w:r>
            <w:r w:rsidR="00F44479">
              <w:rPr>
                <w:rFonts w:ascii="Times New Roman" w:hAnsi="Times New Roman"/>
                <w:sz w:val="24"/>
                <w:szCs w:val="24"/>
              </w:rPr>
              <w:t>/5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191,2</w:t>
            </w: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5B285E" w:rsidTr="00CF1C66">
        <w:trPr>
          <w:trHeight w:val="82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B7324C" w:rsidP="00F44479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2</w:t>
            </w:r>
            <w:r w:rsidR="00F44479">
              <w:rPr>
                <w:rFonts w:ascii="Times New Roman" w:hAnsi="Times New Roman"/>
                <w:sz w:val="24"/>
                <w:szCs w:val="24"/>
              </w:rPr>
              <w:t>/5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Pr="004B6B15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Автомобили: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 GRANTA 219010</w:t>
            </w:r>
            <w:r>
              <w:rPr>
                <w:rFonts w:ascii="Times New Roman" w:hAnsi="Times New Roman"/>
                <w:sz w:val="24"/>
                <w:szCs w:val="24"/>
              </w:rPr>
              <w:t>, 2014 г.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B7324C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300030,08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479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B7324C" w:rsidP="00F44479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2</w:t>
            </w:r>
            <w:r w:rsidR="00F44479">
              <w:rPr>
                <w:rFonts w:ascii="Times New Roman" w:hAnsi="Times New Roman"/>
                <w:sz w:val="24"/>
                <w:szCs w:val="24"/>
              </w:rPr>
              <w:t>/5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191,2</w:t>
            </w: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479" w:rsidRPr="005B285E" w:rsidTr="00CF1C66">
        <w:trPr>
          <w:trHeight w:val="82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479" w:rsidRPr="005B285E" w:rsidTr="00CF1C66">
        <w:trPr>
          <w:trHeight w:val="607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5B285E" w:rsidTr="00CF1C66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191,2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5B285E" w:rsidTr="00CF1C66">
        <w:trPr>
          <w:trHeight w:val="569"/>
        </w:trPr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A3467E" w:rsidRDefault="00F44479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Pr="00A3467E" w:rsidRDefault="00F44479" w:rsidP="00F44479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A3467E" w:rsidRDefault="00F44479" w:rsidP="00F44479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A3467E" w:rsidRDefault="00F44479" w:rsidP="00F44479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Pr="00A3467E" w:rsidRDefault="00F44479" w:rsidP="00F44479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1060</w:t>
            </w:r>
            <w:r>
              <w:rPr>
                <w:rFonts w:ascii="Times New Roman" w:hAnsi="Times New Roman"/>
                <w:sz w:val="24"/>
                <w:szCs w:val="24"/>
              </w:rPr>
              <w:t>, 1996 г.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Pr="005B285E" w:rsidRDefault="00FE7EEC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613391,29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479" w:rsidRPr="005B285E" w:rsidTr="00CF1C66">
        <w:trPr>
          <w:trHeight w:val="569"/>
        </w:trPr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Башков А.А.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A3467E" w:rsidRDefault="00F44479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Pr="00A3467E" w:rsidRDefault="00F44479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A3467E" w:rsidRDefault="00F44479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A3467E" w:rsidRDefault="00F44479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="004065B8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82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282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CROISER</w:t>
            </w:r>
            <w:r w:rsidRPr="00282CA9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  <w:r>
              <w:rPr>
                <w:rFonts w:ascii="Times New Roman" w:hAnsi="Times New Roman"/>
                <w:sz w:val="24"/>
                <w:szCs w:val="24"/>
              </w:rPr>
              <w:t>, 2018 г.</w:t>
            </w:r>
          </w:p>
          <w:p w:rsidR="00F44479" w:rsidRDefault="00F44479" w:rsidP="00F44479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44479" w:rsidRDefault="00F44479" w:rsidP="00F44479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Мотовездеход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Русская механика «РМ 500», 2012</w:t>
            </w:r>
          </w:p>
          <w:p w:rsidR="00F44479" w:rsidRDefault="00F44479" w:rsidP="00F44479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44479" w:rsidRPr="00C242C9" w:rsidRDefault="00F44479" w:rsidP="00F44479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легковым транспортным средствам, 2006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DC3F4C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1722637,21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C75FF" w:rsidRPr="005B285E" w:rsidTr="00CF1C66">
        <w:trPr>
          <w:trHeight w:val="569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Pr="00A3467E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FF" w:rsidRPr="00A3467E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Pr="00A3467E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Pr="00A3467E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гаражом, </w:t>
            </w:r>
          </w:p>
        </w:tc>
        <w:tc>
          <w:tcPr>
            <w:tcW w:w="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4», 2017,</w:t>
            </w:r>
          </w:p>
          <w:p w:rsidR="00CC75FF" w:rsidRPr="00785DFC" w:rsidRDefault="00CC75FF" w:rsidP="00F44479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785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NOTE</w:t>
            </w:r>
            <w:r>
              <w:rPr>
                <w:rFonts w:ascii="Times New Roman" w:hAnsi="Times New Roman"/>
                <w:sz w:val="24"/>
                <w:szCs w:val="24"/>
              </w:rPr>
              <w:t>, 2013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74400,00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C75FF" w:rsidRPr="005B285E" w:rsidTr="00CF1C66">
        <w:trPr>
          <w:trHeight w:val="56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Pr="00A3467E" w:rsidRDefault="00CC75F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FF" w:rsidRPr="00A3467E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Pr="00A3467E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Pr="00A3467E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Pr="00A3467E" w:rsidRDefault="00CC75FF" w:rsidP="00F44479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5FF" w:rsidRPr="005B285E" w:rsidTr="00CF1C66">
        <w:trPr>
          <w:trHeight w:val="56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Pr="00A3467E" w:rsidRDefault="00CC75F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FF" w:rsidRPr="00A3467E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Pr="00A3467E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Pr="00A3467E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Pr="00A3467E" w:rsidRDefault="00CC75FF" w:rsidP="00F44479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5FF" w:rsidRPr="005B285E" w:rsidTr="00CF1C66">
        <w:trPr>
          <w:trHeight w:val="56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FF" w:rsidRPr="00A3467E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Pr="00A3467E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Pr="00A3467E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Pr="00A3467E" w:rsidRDefault="00CC75FF" w:rsidP="00F44479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5FF" w:rsidRPr="005B285E" w:rsidTr="00CF1C66">
        <w:trPr>
          <w:trHeight w:val="569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Pr="00A3467E" w:rsidRDefault="00CC75FF" w:rsidP="00F44479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5FF" w:rsidRPr="005B285E" w:rsidTr="00CF1C66">
        <w:trPr>
          <w:trHeight w:val="569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Pr="00A3467E" w:rsidRDefault="00CC75FF" w:rsidP="00F44479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5FF" w:rsidRPr="005B285E" w:rsidTr="00CF1C66">
        <w:trPr>
          <w:trHeight w:val="56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Pr="00A3467E" w:rsidRDefault="00CC75FF" w:rsidP="00F44479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5FF" w:rsidRPr="005B285E" w:rsidTr="00CF1C66">
        <w:trPr>
          <w:trHeight w:val="56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FF" w:rsidRPr="00A3467E" w:rsidRDefault="00CC75FF" w:rsidP="00F44479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FF" w:rsidRDefault="00CC75F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5B285E" w:rsidTr="00CF1C66">
        <w:trPr>
          <w:trHeight w:val="569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="004065B8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Pr="00A3467E" w:rsidRDefault="00F44479" w:rsidP="00F44479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479" w:rsidRPr="005B285E" w:rsidTr="00CF1C66">
        <w:trPr>
          <w:trHeight w:val="543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781134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A19AF">
              <w:rPr>
                <w:rFonts w:ascii="Times New Roman" w:hAnsi="Times New Roman"/>
                <w:sz w:val="24"/>
                <w:szCs w:val="24"/>
              </w:rPr>
              <w:t>Боготко</w:t>
            </w:r>
            <w:proofErr w:type="spellEnd"/>
            <w:r w:rsidRPr="00AA19AF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  <w:r w:rsidRPr="00107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Pr="00AA19AF" w:rsidRDefault="00E77026" w:rsidP="00F44479">
            <w:pPr>
              <w:tabs>
                <w:tab w:val="left" w:pos="638"/>
              </w:tabs>
              <w:rPr>
                <w:rFonts w:ascii="Times New Roman" w:hAnsi="Times New Roman"/>
                <w:sz w:val="24"/>
                <w:szCs w:val="24"/>
              </w:rPr>
            </w:pPr>
            <w:r w:rsidRPr="00E7702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39598,60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479" w:rsidRPr="005B285E" w:rsidTr="00CF1C66">
        <w:trPr>
          <w:trHeight w:val="28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AA19AF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tabs>
                <w:tab w:val="left" w:pos="63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AA4D6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98212,31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479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479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5B285E" w:rsidTr="00CF1C66">
        <w:trPr>
          <w:trHeight w:val="56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479" w:rsidRPr="005B285E" w:rsidTr="00CF1C66">
        <w:trPr>
          <w:trHeight w:val="26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Н.В.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AA4D6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 w:rsidR="00F44479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Pr="00A3467E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A3467E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A3467E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Pr="00C42FB0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TIIDA 1.6</w:t>
            </w:r>
            <w:r>
              <w:rPr>
                <w:rFonts w:ascii="Times New Roman" w:hAnsi="Times New Roman"/>
                <w:sz w:val="24"/>
                <w:szCs w:val="24"/>
              </w:rPr>
              <w:t>, 2010 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AA4D6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663370,61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Pr="00593CC6" w:rsidRDefault="00A6697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Pr="00A3467E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A3467E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136000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A3467E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Pr="00A3467E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A3467E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A3467E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Pr="008D33A4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Pr="008D33A4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Pr="008D33A4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F1C66" w:rsidRPr="005B285E" w:rsidTr="00CF1C66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C66" w:rsidRPr="005B285E" w:rsidRDefault="00CF1C66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Буданаева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C66" w:rsidRPr="005B285E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Pr="005B285E" w:rsidRDefault="00CF1C66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1472,0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Pr="008D33A4" w:rsidRDefault="00CF1C66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Pr="008D33A4" w:rsidRDefault="00CF1C66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Pr="008D33A4" w:rsidRDefault="00CF1C66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Pr="005B285E" w:rsidRDefault="00CF1C66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8, 1994 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524753,79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F1C66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Pr="005B285E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Pr="008D33A4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Pr="008D33A4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Pr="008D33A4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Pr="005B285E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Pr="00A3467E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B87" w:rsidRPr="005B285E" w:rsidTr="00CF1C66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B87" w:rsidRDefault="00C23B87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B87" w:rsidRDefault="00C23B87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Бузунов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Эдуард Борисович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  <w:r w:rsidRPr="00282CA9">
              <w:rPr>
                <w:rFonts w:ascii="Times New Roman" w:hAnsi="Times New Roman"/>
                <w:sz w:val="24"/>
                <w:szCs w:val="24"/>
              </w:rPr>
              <w:t>+2</w:t>
            </w:r>
            <w:r>
              <w:rPr>
                <w:rFonts w:ascii="Times New Roman" w:hAnsi="Times New Roman"/>
                <w:sz w:val="24"/>
                <w:szCs w:val="24"/>
              </w:rPr>
              <w:t>, 2011</w:t>
            </w:r>
          </w:p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3B87" w:rsidRPr="00DA32D3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КЗАП 8140, 1994 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B87" w:rsidRDefault="00D25CCA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2864828,84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23B87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B87" w:rsidRDefault="00C23B87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B87" w:rsidRDefault="00C23B87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размещения гаражей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автостоянок 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B87" w:rsidRPr="00A3467E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B87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B87" w:rsidRDefault="00C23B87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B87" w:rsidRDefault="00C23B87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B87" w:rsidRPr="00A3467E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B87" w:rsidRDefault="00C23B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C66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Садовый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функционирование садов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C66" w:rsidRPr="00A3467E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693788,47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F1C66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Pr="00A3467E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C66" w:rsidRPr="005B285E" w:rsidTr="00CF1C66">
        <w:trPr>
          <w:trHeight w:val="392"/>
        </w:trPr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(178/1000)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111,6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Pr="00A3467E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C23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3B8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Ваземиллер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Pr="00A66DEB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COROLLA</w:t>
            </w:r>
            <w:r>
              <w:rPr>
                <w:rFonts w:ascii="Times New Roman" w:hAnsi="Times New Roman"/>
                <w:sz w:val="24"/>
                <w:szCs w:val="24"/>
              </w:rPr>
              <w:t>, 2002 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E7702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780,00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284,9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Pr="00D143C2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Pr="00D143C2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Pr="00A66DEB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AD</w:t>
            </w:r>
            <w:r>
              <w:rPr>
                <w:rFonts w:ascii="Times New Roman" w:hAnsi="Times New Roman"/>
                <w:sz w:val="24"/>
                <w:szCs w:val="24"/>
              </w:rPr>
              <w:t>, 2000 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Pr="00A66DEB" w:rsidRDefault="00E7702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1109889,38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5B285E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Pr="005B285E" w:rsidRDefault="00F44479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C23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3B8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Вайгандт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3307, 1993 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C7346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473385,54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Pr="008D33A4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F1C66" w:rsidRPr="005B285E" w:rsidTr="00CF1C66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054C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Голощапов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ведения личного подсобного хозяйства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1426,0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21070, 2001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501993,37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F1C66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1830,0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C66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ведения личного подсобного хозяйства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1426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4001B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381174,76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C23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3B8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Гладких Ю.В.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9/20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4001B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2012 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4001B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743289,47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4001B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44,27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1/20</w:t>
            </w:r>
          </w:p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C23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C23B8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870">
              <w:rPr>
                <w:rFonts w:ascii="Times New Roman" w:hAnsi="Times New Roman"/>
                <w:sz w:val="24"/>
                <w:szCs w:val="24"/>
              </w:rPr>
              <w:t>Глебов В.М.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2119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WISH</w:t>
            </w:r>
            <w:r>
              <w:rPr>
                <w:rFonts w:ascii="Times New Roman" w:hAnsi="Times New Roman"/>
                <w:sz w:val="24"/>
                <w:szCs w:val="24"/>
              </w:rPr>
              <w:t>, 2004</w:t>
            </w:r>
          </w:p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ВАЗ- 21213, 1997</w:t>
            </w:r>
          </w:p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479" w:rsidRPr="00B67F61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КЗАП-8140, 1994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5E687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704684,07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79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0F43BD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0F43B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2119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79" w:rsidRDefault="000F43B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5E687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803141,41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F44479" w:rsidRDefault="00F4447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F43BD" w:rsidRPr="005B285E" w:rsidTr="00CF1C66">
        <w:trPr>
          <w:trHeight w:val="1658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3BD" w:rsidRDefault="000F43BD" w:rsidP="00054C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3BD" w:rsidRDefault="000F43BD" w:rsidP="00054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Гопонов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3BD" w:rsidRDefault="000F43BD" w:rsidP="00275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275D31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инистра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3BD" w:rsidRDefault="000F43BD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BD" w:rsidRDefault="000F43BD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3BD" w:rsidRDefault="000F43BD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1232,0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3BD" w:rsidRDefault="000F43BD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3BD" w:rsidRDefault="00CF1C66" w:rsidP="00054C52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3BD" w:rsidRDefault="00CF1C66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3BD" w:rsidRDefault="00CF1C66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3BD" w:rsidRPr="000F43BD" w:rsidRDefault="000F43BD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PATRIOT</w:t>
            </w:r>
            <w:r>
              <w:rPr>
                <w:rFonts w:ascii="Times New Roman" w:hAnsi="Times New Roman"/>
                <w:sz w:val="24"/>
                <w:szCs w:val="24"/>
              </w:rPr>
              <w:t>, 2015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3BD" w:rsidRDefault="000F43BD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716631,25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3BD" w:rsidRDefault="00CF1C66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F43BD" w:rsidRPr="005B285E" w:rsidTr="00CF1C66">
        <w:trPr>
          <w:trHeight w:val="26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3BD" w:rsidRDefault="000F43BD" w:rsidP="00054C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3BD" w:rsidRDefault="000F43BD" w:rsidP="00054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3BD" w:rsidRDefault="000F43BD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3BD" w:rsidRDefault="000F43BD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F43BD" w:rsidRDefault="000F43BD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3BD" w:rsidRDefault="000F43BD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3BD" w:rsidRDefault="000F43BD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3BD" w:rsidRDefault="000F43BD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3BD" w:rsidRDefault="000F43BD" w:rsidP="00054C52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3BD" w:rsidRDefault="000F43BD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3BD" w:rsidRDefault="000F43BD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3BD" w:rsidRDefault="000F43BD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3BD" w:rsidRDefault="000F43BD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3BD" w:rsidRDefault="000F43BD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DAB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DAB" w:rsidRDefault="00552DAB" w:rsidP="00054C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AB" w:rsidRDefault="00552DAB" w:rsidP="00054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52DAB" w:rsidRDefault="00552DAB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DAB" w:rsidRDefault="00552DAB" w:rsidP="005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52DAB" w:rsidRDefault="00552DAB" w:rsidP="005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2DAB" w:rsidRDefault="00552DAB" w:rsidP="005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DAB" w:rsidRDefault="00552DAB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AB" w:rsidRDefault="00552DAB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DAB" w:rsidRDefault="00552DAB" w:rsidP="00054C52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DAB" w:rsidRDefault="00552DAB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DAB" w:rsidRDefault="00552DAB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552DAB" w:rsidRDefault="00552DAB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2DAB" w:rsidRDefault="00552DAB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651412,26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552DAB" w:rsidRDefault="00552DAB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F7E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054C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054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5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24F7E" w:rsidRDefault="00524F7E" w:rsidP="005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524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5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24F7E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054C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054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054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5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5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5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5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5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24F7E" w:rsidRDefault="00524F7E" w:rsidP="005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524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5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5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5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5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24F7E" w:rsidRPr="005B285E" w:rsidTr="00CF1C66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054C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3A1298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Дмитриева Ирина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начальника отдела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Pr="005B285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Pr="005B285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гаражей и автостоянок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Pr="005B285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25,3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Pr="005B285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4F7E" w:rsidRPr="009D6003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NISSAN TIIDA 1.6</w:t>
            </w:r>
            <w:r>
              <w:rPr>
                <w:rFonts w:ascii="Times New Roman" w:hAnsi="Times New Roman"/>
                <w:sz w:val="24"/>
                <w:szCs w:val="24"/>
              </w:rPr>
              <w:t>, 2011 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563933,0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24F7E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Pr="005B285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Pr="005B285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Pr="005B285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Pr="005B285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F7E" w:rsidRPr="005B285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F7E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Pr="005B285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Pr="005B285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Pr="005B285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Pr="005B285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F7E" w:rsidRPr="005B285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F7E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Pr="005B285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Pr="005B285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Pr="005B285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F7E" w:rsidRPr="005B285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F7E" w:rsidRPr="005B285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F7E" w:rsidRDefault="00524F7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619" w:rsidRPr="005B285E" w:rsidTr="00CF1C66">
        <w:trPr>
          <w:trHeight w:val="2246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Долгополов Денис Андреевич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19" w:rsidRDefault="00275D3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3A1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Vista</w:t>
            </w:r>
            <w:r w:rsidRPr="003A1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Ardeo</w:t>
            </w:r>
            <w:proofErr w:type="spellEnd"/>
            <w:r w:rsidRPr="003A1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2001</w:t>
            </w:r>
          </w:p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73619" w:rsidRPr="003A1298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 w:rsidRPr="003A1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2171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  <w:proofErr w:type="spellEnd"/>
            <w:r w:rsidRPr="003A1298">
              <w:rPr>
                <w:rFonts w:ascii="Times New Roman" w:hAnsi="Times New Roman"/>
                <w:sz w:val="24"/>
                <w:szCs w:val="24"/>
                <w:lang w:val="en-US"/>
              </w:rPr>
              <w:t>, 2012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2086052,25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19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73619" w:rsidRPr="005B285E" w:rsidTr="00CF1C66">
        <w:trPr>
          <w:trHeight w:val="23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19" w:rsidRPr="005B285E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619" w:rsidRPr="005B285E" w:rsidTr="00CF1C66">
        <w:trPr>
          <w:trHeight w:val="214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73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19" w:rsidRDefault="00F73619" w:rsidP="00F73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73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73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19" w:rsidRPr="005B285E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659818,26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19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73619" w:rsidRPr="005B285E" w:rsidTr="00CF1C66">
        <w:trPr>
          <w:trHeight w:val="33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73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19" w:rsidRDefault="00F73619" w:rsidP="00F73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73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73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19" w:rsidRPr="005B285E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619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73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73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73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73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73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73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73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73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F1C66" w:rsidRPr="005B285E" w:rsidTr="00CF1C66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C23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275D3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A06C1">
              <w:rPr>
                <w:rFonts w:ascii="Times New Roman" w:hAnsi="Times New Roman"/>
                <w:sz w:val="24"/>
                <w:szCs w:val="24"/>
              </w:rPr>
              <w:t>оветник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 индивидуальное жилищное строительство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путем размежевания под ИЖС площадью 2300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FOKUS</w:t>
            </w:r>
            <w:r>
              <w:rPr>
                <w:rFonts w:ascii="Times New Roman" w:hAnsi="Times New Roman"/>
                <w:sz w:val="24"/>
                <w:szCs w:val="24"/>
              </w:rPr>
              <w:t>, 2008</w:t>
            </w:r>
          </w:p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C66" w:rsidRPr="008839E3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DATSUN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1990</w:t>
            </w:r>
          </w:p>
          <w:p w:rsidR="00CF1C66" w:rsidRPr="00E9702C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Мотолодка Казанка 5 МЗ, 1990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916144,37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F1C66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 индивидуальное жилищное строительство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путем размежевания под ИЖС площадью 2300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F1C66" w:rsidRPr="005B285E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73619" w:rsidRPr="005B285E" w:rsidTr="003A06C1">
        <w:trPr>
          <w:trHeight w:val="224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F73619">
              <w:rPr>
                <w:rFonts w:ascii="Times New Roman" w:hAnsi="Times New Roman"/>
                <w:sz w:val="24"/>
                <w:szCs w:val="24"/>
              </w:rPr>
              <w:t>садовый</w:t>
            </w:r>
          </w:p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Гаражное помещение, находящееся в завершающей стадии строительства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73619" w:rsidRPr="005B285E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02511" w:rsidRPr="005B285E" w:rsidTr="00CF1C66">
        <w:trPr>
          <w:trHeight w:val="1059"/>
        </w:trPr>
        <w:tc>
          <w:tcPr>
            <w:tcW w:w="52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2511" w:rsidRDefault="00302511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11" w:rsidRDefault="00302511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511" w:rsidRPr="005B285E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02511" w:rsidRPr="005B285E" w:rsidTr="00CF1C66">
        <w:trPr>
          <w:trHeight w:val="1137"/>
        </w:trPr>
        <w:tc>
          <w:tcPr>
            <w:tcW w:w="52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2511" w:rsidRDefault="00302511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11" w:rsidRDefault="00302511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образован на основании сдачи в эксплуатацию жилого помещения, находящегося в завершающей стадии строительства и пригодного для проживания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11" w:rsidRDefault="008839E3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11" w:rsidRDefault="008839E3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11" w:rsidRDefault="008839E3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511" w:rsidRDefault="003025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619" w:rsidRPr="005B285E" w:rsidTr="00CF1C66">
        <w:trPr>
          <w:trHeight w:val="392"/>
        </w:trPr>
        <w:tc>
          <w:tcPr>
            <w:tcW w:w="52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8839E3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образован на основании сдачи в эксплуатацию жилого помещения, находящегося в завершающ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ей стадии строительства и пригодного для проживания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19" w:rsidRDefault="008839E3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8839E3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118,4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8839E3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73619" w:rsidRPr="005B285E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12F0F" w:rsidRPr="005B285E" w:rsidTr="00CF1C66">
        <w:trPr>
          <w:trHeight w:val="794"/>
        </w:trPr>
        <w:tc>
          <w:tcPr>
            <w:tcW w:w="52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2F0F" w:rsidRDefault="00212F0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F0F" w:rsidRDefault="00212F0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F0F" w:rsidRDefault="00212F0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F0F" w:rsidRDefault="00212F0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F0F" w:rsidRDefault="00212F0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F0F" w:rsidRDefault="00212F0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F0F" w:rsidRDefault="00212F0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F0F" w:rsidRDefault="00212F0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F0F" w:rsidRDefault="00212F0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F0F" w:rsidRDefault="00212F0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212F0F" w:rsidRPr="005B285E" w:rsidRDefault="00212F0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2F0F" w:rsidRDefault="00212F0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212F0F" w:rsidRDefault="00212F0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619" w:rsidRPr="005B285E" w:rsidTr="00CF1C66">
        <w:trPr>
          <w:trHeight w:val="392"/>
        </w:trPr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="00B37E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B37EF6" w:rsidP="00B37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37EF6" w:rsidRDefault="00B37EF6" w:rsidP="00B37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основании сдачи в эксплуатацию жилого помещения, находящегося в завершающей стадии строительства и пригодного для проживания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B37EF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19" w:rsidRPr="005B285E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19" w:rsidRDefault="00212F0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382450,18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73619" w:rsidRPr="005B285E" w:rsidTr="00CF1C66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3619" w:rsidRDefault="00B37EF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F73619">
              <w:rPr>
                <w:rFonts w:ascii="Times New Roman" w:hAnsi="Times New Roman"/>
                <w:sz w:val="24"/>
                <w:szCs w:val="24"/>
              </w:rPr>
              <w:t>од индивидуальное жилищное строительство</w:t>
            </w:r>
          </w:p>
          <w:p w:rsidR="00B37EF6" w:rsidRDefault="00B37EF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19" w:rsidRPr="005B285E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19" w:rsidRDefault="00F73619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C66" w:rsidRPr="005B285E" w:rsidTr="00CF1C66">
        <w:trPr>
          <w:trHeight w:val="79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Pr="005B285E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065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65814" w:rsidRDefault="00065814" w:rsidP="00065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основании сдачи в эксплуатацию жилого помещения, находящегося в завершающей стадии строительства и пригодного для проживания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065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065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F1C66" w:rsidRPr="005B285E" w:rsidTr="003A06C1">
        <w:trPr>
          <w:trHeight w:val="194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Pr="005B285E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Жулёв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Pr="00B67F61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6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282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CROISER</w:t>
            </w:r>
            <w:r w:rsidRPr="00B67F61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/>
                <w:sz w:val="24"/>
                <w:szCs w:val="24"/>
              </w:rPr>
              <w:t>, 2011 г.</w:t>
            </w:r>
          </w:p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Надувная </w:t>
            </w:r>
            <w:r w:rsidR="00C72727">
              <w:rPr>
                <w:rFonts w:ascii="Times New Roman" w:hAnsi="Times New Roman"/>
                <w:sz w:val="24"/>
                <w:szCs w:val="24"/>
              </w:rPr>
              <w:t>мото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лодка Флагман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420, 2014 г.</w:t>
            </w:r>
          </w:p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5814" w:rsidRPr="007A51A2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легковым транспортным средствам МЗСА 81771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A51A2">
              <w:rPr>
                <w:rFonts w:ascii="Times New Roman" w:hAnsi="Times New Roman"/>
                <w:sz w:val="24"/>
                <w:szCs w:val="24"/>
              </w:rPr>
              <w:t xml:space="preserve"> 2015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C7272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1 683942,50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размещения домов индивидуальной жилой застройки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2727" w:rsidRDefault="00C7272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СХ5,</w:t>
            </w:r>
          </w:p>
          <w:p w:rsidR="00065814" w:rsidRPr="00C72727" w:rsidRDefault="00C7272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C7272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1680449,04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Житихина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1разряда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6604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6604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6604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6604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6604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6604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6604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3A1298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3A1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Platz</w:t>
            </w:r>
            <w:proofErr w:type="spellEnd"/>
            <w:r w:rsidRPr="003A1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1999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3A129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6135E4" w:rsidRPr="003A1298" w:rsidRDefault="006135E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135E4" w:rsidRPr="003A1298" w:rsidRDefault="006135E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6135E4" w:rsidRPr="003A1298" w:rsidRDefault="006135E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Ranx</w:t>
            </w:r>
            <w:proofErr w:type="spellEnd"/>
            <w:r w:rsidRPr="003A1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6135E4" w:rsidRPr="006135E4" w:rsidRDefault="006135E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 г.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6135E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1118349,19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3D5136" w:rsidRDefault="006604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6135E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415835,61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054C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Д.А.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936B8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 w:rsidR="00065814"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330133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 LOGAN</w:t>
            </w:r>
            <w:r>
              <w:rPr>
                <w:rFonts w:ascii="Times New Roman" w:hAnsi="Times New Roman"/>
                <w:sz w:val="24"/>
                <w:szCs w:val="24"/>
              </w:rPr>
              <w:t>, 2008 г.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936B8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570272,36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5814" w:rsidRPr="005B285E" w:rsidTr="00CF1C66">
        <w:trPr>
          <w:trHeight w:val="30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936B8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545513,45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A1298" w:rsidRPr="005B285E" w:rsidTr="00CF1C66">
        <w:trPr>
          <w:trHeight w:val="334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298" w:rsidRDefault="003A1298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298" w:rsidRDefault="003A1298" w:rsidP="00976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298">
              <w:rPr>
                <w:rFonts w:ascii="Times New Roman" w:hAnsi="Times New Roman"/>
                <w:sz w:val="24"/>
                <w:szCs w:val="24"/>
              </w:rPr>
              <w:t>Иванова Н</w:t>
            </w:r>
            <w:r>
              <w:rPr>
                <w:rFonts w:ascii="Times New Roman" w:hAnsi="Times New Roman"/>
                <w:sz w:val="24"/>
                <w:szCs w:val="24"/>
              </w:rPr>
              <w:t>адежда Викторовна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298" w:rsidRDefault="003A1298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298" w:rsidRDefault="003A1298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298" w:rsidRDefault="003A1298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298" w:rsidRDefault="003A1298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298" w:rsidRDefault="003A1298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298" w:rsidRDefault="003A1298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298" w:rsidRDefault="003A1298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298" w:rsidRDefault="003A1298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298" w:rsidRDefault="003A1298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298" w:rsidRDefault="003A1298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529433,06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298" w:rsidRDefault="00CF1C66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A1298" w:rsidRPr="005B285E" w:rsidTr="00CF1C66">
        <w:trPr>
          <w:trHeight w:val="48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298" w:rsidRDefault="003A1298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298" w:rsidRPr="003A1298" w:rsidRDefault="003A1298" w:rsidP="00976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298" w:rsidRDefault="003A1298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298" w:rsidRDefault="003A1298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298" w:rsidRDefault="003A1298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298" w:rsidRDefault="003A1298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298" w:rsidRDefault="003A1298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298" w:rsidRDefault="003A1298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1298" w:rsidRDefault="003A1298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298" w:rsidRDefault="003A1298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1298" w:rsidRDefault="003A1298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298" w:rsidRDefault="003A1298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1298" w:rsidRDefault="003A1298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298" w:rsidRDefault="003A1298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298" w:rsidRDefault="003A1298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298" w:rsidRDefault="003A1298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BF088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BF0887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BF0887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BF0887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27216F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27216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27216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653069" w:rsidRDefault="0027216F" w:rsidP="00F4447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 CX 5</w:t>
            </w:r>
            <w:r w:rsidRPr="00653069">
              <w:rPr>
                <w:rFonts w:ascii="Times New Roman" w:hAnsi="Times New Roman"/>
                <w:sz w:val="24"/>
                <w:szCs w:val="24"/>
                <w:lang w:val="en-US"/>
              </w:rPr>
              <w:t>, 2014</w:t>
            </w:r>
          </w:p>
          <w:p w:rsidR="0027216F" w:rsidRPr="00653069" w:rsidRDefault="0027216F" w:rsidP="00F4447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6530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6530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6530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105,</w:t>
            </w:r>
          </w:p>
          <w:p w:rsidR="0027216F" w:rsidRPr="0027216F" w:rsidRDefault="0027216F" w:rsidP="00F4447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30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3A1298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878804,58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CF1C66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F1C66" w:rsidRPr="005B285E" w:rsidTr="00CF1C66">
        <w:trPr>
          <w:trHeight w:val="392"/>
        </w:trPr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C66" w:rsidRPr="005B285E" w:rsidTr="00CF1C66">
        <w:trPr>
          <w:trHeight w:val="392"/>
        </w:trPr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1053,0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C66" w:rsidRDefault="00CF1C6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66" w:rsidRDefault="00CF1C66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Н.П.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594494">
              <w:rPr>
                <w:rFonts w:ascii="Times New Roman" w:hAnsi="Times New Roman"/>
                <w:sz w:val="24"/>
                <w:szCs w:val="24"/>
              </w:rPr>
              <w:t xml:space="preserve"> для ведения садоводства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</w:t>
            </w:r>
            <w:r w:rsidR="0059449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Pr="002C61A5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59449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732181,01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59449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065814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Pr="00FE2707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59449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065814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D132E1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 2013 г.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59449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781776,24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054C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Идимешев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строительное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 2715, 1995 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1842F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480814,39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домов индивидуальной жилой </w:t>
            </w:r>
            <w:r w:rsidR="00885D5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885D5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313549,49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C6811" w:rsidRPr="005B285E" w:rsidTr="00CF1C66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054C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4FF">
              <w:rPr>
                <w:rFonts w:ascii="Times New Roman" w:hAnsi="Times New Roman"/>
                <w:sz w:val="24"/>
                <w:szCs w:val="24"/>
              </w:rPr>
              <w:t>Керимова Г.О.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– руководитель департамента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Pr="005B285E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811" w:rsidRPr="00500C7F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 RS0YSL LADA LARGUS</w:t>
            </w:r>
            <w:r w:rsidRPr="00500C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2015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00C7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811" w:rsidRPr="00653069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1159932,36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C6811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Pr="005B285E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811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Pr="005B285E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811" w:rsidRPr="005B285E" w:rsidTr="00CF1C66">
        <w:trPr>
          <w:trHeight w:val="79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Pr="005B285E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811" w:rsidRPr="005B285E" w:rsidTr="00CF1C66">
        <w:trPr>
          <w:trHeight w:val="84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11" w:rsidRPr="00434E08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Pr="005B285E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Pr="005B285E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C6811" w:rsidRPr="005B285E" w:rsidTr="00CF1C66">
        <w:trPr>
          <w:trHeight w:val="25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 домов индивидуальной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1034,0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811" w:rsidRDefault="00CC681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C23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8F77E3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7352">
              <w:rPr>
                <w:rFonts w:ascii="Times New Roman" w:hAnsi="Times New Roman"/>
                <w:sz w:val="24"/>
                <w:szCs w:val="24"/>
              </w:rPr>
              <w:t>Клименко Д.С.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УАЗ фермер 39034, 1994 г.</w:t>
            </w:r>
          </w:p>
          <w:p w:rsidR="00ED7352" w:rsidRDefault="00ED7352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352" w:rsidRDefault="00ED7352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легковым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050100, 2014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ED735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519792,51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C23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Е.Н.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8F77E3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A3467E" w:rsidRDefault="00065814" w:rsidP="00F44479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8F77E3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770615,36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A3467E" w:rsidRDefault="00065814" w:rsidP="00F44479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5814" w:rsidRPr="005B285E" w:rsidTr="00CF1C66">
        <w:trPr>
          <w:trHeight w:val="541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0D7">
              <w:rPr>
                <w:rFonts w:ascii="Times New Roman" w:hAnsi="Times New Roman"/>
                <w:sz w:val="24"/>
                <w:szCs w:val="24"/>
              </w:rPr>
              <w:t>Конусов А.А.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8D33A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  <w:r w:rsidR="009E054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8D33A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9E0542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9E054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9E054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r w:rsidR="00065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Pr="009E0542" w:rsidRDefault="009E054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2007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9E054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538892,81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5814" w:rsidRPr="005B285E" w:rsidTr="00CF1C66">
        <w:trPr>
          <w:trHeight w:val="54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8B57ED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8D33A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155703</w:t>
            </w:r>
            <w:r w:rsidR="009E054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8D33A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814" w:rsidRPr="005B285E" w:rsidTr="00CF1C66">
        <w:trPr>
          <w:trHeight w:val="54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8B57ED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8D33A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836322</w:t>
            </w:r>
            <w:r w:rsidR="009E054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8D33A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814" w:rsidRPr="005B285E" w:rsidTr="00CF1C66">
        <w:trPr>
          <w:trHeight w:val="54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8B57ED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8D33A4" w:rsidRDefault="009E054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  <w:r w:rsidR="00065814">
              <w:rPr>
                <w:rFonts w:ascii="Times New Roman" w:hAnsi="Times New Roman"/>
                <w:sz w:val="24"/>
                <w:szCs w:val="24"/>
              </w:rPr>
              <w:t>3854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8D33A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814" w:rsidRPr="005B285E" w:rsidTr="00CF1C66">
        <w:trPr>
          <w:trHeight w:val="54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8B57ED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5B285E" w:rsidRDefault="00065814" w:rsidP="00F444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5B285E" w:rsidRDefault="00065814" w:rsidP="00F444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8D33A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108767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8D33A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81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8D33A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5814" w:rsidRPr="008D33A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Pr="008D33A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814" w:rsidRDefault="0006581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2EE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1756,0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5B285E" w:rsidRDefault="00E612EE" w:rsidP="00E61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5B285E" w:rsidRDefault="00E612EE" w:rsidP="00E61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5B285E" w:rsidRDefault="00E612EE" w:rsidP="00E61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157017,19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2EE" w:rsidRPr="005B285E" w:rsidTr="00CF1C66">
        <w:trPr>
          <w:trHeight w:val="5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5B285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5B285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5B285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5B285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5B285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5B285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12EE" w:rsidRPr="005B285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12EE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2EE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E612E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12EE" w:rsidRP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E612E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E612E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E612E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E612E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E612E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612EE" w:rsidRP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12EE" w:rsidRP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12EE" w:rsidRPr="005B285E" w:rsidTr="00CF1C66">
        <w:trPr>
          <w:trHeight w:val="392"/>
        </w:trPr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E61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E61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E612EE" w:rsidRDefault="00E612EE" w:rsidP="00E61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12EE" w:rsidRPr="00E612EE" w:rsidRDefault="00E612EE" w:rsidP="00E61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E612EE" w:rsidRDefault="00E612EE" w:rsidP="00E61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E612EE" w:rsidRDefault="00E612EE" w:rsidP="00E61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E612EE" w:rsidRDefault="00E612EE" w:rsidP="00E61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E612EE" w:rsidRDefault="00E612EE" w:rsidP="00E61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E612EE" w:rsidRDefault="00E612EE" w:rsidP="00E61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612EE" w:rsidRPr="00E612EE" w:rsidRDefault="00E612EE" w:rsidP="00E61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12EE" w:rsidRPr="00E612EE" w:rsidRDefault="00E612EE" w:rsidP="00E61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E61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12EE" w:rsidRPr="005B285E" w:rsidTr="00CF1C66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Конных А.В.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департамента – начальник отдела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5B285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5B285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5B285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5B285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D46E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2013 г. </w:t>
            </w:r>
          </w:p>
          <w:p w:rsidR="005B46B4" w:rsidRDefault="005B46B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46B4" w:rsidRPr="005B46B4" w:rsidRDefault="005B46B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Лодка надувная моторная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SOLAR</w:t>
            </w:r>
            <w:r w:rsidRPr="005B4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STRELA</w:t>
            </w:r>
            <w:r w:rsidRPr="005B4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Jet</w:t>
            </w:r>
            <w:r w:rsidRPr="005B4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тоннель, 2019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D66B8C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781588,28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2EE" w:rsidRPr="005B285E" w:rsidTr="00CF1C66">
        <w:trPr>
          <w:trHeight w:val="5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</w:t>
            </w:r>
            <w:r w:rsidR="005B46B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612E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612E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5B46B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732181,01</w:t>
            </w:r>
          </w:p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2EE" w:rsidRPr="005B285E" w:rsidTr="00CF1C66">
        <w:trPr>
          <w:trHeight w:val="5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2EE" w:rsidRPr="005B285E" w:rsidTr="00CF1C66">
        <w:trPr>
          <w:trHeight w:val="5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30,5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2EE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12EE" w:rsidRPr="005B285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5B285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5B285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2EE" w:rsidRPr="005B285E" w:rsidRDefault="00E612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612EE" w:rsidRPr="005B285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12EE" w:rsidRPr="005B285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E612EE" w:rsidRPr="005B285E" w:rsidRDefault="00E612EE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27A44" w:rsidRPr="005B285E" w:rsidTr="00CF1C66">
        <w:trPr>
          <w:trHeight w:val="851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CF6">
              <w:rPr>
                <w:rFonts w:ascii="Times New Roman" w:hAnsi="Times New Roman"/>
                <w:sz w:val="24"/>
                <w:szCs w:val="24"/>
              </w:rPr>
              <w:t>Кускашева</w:t>
            </w:r>
            <w:proofErr w:type="spellEnd"/>
            <w:r w:rsidRPr="00D21CF6">
              <w:rPr>
                <w:rFonts w:ascii="Times New Roman" w:hAnsi="Times New Roman"/>
                <w:sz w:val="24"/>
                <w:szCs w:val="24"/>
              </w:rPr>
              <w:t xml:space="preserve"> Е.И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5B285E" w:rsidRDefault="00B27A44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7A44" w:rsidRPr="005B285E" w:rsidRDefault="00B27A44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8D33A4" w:rsidRDefault="00B27A44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8D33A4" w:rsidRDefault="00B27A44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5B285E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5B285E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5B285E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A44" w:rsidRPr="00986E92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C24F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FUSION</w:t>
            </w:r>
            <w:r>
              <w:rPr>
                <w:rFonts w:ascii="Times New Roman" w:hAnsi="Times New Roman"/>
                <w:sz w:val="24"/>
                <w:szCs w:val="24"/>
              </w:rPr>
              <w:t>, 2007 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614789,81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A44" w:rsidRPr="00B528B7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27A4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5B285E" w:rsidRDefault="00B27A44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7A44" w:rsidRPr="005B285E" w:rsidRDefault="00B27A44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8D33A4" w:rsidRDefault="00B27A44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249000,0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8D33A4" w:rsidRDefault="00B27A44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A4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, 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5B285E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259,4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A44" w:rsidRPr="005B285E" w:rsidTr="00CF1C66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5B285E" w:rsidRDefault="00B27A44" w:rsidP="00F444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7A44" w:rsidRPr="005B285E" w:rsidRDefault="00B27A44" w:rsidP="00F444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4/15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8D33A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8D33A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A44" w:rsidRPr="005B285E" w:rsidTr="00CF1C66">
        <w:trPr>
          <w:trHeight w:val="52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, 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259,4</w:t>
            </w:r>
          </w:p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A44" w:rsidRPr="005B285E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A44" w:rsidRPr="005B285E" w:rsidTr="00CF1C66">
        <w:trPr>
          <w:trHeight w:val="139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4/15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A44" w:rsidRPr="005B285E" w:rsidTr="00CF1C66">
        <w:trPr>
          <w:trHeight w:val="225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  <w:p w:rsidR="00B27A44" w:rsidRDefault="00B27A4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5B285E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1/15 доли</w:t>
            </w:r>
          </w:p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A44" w:rsidRPr="005B285E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906,0</w:t>
            </w:r>
          </w:p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A44" w:rsidRPr="008D33A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A44" w:rsidRPr="008D33A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5E28B9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A44" w:rsidRPr="005B285E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A44" w:rsidRPr="005B285E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A44" w:rsidRPr="005B285E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27A44" w:rsidRPr="005B285E" w:rsidTr="00CF1C66">
        <w:trPr>
          <w:trHeight w:val="104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A44" w:rsidRDefault="00B27A44" w:rsidP="00B27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A44" w:rsidRPr="005B285E" w:rsidTr="00CF1C66">
        <w:trPr>
          <w:trHeight w:val="110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Pr="005B285E" w:rsidRDefault="00B27A4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  <w:p w:rsidR="00B27A44" w:rsidRPr="005B285E" w:rsidRDefault="00B27A4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55365D" w:rsidRDefault="00B27A4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65D">
              <w:rPr>
                <w:rFonts w:ascii="Times New Roman" w:hAnsi="Times New Roman"/>
                <w:sz w:val="24"/>
                <w:szCs w:val="24"/>
              </w:rPr>
              <w:t>Кызылчаков</w:t>
            </w:r>
            <w:proofErr w:type="spellEnd"/>
            <w:r w:rsidRPr="0055365D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Pr="0055365D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5D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55365D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Pr="0055365D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55365D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55365D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55365D" w:rsidRDefault="00B27A4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r w:rsidRPr="0055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55365D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55365D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r w:rsidRPr="0055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proofErr w:type="spellStart"/>
            <w:r w:rsidRPr="004A23B5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 w:rsidRPr="004A23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4A23B5">
              <w:rPr>
                <w:rFonts w:ascii="Times New Roman" w:hAnsi="Times New Roman"/>
                <w:sz w:val="24"/>
                <w:szCs w:val="24"/>
              </w:rPr>
              <w:t>ancer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2009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2D259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778707,02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27A44" w:rsidRPr="005B285E" w:rsidTr="00CF1C66">
        <w:trPr>
          <w:trHeight w:val="110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B27A44" w:rsidP="00C23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55365D" w:rsidRDefault="00B27A4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Ломакина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Pr="0055365D" w:rsidRDefault="003A4AD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3A4AD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3A4AD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3A4AD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3A4AD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3A4AD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3A4AD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3A4AD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3A4AD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КОРОЛЛА ФИЛДЕР, 2005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3A4AD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435922,69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3A4AD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27A44" w:rsidRPr="005B285E" w:rsidTr="00CF1C66">
        <w:trPr>
          <w:trHeight w:val="110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Pr="0055365D" w:rsidRDefault="00B27A4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Pr="0055365D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3A4AD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3A4AD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3A4AD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3A4AD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3A4AD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8B74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8B74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8B74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8B74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1082305,43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8B74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27A44" w:rsidRPr="005B285E" w:rsidTr="00CF1C66">
        <w:trPr>
          <w:trHeight w:val="110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976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  <w:p w:rsidR="00B27A44" w:rsidRPr="0055365D" w:rsidRDefault="00B27A4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Pr="0055365D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8B74B7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8B74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8B74B7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8B74B7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8B74B7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8B74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8B74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8B74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8B74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8B74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91D0D" w:rsidRPr="005B285E" w:rsidTr="00CF1C66">
        <w:trPr>
          <w:trHeight w:val="110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D0D" w:rsidRDefault="00D91D0D" w:rsidP="00C23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Pr="0055365D" w:rsidRDefault="00D91D0D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Лубенников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D0D" w:rsidRPr="0055365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0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D0D" w:rsidRPr="00403A12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403A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PATFINDER</w:t>
            </w:r>
            <w:r w:rsidRPr="00403A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1993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03A1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D91D0D" w:rsidRPr="00403A12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</w:t>
            </w:r>
            <w:r w:rsidRPr="00403A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330501, 1986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03A1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D91D0D" w:rsidRPr="00B67F61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91D0D" w:rsidRPr="00403A12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2-м восход, 1980 г.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D0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739986,25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D0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91D0D" w:rsidRPr="005B285E" w:rsidTr="00CF1C66">
        <w:trPr>
          <w:trHeight w:val="263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D0D" w:rsidRDefault="00D91D0D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D0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0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1D0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1D0D" w:rsidRDefault="00D91D0D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1251,0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1D0D" w:rsidRDefault="00D91D0D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D0D" w:rsidRPr="00403A12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D0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D0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D0D" w:rsidRPr="005B285E" w:rsidTr="00CF1C66">
        <w:trPr>
          <w:trHeight w:val="69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D0D" w:rsidRDefault="00D91D0D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D0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D91D0D" w:rsidRDefault="00D91D0D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0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D0D" w:rsidRPr="00403A12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D0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D0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D0D" w:rsidRPr="005B285E" w:rsidTr="00CF1C66">
        <w:trPr>
          <w:trHeight w:val="33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D0D" w:rsidRDefault="00D91D0D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D0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D0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0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D0D" w:rsidRPr="00403A12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D0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D0D" w:rsidRDefault="00D91D0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A44" w:rsidRPr="005B285E" w:rsidTr="00CF1C66">
        <w:trPr>
          <w:trHeight w:val="110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Pr="00403A12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Funcargo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2001 г.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96510B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403085,96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27A44" w:rsidRPr="005B285E" w:rsidTr="00CF1C66">
        <w:trPr>
          <w:trHeight w:val="110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Pr="00403A12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A44" w:rsidRPr="005B285E" w:rsidTr="00CF1C66">
        <w:trPr>
          <w:trHeight w:val="110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96510B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Pr="00403A12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27A44" w:rsidRPr="005B285E" w:rsidTr="00CF1C66">
        <w:trPr>
          <w:trHeight w:val="110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96510B">
              <w:rPr>
                <w:rFonts w:ascii="Times New Roman" w:hAnsi="Times New Roman"/>
                <w:sz w:val="24"/>
                <w:szCs w:val="24"/>
              </w:rPr>
              <w:t>ный участок под индивидуальное жилищное строительство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Pr="00403A12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44" w:rsidRDefault="00B27A44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356" w:rsidRPr="005B285E" w:rsidTr="00CF1C66">
        <w:trPr>
          <w:trHeight w:val="2085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356" w:rsidRDefault="00075356" w:rsidP="00C23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356" w:rsidRDefault="00075356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Малыхин Сергей Григорьевич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356" w:rsidRDefault="003A06C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356" w:rsidRDefault="00075356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3/4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356" w:rsidRDefault="00075356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356" w:rsidRDefault="00075356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56" w:rsidRDefault="00075356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075356" w:rsidRDefault="00075356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356" w:rsidRP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525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, 2001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319556,15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75356" w:rsidRPr="005B285E" w:rsidTr="00CF1C66">
        <w:trPr>
          <w:trHeight w:val="38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356" w:rsidRDefault="00075356" w:rsidP="00C23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356" w:rsidRDefault="00075356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356" w:rsidRDefault="00075356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356" w:rsidRDefault="00075356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356" w:rsidRDefault="00075356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356" w:rsidRDefault="00075356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356" w:rsidRDefault="00075356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841" w:rsidRPr="005B285E" w:rsidTr="003A06C1">
        <w:trPr>
          <w:trHeight w:val="60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841" w:rsidRDefault="00D56841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Default="00D56841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56841" w:rsidRDefault="00D5684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Default="00D56841" w:rsidP="00D568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6841" w:rsidRDefault="00D56841" w:rsidP="00D56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Default="00D56841" w:rsidP="00D568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Default="00D56841" w:rsidP="00D568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Default="00D56841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Default="00D5684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Default="00D5684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56841" w:rsidRPr="00403A12" w:rsidRDefault="00D5684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6841" w:rsidRDefault="00D5684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698483,71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D56841" w:rsidRDefault="00D5684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56841" w:rsidRPr="005B285E" w:rsidTr="003A06C1">
        <w:trPr>
          <w:trHeight w:val="556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841" w:rsidRDefault="00D56841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Default="00D56841" w:rsidP="003A0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56841" w:rsidRDefault="00D5684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Default="00D56841" w:rsidP="00D568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6841" w:rsidRDefault="00D56841" w:rsidP="00D56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Default="00D56841" w:rsidP="00D568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Default="00D56841" w:rsidP="00D568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Default="00E8339E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Default="00E8339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Default="00E8339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56841" w:rsidRPr="00403A12" w:rsidRDefault="00D5684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6841" w:rsidRDefault="00D5684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D56841" w:rsidRDefault="00D5684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56841" w:rsidRPr="005B285E" w:rsidTr="00CF1C66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841" w:rsidRPr="005B285E" w:rsidRDefault="00D56841" w:rsidP="00C2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Pr="00453458" w:rsidRDefault="00D56841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458">
              <w:rPr>
                <w:rFonts w:ascii="Times New Roman" w:hAnsi="Times New Roman"/>
                <w:sz w:val="24"/>
                <w:szCs w:val="24"/>
              </w:rPr>
              <w:t>Мирошникова</w:t>
            </w:r>
            <w:proofErr w:type="spellEnd"/>
            <w:r w:rsidRPr="00453458">
              <w:rPr>
                <w:rFonts w:ascii="Times New Roman" w:hAnsi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841" w:rsidRDefault="00D5684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Default="00D5684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41" w:rsidRDefault="00D5684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Pr="005B285E" w:rsidRDefault="00D5684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Pr="005B285E" w:rsidRDefault="00D5684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Pr="005B285E" w:rsidRDefault="00D56841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Pr="005B285E" w:rsidRDefault="00D56841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Pr="005B285E" w:rsidRDefault="00D56841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841" w:rsidRPr="005B285E" w:rsidRDefault="00D5684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841" w:rsidRDefault="00D56841" w:rsidP="00F44479">
            <w:pPr>
              <w:tabs>
                <w:tab w:val="left" w:pos="10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525268,12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841" w:rsidRDefault="00D56841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56841" w:rsidRPr="005B285E" w:rsidTr="00CF1C66">
        <w:trPr>
          <w:trHeight w:val="572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41" w:rsidRDefault="00D56841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Pr="008B57ED" w:rsidRDefault="00D56841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41" w:rsidRPr="005B285E" w:rsidRDefault="00D5684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Default="00D5684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841" w:rsidRDefault="00D5684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Default="00D5684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Default="00D5684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Default="00D56841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Default="00D56841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841" w:rsidRDefault="00D56841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41" w:rsidRDefault="00D5684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41" w:rsidRDefault="00D56841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41" w:rsidRDefault="00D56841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F7D" w:rsidRPr="005B285E" w:rsidTr="003A06C1">
        <w:trPr>
          <w:trHeight w:val="828"/>
        </w:trPr>
        <w:tc>
          <w:tcPr>
            <w:tcW w:w="524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5F7D" w:rsidRDefault="00845F7D" w:rsidP="00C2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5F7D" w:rsidRPr="00746110" w:rsidRDefault="00845F7D" w:rsidP="00976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110">
              <w:rPr>
                <w:rFonts w:ascii="Times New Roman" w:hAnsi="Times New Roman"/>
                <w:sz w:val="24"/>
                <w:szCs w:val="24"/>
              </w:rPr>
              <w:t>Павл</w:t>
            </w:r>
            <w:r>
              <w:rPr>
                <w:rFonts w:ascii="Times New Roman" w:hAnsi="Times New Roman"/>
                <w:sz w:val="24"/>
                <w:szCs w:val="24"/>
              </w:rPr>
              <w:t>ова Л.Н</w:t>
            </w:r>
            <w:r w:rsidRPr="007461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5F7D" w:rsidRPr="00746110" w:rsidRDefault="00845F7D" w:rsidP="00976F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110"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Pr="005B285E" w:rsidRDefault="00845F7D" w:rsidP="003A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7D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45F7D" w:rsidRPr="005B285E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845F7D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5F7D" w:rsidRPr="005B285E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5F7D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5F7D" w:rsidRPr="005B285E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5F7D" w:rsidRPr="00746110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5F7D" w:rsidRPr="00746110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5F7D" w:rsidRPr="00746110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5F7D" w:rsidRPr="00746110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5F7D" w:rsidRPr="00746110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498337,38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5F7D" w:rsidRPr="00746110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45F7D" w:rsidRPr="005B285E" w:rsidTr="003A06C1">
        <w:trPr>
          <w:trHeight w:val="556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F7D" w:rsidRDefault="00845F7D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Pr="00746110" w:rsidRDefault="00845F7D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7D" w:rsidRPr="00746110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F7D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7D" w:rsidRPr="00746110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7D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7D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F7D" w:rsidRPr="005B285E" w:rsidTr="00CF1C66">
        <w:trPr>
          <w:trHeight w:val="572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7D" w:rsidRDefault="00845F7D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Pr="00746110" w:rsidRDefault="00845F7D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7D" w:rsidRPr="00746110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F7D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Pr="00746110" w:rsidRDefault="00845F7D" w:rsidP="00845F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Pr="00746110" w:rsidRDefault="00845F7D" w:rsidP="00845F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Pr="00746110" w:rsidRDefault="00845F7D" w:rsidP="00845F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7D" w:rsidRPr="00746110" w:rsidRDefault="00845F7D" w:rsidP="00845F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7D" w:rsidRPr="00746110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7D" w:rsidRPr="00746110" w:rsidRDefault="00845F7D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45F7D" w:rsidRPr="005B285E" w:rsidTr="00CF1C66"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F7D" w:rsidRPr="005B285E" w:rsidRDefault="00845F7D" w:rsidP="00C23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Pr="00390844" w:rsidRDefault="00845F7D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Понамарёв А.С.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F7D" w:rsidRDefault="00845F7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Pr="005B285E" w:rsidRDefault="00F53515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F7D" w:rsidRPr="005B285E" w:rsidRDefault="00F53515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Pr="005B285E" w:rsidRDefault="00F53515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Pr="005B285E" w:rsidRDefault="00F53515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Default="00F53515" w:rsidP="00845F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Default="00F53515" w:rsidP="00845F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Default="00F53515" w:rsidP="00845F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F7D" w:rsidRPr="00746110" w:rsidRDefault="00F53515" w:rsidP="00845F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F7D" w:rsidRPr="005B285E" w:rsidRDefault="00845F7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500613,55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F7D" w:rsidRPr="005B285E" w:rsidRDefault="00845F7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45F7D" w:rsidRPr="005B285E" w:rsidTr="003A06C1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F7D" w:rsidRDefault="00845F7D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Pr="00390844" w:rsidRDefault="00845F7D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F7D" w:rsidRDefault="00845F7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Default="00845F7D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7D" w:rsidRDefault="00845F7D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Default="00845F7D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Default="00845F7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Default="00845F7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Default="00845F7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Default="00845F7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7D" w:rsidRPr="005B285E" w:rsidRDefault="00845F7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7D" w:rsidRDefault="00845F7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7D" w:rsidRDefault="00845F7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F7D" w:rsidRPr="005B285E" w:rsidTr="00CF1C66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7D" w:rsidRPr="005B285E" w:rsidRDefault="00845F7D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Pr="00390844" w:rsidRDefault="00845F7D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7D" w:rsidRDefault="00845F7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Pr="005B285E" w:rsidRDefault="00845F7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7D" w:rsidRPr="005B285E" w:rsidRDefault="00845F7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Pr="005B285E" w:rsidRDefault="00845F7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Pr="005B285E" w:rsidRDefault="00845F7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Default="00845F7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Default="00845F7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7D" w:rsidRDefault="00845F7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7D" w:rsidRPr="005B285E" w:rsidRDefault="00845F7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7D" w:rsidRPr="005B285E" w:rsidRDefault="00845F7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7D" w:rsidRPr="005B285E" w:rsidRDefault="00845F7D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05D9F" w:rsidRPr="005B285E" w:rsidTr="00CF1C66">
        <w:trPr>
          <w:trHeight w:val="47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C23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390844" w:rsidRDefault="00205D9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0844">
              <w:rPr>
                <w:rFonts w:ascii="Times New Roman" w:hAnsi="Times New Roman"/>
                <w:sz w:val="24"/>
                <w:szCs w:val="24"/>
              </w:rPr>
              <w:t>Поникаров</w:t>
            </w:r>
            <w:proofErr w:type="spellEnd"/>
            <w:r w:rsidRPr="00390844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Pr="00DB38FA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3293,0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Pr="008B1F92" w:rsidRDefault="00205D9F" w:rsidP="00F44479">
            <w:pPr>
              <w:spacing w:after="0" w:line="240" w:lineRule="auto"/>
              <w:ind w:right="-1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8B1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8B1F9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», 2008 г.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4A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511276,97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05D9F" w:rsidRPr="005B285E" w:rsidTr="00CF1C66">
        <w:trPr>
          <w:trHeight w:val="41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390844" w:rsidRDefault="00205D9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D9F" w:rsidRPr="005B285E" w:rsidTr="00CF1C66">
        <w:trPr>
          <w:trHeight w:val="41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390844" w:rsidRDefault="00205D9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D9F" w:rsidRPr="005B285E" w:rsidTr="00CF1C66">
        <w:trPr>
          <w:trHeight w:val="36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390844" w:rsidRDefault="00205D9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C60E6D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814101,98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05D9F" w:rsidRPr="005B285E" w:rsidTr="00C50559">
        <w:trPr>
          <w:trHeight w:val="31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8B57ED" w:rsidRDefault="00205D9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D9F" w:rsidRPr="005B285E" w:rsidTr="00CF1C66">
        <w:trPr>
          <w:trHeight w:val="36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8B57ED" w:rsidRDefault="00205D9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приусадебный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05D9F" w:rsidRPr="005B285E" w:rsidTr="00CF1C66">
        <w:trPr>
          <w:trHeight w:val="36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8B57ED" w:rsidRDefault="00205D9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несовершеннол</w:t>
            </w:r>
            <w:r w:rsidRPr="00390844">
              <w:rPr>
                <w:rFonts w:ascii="Times New Roman" w:hAnsi="Times New Roman"/>
                <w:sz w:val="24"/>
                <w:szCs w:val="24"/>
              </w:rPr>
              <w:lastRenderedPageBreak/>
              <w:t>етний ребёнок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05D9F" w:rsidRPr="005B285E" w:rsidTr="00CF1C66">
        <w:trPr>
          <w:trHeight w:val="71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390844" w:rsidRDefault="00205D9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3293,0</w:t>
            </w:r>
          </w:p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D9F" w:rsidRPr="005B285E" w:rsidTr="00CF1C66">
        <w:trPr>
          <w:trHeight w:val="47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390844" w:rsidRDefault="00205D9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D9F" w:rsidRPr="005B285E" w:rsidTr="003A06C1">
        <w:trPr>
          <w:trHeight w:val="60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390844" w:rsidRDefault="00205D9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4A2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D9F" w:rsidRPr="005B285E" w:rsidTr="00CF1C66">
        <w:trPr>
          <w:trHeight w:val="426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8B57ED" w:rsidRDefault="00205D9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C505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C50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C50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05D9F" w:rsidRPr="005B285E" w:rsidTr="00C50559">
        <w:trPr>
          <w:trHeight w:val="60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390844" w:rsidRDefault="00205D9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C505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C50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3293,0</w:t>
            </w:r>
          </w:p>
          <w:p w:rsidR="00205D9F" w:rsidRDefault="00205D9F" w:rsidP="00C50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C50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D9F" w:rsidRDefault="00205D9F" w:rsidP="00C50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D9F" w:rsidRDefault="00205D9F" w:rsidP="00C50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D9F" w:rsidRPr="005B285E" w:rsidTr="00C50559">
        <w:trPr>
          <w:trHeight w:val="35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390844" w:rsidRDefault="00205D9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C505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C50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205D9F" w:rsidRDefault="00205D9F" w:rsidP="00C50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C50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D9F" w:rsidRDefault="00205D9F" w:rsidP="00C50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D9F" w:rsidRPr="005B285E" w:rsidTr="00CF1C66">
        <w:trPr>
          <w:trHeight w:val="806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390844" w:rsidRDefault="00205D9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C505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C50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C50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D9F" w:rsidRPr="005B285E" w:rsidTr="00CF1C66">
        <w:trPr>
          <w:trHeight w:val="657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8B57ED" w:rsidRDefault="00205D9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02B7">
              <w:rPr>
                <w:rFonts w:ascii="Times New Roman" w:hAnsi="Times New Roman"/>
                <w:sz w:val="24"/>
                <w:szCs w:val="24"/>
              </w:rPr>
              <w:t>Пославская А.С.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770,0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677918,96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05D9F" w:rsidRPr="005B285E" w:rsidTr="00CF1C66">
        <w:trPr>
          <w:trHeight w:val="567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1402B7" w:rsidRDefault="00205D9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163,3</w:t>
            </w:r>
          </w:p>
        </w:tc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D9F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8B57ED" w:rsidRDefault="00205D9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D9F" w:rsidRPr="005B285E" w:rsidTr="00C50559">
        <w:trPr>
          <w:trHeight w:val="40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390844" w:rsidRDefault="00205D9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Pr="008171A1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Hyunday</w:t>
            </w:r>
            <w:proofErr w:type="spellEnd"/>
            <w:r w:rsidRPr="00817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  <w:r w:rsidRPr="008171A1">
              <w:rPr>
                <w:rFonts w:ascii="Times New Roman" w:hAnsi="Times New Roman"/>
                <w:sz w:val="24"/>
                <w:szCs w:val="24"/>
              </w:rPr>
              <w:t xml:space="preserve">, 2018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8171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5D9F" w:rsidRPr="008171A1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D9F" w:rsidRPr="00FD0FB6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="00205D9F">
              <w:rPr>
                <w:rFonts w:ascii="Times New Roman" w:hAnsi="Times New Roman"/>
                <w:sz w:val="24"/>
                <w:szCs w:val="24"/>
              </w:rPr>
              <w:t xml:space="preserve">ицеп КЗАП </w:t>
            </w:r>
            <w:r w:rsidR="00205D9F">
              <w:rPr>
                <w:rFonts w:ascii="Times New Roman" w:hAnsi="Times New Roman"/>
                <w:sz w:val="24"/>
                <w:szCs w:val="24"/>
              </w:rPr>
              <w:lastRenderedPageBreak/>
              <w:t>8140, 1993 г.</w:t>
            </w:r>
          </w:p>
          <w:p w:rsidR="00205D9F" w:rsidRPr="008171A1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D9F" w:rsidRPr="000F27D7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609478,90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05D9F" w:rsidRPr="005B285E" w:rsidTr="00CF1C66">
        <w:trPr>
          <w:trHeight w:val="552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390844" w:rsidRDefault="00205D9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D9F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390844" w:rsidRDefault="00205D9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171A1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A1" w:rsidRDefault="008171A1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71A1" w:rsidRPr="00390844" w:rsidRDefault="008171A1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71A1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71A1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71A1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71A1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71A1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71A1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71A1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1A1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71A1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71A1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71A1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1A1" w:rsidRPr="005B285E" w:rsidTr="00C50559">
        <w:trPr>
          <w:trHeight w:val="56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1A1" w:rsidRDefault="008171A1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A1" w:rsidRPr="005B285E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A1" w:rsidRPr="005B285E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A1" w:rsidRPr="005B285E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1A1" w:rsidRPr="005B285E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1A1" w:rsidRPr="005B285E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1A1" w:rsidRPr="005B285E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1A1" w:rsidRPr="005B285E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1A1" w:rsidRPr="005B285E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1A1" w:rsidRPr="005B285E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71A1" w:rsidRPr="005B285E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71A1" w:rsidRPr="005B285E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71A1" w:rsidRPr="005B285E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D9F" w:rsidRPr="005B285E" w:rsidTr="00CF1C66"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E42D74" w:rsidRDefault="00205D9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2D74">
              <w:rPr>
                <w:rFonts w:ascii="Times New Roman" w:hAnsi="Times New Roman"/>
                <w:sz w:val="24"/>
                <w:szCs w:val="24"/>
              </w:rPr>
              <w:t>Пучкин</w:t>
            </w:r>
            <w:proofErr w:type="spellEnd"/>
            <w:r w:rsidRPr="00E42D74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  <w:r w:rsidR="00BF7A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D9F" w:rsidRDefault="008171A1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531380,0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05D9F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E42D74" w:rsidRDefault="00205D9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D9F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E42D74" w:rsidRDefault="00205D9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D7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  <w:r w:rsidR="00BF7A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D9F" w:rsidRDefault="00BF7AD3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57284,54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05D9F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E42D74" w:rsidRDefault="00205D9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9F" w:rsidRPr="005B285E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9F" w:rsidRDefault="00205D9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CB7" w:rsidRPr="005B285E" w:rsidTr="00CF1C66">
        <w:trPr>
          <w:trHeight w:val="1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Pr="00E42D74" w:rsidRDefault="00495CB7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D7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BF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BF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BF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CB7" w:rsidRDefault="00495CB7" w:rsidP="00BF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95CB7" w:rsidRPr="005B285E" w:rsidTr="00CF1C66">
        <w:trPr>
          <w:trHeight w:val="81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Pr="00E42D74" w:rsidRDefault="00495CB7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BF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BF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BF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7" w:rsidRDefault="00495CB7" w:rsidP="00BF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CB7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Pr="00E42D74" w:rsidRDefault="00495CB7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197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197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197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197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CB7" w:rsidRPr="005B285E" w:rsidTr="00CF1C66">
        <w:trPr>
          <w:trHeight w:val="70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Pr="00E42D74" w:rsidRDefault="00495CB7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D7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495CB7" w:rsidRPr="005B285E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5CB7" w:rsidRPr="005B285E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CB7" w:rsidRPr="005B285E" w:rsidTr="00CF1C66">
        <w:trPr>
          <w:trHeight w:val="848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CB7" w:rsidRPr="005B285E" w:rsidRDefault="00495CB7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Pr="00B15BBF" w:rsidRDefault="00495CB7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F76">
              <w:rPr>
                <w:rFonts w:ascii="Times New Roman" w:hAnsi="Times New Roman"/>
                <w:sz w:val="24"/>
                <w:szCs w:val="24"/>
              </w:rPr>
              <w:t>Райсвих</w:t>
            </w:r>
            <w:proofErr w:type="spellEnd"/>
            <w:r w:rsidRPr="00D04F76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, 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7" w:rsidRDefault="001977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534796,11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7" w:rsidRPr="00ED664B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64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95CB7" w:rsidRPr="005B285E" w:rsidTr="00C50559">
        <w:trPr>
          <w:trHeight w:val="6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Pr="00B15BBF" w:rsidRDefault="00495CB7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7" w:rsidRPr="00ED664B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257" w:rsidRPr="005B285E" w:rsidTr="00CF1C66">
        <w:trPr>
          <w:trHeight w:val="88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57" w:rsidRPr="005B285E" w:rsidRDefault="002F5257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257" w:rsidRPr="00B15BBF" w:rsidRDefault="002F5257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5257" w:rsidRDefault="002F525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257" w:rsidRPr="002F5160" w:rsidRDefault="002F525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1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57" w:rsidRPr="002F5160" w:rsidRDefault="002F525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160">
              <w:rPr>
                <w:rFonts w:ascii="Times New Roman" w:hAnsi="Times New Roman"/>
                <w:sz w:val="24"/>
                <w:szCs w:val="24"/>
              </w:rPr>
              <w:t>общая долевая, 1/6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257" w:rsidRPr="002F5160" w:rsidRDefault="002F525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160">
              <w:rPr>
                <w:rFonts w:ascii="Times New Roman" w:hAnsi="Times New Roman"/>
                <w:sz w:val="24"/>
                <w:szCs w:val="24"/>
              </w:rPr>
              <w:t>915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257" w:rsidRPr="005B285E" w:rsidRDefault="002F525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257" w:rsidRDefault="002F525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257" w:rsidRDefault="002F525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257" w:rsidRDefault="002F525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57" w:rsidRDefault="002F525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57" w:rsidRDefault="002F525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423197,24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57" w:rsidRPr="00ED664B" w:rsidRDefault="002F525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ED664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5257" w:rsidRPr="005B285E" w:rsidTr="00C50559">
        <w:trPr>
          <w:trHeight w:val="65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57" w:rsidRPr="005B285E" w:rsidRDefault="002F5257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257" w:rsidRPr="00B15BBF" w:rsidRDefault="002F5257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5257" w:rsidRDefault="002F525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257" w:rsidRPr="002F5160" w:rsidRDefault="002F525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57" w:rsidRPr="002F5160" w:rsidRDefault="002F525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257" w:rsidRPr="002F5160" w:rsidRDefault="002F525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257" w:rsidRDefault="002F525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257" w:rsidRDefault="002F525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257" w:rsidRDefault="002F525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257" w:rsidRDefault="002F525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57" w:rsidRDefault="002F525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57" w:rsidRDefault="002F525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57" w:rsidRPr="00ED664B" w:rsidRDefault="002F525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CB7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7" w:rsidRPr="005B285E" w:rsidRDefault="00495CB7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Pr="00B15BBF" w:rsidRDefault="00495CB7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F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Pr="005B285E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Pr="005B285E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95CB7" w:rsidRPr="005B285E" w:rsidTr="00CF1C66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Pr="005B285E" w:rsidRDefault="00495CB7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Pr="00B15BBF" w:rsidRDefault="00495CB7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F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Pr="005B285E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Pr="005B285E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95CB7" w:rsidRPr="005B285E" w:rsidTr="00CF1C66"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CB7" w:rsidRPr="005B285E" w:rsidRDefault="00495CB7" w:rsidP="00C23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Pr="00B15BBF" w:rsidRDefault="00495CB7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1964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Pr="00032EB6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TOUAREG</w:t>
            </w:r>
            <w:r>
              <w:rPr>
                <w:rFonts w:ascii="Times New Roman" w:hAnsi="Times New Roman"/>
                <w:sz w:val="24"/>
                <w:szCs w:val="24"/>
              </w:rPr>
              <w:t>, 2007 г.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1964E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780763,72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95CB7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7" w:rsidRPr="005B285E" w:rsidRDefault="00495CB7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Pr="00B15BBF" w:rsidRDefault="00495CB7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B75F6C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223521,57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95CB7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7" w:rsidRPr="005B285E" w:rsidRDefault="00495CB7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Pr="00B15BBF" w:rsidRDefault="00495CB7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95CB7" w:rsidRPr="005B285E" w:rsidTr="00CF1C66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Pr="005B285E" w:rsidRDefault="00495CB7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Pr="00B15BBF" w:rsidRDefault="00495CB7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95CB7" w:rsidRPr="005B285E" w:rsidTr="00CF1C66"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CB7" w:rsidRPr="005B285E" w:rsidRDefault="00495CB7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Pr="00B15BBF" w:rsidRDefault="00495CB7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F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95CB7" w:rsidRPr="005B285E" w:rsidTr="00CF1C66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Pr="005B285E" w:rsidRDefault="00495CB7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Pr="00B15BBF" w:rsidRDefault="00495CB7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F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7" w:rsidRDefault="00495CB7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3539A" w:rsidRPr="005B285E" w:rsidTr="00CF1C66">
        <w:trPr>
          <w:trHeight w:val="599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39A" w:rsidRPr="005B285E" w:rsidRDefault="0013539A" w:rsidP="00C23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39A" w:rsidRPr="00B15BBF" w:rsidRDefault="0013539A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Склизков П.А.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39A" w:rsidRDefault="0013539A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9A" w:rsidRDefault="0013539A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9A" w:rsidRDefault="0013539A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9A" w:rsidRDefault="0013539A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9A" w:rsidRDefault="0013539A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39A" w:rsidRDefault="0013539A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39A" w:rsidRDefault="0013539A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39A" w:rsidRDefault="0013539A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39A" w:rsidRDefault="0013539A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39A" w:rsidRDefault="0013539A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1028866,11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39A" w:rsidRDefault="0013539A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3539A" w:rsidRPr="005B285E" w:rsidTr="00CF1C66">
        <w:trPr>
          <w:trHeight w:val="23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39A" w:rsidRDefault="0013539A" w:rsidP="00C23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9A" w:rsidRDefault="0013539A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9A" w:rsidRDefault="0013539A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9A" w:rsidRDefault="0013539A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9A" w:rsidRDefault="0013539A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1/2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9A" w:rsidRDefault="0013539A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9A" w:rsidRDefault="0013539A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39A" w:rsidRDefault="0013539A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39A" w:rsidRDefault="0013539A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39A" w:rsidRDefault="0013539A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39A" w:rsidRDefault="0013539A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9A" w:rsidRDefault="0013539A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9A" w:rsidRDefault="0013539A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C40" w:rsidRPr="005B285E" w:rsidTr="00CF1C66">
        <w:trPr>
          <w:trHeight w:val="276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C40" w:rsidRPr="005B285E" w:rsidRDefault="00C34C40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Pr="00B15BBF" w:rsidRDefault="00C34C40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находящийся в составе дачных, садоводческих объединений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1203,0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Мондео, 2008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922486,56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34C40" w:rsidRPr="005B285E" w:rsidTr="00CF1C66">
        <w:trPr>
          <w:trHeight w:val="279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C40" w:rsidRPr="005B285E" w:rsidRDefault="00C34C40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Default="00C34C40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находящийся в составе дачных, садоводческих объединений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463,0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C40" w:rsidRPr="005B285E" w:rsidTr="00CF1C66">
        <w:trPr>
          <w:trHeight w:val="22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C40" w:rsidRPr="005B285E" w:rsidRDefault="00C34C40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Default="00C34C40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C40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C40" w:rsidRPr="005B285E" w:rsidRDefault="00C34C40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Pr="00B15BBF" w:rsidRDefault="00C34C40" w:rsidP="00054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F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C40" w:rsidRDefault="00C34C40" w:rsidP="00C34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C40" w:rsidRDefault="00C34C40" w:rsidP="00C34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C40" w:rsidRDefault="00C34C40" w:rsidP="00C34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34C40" w:rsidRPr="005B285E" w:rsidTr="00CF1C66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Pr="005B285E" w:rsidRDefault="00C34C40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Pr="00B15BBF" w:rsidRDefault="00C34C40" w:rsidP="00054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F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Default="00C34C40" w:rsidP="00C34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Default="00C34C40" w:rsidP="00C34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Default="00C34C40" w:rsidP="00C34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Default="00C34C40" w:rsidP="00C34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C40" w:rsidRDefault="00C34C40" w:rsidP="00C34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C40" w:rsidRDefault="00C34C40" w:rsidP="00C34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C40" w:rsidRDefault="00C34C40" w:rsidP="00C34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C40" w:rsidRDefault="00C34C40" w:rsidP="00C34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Default="00C34C40" w:rsidP="00C34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Default="00C34C40" w:rsidP="00C34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34C40" w:rsidRPr="005B285E" w:rsidTr="00CF1C66"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Pr="005B285E" w:rsidRDefault="00C34C40" w:rsidP="00C23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Pr="008B57ED" w:rsidRDefault="00C34C40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 xml:space="preserve">Соколова </w:t>
            </w:r>
            <w:r>
              <w:rPr>
                <w:rFonts w:ascii="Times New Roman" w:hAnsi="Times New Roman"/>
                <w:sz w:val="24"/>
                <w:szCs w:val="24"/>
              </w:rPr>
              <w:t>Т.Л.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Pr="00C24FA2" w:rsidRDefault="00C34C40" w:rsidP="00F44479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Pr="005B285E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Default="00C32648" w:rsidP="00C34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Default="00C32648" w:rsidP="00C34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Default="00C32648" w:rsidP="00C34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Pr="005B285E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Default="00C32648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540513,79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Default="00C34C40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34C40" w:rsidRPr="005B285E" w:rsidTr="00CF1C66"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Default="00C34C40" w:rsidP="00C23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Pr="00C24FA2" w:rsidRDefault="00C34C40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Соломон О.П.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Default="00C34C40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Pr="00FB595D" w:rsidRDefault="00C34C40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595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Pr="00FB595D" w:rsidRDefault="00C34C40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5D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B595D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Pr="00FB595D" w:rsidRDefault="00C34C40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5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Pr="00FB595D" w:rsidRDefault="00C34C40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Pr="005B285E" w:rsidRDefault="00C34C40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Pr="005B285E" w:rsidRDefault="00C34C40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40" w:rsidRPr="005B285E" w:rsidRDefault="00C34C40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Pr="005B285E" w:rsidRDefault="00C34C40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Default="00D712CB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539618,75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0" w:rsidRDefault="00C34C40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248B2" w:rsidRPr="005B285E" w:rsidTr="00CF1C66">
        <w:trPr>
          <w:trHeight w:val="562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C23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FA2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Третьякова Е.С.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436292,62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248B2" w:rsidRPr="005B285E" w:rsidTr="00CF1C66">
        <w:trPr>
          <w:trHeight w:val="437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FA2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776AF0" w:rsidRDefault="00C248B2" w:rsidP="00F44479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776AF0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776AF0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776AF0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776AF0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776AF0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248B2" w:rsidRPr="005B285E" w:rsidTr="00CF1C66">
        <w:trPr>
          <w:trHeight w:val="357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FA2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776AF0" w:rsidRDefault="00C248B2" w:rsidP="00F44479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776AF0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776AF0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776AF0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776AF0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776AF0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248B2" w:rsidRPr="005B285E" w:rsidTr="00CF1C66">
        <w:trPr>
          <w:trHeight w:val="576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FA2" w:rsidRDefault="00C248B2" w:rsidP="00976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Pr="00C248B2" w:rsidRDefault="00C248B2" w:rsidP="00C248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C248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 xml:space="preserve">МАЗДА </w:t>
            </w:r>
            <w:proofErr w:type="spellStart"/>
            <w:r w:rsidRPr="00C248B2">
              <w:rPr>
                <w:rFonts w:ascii="Times New Roman" w:hAnsi="Times New Roman"/>
                <w:sz w:val="24"/>
                <w:szCs w:val="24"/>
              </w:rPr>
              <w:t>Демио</w:t>
            </w:r>
            <w:proofErr w:type="spellEnd"/>
            <w:r w:rsidRPr="00C248B2">
              <w:rPr>
                <w:rFonts w:ascii="Times New Roman" w:hAnsi="Times New Roman"/>
                <w:sz w:val="24"/>
                <w:szCs w:val="24"/>
              </w:rPr>
              <w:t>, 2000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520203,47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Pr="00776AF0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248B2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FA2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248B2" w:rsidRPr="005B285E" w:rsidTr="00CF1C66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FA2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3B1F" w:rsidRPr="005B285E" w:rsidTr="00CF1C66">
        <w:trPr>
          <w:trHeight w:val="1380"/>
        </w:trPr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2F3B1F" w:rsidRDefault="002F3B1F" w:rsidP="00054C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B1F" w:rsidRPr="00A16DE3" w:rsidRDefault="002F3B1F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1F">
              <w:rPr>
                <w:rFonts w:ascii="Times New Roman" w:hAnsi="Times New Roman"/>
                <w:sz w:val="24"/>
                <w:szCs w:val="24"/>
              </w:rPr>
              <w:t>Ушакова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B1F" w:rsidRPr="00A16DE3" w:rsidRDefault="002F3B1F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B1F" w:rsidRPr="00A16DE3" w:rsidRDefault="002F3B1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B1F" w:rsidRPr="00A16DE3" w:rsidRDefault="002F3B1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B1F" w:rsidRPr="00A16DE3" w:rsidRDefault="002F3B1F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3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B1F" w:rsidRDefault="002F3B1F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B1F" w:rsidRPr="005B285E" w:rsidRDefault="002F3B1F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B1F" w:rsidRPr="005B285E" w:rsidRDefault="002F3B1F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B1F" w:rsidRPr="005B285E" w:rsidRDefault="002F3B1F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B1F" w:rsidRDefault="002F3B1F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B66F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ллион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2005 г.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B1F" w:rsidRDefault="002F3B1F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760366,43</w:t>
            </w:r>
          </w:p>
          <w:p w:rsidR="002F3B1F" w:rsidRDefault="002F3B1F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B1F" w:rsidRDefault="002F3B1F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248B2" w:rsidRPr="005B285E" w:rsidTr="00CF1C66"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8B2" w:rsidRDefault="00C248B2" w:rsidP="00C23B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A3467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олевая, 1/4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A3467E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2F3B1F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="002F3B1F">
              <w:rPr>
                <w:rFonts w:ascii="Times New Roman" w:hAnsi="Times New Roman"/>
                <w:sz w:val="24"/>
                <w:szCs w:val="24"/>
                <w:lang w:val="en-US"/>
              </w:rPr>
              <w:t>Opa</w:t>
            </w:r>
            <w:proofErr w:type="spellEnd"/>
            <w:r w:rsidR="002F3B1F">
              <w:rPr>
                <w:rFonts w:ascii="Times New Roman" w:hAnsi="Times New Roman"/>
                <w:sz w:val="24"/>
                <w:szCs w:val="24"/>
              </w:rPr>
              <w:t>, 2000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242F82" w:rsidRDefault="00242F8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865001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248B2" w:rsidRPr="005B285E" w:rsidTr="00CF1C66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248B2" w:rsidRPr="005B285E" w:rsidTr="00CF1C66"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8B2" w:rsidRDefault="00C248B2" w:rsidP="00054C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FA2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 И.Ю.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Pr="005660AF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Pr="00A3467E"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>
              <w:rPr>
                <w:rFonts w:ascii="Times New Roman" w:hAnsi="Times New Roman"/>
                <w:sz w:val="24"/>
                <w:szCs w:val="24"/>
              </w:rPr>
              <w:t>, 2009 г.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Default="00242F8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458412,08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02E95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E95" w:rsidRDefault="00802E95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2E95" w:rsidRDefault="00802E95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E95" w:rsidRDefault="00802E9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95" w:rsidRDefault="00802E9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95" w:rsidRDefault="00802E9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95" w:rsidRDefault="00802E9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95" w:rsidRDefault="00802E9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2E95" w:rsidRPr="00A3467E" w:rsidRDefault="00802E9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2E95" w:rsidRPr="00A3467E" w:rsidRDefault="00802E9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2E95" w:rsidRPr="00A3467E" w:rsidRDefault="00802E9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E95" w:rsidRDefault="00802E9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E95" w:rsidRDefault="00802E9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E95" w:rsidRDefault="00802E9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E95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E95" w:rsidRDefault="00802E95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95" w:rsidRDefault="00802E95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95" w:rsidRDefault="00802E9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95" w:rsidRDefault="00802E9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95" w:rsidRDefault="00802E9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95" w:rsidRDefault="00802E9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95" w:rsidRDefault="00802E9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95" w:rsidRPr="00A3467E" w:rsidRDefault="00802E9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95" w:rsidRPr="00A3467E" w:rsidRDefault="00802E9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95" w:rsidRPr="00A3467E" w:rsidRDefault="00802E9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95" w:rsidRDefault="00802E9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95" w:rsidRDefault="00802E9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95" w:rsidRDefault="00802E95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8B2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248B2" w:rsidRPr="005B285E" w:rsidTr="00CF1C66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C24FA2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8B2" w:rsidRPr="005B285E" w:rsidTr="00CF1C66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E16E93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E93">
              <w:rPr>
                <w:rFonts w:ascii="Times New Roman" w:hAnsi="Times New Roman"/>
                <w:sz w:val="24"/>
                <w:szCs w:val="24"/>
              </w:rPr>
              <w:t>Харламов Ю.В.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E96207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67F6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B6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Demio</w:t>
            </w:r>
            <w:proofErr w:type="spellEnd"/>
            <w:r w:rsidRPr="00B67F61">
              <w:rPr>
                <w:rFonts w:ascii="Times New Roman" w:hAnsi="Times New Roman"/>
                <w:sz w:val="24"/>
                <w:szCs w:val="24"/>
              </w:rPr>
              <w:t xml:space="preserve">» 2017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67F61">
              <w:rPr>
                <w:rFonts w:ascii="Times New Roman" w:hAnsi="Times New Roman"/>
                <w:sz w:val="24"/>
                <w:szCs w:val="24"/>
              </w:rPr>
              <w:t>,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B6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  <w:r w:rsidRPr="00B67F6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2007 г.</w:t>
            </w:r>
          </w:p>
          <w:p w:rsidR="00C248B2" w:rsidRPr="00C50559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48B2" w:rsidRPr="002F0C9A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КОРИДА-ТЕХ 050100, 2018 г.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Default="00417D18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707013,61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248B2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E16E93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417D18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8B2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E16E93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E9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E96207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Default="00417D18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473731,48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248B2" w:rsidRPr="005B285E" w:rsidTr="00CF1C66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8B2" w:rsidRPr="005B285E" w:rsidTr="00CF1C66">
        <w:trPr>
          <w:trHeight w:val="82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8B2" w:rsidRPr="005B285E" w:rsidTr="00CF1C66">
        <w:trPr>
          <w:trHeight w:val="828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Цейтлер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емельный участок для ведения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1377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550FC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477028,17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248B2" w:rsidRPr="005B285E" w:rsidTr="00CF1C66">
        <w:trPr>
          <w:trHeight w:val="82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емельный участок под гаражом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8B2" w:rsidRPr="005B285E" w:rsidTr="00CF1C66">
        <w:trPr>
          <w:trHeight w:val="36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A3467E" w:rsidRDefault="00550FC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C248B2">
              <w:rPr>
                <w:rFonts w:ascii="Times New Roman" w:hAnsi="Times New Roman"/>
                <w:sz w:val="24"/>
                <w:szCs w:val="24"/>
              </w:rPr>
              <w:t>с</w:t>
            </w:r>
            <w:r w:rsidR="00C248B2" w:rsidRPr="00A3467E">
              <w:rPr>
                <w:rFonts w:ascii="Times New Roman" w:hAnsi="Times New Roman"/>
                <w:sz w:val="24"/>
                <w:szCs w:val="24"/>
              </w:rPr>
              <w:t xml:space="preserve">овместная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8B2" w:rsidRPr="005B285E" w:rsidTr="00CF1C66">
        <w:trPr>
          <w:trHeight w:val="55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20</w:t>
            </w:r>
            <w:r w:rsidR="00550FC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FCE" w:rsidRPr="005B285E" w:rsidTr="00CF1C66">
        <w:trPr>
          <w:trHeight w:val="82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CE" w:rsidRPr="005B285E" w:rsidRDefault="00550FCE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FCE" w:rsidRPr="005B285E" w:rsidRDefault="00550FC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FCE" w:rsidRPr="005B285E" w:rsidRDefault="00550FC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FCE" w:rsidRPr="00A3467E" w:rsidRDefault="00550FC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CE" w:rsidRPr="00A3467E" w:rsidRDefault="00550FC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FCE" w:rsidRPr="00A3467E" w:rsidRDefault="00550FC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25,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FCE" w:rsidRPr="00A3467E" w:rsidRDefault="00550FC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FCE" w:rsidRPr="00550FCE" w:rsidRDefault="00550FC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FC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FCE" w:rsidRPr="00550FCE" w:rsidRDefault="00550FC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FCE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FCE" w:rsidRPr="00550FCE" w:rsidRDefault="00550FCE" w:rsidP="00F444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F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FCE" w:rsidRPr="002F0C9A" w:rsidRDefault="00550FCE" w:rsidP="00C505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Автомобили 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Лада</w:t>
            </w:r>
            <w:r w:rsidRPr="00B174D4">
              <w:rPr>
                <w:rFonts w:ascii="Times New Roman" w:hAnsi="Times New Roman"/>
                <w:sz w:val="24"/>
                <w:szCs w:val="24"/>
              </w:rPr>
              <w:t>-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Калина</w:t>
            </w:r>
            <w:r w:rsidRPr="00B174D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2008 г.</w:t>
            </w:r>
            <w:r w:rsidRPr="00B17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4D4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17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4D4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B17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4D4">
              <w:rPr>
                <w:rFonts w:ascii="Times New Roman" w:hAnsi="Times New Roman"/>
                <w:sz w:val="24"/>
                <w:szCs w:val="24"/>
                <w:lang w:val="en-US"/>
              </w:rPr>
              <w:t>Fielder</w:t>
            </w:r>
            <w:r>
              <w:rPr>
                <w:rFonts w:ascii="Times New Roman" w:hAnsi="Times New Roman"/>
                <w:sz w:val="24"/>
                <w:szCs w:val="24"/>
              </w:rPr>
              <w:t>, 2002 г.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FCE" w:rsidRPr="005B285E" w:rsidRDefault="00550FC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480521,10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FCE" w:rsidRPr="005B285E" w:rsidRDefault="00550FC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0FCE" w:rsidRPr="005B285E" w:rsidTr="00C50559">
        <w:trPr>
          <w:trHeight w:val="1129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0FCE" w:rsidRPr="005B285E" w:rsidRDefault="00550FCE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0FCE" w:rsidRDefault="00550FC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0FCE" w:rsidRPr="005B285E" w:rsidRDefault="00550FC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FCE" w:rsidRPr="00A3467E" w:rsidRDefault="00550FC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CE" w:rsidRPr="00A3467E" w:rsidRDefault="00550FC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FCE" w:rsidRPr="00A3467E" w:rsidRDefault="00550FC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0FCE" w:rsidRPr="00A3467E" w:rsidRDefault="00550FC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0FCE" w:rsidRPr="00A3467E" w:rsidRDefault="00550FC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0FCE" w:rsidRPr="00A3467E" w:rsidRDefault="00550FC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0FCE" w:rsidRPr="00A3467E" w:rsidRDefault="00550FCE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0FCE" w:rsidRPr="00A3467E" w:rsidRDefault="00550FCE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0FCE" w:rsidRDefault="00550FC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0FCE" w:rsidRDefault="00550FC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8B2" w:rsidRPr="005B285E" w:rsidTr="00C50559">
        <w:trPr>
          <w:trHeight w:val="661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054C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Швайгерт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50559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05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21154, 2007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550FC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727798,81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248B2" w:rsidRPr="005B285E" w:rsidTr="00CF1C66">
        <w:trPr>
          <w:trHeight w:val="82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земельный учас</w:t>
            </w:r>
            <w:r w:rsidR="009D7A9E">
              <w:rPr>
                <w:rFonts w:ascii="Times New Roman" w:hAnsi="Times New Roman"/>
                <w:sz w:val="24"/>
                <w:szCs w:val="24"/>
              </w:rPr>
              <w:t>ток для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олева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, 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1476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8B2" w:rsidRPr="005B285E" w:rsidTr="00CF1C66">
        <w:trPr>
          <w:trHeight w:val="596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9D7A9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8B2" w:rsidRPr="005B285E" w:rsidTr="00CF1C66">
        <w:trPr>
          <w:trHeight w:val="82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долевая, 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135,4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8B2" w:rsidRPr="005B285E" w:rsidTr="00CF1C66">
        <w:trPr>
          <w:trHeight w:val="56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здание гаража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8B2" w:rsidRPr="005B285E" w:rsidTr="00CF1C66">
        <w:trPr>
          <w:trHeight w:val="42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5B285E" w:rsidRDefault="00C248B2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05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8B2" w:rsidRPr="00A3467E" w:rsidRDefault="00C248B2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9D7A9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533707,02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C248B2" w:rsidRPr="005B285E" w:rsidRDefault="00C248B2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D3AFE" w:rsidRPr="005B285E" w:rsidTr="00CF1C66">
        <w:trPr>
          <w:trHeight w:val="1104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3AFE" w:rsidRPr="005B285E" w:rsidRDefault="00CD3AFE" w:rsidP="00054C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AF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Шлокин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И.О.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3AFE" w:rsidRPr="005B285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AFE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AFE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AFE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AFE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1780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D3AFE" w:rsidRPr="002B6DAB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  <w:r>
              <w:rPr>
                <w:rFonts w:ascii="Times New Roman" w:hAnsi="Times New Roman"/>
                <w:sz w:val="24"/>
                <w:szCs w:val="24"/>
              </w:rPr>
              <w:t>, 2017 г.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510288,13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D3AFE" w:rsidRPr="005B285E" w:rsidTr="00C50559">
        <w:trPr>
          <w:trHeight w:val="40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AFE" w:rsidRPr="005B285E" w:rsidRDefault="00CD3AFE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AF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3AFE" w:rsidRPr="005B285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AFE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AFE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AFE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AFE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382095,06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D3AFE" w:rsidRPr="005B285E" w:rsidTr="00C50559">
        <w:trPr>
          <w:trHeight w:val="71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AFE" w:rsidRPr="005B285E" w:rsidRDefault="00CD3AFE" w:rsidP="00F44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AF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3AFE" w:rsidRPr="005B285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AFE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AFE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AFE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AFE" w:rsidRDefault="00CD3AFE" w:rsidP="00F4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AFE" w:rsidRPr="00A3467E" w:rsidRDefault="00CD3AFE" w:rsidP="00F444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AFE" w:rsidRPr="00A3467E" w:rsidRDefault="00CD3AFE" w:rsidP="00F4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CD3AFE" w:rsidRDefault="00CD3AFE" w:rsidP="00F4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F44479" w:rsidRDefault="00F44479" w:rsidP="00F44479"/>
    <w:p w:rsidR="00F44479" w:rsidRDefault="00F44479"/>
    <w:sectPr w:rsidR="00F44479" w:rsidSect="00F44479">
      <w:pgSz w:w="16838" w:h="11906" w:orient="landscape"/>
      <w:pgMar w:top="1531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44479"/>
    <w:rsid w:val="00054C52"/>
    <w:rsid w:val="000614FF"/>
    <w:rsid w:val="00065814"/>
    <w:rsid w:val="00075356"/>
    <w:rsid w:val="000F43BD"/>
    <w:rsid w:val="0013539A"/>
    <w:rsid w:val="001842FF"/>
    <w:rsid w:val="001964EE"/>
    <w:rsid w:val="001977B7"/>
    <w:rsid w:val="00205D9F"/>
    <w:rsid w:val="00212F0F"/>
    <w:rsid w:val="00242F82"/>
    <w:rsid w:val="002661A0"/>
    <w:rsid w:val="0027216F"/>
    <w:rsid w:val="00275D31"/>
    <w:rsid w:val="002D259E"/>
    <w:rsid w:val="002F3B1F"/>
    <w:rsid w:val="002F5257"/>
    <w:rsid w:val="00302511"/>
    <w:rsid w:val="003A06C1"/>
    <w:rsid w:val="003A1298"/>
    <w:rsid w:val="003A4AD4"/>
    <w:rsid w:val="003D2C4D"/>
    <w:rsid w:val="004001BF"/>
    <w:rsid w:val="004065B8"/>
    <w:rsid w:val="00417D18"/>
    <w:rsid w:val="00495CB7"/>
    <w:rsid w:val="004A2502"/>
    <w:rsid w:val="00524F7E"/>
    <w:rsid w:val="00550FCE"/>
    <w:rsid w:val="00552DAB"/>
    <w:rsid w:val="00594494"/>
    <w:rsid w:val="005B46B4"/>
    <w:rsid w:val="005E6870"/>
    <w:rsid w:val="005F1D59"/>
    <w:rsid w:val="006135E4"/>
    <w:rsid w:val="00653069"/>
    <w:rsid w:val="0066049F"/>
    <w:rsid w:val="006C18B2"/>
    <w:rsid w:val="007706F4"/>
    <w:rsid w:val="00776AF0"/>
    <w:rsid w:val="00802E95"/>
    <w:rsid w:val="008171A1"/>
    <w:rsid w:val="00845F7D"/>
    <w:rsid w:val="008839E3"/>
    <w:rsid w:val="00885D5E"/>
    <w:rsid w:val="008B74B7"/>
    <w:rsid w:val="008F77E3"/>
    <w:rsid w:val="00936B85"/>
    <w:rsid w:val="0096510B"/>
    <w:rsid w:val="00976F5B"/>
    <w:rsid w:val="009B1B92"/>
    <w:rsid w:val="009C2E3B"/>
    <w:rsid w:val="009D7A9E"/>
    <w:rsid w:val="009E0542"/>
    <w:rsid w:val="00A03E9B"/>
    <w:rsid w:val="00A66972"/>
    <w:rsid w:val="00AA4D64"/>
    <w:rsid w:val="00AD46E5"/>
    <w:rsid w:val="00B0185F"/>
    <w:rsid w:val="00B020CD"/>
    <w:rsid w:val="00B11115"/>
    <w:rsid w:val="00B27A44"/>
    <w:rsid w:val="00B37EF6"/>
    <w:rsid w:val="00B60308"/>
    <w:rsid w:val="00B7324C"/>
    <w:rsid w:val="00B75F6C"/>
    <w:rsid w:val="00BF0887"/>
    <w:rsid w:val="00BF7AD3"/>
    <w:rsid w:val="00C23B87"/>
    <w:rsid w:val="00C248B2"/>
    <w:rsid w:val="00C32648"/>
    <w:rsid w:val="00C34C40"/>
    <w:rsid w:val="00C50559"/>
    <w:rsid w:val="00C72727"/>
    <w:rsid w:val="00C73467"/>
    <w:rsid w:val="00C830EE"/>
    <w:rsid w:val="00CC6811"/>
    <w:rsid w:val="00CC75FF"/>
    <w:rsid w:val="00CD3AFE"/>
    <w:rsid w:val="00CE5BAA"/>
    <w:rsid w:val="00CF1C66"/>
    <w:rsid w:val="00D04F76"/>
    <w:rsid w:val="00D21CF6"/>
    <w:rsid w:val="00D25CCA"/>
    <w:rsid w:val="00D5017D"/>
    <w:rsid w:val="00D56841"/>
    <w:rsid w:val="00D63C43"/>
    <w:rsid w:val="00D66B8C"/>
    <w:rsid w:val="00D712CB"/>
    <w:rsid w:val="00D91D0D"/>
    <w:rsid w:val="00DC3F4C"/>
    <w:rsid w:val="00DD1C77"/>
    <w:rsid w:val="00E612EE"/>
    <w:rsid w:val="00E77026"/>
    <w:rsid w:val="00E8339E"/>
    <w:rsid w:val="00ED7352"/>
    <w:rsid w:val="00EE7A3C"/>
    <w:rsid w:val="00F3682F"/>
    <w:rsid w:val="00F44479"/>
    <w:rsid w:val="00F53515"/>
    <w:rsid w:val="00F7048E"/>
    <w:rsid w:val="00F73619"/>
    <w:rsid w:val="00FD60A1"/>
    <w:rsid w:val="00FE7EEC"/>
    <w:rsid w:val="00FF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336C6-9068-4304-A1A5-BAE3AA99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4294829381</TotalTime>
  <Pages>34</Pages>
  <Words>3860</Words>
  <Characters>22006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nastya</cp:lastModifiedBy>
  <cp:revision>15</cp:revision>
  <dcterms:created xsi:type="dcterms:W3CDTF">2020-05-08T01:11:00Z</dcterms:created>
  <dcterms:modified xsi:type="dcterms:W3CDTF">2020-05-21T09:02:00Z</dcterms:modified>
</cp:coreProperties>
</file>