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65" w:rsidRPr="00F554AB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554AB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</w:p>
    <w:p w:rsidR="003B1265" w:rsidRPr="00F554AB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54AB">
        <w:rPr>
          <w:rFonts w:ascii="Times New Roman" w:hAnsi="Times New Roman"/>
          <w:sz w:val="24"/>
          <w:szCs w:val="24"/>
        </w:rPr>
        <w:t xml:space="preserve">Министерства природных ресурсов и экологии Республики Хакасия </w:t>
      </w:r>
    </w:p>
    <w:p w:rsidR="003B1265" w:rsidRPr="00F554AB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54AB">
        <w:rPr>
          <w:rFonts w:ascii="Times New Roman" w:hAnsi="Times New Roman"/>
          <w:sz w:val="24"/>
          <w:szCs w:val="24"/>
        </w:rPr>
        <w:t xml:space="preserve"> а также их супругов и несовершеннолетних детей за период с 1 января 2019 г. по 31 декабря 2019 года </w:t>
      </w:r>
    </w:p>
    <w:p w:rsidR="003B1265" w:rsidRPr="00F554AB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54AB">
        <w:rPr>
          <w:rFonts w:ascii="Times New Roman" w:hAnsi="Times New Roman"/>
          <w:sz w:val="24"/>
          <w:szCs w:val="24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3B1265" w:rsidRPr="00F554AB" w:rsidRDefault="003B1265" w:rsidP="00892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1312"/>
        <w:gridCol w:w="1302"/>
        <w:gridCol w:w="993"/>
        <w:gridCol w:w="1071"/>
        <w:gridCol w:w="497"/>
        <w:gridCol w:w="1232"/>
        <w:gridCol w:w="1121"/>
        <w:gridCol w:w="559"/>
        <w:gridCol w:w="1441"/>
        <w:gridCol w:w="1260"/>
        <w:gridCol w:w="1792"/>
      </w:tblGrid>
      <w:tr w:rsidR="003B1265" w:rsidRPr="00F554AB" w:rsidTr="00A87545"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2" w:type="dxa"/>
            <w:vMerge w:val="restart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863" w:type="dxa"/>
            <w:gridSpan w:val="4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912" w:type="dxa"/>
            <w:gridSpan w:val="3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1" w:type="dxa"/>
            <w:vMerge w:val="restart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4AB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265" w:rsidRPr="00F554AB" w:rsidTr="00A87545">
        <w:trPr>
          <w:cantSplit/>
          <w:trHeight w:val="187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A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1" w:type="dxa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AB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F554AB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F554A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7" w:type="dxa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A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2" w:type="dxa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21" w:type="dxa"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AB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F554AB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F554A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" w:type="dxa"/>
            <w:textDirection w:val="btLr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A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65" w:rsidRPr="00F554AB" w:rsidTr="00A87545">
        <w:tc>
          <w:tcPr>
            <w:tcW w:w="534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1265" w:rsidRPr="00F554AB" w:rsidTr="00A87545">
        <w:trPr>
          <w:cantSplit/>
          <w:trHeight w:val="727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Алексеенко А.Ю.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2835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Мотоцикл ИЖ-7108010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513194,04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58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5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TOYOTTA COROLLA</w:t>
            </w: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345767,65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2835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4800,32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81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Бакулин А.В.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A87545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B1265" w:rsidRPr="00A87545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1054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454857,87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9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6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577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Балашов С.Е.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заместитель председателя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968838,68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57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0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89641,37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19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Белевич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559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977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487769,08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38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Белоногов В.В.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435375,37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3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времянка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Брагина Т.В.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заместитель председателя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1277210,04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909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1405731,62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3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08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Бугаев Д.А.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469331,08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0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7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1150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2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400000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11741,72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2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2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1150,2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2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1150,2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9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1150,2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Бурушкина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31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559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260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581100,00</w:t>
            </w:r>
          </w:p>
        </w:tc>
        <w:tc>
          <w:tcPr>
            <w:tcW w:w="179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559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Ваземиллер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131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237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237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60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560655,41</w:t>
            </w:r>
          </w:p>
        </w:tc>
        <w:tc>
          <w:tcPr>
            <w:tcW w:w="179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237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Василенко Р.С.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1404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ЛАДА 217230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449977,06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Габдрахманова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Т.Ю.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1166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447556,32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8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1271048,20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5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5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Гайдученко Л.С.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157786,96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237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37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8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Голубева Т.А.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850284,94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8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211497,87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8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31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Горяинова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185856,14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2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2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648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Грахов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4611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320204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GRANTA 213050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626708,34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3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3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Автомобиль легковой УАЗ 396252-03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3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1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1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С/х техника Трактор колесный МТЗ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83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320000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С/х техника трактор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колесный Беларус-82.1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636168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240000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4611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С/х техника </w:t>
            </w:r>
            <w:proofErr w:type="spellStart"/>
            <w:r w:rsidRPr="00F554AB">
              <w:rPr>
                <w:rFonts w:ascii="Times New Roman" w:hAnsi="Times New Roman"/>
                <w:sz w:val="18"/>
                <w:szCs w:val="18"/>
              </w:rPr>
              <w:t>с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негоболото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-ход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838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Грахова Л.В.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320000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С/х техника трактор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колесный Беларус-82.1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636168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240000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4611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С/х техника </w:t>
            </w:r>
            <w:proofErr w:type="spellStart"/>
            <w:r w:rsidRPr="00F554AB">
              <w:rPr>
                <w:rFonts w:ascii="Times New Roman" w:hAnsi="Times New Roman"/>
                <w:sz w:val="18"/>
                <w:szCs w:val="18"/>
              </w:rPr>
              <w:t>с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негоболото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-ход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4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4611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320204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GRANTA 213050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626708,34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3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3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Автомобиль легковой УАЗ 396252-03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1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С/х техника Трактор колесный МТЗ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5"/>
        </w:trPr>
        <w:tc>
          <w:tcPr>
            <w:tcW w:w="534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Гринюк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АУДИ А</w:t>
            </w:r>
            <w:proofErr w:type="gramStart"/>
            <w:r w:rsidRPr="00F554AB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915358,73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FA0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FA0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NIVA 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>212300</w:t>
            </w:r>
          </w:p>
        </w:tc>
        <w:tc>
          <w:tcPr>
            <w:tcW w:w="1260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32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1055565,57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32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93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92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92"/>
        </w:trPr>
        <w:tc>
          <w:tcPr>
            <w:tcW w:w="534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5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Гринюк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1055565,57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3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АУДИ А</w:t>
            </w:r>
            <w:proofErr w:type="gramStart"/>
            <w:r w:rsidRPr="00F554AB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915358,73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3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93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NIVA 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>212300</w:t>
            </w: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9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9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5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Глушков С.Н.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559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DE1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ВАЗ 20163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721431,05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4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DE1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ТОЙОТА креста</w:t>
            </w: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Елисеев Ф.И.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Автомобиль легковой ВОЛЬВО универсал ХС60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1231065,29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284629,89</w:t>
            </w: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22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Иванов А.О.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513459,3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569,0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59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47818,93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559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59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559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Илларионов В.В.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402153,72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8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1300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537975,12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Казанков В.Л.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1060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505595,96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01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Калинина П.В.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454861,29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0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0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0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1027255,01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0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59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920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Карташова Е.Е.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SKODAFABIASEDAN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542689,50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105244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759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Картин А.В.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665655,43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8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1031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Прицеп 821302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3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Прицеп АЛК 7143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95394,62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Карцева Т.С.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5/7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1E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576835,6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Кильчичаков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503178,63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1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33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Киреева Е.Н.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481731,57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573,0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8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573,0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D84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королла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1146191,91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8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D84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8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D84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72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Клещёва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688799,58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00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Книс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трасса тепловой сети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274,4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895675,13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07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Королева Н.В.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1302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497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1122817,70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0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2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3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559" w:type="dxa"/>
          </w:tcPr>
          <w:p w:rsidR="003B1265" w:rsidRPr="00F554AB" w:rsidRDefault="003B1265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20"/>
        </w:trPr>
        <w:tc>
          <w:tcPr>
            <w:tcW w:w="534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Котова Л.М.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717908,25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20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Котович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426420,36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3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1968,0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63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Кызынгашев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204,6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CRUSER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80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653792,61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70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702,5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68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1290,0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  <w:textDirection w:val="btLr"/>
          </w:tcPr>
          <w:p w:rsidR="003B1265" w:rsidRPr="00F554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204,6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МИЦУБИСИ 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126412,47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702,5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508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Кызынгашев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509500,04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69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6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Мототранспорт-</w:t>
            </w:r>
            <w:proofErr w:type="spellStart"/>
            <w:r w:rsidRPr="00F554AB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F554AB">
              <w:rPr>
                <w:rFonts w:ascii="Times New Roman" w:hAnsi="Times New Roman"/>
                <w:sz w:val="18"/>
                <w:szCs w:val="18"/>
              </w:rPr>
              <w:t xml:space="preserve"> средство снегоход 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VK</w:t>
            </w:r>
            <w:r w:rsidRPr="00F554AB">
              <w:rPr>
                <w:rFonts w:ascii="Times New Roman" w:hAnsi="Times New Roman"/>
                <w:sz w:val="18"/>
                <w:szCs w:val="18"/>
              </w:rPr>
              <w:t>540</w:t>
            </w: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1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моторная лодка РОО-52ХД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NISSAN QASHGAI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769268,60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Кукарцев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П.А.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852874,84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891746,79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5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Лавриенко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3B1265" w:rsidRPr="00F554AB" w:rsidRDefault="003B1265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297405,94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4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8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749,0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59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1106557,19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5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5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5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F74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Лавров И.А.</w:t>
            </w:r>
          </w:p>
        </w:tc>
        <w:tc>
          <w:tcPr>
            <w:tcW w:w="131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497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557607,20</w:t>
            </w:r>
          </w:p>
        </w:tc>
        <w:tc>
          <w:tcPr>
            <w:tcW w:w="179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Автомобиль легковой ВАЗ 21060</w:t>
            </w:r>
          </w:p>
        </w:tc>
        <w:tc>
          <w:tcPr>
            <w:tcW w:w="1260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324500,74</w:t>
            </w:r>
          </w:p>
        </w:tc>
        <w:tc>
          <w:tcPr>
            <w:tcW w:w="1792" w:type="dxa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2"/>
        </w:trPr>
        <w:tc>
          <w:tcPr>
            <w:tcW w:w="534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Лаврова Л.А.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685671,52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2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Лебедев В.Ю.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прицеп к легковому автомобилю МЗСА 817708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1552178,25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615482,73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Литвиненко А.Ф.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397788,4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Автомобиль легковой ВАЗ 21124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578606,74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Лоц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1207,0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658069,57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1207,0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DC7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215800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161870,49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2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DC7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2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DC7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Лушникова О.С.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916501,25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8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54AB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 120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321293,08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9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497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8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ВАЗ Лада Калина 111730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Лысогорская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О.К.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653841,58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Макаренко И.В.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1589385,32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1228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500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Макаров Г.В.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150 Прадо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1305982,66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4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4A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53904,65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Малыгина О.Н.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1031993,64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Мамышева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764,0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Москвич 2140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616695,16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2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2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717770,43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59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764,0</w:t>
            </w:r>
          </w:p>
        </w:tc>
        <w:tc>
          <w:tcPr>
            <w:tcW w:w="559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2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Морозов А.И.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4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1072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955588,18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1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Общая долевая, 3/4 доли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1019704,70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>общая совместн</w:t>
            </w:r>
            <w:r w:rsidRPr="00F554AB">
              <w:rPr>
                <w:rFonts w:ascii="Times New Roman" w:hAnsi="Times New Roman"/>
                <w:sz w:val="19"/>
                <w:szCs w:val="19"/>
              </w:rPr>
              <w:lastRenderedPageBreak/>
              <w:t>ая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40,7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1/8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1/8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Мурашко Н.В.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E37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562413,09</w:t>
            </w:r>
          </w:p>
        </w:tc>
        <w:tc>
          <w:tcPr>
            <w:tcW w:w="1792" w:type="dxa"/>
          </w:tcPr>
          <w:p w:rsidR="003B1265" w:rsidRPr="00F554AB" w:rsidRDefault="003B1265" w:rsidP="001A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Автомобиль легковой,</w:t>
            </w:r>
          </w:p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Осокина В.Ю.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1038226,07</w:t>
            </w: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DC2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DC2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Орлов Е.А.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Тойота Карина</w:t>
            </w: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499723,39</w:t>
            </w: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Павлова И.П.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398803,99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33/100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3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Павлова С.А.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735551,48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11/15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2/15 доли</w:t>
            </w:r>
          </w:p>
        </w:tc>
        <w:tc>
          <w:tcPr>
            <w:tcW w:w="1071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2/15 доли</w:t>
            </w:r>
          </w:p>
        </w:tc>
        <w:tc>
          <w:tcPr>
            <w:tcW w:w="1071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559" w:type="dxa"/>
          </w:tcPr>
          <w:p w:rsidR="003B1265" w:rsidRPr="00F554AB" w:rsidRDefault="003B1265" w:rsidP="00F01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9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Пашина Ю.А.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FA1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449185,28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4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FA1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630,0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4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4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14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</w:tcPr>
          <w:p w:rsidR="003B1265" w:rsidRPr="00F554AB" w:rsidRDefault="003B1265" w:rsidP="00FA1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5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6F3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6F3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825893,20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4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6F3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6F3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proofErr w:type="spellStart"/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4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695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92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695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92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00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Петров А.В.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Автомобиль легковой Шевроле Нива 212300-55</w:t>
            </w: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494979,2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Пономаренко Ю.М.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2496,0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503973,56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52,4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2496,0</w:t>
            </w: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580,0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CF5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К4М2842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315000,00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778,0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43500,0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CF5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105200,0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43500,0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43500,0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Автомобиль грузовой ЗИЛ 5301АО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184665,0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с/х техника трактор Беларус-82.1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33000,0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долевая, 1/4 доли</w:t>
            </w:r>
          </w:p>
        </w:tc>
        <w:tc>
          <w:tcPr>
            <w:tcW w:w="107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2496,0</w:t>
            </w:r>
          </w:p>
        </w:tc>
        <w:tc>
          <w:tcPr>
            <w:tcW w:w="497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559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Потылицин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497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812234,46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59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27500,00</w:t>
            </w:r>
          </w:p>
        </w:tc>
        <w:tc>
          <w:tcPr>
            <w:tcW w:w="179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59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59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Размахин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ГАЗ 5204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460755,48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19162,32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7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13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Русаков И.В.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440917,12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74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грузовой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ГАЗ 6601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PAJERO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MINI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562193,11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13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Середа А.В.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2/6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471260,02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1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5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2/6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621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556089,34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57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621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ТС КЗАП 8140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0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0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02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Сербина Л.С.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1360 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526973,60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0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ВАЗ 32121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499876,72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7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7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56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Соболев А.А.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156000,0</w:t>
            </w:r>
          </w:p>
        </w:tc>
        <w:tc>
          <w:tcPr>
            <w:tcW w:w="497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59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955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681799,30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8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559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229958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,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28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1497,0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56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56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Соснин А.П.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565725,75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5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3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87000,0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с/х техника трактор Беларус-82.1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49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200000,0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прицеп 2-ПТФ-4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3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1622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139776,60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87000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200000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Тинников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579145,79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800822,16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1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Тряпицына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И.И.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968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474031,23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9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78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4A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554AB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F554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554AB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  <w:r w:rsidRPr="00F554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554AB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F554AB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1257061,55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7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cantSplit/>
          <w:trHeight w:val="176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6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8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Тулина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CD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CD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559" w:type="dxa"/>
          </w:tcPr>
          <w:p w:rsidR="003B1265" w:rsidRPr="00F554AB" w:rsidRDefault="003B1265" w:rsidP="00CD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291345,94</w:t>
            </w: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8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8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Усова Е.Н.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478081,26</w:t>
            </w: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8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707F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ALLROAD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1298401,00</w:t>
            </w: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8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5C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559" w:type="dxa"/>
          </w:tcPr>
          <w:p w:rsidR="003B1265" w:rsidRPr="00F554AB" w:rsidRDefault="003B1265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8"/>
        </w:trPr>
        <w:tc>
          <w:tcPr>
            <w:tcW w:w="534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Федорова Е.А.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5C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124002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573076,54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5C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99998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3" w:type="dxa"/>
          </w:tcPr>
          <w:p w:rsidR="003B1265" w:rsidRPr="00F554AB" w:rsidRDefault="003B1265" w:rsidP="005C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долевая, 1/2 доли</w:t>
            </w: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lastRenderedPageBreak/>
              <w:t>100001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841,0</w:t>
            </w: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7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2D69B4">
            <w:pPr>
              <w:spacing w:after="0" w:line="240" w:lineRule="auto"/>
              <w:jc w:val="center"/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497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2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79997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92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92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632140,0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231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7"/>
        </w:trPr>
        <w:tc>
          <w:tcPr>
            <w:tcW w:w="534" w:type="dxa"/>
            <w:vMerge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92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Фроленко Е.Ф.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15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3B1265" w:rsidRPr="00F554AB" w:rsidRDefault="003B1265" w:rsidP="00015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F65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ТОЙОТА ФУНКАРГО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718007,76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34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15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F65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Автомобиль легковой ВАЗ ЛАДА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9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71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497" w:type="dxa"/>
          </w:tcPr>
          <w:p w:rsidR="003B1265" w:rsidRPr="00F554AB" w:rsidRDefault="003B1265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945982,26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9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15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9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15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Хабарова Н.Н.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CD7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Lancer 1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863740,51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497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497" w:type="dxa"/>
          </w:tcPr>
          <w:p w:rsidR="003B1265" w:rsidRPr="00F554AB" w:rsidRDefault="003B1265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9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Черепанов Д.В.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25,0 </w:t>
            </w:r>
          </w:p>
        </w:tc>
        <w:tc>
          <w:tcPr>
            <w:tcW w:w="559" w:type="dxa"/>
            <w:vMerge w:val="restart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1231873,00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62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497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9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IST</w:t>
            </w: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492762,40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9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94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3B1265" w:rsidRPr="00F554AB" w:rsidRDefault="003B1265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94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Шифман</w:t>
            </w:r>
            <w:proofErr w:type="spellEnd"/>
            <w:r w:rsidRPr="00F554AB">
              <w:rPr>
                <w:rFonts w:ascii="Times New Roman" w:hAnsi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757159,13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8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Автоприцеп для легкового автомобиля 810240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6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54AB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Мотоцикл Урал ИМЗ-813030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694482,33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5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497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455"/>
        </w:trPr>
        <w:tc>
          <w:tcPr>
            <w:tcW w:w="534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4AB">
              <w:rPr>
                <w:rFonts w:ascii="Times New Roman" w:hAnsi="Times New Roman"/>
                <w:b/>
                <w:sz w:val="20"/>
                <w:szCs w:val="20"/>
              </w:rPr>
              <w:t>Юдина Е.В.</w:t>
            </w:r>
          </w:p>
        </w:tc>
        <w:tc>
          <w:tcPr>
            <w:tcW w:w="131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559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667388,12</w:t>
            </w:r>
          </w:p>
        </w:tc>
        <w:tc>
          <w:tcPr>
            <w:tcW w:w="1792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1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B1265" w:rsidRPr="00F554AB" w:rsidRDefault="003B1265" w:rsidP="00221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554AB">
              <w:rPr>
                <w:rFonts w:ascii="Times New Roman" w:hAnsi="Times New Roman"/>
                <w:sz w:val="20"/>
                <w:szCs w:val="20"/>
              </w:rPr>
              <w:t>-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0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1418677,37</w:t>
            </w:r>
          </w:p>
        </w:tc>
        <w:tc>
          <w:tcPr>
            <w:tcW w:w="1792" w:type="dxa"/>
            <w:vMerge w:val="restart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265" w:rsidRPr="00F554AB" w:rsidTr="00A87545">
        <w:trPr>
          <w:trHeight w:val="150"/>
        </w:trPr>
        <w:tc>
          <w:tcPr>
            <w:tcW w:w="534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54A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554A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F55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497" w:type="dxa"/>
          </w:tcPr>
          <w:p w:rsidR="003B1265" w:rsidRPr="00F554AB" w:rsidRDefault="003B1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AB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Pr="00F554AB">
              <w:rPr>
                <w:rFonts w:ascii="Times New Roman" w:hAnsi="Times New Roman"/>
                <w:sz w:val="20"/>
                <w:szCs w:val="20"/>
                <w:lang w:val="en-US"/>
              </w:rPr>
              <w:t>NISSAMARAN TORNADO 320</w:t>
            </w:r>
          </w:p>
        </w:tc>
        <w:tc>
          <w:tcPr>
            <w:tcW w:w="1260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B1265" w:rsidRPr="00F554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1265" w:rsidRPr="00F554AB" w:rsidRDefault="003B1265" w:rsidP="00B24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B1265" w:rsidRPr="00F554AB" w:rsidSect="00CC75CA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52"/>
    <w:rsid w:val="00006863"/>
    <w:rsid w:val="00007095"/>
    <w:rsid w:val="000151A7"/>
    <w:rsid w:val="00016CFF"/>
    <w:rsid w:val="000178BC"/>
    <w:rsid w:val="00025B56"/>
    <w:rsid w:val="00037AC3"/>
    <w:rsid w:val="000526CB"/>
    <w:rsid w:val="000528B6"/>
    <w:rsid w:val="00052C42"/>
    <w:rsid w:val="00057601"/>
    <w:rsid w:val="00060A0E"/>
    <w:rsid w:val="00061A49"/>
    <w:rsid w:val="00061B4B"/>
    <w:rsid w:val="00066B69"/>
    <w:rsid w:val="00067D30"/>
    <w:rsid w:val="00072DD1"/>
    <w:rsid w:val="00073DAF"/>
    <w:rsid w:val="00076BCE"/>
    <w:rsid w:val="000903E9"/>
    <w:rsid w:val="0009232D"/>
    <w:rsid w:val="000954E8"/>
    <w:rsid w:val="00095798"/>
    <w:rsid w:val="000A3F71"/>
    <w:rsid w:val="000B1E8D"/>
    <w:rsid w:val="000B2218"/>
    <w:rsid w:val="000B6A2E"/>
    <w:rsid w:val="000C106F"/>
    <w:rsid w:val="000D55E8"/>
    <w:rsid w:val="000D6E37"/>
    <w:rsid w:val="000E06A0"/>
    <w:rsid w:val="000E2249"/>
    <w:rsid w:val="000E5ECE"/>
    <w:rsid w:val="000E7B54"/>
    <w:rsid w:val="000F2108"/>
    <w:rsid w:val="000F34EB"/>
    <w:rsid w:val="000F7FFB"/>
    <w:rsid w:val="001110D7"/>
    <w:rsid w:val="00117240"/>
    <w:rsid w:val="00121C0E"/>
    <w:rsid w:val="001223E9"/>
    <w:rsid w:val="00122AAE"/>
    <w:rsid w:val="00140A7D"/>
    <w:rsid w:val="00142C9A"/>
    <w:rsid w:val="001529CC"/>
    <w:rsid w:val="001560A3"/>
    <w:rsid w:val="0015631F"/>
    <w:rsid w:val="001721A7"/>
    <w:rsid w:val="001776FE"/>
    <w:rsid w:val="00183230"/>
    <w:rsid w:val="00187BB8"/>
    <w:rsid w:val="001A1940"/>
    <w:rsid w:val="001A3DD1"/>
    <w:rsid w:val="001A44B8"/>
    <w:rsid w:val="001A4A8D"/>
    <w:rsid w:val="001B300C"/>
    <w:rsid w:val="001B5F00"/>
    <w:rsid w:val="001B600E"/>
    <w:rsid w:val="001C04AB"/>
    <w:rsid w:val="001C0BC7"/>
    <w:rsid w:val="001C5FA8"/>
    <w:rsid w:val="001C6EA3"/>
    <w:rsid w:val="001D000D"/>
    <w:rsid w:val="001E390D"/>
    <w:rsid w:val="001E6C4C"/>
    <w:rsid w:val="001F0F0F"/>
    <w:rsid w:val="001F1021"/>
    <w:rsid w:val="001F1D83"/>
    <w:rsid w:val="002002E6"/>
    <w:rsid w:val="0020567C"/>
    <w:rsid w:val="00207F83"/>
    <w:rsid w:val="00221B84"/>
    <w:rsid w:val="00237CC7"/>
    <w:rsid w:val="00237CF3"/>
    <w:rsid w:val="00240257"/>
    <w:rsid w:val="00242637"/>
    <w:rsid w:val="0024499C"/>
    <w:rsid w:val="00244FD8"/>
    <w:rsid w:val="00245BB0"/>
    <w:rsid w:val="00256875"/>
    <w:rsid w:val="00260E02"/>
    <w:rsid w:val="00277363"/>
    <w:rsid w:val="00277843"/>
    <w:rsid w:val="00290BAA"/>
    <w:rsid w:val="00290D20"/>
    <w:rsid w:val="0029358B"/>
    <w:rsid w:val="00293AEC"/>
    <w:rsid w:val="002A3562"/>
    <w:rsid w:val="002A3928"/>
    <w:rsid w:val="002C0606"/>
    <w:rsid w:val="002C100B"/>
    <w:rsid w:val="002C30F1"/>
    <w:rsid w:val="002D403E"/>
    <w:rsid w:val="002D64AD"/>
    <w:rsid w:val="002D69B4"/>
    <w:rsid w:val="002E155F"/>
    <w:rsid w:val="002E1A34"/>
    <w:rsid w:val="002E21A1"/>
    <w:rsid w:val="002E7788"/>
    <w:rsid w:val="00306428"/>
    <w:rsid w:val="003175C1"/>
    <w:rsid w:val="00322654"/>
    <w:rsid w:val="00333C13"/>
    <w:rsid w:val="00335600"/>
    <w:rsid w:val="00337DAA"/>
    <w:rsid w:val="0034023F"/>
    <w:rsid w:val="0034437B"/>
    <w:rsid w:val="003460C3"/>
    <w:rsid w:val="00351035"/>
    <w:rsid w:val="00354A5D"/>
    <w:rsid w:val="00357B97"/>
    <w:rsid w:val="00361EBF"/>
    <w:rsid w:val="0036246B"/>
    <w:rsid w:val="00363378"/>
    <w:rsid w:val="00367B1B"/>
    <w:rsid w:val="003732E6"/>
    <w:rsid w:val="00373DE4"/>
    <w:rsid w:val="0037669A"/>
    <w:rsid w:val="00383AF2"/>
    <w:rsid w:val="003910B4"/>
    <w:rsid w:val="0039654F"/>
    <w:rsid w:val="003A67DF"/>
    <w:rsid w:val="003B01E8"/>
    <w:rsid w:val="003B1265"/>
    <w:rsid w:val="003B3C5B"/>
    <w:rsid w:val="003B3D3A"/>
    <w:rsid w:val="003B7829"/>
    <w:rsid w:val="003C0E23"/>
    <w:rsid w:val="003C1F56"/>
    <w:rsid w:val="003D3356"/>
    <w:rsid w:val="003D5A41"/>
    <w:rsid w:val="003E2261"/>
    <w:rsid w:val="003E5C8B"/>
    <w:rsid w:val="003F0834"/>
    <w:rsid w:val="003F196E"/>
    <w:rsid w:val="003F3F40"/>
    <w:rsid w:val="00412DAC"/>
    <w:rsid w:val="00417EA9"/>
    <w:rsid w:val="00427447"/>
    <w:rsid w:val="0043321B"/>
    <w:rsid w:val="00436E06"/>
    <w:rsid w:val="00446C5C"/>
    <w:rsid w:val="00447576"/>
    <w:rsid w:val="0045391B"/>
    <w:rsid w:val="00453BFC"/>
    <w:rsid w:val="004576B7"/>
    <w:rsid w:val="004702C5"/>
    <w:rsid w:val="00480CAA"/>
    <w:rsid w:val="004846DA"/>
    <w:rsid w:val="004A58C2"/>
    <w:rsid w:val="004B340F"/>
    <w:rsid w:val="004B3626"/>
    <w:rsid w:val="004C2074"/>
    <w:rsid w:val="004C3985"/>
    <w:rsid w:val="004C492B"/>
    <w:rsid w:val="004D0901"/>
    <w:rsid w:val="004D11F8"/>
    <w:rsid w:val="004E126B"/>
    <w:rsid w:val="004E1E9D"/>
    <w:rsid w:val="004F0BA6"/>
    <w:rsid w:val="004F161D"/>
    <w:rsid w:val="004F5C52"/>
    <w:rsid w:val="004F6BE4"/>
    <w:rsid w:val="00503067"/>
    <w:rsid w:val="0050397B"/>
    <w:rsid w:val="00514EAF"/>
    <w:rsid w:val="005311C8"/>
    <w:rsid w:val="00532797"/>
    <w:rsid w:val="005401D0"/>
    <w:rsid w:val="00541BC7"/>
    <w:rsid w:val="00554A20"/>
    <w:rsid w:val="00557F87"/>
    <w:rsid w:val="00563113"/>
    <w:rsid w:val="005754A6"/>
    <w:rsid w:val="00577A7F"/>
    <w:rsid w:val="00580B9B"/>
    <w:rsid w:val="00584F34"/>
    <w:rsid w:val="00596891"/>
    <w:rsid w:val="005A1C4C"/>
    <w:rsid w:val="005A2BF6"/>
    <w:rsid w:val="005B66D6"/>
    <w:rsid w:val="005C045C"/>
    <w:rsid w:val="005C5453"/>
    <w:rsid w:val="005D17B4"/>
    <w:rsid w:val="005D31CD"/>
    <w:rsid w:val="005E4832"/>
    <w:rsid w:val="00601BF1"/>
    <w:rsid w:val="00605470"/>
    <w:rsid w:val="0061214F"/>
    <w:rsid w:val="00614FF7"/>
    <w:rsid w:val="00615E1E"/>
    <w:rsid w:val="00621F9D"/>
    <w:rsid w:val="00624A79"/>
    <w:rsid w:val="00630E0F"/>
    <w:rsid w:val="00630FE3"/>
    <w:rsid w:val="0063198A"/>
    <w:rsid w:val="00640A0A"/>
    <w:rsid w:val="00653128"/>
    <w:rsid w:val="00667CD2"/>
    <w:rsid w:val="00680DE6"/>
    <w:rsid w:val="006856C8"/>
    <w:rsid w:val="006859E8"/>
    <w:rsid w:val="00687A90"/>
    <w:rsid w:val="006A2A93"/>
    <w:rsid w:val="006B5198"/>
    <w:rsid w:val="006B61CE"/>
    <w:rsid w:val="006C0230"/>
    <w:rsid w:val="006C1790"/>
    <w:rsid w:val="006C2093"/>
    <w:rsid w:val="006C2FB5"/>
    <w:rsid w:val="006C6DD5"/>
    <w:rsid w:val="006D46F1"/>
    <w:rsid w:val="006D5BE7"/>
    <w:rsid w:val="006D7F60"/>
    <w:rsid w:val="006E7043"/>
    <w:rsid w:val="006F317A"/>
    <w:rsid w:val="006F3D02"/>
    <w:rsid w:val="007013FE"/>
    <w:rsid w:val="007050B7"/>
    <w:rsid w:val="0070747A"/>
    <w:rsid w:val="00707F05"/>
    <w:rsid w:val="00712F4D"/>
    <w:rsid w:val="007245C5"/>
    <w:rsid w:val="00724FF5"/>
    <w:rsid w:val="007314CE"/>
    <w:rsid w:val="00732D79"/>
    <w:rsid w:val="00740A6D"/>
    <w:rsid w:val="00742BE9"/>
    <w:rsid w:val="00755BA6"/>
    <w:rsid w:val="00760BB4"/>
    <w:rsid w:val="00771264"/>
    <w:rsid w:val="00772166"/>
    <w:rsid w:val="00774579"/>
    <w:rsid w:val="00782E9B"/>
    <w:rsid w:val="007853CA"/>
    <w:rsid w:val="007927AD"/>
    <w:rsid w:val="007A3770"/>
    <w:rsid w:val="007A3BFB"/>
    <w:rsid w:val="007B40E7"/>
    <w:rsid w:val="007C24FF"/>
    <w:rsid w:val="007C3F2F"/>
    <w:rsid w:val="007F3C40"/>
    <w:rsid w:val="007F7166"/>
    <w:rsid w:val="008005B5"/>
    <w:rsid w:val="00822F60"/>
    <w:rsid w:val="0082740C"/>
    <w:rsid w:val="00830ABF"/>
    <w:rsid w:val="008430EC"/>
    <w:rsid w:val="008561E4"/>
    <w:rsid w:val="00860CAC"/>
    <w:rsid w:val="00880F7D"/>
    <w:rsid w:val="00881902"/>
    <w:rsid w:val="00881BF6"/>
    <w:rsid w:val="00884557"/>
    <w:rsid w:val="00892AFC"/>
    <w:rsid w:val="00894D56"/>
    <w:rsid w:val="00895612"/>
    <w:rsid w:val="00897E14"/>
    <w:rsid w:val="008B5CD2"/>
    <w:rsid w:val="008B6AF3"/>
    <w:rsid w:val="008C4693"/>
    <w:rsid w:val="008C6B9E"/>
    <w:rsid w:val="008D3079"/>
    <w:rsid w:val="008E55A9"/>
    <w:rsid w:val="008F268C"/>
    <w:rsid w:val="00903D58"/>
    <w:rsid w:val="00905955"/>
    <w:rsid w:val="00906F38"/>
    <w:rsid w:val="009227A7"/>
    <w:rsid w:val="009236FA"/>
    <w:rsid w:val="00926312"/>
    <w:rsid w:val="009341D7"/>
    <w:rsid w:val="009411F3"/>
    <w:rsid w:val="00945627"/>
    <w:rsid w:val="009550DF"/>
    <w:rsid w:val="0095524E"/>
    <w:rsid w:val="009644F5"/>
    <w:rsid w:val="00972090"/>
    <w:rsid w:val="0097711A"/>
    <w:rsid w:val="00982620"/>
    <w:rsid w:val="00987DC8"/>
    <w:rsid w:val="0099053C"/>
    <w:rsid w:val="00991DD4"/>
    <w:rsid w:val="009B5C29"/>
    <w:rsid w:val="009B6233"/>
    <w:rsid w:val="009C3ED1"/>
    <w:rsid w:val="009D2371"/>
    <w:rsid w:val="009D2C3B"/>
    <w:rsid w:val="009D3831"/>
    <w:rsid w:val="009E7D83"/>
    <w:rsid w:val="009F5A28"/>
    <w:rsid w:val="00A13A5A"/>
    <w:rsid w:val="00A141F5"/>
    <w:rsid w:val="00A22D2A"/>
    <w:rsid w:val="00A25ECE"/>
    <w:rsid w:val="00A4646D"/>
    <w:rsid w:val="00A50086"/>
    <w:rsid w:val="00A53A30"/>
    <w:rsid w:val="00A56FCD"/>
    <w:rsid w:val="00A60BE9"/>
    <w:rsid w:val="00A61ED1"/>
    <w:rsid w:val="00A74514"/>
    <w:rsid w:val="00A774A4"/>
    <w:rsid w:val="00A77F1E"/>
    <w:rsid w:val="00A8088F"/>
    <w:rsid w:val="00A81C6A"/>
    <w:rsid w:val="00A82E47"/>
    <w:rsid w:val="00A832EE"/>
    <w:rsid w:val="00A83D49"/>
    <w:rsid w:val="00A87545"/>
    <w:rsid w:val="00AA4A34"/>
    <w:rsid w:val="00AA7372"/>
    <w:rsid w:val="00AB0935"/>
    <w:rsid w:val="00AC358F"/>
    <w:rsid w:val="00AC7CD0"/>
    <w:rsid w:val="00AD3592"/>
    <w:rsid w:val="00AD7852"/>
    <w:rsid w:val="00AE0F44"/>
    <w:rsid w:val="00AE74EF"/>
    <w:rsid w:val="00AF0CA6"/>
    <w:rsid w:val="00AF112F"/>
    <w:rsid w:val="00AF2203"/>
    <w:rsid w:val="00AF22B8"/>
    <w:rsid w:val="00B01A83"/>
    <w:rsid w:val="00B1646C"/>
    <w:rsid w:val="00B211AE"/>
    <w:rsid w:val="00B23E99"/>
    <w:rsid w:val="00B24081"/>
    <w:rsid w:val="00B24759"/>
    <w:rsid w:val="00B277B5"/>
    <w:rsid w:val="00B30851"/>
    <w:rsid w:val="00B453F8"/>
    <w:rsid w:val="00B57900"/>
    <w:rsid w:val="00B64D52"/>
    <w:rsid w:val="00B729FC"/>
    <w:rsid w:val="00B7353D"/>
    <w:rsid w:val="00B75ADC"/>
    <w:rsid w:val="00B775DD"/>
    <w:rsid w:val="00B84F67"/>
    <w:rsid w:val="00B878BB"/>
    <w:rsid w:val="00B9245F"/>
    <w:rsid w:val="00B93EC2"/>
    <w:rsid w:val="00BB1107"/>
    <w:rsid w:val="00BB1720"/>
    <w:rsid w:val="00BB25B2"/>
    <w:rsid w:val="00BB3553"/>
    <w:rsid w:val="00BB4A08"/>
    <w:rsid w:val="00BE188A"/>
    <w:rsid w:val="00BE6030"/>
    <w:rsid w:val="00BE6A9D"/>
    <w:rsid w:val="00BF2DD3"/>
    <w:rsid w:val="00BF42FF"/>
    <w:rsid w:val="00BF4812"/>
    <w:rsid w:val="00BF5FF9"/>
    <w:rsid w:val="00C21B36"/>
    <w:rsid w:val="00C2425E"/>
    <w:rsid w:val="00C32BCB"/>
    <w:rsid w:val="00C32C39"/>
    <w:rsid w:val="00C376AF"/>
    <w:rsid w:val="00C420CD"/>
    <w:rsid w:val="00C53B65"/>
    <w:rsid w:val="00C602E0"/>
    <w:rsid w:val="00C63F4A"/>
    <w:rsid w:val="00C6577D"/>
    <w:rsid w:val="00C65BB3"/>
    <w:rsid w:val="00C81D78"/>
    <w:rsid w:val="00C931EA"/>
    <w:rsid w:val="00CA0470"/>
    <w:rsid w:val="00CA11DE"/>
    <w:rsid w:val="00CA15B4"/>
    <w:rsid w:val="00CB5087"/>
    <w:rsid w:val="00CC4201"/>
    <w:rsid w:val="00CC607F"/>
    <w:rsid w:val="00CC6558"/>
    <w:rsid w:val="00CC75CA"/>
    <w:rsid w:val="00CD01D4"/>
    <w:rsid w:val="00CD64FF"/>
    <w:rsid w:val="00CD786C"/>
    <w:rsid w:val="00CE2AD7"/>
    <w:rsid w:val="00CE7DB5"/>
    <w:rsid w:val="00CF5C66"/>
    <w:rsid w:val="00D07C3D"/>
    <w:rsid w:val="00D25467"/>
    <w:rsid w:val="00D30638"/>
    <w:rsid w:val="00D30E9E"/>
    <w:rsid w:val="00D321FD"/>
    <w:rsid w:val="00D33173"/>
    <w:rsid w:val="00D37D4A"/>
    <w:rsid w:val="00D406D3"/>
    <w:rsid w:val="00D47B36"/>
    <w:rsid w:val="00D510DD"/>
    <w:rsid w:val="00D56767"/>
    <w:rsid w:val="00D57193"/>
    <w:rsid w:val="00D60EE4"/>
    <w:rsid w:val="00D60F7E"/>
    <w:rsid w:val="00D63672"/>
    <w:rsid w:val="00D67AE5"/>
    <w:rsid w:val="00D74E54"/>
    <w:rsid w:val="00D76756"/>
    <w:rsid w:val="00D7724E"/>
    <w:rsid w:val="00D8404E"/>
    <w:rsid w:val="00D842E5"/>
    <w:rsid w:val="00D85095"/>
    <w:rsid w:val="00D87A24"/>
    <w:rsid w:val="00D90255"/>
    <w:rsid w:val="00D91B02"/>
    <w:rsid w:val="00D93E94"/>
    <w:rsid w:val="00D96F29"/>
    <w:rsid w:val="00DA50C6"/>
    <w:rsid w:val="00DB1ABE"/>
    <w:rsid w:val="00DB20AF"/>
    <w:rsid w:val="00DB783A"/>
    <w:rsid w:val="00DC2648"/>
    <w:rsid w:val="00DC77ED"/>
    <w:rsid w:val="00DD5CC6"/>
    <w:rsid w:val="00DD7B16"/>
    <w:rsid w:val="00DE15EC"/>
    <w:rsid w:val="00DF0599"/>
    <w:rsid w:val="00DF184E"/>
    <w:rsid w:val="00DF3197"/>
    <w:rsid w:val="00E014A3"/>
    <w:rsid w:val="00E036D9"/>
    <w:rsid w:val="00E13DE8"/>
    <w:rsid w:val="00E167D2"/>
    <w:rsid w:val="00E36B3C"/>
    <w:rsid w:val="00E3792C"/>
    <w:rsid w:val="00E423C7"/>
    <w:rsid w:val="00E43306"/>
    <w:rsid w:val="00E456FB"/>
    <w:rsid w:val="00E45BD5"/>
    <w:rsid w:val="00E61192"/>
    <w:rsid w:val="00E73FA3"/>
    <w:rsid w:val="00E76A6D"/>
    <w:rsid w:val="00E82676"/>
    <w:rsid w:val="00E85268"/>
    <w:rsid w:val="00E958E8"/>
    <w:rsid w:val="00EA0A19"/>
    <w:rsid w:val="00EA1A45"/>
    <w:rsid w:val="00EB384B"/>
    <w:rsid w:val="00EB7258"/>
    <w:rsid w:val="00EC5EC9"/>
    <w:rsid w:val="00EC74D2"/>
    <w:rsid w:val="00ED4AF8"/>
    <w:rsid w:val="00EE19D9"/>
    <w:rsid w:val="00EF7040"/>
    <w:rsid w:val="00EF761D"/>
    <w:rsid w:val="00F01FD9"/>
    <w:rsid w:val="00F0314E"/>
    <w:rsid w:val="00F04F5D"/>
    <w:rsid w:val="00F10B98"/>
    <w:rsid w:val="00F17349"/>
    <w:rsid w:val="00F17691"/>
    <w:rsid w:val="00F23D23"/>
    <w:rsid w:val="00F30D53"/>
    <w:rsid w:val="00F32A03"/>
    <w:rsid w:val="00F33674"/>
    <w:rsid w:val="00F33CAD"/>
    <w:rsid w:val="00F33E35"/>
    <w:rsid w:val="00F44659"/>
    <w:rsid w:val="00F477D7"/>
    <w:rsid w:val="00F554AB"/>
    <w:rsid w:val="00F60A21"/>
    <w:rsid w:val="00F64B1E"/>
    <w:rsid w:val="00F6502C"/>
    <w:rsid w:val="00F747DD"/>
    <w:rsid w:val="00F809DD"/>
    <w:rsid w:val="00F92AA1"/>
    <w:rsid w:val="00F930B7"/>
    <w:rsid w:val="00FA062F"/>
    <w:rsid w:val="00FA1372"/>
    <w:rsid w:val="00FA2ADF"/>
    <w:rsid w:val="00FB30F4"/>
    <w:rsid w:val="00FB54CE"/>
    <w:rsid w:val="00FB791C"/>
    <w:rsid w:val="00FD08A0"/>
    <w:rsid w:val="00FD77F9"/>
    <w:rsid w:val="00FE055A"/>
    <w:rsid w:val="00FE1E9B"/>
    <w:rsid w:val="00FE350F"/>
    <w:rsid w:val="00FE6900"/>
    <w:rsid w:val="00FF4CE7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2018-05-10T10:50:00Z</cp:lastPrinted>
  <dcterms:created xsi:type="dcterms:W3CDTF">2020-05-21T10:11:00Z</dcterms:created>
  <dcterms:modified xsi:type="dcterms:W3CDTF">2020-05-21T10:11:00Z</dcterms:modified>
</cp:coreProperties>
</file>