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B6" w:rsidRPr="00537E4A" w:rsidRDefault="00CF52B6" w:rsidP="009946F9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F52B6" w:rsidRPr="00537E4A" w:rsidRDefault="00CF52B6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государственных гражданских служащих </w:t>
      </w:r>
    </w:p>
    <w:p w:rsidR="005A0DBE" w:rsidRPr="00537E4A" w:rsidRDefault="00B95BAD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</w:t>
      </w:r>
      <w:r w:rsidR="00CF52B6" w:rsidRPr="00537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DBE" w:rsidRPr="00537E4A">
        <w:rPr>
          <w:rFonts w:ascii="Times New Roman" w:hAnsi="Times New Roman" w:cs="Times New Roman"/>
          <w:b/>
          <w:sz w:val="24"/>
          <w:szCs w:val="24"/>
        </w:rPr>
        <w:t xml:space="preserve">регионального государственного контроля и лицензирования </w:t>
      </w:r>
      <w:r w:rsidR="00CF52B6" w:rsidRPr="00537E4A">
        <w:rPr>
          <w:rFonts w:ascii="Times New Roman" w:hAnsi="Times New Roman" w:cs="Times New Roman"/>
          <w:b/>
          <w:sz w:val="24"/>
          <w:szCs w:val="24"/>
        </w:rPr>
        <w:t xml:space="preserve">Правительства Хабаровского края, их супруги (супруга) </w:t>
      </w:r>
    </w:p>
    <w:p w:rsidR="00CF52B6" w:rsidRPr="00537E4A" w:rsidRDefault="00CF52B6" w:rsidP="009946F9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и несовершеннолетних детей </w:t>
      </w:r>
    </w:p>
    <w:p w:rsidR="0090147D" w:rsidRPr="00537E4A" w:rsidRDefault="00CF52B6" w:rsidP="009946F9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1482F">
        <w:rPr>
          <w:rFonts w:ascii="Times New Roman" w:hAnsi="Times New Roman" w:cs="Times New Roman"/>
          <w:b/>
          <w:sz w:val="24"/>
          <w:szCs w:val="24"/>
        </w:rPr>
        <w:t>8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1482F">
        <w:rPr>
          <w:rFonts w:ascii="Times New Roman" w:hAnsi="Times New Roman" w:cs="Times New Roman"/>
          <w:b/>
          <w:sz w:val="24"/>
          <w:szCs w:val="24"/>
        </w:rPr>
        <w:t>8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418"/>
        <w:gridCol w:w="1559"/>
        <w:gridCol w:w="992"/>
        <w:gridCol w:w="851"/>
        <w:gridCol w:w="1417"/>
        <w:gridCol w:w="1276"/>
        <w:gridCol w:w="851"/>
        <w:gridCol w:w="850"/>
        <w:gridCol w:w="1559"/>
      </w:tblGrid>
      <w:tr w:rsidR="00CF52B6" w:rsidRPr="00537E4A" w:rsidTr="00D716B2">
        <w:trPr>
          <w:tblHeader/>
        </w:trPr>
        <w:tc>
          <w:tcPr>
            <w:tcW w:w="2376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го имущества, находящегося 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 лучения средств, за счет которых с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тенного им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щества, исто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CF52B6" w:rsidRPr="00537E4A" w:rsidTr="00D716B2">
        <w:trPr>
          <w:tblHeader/>
        </w:trPr>
        <w:tc>
          <w:tcPr>
            <w:tcW w:w="2376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1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7E4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D6" w:rsidRPr="00D842F6" w:rsidTr="00D716B2">
        <w:tc>
          <w:tcPr>
            <w:tcW w:w="2376" w:type="dxa"/>
            <w:tcBorders>
              <w:bottom w:val="nil"/>
            </w:tcBorders>
          </w:tcPr>
          <w:p w:rsidR="00982676" w:rsidRPr="00D842F6" w:rsidRDefault="00982676" w:rsidP="00CF52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</w:t>
            </w:r>
          </w:p>
          <w:p w:rsidR="00982676" w:rsidRPr="00D842F6" w:rsidRDefault="00982676" w:rsidP="00CF52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982676" w:rsidRPr="00D842F6" w:rsidRDefault="00682622" w:rsidP="00CF5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67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186A6B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982676"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982676" w:rsidRPr="00D842F6" w:rsidRDefault="006D7F2F" w:rsidP="00186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86A6B" w:rsidRPr="00D842F6">
              <w:rPr>
                <w:rFonts w:ascii="Times New Roman" w:hAnsi="Times New Roman" w:cs="Times New Roman"/>
                <w:sz w:val="20"/>
                <w:szCs w:val="20"/>
              </w:rPr>
              <w:t>801 344,67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nil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982676" w:rsidRPr="00D842F6" w:rsidRDefault="0031225B" w:rsidP="00186A6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sz w:val="20"/>
                <w:szCs w:val="20"/>
              </w:rPr>
              <w:t>а</w:t>
            </w:r>
            <w:r w:rsidRPr="00D842F6">
              <w:rPr>
                <w:b w:val="0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="00186A6B" w:rsidRPr="00D842F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Nissan</w:t>
              </w:r>
            </w:hyperlink>
            <w:r w:rsidR="00186A6B" w:rsidRPr="00D842F6">
              <w:rPr>
                <w:rStyle w:val="a4"/>
                <w:b w:val="0"/>
                <w:color w:val="auto"/>
                <w:sz w:val="20"/>
                <w:szCs w:val="20"/>
                <w:u w:val="none"/>
                <w:lang w:val="en-US"/>
              </w:rPr>
              <w:t xml:space="preserve"> Safari</w:t>
            </w:r>
          </w:p>
        </w:tc>
        <w:tc>
          <w:tcPr>
            <w:tcW w:w="1276" w:type="dxa"/>
            <w:tcBorders>
              <w:bottom w:val="nil"/>
            </w:tcBorders>
          </w:tcPr>
          <w:p w:rsidR="00B04742" w:rsidRPr="00D842F6" w:rsidRDefault="00F21D0E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676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676" w:rsidRPr="00D842F6" w:rsidRDefault="00B04742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bottom w:val="nil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382,5</w:t>
            </w:r>
          </w:p>
        </w:tc>
        <w:tc>
          <w:tcPr>
            <w:tcW w:w="850" w:type="dxa"/>
            <w:tcBorders>
              <w:bottom w:val="nil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Pr="00D842F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5D6" w:rsidRPr="00D842F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8F4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pStyle w:val="2"/>
              <w:spacing w:before="0" w:beforeAutospacing="0" w:after="0" w:afterAutospacing="0"/>
              <w:ind w:left="-108" w:right="-108"/>
              <w:jc w:val="center"/>
              <w:outlineLvl w:val="1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018F4" w:rsidRPr="00D842F6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Баженов </w:t>
            </w:r>
          </w:p>
          <w:p w:rsidR="00B72223" w:rsidRPr="00D842F6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Павел Викторович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682622" w:rsidP="00D8678C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72223" w:rsidRPr="00D842F6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C8770B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1 058 394,42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C8770B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Volkswagen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assat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9B9" w:rsidRPr="00D842F6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Бельская (Низовка</w:t>
            </w:r>
            <w:r w:rsidRPr="00D842F6">
              <w:t>)</w:t>
            </w:r>
          </w:p>
          <w:p w:rsidR="008F69B9" w:rsidRPr="00D842F6" w:rsidRDefault="008F69B9" w:rsidP="00CB2E2E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Дмитриевна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1  722 070,33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Битюков</w:t>
            </w:r>
          </w:p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Евгений Михайлович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13F" w:rsidRPr="00D842F6" w:rsidRDefault="00835935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Заместитель                        председателя комитета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13F" w:rsidRPr="00D842F6" w:rsidRDefault="00835935" w:rsidP="00561B7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561B7F" w:rsidRPr="00D842F6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B7F" w:rsidRPr="00D842F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13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413F" w:rsidRPr="00D842F6" w:rsidRDefault="0008413F" w:rsidP="009F2BA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413F" w:rsidRPr="00D842F6" w:rsidRDefault="0008413F" w:rsidP="00561B7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Toyota </w:t>
            </w:r>
            <w:r w:rsidR="00561B7F"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13F" w:rsidRPr="00D842F6" w:rsidRDefault="0008413F" w:rsidP="0008413F">
            <w:pPr>
              <w:spacing w:before="60"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4D3B0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413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5935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5935" w:rsidRPr="00D842F6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413F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(27/100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835935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B7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1 016636,0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3F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561B7F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15347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F15347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347" w:rsidRPr="00D842F6" w:rsidRDefault="00F15347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E99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Борзецов </w:t>
            </w:r>
          </w:p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Антон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966 610,7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E99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544 451,21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2F6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E99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E99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Бочарников </w:t>
            </w:r>
          </w:p>
          <w:p w:rsidR="00A12EF6" w:rsidRPr="00D842F6" w:rsidRDefault="00A12E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Виталий </w:t>
            </w:r>
          </w:p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EE31B3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1 328 770,06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524" w:rsidRPr="00D842F6" w:rsidRDefault="00A12EF6" w:rsidP="00A12EF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F5251C" w:rsidP="002167B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674 990,50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EF6" w:rsidRPr="00D842F6" w:rsidRDefault="00A12EF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BE12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F90ABC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F5251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6" w:rsidRPr="00D842F6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Брагин </w:t>
            </w:r>
          </w:p>
          <w:p w:rsidR="00A12EF6" w:rsidRPr="00D842F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Евгеньевич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12EF6" w:rsidRPr="00D842F6" w:rsidRDefault="00682622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2EF6" w:rsidRPr="00D842F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12EF6" w:rsidRPr="00D842F6" w:rsidRDefault="008F69B9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3 171 428,38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2EF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69B9" w:rsidRPr="00D842F6" w:rsidRDefault="008F69B9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(общая со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местная                      с супругой)</w:t>
            </w:r>
          </w:p>
          <w:p w:rsidR="008F69B9" w:rsidRPr="00D842F6" w:rsidRDefault="008F69B9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2EF6" w:rsidRPr="00D842F6" w:rsidRDefault="00F3674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D842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Nissan X-T</w:t>
              </w:r>
            </w:hyperlink>
            <w:r w:rsidRPr="00D842F6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rail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6" w:rsidRPr="00D842F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2EF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C7" w:rsidRPr="00D842F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1 556 828,00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5B0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C7" w:rsidRPr="00D842F6" w:rsidRDefault="005B0BC7" w:rsidP="005B0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(общая сов-местная                      с супругом)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Toyota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Belta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C7" w:rsidRPr="00D842F6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Бугреева</w:t>
            </w:r>
          </w:p>
          <w:p w:rsidR="00A12EF6" w:rsidRPr="00D842F6" w:rsidRDefault="00A12EF6" w:rsidP="007F76F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Кристина Вадимовна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6C1BA7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1 072 429,48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0D080D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Toyota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2EF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080D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0D080D"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0D080D" w:rsidRPr="00D842F6" w:rsidRDefault="000D080D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D842F6" w:rsidRDefault="000D080D" w:rsidP="000D08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0D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080D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937 806,14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0D080D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E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1418EE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EE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Бухальцев </w:t>
            </w:r>
          </w:p>
          <w:p w:rsidR="001418EE" w:rsidRPr="00D842F6" w:rsidRDefault="001418EE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Павел 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491 528,13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1418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8EE" w:rsidRPr="00D842F6" w:rsidRDefault="001418EE" w:rsidP="001418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Toyota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EE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90 108,56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A7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EE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8EE" w:rsidRPr="00D842F6" w:rsidRDefault="001418EE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A7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5CE" w:rsidRPr="00D842F6" w:rsidRDefault="00BE55CE" w:rsidP="007F76F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5B15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1BA7" w:rsidRPr="00D842F6" w:rsidRDefault="006C1BA7" w:rsidP="007F76FA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Васильев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DF1CC6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DF1CC6" w:rsidRPr="00D842F6" w:rsidRDefault="00DF1CC6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BE55CE" w:rsidP="00D716B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4 858 142,64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DF1CC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55CE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99301F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sz w:val="20"/>
                <w:szCs w:val="20"/>
                <w:lang w:val="en-US"/>
              </w:rPr>
              <w:t>а/м Toyota Passo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55CE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99301F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99301F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99301F" w:rsidP="00C615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5CE" w:rsidRPr="00D842F6" w:rsidRDefault="00BE55CE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CC6" w:rsidRPr="00D842F6" w:rsidRDefault="00BE55CE" w:rsidP="00DF1CC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613 578,61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1CC6" w:rsidRPr="00D842F6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1CC6" w:rsidRPr="00D842F6" w:rsidRDefault="00BE55CE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D842F6" w:rsidRDefault="00BE55CE" w:rsidP="006D35F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9862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1CC6" w:rsidRPr="00D842F6" w:rsidRDefault="00BE55CE" w:rsidP="00BE5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rPr>
          <w:trHeight w:val="315"/>
        </w:trPr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8521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745D" w:rsidRPr="00D842F6" w:rsidTr="004228C4">
        <w:trPr>
          <w:trHeight w:val="315"/>
        </w:trPr>
        <w:tc>
          <w:tcPr>
            <w:tcW w:w="2376" w:type="dxa"/>
            <w:tcBorders>
              <w:bottom w:val="single" w:sz="4" w:space="0" w:color="auto"/>
            </w:tcBorders>
          </w:tcPr>
          <w:p w:rsidR="0014745D" w:rsidRPr="00D842F6" w:rsidRDefault="0014745D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5D" w:rsidRPr="00D842F6" w:rsidRDefault="0014745D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745D" w:rsidRPr="00D842F6" w:rsidRDefault="0014745D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45D" w:rsidRPr="00D842F6" w:rsidRDefault="0014745D" w:rsidP="0031225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5D" w:rsidRPr="00D842F6" w:rsidRDefault="0014745D" w:rsidP="008521E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45D" w:rsidRPr="00D842F6" w:rsidRDefault="0014745D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745D" w:rsidRPr="00D842F6" w:rsidRDefault="0014745D" w:rsidP="002B345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5D" w:rsidRPr="00D842F6" w:rsidRDefault="00BE55CE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45D" w:rsidRPr="00D842F6" w:rsidRDefault="00BE55CE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5D" w:rsidRPr="00D842F6" w:rsidRDefault="00BE55CE" w:rsidP="003B56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45D" w:rsidRPr="00D842F6" w:rsidRDefault="0014745D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7C2B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Горай </w:t>
            </w:r>
          </w:p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107C2B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86A6B" w:rsidP="00444AD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1 945 796,36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107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7C2B" w:rsidRPr="00D842F6" w:rsidRDefault="00107C2B" w:rsidP="00107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E847D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C2B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86A6B" w:rsidP="00444AD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608 803,90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F2" w:rsidRPr="00D842F6" w:rsidRDefault="00166AF2" w:rsidP="00166A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7C2B" w:rsidRPr="00D842F6" w:rsidRDefault="00166AF2" w:rsidP="00166A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66AF2" w:rsidP="00E847D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66AF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Дементьев</w:t>
            </w:r>
          </w:p>
          <w:p w:rsidR="00DF1CC6" w:rsidRPr="00D842F6" w:rsidRDefault="00DF1CC6" w:rsidP="00204EF4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175F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CC0367" w:rsidP="00204EF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1 170 353,20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D842F6" w:rsidRDefault="00AD175F" w:rsidP="00AD17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D842F6" w:rsidRDefault="00AD175F" w:rsidP="00AD17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75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CC0367" w:rsidP="00204EF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741 785,15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а/м Toyota</w:t>
            </w:r>
          </w:p>
          <w:p w:rsidR="00AD175F" w:rsidRPr="00D842F6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Passo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2E" w:rsidRPr="00D842F6" w:rsidTr="00CB2E2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204EF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75214D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0C4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2E" w:rsidRPr="00D842F6" w:rsidTr="00CB2E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Дементьева</w:t>
            </w:r>
          </w:p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C0367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741 785,15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bCs w:val="0"/>
                <w:sz w:val="20"/>
                <w:szCs w:val="20"/>
              </w:rPr>
              <w:t>а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bCs w:val="0"/>
                <w:sz w:val="20"/>
                <w:szCs w:val="20"/>
              </w:rPr>
              <w:t>м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Pr="00D842F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Toyota Passo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2E2E" w:rsidRPr="00D842F6" w:rsidTr="00CB2E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F7657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1 170 353,20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D842F6">
              <w:rPr>
                <w:bCs w:val="0"/>
                <w:sz w:val="20"/>
                <w:szCs w:val="20"/>
              </w:rPr>
              <w:t>а</w:t>
            </w:r>
            <w:r w:rsidRPr="00D842F6">
              <w:rPr>
                <w:bCs w:val="0"/>
                <w:sz w:val="20"/>
                <w:szCs w:val="20"/>
                <w:lang w:val="en-US"/>
              </w:rPr>
              <w:t>/</w:t>
            </w:r>
            <w:r w:rsidRPr="00D842F6">
              <w:rPr>
                <w:bCs w:val="0"/>
                <w:sz w:val="20"/>
                <w:szCs w:val="20"/>
              </w:rPr>
              <w:t>м</w:t>
            </w:r>
            <w:r w:rsidRPr="00D842F6">
              <w:rPr>
                <w:bCs w:val="0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2E2E" w:rsidRPr="00D842F6" w:rsidTr="00CB2E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2E" w:rsidRPr="00D842F6" w:rsidTr="00CB2E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F7657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F7657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F7657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D842F6" w:rsidRDefault="00CB2E2E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CB2E2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Евтух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7A08F7" w:rsidP="000D0A0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DF1CC6" w:rsidRPr="00D842F6" w:rsidRDefault="00DF1CC6" w:rsidP="000D0A0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CF7657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1 755 309,67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7657" w:rsidRPr="00D842F6" w:rsidTr="00CB2E2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0D0A0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7657" w:rsidRPr="00D842F6" w:rsidRDefault="00CF765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Есин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7A08F7" w:rsidP="00700BCD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824277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0A0358" w:rsidP="007362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24277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36288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571 154,52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а/м </w:t>
            </w:r>
            <w:hyperlink r:id="rId10" w:tgtFrame="_blank" w:history="1">
              <w:r w:rsidRPr="00D842F6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</w:rPr>
                <w:t>Suzuki Escudo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736288" w:rsidP="00700BC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331 232,73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2676">
            <w:pPr>
              <w:pStyle w:val="2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Жвакин</w:t>
            </w:r>
          </w:p>
          <w:p w:rsidR="00DF1CC6" w:rsidRPr="00D842F6" w:rsidRDefault="00DF1CC6" w:rsidP="00A655C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Олег Владимирович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7A08F7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0D080D" w:rsidP="007362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36288" w:rsidRPr="00D842F6">
              <w:rPr>
                <w:rFonts w:ascii="Times New Roman" w:hAnsi="Times New Roman" w:cs="Times New Roman"/>
                <w:sz w:val="20"/>
                <w:szCs w:val="20"/>
              </w:rPr>
              <w:t>025 081,46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DA025E">
            <w:pPr>
              <w:spacing w:before="40" w:after="40" w:line="200" w:lineRule="exact"/>
              <w:ind w:left="-108" w:right="-108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Toyota </w:t>
            </w:r>
          </w:p>
          <w:p w:rsidR="00DF1CC6" w:rsidRPr="00D842F6" w:rsidRDefault="00DF1CC6" w:rsidP="00DA025E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Mark 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6D35F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3B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646A3B" w:rsidRPr="00D842F6" w:rsidRDefault="00646A3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Жерновников </w:t>
            </w:r>
          </w:p>
          <w:p w:rsidR="00646A3B" w:rsidRPr="00D842F6" w:rsidRDefault="00646A3B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Иван Владимирович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6A3B" w:rsidRPr="00D842F6" w:rsidRDefault="00646A3B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A3B" w:rsidRPr="00D842F6" w:rsidRDefault="00646A3B" w:rsidP="0073628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992 542,12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A3B" w:rsidRPr="00D842F6" w:rsidRDefault="00646A3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6A3B" w:rsidRPr="00D842F6" w:rsidRDefault="00646A3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A3B" w:rsidRPr="00D842F6" w:rsidRDefault="00646A3B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A3B" w:rsidRPr="00D842F6" w:rsidRDefault="00646A3B" w:rsidP="00DA025E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6A3B" w:rsidRPr="00D842F6" w:rsidRDefault="00646A3B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A3B" w:rsidRPr="00D842F6" w:rsidRDefault="00646A3B" w:rsidP="006D35F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6A3B" w:rsidRPr="00D842F6" w:rsidRDefault="00646A3B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A3B" w:rsidRPr="00D842F6" w:rsidRDefault="00646A3B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Зубарев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646A3B" w:rsidP="008E20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1 664 471,50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AD2677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D842F6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8E2043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r w:rsidR="00646A3B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33F7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240AF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180 564,02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77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74744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Зинченко </w:t>
            </w:r>
          </w:p>
          <w:p w:rsidR="00DF1CC6" w:rsidRPr="00D842F6" w:rsidRDefault="00DF1CC6" w:rsidP="00CD2E2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7A08F7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910 306,72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3B3AE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6E2F4D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6E2F4D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F4D" w:rsidRPr="00D842F6" w:rsidRDefault="006E2F4D" w:rsidP="006E2F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2677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D2E2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5638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3B3AE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552D6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AD267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2677" w:rsidRPr="00D842F6" w:rsidRDefault="00AD2677" w:rsidP="006E2F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AD2677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D842F6" w:rsidTr="004228C4">
        <w:trPr>
          <w:trHeight w:val="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D08BE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16BBD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Иевлев </w:t>
            </w:r>
          </w:p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Михаил 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2677" w:rsidRPr="00D842F6" w:rsidRDefault="007A08F7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1 313 030,07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62FA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672520" w:rsidRPr="00D842F6" w:rsidRDefault="00672520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62FA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мотоцикл ИЖ Ю5К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rPr>
          <w:trHeight w:val="6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1 097 282,49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13263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2677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DB09A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E7D8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B6783D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Казакова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1CC6" w:rsidRPr="00D842F6" w:rsidRDefault="007A08F7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D842F6" w:rsidRDefault="00C95AEC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1 187 614,37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DA757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75214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sz w:val="20"/>
                <w:szCs w:val="20"/>
              </w:rPr>
              <w:t>а</w:t>
            </w:r>
            <w:r w:rsidRPr="00D842F6">
              <w:rPr>
                <w:b w:val="0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sz w:val="20"/>
                <w:szCs w:val="20"/>
              </w:rPr>
              <w:t>м</w:t>
            </w:r>
            <w:r w:rsidRPr="00D842F6">
              <w:rPr>
                <w:b w:val="0"/>
                <w:sz w:val="20"/>
                <w:szCs w:val="20"/>
                <w:lang w:val="en-US"/>
              </w:rPr>
              <w:t xml:space="preserve"> </w:t>
            </w:r>
            <w:hyperlink r:id="rId11" w:tgtFrame="_blank" w:history="1">
              <w:r w:rsidRPr="00D842F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Toyota Carina</w:t>
              </w:r>
            </w:hyperlink>
            <w:r w:rsidRPr="00D842F6">
              <w:rPr>
                <w:b w:val="0"/>
                <w:sz w:val="20"/>
                <w:szCs w:val="20"/>
                <w:lang w:val="en-US"/>
              </w:rPr>
              <w:t xml:space="preserve"> ED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C50DB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2D569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B6783D" w:rsidTr="004228C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D7B9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50DB0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3786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8E2043" w:rsidP="0020429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Кателина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Васильевна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C7317F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1 637 919.23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D842F6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C7317F" w:rsidP="002C0FA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281 954.26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0359A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0359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A12E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C7317F" w:rsidP="00B0359A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sr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4493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Кашевская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Виктория Викторовна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7A08F7" w:rsidP="009E14A0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аместитель </w:t>
            </w:r>
            <w:r w:rsidR="009E14A0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</w:t>
            </w:r>
            <w:r w:rsidR="009E14A0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E14A0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561B7F" w:rsidP="009E14A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2 157 654,1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DF1CC6" w:rsidP="0020429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950CE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DF1CC6" w:rsidP="0020429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Кириленко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DF1CC6" w:rsidRPr="00D842F6" w:rsidRDefault="007A08F7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nil"/>
            </w:tcBorders>
          </w:tcPr>
          <w:p w:rsidR="00DF1CC6" w:rsidRPr="00D842F6" w:rsidRDefault="00C95AEC" w:rsidP="005F46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1 348 923,50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Spasio</w:t>
            </w:r>
          </w:p>
        </w:tc>
        <w:tc>
          <w:tcPr>
            <w:tcW w:w="1276" w:type="dxa"/>
            <w:tcBorders>
              <w:bottom w:val="nil"/>
            </w:tcBorders>
          </w:tcPr>
          <w:p w:rsidR="00DF1CC6" w:rsidRPr="00D842F6" w:rsidRDefault="00DF1CC6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F1CC6" w:rsidRPr="00D842F6" w:rsidRDefault="00DF1CC6" w:rsidP="00B23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</w:tcPr>
          <w:p w:rsidR="00DF1CC6" w:rsidRPr="00D842F6" w:rsidRDefault="00DF1CC6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5AEC" w:rsidRPr="00D842F6" w:rsidTr="00D716B2">
        <w:tc>
          <w:tcPr>
            <w:tcW w:w="2376" w:type="dxa"/>
            <w:tcBorders>
              <w:bottom w:val="nil"/>
            </w:tcBorders>
          </w:tcPr>
          <w:p w:rsidR="00C95AEC" w:rsidRPr="00D842F6" w:rsidRDefault="00C95AEC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95AEC" w:rsidRPr="00D842F6" w:rsidRDefault="00C95AEC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95AEC" w:rsidRPr="00D842F6" w:rsidRDefault="00C95AEC" w:rsidP="005F46E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5AEC" w:rsidRPr="00D842F6" w:rsidRDefault="00C95AEC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5AEC" w:rsidRPr="00D842F6" w:rsidRDefault="00C95AEC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95AEC" w:rsidRPr="00D842F6" w:rsidRDefault="00C95AEC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5AEC" w:rsidRPr="00D842F6" w:rsidRDefault="00C95AE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="00C7317F"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276" w:type="dxa"/>
            <w:tcBorders>
              <w:bottom w:val="nil"/>
            </w:tcBorders>
          </w:tcPr>
          <w:p w:rsidR="00C95AEC" w:rsidRPr="00D842F6" w:rsidRDefault="00C7317F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C95AEC" w:rsidRPr="00D842F6" w:rsidRDefault="00C7317F" w:rsidP="00B23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nil"/>
            </w:tcBorders>
          </w:tcPr>
          <w:p w:rsidR="00C95AEC" w:rsidRPr="00D842F6" w:rsidRDefault="00C7317F" w:rsidP="00D14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95AEC" w:rsidRPr="00D842F6" w:rsidRDefault="00C95AEC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Колодная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Петровна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95AEC" w:rsidRPr="00D842F6" w:rsidRDefault="007A08F7" w:rsidP="00E1478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DF1CC6" w:rsidRPr="00D842F6" w:rsidRDefault="00DF1CC6" w:rsidP="00E1478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F1CC6" w:rsidRPr="00D842F6" w:rsidRDefault="00C7317F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1 617 351.07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2F6CA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1CC6" w:rsidRPr="00D842F6" w:rsidRDefault="00C95AE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F1CC6" w:rsidRPr="00D842F6" w:rsidRDefault="00C95AE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1CC6" w:rsidRPr="00D842F6" w:rsidRDefault="00C95AEC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E14783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2F6CAF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D716B2">
        <w:tc>
          <w:tcPr>
            <w:tcW w:w="2376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nil"/>
            </w:tcBorders>
          </w:tcPr>
          <w:p w:rsidR="00DF1CC6" w:rsidRPr="00D842F6" w:rsidRDefault="00C95AEC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1 222 091,33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A379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F3674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2" w:tgtFrame="_blank" w:history="1">
              <w:r w:rsidRPr="00D842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Toyota </w:t>
              </w:r>
              <w:r w:rsidRPr="00D842F6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Land</w:t>
              </w:r>
              <w:r w:rsidRPr="00D842F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D842F6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Cruiser</w:t>
              </w:r>
            </w:hyperlink>
          </w:p>
        </w:tc>
        <w:tc>
          <w:tcPr>
            <w:tcW w:w="1276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8F32B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A7358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rPr>
          <w:trHeight w:val="54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Коротков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7A08F7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7D2F" w:rsidRPr="00D842F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1 119 881,94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487D2F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87D2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7D2F" w:rsidRPr="00D842F6" w:rsidRDefault="00487D2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CC6" w:rsidRPr="00D842F6" w:rsidRDefault="00DF1CC6" w:rsidP="00487D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b w:val="0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3" w:tgtFrame="_blank" w:history="1">
              <w:r w:rsidRPr="00D842F6">
                <w:rPr>
                  <w:rStyle w:val="a4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Honda CR-V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487D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E9F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E14E9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487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487D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4E9F" w:rsidRPr="00D842F6" w:rsidRDefault="00E14E9F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407D8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259 873,58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F1CC6" w:rsidRPr="00D842F6" w:rsidRDefault="00DF1CC6" w:rsidP="008748F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Косинская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Валентина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7A08F7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0812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114 771.01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F1CC6" w:rsidRPr="00D842F6" w:rsidRDefault="00DF1CC6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56064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rPr>
          <w:trHeight w:val="59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3 699 871.71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4D44FF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D44FF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D44F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3B95" w:rsidRPr="00D842F6" w:rsidRDefault="00DF1CC6" w:rsidP="00F61D1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28C4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F61D1F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D44F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D44FF" w:rsidRPr="00D842F6" w:rsidRDefault="004D44FF" w:rsidP="004228C4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4FF" w:rsidRPr="00D842F6" w:rsidRDefault="00DF1CC6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4FF" w:rsidRPr="00D842F6" w:rsidRDefault="00DF1CC6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SB Trailer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4228C4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812C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4451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8E2043" w:rsidP="004961E3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8545E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61D1F" w:rsidP="00B560A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812C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Кравченко </w:t>
            </w:r>
          </w:p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CC6" w:rsidRPr="00D842F6" w:rsidRDefault="007A08F7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CC6" w:rsidRPr="00D842F6" w:rsidRDefault="00E14E9F" w:rsidP="00B11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1 219 956,41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7D1AF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CC6" w:rsidRPr="00D842F6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1CC6" w:rsidRPr="00D842F6" w:rsidRDefault="00DF1CC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CC6" w:rsidRPr="00D842F6" w:rsidRDefault="00DF1CC6" w:rsidP="009842E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C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1 206 455,53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14E9F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CC6" w:rsidRPr="00D842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Suzuki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Кузьменко Светлана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1 048 953,27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F6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4300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1 302  007,41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а/м ГАЗ 66;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а/м ЗИЛ 131;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снегоход Бомбардир АРМО 600;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лодка дер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вянная 2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-(5)5/22;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лодка ал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миниевая;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лодка ал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миниевая (моторное судно)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WELLBOAT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53;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автоприцеп под перево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ку маломе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ного судна МЗСА 81771Е;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автоприцеп под перево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ку снегохода 8213А7;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подвесной лодочный мотор Су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зуки 30;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подвесной лодочный мотор Су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зуки 60;</w:t>
            </w:r>
          </w:p>
          <w:p w:rsidR="00D842F6" w:rsidRPr="00D842F6" w:rsidRDefault="00D842F6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мотор л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дочный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MERCURY 90 ELPTO</w:t>
            </w:r>
          </w:p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8313</w:t>
            </w: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4300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54300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4300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70D9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C4E11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Мазитова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Ирина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82427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984 193,19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92474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968 440,00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B578D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80D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3 300,00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91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E60491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04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Мозгалев </w:t>
            </w:r>
          </w:p>
          <w:p w:rsidR="00E60491" w:rsidRPr="00D842F6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4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Владислав Борисович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1 520 278,26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B6783D" w:rsidRDefault="001967D6" w:rsidP="00B6783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78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67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3D" w:rsidRPr="00B67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B6783D" w:rsidRPr="00B67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3D" w:rsidRPr="00B67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B6783D" w:rsidRPr="00B67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83D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Pr="00E60491" w:rsidRDefault="00B6783D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Pr="00D842F6" w:rsidRDefault="00B6783D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Pr="00D842F6" w:rsidRDefault="00B6783D" w:rsidP="00B6783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Default="00B6783D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783D" w:rsidRPr="00D842F6" w:rsidRDefault="00B6783D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91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E60491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1 136 552,00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91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E60491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91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E60491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4A4D6D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D344C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0491" w:rsidRPr="00D842F6" w:rsidRDefault="00E60491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8136A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Ненашев </w:t>
            </w:r>
          </w:p>
          <w:p w:rsidR="00543002" w:rsidRPr="00D842F6" w:rsidRDefault="00543002" w:rsidP="008136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Юрьевич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1 692 896,04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8136A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E404C5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43002" w:rsidRPr="00D842F6" w:rsidTr="004228C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4744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523 449,14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E404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</w:t>
            </w:r>
          </w:p>
          <w:p w:rsidR="00543002" w:rsidRPr="00D842F6" w:rsidRDefault="00543002" w:rsidP="008918CA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B60D3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1 048 362,29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4A4D6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D867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E96B8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8B73A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2 348 841,49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8B73A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8B73A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5847F3">
            <w:pPr>
              <w:spacing w:before="40" w:after="40"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002" w:rsidRPr="00B6783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3 020 006,48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w:tgtFrame="_blank" w:history="1">
              <w:r w:rsidRPr="00D842F6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Toyota Land Cruiser 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43002" w:rsidRPr="00D842F6" w:rsidTr="006D7F2F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Овчинникова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947 163,51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90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43002" w:rsidRPr="00D842F6" w:rsidTr="006D7F2F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44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90E8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415C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345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Павлова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47EE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1 175 130,66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C1C2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Перец 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1 883 416,48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4228C4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Письменная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1 416 619,35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43002" w:rsidRPr="00D842F6" w:rsidRDefault="00543002" w:rsidP="004228C4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228C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</w:t>
            </w: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C19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3002" w:rsidRPr="00D842F6" w:rsidRDefault="00543002" w:rsidP="00ED08B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Путято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C0E1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1 622 716,96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800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Eco Sport</w:t>
            </w:r>
          </w:p>
          <w:p w:rsidR="00543002" w:rsidRPr="00D842F6" w:rsidRDefault="00543002" w:rsidP="00A800D4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F56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67FD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E5F8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171 000,00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C4E2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Лодка пласт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ковая </w:t>
            </w:r>
            <w:hyperlink r:id="rId14" w:tgtFrame="_blank" w:history="1">
              <w:r w:rsidRPr="00D842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Yamaha</w:t>
              </w:r>
            </w:hyperlink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19, 1996 г. 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B6783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Isuzu Big-horn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C4E2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rPr>
          <w:trHeight w:val="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952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B40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655C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Ривкин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Константин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Эдуардович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2FF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53B4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2 718 799,22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744B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1A40">
            <w:pPr>
              <w:spacing w:before="40" w:after="4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5" w:tgtFrame="_blank" w:history="1">
              <w:r w:rsidRPr="00D842F6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 xml:space="preserve">Nissan </w:t>
              </w:r>
            </w:hyperlink>
          </w:p>
          <w:p w:rsidR="00543002" w:rsidRPr="00D842F6" w:rsidRDefault="00543002" w:rsidP="000A1A40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744B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2FF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9B0E6E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8A51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2F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351 852.79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A7C8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2F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Савин</w:t>
            </w:r>
          </w:p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Валентин </w:t>
            </w:r>
          </w:p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9251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1 158 505,63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6" w:tgtFrame="_blank" w:history="1">
              <w:r w:rsidRPr="00D842F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 xml:space="preserve">Toyota </w:t>
              </w:r>
            </w:hyperlink>
          </w:p>
          <w:p w:rsidR="00543002" w:rsidRPr="00D842F6" w:rsidRDefault="00543002" w:rsidP="0059251B">
            <w:pPr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84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Corolla Fielder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9251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249 130,70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7F6186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C0C5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543002" w:rsidRPr="00D842F6" w:rsidRDefault="00543002" w:rsidP="00B16321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(общежитие)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C0C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C0C5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7F618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Сайков</w:t>
            </w:r>
          </w:p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3 743 154,00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C2BC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002" w:rsidRPr="00D842F6" w:rsidRDefault="00543002" w:rsidP="00BC2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line="200" w:lineRule="exact"/>
              <w:ind w:left="-108" w:right="-108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/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Toyota </w:t>
            </w:r>
          </w:p>
          <w:p w:rsidR="00543002" w:rsidRPr="00D842F6" w:rsidRDefault="00543002" w:rsidP="00B1632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4187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22 779,52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C2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002" w:rsidRPr="00D842F6" w:rsidRDefault="00543002" w:rsidP="00BC2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C2BC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002" w:rsidRPr="00D842F6" w:rsidRDefault="00543002" w:rsidP="00BC2BC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6B646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C2BC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002" w:rsidRPr="00D842F6" w:rsidRDefault="00543002" w:rsidP="00BC2BC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F692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Саласин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835935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8B348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2 049 607,26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835935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8B348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8359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4 508 290,2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561B7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BMW X5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Сербин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Иван Васильевич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761 353,73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5D1F4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Соколов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Сергей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1 215 217,88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7" w:tgtFrame="_blank" w:history="1">
              <w:r w:rsidRPr="00D842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Suzuki Escudo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D471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191 396,00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35D9C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A17313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916CA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Соловьев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1 082 629,62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63BC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rPr>
          <w:trHeight w:val="9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1 009 123,03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супругом)</w:t>
            </w:r>
          </w:p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0069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654B6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654B6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654B6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а/м Nissan 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077B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006975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D08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7D08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230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B6783D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Сопова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C4847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455 982.46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8294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F6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Смолина</w:t>
            </w:r>
          </w:p>
          <w:p w:rsidR="00D842F6" w:rsidRPr="00D842F6" w:rsidRDefault="00D842F6" w:rsidP="00D842F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1 777 417,81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F6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2 166 335,59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8014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E60491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60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</w:t>
            </w:r>
          </w:p>
          <w:p w:rsidR="00D842F6" w:rsidRPr="00E60491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2F6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D842F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D842F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Default="00D842F6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2F6" w:rsidRPr="00D842F6" w:rsidRDefault="00D842F6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Стикалович </w:t>
            </w:r>
          </w:p>
          <w:p w:rsidR="00543002" w:rsidRPr="00D842F6" w:rsidRDefault="00543002" w:rsidP="00D20E69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Анатолиевна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0680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1 933 302,54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67FDD">
            <w:pPr>
              <w:spacing w:before="40" w:after="40" w:line="200" w:lineRule="exact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Wingroad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67714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квартира, кре-дитный дого-вор, денежные средства, п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лученные от продажи им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щества сын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вей</w:t>
            </w: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002" w:rsidRPr="00D842F6" w:rsidRDefault="00543002" w:rsidP="00067FD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7714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67714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7714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D20E6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A3B7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A3B7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A3B7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3A3B7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B1632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2F6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F1A0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B16321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43002" w:rsidRPr="00D842F6" w:rsidRDefault="00543002" w:rsidP="005A43A9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rPr>
          <w:trHeight w:val="3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6917E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2" w:rsidRPr="00D842F6" w:rsidRDefault="00543002" w:rsidP="00454242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Толкова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1 335 302,72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21870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квартира, кр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дитный дог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вор, личные накопления</w:t>
            </w:r>
          </w:p>
          <w:p w:rsidR="00543002" w:rsidRPr="00D842F6" w:rsidRDefault="00543002" w:rsidP="00F21870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Троценко</w:t>
            </w:r>
          </w:p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Татьяна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662 976,33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21870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21870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91F3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5638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DC6BD9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21870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Фомюк</w:t>
            </w:r>
          </w:p>
          <w:p w:rsidR="00543002" w:rsidRPr="00D842F6" w:rsidRDefault="00543002" w:rsidP="00BA2ACB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D3B04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B580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 xml:space="preserve"> 1 205 084,01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0352D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3588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Шандараева </w:t>
            </w:r>
          </w:p>
          <w:p w:rsidR="00543002" w:rsidRPr="00D842F6" w:rsidRDefault="00543002" w:rsidP="00EE606B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 Евгеньевна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заместитель                  начальника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1 413 185,79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842F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206 989,70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EE606B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Шиндякина </w:t>
            </w:r>
          </w:p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(Воронина)</w:t>
            </w:r>
          </w:p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1 251 520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D842F6">
              <w:rPr>
                <w:b w:val="0"/>
                <w:bCs w:val="0"/>
                <w:sz w:val="20"/>
                <w:szCs w:val="20"/>
              </w:rPr>
              <w:t>а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bCs w:val="0"/>
                <w:sz w:val="20"/>
                <w:szCs w:val="20"/>
              </w:rPr>
              <w:t>м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hyperlink r:id="rId18" w:tgtFrame="_blank" w:history="1">
              <w:r w:rsidRPr="00D842F6">
                <w:rPr>
                  <w:rStyle w:val="a4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Nissan Tida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pStyle w:val="2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905B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0905B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(общая со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pStyle w:val="2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квартира, кре-дитный дого-вор, личные накопления</w:t>
            </w: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33 624,00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(общая со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905B4">
            <w:pPr>
              <w:pStyle w:val="2"/>
              <w:jc w:val="center"/>
              <w:outlineLvl w:val="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bCs w:val="0"/>
                <w:sz w:val="20"/>
                <w:szCs w:val="20"/>
              </w:rPr>
              <w:t>а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r w:rsidRPr="00D842F6">
              <w:rPr>
                <w:b w:val="0"/>
                <w:bCs w:val="0"/>
                <w:sz w:val="20"/>
                <w:szCs w:val="20"/>
              </w:rPr>
              <w:t>м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 xml:space="preserve"> Ssang Yong Korando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квартира, кре-дитный дого-вор, личные накопления</w:t>
            </w: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pStyle w:val="2"/>
              <w:jc w:val="center"/>
              <w:outlineLvl w:val="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842F6">
              <w:rPr>
                <w:b w:val="0"/>
                <w:bCs w:val="0"/>
                <w:sz w:val="20"/>
                <w:szCs w:val="20"/>
              </w:rPr>
              <w:t xml:space="preserve">а/м </w:t>
            </w:r>
            <w:r w:rsidRPr="00D842F6">
              <w:rPr>
                <w:b w:val="0"/>
                <w:bCs w:val="0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B2E2E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02" w:rsidRPr="00D842F6" w:rsidTr="00D716B2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EF5681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Шишкина </w:t>
            </w:r>
          </w:p>
          <w:p w:rsidR="00543002" w:rsidRPr="00D842F6" w:rsidRDefault="00543002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Екатерина Сергеевна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1 005 267,89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4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Suzuki-Escudo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20 269 850,24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3F48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FAW 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EF5681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3F4876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FAW 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D842F6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Штанова</w:t>
            </w:r>
          </w:p>
          <w:p w:rsidR="00543002" w:rsidRPr="00D842F6" w:rsidRDefault="00543002" w:rsidP="00520FFB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1 508 176,33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0E0BFF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3002" w:rsidRPr="001C7C64" w:rsidTr="006917E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2D5C7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1C7C64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60 941,00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42048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582BA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CD2E22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D842F6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1C7C64" w:rsidRDefault="00543002" w:rsidP="00F62698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3002" w:rsidRPr="001C7C64" w:rsidRDefault="00543002" w:rsidP="00CF52B6">
            <w:pPr>
              <w:spacing w:before="40" w:after="4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58D" w:rsidRPr="00537E4A" w:rsidRDefault="00A7358D" w:rsidP="00CF52B6">
      <w:bookmarkStart w:id="0" w:name="_GoBack"/>
      <w:bookmarkEnd w:id="0"/>
    </w:p>
    <w:sectPr w:rsidR="00A7358D" w:rsidRPr="00537E4A" w:rsidSect="00835935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6D7D"/>
    <w:multiLevelType w:val="hybridMultilevel"/>
    <w:tmpl w:val="310E49CA"/>
    <w:lvl w:ilvl="0" w:tplc="EAFAFD0A">
      <w:start w:val="668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A285B"/>
    <w:multiLevelType w:val="hybridMultilevel"/>
    <w:tmpl w:val="279858BC"/>
    <w:lvl w:ilvl="0" w:tplc="357C5304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7D42"/>
    <w:multiLevelType w:val="hybridMultilevel"/>
    <w:tmpl w:val="B948AC08"/>
    <w:lvl w:ilvl="0" w:tplc="89226CD6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FD"/>
    <w:rsid w:val="00002FFF"/>
    <w:rsid w:val="0000352D"/>
    <w:rsid w:val="00005155"/>
    <w:rsid w:val="00006975"/>
    <w:rsid w:val="0001576C"/>
    <w:rsid w:val="00017573"/>
    <w:rsid w:val="000228DA"/>
    <w:rsid w:val="00023393"/>
    <w:rsid w:val="00033F7A"/>
    <w:rsid w:val="000548AA"/>
    <w:rsid w:val="00062FAC"/>
    <w:rsid w:val="00064331"/>
    <w:rsid w:val="00064A4D"/>
    <w:rsid w:val="00067FDD"/>
    <w:rsid w:val="00077DA9"/>
    <w:rsid w:val="000812C3"/>
    <w:rsid w:val="0008413F"/>
    <w:rsid w:val="000905B4"/>
    <w:rsid w:val="000A0358"/>
    <w:rsid w:val="000A1A40"/>
    <w:rsid w:val="000A7C8C"/>
    <w:rsid w:val="000B1099"/>
    <w:rsid w:val="000B3CFD"/>
    <w:rsid w:val="000C4650"/>
    <w:rsid w:val="000C4847"/>
    <w:rsid w:val="000C4935"/>
    <w:rsid w:val="000C4E11"/>
    <w:rsid w:val="000C7A9E"/>
    <w:rsid w:val="000D080D"/>
    <w:rsid w:val="000D0A08"/>
    <w:rsid w:val="000D5E98"/>
    <w:rsid w:val="000D7287"/>
    <w:rsid w:val="000E0BFF"/>
    <w:rsid w:val="000E41E9"/>
    <w:rsid w:val="000E73CD"/>
    <w:rsid w:val="000E7F01"/>
    <w:rsid w:val="000F4856"/>
    <w:rsid w:val="000F568F"/>
    <w:rsid w:val="00107C2B"/>
    <w:rsid w:val="00116DE9"/>
    <w:rsid w:val="001264B9"/>
    <w:rsid w:val="00127948"/>
    <w:rsid w:val="0013263C"/>
    <w:rsid w:val="00133B95"/>
    <w:rsid w:val="00135884"/>
    <w:rsid w:val="00140671"/>
    <w:rsid w:val="001418EE"/>
    <w:rsid w:val="0014745D"/>
    <w:rsid w:val="001537A7"/>
    <w:rsid w:val="00153B4B"/>
    <w:rsid w:val="0015431D"/>
    <w:rsid w:val="00166AF2"/>
    <w:rsid w:val="00177EED"/>
    <w:rsid w:val="0018248C"/>
    <w:rsid w:val="00186A6B"/>
    <w:rsid w:val="001967D6"/>
    <w:rsid w:val="001979E7"/>
    <w:rsid w:val="001A1DAA"/>
    <w:rsid w:val="001A759E"/>
    <w:rsid w:val="001B580F"/>
    <w:rsid w:val="001B658A"/>
    <w:rsid w:val="001C7C64"/>
    <w:rsid w:val="001E3845"/>
    <w:rsid w:val="001E7FD5"/>
    <w:rsid w:val="001F692F"/>
    <w:rsid w:val="002005A8"/>
    <w:rsid w:val="0020429E"/>
    <w:rsid w:val="00204EF4"/>
    <w:rsid w:val="00210474"/>
    <w:rsid w:val="00213A48"/>
    <w:rsid w:val="002167BD"/>
    <w:rsid w:val="00221C93"/>
    <w:rsid w:val="002240B5"/>
    <w:rsid w:val="00234E50"/>
    <w:rsid w:val="00235D9C"/>
    <w:rsid w:val="00240AFA"/>
    <w:rsid w:val="002415CE"/>
    <w:rsid w:val="00244C4F"/>
    <w:rsid w:val="00246535"/>
    <w:rsid w:val="00253126"/>
    <w:rsid w:val="00256FBF"/>
    <w:rsid w:val="00273B02"/>
    <w:rsid w:val="00274297"/>
    <w:rsid w:val="00276E19"/>
    <w:rsid w:val="00285F13"/>
    <w:rsid w:val="00291AB3"/>
    <w:rsid w:val="00291F35"/>
    <w:rsid w:val="002A4A7A"/>
    <w:rsid w:val="002B2E1A"/>
    <w:rsid w:val="002B3451"/>
    <w:rsid w:val="002B40EB"/>
    <w:rsid w:val="002C0FAB"/>
    <w:rsid w:val="002D569F"/>
    <w:rsid w:val="002D5C76"/>
    <w:rsid w:val="002E5F81"/>
    <w:rsid w:val="002F6CAF"/>
    <w:rsid w:val="00310450"/>
    <w:rsid w:val="0031225B"/>
    <w:rsid w:val="00313E2D"/>
    <w:rsid w:val="003236A8"/>
    <w:rsid w:val="00335786"/>
    <w:rsid w:val="00343D6A"/>
    <w:rsid w:val="00354E9E"/>
    <w:rsid w:val="00360236"/>
    <w:rsid w:val="003809F8"/>
    <w:rsid w:val="00385A06"/>
    <w:rsid w:val="00390BF8"/>
    <w:rsid w:val="003960E9"/>
    <w:rsid w:val="003A3B72"/>
    <w:rsid w:val="003B3AE1"/>
    <w:rsid w:val="003B56FF"/>
    <w:rsid w:val="003C0C5F"/>
    <w:rsid w:val="003C5C1A"/>
    <w:rsid w:val="003C715A"/>
    <w:rsid w:val="003D3185"/>
    <w:rsid w:val="003D6919"/>
    <w:rsid w:val="003F4876"/>
    <w:rsid w:val="003F7655"/>
    <w:rsid w:val="00403EC4"/>
    <w:rsid w:val="00407D83"/>
    <w:rsid w:val="00420485"/>
    <w:rsid w:val="00420855"/>
    <w:rsid w:val="004228C4"/>
    <w:rsid w:val="00444AD4"/>
    <w:rsid w:val="00454242"/>
    <w:rsid w:val="004606B3"/>
    <w:rsid w:val="004648D2"/>
    <w:rsid w:val="0046731F"/>
    <w:rsid w:val="00484E0D"/>
    <w:rsid w:val="00487D2F"/>
    <w:rsid w:val="00490E87"/>
    <w:rsid w:val="004961E3"/>
    <w:rsid w:val="004A1258"/>
    <w:rsid w:val="004A4D6D"/>
    <w:rsid w:val="004A6792"/>
    <w:rsid w:val="004B26BB"/>
    <w:rsid w:val="004C6316"/>
    <w:rsid w:val="004D3B04"/>
    <w:rsid w:val="004D44FF"/>
    <w:rsid w:val="004D5B67"/>
    <w:rsid w:val="004E1892"/>
    <w:rsid w:val="004E75AE"/>
    <w:rsid w:val="004F2887"/>
    <w:rsid w:val="004F7E99"/>
    <w:rsid w:val="00511BA8"/>
    <w:rsid w:val="00520FFB"/>
    <w:rsid w:val="00537E4A"/>
    <w:rsid w:val="00543002"/>
    <w:rsid w:val="00552D62"/>
    <w:rsid w:val="005565F8"/>
    <w:rsid w:val="00560647"/>
    <w:rsid w:val="00561B7F"/>
    <w:rsid w:val="00571E2E"/>
    <w:rsid w:val="00582BA5"/>
    <w:rsid w:val="005847F3"/>
    <w:rsid w:val="0059251B"/>
    <w:rsid w:val="0059337E"/>
    <w:rsid w:val="005A0DBE"/>
    <w:rsid w:val="005A300D"/>
    <w:rsid w:val="005A43A9"/>
    <w:rsid w:val="005B0BC7"/>
    <w:rsid w:val="005B1588"/>
    <w:rsid w:val="005B36ED"/>
    <w:rsid w:val="005B4ED2"/>
    <w:rsid w:val="005B5017"/>
    <w:rsid w:val="005D1F4F"/>
    <w:rsid w:val="005D7B92"/>
    <w:rsid w:val="005E0485"/>
    <w:rsid w:val="005E710A"/>
    <w:rsid w:val="005F45B2"/>
    <w:rsid w:val="005F46EE"/>
    <w:rsid w:val="0062637F"/>
    <w:rsid w:val="0063289A"/>
    <w:rsid w:val="00633524"/>
    <w:rsid w:val="0064149C"/>
    <w:rsid w:val="00646A3B"/>
    <w:rsid w:val="00654B66"/>
    <w:rsid w:val="0066271C"/>
    <w:rsid w:val="00672520"/>
    <w:rsid w:val="0067714B"/>
    <w:rsid w:val="00681D37"/>
    <w:rsid w:val="00682622"/>
    <w:rsid w:val="00686A43"/>
    <w:rsid w:val="006917EB"/>
    <w:rsid w:val="006B6461"/>
    <w:rsid w:val="006C19A5"/>
    <w:rsid w:val="006C1BA7"/>
    <w:rsid w:val="006C30CA"/>
    <w:rsid w:val="006C6878"/>
    <w:rsid w:val="006D35F1"/>
    <w:rsid w:val="006D4CEF"/>
    <w:rsid w:val="006D7F2F"/>
    <w:rsid w:val="006E2F4D"/>
    <w:rsid w:val="006F6851"/>
    <w:rsid w:val="00700BCD"/>
    <w:rsid w:val="00727755"/>
    <w:rsid w:val="00736288"/>
    <w:rsid w:val="00737CA8"/>
    <w:rsid w:val="00744BF0"/>
    <w:rsid w:val="00747440"/>
    <w:rsid w:val="00747BC9"/>
    <w:rsid w:val="0075214D"/>
    <w:rsid w:val="00766EAF"/>
    <w:rsid w:val="007756A7"/>
    <w:rsid w:val="00781628"/>
    <w:rsid w:val="00781702"/>
    <w:rsid w:val="00786596"/>
    <w:rsid w:val="00792616"/>
    <w:rsid w:val="00792899"/>
    <w:rsid w:val="00793A43"/>
    <w:rsid w:val="00795F64"/>
    <w:rsid w:val="007A0273"/>
    <w:rsid w:val="007A04FE"/>
    <w:rsid w:val="007A08F7"/>
    <w:rsid w:val="007A1A24"/>
    <w:rsid w:val="007A5997"/>
    <w:rsid w:val="007C0E1C"/>
    <w:rsid w:val="007C1C2B"/>
    <w:rsid w:val="007D08D9"/>
    <w:rsid w:val="007D0D3B"/>
    <w:rsid w:val="007D1AFB"/>
    <w:rsid w:val="007D4710"/>
    <w:rsid w:val="007E39A4"/>
    <w:rsid w:val="007E6D2C"/>
    <w:rsid w:val="007F6186"/>
    <w:rsid w:val="007F76FA"/>
    <w:rsid w:val="008014EB"/>
    <w:rsid w:val="008033AC"/>
    <w:rsid w:val="008136AD"/>
    <w:rsid w:val="00824277"/>
    <w:rsid w:val="00835935"/>
    <w:rsid w:val="00836F9C"/>
    <w:rsid w:val="008423A6"/>
    <w:rsid w:val="0084295B"/>
    <w:rsid w:val="0084671F"/>
    <w:rsid w:val="008521E9"/>
    <w:rsid w:val="008545EA"/>
    <w:rsid w:val="008748F2"/>
    <w:rsid w:val="008918CA"/>
    <w:rsid w:val="008A110D"/>
    <w:rsid w:val="008A2780"/>
    <w:rsid w:val="008A516B"/>
    <w:rsid w:val="008B3489"/>
    <w:rsid w:val="008B73A1"/>
    <w:rsid w:val="008C36B0"/>
    <w:rsid w:val="008D493E"/>
    <w:rsid w:val="008E042E"/>
    <w:rsid w:val="008E0F0D"/>
    <w:rsid w:val="008E2043"/>
    <w:rsid w:val="008F32B9"/>
    <w:rsid w:val="008F6853"/>
    <w:rsid w:val="008F69B9"/>
    <w:rsid w:val="0090147D"/>
    <w:rsid w:val="00902344"/>
    <w:rsid w:val="00915535"/>
    <w:rsid w:val="00924748"/>
    <w:rsid w:val="009269C3"/>
    <w:rsid w:val="00931306"/>
    <w:rsid w:val="009348F2"/>
    <w:rsid w:val="00950CE2"/>
    <w:rsid w:val="009565D6"/>
    <w:rsid w:val="00956B92"/>
    <w:rsid w:val="00962FBE"/>
    <w:rsid w:val="00972631"/>
    <w:rsid w:val="00982676"/>
    <w:rsid w:val="009842E7"/>
    <w:rsid w:val="00984E08"/>
    <w:rsid w:val="0099301F"/>
    <w:rsid w:val="009946F9"/>
    <w:rsid w:val="009B0E6E"/>
    <w:rsid w:val="009D2B6F"/>
    <w:rsid w:val="009E14A0"/>
    <w:rsid w:val="009E1587"/>
    <w:rsid w:val="009E1EBD"/>
    <w:rsid w:val="009E42DC"/>
    <w:rsid w:val="009E49BE"/>
    <w:rsid w:val="009E7083"/>
    <w:rsid w:val="009F19EE"/>
    <w:rsid w:val="009F21FD"/>
    <w:rsid w:val="009F2BAF"/>
    <w:rsid w:val="009F3316"/>
    <w:rsid w:val="009F7B56"/>
    <w:rsid w:val="00A04706"/>
    <w:rsid w:val="00A12EF6"/>
    <w:rsid w:val="00A14FC4"/>
    <w:rsid w:val="00A16BBD"/>
    <w:rsid w:val="00A17313"/>
    <w:rsid w:val="00A2383F"/>
    <w:rsid w:val="00A27839"/>
    <w:rsid w:val="00A379D9"/>
    <w:rsid w:val="00A4187B"/>
    <w:rsid w:val="00A41CF5"/>
    <w:rsid w:val="00A44FAA"/>
    <w:rsid w:val="00A563CB"/>
    <w:rsid w:val="00A631CD"/>
    <w:rsid w:val="00A655CF"/>
    <w:rsid w:val="00A67381"/>
    <w:rsid w:val="00A7358D"/>
    <w:rsid w:val="00A800D4"/>
    <w:rsid w:val="00A83FE1"/>
    <w:rsid w:val="00A97CBB"/>
    <w:rsid w:val="00AC6F0D"/>
    <w:rsid w:val="00AD175F"/>
    <w:rsid w:val="00AD2677"/>
    <w:rsid w:val="00AD3FF2"/>
    <w:rsid w:val="00AD7CE2"/>
    <w:rsid w:val="00B018F4"/>
    <w:rsid w:val="00B0359A"/>
    <w:rsid w:val="00B04742"/>
    <w:rsid w:val="00B04A42"/>
    <w:rsid w:val="00B11E87"/>
    <w:rsid w:val="00B16321"/>
    <w:rsid w:val="00B209EF"/>
    <w:rsid w:val="00B23681"/>
    <w:rsid w:val="00B37864"/>
    <w:rsid w:val="00B44511"/>
    <w:rsid w:val="00B447F3"/>
    <w:rsid w:val="00B44D29"/>
    <w:rsid w:val="00B47D5B"/>
    <w:rsid w:val="00B525E5"/>
    <w:rsid w:val="00B54B67"/>
    <w:rsid w:val="00B560AE"/>
    <w:rsid w:val="00B578D1"/>
    <w:rsid w:val="00B60D3D"/>
    <w:rsid w:val="00B63424"/>
    <w:rsid w:val="00B66670"/>
    <w:rsid w:val="00B6783D"/>
    <w:rsid w:val="00B72223"/>
    <w:rsid w:val="00B744B4"/>
    <w:rsid w:val="00B8420F"/>
    <w:rsid w:val="00B95BAD"/>
    <w:rsid w:val="00BA09AB"/>
    <w:rsid w:val="00BA2ACB"/>
    <w:rsid w:val="00BA66BB"/>
    <w:rsid w:val="00BB218A"/>
    <w:rsid w:val="00BB331C"/>
    <w:rsid w:val="00BB4C2B"/>
    <w:rsid w:val="00BC2BC7"/>
    <w:rsid w:val="00BC535C"/>
    <w:rsid w:val="00BD5A75"/>
    <w:rsid w:val="00BE12FF"/>
    <w:rsid w:val="00BE55CE"/>
    <w:rsid w:val="00BE7D82"/>
    <w:rsid w:val="00C05DB0"/>
    <w:rsid w:val="00C077BF"/>
    <w:rsid w:val="00C11AC3"/>
    <w:rsid w:val="00C23098"/>
    <w:rsid w:val="00C26DF2"/>
    <w:rsid w:val="00C4493A"/>
    <w:rsid w:val="00C47124"/>
    <w:rsid w:val="00C50DB0"/>
    <w:rsid w:val="00C525A8"/>
    <w:rsid w:val="00C54A2A"/>
    <w:rsid w:val="00C6152E"/>
    <w:rsid w:val="00C7317F"/>
    <w:rsid w:val="00C73763"/>
    <w:rsid w:val="00C8770B"/>
    <w:rsid w:val="00C90716"/>
    <w:rsid w:val="00C93165"/>
    <w:rsid w:val="00C95AEC"/>
    <w:rsid w:val="00CA0880"/>
    <w:rsid w:val="00CA2B6C"/>
    <w:rsid w:val="00CA5CFA"/>
    <w:rsid w:val="00CA5D35"/>
    <w:rsid w:val="00CB2E2E"/>
    <w:rsid w:val="00CB2F92"/>
    <w:rsid w:val="00CB3713"/>
    <w:rsid w:val="00CC0367"/>
    <w:rsid w:val="00CC2031"/>
    <w:rsid w:val="00CC3097"/>
    <w:rsid w:val="00CC5AA1"/>
    <w:rsid w:val="00CC71B5"/>
    <w:rsid w:val="00CD2E22"/>
    <w:rsid w:val="00CD45CC"/>
    <w:rsid w:val="00CD63BC"/>
    <w:rsid w:val="00CE367D"/>
    <w:rsid w:val="00CF520F"/>
    <w:rsid w:val="00CF52B6"/>
    <w:rsid w:val="00CF7657"/>
    <w:rsid w:val="00D07530"/>
    <w:rsid w:val="00D10716"/>
    <w:rsid w:val="00D144EB"/>
    <w:rsid w:val="00D15B59"/>
    <w:rsid w:val="00D20E69"/>
    <w:rsid w:val="00D2625D"/>
    <w:rsid w:val="00D26A16"/>
    <w:rsid w:val="00D344C9"/>
    <w:rsid w:val="00D45DCE"/>
    <w:rsid w:val="00D47443"/>
    <w:rsid w:val="00D53FA7"/>
    <w:rsid w:val="00D57EE3"/>
    <w:rsid w:val="00D611F0"/>
    <w:rsid w:val="00D716B2"/>
    <w:rsid w:val="00D72AE6"/>
    <w:rsid w:val="00D842F6"/>
    <w:rsid w:val="00D84C20"/>
    <w:rsid w:val="00D8678C"/>
    <w:rsid w:val="00D87273"/>
    <w:rsid w:val="00DA025E"/>
    <w:rsid w:val="00DA7573"/>
    <w:rsid w:val="00DB09A6"/>
    <w:rsid w:val="00DC5BCF"/>
    <w:rsid w:val="00DC6BD9"/>
    <w:rsid w:val="00DD6EE2"/>
    <w:rsid w:val="00DE1B5C"/>
    <w:rsid w:val="00DE235A"/>
    <w:rsid w:val="00DE3FFB"/>
    <w:rsid w:val="00DF1A0D"/>
    <w:rsid w:val="00DF1CC6"/>
    <w:rsid w:val="00DF716E"/>
    <w:rsid w:val="00E03108"/>
    <w:rsid w:val="00E0605C"/>
    <w:rsid w:val="00E12044"/>
    <w:rsid w:val="00E13475"/>
    <w:rsid w:val="00E14783"/>
    <w:rsid w:val="00E1482F"/>
    <w:rsid w:val="00E14E9F"/>
    <w:rsid w:val="00E22DF0"/>
    <w:rsid w:val="00E321B9"/>
    <w:rsid w:val="00E349D8"/>
    <w:rsid w:val="00E34C61"/>
    <w:rsid w:val="00E36B43"/>
    <w:rsid w:val="00E37471"/>
    <w:rsid w:val="00E404C5"/>
    <w:rsid w:val="00E46223"/>
    <w:rsid w:val="00E47EED"/>
    <w:rsid w:val="00E57110"/>
    <w:rsid w:val="00E60491"/>
    <w:rsid w:val="00E6486D"/>
    <w:rsid w:val="00E70D96"/>
    <w:rsid w:val="00E80D2F"/>
    <w:rsid w:val="00E847DA"/>
    <w:rsid w:val="00E916CA"/>
    <w:rsid w:val="00E92269"/>
    <w:rsid w:val="00E96B82"/>
    <w:rsid w:val="00E97FD7"/>
    <w:rsid w:val="00EA5128"/>
    <w:rsid w:val="00EA5A9A"/>
    <w:rsid w:val="00EB685B"/>
    <w:rsid w:val="00EC4E26"/>
    <w:rsid w:val="00ED08BE"/>
    <w:rsid w:val="00ED20D5"/>
    <w:rsid w:val="00EE03C3"/>
    <w:rsid w:val="00EE31B3"/>
    <w:rsid w:val="00EE606B"/>
    <w:rsid w:val="00EF2711"/>
    <w:rsid w:val="00EF5681"/>
    <w:rsid w:val="00EF71A5"/>
    <w:rsid w:val="00F00A00"/>
    <w:rsid w:val="00F00CB1"/>
    <w:rsid w:val="00F06809"/>
    <w:rsid w:val="00F06964"/>
    <w:rsid w:val="00F11EB4"/>
    <w:rsid w:val="00F15347"/>
    <w:rsid w:val="00F16CA9"/>
    <w:rsid w:val="00F21870"/>
    <w:rsid w:val="00F21D0E"/>
    <w:rsid w:val="00F22A63"/>
    <w:rsid w:val="00F23464"/>
    <w:rsid w:val="00F36746"/>
    <w:rsid w:val="00F4485D"/>
    <w:rsid w:val="00F508F2"/>
    <w:rsid w:val="00F50C1B"/>
    <w:rsid w:val="00F5251C"/>
    <w:rsid w:val="00F5638F"/>
    <w:rsid w:val="00F61188"/>
    <w:rsid w:val="00F61D1F"/>
    <w:rsid w:val="00F62698"/>
    <w:rsid w:val="00F77985"/>
    <w:rsid w:val="00F80DD0"/>
    <w:rsid w:val="00F81FAC"/>
    <w:rsid w:val="00F82949"/>
    <w:rsid w:val="00F90ABC"/>
    <w:rsid w:val="00F95276"/>
    <w:rsid w:val="00F97033"/>
    <w:rsid w:val="00FB6DF6"/>
    <w:rsid w:val="00FC1CCA"/>
    <w:rsid w:val="00FC4678"/>
    <w:rsid w:val="00FD042C"/>
    <w:rsid w:val="00FE004E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979E7"/>
    <w:rPr>
      <w:color w:val="0000FF"/>
      <w:u w:val="single"/>
    </w:rPr>
  </w:style>
  <w:style w:type="character" w:styleId="a5">
    <w:name w:val="Strong"/>
    <w:basedOn w:val="a0"/>
    <w:qFormat/>
    <w:rsid w:val="006D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6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979E7"/>
    <w:rPr>
      <w:color w:val="0000FF"/>
      <w:u w:val="single"/>
    </w:rPr>
  </w:style>
  <w:style w:type="character" w:styleId="a5">
    <w:name w:val="Strong"/>
    <w:basedOn w:val="a0"/>
    <w:qFormat/>
    <w:rsid w:val="006D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6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7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san.drom.ru/tiida/" TargetMode="External"/><Relationship Id="rId13" Type="http://schemas.openxmlformats.org/officeDocument/2006/relationships/hyperlink" Target="http://honda.drom.ru/cr-v/" TargetMode="External"/><Relationship Id="rId18" Type="http://schemas.openxmlformats.org/officeDocument/2006/relationships/hyperlink" Target="http://nissan.drom.ru/tiida/" TargetMode="External"/><Relationship Id="rId3" Type="http://schemas.openxmlformats.org/officeDocument/2006/relationships/styles" Target="styles.xml"/><Relationship Id="rId7" Type="http://schemas.openxmlformats.org/officeDocument/2006/relationships/hyperlink" Target="http://38a.ru/show/pubs/bajkalmotorshou-2012/suzuki-jimny-wide/" TargetMode="External"/><Relationship Id="rId12" Type="http://schemas.openxmlformats.org/officeDocument/2006/relationships/hyperlink" Target="http://auris.drom.ru/" TargetMode="External"/><Relationship Id="rId17" Type="http://schemas.openxmlformats.org/officeDocument/2006/relationships/hyperlink" Target="http://suzuki.drom.ru/escud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to.yandex.ru/nissan/qashqai/612954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yota.drom.ru/carin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to.yandex.ru/nissan/qashqai/6129548" TargetMode="External"/><Relationship Id="rId10" Type="http://schemas.openxmlformats.org/officeDocument/2006/relationships/hyperlink" Target="http://suzuki.drom.ru/escudo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oyota.drom.ru/passo/" TargetMode="External"/><Relationship Id="rId14" Type="http://schemas.openxmlformats.org/officeDocument/2006/relationships/hyperlink" Target="http://www.yamaha-mo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04CF-4E57-489D-9AF0-0105B842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16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Сарварова Светлана Андреевна</cp:lastModifiedBy>
  <cp:revision>11</cp:revision>
  <cp:lastPrinted>2017-05-02T06:00:00Z</cp:lastPrinted>
  <dcterms:created xsi:type="dcterms:W3CDTF">2019-04-29T02:39:00Z</dcterms:created>
  <dcterms:modified xsi:type="dcterms:W3CDTF">2019-05-15T06:06:00Z</dcterms:modified>
</cp:coreProperties>
</file>