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64B" w:rsidRPr="00537E4A" w:rsidRDefault="005B464B" w:rsidP="005B464B">
      <w:pPr>
        <w:spacing w:after="0" w:line="220" w:lineRule="exac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4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B464B" w:rsidRPr="00537E4A" w:rsidRDefault="005B464B" w:rsidP="005B464B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4A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</w:t>
      </w:r>
      <w:r>
        <w:rPr>
          <w:rFonts w:ascii="Times New Roman" w:hAnsi="Times New Roman" w:cs="Times New Roman"/>
          <w:b/>
          <w:sz w:val="24"/>
          <w:szCs w:val="24"/>
        </w:rPr>
        <w:t>сотрудников краевого государственного казенного учреждения "Центр обеспечения регионального контроля"</w:t>
      </w:r>
      <w:r w:rsidRPr="00537E4A">
        <w:rPr>
          <w:rFonts w:ascii="Times New Roman" w:hAnsi="Times New Roman" w:cs="Times New Roman"/>
          <w:b/>
          <w:sz w:val="24"/>
          <w:szCs w:val="24"/>
        </w:rPr>
        <w:t xml:space="preserve">, их супруги (супруга) и несовершеннолетних детей </w:t>
      </w:r>
    </w:p>
    <w:p w:rsidR="005B464B" w:rsidRPr="00537E4A" w:rsidRDefault="005B464B" w:rsidP="005B464B">
      <w:pPr>
        <w:spacing w:after="120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37E4A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FC6801" w:rsidRPr="00FC6801">
        <w:rPr>
          <w:rFonts w:ascii="Times New Roman" w:hAnsi="Times New Roman" w:cs="Times New Roman"/>
          <w:b/>
          <w:sz w:val="24"/>
          <w:szCs w:val="24"/>
        </w:rPr>
        <w:t>9</w:t>
      </w:r>
      <w:r w:rsidRPr="00537E4A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FC6801" w:rsidRPr="007E6BF1">
        <w:rPr>
          <w:rFonts w:ascii="Times New Roman" w:hAnsi="Times New Roman" w:cs="Times New Roman"/>
          <w:b/>
          <w:sz w:val="24"/>
          <w:szCs w:val="24"/>
        </w:rPr>
        <w:t>9</w:t>
      </w:r>
      <w:r w:rsidRPr="00537E4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1276"/>
        <w:gridCol w:w="1417"/>
        <w:gridCol w:w="1134"/>
        <w:gridCol w:w="851"/>
        <w:gridCol w:w="1417"/>
        <w:gridCol w:w="1276"/>
        <w:gridCol w:w="851"/>
        <w:gridCol w:w="850"/>
        <w:gridCol w:w="1559"/>
      </w:tblGrid>
      <w:tr w:rsidR="005B464B" w:rsidRPr="00537E4A" w:rsidTr="00D85045">
        <w:trPr>
          <w:tblHeader/>
        </w:trPr>
        <w:tc>
          <w:tcPr>
            <w:tcW w:w="2376" w:type="dxa"/>
            <w:vMerge w:val="restart"/>
            <w:vAlign w:val="center"/>
          </w:tcPr>
          <w:p w:rsidR="005B464B" w:rsidRPr="00537E4A" w:rsidRDefault="005B464B" w:rsidP="00D8504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410" w:type="dxa"/>
            <w:vMerge w:val="restart"/>
            <w:vAlign w:val="center"/>
          </w:tcPr>
          <w:p w:rsidR="005B464B" w:rsidRPr="00537E4A" w:rsidRDefault="005B464B" w:rsidP="00D8504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5B464B" w:rsidRPr="00537E4A" w:rsidRDefault="005B464B" w:rsidP="00D8504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5B464B" w:rsidRPr="00537E4A" w:rsidRDefault="005B464B" w:rsidP="00D8504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5B464B" w:rsidRPr="00537E4A" w:rsidRDefault="005B464B" w:rsidP="00D8504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5B464B" w:rsidRPr="00537E4A" w:rsidRDefault="005B464B" w:rsidP="00D8504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Сведения  об источниках по лучения средств, за счет которых совершена сделка (вид приобретенного имущества, источники)</w:t>
            </w:r>
          </w:p>
        </w:tc>
      </w:tr>
      <w:tr w:rsidR="005B464B" w:rsidRPr="00537E4A" w:rsidTr="00425B28">
        <w:trPr>
          <w:tblHeader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5B464B" w:rsidRPr="00537E4A" w:rsidRDefault="005B464B" w:rsidP="00D85045">
            <w:pPr>
              <w:spacing w:before="40" w:after="4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B464B" w:rsidRPr="00537E4A" w:rsidRDefault="005B464B" w:rsidP="00D85045">
            <w:pPr>
              <w:spacing w:before="40" w:after="4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B464B" w:rsidRPr="00537E4A" w:rsidRDefault="005B464B" w:rsidP="00D8504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B464B" w:rsidRPr="00537E4A" w:rsidRDefault="005B464B" w:rsidP="00D8504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B464B" w:rsidRPr="00537E4A" w:rsidRDefault="005B464B" w:rsidP="00D8504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B464B" w:rsidRPr="00537E4A" w:rsidRDefault="005B464B" w:rsidP="00D8504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B464B" w:rsidRPr="00537E4A" w:rsidRDefault="005B464B" w:rsidP="00D8504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B464B" w:rsidRPr="00537E4A" w:rsidRDefault="005B464B" w:rsidP="00D8504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B464B" w:rsidRPr="00537E4A" w:rsidRDefault="005B464B" w:rsidP="00D8504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B464B" w:rsidRPr="00537E4A" w:rsidRDefault="005B464B" w:rsidP="00D8504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B464B" w:rsidRPr="00537E4A" w:rsidRDefault="005B464B" w:rsidP="00D8504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B464B" w:rsidRPr="00537E4A" w:rsidRDefault="005B464B" w:rsidP="00D85045">
            <w:pPr>
              <w:spacing w:before="40" w:after="4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64B" w:rsidRPr="003C2707" w:rsidTr="003106EC">
        <w:trPr>
          <w:trHeight w:val="1158"/>
        </w:trPr>
        <w:tc>
          <w:tcPr>
            <w:tcW w:w="2376" w:type="dxa"/>
          </w:tcPr>
          <w:p w:rsidR="005B464B" w:rsidRPr="00537E4A" w:rsidRDefault="00E4162F" w:rsidP="00D85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Карачев Дмитрий Сергеевич</w:t>
            </w:r>
          </w:p>
        </w:tc>
        <w:tc>
          <w:tcPr>
            <w:tcW w:w="2410" w:type="dxa"/>
          </w:tcPr>
          <w:p w:rsidR="005B464B" w:rsidRPr="00537E4A" w:rsidRDefault="005B464B" w:rsidP="005B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</w:tc>
        <w:tc>
          <w:tcPr>
            <w:tcW w:w="1276" w:type="dxa"/>
          </w:tcPr>
          <w:p w:rsidR="005B464B" w:rsidRPr="00537E4A" w:rsidRDefault="007E6BF1" w:rsidP="004D2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1 030 952, 00</w:t>
            </w:r>
          </w:p>
        </w:tc>
        <w:tc>
          <w:tcPr>
            <w:tcW w:w="1417" w:type="dxa"/>
          </w:tcPr>
          <w:p w:rsidR="005B464B" w:rsidRPr="00537E4A" w:rsidRDefault="003C2707" w:rsidP="00CB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464B" w:rsidRDefault="005B464B" w:rsidP="003C27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4A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 w:rsidR="003C27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37E4A">
              <w:rPr>
                <w:rFonts w:ascii="Times New Roman" w:hAnsi="Times New Roman" w:cs="Times New Roman"/>
                <w:sz w:val="16"/>
                <w:szCs w:val="16"/>
              </w:rPr>
              <w:t xml:space="preserve"> доли)</w:t>
            </w:r>
          </w:p>
          <w:p w:rsidR="003C2707" w:rsidRPr="00537E4A" w:rsidRDefault="003C2707" w:rsidP="00310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464B" w:rsidRDefault="003C2707" w:rsidP="005B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  <w:p w:rsidR="003C2707" w:rsidRPr="00537E4A" w:rsidRDefault="003C2707" w:rsidP="00310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464B" w:rsidRDefault="005B464B" w:rsidP="00D8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707" w:rsidRDefault="003C2707" w:rsidP="00D8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707" w:rsidRDefault="003C2707" w:rsidP="00D8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707" w:rsidRPr="00537E4A" w:rsidRDefault="003C2707" w:rsidP="00310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464B" w:rsidRPr="003C2707" w:rsidRDefault="003C2707" w:rsidP="005B464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>а</w:t>
            </w:r>
            <w:r w:rsidRPr="003C2707">
              <w:rPr>
                <w:b w:val="0"/>
                <w:sz w:val="20"/>
                <w:szCs w:val="20"/>
                <w:lang w:val="en-US"/>
              </w:rPr>
              <w:t>/</w:t>
            </w:r>
            <w:r>
              <w:rPr>
                <w:b w:val="0"/>
                <w:sz w:val="20"/>
                <w:szCs w:val="20"/>
              </w:rPr>
              <w:t>м</w:t>
            </w:r>
          </w:p>
          <w:p w:rsidR="003C2707" w:rsidRPr="003106EC" w:rsidRDefault="003C2707" w:rsidP="003106EC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TOYOTA TOWN ACE NOAH</w:t>
            </w:r>
          </w:p>
        </w:tc>
        <w:tc>
          <w:tcPr>
            <w:tcW w:w="1276" w:type="dxa"/>
          </w:tcPr>
          <w:p w:rsidR="005B464B" w:rsidRPr="003C2707" w:rsidRDefault="003C2707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7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B464B" w:rsidRPr="003C2707" w:rsidRDefault="003C2707" w:rsidP="005B464B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7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850" w:type="dxa"/>
          </w:tcPr>
          <w:p w:rsidR="003C2707" w:rsidRDefault="003C2707" w:rsidP="003C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464B" w:rsidRPr="003C2707" w:rsidRDefault="003C2707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7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5B464B" w:rsidRPr="00537E4A" w:rsidRDefault="005B464B" w:rsidP="00D850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106EC" w:rsidRPr="003C2707" w:rsidTr="003C2707">
        <w:tc>
          <w:tcPr>
            <w:tcW w:w="2376" w:type="dxa"/>
          </w:tcPr>
          <w:p w:rsidR="003106EC" w:rsidRDefault="003106EC" w:rsidP="00D85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3106EC" w:rsidRDefault="003106EC" w:rsidP="005B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06EC" w:rsidRDefault="003106EC" w:rsidP="004D2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06EC" w:rsidRPr="00537E4A" w:rsidRDefault="003106EC" w:rsidP="00310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06EC" w:rsidRPr="003106EC" w:rsidRDefault="003106EC" w:rsidP="00310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4A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37E4A">
              <w:rPr>
                <w:rFonts w:ascii="Times New Roman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1134" w:type="dxa"/>
          </w:tcPr>
          <w:p w:rsidR="003106EC" w:rsidRDefault="003106EC" w:rsidP="00310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783,0</w:t>
            </w:r>
          </w:p>
          <w:p w:rsidR="003106EC" w:rsidRDefault="003106EC" w:rsidP="005B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106EC" w:rsidRDefault="003106EC" w:rsidP="00310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06EC" w:rsidRPr="00537E4A" w:rsidRDefault="003106EC" w:rsidP="00D8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06EC" w:rsidRDefault="008E2A30" w:rsidP="008E2A30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8E2A30">
              <w:rPr>
                <w:b w:val="0"/>
                <w:sz w:val="20"/>
                <w:szCs w:val="20"/>
              </w:rPr>
              <w:t>Лодка SILVERADO 40S</w:t>
            </w:r>
          </w:p>
        </w:tc>
        <w:tc>
          <w:tcPr>
            <w:tcW w:w="1276" w:type="dxa"/>
          </w:tcPr>
          <w:p w:rsidR="003106EC" w:rsidRPr="003C2707" w:rsidRDefault="003106EC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106EC" w:rsidRPr="003C2707" w:rsidRDefault="003106EC" w:rsidP="005B464B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106EC" w:rsidRPr="00537E4A" w:rsidRDefault="003106EC" w:rsidP="003C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06EC" w:rsidRPr="00537E4A" w:rsidRDefault="003106EC" w:rsidP="00D850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106EC" w:rsidRPr="003C2707" w:rsidTr="003C2707">
        <w:tc>
          <w:tcPr>
            <w:tcW w:w="2376" w:type="dxa"/>
          </w:tcPr>
          <w:p w:rsidR="003106EC" w:rsidRDefault="003106EC" w:rsidP="00D85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3106EC" w:rsidRDefault="003106EC" w:rsidP="005B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06EC" w:rsidRDefault="003106EC" w:rsidP="004D2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06EC" w:rsidRPr="003106EC" w:rsidRDefault="003106EC" w:rsidP="00310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06EC" w:rsidRDefault="003106EC" w:rsidP="00310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EC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</w:tcPr>
          <w:p w:rsidR="003106EC" w:rsidRDefault="003106EC" w:rsidP="005B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EC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</w:tcPr>
          <w:p w:rsidR="003106EC" w:rsidRPr="00537E4A" w:rsidRDefault="003106EC" w:rsidP="00D8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106EC" w:rsidRDefault="003106EC" w:rsidP="005B464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06EC" w:rsidRPr="003C2707" w:rsidRDefault="003106EC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106EC" w:rsidRPr="003C2707" w:rsidRDefault="003106EC" w:rsidP="005B464B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106EC" w:rsidRPr="00537E4A" w:rsidRDefault="003106EC" w:rsidP="003C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06EC" w:rsidRPr="00537E4A" w:rsidRDefault="003106EC" w:rsidP="00D850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2707" w:rsidRPr="00537E4A" w:rsidTr="003106EC">
        <w:trPr>
          <w:trHeight w:val="489"/>
        </w:trPr>
        <w:tc>
          <w:tcPr>
            <w:tcW w:w="2376" w:type="dxa"/>
          </w:tcPr>
          <w:p w:rsidR="003C2707" w:rsidRPr="003C2707" w:rsidRDefault="003C2707" w:rsidP="00D8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70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</w:tcPr>
          <w:p w:rsidR="003C2707" w:rsidRDefault="003C2707" w:rsidP="005B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2707" w:rsidRDefault="005C0251" w:rsidP="004D2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750 418,83</w:t>
            </w:r>
          </w:p>
        </w:tc>
        <w:tc>
          <w:tcPr>
            <w:tcW w:w="1417" w:type="dxa"/>
          </w:tcPr>
          <w:p w:rsidR="003C2707" w:rsidRPr="00537E4A" w:rsidRDefault="003C2707" w:rsidP="003C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2707" w:rsidRDefault="003C2707" w:rsidP="003C27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4A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37E4A">
              <w:rPr>
                <w:rFonts w:ascii="Times New Roman" w:hAnsi="Times New Roman" w:cs="Times New Roman"/>
                <w:sz w:val="16"/>
                <w:szCs w:val="16"/>
              </w:rPr>
              <w:t xml:space="preserve"> доли)</w:t>
            </w:r>
          </w:p>
          <w:p w:rsidR="003C2707" w:rsidRDefault="003C2707" w:rsidP="00310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2707" w:rsidRDefault="003C2707" w:rsidP="003C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  <w:p w:rsidR="003C2707" w:rsidRPr="00537E4A" w:rsidRDefault="003C2707" w:rsidP="00310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2707" w:rsidRDefault="003C2707" w:rsidP="003C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707" w:rsidRPr="00537E4A" w:rsidRDefault="003C2707" w:rsidP="00310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2707" w:rsidRPr="00537E4A" w:rsidRDefault="003C2707" w:rsidP="005B464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C2707" w:rsidRPr="00537E4A" w:rsidRDefault="003C2707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2707" w:rsidRDefault="003C2707" w:rsidP="005B464B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C2707" w:rsidRPr="00537E4A" w:rsidRDefault="003C2707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2707" w:rsidRPr="00537E4A" w:rsidRDefault="003C2707" w:rsidP="00D850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106EC" w:rsidRPr="00537E4A" w:rsidTr="003C2707">
        <w:tc>
          <w:tcPr>
            <w:tcW w:w="2376" w:type="dxa"/>
          </w:tcPr>
          <w:p w:rsidR="003106EC" w:rsidRPr="003C2707" w:rsidRDefault="003106EC" w:rsidP="00D85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106EC" w:rsidRDefault="003106EC" w:rsidP="005B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06EC" w:rsidRDefault="003106EC" w:rsidP="004D2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06EC" w:rsidRPr="00537E4A" w:rsidRDefault="003106EC" w:rsidP="00310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06EC" w:rsidRPr="003106EC" w:rsidRDefault="003106EC" w:rsidP="00310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4A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37E4A">
              <w:rPr>
                <w:rFonts w:ascii="Times New Roman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1134" w:type="dxa"/>
          </w:tcPr>
          <w:p w:rsidR="003106EC" w:rsidRDefault="003106EC" w:rsidP="00310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783,0</w:t>
            </w:r>
          </w:p>
          <w:p w:rsidR="003106EC" w:rsidRDefault="003106EC" w:rsidP="003C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106EC" w:rsidRDefault="003106EC" w:rsidP="00310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06EC" w:rsidRPr="00537E4A" w:rsidRDefault="003106EC" w:rsidP="003C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06EC" w:rsidRPr="00537E4A" w:rsidRDefault="003106EC" w:rsidP="005B464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106EC" w:rsidRPr="00537E4A" w:rsidRDefault="003106EC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106EC" w:rsidRDefault="003106EC" w:rsidP="005B464B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106EC" w:rsidRPr="00537E4A" w:rsidRDefault="003106EC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06EC" w:rsidRPr="00537E4A" w:rsidRDefault="003106EC" w:rsidP="00D850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106EC" w:rsidRPr="00537E4A" w:rsidTr="003C2707">
        <w:tc>
          <w:tcPr>
            <w:tcW w:w="2376" w:type="dxa"/>
          </w:tcPr>
          <w:p w:rsidR="003106EC" w:rsidRPr="003C2707" w:rsidRDefault="003106EC" w:rsidP="00D85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106EC" w:rsidRDefault="003106EC" w:rsidP="005B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06EC" w:rsidRDefault="003106EC" w:rsidP="004D2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06EC" w:rsidRDefault="003106EC" w:rsidP="00310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7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06EC" w:rsidRPr="003106EC" w:rsidRDefault="003106EC" w:rsidP="00310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4A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37E4A">
              <w:rPr>
                <w:rFonts w:ascii="Times New Roman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1134" w:type="dxa"/>
          </w:tcPr>
          <w:p w:rsidR="003106EC" w:rsidRDefault="003106EC" w:rsidP="00310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3106EC" w:rsidRDefault="003106EC" w:rsidP="003C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106EC" w:rsidRDefault="003106EC" w:rsidP="00310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06EC" w:rsidRPr="00537E4A" w:rsidRDefault="003106EC" w:rsidP="003C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06EC" w:rsidRPr="00537E4A" w:rsidRDefault="003106EC" w:rsidP="005B464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106EC" w:rsidRPr="00537E4A" w:rsidRDefault="003106EC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106EC" w:rsidRDefault="003106EC" w:rsidP="005B464B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106EC" w:rsidRPr="00537E4A" w:rsidRDefault="003106EC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06EC" w:rsidRPr="00537E4A" w:rsidRDefault="003106EC" w:rsidP="00D850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106EC" w:rsidRPr="00537E4A" w:rsidTr="003C2707">
        <w:tc>
          <w:tcPr>
            <w:tcW w:w="2376" w:type="dxa"/>
          </w:tcPr>
          <w:p w:rsidR="003106EC" w:rsidRPr="003C2707" w:rsidRDefault="003106EC" w:rsidP="00D85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106EC" w:rsidRDefault="003106EC" w:rsidP="005B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06EC" w:rsidRDefault="003106EC" w:rsidP="004D2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06EC" w:rsidRDefault="003106EC" w:rsidP="00310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106EC" w:rsidRPr="003106EC" w:rsidRDefault="003106EC" w:rsidP="00310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4A"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/4</w:t>
            </w:r>
            <w:r w:rsidRPr="00537E4A">
              <w:rPr>
                <w:rFonts w:ascii="Times New Roman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1134" w:type="dxa"/>
          </w:tcPr>
          <w:p w:rsidR="003106EC" w:rsidRDefault="003106EC" w:rsidP="003C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</w:tcPr>
          <w:p w:rsidR="003106EC" w:rsidRPr="00537E4A" w:rsidRDefault="003106EC" w:rsidP="003C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106EC" w:rsidRPr="00537E4A" w:rsidRDefault="003106EC" w:rsidP="005B464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106EC" w:rsidRPr="00537E4A" w:rsidRDefault="003106EC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106EC" w:rsidRDefault="003106EC" w:rsidP="005B464B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106EC" w:rsidRPr="00537E4A" w:rsidRDefault="003106EC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06EC" w:rsidRPr="00537E4A" w:rsidRDefault="003106EC" w:rsidP="00D850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2707" w:rsidRPr="00537E4A" w:rsidTr="003C2707">
        <w:tc>
          <w:tcPr>
            <w:tcW w:w="2376" w:type="dxa"/>
          </w:tcPr>
          <w:p w:rsidR="003C2707" w:rsidRDefault="003C2707" w:rsidP="00D85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04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3C2707" w:rsidRDefault="003C2707" w:rsidP="005B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2707" w:rsidRDefault="003C2707" w:rsidP="004D2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2707" w:rsidRDefault="003C2707" w:rsidP="00CB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2707" w:rsidRPr="00537E4A" w:rsidRDefault="003C2707" w:rsidP="005B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2707" w:rsidRPr="00537E4A" w:rsidRDefault="003C2707" w:rsidP="00D8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2707" w:rsidRPr="00537E4A" w:rsidRDefault="003C2707" w:rsidP="005B464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C2707" w:rsidRDefault="003C2707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C2707" w:rsidRPr="00537E4A" w:rsidRDefault="003C2707" w:rsidP="003106E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2707" w:rsidRDefault="003C2707" w:rsidP="005B464B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  <w:p w:rsidR="003C2707" w:rsidRPr="003C2707" w:rsidRDefault="003C2707" w:rsidP="003106E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2707" w:rsidRDefault="003C2707" w:rsidP="003C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707" w:rsidRPr="00537E4A" w:rsidRDefault="003C2707" w:rsidP="003106E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2707" w:rsidRPr="00537E4A" w:rsidRDefault="003C2707" w:rsidP="00D850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106EC" w:rsidRPr="00537E4A" w:rsidTr="003C2707">
        <w:tc>
          <w:tcPr>
            <w:tcW w:w="2376" w:type="dxa"/>
          </w:tcPr>
          <w:p w:rsidR="003106EC" w:rsidRPr="008E2043" w:rsidRDefault="003106EC" w:rsidP="00D85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106EC" w:rsidRDefault="003106EC" w:rsidP="005B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06EC" w:rsidRDefault="003106EC" w:rsidP="004D2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06EC" w:rsidRDefault="003106EC" w:rsidP="00CB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06EC" w:rsidRPr="00537E4A" w:rsidRDefault="003106EC" w:rsidP="005B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106EC" w:rsidRPr="00537E4A" w:rsidRDefault="003106EC" w:rsidP="00D8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06EC" w:rsidRPr="00537E4A" w:rsidRDefault="003106EC" w:rsidP="005B464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106EC" w:rsidRDefault="003106EC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106EC" w:rsidRDefault="003106EC" w:rsidP="005B464B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EC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0" w:type="dxa"/>
          </w:tcPr>
          <w:p w:rsidR="003106EC" w:rsidRPr="00537E4A" w:rsidRDefault="003106EC" w:rsidP="003C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06EC" w:rsidRPr="00537E4A" w:rsidRDefault="003106EC" w:rsidP="00D850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2707" w:rsidRPr="00537E4A" w:rsidTr="00425B28">
        <w:tc>
          <w:tcPr>
            <w:tcW w:w="2376" w:type="dxa"/>
            <w:tcBorders>
              <w:bottom w:val="single" w:sz="4" w:space="0" w:color="auto"/>
            </w:tcBorders>
          </w:tcPr>
          <w:p w:rsidR="003C2707" w:rsidRPr="008E2043" w:rsidRDefault="003C2707" w:rsidP="00D8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4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C2707" w:rsidRDefault="003C2707" w:rsidP="005B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2707" w:rsidRDefault="003C2707" w:rsidP="004D2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2707" w:rsidRDefault="003C2707" w:rsidP="00CB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2707" w:rsidRPr="00537E4A" w:rsidRDefault="003C2707" w:rsidP="005B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2707" w:rsidRPr="00537E4A" w:rsidRDefault="003C2707" w:rsidP="00D8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2707" w:rsidRPr="00537E4A" w:rsidRDefault="003C2707" w:rsidP="005B464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2707" w:rsidRPr="00537E4A" w:rsidRDefault="003C2707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7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2707" w:rsidRPr="003C2707" w:rsidRDefault="003C2707" w:rsidP="005B464B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C2707" w:rsidRPr="00537E4A" w:rsidRDefault="003C2707" w:rsidP="001E04E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7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2707" w:rsidRPr="00537E4A" w:rsidRDefault="003C2707" w:rsidP="00D850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FA5697" w:rsidRDefault="00FA5697"/>
    <w:sectPr w:rsidR="00FA5697" w:rsidSect="003106E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4B"/>
    <w:rsid w:val="003106EC"/>
    <w:rsid w:val="003C2707"/>
    <w:rsid w:val="00425B28"/>
    <w:rsid w:val="004D27CF"/>
    <w:rsid w:val="005B464B"/>
    <w:rsid w:val="005C0251"/>
    <w:rsid w:val="00713206"/>
    <w:rsid w:val="007E6BF1"/>
    <w:rsid w:val="008E2A30"/>
    <w:rsid w:val="00E4162F"/>
    <w:rsid w:val="00FA5697"/>
    <w:rsid w:val="00FC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2355D-A981-46D3-BACA-60034CBC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64B"/>
  </w:style>
  <w:style w:type="paragraph" w:styleId="2">
    <w:name w:val="heading 2"/>
    <w:basedOn w:val="a"/>
    <w:link w:val="20"/>
    <w:uiPriority w:val="9"/>
    <w:qFormat/>
    <w:rsid w:val="005B4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46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5B4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B46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Горай Сергей Дмитриевич</dc:creator>
  <cp:lastModifiedBy>Сарварова Светлана Андреевна</cp:lastModifiedBy>
  <cp:revision>3</cp:revision>
  <dcterms:created xsi:type="dcterms:W3CDTF">2020-05-18T04:05:00Z</dcterms:created>
  <dcterms:modified xsi:type="dcterms:W3CDTF">2020-05-18T04:20:00Z</dcterms:modified>
</cp:coreProperties>
</file>