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5403B" w14:textId="72382AE0" w:rsidR="004B676B" w:rsidRPr="0081560D" w:rsidRDefault="00712BD0" w:rsidP="002830A9">
      <w:pPr>
        <w:ind w:left="567" w:right="-284"/>
        <w:jc w:val="center"/>
        <w:rPr>
          <w:b/>
          <w:sz w:val="20"/>
          <w:szCs w:val="20"/>
        </w:rPr>
      </w:pPr>
      <w:r w:rsidRPr="0081560D">
        <w:rPr>
          <w:b/>
          <w:sz w:val="20"/>
          <w:szCs w:val="20"/>
        </w:rPr>
        <w:t>СВЕДЕНИЯ</w:t>
      </w:r>
    </w:p>
    <w:p w14:paraId="16DDE211" w14:textId="77777777" w:rsidR="0088609D" w:rsidRPr="0081560D" w:rsidRDefault="004B676B" w:rsidP="0088609D">
      <w:pPr>
        <w:ind w:left="567"/>
        <w:jc w:val="center"/>
        <w:rPr>
          <w:b/>
          <w:sz w:val="20"/>
          <w:szCs w:val="20"/>
        </w:rPr>
      </w:pPr>
      <w:r w:rsidRPr="0081560D">
        <w:rPr>
          <w:b/>
          <w:sz w:val="20"/>
          <w:szCs w:val="20"/>
        </w:rPr>
        <w:t xml:space="preserve">о доходах, </w:t>
      </w:r>
      <w:r w:rsidR="00712BD0" w:rsidRPr="0081560D">
        <w:rPr>
          <w:b/>
          <w:sz w:val="20"/>
          <w:szCs w:val="20"/>
        </w:rPr>
        <w:t xml:space="preserve">расходах, </w:t>
      </w:r>
      <w:r w:rsidRPr="0081560D">
        <w:rPr>
          <w:b/>
          <w:sz w:val="20"/>
          <w:szCs w:val="20"/>
        </w:rPr>
        <w:t xml:space="preserve">об имуществе и обязательствах имущественного характера  </w:t>
      </w:r>
    </w:p>
    <w:p w14:paraId="5936565A" w14:textId="798779DF" w:rsidR="0088609D" w:rsidRPr="0081560D" w:rsidRDefault="004B676B" w:rsidP="0088609D">
      <w:pPr>
        <w:ind w:left="567"/>
        <w:jc w:val="center"/>
        <w:rPr>
          <w:b/>
          <w:sz w:val="20"/>
          <w:szCs w:val="20"/>
        </w:rPr>
      </w:pPr>
      <w:r w:rsidRPr="0081560D">
        <w:rPr>
          <w:b/>
          <w:sz w:val="20"/>
          <w:szCs w:val="20"/>
        </w:rPr>
        <w:t>за период с 01 января по 31 декабря 201</w:t>
      </w:r>
      <w:r w:rsidR="007D6D9C">
        <w:rPr>
          <w:b/>
          <w:sz w:val="20"/>
          <w:szCs w:val="20"/>
        </w:rPr>
        <w:t>8</w:t>
      </w:r>
      <w:r w:rsidR="00712BD0" w:rsidRPr="0081560D">
        <w:rPr>
          <w:b/>
          <w:sz w:val="20"/>
          <w:szCs w:val="20"/>
        </w:rPr>
        <w:t xml:space="preserve"> года</w:t>
      </w:r>
      <w:r w:rsidR="0088609D" w:rsidRPr="0081560D">
        <w:rPr>
          <w:b/>
          <w:sz w:val="20"/>
          <w:szCs w:val="20"/>
        </w:rPr>
        <w:t xml:space="preserve"> государственных гражданских служащих </w:t>
      </w:r>
    </w:p>
    <w:p w14:paraId="149BB308" w14:textId="77777777" w:rsidR="004B676B" w:rsidRDefault="0088609D" w:rsidP="0088609D">
      <w:pPr>
        <w:ind w:left="567"/>
        <w:jc w:val="center"/>
        <w:rPr>
          <w:b/>
          <w:sz w:val="20"/>
          <w:szCs w:val="20"/>
        </w:rPr>
      </w:pPr>
      <w:r w:rsidRPr="0081560D">
        <w:rPr>
          <w:b/>
          <w:sz w:val="20"/>
          <w:szCs w:val="20"/>
        </w:rPr>
        <w:t xml:space="preserve">комитета Правительства Хабаровского края по гражданской защите </w:t>
      </w:r>
    </w:p>
    <w:p w14:paraId="5D5B5ABE" w14:textId="77777777" w:rsidR="007D6D9C" w:rsidRDefault="007D6D9C" w:rsidP="0088609D">
      <w:pPr>
        <w:ind w:left="567"/>
        <w:jc w:val="center"/>
        <w:rPr>
          <w:b/>
          <w:sz w:val="20"/>
          <w:szCs w:val="20"/>
        </w:rPr>
      </w:pPr>
      <w:bookmarkStart w:id="0" w:name="_GoBack"/>
      <w:bookmarkEnd w:id="0"/>
    </w:p>
    <w:p w14:paraId="14B5193F" w14:textId="77777777" w:rsidR="007D6D9C" w:rsidRDefault="007D6D9C" w:rsidP="0088609D">
      <w:pPr>
        <w:ind w:left="567"/>
        <w:jc w:val="center"/>
        <w:rPr>
          <w:b/>
          <w:sz w:val="20"/>
          <w:szCs w:val="20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168"/>
        <w:gridCol w:w="1242"/>
        <w:gridCol w:w="906"/>
        <w:gridCol w:w="1516"/>
        <w:gridCol w:w="1515"/>
        <w:gridCol w:w="1171"/>
        <w:gridCol w:w="912"/>
        <w:gridCol w:w="1516"/>
        <w:gridCol w:w="2540"/>
      </w:tblGrid>
      <w:tr w:rsidR="007D6D9C" w14:paraId="2426E539" w14:textId="77777777" w:rsidTr="00F37C25">
        <w:trPr>
          <w:jc w:val="center"/>
        </w:trPr>
        <w:tc>
          <w:tcPr>
            <w:tcW w:w="1701" w:type="dxa"/>
            <w:vMerge w:val="restart"/>
            <w:vAlign w:val="center"/>
          </w:tcPr>
          <w:p w14:paraId="1CCCB4A1" w14:textId="7AAA5591" w:rsidR="007D6D9C" w:rsidRDefault="007D6D9C" w:rsidP="008860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vMerge w:val="restart"/>
            <w:vAlign w:val="center"/>
          </w:tcPr>
          <w:p w14:paraId="743A5149" w14:textId="73A18D1D" w:rsidR="007D6D9C" w:rsidRDefault="007D6D9C" w:rsidP="008860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168" w:type="dxa"/>
            <w:vMerge w:val="restart"/>
            <w:vAlign w:val="center"/>
          </w:tcPr>
          <w:p w14:paraId="58B0B80E" w14:textId="676E4C69" w:rsidR="007D6D9C" w:rsidRDefault="007D6D9C" w:rsidP="008860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174" w:type="dxa"/>
            <w:gridSpan w:val="4"/>
            <w:vAlign w:val="center"/>
          </w:tcPr>
          <w:p w14:paraId="531F9AF1" w14:textId="71097AF5" w:rsidR="007D6D9C" w:rsidRDefault="007D6D9C" w:rsidP="00F37C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Перечень объектов недвижимого имущества и </w:t>
            </w:r>
            <w:r w:rsidR="00F37C25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транспортных средств, принадлежащих на праве</w:t>
            </w:r>
            <w:r w:rsidR="00F37C25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599" w:type="dxa"/>
            <w:gridSpan w:val="3"/>
            <w:vAlign w:val="center"/>
          </w:tcPr>
          <w:p w14:paraId="05CF250D" w14:textId="13BEF5A7" w:rsidR="007D6D9C" w:rsidRDefault="007D6D9C" w:rsidP="007D6D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Перечень объектов недвижимого имущества, находящегося </w:t>
            </w:r>
            <w:r w:rsidR="00F37C25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в пользовании</w:t>
            </w:r>
          </w:p>
        </w:tc>
        <w:tc>
          <w:tcPr>
            <w:tcW w:w="2540" w:type="dxa"/>
            <w:vMerge w:val="restart"/>
            <w:vAlign w:val="center"/>
          </w:tcPr>
          <w:p w14:paraId="76CD0955" w14:textId="6A239BEB" w:rsidR="007D6D9C" w:rsidRPr="007D6D9C" w:rsidRDefault="007D6D9C" w:rsidP="00F37C25">
            <w:pPr>
              <w:jc w:val="center"/>
              <w:rPr>
                <w:b/>
                <w:sz w:val="20"/>
                <w:szCs w:val="20"/>
              </w:rPr>
            </w:pPr>
            <w:r w:rsidRPr="007D6D9C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6D9C" w14:paraId="3F7806D1" w14:textId="77777777" w:rsidTr="00F37C25">
        <w:trPr>
          <w:jc w:val="center"/>
        </w:trPr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33471F6" w14:textId="77777777" w:rsidR="007D6D9C" w:rsidRDefault="007D6D9C" w:rsidP="007D6D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E048AF7" w14:textId="77777777" w:rsidR="007D6D9C" w:rsidRDefault="007D6D9C" w:rsidP="007D6D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bottom w:val="single" w:sz="4" w:space="0" w:color="auto"/>
            </w:tcBorders>
          </w:tcPr>
          <w:p w14:paraId="0BFA2290" w14:textId="77777777" w:rsidR="007D6D9C" w:rsidRDefault="007D6D9C" w:rsidP="007D6D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5F53D9BB" w14:textId="6055CC1C" w:rsidR="007D6D9C" w:rsidRDefault="007D6D9C" w:rsidP="007D6D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  <w:r w:rsidR="00F37C25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vAlign w:val="center"/>
          </w:tcPr>
          <w:p w14:paraId="2ED4CE06" w14:textId="4108DC7F" w:rsidR="007D6D9C" w:rsidRDefault="007D6D9C" w:rsidP="007D6D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14:paraId="34F09605" w14:textId="57512DC5" w:rsidR="007D6D9C" w:rsidRDefault="007D6D9C" w:rsidP="007D6D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</w:t>
            </w:r>
            <w:r w:rsidR="00F37C25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14:paraId="0CB80F7E" w14:textId="2E085DBA" w:rsidR="007D6D9C" w:rsidRDefault="007D6D9C" w:rsidP="007D6D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14:paraId="0C3707CE" w14:textId="17D98A94" w:rsidR="007D6D9C" w:rsidRDefault="007D6D9C" w:rsidP="007D6D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vAlign w:val="center"/>
          </w:tcPr>
          <w:p w14:paraId="363311B3" w14:textId="0FA60498" w:rsidR="007D6D9C" w:rsidRDefault="007D6D9C" w:rsidP="007D6D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vAlign w:val="center"/>
          </w:tcPr>
          <w:p w14:paraId="603ACBC7" w14:textId="6F0AF0DD" w:rsidR="007D6D9C" w:rsidRDefault="007D6D9C" w:rsidP="007D6D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540" w:type="dxa"/>
            <w:vMerge/>
            <w:tcBorders>
              <w:bottom w:val="single" w:sz="4" w:space="0" w:color="auto"/>
            </w:tcBorders>
          </w:tcPr>
          <w:p w14:paraId="4AA883A2" w14:textId="77777777" w:rsidR="007D6D9C" w:rsidRDefault="007D6D9C" w:rsidP="007D6D9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D6D9C" w14:paraId="6E30828F" w14:textId="77777777" w:rsidTr="00F37C25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B73C3F" w14:textId="550D74CA" w:rsidR="007D6D9C" w:rsidRDefault="00F37C25" w:rsidP="00F37C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Горохов </w:t>
            </w:r>
            <w:r>
              <w:rPr>
                <w:b/>
                <w:sz w:val="20"/>
                <w:szCs w:val="20"/>
              </w:rPr>
              <w:br/>
              <w:t xml:space="preserve">Александр </w:t>
            </w:r>
            <w:r>
              <w:rPr>
                <w:b/>
                <w:sz w:val="20"/>
                <w:szCs w:val="20"/>
              </w:rPr>
              <w:br/>
              <w:t>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8F039F" w14:textId="0DF2CBAC" w:rsidR="007D6D9C" w:rsidRPr="00F37C25" w:rsidRDefault="00F37C25" w:rsidP="007D6D9C">
            <w:pPr>
              <w:jc w:val="center"/>
              <w:rPr>
                <w:sz w:val="20"/>
                <w:szCs w:val="20"/>
              </w:rPr>
            </w:pPr>
            <w:r w:rsidRPr="00F37C25">
              <w:rPr>
                <w:sz w:val="20"/>
                <w:szCs w:val="20"/>
              </w:rPr>
              <w:t xml:space="preserve">Председатель </w:t>
            </w:r>
            <w:r w:rsidR="00841281">
              <w:rPr>
                <w:sz w:val="20"/>
                <w:szCs w:val="20"/>
              </w:rPr>
              <w:br/>
            </w:r>
            <w:r w:rsidRPr="00F37C25">
              <w:rPr>
                <w:sz w:val="20"/>
                <w:szCs w:val="20"/>
              </w:rPr>
              <w:t>комитета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AB038" w14:textId="6B40FB0B" w:rsidR="007D6D9C" w:rsidRPr="00F37C25" w:rsidRDefault="00F37C25" w:rsidP="007D6D9C">
            <w:pPr>
              <w:jc w:val="center"/>
              <w:rPr>
                <w:sz w:val="20"/>
                <w:szCs w:val="20"/>
              </w:rPr>
            </w:pPr>
            <w:r w:rsidRPr="00F37C25">
              <w:rPr>
                <w:sz w:val="20"/>
                <w:szCs w:val="20"/>
              </w:rPr>
              <w:t>3444122,45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973CCB" w14:textId="4AE3EF10" w:rsidR="007D6D9C" w:rsidRPr="00F37C25" w:rsidRDefault="00F37C25" w:rsidP="007D6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041986" w14:textId="75323211" w:rsidR="007D6D9C" w:rsidRPr="00F37C25" w:rsidRDefault="00F37C25" w:rsidP="007D6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542B75" w14:textId="21B7BC4D" w:rsidR="007D6D9C" w:rsidRPr="00F37C25" w:rsidRDefault="00F37C25" w:rsidP="007D6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13F210" w14:textId="77777777" w:rsidR="007D6D9C" w:rsidRPr="00F37C25" w:rsidRDefault="007D6D9C" w:rsidP="007D6D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39F906" w14:textId="1A05D03D" w:rsidR="007D6D9C" w:rsidRPr="00F37C25" w:rsidRDefault="00F37C25" w:rsidP="007D6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133145" w14:textId="29C42F92" w:rsidR="007D6D9C" w:rsidRPr="00F37C25" w:rsidRDefault="00F37C25" w:rsidP="007D6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5618F4" w14:textId="6661ABEF" w:rsidR="007D6D9C" w:rsidRPr="00F37C25" w:rsidRDefault="00F37C25" w:rsidP="007D6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083044" w14:textId="77777777" w:rsidR="007D6D9C" w:rsidRPr="00F37C25" w:rsidRDefault="007D6D9C" w:rsidP="007D6D9C">
            <w:pPr>
              <w:jc w:val="center"/>
              <w:rPr>
                <w:sz w:val="20"/>
                <w:szCs w:val="20"/>
              </w:rPr>
            </w:pPr>
          </w:p>
        </w:tc>
      </w:tr>
      <w:tr w:rsidR="00F37C25" w14:paraId="06C4A4D7" w14:textId="77777777" w:rsidTr="00F37C25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D09083" w14:textId="3AF47AF3" w:rsidR="00F37C25" w:rsidRPr="00F37C25" w:rsidRDefault="00F37C25" w:rsidP="00F37C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644D28C" w14:textId="77777777"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294E2059" w14:textId="77777777"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353BC7DB" w14:textId="77DB574A"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(строится)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516EE803" w14:textId="05C6D6C1"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268,3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26C7918F" w14:textId="05927BE7"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127E5F4" w14:textId="77777777"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02AD94AA" w14:textId="77777777"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582CFB1F" w14:textId="77777777"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50AACB66" w14:textId="29791248"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49F18E" w14:textId="77777777"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</w:p>
        </w:tc>
      </w:tr>
      <w:tr w:rsidR="00F37C25" w14:paraId="42B34EFD" w14:textId="77777777" w:rsidTr="00F37C25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2FF4A8" w14:textId="77777777" w:rsidR="00F37C25" w:rsidRDefault="00F37C25" w:rsidP="00F37C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2C9D296" w14:textId="77777777"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63A07A24" w14:textId="77777777"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1E7A9304" w14:textId="382952E0"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5F66D56C" w14:textId="245D2E06"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07166954" w14:textId="47357CC2"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1D36DDF" w14:textId="77777777"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272AB9E3" w14:textId="77777777"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2D2A03F3" w14:textId="77777777"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FE63A86" w14:textId="24BF28AD"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5FF7D3" w14:textId="77777777"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</w:p>
        </w:tc>
      </w:tr>
      <w:tr w:rsidR="00F37C25" w14:paraId="11E37F23" w14:textId="77777777" w:rsidTr="00F37C25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FDFC75" w14:textId="77777777" w:rsidR="00F37C25" w:rsidRDefault="00F37C25" w:rsidP="00F37C2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0CAF730" w14:textId="77777777"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2579A875" w14:textId="77777777"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474056F0" w14:textId="45F4DBCA"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0A540524" w14:textId="3EE51E2D"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5455E249" w14:textId="6A0009FF"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DD6EACD" w14:textId="77777777"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38FAA3F9" w14:textId="77777777"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027157B6" w14:textId="77777777"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513E82D6" w14:textId="50E9C1FC"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2E1B8B" w14:textId="77777777" w:rsidR="00F37C25" w:rsidRPr="00F37C25" w:rsidRDefault="00F37C25" w:rsidP="00F37C25">
            <w:pPr>
              <w:jc w:val="center"/>
              <w:rPr>
                <w:sz w:val="20"/>
                <w:szCs w:val="20"/>
              </w:rPr>
            </w:pPr>
          </w:p>
        </w:tc>
      </w:tr>
      <w:tr w:rsidR="00F37C25" w14:paraId="35FC7522" w14:textId="77777777" w:rsidTr="00F37C25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CFA596D" w14:textId="501D96F1" w:rsidR="00F37C25" w:rsidRDefault="00F37C25" w:rsidP="00F37C25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45B3CB" w14:textId="77777777" w:rsidR="00F37C25" w:rsidRPr="00F37C25" w:rsidRDefault="00F37C25" w:rsidP="00F37C25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F3CB4" w14:textId="3C7CC3DC" w:rsidR="00F37C25" w:rsidRPr="00F37C25" w:rsidRDefault="001129E4" w:rsidP="00F37C25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406536,51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88394" w14:textId="2D25C32F" w:rsidR="00F37C25" w:rsidRPr="00F37C25" w:rsidRDefault="00F37C25" w:rsidP="00F37C25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FCBBD3" w14:textId="1CBD9B52" w:rsidR="00F37C25" w:rsidRPr="00F37C25" w:rsidRDefault="00F37C25" w:rsidP="00F37C25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BE7F8C" w14:textId="608408A0" w:rsidR="00F37C25" w:rsidRPr="00F37C25" w:rsidRDefault="00F37C25" w:rsidP="00F37C25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2FD4EF" w14:textId="33C9FDEA" w:rsidR="00F37C25" w:rsidRPr="00F37C25" w:rsidRDefault="00F37C25" w:rsidP="00F37C25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Тойота Ками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089BB6" w14:textId="0E8438F9" w:rsidR="00F37C25" w:rsidRPr="00F37C25" w:rsidRDefault="00F37C25" w:rsidP="00F37C25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4A4226" w14:textId="04EA16FB" w:rsidR="00F37C25" w:rsidRPr="00F37C25" w:rsidRDefault="00F37C25" w:rsidP="00F37C25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D88C03" w14:textId="17EB2A7F" w:rsidR="00F37C25" w:rsidRPr="00F37C25" w:rsidRDefault="00F37C25" w:rsidP="00F37C25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0319F" w14:textId="77777777" w:rsidR="00F37C25" w:rsidRPr="00F37C25" w:rsidRDefault="00F37C25" w:rsidP="00F37C25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D37E27" w:rsidRPr="00F37C25" w14:paraId="2A776978" w14:textId="77777777" w:rsidTr="00DA107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47AA42" w14:textId="2514054A" w:rsidR="00D37E27" w:rsidRDefault="00D37E27" w:rsidP="00DA10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Кузьмин </w:t>
            </w:r>
            <w:r>
              <w:rPr>
                <w:b/>
                <w:sz w:val="20"/>
                <w:szCs w:val="20"/>
              </w:rPr>
              <w:br/>
              <w:t xml:space="preserve">Евгений </w:t>
            </w:r>
            <w:r>
              <w:rPr>
                <w:b/>
                <w:sz w:val="20"/>
                <w:szCs w:val="20"/>
              </w:rPr>
              <w:br/>
              <w:t>Леонидович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5B9C97" w14:textId="1E9D2720" w:rsidR="00D37E27" w:rsidRPr="00F37C25" w:rsidRDefault="00D37E27" w:rsidP="00D37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</w:t>
            </w:r>
            <w:r w:rsidRPr="00F37C25">
              <w:rPr>
                <w:sz w:val="20"/>
                <w:szCs w:val="20"/>
              </w:rPr>
              <w:t>редседател</w:t>
            </w:r>
            <w:r>
              <w:rPr>
                <w:sz w:val="20"/>
                <w:szCs w:val="20"/>
              </w:rPr>
              <w:t>я</w:t>
            </w:r>
            <w:r w:rsidRPr="00F37C25">
              <w:rPr>
                <w:sz w:val="20"/>
                <w:szCs w:val="20"/>
              </w:rPr>
              <w:t xml:space="preserve"> </w:t>
            </w:r>
            <w:r w:rsidR="00841281">
              <w:rPr>
                <w:sz w:val="20"/>
                <w:szCs w:val="20"/>
              </w:rPr>
              <w:br/>
            </w:r>
            <w:r w:rsidRPr="00F37C25">
              <w:rPr>
                <w:sz w:val="20"/>
                <w:szCs w:val="20"/>
              </w:rPr>
              <w:t>комитета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931503" w14:textId="75CABD07"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3000807,43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99EADB" w14:textId="3280E999"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D3BA70" w14:textId="30A34C7D"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A41D3A" w14:textId="77777777"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01F8F0" w14:textId="03BA14B5"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Мазда Трибьют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B7D1DF" w14:textId="47177BD3"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FB4B2C" w14:textId="00336000"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7FDE27" w14:textId="77777777"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E7A7215" w14:textId="77777777"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</w:p>
        </w:tc>
      </w:tr>
      <w:tr w:rsidR="00D37E27" w:rsidRPr="00F37C25" w14:paraId="247DC490" w14:textId="77777777" w:rsidTr="00DA1076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15F244" w14:textId="77777777" w:rsidR="00D37E27" w:rsidRPr="00F37C25" w:rsidRDefault="00D37E27" w:rsidP="00DA10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EFBF417" w14:textId="77777777"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02D00AF3" w14:textId="77777777"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240B1AC" w14:textId="3A840D87"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06ECB91B" w14:textId="7707CF4D"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4285EBF6" w14:textId="01A8C652"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6BA2690" w14:textId="77777777"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4E661CAE" w14:textId="77777777"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3E672C28" w14:textId="77777777"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1715D86B" w14:textId="4DF69E44"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1C4B33" w14:textId="77777777"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</w:p>
        </w:tc>
      </w:tr>
      <w:tr w:rsidR="00D37E27" w:rsidRPr="00F37C25" w14:paraId="43B0CC86" w14:textId="77777777" w:rsidTr="00DA1076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EA8469" w14:textId="06BDE6BA" w:rsidR="00D37E27" w:rsidRDefault="00D37E27" w:rsidP="00D37E27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AE6572F" w14:textId="77777777"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01AB71E8" w14:textId="3E491B21"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616176,30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293D7DDE" w14:textId="13AFE6E5"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3712640D" w14:textId="65EDB781"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57950C41" w14:textId="6BA5B637"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C040909" w14:textId="77777777"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11DB5592" w14:textId="4F4C3A77"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266E7777" w14:textId="3A6BC305"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76E9D742" w14:textId="53255DD9"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F406AD" w14:textId="77777777"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D37E27" w:rsidRPr="00F37C25" w14:paraId="02554E4C" w14:textId="77777777" w:rsidTr="00DA1076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A31AED" w14:textId="77777777" w:rsidR="00D37E27" w:rsidRDefault="00D37E27" w:rsidP="00DA10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C4CE5AB" w14:textId="77777777"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6D13966D" w14:textId="77777777"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237ED47A" w14:textId="5E398BC6"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53AA0FFB" w14:textId="60B407B0"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E33EAD9" w14:textId="7597E631"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8C5586D" w14:textId="77777777"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75DE4661" w14:textId="78B43638"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6B3EEFF2" w14:textId="34910BFD"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688808BA" w14:textId="5B8E2F2A"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C3C47A" w14:textId="77777777"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</w:p>
        </w:tc>
      </w:tr>
      <w:tr w:rsidR="00D37E27" w:rsidRPr="00F37C25" w14:paraId="62C8F644" w14:textId="77777777" w:rsidTr="00D37E27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A849BD" w14:textId="5CE0F0FF" w:rsidR="00D37E27" w:rsidRDefault="00D37E27" w:rsidP="00D37E27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921BF23" w14:textId="77777777"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7EAE75A2" w14:textId="77777777"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5E3B27A" w14:textId="77777777"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0B42B815" w14:textId="77777777"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199CB53A" w14:textId="77777777"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BE1435E" w14:textId="77777777"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7BE24A0E" w14:textId="20FE02F5"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33400448" w14:textId="4BC443F3"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9F1081C" w14:textId="436F9E0A"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D0FEB9" w14:textId="77777777"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D37E27" w:rsidRPr="00F37C25" w14:paraId="6CC42F28" w14:textId="77777777" w:rsidTr="00DA1076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A96226" w14:textId="39DB9A8B" w:rsidR="00D37E27" w:rsidRDefault="00D37E27" w:rsidP="00D37E27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27098D" w14:textId="77777777"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A6241E" w14:textId="77777777"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C447B9" w14:textId="175BDEEE"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006038" w14:textId="572DE94C"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782048" w14:textId="1EF925DA"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7B3F20" w14:textId="2567ECEE"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3187B7" w14:textId="38C4941F"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305032" w14:textId="687349FE"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816A67" w14:textId="29EA8239"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BBBE6" w14:textId="77777777"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D37E27" w:rsidRPr="00F37C25" w14:paraId="79D9CFC8" w14:textId="77777777" w:rsidTr="00DA107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0AD1D4" w14:textId="3B3865FA" w:rsidR="00D37E27" w:rsidRDefault="00D37E27" w:rsidP="00DA10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Лапик</w:t>
            </w:r>
            <w:r>
              <w:rPr>
                <w:b/>
                <w:sz w:val="20"/>
                <w:szCs w:val="20"/>
              </w:rPr>
              <w:br/>
              <w:t>Николай</w:t>
            </w:r>
            <w:r>
              <w:rPr>
                <w:b/>
                <w:sz w:val="20"/>
                <w:szCs w:val="20"/>
              </w:rPr>
              <w:br/>
              <w:t>Леонидович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20B01E" w14:textId="7C067400" w:rsidR="00D37E27" w:rsidRPr="00F37C25" w:rsidRDefault="00D37E27" w:rsidP="00D37E27">
            <w:pPr>
              <w:jc w:val="center"/>
              <w:rPr>
                <w:sz w:val="20"/>
                <w:szCs w:val="20"/>
              </w:rPr>
            </w:pPr>
            <w:r w:rsidRPr="00F37C25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ервый </w:t>
            </w:r>
            <w:r>
              <w:rPr>
                <w:sz w:val="20"/>
                <w:szCs w:val="20"/>
              </w:rPr>
              <w:br/>
              <w:t>заместитель п</w:t>
            </w:r>
            <w:r w:rsidRPr="00F37C25">
              <w:rPr>
                <w:sz w:val="20"/>
                <w:szCs w:val="20"/>
              </w:rPr>
              <w:t>редседател</w:t>
            </w:r>
            <w:r>
              <w:rPr>
                <w:sz w:val="20"/>
                <w:szCs w:val="20"/>
              </w:rPr>
              <w:t>я</w:t>
            </w:r>
            <w:r w:rsidRPr="00F37C25">
              <w:rPr>
                <w:sz w:val="20"/>
                <w:szCs w:val="20"/>
              </w:rPr>
              <w:t xml:space="preserve"> </w:t>
            </w:r>
            <w:r w:rsidR="00841281">
              <w:rPr>
                <w:sz w:val="20"/>
                <w:szCs w:val="20"/>
              </w:rPr>
              <w:br/>
            </w:r>
            <w:r w:rsidRPr="00F37C25">
              <w:rPr>
                <w:sz w:val="20"/>
                <w:szCs w:val="20"/>
              </w:rPr>
              <w:t>комитета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1163A4" w14:textId="72A6B0BC"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2789304,85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283DE8" w14:textId="6A50B069"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 квартиры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DBB104" w14:textId="0EF41B1A"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22C815" w14:textId="77777777"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62C177" w14:textId="77777777"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A4EB64" w14:textId="287E6F2B"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72A28" w14:textId="7FEFAAF5"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48F74D" w14:textId="45C05E55"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9443CB5" w14:textId="77777777" w:rsidR="00D37E27" w:rsidRPr="00F37C25" w:rsidRDefault="00D37E27" w:rsidP="00DA1076">
            <w:pPr>
              <w:jc w:val="center"/>
              <w:rPr>
                <w:sz w:val="20"/>
                <w:szCs w:val="20"/>
              </w:rPr>
            </w:pPr>
          </w:p>
        </w:tc>
      </w:tr>
      <w:tr w:rsidR="00D37E27" w:rsidRPr="00F37C25" w14:paraId="239D8B43" w14:textId="77777777" w:rsidTr="00DA1076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05184E" w14:textId="77777777" w:rsidR="00D37E27" w:rsidRPr="00F37C25" w:rsidRDefault="00D37E27" w:rsidP="00D37E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2822A7F" w14:textId="77777777" w:rsidR="00D37E27" w:rsidRPr="00F37C25" w:rsidRDefault="00D37E27" w:rsidP="00D37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16A532E4" w14:textId="77777777" w:rsidR="00D37E27" w:rsidRPr="00F37C25" w:rsidRDefault="00D37E27" w:rsidP="00D37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5A9E05C1" w14:textId="2DCAE61D" w:rsidR="00D37E27" w:rsidRPr="00F37C25" w:rsidRDefault="00D860C9" w:rsidP="00D37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37E27">
              <w:rPr>
                <w:sz w:val="20"/>
                <w:szCs w:val="20"/>
              </w:rPr>
              <w:t>вартира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7B4FAE67" w14:textId="6589F6A2" w:rsidR="00D37E27" w:rsidRPr="00F37C25" w:rsidRDefault="00D37E27" w:rsidP="00D37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AE297D6" w14:textId="261F6B4C" w:rsidR="00D37E27" w:rsidRPr="00F37C25" w:rsidRDefault="00D37E27" w:rsidP="00D37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1E7AE4E" w14:textId="77777777" w:rsidR="00D37E27" w:rsidRPr="00F37C25" w:rsidRDefault="00D37E27" w:rsidP="00D37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5016BDB4" w14:textId="77777777" w:rsidR="00D37E27" w:rsidRPr="00F37C25" w:rsidRDefault="00D37E27" w:rsidP="00D37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1378744A" w14:textId="77777777" w:rsidR="00D37E27" w:rsidRPr="00F37C25" w:rsidRDefault="00D37E27" w:rsidP="00D37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0F1202D1" w14:textId="157B8955" w:rsidR="00D37E27" w:rsidRPr="00F37C25" w:rsidRDefault="00D37E27" w:rsidP="00D37E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02CDCA" w14:textId="77777777" w:rsidR="00D37E27" w:rsidRPr="00F37C25" w:rsidRDefault="00D37E27" w:rsidP="00D37E27">
            <w:pPr>
              <w:jc w:val="center"/>
              <w:rPr>
                <w:sz w:val="20"/>
                <w:szCs w:val="20"/>
              </w:rPr>
            </w:pPr>
          </w:p>
        </w:tc>
      </w:tr>
      <w:tr w:rsidR="00D37E27" w:rsidRPr="00F37C25" w14:paraId="40EA9990" w14:textId="77777777" w:rsidTr="00DA1076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39D6F4" w14:textId="77777777" w:rsidR="00D37E27" w:rsidRDefault="00D37E27" w:rsidP="00D37E27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80E2E" w14:textId="77777777"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44D5C0" w14:textId="1D514156" w:rsidR="00D37E27" w:rsidRPr="00F37C25" w:rsidRDefault="00D860C9" w:rsidP="00D37E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301390,32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C8F4D3" w14:textId="3100A2EB"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 квартиры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6526D5" w14:textId="0076F15C"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8F8D99" w14:textId="3BEC1435"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3806B8" w14:textId="051B2A93"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66760B" w14:textId="72BA9CA1"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CB5C7E" w14:textId="3394E8FA"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A805BF" w14:textId="56952AB9"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13E2A" w14:textId="77777777" w:rsidR="00D37E27" w:rsidRPr="00F37C25" w:rsidRDefault="00D37E27" w:rsidP="00D37E2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D860C9" w:rsidRPr="00F37C25" w14:paraId="299C5D9D" w14:textId="77777777" w:rsidTr="00DA107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867432" w14:textId="2BEA4D62" w:rsidR="00D860C9" w:rsidRDefault="00D860C9" w:rsidP="00DA10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Салямов</w:t>
            </w:r>
            <w:r>
              <w:rPr>
                <w:b/>
                <w:sz w:val="20"/>
                <w:szCs w:val="20"/>
              </w:rPr>
              <w:br/>
              <w:t>Сергей</w:t>
            </w:r>
            <w:r>
              <w:rPr>
                <w:b/>
                <w:sz w:val="20"/>
                <w:szCs w:val="20"/>
              </w:rPr>
              <w:br/>
              <w:t>Фасхудинович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24653A" w14:textId="3A20165B" w:rsidR="00D860C9" w:rsidRPr="00F37C25" w:rsidRDefault="00D860C9" w:rsidP="00D86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</w:t>
            </w:r>
            <w:r w:rsidRPr="00F37C25">
              <w:rPr>
                <w:sz w:val="20"/>
                <w:szCs w:val="20"/>
              </w:rPr>
              <w:t>редседател</w:t>
            </w:r>
            <w:r>
              <w:rPr>
                <w:sz w:val="20"/>
                <w:szCs w:val="20"/>
              </w:rPr>
              <w:t>я</w:t>
            </w:r>
            <w:r w:rsidRPr="00F37C25">
              <w:rPr>
                <w:sz w:val="20"/>
                <w:szCs w:val="20"/>
              </w:rPr>
              <w:t xml:space="preserve"> </w:t>
            </w:r>
            <w:r w:rsidR="00841281">
              <w:rPr>
                <w:sz w:val="20"/>
                <w:szCs w:val="20"/>
              </w:rPr>
              <w:br/>
            </w:r>
            <w:r w:rsidRPr="00F37C25">
              <w:rPr>
                <w:sz w:val="20"/>
                <w:szCs w:val="20"/>
              </w:rPr>
              <w:t>комитета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4C2B5B" w14:textId="5757418D" w:rsidR="00D860C9" w:rsidRPr="00F37C25" w:rsidRDefault="00D860C9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2429782,39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27E7E6" w14:textId="7918954E" w:rsidR="00D860C9" w:rsidRPr="00F37C25" w:rsidRDefault="00D860C9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F831FA" w14:textId="3F24D031" w:rsidR="00D860C9" w:rsidRPr="00F37C25" w:rsidRDefault="00D860C9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A24957" w14:textId="0253AF36" w:rsidR="00D860C9" w:rsidRPr="00F37C25" w:rsidRDefault="00D860C9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E482D2" w14:textId="5F756210" w:rsidR="00D860C9" w:rsidRPr="00F37C25" w:rsidRDefault="00D860C9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Тойота "Рактис"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7B8191" w14:textId="4501E51D" w:rsidR="00D860C9" w:rsidRPr="00F37C25" w:rsidRDefault="00D860C9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2651E5" w14:textId="74BF5B47" w:rsidR="00D860C9" w:rsidRPr="00F37C25" w:rsidRDefault="00D860C9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209D34" w14:textId="6C1DB983" w:rsidR="00D860C9" w:rsidRPr="00F37C25" w:rsidRDefault="00D860C9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53B93A8" w14:textId="77777777" w:rsidR="00D860C9" w:rsidRPr="00F37C25" w:rsidRDefault="00D860C9" w:rsidP="00DA1076">
            <w:pPr>
              <w:jc w:val="center"/>
              <w:rPr>
                <w:sz w:val="20"/>
                <w:szCs w:val="20"/>
              </w:rPr>
            </w:pPr>
          </w:p>
        </w:tc>
      </w:tr>
      <w:tr w:rsidR="00D860C9" w:rsidRPr="00F37C25" w14:paraId="4D766977" w14:textId="77777777" w:rsidTr="00DA1076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C028BF" w14:textId="77777777" w:rsidR="00D860C9" w:rsidRPr="00F37C25" w:rsidRDefault="00D860C9" w:rsidP="00DA10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CE829FC" w14:textId="77777777" w:rsidR="00D860C9" w:rsidRPr="00F37C25" w:rsidRDefault="00D860C9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519F9977" w14:textId="77777777" w:rsidR="00D860C9" w:rsidRPr="00F37C25" w:rsidRDefault="00D860C9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72CF39CD" w14:textId="046662FE" w:rsidR="00D860C9" w:rsidRPr="00F37C25" w:rsidRDefault="00D860C9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12E969EE" w14:textId="57EEAAE1" w:rsidR="00D860C9" w:rsidRPr="00F37C25" w:rsidRDefault="00D860C9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1F919E10" w14:textId="7A1E5DC4" w:rsidR="00D860C9" w:rsidRPr="00F37C25" w:rsidRDefault="00D860C9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069940B" w14:textId="77777777" w:rsidR="00D860C9" w:rsidRPr="00F37C25" w:rsidRDefault="00D860C9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5D6147BB" w14:textId="77777777" w:rsidR="00D860C9" w:rsidRPr="00F37C25" w:rsidRDefault="00D860C9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7809B3B0" w14:textId="77777777" w:rsidR="00D860C9" w:rsidRPr="00F37C25" w:rsidRDefault="00D860C9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273F5037" w14:textId="0CC68522" w:rsidR="00D860C9" w:rsidRPr="00F37C25" w:rsidRDefault="00D860C9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F50966" w14:textId="77777777" w:rsidR="00D860C9" w:rsidRPr="00F37C25" w:rsidRDefault="00D860C9" w:rsidP="00DA1076">
            <w:pPr>
              <w:jc w:val="center"/>
              <w:rPr>
                <w:sz w:val="20"/>
                <w:szCs w:val="20"/>
              </w:rPr>
            </w:pPr>
          </w:p>
        </w:tc>
      </w:tr>
      <w:tr w:rsidR="00D860C9" w:rsidRPr="00F37C25" w14:paraId="021AF491" w14:textId="77777777" w:rsidTr="00DA1076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B8EB26" w14:textId="77777777" w:rsidR="00D860C9" w:rsidRDefault="00D860C9" w:rsidP="00DA10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B21E062" w14:textId="77777777" w:rsidR="00D860C9" w:rsidRPr="00F37C25" w:rsidRDefault="00D860C9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7DA9BF54" w14:textId="77777777" w:rsidR="00D860C9" w:rsidRPr="00F37C25" w:rsidRDefault="00D860C9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741DEE67" w14:textId="516D45F9" w:rsidR="00D860C9" w:rsidRPr="00F37C25" w:rsidRDefault="00D860C9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3B4FCD0B" w14:textId="05393471" w:rsidR="00D860C9" w:rsidRPr="00F37C25" w:rsidRDefault="00D860C9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7F7A00EC" w14:textId="7E9D7A89" w:rsidR="00D860C9" w:rsidRPr="00F37C25" w:rsidRDefault="00D860C9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6826D73" w14:textId="77777777" w:rsidR="00D860C9" w:rsidRPr="00F37C25" w:rsidRDefault="00D860C9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54AD973D" w14:textId="77777777" w:rsidR="00D860C9" w:rsidRPr="00F37C25" w:rsidRDefault="00D860C9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228FDD6C" w14:textId="77777777" w:rsidR="00D860C9" w:rsidRPr="00F37C25" w:rsidRDefault="00D860C9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042E3F0C" w14:textId="4C2A0DCE" w:rsidR="00D860C9" w:rsidRPr="00F37C25" w:rsidRDefault="00D860C9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35556B" w14:textId="77777777" w:rsidR="00D860C9" w:rsidRPr="00F37C25" w:rsidRDefault="00D860C9" w:rsidP="00DA1076">
            <w:pPr>
              <w:jc w:val="center"/>
              <w:rPr>
                <w:sz w:val="20"/>
                <w:szCs w:val="20"/>
              </w:rPr>
            </w:pPr>
          </w:p>
        </w:tc>
      </w:tr>
      <w:tr w:rsidR="00D860C9" w:rsidRPr="00F37C25" w14:paraId="44C05E65" w14:textId="77777777" w:rsidTr="00DA1076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251A8B" w14:textId="6A4D7810" w:rsidR="00D860C9" w:rsidRDefault="00D860C9" w:rsidP="00D860C9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D78255C" w14:textId="77777777" w:rsidR="00D860C9" w:rsidRPr="00F37C25" w:rsidRDefault="00D860C9" w:rsidP="00D860C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753E0340" w14:textId="3903ED75" w:rsidR="00D860C9" w:rsidRPr="00F37C25" w:rsidRDefault="00D860C9" w:rsidP="00D860C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1278516,03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670F9D5E" w14:textId="0414FB9E" w:rsidR="00D860C9" w:rsidRPr="00F37C25" w:rsidRDefault="00D860C9" w:rsidP="00D860C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5D15075F" w14:textId="5225DBCC" w:rsidR="00D860C9" w:rsidRPr="00F37C25" w:rsidRDefault="00D860C9" w:rsidP="00D860C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0AC8BAC1" w14:textId="461F14DE" w:rsidR="00D860C9" w:rsidRPr="00F37C25" w:rsidRDefault="00D860C9" w:rsidP="00D860C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1B13F86" w14:textId="431FFF66" w:rsidR="00D860C9" w:rsidRPr="00F37C25" w:rsidRDefault="00D860C9" w:rsidP="00D860C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Ниссан Примьера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17DEE77A" w14:textId="3D95CAFD" w:rsidR="00D860C9" w:rsidRPr="00F37C25" w:rsidRDefault="00D860C9" w:rsidP="00D860C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5D62E718" w14:textId="36992B12" w:rsidR="00D860C9" w:rsidRPr="00F37C25" w:rsidRDefault="00D860C9" w:rsidP="00D860C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6487144" w14:textId="2D161F3E" w:rsidR="00D860C9" w:rsidRPr="00F37C25" w:rsidRDefault="00D860C9" w:rsidP="00D860C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2E069D" w14:textId="77777777" w:rsidR="00D860C9" w:rsidRPr="00F37C25" w:rsidRDefault="00D860C9" w:rsidP="00D860C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D860C9" w:rsidRPr="00F37C25" w14:paraId="01BBD5B0" w14:textId="77777777" w:rsidTr="00DA1076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9956ED" w14:textId="77777777" w:rsidR="00D860C9" w:rsidRDefault="00D860C9" w:rsidP="00D860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DA88D19" w14:textId="77777777" w:rsidR="00D860C9" w:rsidRPr="00F37C25" w:rsidRDefault="00D860C9" w:rsidP="00D86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7639F176" w14:textId="77777777" w:rsidR="00D860C9" w:rsidRDefault="00D860C9" w:rsidP="00D86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27F145F6" w14:textId="2986B606" w:rsidR="00D860C9" w:rsidRDefault="00D860C9" w:rsidP="00D86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6E15BF36" w14:textId="5DB9761C" w:rsidR="00D860C9" w:rsidRDefault="00D860C9" w:rsidP="00D86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53557A72" w14:textId="77777777" w:rsidR="00D860C9" w:rsidRDefault="00D860C9" w:rsidP="00D86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11473CC3" w14:textId="77777777" w:rsidR="00D860C9" w:rsidRDefault="00D860C9" w:rsidP="00D86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74F2B40B" w14:textId="77777777" w:rsidR="00D860C9" w:rsidRDefault="00D860C9" w:rsidP="00D86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1DF1F479" w14:textId="77777777" w:rsidR="00D860C9" w:rsidRDefault="00D860C9" w:rsidP="00D86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663C7DC7" w14:textId="77777777" w:rsidR="00D860C9" w:rsidRDefault="00D860C9" w:rsidP="00D86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B2217F" w14:textId="77777777" w:rsidR="00D860C9" w:rsidRPr="00F37C25" w:rsidRDefault="00D860C9" w:rsidP="00D860C9">
            <w:pPr>
              <w:jc w:val="center"/>
              <w:rPr>
                <w:sz w:val="20"/>
                <w:szCs w:val="20"/>
              </w:rPr>
            </w:pPr>
          </w:p>
        </w:tc>
      </w:tr>
      <w:tr w:rsidR="00D860C9" w:rsidRPr="00F37C25" w14:paraId="0296D936" w14:textId="77777777" w:rsidTr="00DA1076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F22CB9" w14:textId="2657F143" w:rsidR="00D860C9" w:rsidRDefault="00D860C9" w:rsidP="00D860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AA7B7D" w14:textId="77777777" w:rsidR="00D860C9" w:rsidRPr="00F37C25" w:rsidRDefault="00D860C9" w:rsidP="00D86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5052CA" w14:textId="6D2E5AA2" w:rsidR="00D860C9" w:rsidRPr="00F37C25" w:rsidRDefault="00D860C9" w:rsidP="00D86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84C3D5" w14:textId="087F7BB3" w:rsidR="00D860C9" w:rsidRPr="00F37C25" w:rsidRDefault="00D860C9" w:rsidP="00D86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 квартиры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9A1E9" w14:textId="1DB93DD3" w:rsidR="00D860C9" w:rsidRPr="00F37C25" w:rsidRDefault="00D860C9" w:rsidP="00D860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5582F" w14:textId="3714887F" w:rsidR="00D860C9" w:rsidRPr="00F37C25" w:rsidRDefault="00D860C9" w:rsidP="00D86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4FCB0" w14:textId="1BFC3F49" w:rsidR="00D860C9" w:rsidRPr="00F37C25" w:rsidRDefault="00D860C9" w:rsidP="00D86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CE97EB" w14:textId="13220A92" w:rsidR="00D860C9" w:rsidRPr="00F37C25" w:rsidRDefault="00D860C9" w:rsidP="00D86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7041C" w14:textId="63D8E6FB" w:rsidR="00D860C9" w:rsidRPr="00F37C25" w:rsidRDefault="00D860C9" w:rsidP="00D86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559C09" w14:textId="2E3FE249" w:rsidR="00D860C9" w:rsidRPr="00F37C25" w:rsidRDefault="00D860C9" w:rsidP="00D860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FD478" w14:textId="77777777" w:rsidR="00D860C9" w:rsidRPr="00F37C25" w:rsidRDefault="00D860C9" w:rsidP="00D860C9">
            <w:pPr>
              <w:jc w:val="center"/>
              <w:rPr>
                <w:sz w:val="20"/>
                <w:szCs w:val="20"/>
              </w:rPr>
            </w:pPr>
          </w:p>
        </w:tc>
      </w:tr>
      <w:tr w:rsidR="00386D71" w:rsidRPr="00F37C25" w14:paraId="6AB6A9CC" w14:textId="77777777" w:rsidTr="00DA107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5A8F09" w14:textId="672DA2C3" w:rsidR="00386D71" w:rsidRDefault="00386D71" w:rsidP="00DA10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Андреев</w:t>
            </w:r>
            <w:r>
              <w:rPr>
                <w:b/>
                <w:sz w:val="20"/>
                <w:szCs w:val="20"/>
              </w:rPr>
              <w:br/>
              <w:t>Александр</w:t>
            </w:r>
            <w:r>
              <w:rPr>
                <w:b/>
                <w:sz w:val="20"/>
                <w:szCs w:val="20"/>
              </w:rPr>
              <w:br/>
              <w:t>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2E3445" w14:textId="0D3B414E"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981967" w14:textId="365099CD"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1777875,07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135231" w14:textId="4D29163A"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451078" w14:textId="3C469739"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95B05F" w14:textId="5DE513D3"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9C121E" w14:textId="2918BF93"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Тойота Тундра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6FC80F" w14:textId="77777777"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5AEC60" w14:textId="2A5A4115"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2AE6BB" w14:textId="77777777"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0E27530" w14:textId="77777777"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</w:p>
        </w:tc>
      </w:tr>
      <w:tr w:rsidR="00386D71" w:rsidRPr="00F37C25" w14:paraId="46AA0AC7" w14:textId="77777777" w:rsidTr="00DA1076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9CDE82" w14:textId="77777777" w:rsidR="00386D71" w:rsidRPr="00F37C25" w:rsidRDefault="00386D71" w:rsidP="00DA10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911148B" w14:textId="77777777"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0F4DE0F4" w14:textId="77777777"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39BBBCEB" w14:textId="35AA11EF"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724B59C3" w14:textId="7B242B9D"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4FBF783D" w14:textId="38367F90"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F74934C" w14:textId="77777777"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3643D454" w14:textId="637F8CE2"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63356EF5" w14:textId="2F4C942B"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13EEA20B" w14:textId="48F08A44"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CB4F32" w14:textId="77777777"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</w:p>
        </w:tc>
      </w:tr>
      <w:tr w:rsidR="00386D71" w:rsidRPr="00F37C25" w14:paraId="10C3797F" w14:textId="77777777" w:rsidTr="00DA1076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A84EE7" w14:textId="77777777" w:rsidR="00386D71" w:rsidRDefault="00386D71" w:rsidP="00DA10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CE7B2A3" w14:textId="77777777"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2FBCCBF7" w14:textId="77777777"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78E997C5" w14:textId="77777777"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347066FD" w14:textId="77777777"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572BCCA7" w14:textId="77777777"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6570D37" w14:textId="77777777"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14A2DC10" w14:textId="3618B363"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46E10690" w14:textId="6CA6A3EB"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41C5975B" w14:textId="4EF541AC"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4C5E1E" w14:textId="427CCA2D" w:rsidR="00386D71" w:rsidRPr="00F37C25" w:rsidRDefault="00386D71" w:rsidP="00386D71">
            <w:pPr>
              <w:rPr>
                <w:sz w:val="20"/>
                <w:szCs w:val="20"/>
              </w:rPr>
            </w:pPr>
          </w:p>
        </w:tc>
      </w:tr>
      <w:tr w:rsidR="00386D71" w:rsidRPr="00F37C25" w14:paraId="44BC23C1" w14:textId="77777777" w:rsidTr="00DA1076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6C576D" w14:textId="77777777" w:rsidR="00386D71" w:rsidRDefault="00386D71" w:rsidP="00DA107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B62AFFD" w14:textId="77777777"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24064A03" w14:textId="77777777"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20522B69" w14:textId="12A08367"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0B581837" w14:textId="587EC6E1"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4DA5AAE1" w14:textId="1DC87F19"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7995CB7" w14:textId="77777777"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0186D6AA" w14:textId="4FEB6F19"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2CE5E6BD" w14:textId="1611EE52"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0AD1B63C" w14:textId="48650B7F"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48C50C" w14:textId="77777777" w:rsidR="00386D71" w:rsidRPr="00F37C25" w:rsidRDefault="00386D71" w:rsidP="00DA1076">
            <w:pPr>
              <w:jc w:val="center"/>
              <w:rPr>
                <w:sz w:val="20"/>
                <w:szCs w:val="20"/>
              </w:rPr>
            </w:pPr>
          </w:p>
        </w:tc>
      </w:tr>
      <w:tr w:rsidR="00386D71" w:rsidRPr="00F37C25" w14:paraId="213BEA9F" w14:textId="77777777" w:rsidTr="00DA1076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B482C3" w14:textId="77777777" w:rsidR="00386D71" w:rsidRDefault="00386D71" w:rsidP="00DA1076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8093454" w14:textId="77777777" w:rsidR="00386D71" w:rsidRPr="00F37C25" w:rsidRDefault="00386D71" w:rsidP="00DA107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04294AEB" w14:textId="552BF94E" w:rsidR="00386D71" w:rsidRPr="00F37C25" w:rsidRDefault="00386D71" w:rsidP="00DA107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1117379,42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3F2BD487" w14:textId="1B7932D5" w:rsidR="00386D71" w:rsidRPr="00F37C25" w:rsidRDefault="00386D71" w:rsidP="00DA107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0F851540" w14:textId="139FDA9E" w:rsidR="00386D71" w:rsidRPr="00F37C25" w:rsidRDefault="00386D71" w:rsidP="00DA107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7F8CFE14" w14:textId="76928C94" w:rsidR="00386D71" w:rsidRPr="00F37C25" w:rsidRDefault="00386D71" w:rsidP="00DA107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EFC508E" w14:textId="2E7E6468" w:rsidR="00386D71" w:rsidRPr="00F37C25" w:rsidRDefault="00386D71" w:rsidP="00386D71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Тойота Элеон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10AB4B34" w14:textId="41DEBBFA" w:rsidR="00386D71" w:rsidRPr="00F37C25" w:rsidRDefault="00386D71" w:rsidP="00DA107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1670C7C9" w14:textId="18DE49A1" w:rsidR="00386D71" w:rsidRPr="00F37C25" w:rsidRDefault="00386D71" w:rsidP="00DA107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7FAD1ED7" w14:textId="22BB56DE" w:rsidR="00386D71" w:rsidRPr="00F37C25" w:rsidRDefault="00386D71" w:rsidP="00DA107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85207B" w14:textId="77777777" w:rsidR="00386D71" w:rsidRPr="00F37C25" w:rsidRDefault="00386D71" w:rsidP="00DA107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386D71" w:rsidRPr="00F37C25" w14:paraId="67779057" w14:textId="77777777" w:rsidTr="00DA1076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4565B36" w14:textId="77777777" w:rsidR="00386D71" w:rsidRDefault="00386D71" w:rsidP="00386D7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6162F" w14:textId="77777777" w:rsidR="00386D71" w:rsidRPr="00F37C25" w:rsidRDefault="00386D71" w:rsidP="00386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BDF4AB" w14:textId="77777777" w:rsidR="00386D71" w:rsidRPr="00F37C25" w:rsidRDefault="00386D71" w:rsidP="00386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603E07" w14:textId="39E7F2AE" w:rsidR="00386D71" w:rsidRPr="00F37C25" w:rsidRDefault="00386D71" w:rsidP="00386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3880C2" w14:textId="1255CE5D" w:rsidR="00386D71" w:rsidRPr="00F37C25" w:rsidRDefault="00386D71" w:rsidP="00386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B09A19" w14:textId="00DA6E67" w:rsidR="00386D71" w:rsidRPr="00F37C25" w:rsidRDefault="00386D71" w:rsidP="00386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14823B" w14:textId="77777777" w:rsidR="00386D71" w:rsidRPr="00F37C25" w:rsidRDefault="00386D71" w:rsidP="00386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D4E068" w14:textId="77777777" w:rsidR="00386D71" w:rsidRPr="00F37C25" w:rsidRDefault="00386D71" w:rsidP="00386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B1E0DC" w14:textId="77777777" w:rsidR="00386D71" w:rsidRPr="00F37C25" w:rsidRDefault="00386D71" w:rsidP="00386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0BFAB1" w14:textId="77777777" w:rsidR="00386D71" w:rsidRPr="00F37C25" w:rsidRDefault="00386D71" w:rsidP="00386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D1691" w14:textId="77777777" w:rsidR="00386D71" w:rsidRPr="00F37C25" w:rsidRDefault="00386D71" w:rsidP="00386D71">
            <w:pPr>
              <w:jc w:val="center"/>
              <w:rPr>
                <w:sz w:val="20"/>
                <w:szCs w:val="20"/>
              </w:rPr>
            </w:pPr>
          </w:p>
        </w:tc>
      </w:tr>
      <w:tr w:rsidR="002D0BF8" w:rsidRPr="00F37C25" w14:paraId="76526738" w14:textId="77777777" w:rsidTr="002D0BF8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701" w:type="dxa"/>
          </w:tcPr>
          <w:p w14:paraId="466A2755" w14:textId="2EB4D42F" w:rsidR="002D0BF8" w:rsidRDefault="002D0BF8" w:rsidP="00DA10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Астафьев </w:t>
            </w:r>
            <w:r>
              <w:rPr>
                <w:b/>
                <w:sz w:val="20"/>
                <w:szCs w:val="20"/>
              </w:rPr>
              <w:br/>
              <w:t>Владимир</w:t>
            </w:r>
            <w:r>
              <w:rPr>
                <w:b/>
                <w:sz w:val="20"/>
                <w:szCs w:val="20"/>
              </w:rPr>
              <w:br/>
              <w:t>Игоревич</w:t>
            </w:r>
          </w:p>
        </w:tc>
        <w:tc>
          <w:tcPr>
            <w:tcW w:w="1701" w:type="dxa"/>
          </w:tcPr>
          <w:p w14:paraId="7173CF47" w14:textId="77777777" w:rsidR="002D0BF8" w:rsidRPr="00F37C25" w:rsidRDefault="002D0BF8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68" w:type="dxa"/>
          </w:tcPr>
          <w:p w14:paraId="02E3CA1D" w14:textId="3A61D17A" w:rsidR="002D0BF8" w:rsidRPr="00F37C25" w:rsidRDefault="002D0BF8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1221927,44</w:t>
            </w:r>
          </w:p>
        </w:tc>
        <w:tc>
          <w:tcPr>
            <w:tcW w:w="1242" w:type="dxa"/>
          </w:tcPr>
          <w:p w14:paraId="77CD5CA0" w14:textId="77777777" w:rsidR="002D0BF8" w:rsidRPr="00F37C25" w:rsidRDefault="002D0BF8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</w:tcPr>
          <w:p w14:paraId="1C6758C5" w14:textId="77777777" w:rsidR="002D0BF8" w:rsidRPr="00F37C25" w:rsidRDefault="002D0BF8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14:paraId="43C544AC" w14:textId="77777777" w:rsidR="002D0BF8" w:rsidRPr="00F37C25" w:rsidRDefault="002D0BF8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</w:tcPr>
          <w:p w14:paraId="01E862CA" w14:textId="5E051A56" w:rsidR="002D0BF8" w:rsidRPr="00F37C25" w:rsidRDefault="002D0BF8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4B228CDD" w14:textId="77777777" w:rsidR="002D0BF8" w:rsidRPr="00F37C25" w:rsidRDefault="002D0BF8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</w:tcPr>
          <w:p w14:paraId="0782DDF2" w14:textId="44122EA0" w:rsidR="002D0BF8" w:rsidRPr="00F37C25" w:rsidRDefault="002D0BF8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516" w:type="dxa"/>
          </w:tcPr>
          <w:p w14:paraId="4289475C" w14:textId="77777777" w:rsidR="002D0BF8" w:rsidRPr="00F37C25" w:rsidRDefault="002D0BF8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</w:tcPr>
          <w:p w14:paraId="278361F9" w14:textId="77777777" w:rsidR="002D0BF8" w:rsidRPr="00F37C25" w:rsidRDefault="002D0BF8" w:rsidP="00DA1076">
            <w:pPr>
              <w:jc w:val="center"/>
              <w:rPr>
                <w:sz w:val="20"/>
                <w:szCs w:val="20"/>
              </w:rPr>
            </w:pPr>
          </w:p>
        </w:tc>
      </w:tr>
      <w:tr w:rsidR="002D0BF8" w:rsidRPr="00F37C25" w14:paraId="38FA6173" w14:textId="77777777" w:rsidTr="00DA107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A98E39" w14:textId="208F035F" w:rsidR="002D0BF8" w:rsidRDefault="00DA1076" w:rsidP="00DA10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</w:t>
            </w:r>
            <w:r w:rsidR="002D0BF8">
              <w:rPr>
                <w:b/>
                <w:sz w:val="20"/>
                <w:szCs w:val="20"/>
              </w:rPr>
              <w:t>айдюк</w:t>
            </w:r>
            <w:r w:rsidR="002D0BF8">
              <w:rPr>
                <w:b/>
                <w:sz w:val="20"/>
                <w:szCs w:val="20"/>
              </w:rPr>
              <w:br/>
              <w:t xml:space="preserve">Евгений </w:t>
            </w:r>
            <w:r w:rsidR="002D0BF8">
              <w:rPr>
                <w:b/>
                <w:sz w:val="20"/>
                <w:szCs w:val="20"/>
              </w:rPr>
              <w:br/>
              <w:t>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C1E472" w14:textId="67080674" w:rsidR="002D0BF8" w:rsidRPr="00F37C25" w:rsidRDefault="002D0BF8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  <w:t>отдела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65A4AF" w14:textId="4164E8EB" w:rsidR="002D0BF8" w:rsidRPr="00F37C25" w:rsidRDefault="002D0BF8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1636773,30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6B9B0C" w14:textId="3AD5FAFF" w:rsidR="002D0BF8" w:rsidRPr="00F37C25" w:rsidRDefault="0057087E" w:rsidP="002D0B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 с супругой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281485" w14:textId="3B9FF9B6" w:rsidR="002D0BF8" w:rsidRPr="00F37C25" w:rsidRDefault="002D0BF8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A80124" w14:textId="77777777" w:rsidR="002D0BF8" w:rsidRPr="00F37C25" w:rsidRDefault="002D0BF8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409F38" w14:textId="7A766680" w:rsidR="002D0BF8" w:rsidRPr="00F37C25" w:rsidRDefault="002D0BF8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28D25B" w14:textId="0AE125DE" w:rsidR="002D0BF8" w:rsidRPr="00F37C25" w:rsidRDefault="002D0BF8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AAA94" w14:textId="393394D3" w:rsidR="002D0BF8" w:rsidRPr="00F37C25" w:rsidRDefault="002D0BF8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0EA81D" w14:textId="5359DB01" w:rsidR="002D0BF8" w:rsidRPr="00F37C25" w:rsidRDefault="002D0BF8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5542AC9" w14:textId="77777777" w:rsidR="002D0BF8" w:rsidRPr="00F37C25" w:rsidRDefault="002D0BF8" w:rsidP="00DA1076">
            <w:pPr>
              <w:jc w:val="center"/>
              <w:rPr>
                <w:sz w:val="20"/>
                <w:szCs w:val="20"/>
              </w:rPr>
            </w:pPr>
          </w:p>
        </w:tc>
      </w:tr>
      <w:tr w:rsidR="002D0BF8" w:rsidRPr="00F37C25" w14:paraId="27280EE7" w14:textId="77777777" w:rsidTr="00DA1076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78B9D3" w14:textId="77777777" w:rsidR="002D0BF8" w:rsidRDefault="002D0BF8" w:rsidP="002D0BF8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97DB36A" w14:textId="77777777" w:rsidR="002D0BF8" w:rsidRPr="00F37C25" w:rsidRDefault="002D0BF8" w:rsidP="002D0BF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3658A23B" w14:textId="2F82CC22" w:rsidR="002D0BF8" w:rsidRPr="00F37C25" w:rsidRDefault="002D0BF8" w:rsidP="002D0BF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40332,19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154782C" w14:textId="330BD7FA" w:rsidR="002D0BF8" w:rsidRPr="00F37C25" w:rsidRDefault="0057087E" w:rsidP="002D0BF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 с супругом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2092CF15" w14:textId="002913EA" w:rsidR="002D0BF8" w:rsidRPr="00F37C25" w:rsidRDefault="002D0BF8" w:rsidP="002D0BF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B1F1AB8" w14:textId="42ED953B" w:rsidR="002D0BF8" w:rsidRPr="00F37C25" w:rsidRDefault="002D0BF8" w:rsidP="002D0BF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350CBC4" w14:textId="47DDF218" w:rsidR="002D0BF8" w:rsidRPr="00F37C25" w:rsidRDefault="002D0BF8" w:rsidP="002D0BF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Сузуки Кей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3DA5E1F0" w14:textId="62334E85" w:rsidR="002D0BF8" w:rsidRPr="00F37C25" w:rsidRDefault="002D0BF8" w:rsidP="002D0BF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1FD995D2" w14:textId="3611C159" w:rsidR="002D0BF8" w:rsidRPr="00F37C25" w:rsidRDefault="002D0BF8" w:rsidP="002D0BF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795566C3" w14:textId="289D4FF9" w:rsidR="002D0BF8" w:rsidRPr="00F37C25" w:rsidRDefault="002D0BF8" w:rsidP="002D0BF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543FFF" w14:textId="77777777" w:rsidR="002D0BF8" w:rsidRPr="00F37C25" w:rsidRDefault="002D0BF8" w:rsidP="002D0BF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2D0BF8" w:rsidRPr="00F37C25" w14:paraId="2AFA3B27" w14:textId="77777777" w:rsidTr="00DA1076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FB9D1B0" w14:textId="77777777" w:rsidR="002D0BF8" w:rsidRDefault="002D0BF8" w:rsidP="002D0BF8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AE17CA" w14:textId="77777777" w:rsidR="002D0BF8" w:rsidRPr="00F37C25" w:rsidRDefault="002D0BF8" w:rsidP="002D0BF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D38BD4" w14:textId="77777777" w:rsidR="002D0BF8" w:rsidRPr="00F37C25" w:rsidRDefault="002D0BF8" w:rsidP="002D0BF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A82FFD" w14:textId="77777777" w:rsidR="002D0BF8" w:rsidRPr="00F37C25" w:rsidRDefault="002D0BF8" w:rsidP="002D0BF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45CD02" w14:textId="77777777" w:rsidR="002D0BF8" w:rsidRPr="00F37C25" w:rsidRDefault="002D0BF8" w:rsidP="002D0BF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D6A63C" w14:textId="77777777" w:rsidR="002D0BF8" w:rsidRPr="00F37C25" w:rsidRDefault="002D0BF8" w:rsidP="002D0BF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B423D6" w14:textId="77777777" w:rsidR="002D0BF8" w:rsidRPr="00F37C25" w:rsidRDefault="002D0BF8" w:rsidP="002D0BF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CFB2FE" w14:textId="77777777" w:rsidR="002D0BF8" w:rsidRPr="00F37C25" w:rsidRDefault="002D0BF8" w:rsidP="002D0BF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12837A" w14:textId="2A9F7685" w:rsidR="002D0BF8" w:rsidRPr="00F37C25" w:rsidRDefault="002D0BF8" w:rsidP="002D0BF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ACAEB" w14:textId="77777777" w:rsidR="002D0BF8" w:rsidRPr="00F37C25" w:rsidRDefault="002D0BF8" w:rsidP="002D0BF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76CEA" w14:textId="77777777" w:rsidR="002D0BF8" w:rsidRPr="00F37C25" w:rsidRDefault="002D0BF8" w:rsidP="002D0BF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DA1076" w:rsidRPr="00F37C25" w14:paraId="4FDE11A3" w14:textId="77777777" w:rsidTr="00DA107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1307A2" w14:textId="49EACB7E" w:rsidR="00DA1076" w:rsidRDefault="00DA1076" w:rsidP="00DA107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Бутько </w:t>
            </w:r>
            <w:r>
              <w:rPr>
                <w:b/>
                <w:sz w:val="20"/>
                <w:szCs w:val="20"/>
              </w:rPr>
              <w:br/>
              <w:t>Юрий</w:t>
            </w:r>
            <w:r>
              <w:rPr>
                <w:b/>
                <w:sz w:val="20"/>
                <w:szCs w:val="20"/>
              </w:rPr>
              <w:br/>
              <w:t>Леонидович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ED3075" w14:textId="1AD55BC8" w:rsidR="00DA1076" w:rsidRDefault="00DA1076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14:paraId="70189C1A" w14:textId="5EDCA274" w:rsidR="00DA1076" w:rsidRPr="00F37C25" w:rsidRDefault="00DA1076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2991DE" w14:textId="10631EC2" w:rsidR="00DA1076" w:rsidRPr="00F37C25" w:rsidRDefault="0050330B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2240867,31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CDFEBE" w14:textId="75801BE6" w:rsidR="00DA1076" w:rsidRPr="00F37C25" w:rsidRDefault="0050330B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 квартиры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B273B2" w14:textId="4EBB379F" w:rsidR="00DA1076" w:rsidRPr="00F37C25" w:rsidRDefault="0050330B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0D681A" w14:textId="7F51AC58" w:rsidR="00DA1076" w:rsidRPr="00F37C25" w:rsidRDefault="0050330B" w:rsidP="00DA1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5F91C7" w14:textId="16EDDFCF" w:rsidR="00DA1076" w:rsidRPr="00F37C25" w:rsidRDefault="00DA1076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683B28" w14:textId="06C652B3" w:rsidR="00DA1076" w:rsidRPr="00F37C25" w:rsidRDefault="00DA1076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B272C1" w14:textId="78CDB5DA" w:rsidR="00DA1076" w:rsidRPr="00F37C25" w:rsidRDefault="00DA1076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92E74" w14:textId="3EAFC963" w:rsidR="00DA1076" w:rsidRPr="00F37C25" w:rsidRDefault="00DA1076" w:rsidP="00DA10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DA7F7E7" w14:textId="77777777" w:rsidR="00DA1076" w:rsidRPr="00F37C25" w:rsidRDefault="00DA1076" w:rsidP="00DA1076">
            <w:pPr>
              <w:jc w:val="center"/>
              <w:rPr>
                <w:sz w:val="20"/>
                <w:szCs w:val="20"/>
              </w:rPr>
            </w:pPr>
          </w:p>
        </w:tc>
      </w:tr>
      <w:tr w:rsidR="0057087E" w:rsidRPr="00F37C25" w14:paraId="28E754A7" w14:textId="77777777" w:rsidTr="00DA1076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578750" w14:textId="3D68B2F3" w:rsidR="0057087E" w:rsidRPr="00F37C25" w:rsidRDefault="0057087E" w:rsidP="0057087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9EECD85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394F4FC4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32B3F3FC" w14:textId="761A0349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 с супругой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3CA3E5F6" w14:textId="78B47EBB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76B9D8EB" w14:textId="3F6EC0F9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2C3A54F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36A99DF1" w14:textId="318F940C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241D0304" w14:textId="43691676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0809697A" w14:textId="015F631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20298F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</w:tr>
      <w:tr w:rsidR="0057087E" w:rsidRPr="00F37C25" w14:paraId="74FBFBF9" w14:textId="77777777" w:rsidTr="00DA1076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3F868A" w14:textId="467E0CBF" w:rsidR="0057087E" w:rsidRDefault="0057087E" w:rsidP="0057087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D192B7B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09A5F53D" w14:textId="7A498243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340956,83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3EBDD9AF" w14:textId="6E3F3F70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 квартиры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1454F514" w14:textId="1F586422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1A4AC654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1A7319F" w14:textId="616BBA6E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Хонда Фит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462787F0" w14:textId="480DFC4B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7596E098" w14:textId="729459E4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8332254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B8B4C7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57087E" w:rsidRPr="00F37C25" w14:paraId="0A1AF682" w14:textId="77777777" w:rsidTr="00DA1076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FE7CD1" w14:textId="77777777" w:rsidR="0057087E" w:rsidRDefault="0057087E" w:rsidP="0057087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070D0F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8CB597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1F5B17" w14:textId="14C76931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 с супругом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F6574C" w14:textId="4E343F54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7FE58F" w14:textId="456E4B43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968ED0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1C908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BA2154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9D8329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D8819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</w:tr>
      <w:tr w:rsidR="0057087E" w:rsidRPr="00F37C25" w14:paraId="546649DD" w14:textId="77777777" w:rsidTr="006423E9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446DDC" w14:textId="5214B0F4" w:rsidR="0057087E" w:rsidRPr="006423E9" w:rsidRDefault="0057087E" w:rsidP="0057087E">
            <w:pPr>
              <w:rPr>
                <w:b/>
                <w:sz w:val="20"/>
                <w:szCs w:val="20"/>
              </w:rPr>
            </w:pPr>
            <w:r w:rsidRPr="006423E9">
              <w:rPr>
                <w:b/>
                <w:sz w:val="20"/>
                <w:szCs w:val="20"/>
              </w:rPr>
              <w:t xml:space="preserve">Горбачёв </w:t>
            </w:r>
            <w:r w:rsidRPr="006423E9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Юрий</w:t>
            </w:r>
            <w:r>
              <w:rPr>
                <w:b/>
                <w:sz w:val="20"/>
                <w:szCs w:val="20"/>
              </w:rPr>
              <w:br/>
              <w:t>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375F26" w14:textId="37866CD0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>
              <w:rPr>
                <w:sz w:val="20"/>
                <w:szCs w:val="20"/>
              </w:rPr>
              <w:br/>
              <w:t>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4A008F" w14:textId="58E141D6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1129638,15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0439EE" w14:textId="77459873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 с супругой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2F19FC" w14:textId="64AEF00E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0486B3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07D08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B98D59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706953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854E66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1D7035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</w:tr>
      <w:tr w:rsidR="0057087E" w:rsidRPr="00F37C25" w14:paraId="54C5981A" w14:textId="77777777" w:rsidTr="006423E9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2C8E5B" w14:textId="77777777" w:rsidR="0057087E" w:rsidRDefault="0057087E" w:rsidP="0057087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5E288E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468DDA" w14:textId="13BDC6DB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858197,21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BCBBDC" w14:textId="61A5EFAE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 с супругом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7FD4B1" w14:textId="48699B4A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0F682F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1CC3C5" w14:textId="16773F5A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8F173D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7B3B41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9CFA03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03749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57087E" w:rsidRPr="00F37C25" w14:paraId="6202EA14" w14:textId="77777777" w:rsidTr="00AF648E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11E31D" w14:textId="668F9D29" w:rsidR="0057087E" w:rsidRDefault="0057087E" w:rsidP="005708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Исаева</w:t>
            </w:r>
            <w:r>
              <w:rPr>
                <w:b/>
                <w:sz w:val="20"/>
                <w:szCs w:val="20"/>
              </w:rPr>
              <w:br/>
              <w:t>Оксана</w:t>
            </w:r>
            <w:r>
              <w:rPr>
                <w:b/>
                <w:sz w:val="20"/>
                <w:szCs w:val="20"/>
              </w:rPr>
              <w:br/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42C3E6" w14:textId="29320EDD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622BD7" w14:textId="137B48BD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277261,30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38B66A" w14:textId="7BA24998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BADC24" w14:textId="1BEE46FE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9C56E7" w14:textId="1F263666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BE9F46" w14:textId="18019C68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F14BF2" w14:textId="1F7B5554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FB6525" w14:textId="598537F4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41B4D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478312B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</w:tr>
      <w:tr w:rsidR="0057087E" w:rsidRPr="00F37C25" w14:paraId="22421501" w14:textId="77777777" w:rsidTr="00AF648E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83E649" w14:textId="34054224" w:rsidR="0057087E" w:rsidRDefault="0057087E" w:rsidP="0057087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C2669D1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18B654F7" w14:textId="6A35C103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800817,84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25E639B6" w14:textId="60BEFD8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0C40B484" w14:textId="70935F61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2959E4AD" w14:textId="0E731904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8A68794" w14:textId="4FDD68D5" w:rsidR="0057087E" w:rsidRPr="00841281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 Хонда ЦРВ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27AC2497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12047705" w14:textId="4C59071F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5056BD34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A54B2F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57087E" w:rsidRPr="00F37C25" w14:paraId="0518C5C9" w14:textId="77777777" w:rsidTr="00AF648E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54CD78" w14:textId="77777777" w:rsidR="0057087E" w:rsidRDefault="0057087E" w:rsidP="0057087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85B35DC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4E2DF46A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540668E3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14F2B944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EBA0F4A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2E95C75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4D8CAE6C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290C4EBD" w14:textId="3A4EF0A3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5835698C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1F053E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57087E" w:rsidRPr="00F37C25" w14:paraId="2A73DE33" w14:textId="77777777" w:rsidTr="00AF648E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687495" w14:textId="77777777" w:rsidR="0057087E" w:rsidRDefault="0057087E" w:rsidP="0057087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4D3353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B6BDA9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96D34F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357283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76EC53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54F2BC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F0F42F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D47967" w14:textId="4D825BC0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424574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F2F3C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57087E" w:rsidRPr="00F37C25" w14:paraId="318C6F89" w14:textId="77777777" w:rsidTr="00AF648E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A303BB" w14:textId="0F792F01" w:rsidR="0057087E" w:rsidRDefault="0057087E" w:rsidP="005708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Капустин </w:t>
            </w:r>
            <w:r>
              <w:rPr>
                <w:b/>
                <w:sz w:val="20"/>
                <w:szCs w:val="20"/>
              </w:rPr>
              <w:br/>
              <w:t>Владимир</w:t>
            </w:r>
            <w:r>
              <w:rPr>
                <w:b/>
                <w:sz w:val="20"/>
                <w:szCs w:val="20"/>
              </w:rPr>
              <w:br/>
              <w:t>Борисович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4E0FC" w14:textId="7F9B9E13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  <w:r>
              <w:rPr>
                <w:sz w:val="20"/>
                <w:szCs w:val="20"/>
              </w:rPr>
              <w:br/>
              <w:t>начальника</w:t>
            </w:r>
            <w:r>
              <w:rPr>
                <w:sz w:val="20"/>
                <w:szCs w:val="20"/>
              </w:rPr>
              <w:br/>
              <w:t>отдела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57DB86" w14:textId="54DD3EB8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1565261,59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8D4B17" w14:textId="38C13F03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86A006" w14:textId="711857FF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5EAE2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00BEBC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A21BF2" w14:textId="77F290C6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16F140" w14:textId="2FA8F0E5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31F207" w14:textId="7F2E497E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71EBEDA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</w:tr>
      <w:tr w:rsidR="0057087E" w:rsidRPr="00F37C25" w14:paraId="5041AF3A" w14:textId="77777777" w:rsidTr="00AF648E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9FB967" w14:textId="77777777" w:rsidR="0057087E" w:rsidRPr="00F37C25" w:rsidRDefault="0057087E" w:rsidP="0057087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1988E11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648F0082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5D136F5D" w14:textId="59BA9CD2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4DA43174" w14:textId="40ECDBD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2F0A13D8" w14:textId="4DF4BC69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0A8241B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3D7DE318" w14:textId="31C7FBE3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217DEDE8" w14:textId="6016F361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771C9D1E" w14:textId="6B83A7C1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C47ED0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</w:tr>
      <w:tr w:rsidR="0057087E" w:rsidRPr="00F37C25" w14:paraId="14D092B7" w14:textId="77777777" w:rsidTr="007540AB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EC30B8" w14:textId="77777777" w:rsidR="0057087E" w:rsidRDefault="0057087E" w:rsidP="0057087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A15C4DB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702DE05F" w14:textId="34C776F3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3200000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2B05930D" w14:textId="688BE87C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0FE71AFD" w14:textId="16161763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0031768" w14:textId="45D84D30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1A5ACCE" w14:textId="5324CCF9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4BE2FAE8" w14:textId="55496AB8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5DC0663B" w14:textId="7C8FEFCE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91EC378" w14:textId="38EF9F4F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3DAADB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57087E" w:rsidRPr="00F37C25" w14:paraId="7A584D62" w14:textId="77777777" w:rsidTr="007540AB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C79147" w14:textId="77777777" w:rsidR="0057087E" w:rsidRDefault="0057087E" w:rsidP="0057087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41D2970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3DCB5C98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3DAC01D2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0ACE9D86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37DD50E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D63367A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622DCF98" w14:textId="5BBF5BB6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1281DC01" w14:textId="572E2FEE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1AE1C76A" w14:textId="21F19CFF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ABF80F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</w:tr>
      <w:tr w:rsidR="0057087E" w:rsidRPr="00F37C25" w14:paraId="6EC9B2A1" w14:textId="77777777" w:rsidTr="007540AB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993366" w14:textId="77777777" w:rsidR="0057087E" w:rsidRDefault="0057087E" w:rsidP="0057087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59D62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837D76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70EEEF" w14:textId="0800B3E2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8B2336" w14:textId="729CE4C1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D2A708" w14:textId="1B7BACB2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5EC4A1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A55D0" w14:textId="4D20ACD1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AAFA08" w14:textId="7992A105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46ED49" w14:textId="78616132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9BDF7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</w:tr>
      <w:tr w:rsidR="0057087E" w:rsidRPr="00F37C25" w14:paraId="06AB6C62" w14:textId="77777777" w:rsidTr="00AF648E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701" w:type="dxa"/>
          </w:tcPr>
          <w:p w14:paraId="71032296" w14:textId="4D58A3B7" w:rsidR="0057087E" w:rsidRDefault="0057087E" w:rsidP="005708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Кириченко </w:t>
            </w:r>
            <w:r>
              <w:rPr>
                <w:b/>
                <w:sz w:val="20"/>
                <w:szCs w:val="20"/>
              </w:rPr>
              <w:br/>
              <w:t xml:space="preserve">Светлана </w:t>
            </w:r>
            <w:r>
              <w:rPr>
                <w:b/>
                <w:sz w:val="20"/>
                <w:szCs w:val="20"/>
              </w:rPr>
              <w:br/>
              <w:t>Сергеевна</w:t>
            </w:r>
          </w:p>
        </w:tc>
        <w:tc>
          <w:tcPr>
            <w:tcW w:w="1701" w:type="dxa"/>
          </w:tcPr>
          <w:p w14:paraId="2052BD05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68" w:type="dxa"/>
          </w:tcPr>
          <w:p w14:paraId="212A2B48" w14:textId="144E2748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1076393,79</w:t>
            </w:r>
          </w:p>
        </w:tc>
        <w:tc>
          <w:tcPr>
            <w:tcW w:w="1242" w:type="dxa"/>
          </w:tcPr>
          <w:p w14:paraId="69CB210D" w14:textId="0DFCBF60" w:rsidR="0057087E" w:rsidRPr="0093718C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квартиры</w:t>
            </w:r>
          </w:p>
        </w:tc>
        <w:tc>
          <w:tcPr>
            <w:tcW w:w="901" w:type="dxa"/>
          </w:tcPr>
          <w:p w14:paraId="30BFDCE5" w14:textId="344682B8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516" w:type="dxa"/>
          </w:tcPr>
          <w:p w14:paraId="4B8A099E" w14:textId="10119334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</w:tcPr>
          <w:p w14:paraId="099FD6BB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14:paraId="53FD7FBA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</w:tcPr>
          <w:p w14:paraId="3F19DA76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516" w:type="dxa"/>
          </w:tcPr>
          <w:p w14:paraId="5DDEBD2D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</w:tcPr>
          <w:p w14:paraId="450C5F28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</w:tr>
      <w:tr w:rsidR="0057087E" w:rsidRPr="00F37C25" w14:paraId="2EF90576" w14:textId="77777777" w:rsidTr="00AF648E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7430D9" w14:textId="17A88E3D" w:rsidR="0057087E" w:rsidRDefault="0057087E" w:rsidP="005708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Ковальчук</w:t>
            </w:r>
            <w:r>
              <w:rPr>
                <w:b/>
                <w:sz w:val="20"/>
                <w:szCs w:val="20"/>
              </w:rPr>
              <w:br/>
              <w:t>Наталья</w:t>
            </w:r>
            <w:r>
              <w:rPr>
                <w:b/>
                <w:sz w:val="20"/>
                <w:szCs w:val="20"/>
              </w:rPr>
              <w:br/>
              <w:t>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82C455" w14:textId="14C67F8D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>
              <w:rPr>
                <w:sz w:val="20"/>
                <w:szCs w:val="20"/>
              </w:rPr>
              <w:br/>
              <w:t xml:space="preserve">начальника </w:t>
            </w:r>
            <w:r>
              <w:rPr>
                <w:sz w:val="20"/>
                <w:szCs w:val="20"/>
              </w:rPr>
              <w:br/>
              <w:t>отдела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2C000" w14:textId="604E1B7C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825712,31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7CB903" w14:textId="0C7F2D20" w:rsidR="0057087E" w:rsidRPr="001C1CB4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 квартиры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D2690E" w14:textId="05F2CA78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150411" w14:textId="4E4E06A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49F30B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FDB1EF" w14:textId="58B106B6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9FD580" w14:textId="17920AB2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CE4168" w14:textId="1E17F155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AFE536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</w:tr>
      <w:tr w:rsidR="0057087E" w:rsidRPr="00F37C25" w14:paraId="7D297BCC" w14:textId="77777777" w:rsidTr="00AF648E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53463A" w14:textId="77777777" w:rsidR="0057087E" w:rsidRDefault="0057087E" w:rsidP="0057087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FB9E80C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4A08116A" w14:textId="2B282848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1223828,88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3290EF7E" w14:textId="5C920BD4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 квартиры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7D408265" w14:textId="69DCB3E2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2ED763CA" w14:textId="52EDDD36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181C030B" w14:textId="3AD26DDB" w:rsidR="0057087E" w:rsidRPr="00841281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 Тойота Виш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05AD7B7D" w14:textId="0B86DB9A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6B67309E" w14:textId="182982AD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70C0FECD" w14:textId="3B070A78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FC03C5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57087E" w:rsidRPr="00F37C25" w14:paraId="1D0BB842" w14:textId="77777777" w:rsidTr="00AF648E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DF0204" w14:textId="77777777" w:rsidR="0057087E" w:rsidRDefault="0057087E" w:rsidP="0057087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05CFA9A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4A06CF69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24FBFB2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4879CD41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03C41C4C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157E4663" w14:textId="6EBB6D2D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 Мицубиси делика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285EEEFA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5D02AA56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4A4D83F4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BF1E6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</w:tr>
      <w:tr w:rsidR="0057087E" w:rsidRPr="00F37C25" w14:paraId="75F09E6B" w14:textId="77777777" w:rsidTr="00AF648E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7F3C24" w14:textId="77777777" w:rsidR="0057087E" w:rsidRDefault="0057087E" w:rsidP="0057087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B3314CF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11B219FA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789B37F3" w14:textId="5F7BFABB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 квартиры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75BE64F4" w14:textId="324EB0F3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2433D243" w14:textId="0FE72C0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3162449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337AFD74" w14:textId="57BD7941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105A2B94" w14:textId="77D23EBB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6E467779" w14:textId="78DAAAAA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624B54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57087E" w:rsidRPr="00F37C25" w14:paraId="79587843" w14:textId="77777777" w:rsidTr="00AF648E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AFA64F6" w14:textId="77777777" w:rsidR="0057087E" w:rsidRDefault="0057087E" w:rsidP="0057087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FFEF08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81F28E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42F39A" w14:textId="5FED02E1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 квартиры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880F66" w14:textId="22946E7F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C3753A" w14:textId="335FC22C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74FC40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FDF659" w14:textId="765CC713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078AA" w14:textId="59ED0EC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8204C6" w14:textId="1AE18D0E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DF2CE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57087E" w:rsidRPr="00F37C25" w14:paraId="2EB5529D" w14:textId="77777777" w:rsidTr="00AF648E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62E625" w14:textId="2BDB4EAD" w:rsidR="0057087E" w:rsidRDefault="0057087E" w:rsidP="005708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Листратенко</w:t>
            </w:r>
            <w:r>
              <w:rPr>
                <w:b/>
                <w:sz w:val="20"/>
                <w:szCs w:val="20"/>
              </w:rPr>
              <w:br/>
              <w:t>Павел</w:t>
            </w:r>
            <w:r>
              <w:rPr>
                <w:b/>
                <w:sz w:val="20"/>
                <w:szCs w:val="20"/>
              </w:rPr>
              <w:br/>
              <w:t>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23FA8D" w14:textId="008A3BA6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  <w:t>отдела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4FB648" w14:textId="04C9215D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1758962,86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10D7CC" w14:textId="043AC72F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339FD3" w14:textId="5DF81B88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873F02" w14:textId="124518DC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893C5F" w14:textId="692A9C31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Ниссан Х-треил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DDB9BD" w14:textId="5AE9342A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2B6E78" w14:textId="77B0F663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399DCD" w14:textId="1D7DA1B2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67A1C1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</w:tr>
      <w:tr w:rsidR="0057087E" w:rsidRPr="00F37C25" w14:paraId="25D093A0" w14:textId="77777777" w:rsidTr="00AF648E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2F2148" w14:textId="77777777" w:rsidR="0057087E" w:rsidRPr="00F37C25" w:rsidRDefault="0057087E" w:rsidP="0057087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41CB59B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2C6FA4E5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5215B7C3" w14:textId="467B2F47" w:rsidR="0057087E" w:rsidRPr="00F86FA7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 с супругой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26379420" w14:textId="0B342D95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D3A52C3" w14:textId="6BC5689F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185D318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05FFE171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4478557D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57746C8A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74D9B4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</w:tr>
      <w:tr w:rsidR="0057087E" w:rsidRPr="00F37C25" w14:paraId="09158571" w14:textId="77777777" w:rsidTr="00AF648E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BC34AB" w14:textId="77777777" w:rsidR="0057087E" w:rsidRDefault="0057087E" w:rsidP="0057087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83D7244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785574FD" w14:textId="15EAA0A8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784344,42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1760965" w14:textId="16E5B261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 с супругом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2853285B" w14:textId="757D86FC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193FFB89" w14:textId="6BB05786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6A178E5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3BA7BB47" w14:textId="3F344255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2CC858ED" w14:textId="258A2182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1D08568A" w14:textId="3F83275E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ECA8D3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57087E" w:rsidRPr="00F37C25" w14:paraId="70F79AE8" w14:textId="77777777" w:rsidTr="00AF648E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226F5C" w14:textId="77777777" w:rsidR="0057087E" w:rsidRDefault="0057087E" w:rsidP="0057087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116D8E4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248B6CB6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13D63958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1C62936D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0CBE87C1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46AB1B6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0C30483F" w14:textId="671A91C2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3350440C" w14:textId="0156B6D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294F4BD0" w14:textId="76B11724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1C4107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57087E" w:rsidRPr="00F37C25" w14:paraId="34EA1B33" w14:textId="77777777" w:rsidTr="00AF648E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5FEAFAA" w14:textId="77777777" w:rsidR="0057087E" w:rsidRDefault="0057087E" w:rsidP="0057087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A5F07C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07BC2F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CB29B8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0C5F19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90118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9BECB4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D4A050" w14:textId="2450E065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16FEB1" w14:textId="6CFBA818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35C024" w14:textId="0D6C94B6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8F7E1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57087E" w:rsidRPr="00F37C25" w14:paraId="484BB27D" w14:textId="77777777" w:rsidTr="00AF648E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938006" w14:textId="3783D89C" w:rsidR="0057087E" w:rsidRDefault="0057087E" w:rsidP="005708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Мазанько</w:t>
            </w:r>
            <w:r>
              <w:rPr>
                <w:b/>
                <w:sz w:val="20"/>
                <w:szCs w:val="20"/>
              </w:rPr>
              <w:br/>
              <w:t>Нина</w:t>
            </w:r>
            <w:r>
              <w:rPr>
                <w:b/>
                <w:sz w:val="20"/>
                <w:szCs w:val="20"/>
              </w:rPr>
              <w:br/>
              <w:t>Робертовна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A33B25" w14:textId="55455356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br/>
              <w:t>отдела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20F9E5" w14:textId="3C25BBA8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2136365,02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1F9EE8" w14:textId="42FC7258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200685" w14:textId="69BB832A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A6E6CB" w14:textId="59A3E35C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F0E8B6" w14:textId="6E2B9E6C" w:rsidR="0057087E" w:rsidRPr="00504BEA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 Тойота раф4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1C8EB2" w14:textId="1A697751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9B10D1" w14:textId="5B132F6C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E0E6B6" w14:textId="0A0F29A4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FFA436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</w:tr>
      <w:tr w:rsidR="0057087E" w:rsidRPr="00F37C25" w14:paraId="6B9D49B1" w14:textId="77777777" w:rsidTr="00AF648E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70FD03" w14:textId="77777777" w:rsidR="0057087E" w:rsidRPr="00F37C25" w:rsidRDefault="0057087E" w:rsidP="0057087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AA74CEF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4F3F3594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46F756EA" w14:textId="288AA356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19CE3B48" w14:textId="69A8D103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17C4FEB1" w14:textId="0C6757D4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B6B955A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694DA1B7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6241EBC7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15FF2CA1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5FCF36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</w:tr>
      <w:tr w:rsidR="0057087E" w:rsidRPr="00F37C25" w14:paraId="6247F651" w14:textId="77777777" w:rsidTr="00AF648E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7D5B82" w14:textId="77777777" w:rsidR="0057087E" w:rsidRPr="00F37C25" w:rsidRDefault="0057087E" w:rsidP="0057087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92C6E1C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5888E084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161A1893" w14:textId="2259083C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022D731B" w14:textId="4C9DA603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24A59306" w14:textId="56F68E1D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F061A34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2828499C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2C9C9DF2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0F641034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CE52B7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</w:tr>
      <w:tr w:rsidR="0057087E" w:rsidRPr="00F37C25" w14:paraId="35A1451D" w14:textId="77777777" w:rsidTr="00AF648E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1B91A8" w14:textId="77777777" w:rsidR="0057087E" w:rsidRPr="00F37C25" w:rsidRDefault="0057087E" w:rsidP="0057087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DAFB1C6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6843C74D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B41D507" w14:textId="0F4EB0E8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77963146" w14:textId="58E57A5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57ED526C" w14:textId="76932F13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67FED26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34B9A492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50EB3FBE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6BF93988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210A9F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</w:tr>
      <w:tr w:rsidR="0057087E" w:rsidRPr="00F37C25" w14:paraId="4AA7D824" w14:textId="77777777" w:rsidTr="00AF648E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0B3D74" w14:textId="77777777" w:rsidR="0057087E" w:rsidRPr="00F37C25" w:rsidRDefault="0057087E" w:rsidP="0057087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9414F07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798188BF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7967F2FB" w14:textId="57A315BB" w:rsidR="0057087E" w:rsidRPr="007420B6" w:rsidRDefault="007420B6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квартиры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23E18118" w14:textId="7B22B64A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1D223D94" w14:textId="7DB840C5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5A111A9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4F2F5164" w14:textId="7188E63D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655250BA" w14:textId="16526211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21EFE2E3" w14:textId="7B4B6443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DFE6D9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</w:tr>
      <w:tr w:rsidR="0057087E" w:rsidRPr="00F37C25" w14:paraId="1FD4000B" w14:textId="77777777" w:rsidTr="00AF648E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1BB798" w14:textId="57E02544" w:rsidR="0057087E" w:rsidRDefault="0057087E" w:rsidP="0057087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65F05E1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16716368" w14:textId="02BD1F2C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782271,89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16FF3805" w14:textId="38CD4A4E" w:rsidR="0057087E" w:rsidRPr="007420B6" w:rsidRDefault="007420B6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доли квартиры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5814C3E0" w14:textId="0538241A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2FAB3AB9" w14:textId="55CDB3D0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6F89695" w14:textId="632F69FA" w:rsidR="0057087E" w:rsidRPr="00504BEA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04BE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 Тойота ленд крузер прадо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19B5C7FE" w14:textId="5AA355AB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6DC62A65" w14:textId="07C639C8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66555DB3" w14:textId="2BF5979D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F8835A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57087E" w:rsidRPr="00F37C25" w14:paraId="171EE772" w14:textId="77777777" w:rsidTr="00AF648E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1272A6" w14:textId="77777777" w:rsidR="0057087E" w:rsidRDefault="0057087E" w:rsidP="0057087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5C51D2E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45FD1D24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1A53C718" w14:textId="4F781F82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1B09B578" w14:textId="4E5D9C1C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5E837696" w14:textId="783ACEDC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46948F5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0620D180" w14:textId="4AEA9200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3411BD98" w14:textId="6DAAC23D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27A33C7F" w14:textId="591AA14C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54AA88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</w:tr>
      <w:tr w:rsidR="0057087E" w:rsidRPr="00F37C25" w14:paraId="62B4045E" w14:textId="77777777" w:rsidTr="00AF648E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4A6960" w14:textId="77777777" w:rsidR="0057087E" w:rsidRDefault="0057087E" w:rsidP="0057087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8B94DEF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67EF9D4B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6E722D6B" w14:textId="2F18639D" w:rsidR="0057087E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14:paraId="2D4566A5" w14:textId="7B2A0B70" w:rsidR="0057087E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5A7F9CAF" w14:textId="352FC611" w:rsidR="0057087E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CAAD01F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6FFF1A56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28A256CC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76E885D4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631F49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</w:tr>
      <w:tr w:rsidR="0057087E" w:rsidRPr="00F37C25" w14:paraId="32F8C71F" w14:textId="77777777" w:rsidTr="00AF648E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A1B132" w14:textId="77777777" w:rsidR="0057087E" w:rsidRDefault="0057087E" w:rsidP="0057087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178828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CF3AD3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097C2" w14:textId="04CE4688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9A9E8E" w14:textId="7874866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C18673" w14:textId="295503B2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4FD3F4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82F9F4" w14:textId="377F1DBE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BBD5F6" w14:textId="43FC0CAD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0C33C9" w14:textId="23EFDCF3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2B4B68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</w:tr>
      <w:tr w:rsidR="0057087E" w:rsidRPr="00F37C25" w14:paraId="6631B677" w14:textId="77777777" w:rsidTr="00AF648E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701" w:type="dxa"/>
          </w:tcPr>
          <w:p w14:paraId="20BC9845" w14:textId="562E94AA" w:rsidR="0057087E" w:rsidRDefault="0057087E" w:rsidP="005708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Маслова </w:t>
            </w:r>
            <w:r>
              <w:rPr>
                <w:b/>
                <w:sz w:val="20"/>
                <w:szCs w:val="20"/>
              </w:rPr>
              <w:br/>
              <w:t>Оксана</w:t>
            </w:r>
            <w:r>
              <w:rPr>
                <w:b/>
                <w:sz w:val="20"/>
                <w:szCs w:val="20"/>
              </w:rPr>
              <w:br/>
              <w:t>Юрьевна</w:t>
            </w:r>
          </w:p>
        </w:tc>
        <w:tc>
          <w:tcPr>
            <w:tcW w:w="1701" w:type="dxa"/>
          </w:tcPr>
          <w:p w14:paraId="7E2A42D7" w14:textId="7690E2AD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>
              <w:rPr>
                <w:sz w:val="20"/>
                <w:szCs w:val="20"/>
              </w:rPr>
              <w:br/>
              <w:t>специалист</w:t>
            </w:r>
          </w:p>
        </w:tc>
        <w:tc>
          <w:tcPr>
            <w:tcW w:w="1168" w:type="dxa"/>
          </w:tcPr>
          <w:p w14:paraId="36531FA7" w14:textId="1AA50A5A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1055879,18</w:t>
            </w:r>
          </w:p>
        </w:tc>
        <w:tc>
          <w:tcPr>
            <w:tcW w:w="1242" w:type="dxa"/>
          </w:tcPr>
          <w:p w14:paraId="2DF212B9" w14:textId="5090F715" w:rsidR="0057087E" w:rsidRPr="0093718C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1" w:type="dxa"/>
          </w:tcPr>
          <w:p w14:paraId="3AC520DE" w14:textId="55DBEB54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516" w:type="dxa"/>
          </w:tcPr>
          <w:p w14:paraId="378AC070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</w:tcPr>
          <w:p w14:paraId="61054FB8" w14:textId="548C449B" w:rsidR="0057087E" w:rsidRPr="007D4F48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 Шкода Ети</w:t>
            </w:r>
          </w:p>
        </w:tc>
        <w:tc>
          <w:tcPr>
            <w:tcW w:w="1171" w:type="dxa"/>
          </w:tcPr>
          <w:p w14:paraId="23D0272D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</w:tcPr>
          <w:p w14:paraId="037BC151" w14:textId="0FEAD6ED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516" w:type="dxa"/>
          </w:tcPr>
          <w:p w14:paraId="3DB3FD58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</w:tcPr>
          <w:p w14:paraId="3D0AE64C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</w:tr>
      <w:tr w:rsidR="0057087E" w:rsidRPr="00F37C25" w14:paraId="10C1BF71" w14:textId="77777777" w:rsidTr="00DA3EB4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701" w:type="dxa"/>
            <w:tcBorders>
              <w:bottom w:val="single" w:sz="4" w:space="0" w:color="auto"/>
            </w:tcBorders>
          </w:tcPr>
          <w:p w14:paraId="0D176678" w14:textId="77777777" w:rsidR="0057087E" w:rsidRDefault="0057087E" w:rsidP="0057087E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5C2C948" w14:textId="77777777" w:rsidR="0057087E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2CB0B822" w14:textId="77777777" w:rsidR="0057087E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1294B630" w14:textId="73DA12B6" w:rsidR="0057087E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1" w:type="dxa"/>
            <w:tcBorders>
              <w:bottom w:val="single" w:sz="4" w:space="0" w:color="auto"/>
            </w:tcBorders>
          </w:tcPr>
          <w:p w14:paraId="6E1E0E00" w14:textId="100CC6F5" w:rsidR="0057087E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14:paraId="120C098B" w14:textId="55395BC7" w:rsidR="0057087E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72D6D091" w14:textId="77777777" w:rsidR="0057087E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14:paraId="360C37EC" w14:textId="77777777" w:rsidR="0057087E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14:paraId="0DCA2C48" w14:textId="77777777" w:rsidR="0057087E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14:paraId="20118DF1" w14:textId="77777777" w:rsidR="0057087E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5C7F0A7A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</w:tr>
      <w:tr w:rsidR="0057087E" w:rsidRPr="00F37C25" w14:paraId="77C70515" w14:textId="77777777" w:rsidTr="00DA3EB4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F440C5A" w14:textId="298DA530" w:rsidR="0057087E" w:rsidRDefault="0057087E" w:rsidP="005708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Меркулов</w:t>
            </w:r>
            <w:r>
              <w:rPr>
                <w:b/>
                <w:sz w:val="20"/>
                <w:szCs w:val="20"/>
              </w:rPr>
              <w:br/>
              <w:t>Георгий</w:t>
            </w:r>
            <w:r>
              <w:rPr>
                <w:b/>
                <w:sz w:val="20"/>
                <w:szCs w:val="20"/>
              </w:rPr>
              <w:br/>
              <w:t>Евгеньевич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09AB2C3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14:paraId="39C8A30E" w14:textId="2BED641D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1878805,47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14:paraId="61241D1C" w14:textId="19257975" w:rsidR="0057087E" w:rsidRPr="0093718C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</w:tcPr>
          <w:p w14:paraId="417DB0E2" w14:textId="09324796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14:paraId="0DF7B5A8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7300A28E" w14:textId="0CA543AC" w:rsidR="0057087E" w:rsidRPr="00185A7D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 ВАЗ 2121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14:paraId="7A690816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</w:tcPr>
          <w:p w14:paraId="2A68206A" w14:textId="28CE6F29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14:paraId="77B0560D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42E21EDE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</w:tr>
      <w:tr w:rsidR="00332636" w:rsidRPr="00F37C25" w14:paraId="0827A434" w14:textId="77777777" w:rsidTr="008A3E5F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533765" w14:textId="7D95989F" w:rsidR="00332636" w:rsidRDefault="00332636" w:rsidP="00AF64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Мясников</w:t>
            </w:r>
            <w:r>
              <w:rPr>
                <w:b/>
                <w:sz w:val="20"/>
                <w:szCs w:val="20"/>
              </w:rPr>
              <w:br/>
              <w:t>Денис</w:t>
            </w:r>
            <w:r>
              <w:rPr>
                <w:b/>
                <w:sz w:val="20"/>
                <w:szCs w:val="20"/>
              </w:rPr>
              <w:br/>
              <w:t>Ильич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810087" w14:textId="3B8B7CB0" w:rsidR="00332636" w:rsidRPr="00F37C25" w:rsidRDefault="00332636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  <w:r>
              <w:rPr>
                <w:sz w:val="20"/>
                <w:szCs w:val="20"/>
              </w:rPr>
              <w:br/>
              <w:t>начальника</w:t>
            </w:r>
            <w:r>
              <w:rPr>
                <w:sz w:val="20"/>
                <w:szCs w:val="20"/>
              </w:rPr>
              <w:br/>
              <w:t>отдела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FDDE8E" w14:textId="1DC754FE" w:rsidR="00332636" w:rsidRPr="00F37C25" w:rsidRDefault="00332636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1311177,06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4FF188" w14:textId="77777777" w:rsidR="00332636" w:rsidRPr="00F37C25" w:rsidRDefault="00332636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F1F535" w14:textId="77777777" w:rsidR="00332636" w:rsidRPr="00F37C25" w:rsidRDefault="00332636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589D09" w14:textId="77777777" w:rsidR="00332636" w:rsidRPr="00F37C25" w:rsidRDefault="00332636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8D579C" w14:textId="32DC2866" w:rsidR="00332636" w:rsidRPr="00F37C25" w:rsidRDefault="00332636" w:rsidP="00332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Ниссан Х-треил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66C089" w14:textId="77777777" w:rsidR="00332636" w:rsidRPr="00F37C25" w:rsidRDefault="00332636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F4F878" w14:textId="30AAB7E2" w:rsidR="00332636" w:rsidRPr="00F37C25" w:rsidRDefault="00332636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D1658" w14:textId="77777777" w:rsidR="00332636" w:rsidRPr="00F37C25" w:rsidRDefault="00332636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47F0676" w14:textId="77777777" w:rsidR="00332636" w:rsidRPr="00F37C25" w:rsidRDefault="00332636" w:rsidP="00AF648E">
            <w:pPr>
              <w:jc w:val="center"/>
              <w:rPr>
                <w:sz w:val="20"/>
                <w:szCs w:val="20"/>
              </w:rPr>
            </w:pPr>
          </w:p>
        </w:tc>
      </w:tr>
      <w:tr w:rsidR="00332636" w:rsidRPr="00F37C25" w14:paraId="3BC128CB" w14:textId="77777777" w:rsidTr="008A3E5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D30F5E" w14:textId="77777777" w:rsidR="00332636" w:rsidRDefault="00332636" w:rsidP="00AF648E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30176FF" w14:textId="77777777" w:rsidR="00332636" w:rsidRDefault="00332636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6A3ED333" w14:textId="77777777" w:rsidR="00332636" w:rsidRDefault="00332636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7393F13" w14:textId="77777777" w:rsidR="00332636" w:rsidRPr="00F37C25" w:rsidRDefault="00332636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3A356377" w14:textId="77777777" w:rsidR="00332636" w:rsidRPr="00F37C25" w:rsidRDefault="00332636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2D35A279" w14:textId="77777777" w:rsidR="00332636" w:rsidRPr="00F37C25" w:rsidRDefault="00332636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DA6D86A" w14:textId="77777777" w:rsidR="00332636" w:rsidRDefault="00332636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04C96042" w14:textId="1F3958DB" w:rsidR="00332636" w:rsidRDefault="00332636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3C7E804B" w14:textId="0D4F8903" w:rsidR="00332636" w:rsidRDefault="00332636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5C0C9F8D" w14:textId="77777777" w:rsidR="00332636" w:rsidRDefault="00332636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51CA0C" w14:textId="77777777" w:rsidR="00332636" w:rsidRPr="00F37C25" w:rsidRDefault="00332636" w:rsidP="00AF648E">
            <w:pPr>
              <w:jc w:val="center"/>
              <w:rPr>
                <w:sz w:val="20"/>
                <w:szCs w:val="20"/>
              </w:rPr>
            </w:pPr>
          </w:p>
        </w:tc>
      </w:tr>
      <w:tr w:rsidR="00332636" w:rsidRPr="00F37C25" w14:paraId="4B1098AA" w14:textId="77777777" w:rsidTr="008A3E5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46C617" w14:textId="77777777" w:rsidR="00332636" w:rsidRDefault="00332636" w:rsidP="00AF648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22A5219" w14:textId="77777777" w:rsidR="00332636" w:rsidRPr="00F37C25" w:rsidRDefault="00332636" w:rsidP="00AF64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6C9C58BA" w14:textId="1A6A2695" w:rsidR="00332636" w:rsidRPr="00F37C25" w:rsidRDefault="00332636" w:rsidP="00AF648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4504DAFF" w14:textId="228BCBA6" w:rsidR="00332636" w:rsidRPr="00F37C25" w:rsidRDefault="00332636" w:rsidP="00AF64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66523330" w14:textId="6361306E" w:rsidR="00332636" w:rsidRPr="00F37C25" w:rsidRDefault="00332636" w:rsidP="00AF64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7A82AE5F" w14:textId="46D13814" w:rsidR="00332636" w:rsidRPr="00F37C25" w:rsidRDefault="00332636" w:rsidP="00AF64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2686EF9" w14:textId="3F47F6BB" w:rsidR="00332636" w:rsidRPr="00F37C25" w:rsidRDefault="00332636" w:rsidP="00AF64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7B75EEB1" w14:textId="1152819F" w:rsidR="00332636" w:rsidRPr="00F37C25" w:rsidRDefault="00332636" w:rsidP="00AF648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7652EAE5" w14:textId="2543642A" w:rsidR="00332636" w:rsidRPr="00F37C25" w:rsidRDefault="00332636" w:rsidP="00AF648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660A4801" w14:textId="256669F7" w:rsidR="00332636" w:rsidRPr="00F37C25" w:rsidRDefault="00332636" w:rsidP="00AF648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792F19" w14:textId="77777777" w:rsidR="00332636" w:rsidRPr="00F37C25" w:rsidRDefault="00332636" w:rsidP="00AF64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332636" w:rsidRPr="00F37C25" w14:paraId="5EA17298" w14:textId="77777777" w:rsidTr="008A3E5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BD8FA4" w14:textId="77777777" w:rsidR="00332636" w:rsidRDefault="00332636" w:rsidP="00AF6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13C7745" w14:textId="77777777" w:rsidR="00332636" w:rsidRPr="00F37C25" w:rsidRDefault="00332636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47B87319" w14:textId="77777777" w:rsidR="00332636" w:rsidRDefault="00332636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A24688B" w14:textId="6E27E4D7" w:rsidR="00332636" w:rsidRDefault="00332636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31CB4389" w14:textId="5AA7B06B" w:rsidR="00332636" w:rsidRDefault="00332636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5DEAAA98" w14:textId="5502774D" w:rsidR="00332636" w:rsidRDefault="00332636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E9F8288" w14:textId="77777777" w:rsidR="00332636" w:rsidRPr="00F37C25" w:rsidRDefault="00332636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185F51CF" w14:textId="012CD822" w:rsidR="00332636" w:rsidRPr="00F37C25" w:rsidRDefault="00332636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1BD220BB" w14:textId="306C4A92" w:rsidR="00332636" w:rsidRPr="00F37C25" w:rsidRDefault="00332636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673E780E" w14:textId="4575A20D" w:rsidR="00332636" w:rsidRPr="00F37C25" w:rsidRDefault="00332636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908DEC" w14:textId="77777777" w:rsidR="00332636" w:rsidRPr="00F37C25" w:rsidRDefault="00332636" w:rsidP="00AF648E">
            <w:pPr>
              <w:jc w:val="center"/>
              <w:rPr>
                <w:sz w:val="20"/>
                <w:szCs w:val="20"/>
              </w:rPr>
            </w:pPr>
          </w:p>
        </w:tc>
      </w:tr>
      <w:tr w:rsidR="00332636" w:rsidRPr="00F37C25" w14:paraId="442DAEF9" w14:textId="77777777" w:rsidTr="008A3E5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B62594" w14:textId="77777777" w:rsidR="00332636" w:rsidRDefault="00332636" w:rsidP="00332636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0CCA257" w14:textId="77777777" w:rsidR="00332636" w:rsidRPr="00F37C25" w:rsidRDefault="00332636" w:rsidP="0033263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557CBBF2" w14:textId="77777777" w:rsidR="00332636" w:rsidRPr="00F37C25" w:rsidRDefault="00332636" w:rsidP="0033263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2D4312AD" w14:textId="6BB85A39" w:rsidR="00332636" w:rsidRPr="00F37C25" w:rsidRDefault="00332636" w:rsidP="0033263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01302F93" w14:textId="3C037550" w:rsidR="00332636" w:rsidRPr="00F37C25" w:rsidRDefault="00332636" w:rsidP="0033263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09DBAC6" w14:textId="0B83027F" w:rsidR="00332636" w:rsidRPr="00F37C25" w:rsidRDefault="00332636" w:rsidP="0033263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E130364" w14:textId="77777777" w:rsidR="00332636" w:rsidRPr="00F37C25" w:rsidRDefault="00332636" w:rsidP="0033263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2A75E0EB" w14:textId="412B9E88" w:rsidR="00332636" w:rsidRPr="00F37C25" w:rsidRDefault="00332636" w:rsidP="0033263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07426171" w14:textId="416DAF1B" w:rsidR="00332636" w:rsidRPr="00F37C25" w:rsidRDefault="00332636" w:rsidP="0033263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18A0E184" w14:textId="27E387A3" w:rsidR="00332636" w:rsidRPr="00F37C25" w:rsidRDefault="00332636" w:rsidP="0033263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F83C49" w14:textId="77777777" w:rsidR="00332636" w:rsidRPr="00F37C25" w:rsidRDefault="00332636" w:rsidP="00332636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332636" w:rsidRPr="00F37C25" w14:paraId="70962F6F" w14:textId="77777777" w:rsidTr="008A3E5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8839AC" w14:textId="77777777" w:rsidR="00332636" w:rsidRDefault="00332636" w:rsidP="0033263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19363A" w14:textId="77777777" w:rsidR="00332636" w:rsidRPr="00F37C25" w:rsidRDefault="00332636" w:rsidP="003326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42387E" w14:textId="77777777" w:rsidR="00332636" w:rsidRPr="00F37C25" w:rsidRDefault="00332636" w:rsidP="003326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7E297D" w14:textId="77777777" w:rsidR="00332636" w:rsidRPr="00F37C25" w:rsidRDefault="00332636" w:rsidP="003326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0A99F2" w14:textId="77777777" w:rsidR="00332636" w:rsidRPr="00F37C25" w:rsidRDefault="00332636" w:rsidP="003326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C0A45E" w14:textId="77777777" w:rsidR="00332636" w:rsidRPr="00F37C25" w:rsidRDefault="00332636" w:rsidP="003326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6E809E" w14:textId="77777777" w:rsidR="00332636" w:rsidRPr="00F37C25" w:rsidRDefault="00332636" w:rsidP="003326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48F868" w14:textId="4CA6B500" w:rsidR="00332636" w:rsidRDefault="00332636" w:rsidP="00332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6E5A70" w14:textId="327AAE9F" w:rsidR="00332636" w:rsidRDefault="00332636" w:rsidP="00332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905E6B" w14:textId="2789D9A3" w:rsidR="00332636" w:rsidRDefault="00332636" w:rsidP="00332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2FFA5" w14:textId="77777777" w:rsidR="00332636" w:rsidRPr="00F37C25" w:rsidRDefault="00332636" w:rsidP="00332636">
            <w:pPr>
              <w:jc w:val="center"/>
              <w:rPr>
                <w:sz w:val="20"/>
                <w:szCs w:val="20"/>
              </w:rPr>
            </w:pPr>
          </w:p>
        </w:tc>
      </w:tr>
      <w:tr w:rsidR="00DA3EB4" w:rsidRPr="00F37C25" w14:paraId="7BE9268A" w14:textId="77777777" w:rsidTr="008A3E5F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EE3BA53" w14:textId="6EDE0823" w:rsidR="00DA3EB4" w:rsidRDefault="00DA3EB4" w:rsidP="00AF64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Новоселов</w:t>
            </w:r>
            <w:r>
              <w:rPr>
                <w:b/>
                <w:sz w:val="20"/>
                <w:szCs w:val="20"/>
              </w:rPr>
              <w:br/>
              <w:t>Андрей</w:t>
            </w:r>
            <w:r>
              <w:rPr>
                <w:b/>
                <w:sz w:val="20"/>
                <w:szCs w:val="20"/>
              </w:rPr>
              <w:br/>
              <w:t>Анатольевич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16FF0E5" w14:textId="3333177C" w:rsidR="00DA3EB4" w:rsidRPr="00F37C25" w:rsidRDefault="00DA3EB4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br/>
              <w:t>отдела</w:t>
            </w:r>
          </w:p>
        </w:tc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</w:tcPr>
          <w:p w14:paraId="1E796CDE" w14:textId="1EA217F8" w:rsidR="00DA3EB4" w:rsidRPr="00F37C25" w:rsidRDefault="00DA3EB4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1646686,42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14:paraId="335234CD" w14:textId="17F274C3" w:rsidR="00DA3EB4" w:rsidRPr="00DA3EB4" w:rsidRDefault="00DA3EB4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доли квартиры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14:paraId="73C06021" w14:textId="613DA846" w:rsidR="00DA3EB4" w:rsidRPr="00F37C25" w:rsidRDefault="00DA3EB4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14:paraId="3634D304" w14:textId="77777777" w:rsidR="00DA3EB4" w:rsidRPr="00F37C25" w:rsidRDefault="00DA3EB4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</w:tcPr>
          <w:p w14:paraId="23901234" w14:textId="203D281F" w:rsidR="00DA3EB4" w:rsidRPr="00185A7D" w:rsidRDefault="00DA3EB4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DA3EB4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 Хонда ЦРВ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14:paraId="69170EE2" w14:textId="3908FF77" w:rsidR="00DA3EB4" w:rsidRPr="00F37C25" w:rsidRDefault="004F0168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</w:tcPr>
          <w:p w14:paraId="34A2E492" w14:textId="293D584A" w:rsidR="00DA3EB4" w:rsidRPr="00F37C25" w:rsidRDefault="004F0168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</w:tcPr>
          <w:p w14:paraId="6827812A" w14:textId="3170E37A" w:rsidR="00DA3EB4" w:rsidRPr="00F37C25" w:rsidRDefault="004F0168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4E931714" w14:textId="77777777" w:rsidR="00DA3EB4" w:rsidRPr="00F37C25" w:rsidRDefault="00DA3EB4" w:rsidP="00AF648E">
            <w:pPr>
              <w:jc w:val="center"/>
              <w:rPr>
                <w:sz w:val="20"/>
                <w:szCs w:val="20"/>
              </w:rPr>
            </w:pPr>
          </w:p>
        </w:tc>
      </w:tr>
      <w:tr w:rsidR="00BE22E5" w:rsidRPr="00F37C25" w14:paraId="48333AC2" w14:textId="77777777" w:rsidTr="008A3E5F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D02FF2" w14:textId="79360C12" w:rsidR="00BE22E5" w:rsidRDefault="007336D2" w:rsidP="00AF64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Постоенко</w:t>
            </w:r>
            <w:r>
              <w:rPr>
                <w:b/>
                <w:sz w:val="20"/>
                <w:szCs w:val="20"/>
              </w:rPr>
              <w:br/>
              <w:t>Маргарита</w:t>
            </w:r>
            <w:r>
              <w:rPr>
                <w:b/>
                <w:sz w:val="20"/>
                <w:szCs w:val="20"/>
              </w:rPr>
              <w:br/>
              <w:t>Витальевна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CC559E" w14:textId="041C6EBE" w:rsidR="00BE22E5" w:rsidRPr="00F37C25" w:rsidRDefault="007336D2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>
              <w:rPr>
                <w:sz w:val="20"/>
                <w:szCs w:val="20"/>
              </w:rPr>
              <w:br/>
              <w:t>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FD6E29" w14:textId="0BD349CC" w:rsidR="00BE22E5" w:rsidRPr="00F37C25" w:rsidRDefault="007336D2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985259,76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77D39E" w14:textId="5D8CC5B5" w:rsidR="00BE22E5" w:rsidRPr="00F37C25" w:rsidRDefault="007336D2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FE1B22" w14:textId="7C899AD9" w:rsidR="00BE22E5" w:rsidRPr="00F37C25" w:rsidRDefault="007336D2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63ACCF" w14:textId="46067ED4" w:rsidR="00BE22E5" w:rsidRPr="00F37C25" w:rsidRDefault="007336D2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E969A7" w14:textId="023C5892" w:rsidR="00BE22E5" w:rsidRPr="00F37C25" w:rsidRDefault="00BE22E5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86E73C" w14:textId="157F4246" w:rsidR="00BE22E5" w:rsidRPr="00F37C25" w:rsidRDefault="007336D2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61D226" w14:textId="095B8744" w:rsidR="00BE22E5" w:rsidRPr="00F37C25" w:rsidRDefault="007336D2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C7BE1D" w14:textId="77777777" w:rsidR="00BE22E5" w:rsidRPr="00F37C25" w:rsidRDefault="00BE22E5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9D55539" w14:textId="77777777" w:rsidR="00BE22E5" w:rsidRPr="00F37C25" w:rsidRDefault="00BE22E5" w:rsidP="00AF648E">
            <w:pPr>
              <w:jc w:val="center"/>
              <w:rPr>
                <w:sz w:val="20"/>
                <w:szCs w:val="20"/>
              </w:rPr>
            </w:pPr>
          </w:p>
        </w:tc>
      </w:tr>
      <w:tr w:rsidR="00BE22E5" w:rsidRPr="00F37C25" w14:paraId="681EB180" w14:textId="77777777" w:rsidTr="008A3E5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597D5C" w14:textId="266CC42F" w:rsidR="00BE22E5" w:rsidRDefault="007336D2" w:rsidP="00AF648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52B26EF" w14:textId="77777777" w:rsidR="00BE22E5" w:rsidRPr="00F37C25" w:rsidRDefault="00BE22E5" w:rsidP="00AF64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438189F9" w14:textId="6AA735EB" w:rsidR="00BE22E5" w:rsidRPr="00F37C25" w:rsidRDefault="007336D2" w:rsidP="00AF648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146400,00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5B96E58E" w14:textId="59E8E6E1" w:rsidR="00BE22E5" w:rsidRPr="00F37C25" w:rsidRDefault="007336D2" w:rsidP="00AF648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46F15918" w14:textId="56EE38FA" w:rsidR="00BE22E5" w:rsidRPr="00F37C25" w:rsidRDefault="007336D2" w:rsidP="00AF648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3F3C5C3" w14:textId="0C0CB699" w:rsidR="00BE22E5" w:rsidRPr="00F37C25" w:rsidRDefault="007336D2" w:rsidP="00AF648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9F68DBA" w14:textId="4AEDD49D" w:rsidR="00BE22E5" w:rsidRPr="007336D2" w:rsidRDefault="007336D2" w:rsidP="00AF648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 Тойота гайя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72A7E1C6" w14:textId="77777777" w:rsidR="00BE22E5" w:rsidRPr="00F37C25" w:rsidRDefault="00BE22E5" w:rsidP="00AF648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2D8D5487" w14:textId="5AF96D7A" w:rsidR="00BE22E5" w:rsidRPr="00F37C25" w:rsidRDefault="007336D2" w:rsidP="00AF648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21F09297" w14:textId="77777777" w:rsidR="00BE22E5" w:rsidRPr="00F37C25" w:rsidRDefault="00BE22E5" w:rsidP="00AF648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3472A4" w14:textId="77777777" w:rsidR="00BE22E5" w:rsidRPr="00F37C25" w:rsidRDefault="00BE22E5" w:rsidP="00AF64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BE22E5" w:rsidRPr="00F37C25" w14:paraId="2BF3DCAE" w14:textId="77777777" w:rsidTr="008A3E5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CC1ECD" w14:textId="77777777" w:rsidR="00BE22E5" w:rsidRDefault="00BE22E5" w:rsidP="00AF648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1C67CBB" w14:textId="77777777" w:rsidR="00BE22E5" w:rsidRPr="00F37C25" w:rsidRDefault="00BE22E5" w:rsidP="00AF64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66ABFF1A" w14:textId="77777777" w:rsidR="00BE22E5" w:rsidRPr="00F37C25" w:rsidRDefault="00BE22E5" w:rsidP="00AF64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6F667B4F" w14:textId="77777777" w:rsidR="00BE22E5" w:rsidRPr="00F37C25" w:rsidRDefault="00BE22E5" w:rsidP="00AF64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499570FF" w14:textId="77777777" w:rsidR="00BE22E5" w:rsidRPr="00F37C25" w:rsidRDefault="00BE22E5" w:rsidP="00AF64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051CC4AD" w14:textId="77777777" w:rsidR="00BE22E5" w:rsidRPr="00F37C25" w:rsidRDefault="00BE22E5" w:rsidP="00AF64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BB1D2C0" w14:textId="77777777" w:rsidR="00BE22E5" w:rsidRPr="00F37C25" w:rsidRDefault="00BE22E5" w:rsidP="00AF64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2FEEE88B" w14:textId="77777777" w:rsidR="00BE22E5" w:rsidRPr="00F37C25" w:rsidRDefault="00BE22E5" w:rsidP="00AF648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7B5BD956" w14:textId="6F6D0183" w:rsidR="00BE22E5" w:rsidRPr="00F37C25" w:rsidRDefault="007336D2" w:rsidP="00AF648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0DADA4F7" w14:textId="77777777" w:rsidR="00BE22E5" w:rsidRPr="00F37C25" w:rsidRDefault="00BE22E5" w:rsidP="00AF648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9E60C9" w14:textId="77777777" w:rsidR="00BE22E5" w:rsidRPr="00F37C25" w:rsidRDefault="00BE22E5" w:rsidP="00AF64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BE22E5" w:rsidRPr="00F37C25" w14:paraId="58A60146" w14:textId="77777777" w:rsidTr="008A3E5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565DB00" w14:textId="77777777" w:rsidR="00BE22E5" w:rsidRDefault="00BE22E5" w:rsidP="00AF6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8F5608" w14:textId="77777777" w:rsidR="00BE22E5" w:rsidRPr="00F37C25" w:rsidRDefault="00BE22E5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E4523C" w14:textId="77777777" w:rsidR="00BE22E5" w:rsidRPr="00F37C25" w:rsidRDefault="00BE22E5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33C634" w14:textId="77777777" w:rsidR="00BE22E5" w:rsidRPr="00F37C25" w:rsidRDefault="00BE22E5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477CC6" w14:textId="77777777" w:rsidR="00BE22E5" w:rsidRPr="00F37C25" w:rsidRDefault="00BE22E5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8AA780" w14:textId="77777777" w:rsidR="00BE22E5" w:rsidRPr="00F37C25" w:rsidRDefault="00BE22E5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489EBC" w14:textId="77777777" w:rsidR="00BE22E5" w:rsidRPr="00F37C25" w:rsidRDefault="00BE22E5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FE65D8" w14:textId="77777777" w:rsidR="00BE22E5" w:rsidRDefault="00BE22E5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95D740" w14:textId="7E6A7B19" w:rsidR="00BE22E5" w:rsidRDefault="007336D2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6F8C8A" w14:textId="77777777" w:rsidR="00BE22E5" w:rsidRDefault="00BE22E5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F5F40" w14:textId="77777777" w:rsidR="00BE22E5" w:rsidRPr="00F37C25" w:rsidRDefault="00BE22E5" w:rsidP="00AF648E">
            <w:pPr>
              <w:jc w:val="center"/>
              <w:rPr>
                <w:sz w:val="20"/>
                <w:szCs w:val="20"/>
              </w:rPr>
            </w:pPr>
          </w:p>
        </w:tc>
      </w:tr>
      <w:tr w:rsidR="009D5D1D" w:rsidRPr="00F37C25" w14:paraId="4C9F4235" w14:textId="77777777" w:rsidTr="008A3E5F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CA35E9" w14:textId="2A1E39F1" w:rsidR="009D5D1D" w:rsidRDefault="009D5D1D" w:rsidP="00AF64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Сенгатуллов </w:t>
            </w:r>
            <w:r>
              <w:rPr>
                <w:b/>
                <w:sz w:val="20"/>
                <w:szCs w:val="20"/>
              </w:rPr>
              <w:br/>
              <w:t>Марат</w:t>
            </w:r>
            <w:r>
              <w:rPr>
                <w:b/>
                <w:sz w:val="20"/>
                <w:szCs w:val="20"/>
              </w:rPr>
              <w:br/>
              <w:t>Дямильевич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8307E2" w14:textId="38120F23" w:rsidR="009D5D1D" w:rsidRPr="00F37C25" w:rsidRDefault="009D5D1D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br/>
              <w:t>отдела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D23394" w14:textId="73071CF4" w:rsidR="009D5D1D" w:rsidRPr="00F37C25" w:rsidRDefault="009D5D1D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1802964,93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11A3BC" w14:textId="0313635F" w:rsidR="009D5D1D" w:rsidRPr="00F37C25" w:rsidRDefault="009D5D1D" w:rsidP="009D5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3 доли квартиры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C33D82" w14:textId="00652C66" w:rsidR="009D5D1D" w:rsidRPr="00F37C25" w:rsidRDefault="009D5D1D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B98BE" w14:textId="4464E2A7" w:rsidR="009D5D1D" w:rsidRPr="00F37C25" w:rsidRDefault="009D5D1D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BF75E1" w14:textId="508615A0" w:rsidR="009D5D1D" w:rsidRPr="00F37C25" w:rsidRDefault="009D5D1D" w:rsidP="009D5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Хендац санта фе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1A362B" w14:textId="42F88586" w:rsidR="009D5D1D" w:rsidRPr="00F37C25" w:rsidRDefault="009D5D1D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9CEC28" w14:textId="53273CD2" w:rsidR="009D5D1D" w:rsidRPr="00F37C25" w:rsidRDefault="009D5D1D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1CA0E3" w14:textId="235527A5" w:rsidR="009D5D1D" w:rsidRPr="00F37C25" w:rsidRDefault="009D5D1D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254DC96" w14:textId="77777777" w:rsidR="009D5D1D" w:rsidRPr="00F37C25" w:rsidRDefault="009D5D1D" w:rsidP="00AF648E">
            <w:pPr>
              <w:jc w:val="center"/>
              <w:rPr>
                <w:sz w:val="20"/>
                <w:szCs w:val="20"/>
              </w:rPr>
            </w:pPr>
          </w:p>
        </w:tc>
      </w:tr>
      <w:tr w:rsidR="009D5D1D" w:rsidRPr="00F37C25" w14:paraId="0E1A37BD" w14:textId="77777777" w:rsidTr="008A3E5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BBB6C9" w14:textId="77777777" w:rsidR="009D5D1D" w:rsidRDefault="009D5D1D" w:rsidP="00AF648E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05FF419" w14:textId="77777777" w:rsidR="009D5D1D" w:rsidRDefault="009D5D1D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7C240399" w14:textId="77777777" w:rsidR="009D5D1D" w:rsidRDefault="009D5D1D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CAAFE58" w14:textId="0584C24C" w:rsidR="009D5D1D" w:rsidRPr="00F37C25" w:rsidRDefault="009D5D1D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16EC3E47" w14:textId="511E90DC" w:rsidR="009D5D1D" w:rsidRPr="00F37C25" w:rsidRDefault="009D5D1D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001DE823" w14:textId="1CA82B0E" w:rsidR="009D5D1D" w:rsidRPr="00F37C25" w:rsidRDefault="009D5D1D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165F3EFD" w14:textId="77777777" w:rsidR="009D5D1D" w:rsidRDefault="009D5D1D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5F003332" w14:textId="0A6F6400" w:rsidR="009D5D1D" w:rsidRDefault="009D5D1D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25B8F1B8" w14:textId="3F7519E6" w:rsidR="009D5D1D" w:rsidRDefault="009D5D1D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431DE2C1" w14:textId="14DEB93D" w:rsidR="009D5D1D" w:rsidRDefault="009D5D1D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90E7D1" w14:textId="77777777" w:rsidR="009D5D1D" w:rsidRPr="00F37C25" w:rsidRDefault="009D5D1D" w:rsidP="00AF648E">
            <w:pPr>
              <w:jc w:val="center"/>
              <w:rPr>
                <w:sz w:val="20"/>
                <w:szCs w:val="20"/>
              </w:rPr>
            </w:pPr>
          </w:p>
        </w:tc>
      </w:tr>
      <w:tr w:rsidR="009D5D1D" w:rsidRPr="00F37C25" w14:paraId="0C1F2333" w14:textId="77777777" w:rsidTr="008A3E5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D8F60D" w14:textId="0D6BAB11" w:rsidR="009D5D1D" w:rsidRDefault="009D5D1D" w:rsidP="009D5D1D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4640088" w14:textId="77777777" w:rsidR="009D5D1D" w:rsidRPr="00F37C25" w:rsidRDefault="009D5D1D" w:rsidP="009D5D1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0B75108A" w14:textId="085F35D8" w:rsidR="009D5D1D" w:rsidRPr="00F37C25" w:rsidRDefault="009D5D1D" w:rsidP="009D5D1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201287,19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25083B47" w14:textId="70A74793" w:rsidR="009D5D1D" w:rsidRPr="00F37C25" w:rsidRDefault="009D5D1D" w:rsidP="009D5D1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3 доли квартиры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47D6CEA9" w14:textId="5C71CD49" w:rsidR="009D5D1D" w:rsidRPr="00F37C25" w:rsidRDefault="009D5D1D" w:rsidP="009D5D1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16C30842" w14:textId="14DD3F2A" w:rsidR="009D5D1D" w:rsidRPr="00F37C25" w:rsidRDefault="009D5D1D" w:rsidP="009D5D1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3207DCE" w14:textId="77777777" w:rsidR="009D5D1D" w:rsidRPr="00F37C25" w:rsidRDefault="009D5D1D" w:rsidP="009D5D1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208719A9" w14:textId="06CCF957" w:rsidR="009D5D1D" w:rsidRPr="00F37C25" w:rsidRDefault="009D5D1D" w:rsidP="009D5D1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79F0295B" w14:textId="0086323C" w:rsidR="009D5D1D" w:rsidRPr="00F37C25" w:rsidRDefault="009D5D1D" w:rsidP="009D5D1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0D6F7469" w14:textId="3741E10B" w:rsidR="009D5D1D" w:rsidRPr="00F37C25" w:rsidRDefault="009D5D1D" w:rsidP="009D5D1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D18670" w14:textId="77777777" w:rsidR="009D5D1D" w:rsidRPr="00F37C25" w:rsidRDefault="009D5D1D" w:rsidP="009D5D1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9D5D1D" w:rsidRPr="00F37C25" w14:paraId="699CD5AC" w14:textId="77777777" w:rsidTr="008A3E5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6EAEC0" w14:textId="77777777" w:rsidR="009D5D1D" w:rsidRDefault="009D5D1D" w:rsidP="009D5D1D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32F00A" w14:textId="77777777" w:rsidR="009D5D1D" w:rsidRPr="00F37C25" w:rsidRDefault="009D5D1D" w:rsidP="009D5D1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F85DF" w14:textId="77777777" w:rsidR="009D5D1D" w:rsidRPr="00F37C25" w:rsidRDefault="009D5D1D" w:rsidP="009D5D1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2FBED7" w14:textId="29732125" w:rsidR="009D5D1D" w:rsidRPr="00F37C25" w:rsidRDefault="009D5D1D" w:rsidP="009D5D1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3 доли квартиры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B8F746" w14:textId="40CB5791" w:rsidR="009D5D1D" w:rsidRPr="00F37C25" w:rsidRDefault="009D5D1D" w:rsidP="009D5D1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F328F9" w14:textId="53EB2852" w:rsidR="009D5D1D" w:rsidRPr="00F37C25" w:rsidRDefault="009D5D1D" w:rsidP="009D5D1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77ABB4" w14:textId="77777777" w:rsidR="009D5D1D" w:rsidRPr="00F37C25" w:rsidRDefault="009D5D1D" w:rsidP="009D5D1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02EAA9" w14:textId="33B98F87" w:rsidR="009D5D1D" w:rsidRPr="00F37C25" w:rsidRDefault="009D5D1D" w:rsidP="009D5D1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F1402B" w14:textId="5F96B563" w:rsidR="009D5D1D" w:rsidRPr="00F37C25" w:rsidRDefault="009D5D1D" w:rsidP="009D5D1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37853D" w14:textId="3E8A6D7A" w:rsidR="009D5D1D" w:rsidRPr="00F37C25" w:rsidRDefault="009D5D1D" w:rsidP="009D5D1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F6A46" w14:textId="77777777" w:rsidR="009D5D1D" w:rsidRPr="00F37C25" w:rsidRDefault="009D5D1D" w:rsidP="009D5D1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8C0D3D" w:rsidRPr="00F37C25" w14:paraId="0DBAA8C2" w14:textId="77777777" w:rsidTr="008A3E5F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9DA2B0" w14:textId="6E8DF50B" w:rsidR="008C0D3D" w:rsidRDefault="008C0D3D" w:rsidP="00AF64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Тришин</w:t>
            </w:r>
            <w:r>
              <w:rPr>
                <w:b/>
                <w:sz w:val="20"/>
                <w:szCs w:val="20"/>
              </w:rPr>
              <w:br/>
              <w:t>Геннадий</w:t>
            </w:r>
            <w:r>
              <w:rPr>
                <w:b/>
                <w:sz w:val="20"/>
                <w:szCs w:val="20"/>
              </w:rPr>
              <w:br/>
              <w:t>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772397" w14:textId="14518E82" w:rsidR="008C0D3D" w:rsidRPr="00F37C25" w:rsidRDefault="008C0D3D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  <w:r>
              <w:rPr>
                <w:sz w:val="20"/>
                <w:szCs w:val="20"/>
              </w:rPr>
              <w:br/>
              <w:t>начальника</w:t>
            </w:r>
            <w:r>
              <w:rPr>
                <w:sz w:val="20"/>
                <w:szCs w:val="20"/>
              </w:rPr>
              <w:br/>
              <w:t>отдела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9D0FAD" w14:textId="536A10B5" w:rsidR="008C0D3D" w:rsidRPr="00F37C25" w:rsidRDefault="008C0D3D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2008759,46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6F460E" w14:textId="56879089" w:rsidR="008C0D3D" w:rsidRPr="008C0D3D" w:rsidRDefault="008C0D3D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 квартиры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DF3145" w14:textId="29C0CA43" w:rsidR="008C0D3D" w:rsidRPr="00F37C25" w:rsidRDefault="008C0D3D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720806" w14:textId="77777777" w:rsidR="008C0D3D" w:rsidRPr="00F37C25" w:rsidRDefault="008C0D3D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AA8D7E" w14:textId="51964BB5" w:rsidR="008C0D3D" w:rsidRPr="00F37C25" w:rsidRDefault="008C0D3D" w:rsidP="008C0D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Сузуки Эскудо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030745" w14:textId="72185BDF" w:rsidR="008C0D3D" w:rsidRPr="00F37C25" w:rsidRDefault="008C0D3D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3ABC81" w14:textId="2B8971F9" w:rsidR="008C0D3D" w:rsidRPr="00F37C25" w:rsidRDefault="008C0D3D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5E83EC" w14:textId="52E62FF4" w:rsidR="008C0D3D" w:rsidRPr="00F37C25" w:rsidRDefault="008C0D3D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F7AD27" w14:textId="77777777" w:rsidR="008C0D3D" w:rsidRPr="00F37C25" w:rsidRDefault="008C0D3D" w:rsidP="00AF648E">
            <w:pPr>
              <w:jc w:val="center"/>
              <w:rPr>
                <w:sz w:val="20"/>
                <w:szCs w:val="20"/>
              </w:rPr>
            </w:pPr>
          </w:p>
        </w:tc>
      </w:tr>
      <w:tr w:rsidR="008C0D3D" w:rsidRPr="00F37C25" w14:paraId="4AE0D95A" w14:textId="77777777" w:rsidTr="008A3E5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477358" w14:textId="77777777" w:rsidR="008C0D3D" w:rsidRPr="00F37C25" w:rsidRDefault="008C0D3D" w:rsidP="00AF6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220BFE1" w14:textId="77777777" w:rsidR="008C0D3D" w:rsidRPr="00F37C25" w:rsidRDefault="008C0D3D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0D6DC41A" w14:textId="77777777" w:rsidR="008C0D3D" w:rsidRPr="00F37C25" w:rsidRDefault="008C0D3D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4708D71C" w14:textId="13AA134D" w:rsidR="008C0D3D" w:rsidRPr="008C0D3D" w:rsidRDefault="008C0D3D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квартиры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393139D2" w14:textId="7EB31EE6" w:rsidR="008C0D3D" w:rsidRPr="00F37C25" w:rsidRDefault="008C0D3D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083EF4D" w14:textId="38B56B05" w:rsidR="008C0D3D" w:rsidRDefault="008C0D3D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08037C9" w14:textId="28FCD963" w:rsidR="008C0D3D" w:rsidRPr="008C0D3D" w:rsidRDefault="008C0D3D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 Тойота Королла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61E8F98D" w14:textId="77777777" w:rsidR="008C0D3D" w:rsidRPr="00F37C25" w:rsidRDefault="008C0D3D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41BA86C4" w14:textId="77777777" w:rsidR="008C0D3D" w:rsidRPr="00F37C25" w:rsidRDefault="008C0D3D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2BD0E04D" w14:textId="77777777" w:rsidR="008C0D3D" w:rsidRPr="00F37C25" w:rsidRDefault="008C0D3D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39AE50" w14:textId="77777777" w:rsidR="008C0D3D" w:rsidRPr="00F37C25" w:rsidRDefault="008C0D3D" w:rsidP="00AF648E">
            <w:pPr>
              <w:jc w:val="center"/>
              <w:rPr>
                <w:sz w:val="20"/>
                <w:szCs w:val="20"/>
              </w:rPr>
            </w:pPr>
          </w:p>
        </w:tc>
      </w:tr>
      <w:tr w:rsidR="008C0D3D" w:rsidRPr="00F37C25" w14:paraId="6636AEDC" w14:textId="77777777" w:rsidTr="008A3E5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E8CA0E" w14:textId="77777777" w:rsidR="008C0D3D" w:rsidRPr="00F37C25" w:rsidRDefault="008C0D3D" w:rsidP="00AF648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99C620A" w14:textId="77777777" w:rsidR="008C0D3D" w:rsidRPr="00F37C25" w:rsidRDefault="008C0D3D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1F69E324" w14:textId="77777777" w:rsidR="008C0D3D" w:rsidRPr="00F37C25" w:rsidRDefault="008C0D3D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3C3B96D3" w14:textId="49A11447" w:rsidR="008C0D3D" w:rsidRPr="00F86FA7" w:rsidRDefault="008C0D3D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5515DFB6" w14:textId="4393D065" w:rsidR="008C0D3D" w:rsidRPr="00F37C25" w:rsidRDefault="008C0D3D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433438C3" w14:textId="77777777" w:rsidR="008C0D3D" w:rsidRPr="00F37C25" w:rsidRDefault="008C0D3D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5725D0B" w14:textId="1852750A" w:rsidR="008C0D3D" w:rsidRPr="00F37C25" w:rsidRDefault="008C0D3D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моторная Флагман 360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4F683E6B" w14:textId="77777777" w:rsidR="008C0D3D" w:rsidRPr="00F37C25" w:rsidRDefault="008C0D3D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6D2F7D63" w14:textId="77777777" w:rsidR="008C0D3D" w:rsidRPr="00F37C25" w:rsidRDefault="008C0D3D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51EA3C18" w14:textId="77777777" w:rsidR="008C0D3D" w:rsidRPr="00F37C25" w:rsidRDefault="008C0D3D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104BBF" w14:textId="77777777" w:rsidR="008C0D3D" w:rsidRPr="00F37C25" w:rsidRDefault="008C0D3D" w:rsidP="00AF648E">
            <w:pPr>
              <w:jc w:val="center"/>
              <w:rPr>
                <w:sz w:val="20"/>
                <w:szCs w:val="20"/>
              </w:rPr>
            </w:pPr>
          </w:p>
        </w:tc>
      </w:tr>
      <w:tr w:rsidR="00B70FF3" w:rsidRPr="00F37C25" w14:paraId="6A5FA6F1" w14:textId="77777777" w:rsidTr="008A3E5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DF0AE8" w14:textId="77777777" w:rsidR="00B70FF3" w:rsidRDefault="00B70FF3" w:rsidP="00B70FF3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9B25015" w14:textId="77777777" w:rsidR="00B70FF3" w:rsidRPr="00F37C25" w:rsidRDefault="00B70FF3" w:rsidP="00B70FF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08B6FB64" w14:textId="51311BDF" w:rsidR="00B70FF3" w:rsidRPr="00F37C25" w:rsidRDefault="00B70FF3" w:rsidP="00B70FF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824733,57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6ED6E2EC" w14:textId="6EC952A0" w:rsidR="00B70FF3" w:rsidRPr="00F37C25" w:rsidRDefault="00B70FF3" w:rsidP="00B70FF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 квартиры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44CC6F65" w14:textId="3C73ACF3" w:rsidR="00B70FF3" w:rsidRPr="00F37C25" w:rsidRDefault="00B70FF3" w:rsidP="00B70FF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71DA52AD" w14:textId="7D8988CF" w:rsidR="00B70FF3" w:rsidRPr="00F37C25" w:rsidRDefault="00B70FF3" w:rsidP="00B70FF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FA2A0A5" w14:textId="77777777" w:rsidR="00B70FF3" w:rsidRPr="00F37C25" w:rsidRDefault="00B70FF3" w:rsidP="00B70FF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7CF9C60F" w14:textId="2BC9918B" w:rsidR="00B70FF3" w:rsidRPr="00F37C25" w:rsidRDefault="00B70FF3" w:rsidP="00B70FF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153031C7" w14:textId="6EE14681" w:rsidR="00B70FF3" w:rsidRPr="00F37C25" w:rsidRDefault="00B70FF3" w:rsidP="00B70FF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74F24A60" w14:textId="535AA7DE" w:rsidR="00B70FF3" w:rsidRPr="00F37C25" w:rsidRDefault="00B70FF3" w:rsidP="00B70FF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1C2FBA" w14:textId="77777777" w:rsidR="00B70FF3" w:rsidRPr="00F37C25" w:rsidRDefault="00B70FF3" w:rsidP="00B70FF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B70FF3" w:rsidRPr="00F37C25" w14:paraId="0B4AA7E5" w14:textId="77777777" w:rsidTr="008A3E5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704C96" w14:textId="77777777" w:rsidR="00B70FF3" w:rsidRDefault="00B70FF3" w:rsidP="00B70FF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B36E671" w14:textId="77777777" w:rsidR="00B70FF3" w:rsidRPr="00F37C25" w:rsidRDefault="00B70FF3" w:rsidP="00B70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44334F9F" w14:textId="77777777" w:rsidR="00B70FF3" w:rsidRPr="00F37C25" w:rsidRDefault="00B70FF3" w:rsidP="00B70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7F82670B" w14:textId="20525BDF" w:rsidR="00B70FF3" w:rsidRPr="00F37C25" w:rsidRDefault="00B70FF3" w:rsidP="00B70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доли квартиры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48B7FA7F" w14:textId="129B386E" w:rsidR="00B70FF3" w:rsidRPr="00F37C25" w:rsidRDefault="00B70FF3" w:rsidP="00B70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5511AA62" w14:textId="67D09333" w:rsidR="00B70FF3" w:rsidRDefault="00B70FF3" w:rsidP="00B70F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1C2600C" w14:textId="77777777" w:rsidR="00B70FF3" w:rsidRPr="00F37C25" w:rsidRDefault="00B70FF3" w:rsidP="00B70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38EB7C29" w14:textId="77777777" w:rsidR="00B70FF3" w:rsidRPr="00F37C25" w:rsidRDefault="00B70FF3" w:rsidP="00B70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3D06F588" w14:textId="77777777" w:rsidR="00B70FF3" w:rsidRPr="00F37C25" w:rsidRDefault="00B70FF3" w:rsidP="00B70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4F062491" w14:textId="77777777" w:rsidR="00B70FF3" w:rsidRPr="00F37C25" w:rsidRDefault="00B70FF3" w:rsidP="00B70F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B5B76D" w14:textId="77777777" w:rsidR="00B70FF3" w:rsidRPr="00F37C25" w:rsidRDefault="00B70FF3" w:rsidP="00B70FF3">
            <w:pPr>
              <w:jc w:val="center"/>
              <w:rPr>
                <w:sz w:val="20"/>
                <w:szCs w:val="20"/>
              </w:rPr>
            </w:pPr>
          </w:p>
        </w:tc>
      </w:tr>
      <w:tr w:rsidR="00B70FF3" w:rsidRPr="00F37C25" w14:paraId="1788CF54" w14:textId="77777777" w:rsidTr="008A3E5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946A7A" w14:textId="77777777" w:rsidR="00B70FF3" w:rsidRDefault="00B70FF3" w:rsidP="00B70FF3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2C5BEFC" w14:textId="77777777" w:rsidR="00B70FF3" w:rsidRPr="00F37C25" w:rsidRDefault="00B70FF3" w:rsidP="00B70FF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373C9C58" w14:textId="77777777" w:rsidR="00B70FF3" w:rsidRPr="00F37C25" w:rsidRDefault="00B70FF3" w:rsidP="00B70FF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2B46AACB" w14:textId="3F91F905" w:rsidR="00B70FF3" w:rsidRPr="00F37C25" w:rsidRDefault="00B70FF3" w:rsidP="00B70FF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 квартиры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51130AE2" w14:textId="5E0B14B9" w:rsidR="00B70FF3" w:rsidRPr="00F37C25" w:rsidRDefault="00B70FF3" w:rsidP="00B70FF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62955179" w14:textId="6A26EA3A" w:rsidR="00B70FF3" w:rsidRPr="00F37C25" w:rsidRDefault="00B70FF3" w:rsidP="00B70FF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156372D7" w14:textId="77777777" w:rsidR="00B70FF3" w:rsidRPr="00F37C25" w:rsidRDefault="00B70FF3" w:rsidP="00B70FF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23395A74" w14:textId="71F497EC" w:rsidR="00B70FF3" w:rsidRPr="00F37C25" w:rsidRDefault="00B70FF3" w:rsidP="00B70FF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6A4FDE64" w14:textId="4F75254E" w:rsidR="00B70FF3" w:rsidRPr="00F37C25" w:rsidRDefault="00B70FF3" w:rsidP="00B70FF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1513A2C2" w14:textId="5C2502D1" w:rsidR="00B70FF3" w:rsidRPr="00F37C25" w:rsidRDefault="00B70FF3" w:rsidP="00B70FF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7ACB1" w14:textId="77777777" w:rsidR="00B70FF3" w:rsidRPr="00F37C25" w:rsidRDefault="00B70FF3" w:rsidP="00B70FF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B70FF3" w:rsidRPr="00F37C25" w14:paraId="4E2D63D7" w14:textId="77777777" w:rsidTr="008A3E5F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68698DD" w14:textId="77777777" w:rsidR="00B70FF3" w:rsidRDefault="00B70FF3" w:rsidP="00B70FF3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A33DD7" w14:textId="77777777" w:rsidR="00B70FF3" w:rsidRPr="00F37C25" w:rsidRDefault="00B70FF3" w:rsidP="00B70FF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8815C8" w14:textId="77777777" w:rsidR="00B70FF3" w:rsidRPr="00F37C25" w:rsidRDefault="00B70FF3" w:rsidP="00B70FF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B867BB" w14:textId="52623232" w:rsidR="00B70FF3" w:rsidRPr="00F37C25" w:rsidRDefault="00B70FF3" w:rsidP="00B70FF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доли квартиры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70551C" w14:textId="1C2C8F45" w:rsidR="00B70FF3" w:rsidRPr="00F37C25" w:rsidRDefault="00B70FF3" w:rsidP="00B70FF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7E0DD5" w14:textId="7480FB24" w:rsidR="00B70FF3" w:rsidRPr="00F37C25" w:rsidRDefault="00B70FF3" w:rsidP="00B70FF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E56531" w14:textId="77777777" w:rsidR="00B70FF3" w:rsidRPr="00F37C25" w:rsidRDefault="00B70FF3" w:rsidP="00B70FF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67E736" w14:textId="132F934F" w:rsidR="00B70FF3" w:rsidRPr="00F37C25" w:rsidRDefault="00B70FF3" w:rsidP="00B70FF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1DD75C" w14:textId="233301A9" w:rsidR="00B70FF3" w:rsidRPr="00F37C25" w:rsidRDefault="00B70FF3" w:rsidP="00B70FF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DBCEF8" w14:textId="76D38091" w:rsidR="00B70FF3" w:rsidRPr="00F37C25" w:rsidRDefault="00B70FF3" w:rsidP="00B70FF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FE552" w14:textId="77777777" w:rsidR="00B70FF3" w:rsidRPr="00F37C25" w:rsidRDefault="00B70FF3" w:rsidP="00B70FF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57087E" w:rsidRPr="00F37C25" w14:paraId="73314F41" w14:textId="77777777" w:rsidTr="00012FF2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CE5127" w14:textId="13BA4558" w:rsidR="0057087E" w:rsidRDefault="0057087E" w:rsidP="0057087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Харина</w:t>
            </w:r>
            <w:r>
              <w:rPr>
                <w:b/>
                <w:sz w:val="20"/>
                <w:szCs w:val="20"/>
              </w:rPr>
              <w:br/>
              <w:t>Виталина</w:t>
            </w:r>
            <w:r>
              <w:rPr>
                <w:b/>
                <w:sz w:val="20"/>
                <w:szCs w:val="20"/>
              </w:rPr>
              <w:br/>
              <w:t>Станиславовна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0C1A23" w14:textId="1DF1C16C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</w:t>
            </w:r>
            <w:r>
              <w:rPr>
                <w:sz w:val="20"/>
                <w:szCs w:val="20"/>
              </w:rPr>
              <w:br/>
              <w:t>сектором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5389CE" w14:textId="72EEEAEE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672445,19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DA7C8E" w14:textId="69C52039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 с супругом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E90975" w14:textId="5142BCD2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1CBE59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BF24F0" w14:textId="11216091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F8E567" w14:textId="79C00E75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856E91" w14:textId="57F7866E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EF9BD3" w14:textId="4DED016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539BDC0" w14:textId="77777777" w:rsidR="0057087E" w:rsidRPr="00F37C25" w:rsidRDefault="0057087E" w:rsidP="0057087E">
            <w:pPr>
              <w:jc w:val="center"/>
              <w:rPr>
                <w:sz w:val="20"/>
                <w:szCs w:val="20"/>
              </w:rPr>
            </w:pPr>
          </w:p>
        </w:tc>
      </w:tr>
      <w:tr w:rsidR="00012FF2" w:rsidRPr="00F37C25" w14:paraId="6C7F4DF2" w14:textId="77777777" w:rsidTr="00012FF2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BA6F04" w14:textId="77777777" w:rsidR="00012FF2" w:rsidRDefault="00012FF2" w:rsidP="00AF648E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C41D6C7" w14:textId="77777777" w:rsidR="00012FF2" w:rsidRDefault="00012FF2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24D96078" w14:textId="77777777" w:rsidR="00012FF2" w:rsidRDefault="00012FF2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42569CB5" w14:textId="2620A8C9" w:rsidR="00012FF2" w:rsidRPr="00F37C25" w:rsidRDefault="00012FF2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0FC69FAD" w14:textId="04F766D3" w:rsidR="00012FF2" w:rsidRPr="00F37C25" w:rsidRDefault="00012FF2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51E8741B" w14:textId="77777777" w:rsidR="00012FF2" w:rsidRPr="00F37C25" w:rsidRDefault="00012FF2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DBB1BDB" w14:textId="77777777" w:rsidR="00012FF2" w:rsidRDefault="00012FF2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6E28778C" w14:textId="77777777" w:rsidR="00012FF2" w:rsidRDefault="00012FF2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217F31A5" w14:textId="77777777" w:rsidR="00012FF2" w:rsidRDefault="00012FF2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27A03D1E" w14:textId="77777777" w:rsidR="00012FF2" w:rsidRDefault="00012FF2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5567E3" w14:textId="77777777" w:rsidR="00012FF2" w:rsidRPr="00F37C25" w:rsidRDefault="00012FF2" w:rsidP="00AF648E">
            <w:pPr>
              <w:jc w:val="center"/>
              <w:rPr>
                <w:sz w:val="20"/>
                <w:szCs w:val="20"/>
              </w:rPr>
            </w:pPr>
          </w:p>
        </w:tc>
      </w:tr>
      <w:tr w:rsidR="0057087E" w:rsidRPr="00F37C25" w14:paraId="4D08E5E4" w14:textId="77777777" w:rsidTr="00012FF2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DE3EFD" w14:textId="33C250B9" w:rsidR="0057087E" w:rsidRDefault="0057087E" w:rsidP="0057087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B235656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45B406C5" w14:textId="0FAB1860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2012494,96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26749234" w14:textId="4B620BF0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совместная с супругой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6119982D" w14:textId="064710A6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2DEFD489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4B94B9B" w14:textId="0694A66F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Тойота Вангуард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33967039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2D5BF84D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C51614A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0E1A05" w14:textId="77777777" w:rsidR="0057087E" w:rsidRPr="00F37C25" w:rsidRDefault="0057087E" w:rsidP="0057087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012FF2" w:rsidRPr="00F37C25" w14:paraId="1220DDE5" w14:textId="77777777" w:rsidTr="00012FF2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FCA1DC" w14:textId="77777777" w:rsidR="00012FF2" w:rsidRDefault="00012FF2" w:rsidP="00012FF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4DA4FAA" w14:textId="77777777" w:rsidR="00012FF2" w:rsidRPr="00F37C25" w:rsidRDefault="00012FF2" w:rsidP="00012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462EDEF6" w14:textId="77777777" w:rsidR="00012FF2" w:rsidRDefault="00012FF2" w:rsidP="00012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0F2C51AC" w14:textId="39A03882" w:rsidR="00012FF2" w:rsidRDefault="00012FF2" w:rsidP="00012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3245DFD8" w14:textId="52A4B887" w:rsidR="00012FF2" w:rsidRDefault="00012FF2" w:rsidP="00012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3DA92953" w14:textId="14480310" w:rsidR="00012FF2" w:rsidRDefault="00012FF2" w:rsidP="00012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1DA33669" w14:textId="77777777" w:rsidR="00012FF2" w:rsidRDefault="00012FF2" w:rsidP="00012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196B2B25" w14:textId="77777777" w:rsidR="00012FF2" w:rsidRPr="00F37C25" w:rsidRDefault="00012FF2" w:rsidP="00012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3F62EB7B" w14:textId="77777777" w:rsidR="00012FF2" w:rsidRPr="00F37C25" w:rsidRDefault="00012FF2" w:rsidP="00012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50F09AA2" w14:textId="77777777" w:rsidR="00012FF2" w:rsidRPr="00F37C25" w:rsidRDefault="00012FF2" w:rsidP="00012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692799" w14:textId="77777777" w:rsidR="00012FF2" w:rsidRPr="00F37C25" w:rsidRDefault="00012FF2" w:rsidP="00012FF2">
            <w:pPr>
              <w:jc w:val="center"/>
              <w:rPr>
                <w:sz w:val="20"/>
                <w:szCs w:val="20"/>
              </w:rPr>
            </w:pPr>
          </w:p>
        </w:tc>
      </w:tr>
      <w:tr w:rsidR="00012FF2" w:rsidRPr="00F37C25" w14:paraId="7719222E" w14:textId="77777777" w:rsidTr="00012FF2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683EE2" w14:textId="77777777" w:rsidR="00012FF2" w:rsidRDefault="00012FF2" w:rsidP="00012FF2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F4142E2" w14:textId="77777777" w:rsidR="00012FF2" w:rsidRPr="00F37C25" w:rsidRDefault="00012FF2" w:rsidP="00012FF2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14:paraId="65AFCFAF" w14:textId="77777777" w:rsidR="00012FF2" w:rsidRPr="00F37C25" w:rsidRDefault="00012FF2" w:rsidP="00012FF2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24BF68E2" w14:textId="23104B30" w:rsidR="00012FF2" w:rsidRPr="00F37C25" w:rsidRDefault="00012FF2" w:rsidP="00012FF2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14:paraId="5E2766B0" w14:textId="10B8F80A" w:rsidR="00012FF2" w:rsidRPr="00F37C25" w:rsidRDefault="00012FF2" w:rsidP="00012FF2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289B5DCF" w14:textId="0FC1968A" w:rsidR="00012FF2" w:rsidRPr="00F37C25" w:rsidRDefault="00012FF2" w:rsidP="00012FF2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B6A88F1" w14:textId="77777777" w:rsidR="00012FF2" w:rsidRPr="00F37C25" w:rsidRDefault="00012FF2" w:rsidP="00012FF2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</w:tcPr>
          <w:p w14:paraId="71146EF9" w14:textId="7CAF2717" w:rsidR="00012FF2" w:rsidRPr="00F37C25" w:rsidRDefault="00012FF2" w:rsidP="00012FF2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37F2362D" w14:textId="667B952A" w:rsidR="00012FF2" w:rsidRPr="00F37C25" w:rsidRDefault="00012FF2" w:rsidP="00012FF2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</w:tcPr>
          <w:p w14:paraId="62152F97" w14:textId="2E16572F" w:rsidR="00012FF2" w:rsidRPr="00F37C25" w:rsidRDefault="00012FF2" w:rsidP="00012FF2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CFAC7D" w14:textId="77777777" w:rsidR="00012FF2" w:rsidRPr="00F37C25" w:rsidRDefault="00012FF2" w:rsidP="00012FF2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012FF2" w:rsidRPr="00F37C25" w14:paraId="1B5670B7" w14:textId="77777777" w:rsidTr="00012FF2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8BAD2B" w14:textId="77777777" w:rsidR="00012FF2" w:rsidRDefault="00012FF2" w:rsidP="00012FF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F34B8" w14:textId="77777777" w:rsidR="00012FF2" w:rsidRPr="00F37C25" w:rsidRDefault="00012FF2" w:rsidP="00012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166644" w14:textId="77777777" w:rsidR="00012FF2" w:rsidRPr="00F37C25" w:rsidRDefault="00012FF2" w:rsidP="00012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5DF614" w14:textId="77777777" w:rsidR="00012FF2" w:rsidRPr="00F37C25" w:rsidRDefault="00012FF2" w:rsidP="00012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B619A9" w14:textId="77777777" w:rsidR="00012FF2" w:rsidRPr="00F37C25" w:rsidRDefault="00012FF2" w:rsidP="00012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032B4F" w14:textId="77777777" w:rsidR="00012FF2" w:rsidRPr="00F37C25" w:rsidRDefault="00012FF2" w:rsidP="00012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A1310B" w14:textId="77777777" w:rsidR="00012FF2" w:rsidRPr="00F37C25" w:rsidRDefault="00012FF2" w:rsidP="00012F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34772" w14:textId="2A1B6145" w:rsidR="00012FF2" w:rsidRPr="00F37C25" w:rsidRDefault="00012FF2" w:rsidP="00012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3888B9" w14:textId="776F5A92" w:rsidR="00012FF2" w:rsidRPr="00F37C25" w:rsidRDefault="00012FF2" w:rsidP="00012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E216C5" w14:textId="05F29053" w:rsidR="00012FF2" w:rsidRPr="00F37C25" w:rsidRDefault="00012FF2" w:rsidP="00012F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05D41" w14:textId="77777777" w:rsidR="00012FF2" w:rsidRPr="00F37C25" w:rsidRDefault="00012FF2" w:rsidP="00012FF2">
            <w:pPr>
              <w:jc w:val="center"/>
              <w:rPr>
                <w:sz w:val="20"/>
                <w:szCs w:val="20"/>
              </w:rPr>
            </w:pPr>
          </w:p>
        </w:tc>
      </w:tr>
      <w:tr w:rsidR="008A3E5F" w:rsidRPr="00F37C25" w14:paraId="5DD3BC84" w14:textId="77777777" w:rsidTr="002B1EF2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701" w:type="dxa"/>
          </w:tcPr>
          <w:p w14:paraId="7ECA3424" w14:textId="5DB39293" w:rsidR="008A3E5F" w:rsidRDefault="008A3E5F" w:rsidP="00AF64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Шамбурова</w:t>
            </w:r>
            <w:r>
              <w:rPr>
                <w:b/>
                <w:sz w:val="20"/>
                <w:szCs w:val="20"/>
              </w:rPr>
              <w:br/>
              <w:t>Анастасия</w:t>
            </w:r>
            <w:r>
              <w:rPr>
                <w:b/>
                <w:sz w:val="20"/>
                <w:szCs w:val="20"/>
              </w:rPr>
              <w:br/>
              <w:t>Александровна</w:t>
            </w:r>
          </w:p>
        </w:tc>
        <w:tc>
          <w:tcPr>
            <w:tcW w:w="1701" w:type="dxa"/>
          </w:tcPr>
          <w:p w14:paraId="2E3F5186" w14:textId="77777777" w:rsidR="008A3E5F" w:rsidRPr="00F37C25" w:rsidRDefault="008A3E5F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>
              <w:rPr>
                <w:sz w:val="20"/>
                <w:szCs w:val="20"/>
              </w:rPr>
              <w:br/>
              <w:t>специалист</w:t>
            </w:r>
          </w:p>
        </w:tc>
        <w:tc>
          <w:tcPr>
            <w:tcW w:w="1168" w:type="dxa"/>
          </w:tcPr>
          <w:p w14:paraId="4E2752AD" w14:textId="13C18D72" w:rsidR="008A3E5F" w:rsidRPr="00F37C25" w:rsidRDefault="008A3E5F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1185292,75</w:t>
            </w:r>
          </w:p>
        </w:tc>
        <w:tc>
          <w:tcPr>
            <w:tcW w:w="1242" w:type="dxa"/>
          </w:tcPr>
          <w:p w14:paraId="559B9E3F" w14:textId="76B69B86" w:rsidR="008A3E5F" w:rsidRPr="008A3E5F" w:rsidRDefault="008A3E5F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5 доли квартиры</w:t>
            </w:r>
          </w:p>
        </w:tc>
        <w:tc>
          <w:tcPr>
            <w:tcW w:w="906" w:type="dxa"/>
          </w:tcPr>
          <w:p w14:paraId="4E12CA33" w14:textId="51BCB4DA" w:rsidR="008A3E5F" w:rsidRPr="00F37C25" w:rsidRDefault="008A3E5F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516" w:type="dxa"/>
          </w:tcPr>
          <w:p w14:paraId="41E3F546" w14:textId="77777777" w:rsidR="008A3E5F" w:rsidRPr="00F37C25" w:rsidRDefault="008A3E5F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</w:tcPr>
          <w:p w14:paraId="614543BD" w14:textId="770A8780" w:rsidR="008A3E5F" w:rsidRPr="007D4F48" w:rsidRDefault="008A3E5F" w:rsidP="008A3E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8A3E5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 Тойота плац</w:t>
            </w:r>
          </w:p>
        </w:tc>
        <w:tc>
          <w:tcPr>
            <w:tcW w:w="1171" w:type="dxa"/>
          </w:tcPr>
          <w:p w14:paraId="3944842D" w14:textId="69FD2638" w:rsidR="008A3E5F" w:rsidRPr="00F37C25" w:rsidRDefault="008A3E5F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</w:tcPr>
          <w:p w14:paraId="148F7603" w14:textId="2FB021C3" w:rsidR="008A3E5F" w:rsidRPr="00F37C25" w:rsidRDefault="008A3E5F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14:paraId="5EAF0563" w14:textId="130C1381" w:rsidR="008A3E5F" w:rsidRPr="00F37C25" w:rsidRDefault="008A3E5F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</w:tcPr>
          <w:p w14:paraId="7B6E9EEC" w14:textId="77777777" w:rsidR="008A3E5F" w:rsidRPr="00F37C25" w:rsidRDefault="008A3E5F" w:rsidP="00AF648E">
            <w:pPr>
              <w:jc w:val="center"/>
              <w:rPr>
                <w:sz w:val="20"/>
                <w:szCs w:val="20"/>
              </w:rPr>
            </w:pPr>
          </w:p>
        </w:tc>
      </w:tr>
      <w:tr w:rsidR="008A3E5F" w:rsidRPr="00F37C25" w14:paraId="02417169" w14:textId="77777777" w:rsidTr="002B1EF2">
        <w:tblPrEx>
          <w:tblBorders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701" w:type="dxa"/>
            <w:tcBorders>
              <w:bottom w:val="single" w:sz="4" w:space="0" w:color="auto"/>
            </w:tcBorders>
          </w:tcPr>
          <w:p w14:paraId="1EF40CAA" w14:textId="77777777" w:rsidR="008A3E5F" w:rsidRDefault="008A3E5F" w:rsidP="00AF648E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396A124" w14:textId="77777777" w:rsidR="008A3E5F" w:rsidRDefault="008A3E5F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14:paraId="14B08B37" w14:textId="77777777" w:rsidR="008A3E5F" w:rsidRDefault="008A3E5F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53D98C1B" w14:textId="6ECC5A2B" w:rsidR="008A3E5F" w:rsidRDefault="008A3E5F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bottom w:val="single" w:sz="4" w:space="0" w:color="auto"/>
            </w:tcBorders>
          </w:tcPr>
          <w:p w14:paraId="5BE0BA74" w14:textId="7AD6735E" w:rsidR="008A3E5F" w:rsidRDefault="008A3E5F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14:paraId="575DDB64" w14:textId="77777777" w:rsidR="008A3E5F" w:rsidRDefault="008A3E5F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46B670B5" w14:textId="77777777" w:rsidR="008A3E5F" w:rsidRDefault="008A3E5F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14:paraId="600EA060" w14:textId="77777777" w:rsidR="008A3E5F" w:rsidRDefault="008A3E5F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14:paraId="2C2B6DCD" w14:textId="77777777" w:rsidR="008A3E5F" w:rsidRDefault="008A3E5F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14:paraId="19200CAB" w14:textId="77777777" w:rsidR="008A3E5F" w:rsidRDefault="008A3E5F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7D92C2A0" w14:textId="77777777" w:rsidR="008A3E5F" w:rsidRPr="00F37C25" w:rsidRDefault="008A3E5F" w:rsidP="00AF648E">
            <w:pPr>
              <w:jc w:val="center"/>
              <w:rPr>
                <w:sz w:val="20"/>
                <w:szCs w:val="20"/>
              </w:rPr>
            </w:pPr>
          </w:p>
        </w:tc>
      </w:tr>
      <w:tr w:rsidR="002B1EF2" w:rsidRPr="00F37C25" w14:paraId="66EBF666" w14:textId="77777777" w:rsidTr="002B1EF2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370446" w14:textId="3DC8DEF7" w:rsidR="002B1EF2" w:rsidRDefault="002B1EF2" w:rsidP="00AF64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Шурыгин</w:t>
            </w:r>
            <w:r>
              <w:rPr>
                <w:b/>
                <w:sz w:val="20"/>
                <w:szCs w:val="20"/>
              </w:rPr>
              <w:br/>
              <w:t>Андрей</w:t>
            </w:r>
            <w:r>
              <w:rPr>
                <w:b/>
                <w:sz w:val="20"/>
                <w:szCs w:val="20"/>
              </w:rPr>
              <w:br/>
              <w:t>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ABB70B" w14:textId="77777777" w:rsidR="002B1EF2" w:rsidRPr="00F37C25" w:rsidRDefault="002B1EF2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br/>
              <w:t>отдела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99CAA7" w14:textId="781A8199" w:rsidR="002B1EF2" w:rsidRPr="00F37C25" w:rsidRDefault="002B1EF2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2100544,96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006892" w14:textId="67250D5A" w:rsidR="002B1EF2" w:rsidRPr="00F37C25" w:rsidRDefault="002B1EF2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B1EF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 доли квартиры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B88546" w14:textId="4006E58F" w:rsidR="002B1EF2" w:rsidRPr="00F37C25" w:rsidRDefault="002B1EF2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DDBF46" w14:textId="77777777" w:rsidR="002B1EF2" w:rsidRPr="00F37C25" w:rsidRDefault="002B1EF2" w:rsidP="00AF6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FFA909" w14:textId="63A16801" w:rsidR="002B1EF2" w:rsidRPr="00F37C25" w:rsidRDefault="002B1EF2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04987B" w14:textId="77777777" w:rsidR="002B1EF2" w:rsidRPr="00F37C25" w:rsidRDefault="002B1EF2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5A9B33" w14:textId="77777777" w:rsidR="002B1EF2" w:rsidRPr="00F37C25" w:rsidRDefault="002B1EF2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00B850" w14:textId="77777777" w:rsidR="002B1EF2" w:rsidRPr="00F37C25" w:rsidRDefault="002B1EF2" w:rsidP="00AF6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FABA52A" w14:textId="77777777" w:rsidR="002B1EF2" w:rsidRPr="00F37C25" w:rsidRDefault="002B1EF2" w:rsidP="00AF648E">
            <w:pPr>
              <w:jc w:val="center"/>
              <w:rPr>
                <w:sz w:val="20"/>
                <w:szCs w:val="20"/>
              </w:rPr>
            </w:pPr>
          </w:p>
        </w:tc>
      </w:tr>
      <w:tr w:rsidR="002B1EF2" w:rsidRPr="00F37C25" w14:paraId="40299FDB" w14:textId="77777777" w:rsidTr="002B1EF2"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D90B55" w14:textId="77777777" w:rsidR="002B1EF2" w:rsidRDefault="002B1EF2" w:rsidP="00AF648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949A97" w14:textId="77777777" w:rsidR="002B1EF2" w:rsidRPr="00F37C25" w:rsidRDefault="002B1EF2" w:rsidP="00AF64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FB5D1D" w14:textId="421FCC06" w:rsidR="002B1EF2" w:rsidRPr="00F37C25" w:rsidRDefault="002B1EF2" w:rsidP="00AF64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2FD53D" w14:textId="1F85D160" w:rsidR="002B1EF2" w:rsidRPr="00F37C25" w:rsidRDefault="002B1EF2" w:rsidP="00AF648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144560" w14:textId="158954E5" w:rsidR="002B1EF2" w:rsidRPr="00F37C25" w:rsidRDefault="002B1EF2" w:rsidP="00AF648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B640E6" w14:textId="77777777" w:rsidR="002B1EF2" w:rsidRPr="00F37C25" w:rsidRDefault="002B1EF2" w:rsidP="00AF648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E4AD45" w14:textId="77777777" w:rsidR="002B1EF2" w:rsidRPr="00F37C25" w:rsidRDefault="002B1EF2" w:rsidP="00AF64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D7F153" w14:textId="4B4A0C24" w:rsidR="002B1EF2" w:rsidRPr="00F37C25" w:rsidRDefault="002B1EF2" w:rsidP="00AF648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520560" w14:textId="72C098F7" w:rsidR="002B1EF2" w:rsidRPr="00F37C25" w:rsidRDefault="002B1EF2" w:rsidP="00AF648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A4F00B" w14:textId="61B93E67" w:rsidR="002B1EF2" w:rsidRPr="00F37C25" w:rsidRDefault="002B1EF2" w:rsidP="00AF648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9AA5E" w14:textId="77777777" w:rsidR="002B1EF2" w:rsidRPr="00F37C25" w:rsidRDefault="002B1EF2" w:rsidP="00AF64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</w:tbl>
    <w:p w14:paraId="0833E1E8" w14:textId="77777777" w:rsidR="007A39E9" w:rsidRDefault="007A39E9" w:rsidP="0088609D">
      <w:pPr>
        <w:ind w:left="567"/>
        <w:jc w:val="center"/>
        <w:rPr>
          <w:b/>
          <w:sz w:val="20"/>
          <w:szCs w:val="20"/>
        </w:rPr>
      </w:pPr>
    </w:p>
    <w:sectPr w:rsidR="007A39E9" w:rsidSect="007D6D9C">
      <w:pgSz w:w="16838" w:h="11906" w:orient="landscape"/>
      <w:pgMar w:top="1134" w:right="253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2E4E2" w14:textId="77777777" w:rsidR="0092695F" w:rsidRDefault="0092695F" w:rsidP="007540AB">
      <w:r>
        <w:separator/>
      </w:r>
    </w:p>
  </w:endnote>
  <w:endnote w:type="continuationSeparator" w:id="0">
    <w:p w14:paraId="0919DAF9" w14:textId="77777777" w:rsidR="0092695F" w:rsidRDefault="0092695F" w:rsidP="0075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B12F7" w14:textId="77777777" w:rsidR="0092695F" w:rsidRDefault="0092695F" w:rsidP="007540AB">
      <w:r>
        <w:separator/>
      </w:r>
    </w:p>
  </w:footnote>
  <w:footnote w:type="continuationSeparator" w:id="0">
    <w:p w14:paraId="4A06E5BB" w14:textId="77777777" w:rsidR="0092695F" w:rsidRDefault="0092695F" w:rsidP="00754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76B"/>
    <w:rsid w:val="00012FF2"/>
    <w:rsid w:val="00014A19"/>
    <w:rsid w:val="00017FD9"/>
    <w:rsid w:val="00023532"/>
    <w:rsid w:val="00024963"/>
    <w:rsid w:val="00045786"/>
    <w:rsid w:val="00054B0F"/>
    <w:rsid w:val="00054FFE"/>
    <w:rsid w:val="00062566"/>
    <w:rsid w:val="00066C59"/>
    <w:rsid w:val="00066CF6"/>
    <w:rsid w:val="0008515A"/>
    <w:rsid w:val="000906EF"/>
    <w:rsid w:val="000B43C4"/>
    <w:rsid w:val="000B7B89"/>
    <w:rsid w:val="000D023E"/>
    <w:rsid w:val="000D79B4"/>
    <w:rsid w:val="000E2D48"/>
    <w:rsid w:val="000F11F9"/>
    <w:rsid w:val="000F18E0"/>
    <w:rsid w:val="000F52EB"/>
    <w:rsid w:val="00100230"/>
    <w:rsid w:val="00110441"/>
    <w:rsid w:val="001129E4"/>
    <w:rsid w:val="0011522F"/>
    <w:rsid w:val="00117F15"/>
    <w:rsid w:val="00124E14"/>
    <w:rsid w:val="001263CC"/>
    <w:rsid w:val="00126F38"/>
    <w:rsid w:val="00130CF6"/>
    <w:rsid w:val="001706D5"/>
    <w:rsid w:val="00175FCC"/>
    <w:rsid w:val="001804BD"/>
    <w:rsid w:val="00185A7D"/>
    <w:rsid w:val="0019475E"/>
    <w:rsid w:val="001A26BD"/>
    <w:rsid w:val="001A7DA2"/>
    <w:rsid w:val="001B491A"/>
    <w:rsid w:val="001B7CE3"/>
    <w:rsid w:val="001C1CB4"/>
    <w:rsid w:val="001C1E9B"/>
    <w:rsid w:val="001D20D4"/>
    <w:rsid w:val="001D4AA4"/>
    <w:rsid w:val="001E3041"/>
    <w:rsid w:val="001E3796"/>
    <w:rsid w:val="00214E25"/>
    <w:rsid w:val="00217F03"/>
    <w:rsid w:val="00223DCF"/>
    <w:rsid w:val="00232737"/>
    <w:rsid w:val="00243627"/>
    <w:rsid w:val="00251139"/>
    <w:rsid w:val="002536DB"/>
    <w:rsid w:val="00271B0A"/>
    <w:rsid w:val="00277CE9"/>
    <w:rsid w:val="002830A9"/>
    <w:rsid w:val="002A0F66"/>
    <w:rsid w:val="002A2546"/>
    <w:rsid w:val="002B1EF2"/>
    <w:rsid w:val="002C7FBA"/>
    <w:rsid w:val="002D0BF8"/>
    <w:rsid w:val="002E4523"/>
    <w:rsid w:val="002E686C"/>
    <w:rsid w:val="0030306B"/>
    <w:rsid w:val="00303554"/>
    <w:rsid w:val="003035A1"/>
    <w:rsid w:val="00305D4D"/>
    <w:rsid w:val="00306868"/>
    <w:rsid w:val="00306ACB"/>
    <w:rsid w:val="003267AB"/>
    <w:rsid w:val="00332636"/>
    <w:rsid w:val="003378D4"/>
    <w:rsid w:val="00343912"/>
    <w:rsid w:val="00376AD4"/>
    <w:rsid w:val="003778D9"/>
    <w:rsid w:val="00386D71"/>
    <w:rsid w:val="0039116C"/>
    <w:rsid w:val="00391A87"/>
    <w:rsid w:val="00395CC1"/>
    <w:rsid w:val="003A3D7F"/>
    <w:rsid w:val="003A608E"/>
    <w:rsid w:val="003C5590"/>
    <w:rsid w:val="003D25A0"/>
    <w:rsid w:val="003D4FCB"/>
    <w:rsid w:val="003D6C43"/>
    <w:rsid w:val="003E1EF8"/>
    <w:rsid w:val="004066D0"/>
    <w:rsid w:val="00410576"/>
    <w:rsid w:val="00412AB6"/>
    <w:rsid w:val="00413CF7"/>
    <w:rsid w:val="004161A2"/>
    <w:rsid w:val="00417E91"/>
    <w:rsid w:val="00417EB2"/>
    <w:rsid w:val="00442AB2"/>
    <w:rsid w:val="00460173"/>
    <w:rsid w:val="004612F7"/>
    <w:rsid w:val="004622C9"/>
    <w:rsid w:val="004739F8"/>
    <w:rsid w:val="004823DB"/>
    <w:rsid w:val="004846FA"/>
    <w:rsid w:val="00493368"/>
    <w:rsid w:val="004B2E36"/>
    <w:rsid w:val="004B676B"/>
    <w:rsid w:val="004B71F0"/>
    <w:rsid w:val="004C0FF0"/>
    <w:rsid w:val="004D3465"/>
    <w:rsid w:val="004D5055"/>
    <w:rsid w:val="004E7FBF"/>
    <w:rsid w:val="004F0168"/>
    <w:rsid w:val="004F0939"/>
    <w:rsid w:val="004F5154"/>
    <w:rsid w:val="0050330B"/>
    <w:rsid w:val="00504BEA"/>
    <w:rsid w:val="00506AFA"/>
    <w:rsid w:val="00515C26"/>
    <w:rsid w:val="0051610E"/>
    <w:rsid w:val="00523269"/>
    <w:rsid w:val="00565309"/>
    <w:rsid w:val="0057087E"/>
    <w:rsid w:val="0057389B"/>
    <w:rsid w:val="00574D62"/>
    <w:rsid w:val="005828C7"/>
    <w:rsid w:val="005A4344"/>
    <w:rsid w:val="005A71FA"/>
    <w:rsid w:val="005A7811"/>
    <w:rsid w:val="005B0E29"/>
    <w:rsid w:val="005B42B4"/>
    <w:rsid w:val="005B5D1A"/>
    <w:rsid w:val="005C5263"/>
    <w:rsid w:val="005D082D"/>
    <w:rsid w:val="005D1DEA"/>
    <w:rsid w:val="005D448A"/>
    <w:rsid w:val="005F2018"/>
    <w:rsid w:val="005F56B2"/>
    <w:rsid w:val="005F5F8D"/>
    <w:rsid w:val="0061053A"/>
    <w:rsid w:val="00615DED"/>
    <w:rsid w:val="00621FCD"/>
    <w:rsid w:val="00623967"/>
    <w:rsid w:val="00631E51"/>
    <w:rsid w:val="006423E9"/>
    <w:rsid w:val="00647D13"/>
    <w:rsid w:val="00652EFF"/>
    <w:rsid w:val="006614FA"/>
    <w:rsid w:val="006628E5"/>
    <w:rsid w:val="00663290"/>
    <w:rsid w:val="006725CD"/>
    <w:rsid w:val="0068406B"/>
    <w:rsid w:val="006864F6"/>
    <w:rsid w:val="00690A2A"/>
    <w:rsid w:val="00697BDF"/>
    <w:rsid w:val="006B01BD"/>
    <w:rsid w:val="006D4FD8"/>
    <w:rsid w:val="006E18B0"/>
    <w:rsid w:val="006F0231"/>
    <w:rsid w:val="006F0602"/>
    <w:rsid w:val="006F1AD5"/>
    <w:rsid w:val="0070192F"/>
    <w:rsid w:val="00712BD0"/>
    <w:rsid w:val="0071312B"/>
    <w:rsid w:val="007219C3"/>
    <w:rsid w:val="00731FFA"/>
    <w:rsid w:val="007336D2"/>
    <w:rsid w:val="00734063"/>
    <w:rsid w:val="007420B6"/>
    <w:rsid w:val="007540AB"/>
    <w:rsid w:val="0075612D"/>
    <w:rsid w:val="00764A40"/>
    <w:rsid w:val="007711C2"/>
    <w:rsid w:val="0078048B"/>
    <w:rsid w:val="007854AF"/>
    <w:rsid w:val="007932EF"/>
    <w:rsid w:val="00794C3E"/>
    <w:rsid w:val="0079567F"/>
    <w:rsid w:val="00796C15"/>
    <w:rsid w:val="007A39E9"/>
    <w:rsid w:val="007D4E2B"/>
    <w:rsid w:val="007D4F48"/>
    <w:rsid w:val="007D6D9C"/>
    <w:rsid w:val="007E519F"/>
    <w:rsid w:val="007F50BF"/>
    <w:rsid w:val="00801E15"/>
    <w:rsid w:val="00813CF4"/>
    <w:rsid w:val="0081560D"/>
    <w:rsid w:val="00820B5B"/>
    <w:rsid w:val="00820CC1"/>
    <w:rsid w:val="00824516"/>
    <w:rsid w:val="00825E95"/>
    <w:rsid w:val="00837169"/>
    <w:rsid w:val="00840DB7"/>
    <w:rsid w:val="00841281"/>
    <w:rsid w:val="00846297"/>
    <w:rsid w:val="00855661"/>
    <w:rsid w:val="00865C69"/>
    <w:rsid w:val="008804B4"/>
    <w:rsid w:val="0088609D"/>
    <w:rsid w:val="0089044C"/>
    <w:rsid w:val="008907CC"/>
    <w:rsid w:val="008915D7"/>
    <w:rsid w:val="008945AA"/>
    <w:rsid w:val="00896F8F"/>
    <w:rsid w:val="008A05EF"/>
    <w:rsid w:val="008A3E5F"/>
    <w:rsid w:val="008A7C58"/>
    <w:rsid w:val="008C0D3D"/>
    <w:rsid w:val="008C1A37"/>
    <w:rsid w:val="008C61D9"/>
    <w:rsid w:val="008C6FD7"/>
    <w:rsid w:val="008D022D"/>
    <w:rsid w:val="008D05C5"/>
    <w:rsid w:val="008D14A8"/>
    <w:rsid w:val="008F2795"/>
    <w:rsid w:val="00905E8D"/>
    <w:rsid w:val="0092695F"/>
    <w:rsid w:val="009269E4"/>
    <w:rsid w:val="00931F9E"/>
    <w:rsid w:val="00931FB5"/>
    <w:rsid w:val="0093304F"/>
    <w:rsid w:val="00934043"/>
    <w:rsid w:val="0093718C"/>
    <w:rsid w:val="00971E06"/>
    <w:rsid w:val="009759F2"/>
    <w:rsid w:val="00977CD3"/>
    <w:rsid w:val="00984CAE"/>
    <w:rsid w:val="00997CCB"/>
    <w:rsid w:val="009A141C"/>
    <w:rsid w:val="009B229A"/>
    <w:rsid w:val="009B5DE3"/>
    <w:rsid w:val="009D2171"/>
    <w:rsid w:val="009D5D1D"/>
    <w:rsid w:val="009E0004"/>
    <w:rsid w:val="009E64C4"/>
    <w:rsid w:val="009E7013"/>
    <w:rsid w:val="009E7CAE"/>
    <w:rsid w:val="009F1C39"/>
    <w:rsid w:val="009F3206"/>
    <w:rsid w:val="009F79D6"/>
    <w:rsid w:val="00A27B47"/>
    <w:rsid w:val="00A335A7"/>
    <w:rsid w:val="00A3386D"/>
    <w:rsid w:val="00A53177"/>
    <w:rsid w:val="00A67279"/>
    <w:rsid w:val="00A76E37"/>
    <w:rsid w:val="00A965E4"/>
    <w:rsid w:val="00AA1F9D"/>
    <w:rsid w:val="00AA7A20"/>
    <w:rsid w:val="00AC72E2"/>
    <w:rsid w:val="00AD193F"/>
    <w:rsid w:val="00AD387C"/>
    <w:rsid w:val="00AD799B"/>
    <w:rsid w:val="00B1154C"/>
    <w:rsid w:val="00B14D0A"/>
    <w:rsid w:val="00B2710C"/>
    <w:rsid w:val="00B40F14"/>
    <w:rsid w:val="00B4707D"/>
    <w:rsid w:val="00B472D8"/>
    <w:rsid w:val="00B47C27"/>
    <w:rsid w:val="00B519A7"/>
    <w:rsid w:val="00B53DEE"/>
    <w:rsid w:val="00B6076E"/>
    <w:rsid w:val="00B63584"/>
    <w:rsid w:val="00B648FE"/>
    <w:rsid w:val="00B70FF3"/>
    <w:rsid w:val="00B803A9"/>
    <w:rsid w:val="00B80402"/>
    <w:rsid w:val="00B83702"/>
    <w:rsid w:val="00B85803"/>
    <w:rsid w:val="00B93467"/>
    <w:rsid w:val="00B94701"/>
    <w:rsid w:val="00B959A0"/>
    <w:rsid w:val="00BB63E9"/>
    <w:rsid w:val="00BB6858"/>
    <w:rsid w:val="00BC1D84"/>
    <w:rsid w:val="00BE22E5"/>
    <w:rsid w:val="00BE4B99"/>
    <w:rsid w:val="00BE4BD3"/>
    <w:rsid w:val="00BF2AB6"/>
    <w:rsid w:val="00BF74CE"/>
    <w:rsid w:val="00C00730"/>
    <w:rsid w:val="00C02A70"/>
    <w:rsid w:val="00C25F32"/>
    <w:rsid w:val="00C266AA"/>
    <w:rsid w:val="00C34BFA"/>
    <w:rsid w:val="00C3559D"/>
    <w:rsid w:val="00C35A2E"/>
    <w:rsid w:val="00C42C29"/>
    <w:rsid w:val="00C61E68"/>
    <w:rsid w:val="00C63A3C"/>
    <w:rsid w:val="00C657A2"/>
    <w:rsid w:val="00C6748A"/>
    <w:rsid w:val="00C945D0"/>
    <w:rsid w:val="00C96BA9"/>
    <w:rsid w:val="00CB2EF8"/>
    <w:rsid w:val="00CB4C4B"/>
    <w:rsid w:val="00CC1F65"/>
    <w:rsid w:val="00CD2564"/>
    <w:rsid w:val="00D00D1B"/>
    <w:rsid w:val="00D02086"/>
    <w:rsid w:val="00D15A4C"/>
    <w:rsid w:val="00D24030"/>
    <w:rsid w:val="00D31AB6"/>
    <w:rsid w:val="00D343EE"/>
    <w:rsid w:val="00D37E27"/>
    <w:rsid w:val="00D46233"/>
    <w:rsid w:val="00D46D4D"/>
    <w:rsid w:val="00D47A14"/>
    <w:rsid w:val="00D63FAC"/>
    <w:rsid w:val="00D735EC"/>
    <w:rsid w:val="00D80068"/>
    <w:rsid w:val="00D860C9"/>
    <w:rsid w:val="00D91C81"/>
    <w:rsid w:val="00DA1076"/>
    <w:rsid w:val="00DA3EB4"/>
    <w:rsid w:val="00DB65A0"/>
    <w:rsid w:val="00DC2826"/>
    <w:rsid w:val="00DD081B"/>
    <w:rsid w:val="00DD1927"/>
    <w:rsid w:val="00DD33D1"/>
    <w:rsid w:val="00DE07A7"/>
    <w:rsid w:val="00DF2C96"/>
    <w:rsid w:val="00E0205A"/>
    <w:rsid w:val="00E1243E"/>
    <w:rsid w:val="00E157CD"/>
    <w:rsid w:val="00E23F67"/>
    <w:rsid w:val="00E441F6"/>
    <w:rsid w:val="00E449C6"/>
    <w:rsid w:val="00E52504"/>
    <w:rsid w:val="00E624D6"/>
    <w:rsid w:val="00E65AC8"/>
    <w:rsid w:val="00E66A74"/>
    <w:rsid w:val="00E6707F"/>
    <w:rsid w:val="00E7339A"/>
    <w:rsid w:val="00E83CBC"/>
    <w:rsid w:val="00E8579E"/>
    <w:rsid w:val="00E858DD"/>
    <w:rsid w:val="00E91F2F"/>
    <w:rsid w:val="00E9430E"/>
    <w:rsid w:val="00EB464E"/>
    <w:rsid w:val="00EB5824"/>
    <w:rsid w:val="00EB7D79"/>
    <w:rsid w:val="00EC0281"/>
    <w:rsid w:val="00EC44F1"/>
    <w:rsid w:val="00EC5338"/>
    <w:rsid w:val="00ED2465"/>
    <w:rsid w:val="00EE055A"/>
    <w:rsid w:val="00EF2082"/>
    <w:rsid w:val="00F14A96"/>
    <w:rsid w:val="00F15110"/>
    <w:rsid w:val="00F15B33"/>
    <w:rsid w:val="00F2274B"/>
    <w:rsid w:val="00F277D3"/>
    <w:rsid w:val="00F36DA3"/>
    <w:rsid w:val="00F37C25"/>
    <w:rsid w:val="00F5324D"/>
    <w:rsid w:val="00F63443"/>
    <w:rsid w:val="00F74E38"/>
    <w:rsid w:val="00F770BB"/>
    <w:rsid w:val="00F86FA7"/>
    <w:rsid w:val="00F92EC2"/>
    <w:rsid w:val="00F954E6"/>
    <w:rsid w:val="00FA45DE"/>
    <w:rsid w:val="00FD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33C49"/>
  <w15:docId w15:val="{23096CB8-C11D-4B57-8DEF-A6D33E09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26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1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2E452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2E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2E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option">
    <w:name w:val="option"/>
    <w:basedOn w:val="a0"/>
    <w:rsid w:val="001A26BD"/>
  </w:style>
  <w:style w:type="character" w:customStyle="1" w:styleId="10">
    <w:name w:val="Заголовок 1 Знак"/>
    <w:basedOn w:val="a0"/>
    <w:link w:val="1"/>
    <w:uiPriority w:val="9"/>
    <w:rsid w:val="001A26B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serp-urlitem">
    <w:name w:val="serp-url__item"/>
    <w:basedOn w:val="a0"/>
    <w:rsid w:val="002E4523"/>
  </w:style>
  <w:style w:type="character" w:styleId="a6">
    <w:name w:val="Hyperlink"/>
    <w:basedOn w:val="a0"/>
    <w:uiPriority w:val="99"/>
    <w:semiHidden/>
    <w:unhideWhenUsed/>
    <w:rsid w:val="002E452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2E452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9F79D6"/>
    <w:pPr>
      <w:spacing w:before="100" w:beforeAutospacing="1" w:after="100" w:afterAutospacing="1"/>
    </w:pPr>
  </w:style>
  <w:style w:type="character" w:customStyle="1" w:styleId="inplace">
    <w:name w:val="inplace"/>
    <w:basedOn w:val="a0"/>
    <w:rsid w:val="00232737"/>
  </w:style>
  <w:style w:type="character" w:customStyle="1" w:styleId="30">
    <w:name w:val="Заголовок 3 Знак"/>
    <w:basedOn w:val="a0"/>
    <w:link w:val="3"/>
    <w:uiPriority w:val="9"/>
    <w:semiHidden/>
    <w:rsid w:val="000F11F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9D21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D217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D2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D21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D21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D735EC"/>
  </w:style>
  <w:style w:type="paragraph" w:styleId="ad">
    <w:name w:val="header"/>
    <w:basedOn w:val="a"/>
    <w:link w:val="ae"/>
    <w:uiPriority w:val="99"/>
    <w:unhideWhenUsed/>
    <w:rsid w:val="007540A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540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540A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540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781F8-578D-4462-B651-D6BBACBF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Бежаев Геннадий Николаевич</dc:creator>
  <cp:lastModifiedBy>admin</cp:lastModifiedBy>
  <cp:revision>37</cp:revision>
  <cp:lastPrinted>2018-05-11T05:51:00Z</cp:lastPrinted>
  <dcterms:created xsi:type="dcterms:W3CDTF">2019-05-11T12:49:00Z</dcterms:created>
  <dcterms:modified xsi:type="dcterms:W3CDTF">2019-05-12T12:27:00Z</dcterms:modified>
</cp:coreProperties>
</file>