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CD" w:rsidRDefault="004548CD" w:rsidP="004548CD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105E77" w:rsidRDefault="004548CD" w:rsidP="005E02D1">
      <w:pPr>
        <w:ind w:left="-851"/>
        <w:jc w:val="center"/>
        <w:rPr>
          <w:b/>
          <w:i/>
        </w:rPr>
      </w:pPr>
      <w:r>
        <w:rPr>
          <w:b/>
        </w:rPr>
        <w:t>о доходах, расходах, об имуществе и обязательствах имущественного характера, представленные  государственными гражданскими служащими и лиц</w:t>
      </w:r>
      <w:r w:rsidR="00105E77">
        <w:rPr>
          <w:b/>
        </w:rPr>
        <w:t>ом</w:t>
      </w:r>
      <w:r>
        <w:rPr>
          <w:b/>
        </w:rPr>
        <w:t>, замещающим государственн</w:t>
      </w:r>
      <w:r w:rsidR="00105E77">
        <w:rPr>
          <w:b/>
        </w:rPr>
        <w:t>ую</w:t>
      </w:r>
      <w:r>
        <w:rPr>
          <w:b/>
        </w:rPr>
        <w:t xml:space="preserve">  должност</w:t>
      </w:r>
      <w:r w:rsidR="00105E77">
        <w:rPr>
          <w:b/>
        </w:rPr>
        <w:t>ь</w:t>
      </w:r>
      <w:r>
        <w:rPr>
          <w:b/>
        </w:rPr>
        <w:t xml:space="preserve">, </w:t>
      </w:r>
      <w:r w:rsidRPr="00B277F8">
        <w:rPr>
          <w:b/>
        </w:rPr>
        <w:t>министерства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  <w:i/>
        </w:rPr>
        <w:t xml:space="preserve"> </w:t>
      </w:r>
    </w:p>
    <w:p w:rsidR="005E02D1" w:rsidRDefault="005E02D1" w:rsidP="005E02D1">
      <w:pPr>
        <w:ind w:left="-851"/>
        <w:jc w:val="center"/>
        <w:rPr>
          <w:b/>
        </w:rPr>
      </w:pPr>
      <w:r>
        <w:rPr>
          <w:b/>
        </w:rPr>
        <w:t>за отчётный финансовый год с 01 января 201</w:t>
      </w:r>
      <w:r w:rsidR="000A3BE5">
        <w:rPr>
          <w:b/>
        </w:rPr>
        <w:t xml:space="preserve">7 </w:t>
      </w:r>
      <w:r>
        <w:rPr>
          <w:b/>
        </w:rPr>
        <w:t>года по 31 декабря 201</w:t>
      </w:r>
      <w:r w:rsidR="000A3BE5">
        <w:rPr>
          <w:b/>
        </w:rPr>
        <w:t>7</w:t>
      </w:r>
      <w:r>
        <w:rPr>
          <w:b/>
        </w:rPr>
        <w:t xml:space="preserve"> года</w:t>
      </w:r>
    </w:p>
    <w:tbl>
      <w:tblPr>
        <w:tblpPr w:leftFromText="180" w:rightFromText="180" w:vertAnchor="page" w:horzAnchor="margin" w:tblpXSpec="center" w:tblpY="2536"/>
        <w:tblW w:w="152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337"/>
        <w:gridCol w:w="1843"/>
        <w:gridCol w:w="1418"/>
        <w:gridCol w:w="850"/>
        <w:gridCol w:w="1417"/>
        <w:gridCol w:w="1129"/>
        <w:gridCol w:w="883"/>
        <w:gridCol w:w="1390"/>
        <w:gridCol w:w="1337"/>
        <w:gridCol w:w="1190"/>
      </w:tblGrid>
      <w:tr w:rsidR="00E02D7A" w:rsidRPr="000A3BE5" w:rsidTr="000D5A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E030EB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  <w:p w:rsidR="00E02D7A" w:rsidRPr="00E030EB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0A3BE5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0A3BE5" w:rsidRDefault="00E02D7A" w:rsidP="003358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D7A" w:rsidRPr="00BC0543" w:rsidRDefault="00E02D7A" w:rsidP="00642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2D7A" w:rsidRPr="000A3BE5" w:rsidTr="000D5A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E030EB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7A" w:rsidRPr="00BC0543" w:rsidRDefault="00E02D7A" w:rsidP="003358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Болонева</w:t>
            </w:r>
            <w:proofErr w:type="spellEnd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1496975,1</w:t>
            </w:r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3008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Васюта</w:t>
            </w:r>
            <w:proofErr w:type="spellEnd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1957074,98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A5E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земельный участок (на 106 гаражей-боксов)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4705,95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кольт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978665,8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Власкина</w:t>
            </w:r>
            <w:proofErr w:type="spellEnd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1917680,88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586456,30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Давыдов А.В.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76F63" w:rsidRPr="00876F63">
              <w:rPr>
                <w:rFonts w:ascii="Times New Roman" w:hAnsi="Times New Roman" w:cs="Times New Roman"/>
                <w:sz w:val="18"/>
                <w:szCs w:val="18"/>
              </w:rPr>
              <w:t>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Honda-Logo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1319086,02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876F63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Евстафьева М.А.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1397878,25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0E0A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6A7C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815,0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6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816251,98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DC0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54063C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876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Я.Г.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1746089,14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876F6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122253,09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Жарикова</w:t>
            </w:r>
            <w:proofErr w:type="spellEnd"/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712826,27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504017,16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Карнаухова М.К.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876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1025601,22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876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876F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Eskudo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1019670,42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416E53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Касьянова Д.И.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9213,0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Ниссан </w:t>
            </w:r>
            <w:proofErr w:type="spell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938096,37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416E5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76F63">
              <w:rPr>
                <w:rFonts w:ascii="Times New Roman" w:hAnsi="Times New Roman" w:cs="Times New Roman"/>
                <w:sz w:val="18"/>
                <w:szCs w:val="18"/>
              </w:rPr>
              <w:t xml:space="preserve"> Тойота Аква гибрид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416E53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76F63" w:rsidRDefault="00E672C2" w:rsidP="00C0031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Кириченко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876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  <w:r w:rsidR="00876F63" w:rsidRPr="00F25F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76F63" w:rsidRPr="00F25F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1149290,62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квартира, 1/10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5F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F63"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76F63"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876F63"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Lafesta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638597,88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654ECC" w:rsidTr="00E672C2">
        <w:trPr>
          <w:trHeight w:val="6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Клюева И.В.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1536075,41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654ECC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25FE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Latio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1734182,43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654ECC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654ECC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5F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F25FE8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654ECC" w:rsidTr="00E672C2">
        <w:trPr>
          <w:trHeight w:val="33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Кондаков С.В.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земельный участок, 1/31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Nadia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1599914,09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406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Mercedes-Benz B170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885926,8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1388,0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672C2" w:rsidRPr="00C0031E" w:rsidTr="00E672C2">
        <w:trPr>
          <w:trHeight w:val="33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54063C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42DC0" w:rsidRPr="005D18FC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Костенко Е.Г.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2747207,89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C0" w:rsidRPr="00C05446" w:rsidRDefault="00642DC0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Лапин Д.П.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1764885,45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303331,03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Лугина</w:t>
            </w:r>
            <w:proofErr w:type="spellEnd"/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1397704,02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 Митсубиши </w:t>
            </w:r>
            <w:proofErr w:type="spell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644470,14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 УАЗ 469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9953,0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5D18FC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Маркелов А.Н.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7D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A57D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X-</w:t>
            </w:r>
            <w:proofErr w:type="spellStart"/>
            <w:r w:rsidRPr="00A57D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Trall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1525569,33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111,2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579469,20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Марчук М.В.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900611,21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7D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A57DA9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Миняйло</w:t>
            </w:r>
            <w:proofErr w:type="spellEnd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8029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8029C0">
              <w:rPr>
                <w:rFonts w:ascii="Times New Roman" w:hAnsi="Times New Roman" w:cs="Times New Roman"/>
                <w:sz w:val="18"/>
                <w:szCs w:val="18"/>
              </w:rPr>
              <w:t xml:space="preserve"> БМВ 5301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1119566,76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лодка моторная "</w:t>
            </w:r>
            <w:r w:rsidRPr="00802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Solar-400</w:t>
            </w: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8029C0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Миронова А.В.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 – 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C05446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2032986,36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72C2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C2" w:rsidRPr="00C05446" w:rsidRDefault="00E672C2" w:rsidP="00C003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 Ниссан Либерти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992210.45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1481,0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C05446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Мицкая</w:t>
            </w:r>
            <w:proofErr w:type="spellEnd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1357740,82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Морозова М.С.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proofErr w:type="spellStart"/>
            <w:proofErr w:type="gramStart"/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1439255,04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Муравчук</w:t>
            </w:r>
            <w:proofErr w:type="spellEnd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Л.Г.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23,36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1741775,67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8029C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8029C0" w:rsidTr="008029C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Мучкаева</w:t>
            </w:r>
            <w:proofErr w:type="spellEnd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1171355,70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8029C0" w:rsidTr="008029C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8029C0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834308,53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8029C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Нарожный</w:t>
            </w:r>
            <w:proofErr w:type="spellEnd"/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1926767</w:t>
            </w: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02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380863,21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8029C0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Немцова Т.В.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1758743,87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Исузу-Бигхорн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1056589,41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Никитенко Алина Вадимовна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1147750,03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6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Cami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337057,42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46" w:rsidRPr="0054063C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446" w:rsidRPr="000A3BE5" w:rsidTr="00E672C2">
        <w:trPr>
          <w:trHeight w:val="46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Никифорова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1577180,75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446" w:rsidRPr="00293F87" w:rsidRDefault="00C05446" w:rsidP="00C054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rPr>
          <w:trHeight w:val="2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352750,18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rPr>
          <w:trHeight w:val="219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3F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293F87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Овчинникова</w:t>
            </w:r>
            <w:proofErr w:type="spellEnd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 доли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1657908,43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1/2 доли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Kruiser</w:t>
            </w:r>
            <w:proofErr w:type="spellEnd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1746385,58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садоводческий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Kruiser</w:t>
            </w:r>
            <w:proofErr w:type="spellEnd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Россия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Орлов В.А.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а/м Тойота РАВ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2748519,13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E02D7A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1270174,85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E02D7A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900,0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E02D7A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E02D7A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Пирогова Т.А.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1448031,89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ММС</w:t>
            </w: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949237,38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лодка надувная "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Golfstream</w:t>
            </w:r>
            <w:proofErr w:type="spell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r w:rsidRPr="005F50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МС 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Подгурская Н.С.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1105359,65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848,8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1/2 </w:t>
            </w: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доли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848,8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часть жилого дома,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помещение  нежилое в ГСК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Проказова</w:t>
            </w:r>
            <w:proofErr w:type="spellEnd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Хонда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Фит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5F5016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1234592,</w:t>
            </w:r>
            <w:r w:rsidR="00293F87" w:rsidRPr="005F501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5F50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6010,13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лодка моторная КМД-430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Резниченко О.П.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1637207,57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Рогалева</w:t>
            </w:r>
            <w:proofErr w:type="spellEnd"/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1092872,89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1013228,46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Рубцова М.С.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1340935,16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Хайс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330628,43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Пассо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Руденко Н.В.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5190586,56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F50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F501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Синдеева</w:t>
            </w:r>
            <w:proofErr w:type="spellEnd"/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996184,52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Строев К.Н.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квартира,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41E0">
              <w:rPr>
                <w:rFonts w:ascii="Times New Roman" w:hAnsi="Times New Roman" w:cs="Times New Roman"/>
                <w:sz w:val="18"/>
                <w:szCs w:val="18"/>
              </w:rPr>
              <w:t>1529712,12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0B41E0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Тимченко Д.С.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заместитель начальника </w:t>
            </w: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управления – 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Crown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2070469,69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Challendger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3E3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Prius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93F87" w:rsidRPr="000A3BE5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нежилое помещение,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55673,18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нежилое помещение,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Тюрин Д.В.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b/>
                <w:sz w:val="18"/>
                <w:szCs w:val="18"/>
              </w:rPr>
              <w:t>министр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Тойота Лэнд </w:t>
            </w:r>
            <w:proofErr w:type="spell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3257483,05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 Мазда Титан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672,0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а/</w:t>
            </w:r>
            <w:proofErr w:type="gramStart"/>
            <w:r w:rsidRPr="0054063C">
              <w:rPr>
                <w:sz w:val="18"/>
                <w:szCs w:val="18"/>
              </w:rPr>
              <w:t>м</w:t>
            </w:r>
            <w:proofErr w:type="gramEnd"/>
            <w:r w:rsidRPr="0054063C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54063C">
              <w:rPr>
                <w:sz w:val="18"/>
                <w:szCs w:val="18"/>
              </w:rPr>
              <w:t>Крузер</w:t>
            </w:r>
            <w:proofErr w:type="spellEnd"/>
            <w:r w:rsidRPr="005406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</w:rPr>
              <w:t>414256,</w:t>
            </w:r>
            <w:r w:rsidRPr="0054063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квартира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54,0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Россия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а/</w:t>
            </w:r>
            <w:proofErr w:type="gramStart"/>
            <w:r w:rsidRPr="0054063C">
              <w:rPr>
                <w:sz w:val="18"/>
                <w:szCs w:val="18"/>
              </w:rPr>
              <w:t>м</w:t>
            </w:r>
            <w:proofErr w:type="gramEnd"/>
            <w:r w:rsidRPr="0054063C">
              <w:rPr>
                <w:sz w:val="18"/>
                <w:szCs w:val="18"/>
              </w:rPr>
              <w:t xml:space="preserve"> Тойота Лэнд </w:t>
            </w:r>
            <w:proofErr w:type="spellStart"/>
            <w:r w:rsidRPr="0054063C">
              <w:rPr>
                <w:sz w:val="18"/>
                <w:szCs w:val="18"/>
              </w:rPr>
              <w:t>Крузер</w:t>
            </w:r>
            <w:proofErr w:type="spellEnd"/>
            <w:r w:rsidRPr="0054063C">
              <w:rPr>
                <w:sz w:val="18"/>
                <w:szCs w:val="18"/>
              </w:rPr>
              <w:t xml:space="preserve"> Прадо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квартира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51,1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Россия</w:t>
            </w:r>
          </w:p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proofErr w:type="gramStart"/>
            <w:r w:rsidRPr="0054063C">
              <w:rPr>
                <w:sz w:val="18"/>
                <w:szCs w:val="18"/>
              </w:rPr>
              <w:t>легковой</w:t>
            </w:r>
            <w:proofErr w:type="gramEnd"/>
            <w:r w:rsidRPr="0054063C">
              <w:rPr>
                <w:sz w:val="18"/>
                <w:szCs w:val="18"/>
              </w:rPr>
              <w:t xml:space="preserve"> а/м Тойота Лэнд </w:t>
            </w:r>
            <w:proofErr w:type="spellStart"/>
            <w:r w:rsidRPr="0054063C">
              <w:rPr>
                <w:sz w:val="18"/>
                <w:szCs w:val="18"/>
              </w:rPr>
              <w:t>Крузер</w:t>
            </w:r>
            <w:proofErr w:type="spellEnd"/>
            <w:r w:rsidRPr="0054063C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снегоход Ямаха 540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Ямаха </w:t>
            </w:r>
            <w:proofErr w:type="spellStart"/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Фищ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4225CA" w:rsidTr="00E672C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4063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65,0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54063C">
              <w:rPr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54063C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Фесик</w:t>
            </w:r>
            <w:proofErr w:type="spellEnd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Марина Геннадьевна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1567279,30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2E6BB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259385,00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2E6BB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1/3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6F56D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Фомичева И.В.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8/100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Функарго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1798614,19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6F56D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квартира, 8/100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Фролова Анастасия Сергеевна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696386,87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91060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709,0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C672C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728804,92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2C1A7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709,0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2C1A7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2C1A7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C672C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8065B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709,0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C672C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частный дом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108,6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7A5D4E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 xml:space="preserve">709,0 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7E5D8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Чепурина</w:t>
            </w:r>
            <w:proofErr w:type="spellEnd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1145020,33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7E5D8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1A73B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Чуповский</w:t>
            </w:r>
            <w:proofErr w:type="spellEnd"/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земельный участок,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1132788,41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1A73B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жилой дом, 1/2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1A73B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 (совместная)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D87B4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D87B4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D87B4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3E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3E3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E672C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t>Шашкина О.В.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Ссанг</w:t>
            </w:r>
            <w:proofErr w:type="spellEnd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Йонг</w:t>
            </w:r>
            <w:proofErr w:type="spellEnd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Актион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1003713</w:t>
            </w: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,13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BC2CC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FF2E2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374174,18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5D347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FF2E2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CD000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750A80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0A3BE5" w:rsidTr="00750A80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CA7DE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Шутова П.А.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министра - начальник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C054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54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RX450H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5446">
              <w:rPr>
                <w:rFonts w:ascii="Times New Roman" w:hAnsi="Times New Roman" w:cs="Times New Roman"/>
                <w:sz w:val="18"/>
                <w:szCs w:val="18"/>
              </w:rPr>
              <w:t>1864628,00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CA7DE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255,3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CA7DE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94,2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CA7DE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CA7DE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C054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C05446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F87" w:rsidRPr="00197D36" w:rsidTr="00E672C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t>Щербинок Т.Н.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08FD">
              <w:rPr>
                <w:rFonts w:ascii="Times New Roman" w:hAnsi="Times New Roman" w:cs="Times New Roman"/>
                <w:sz w:val="18"/>
                <w:szCs w:val="18"/>
              </w:rPr>
              <w:t>1134928,96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87" w:rsidRPr="006F08FD" w:rsidRDefault="00293F87" w:rsidP="00293F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2A2FFB" w:rsidRPr="00B46983" w:rsidRDefault="002A2FFB" w:rsidP="00B46983">
      <w:pPr>
        <w:rPr>
          <w:b/>
        </w:rPr>
      </w:pPr>
    </w:p>
    <w:sectPr w:rsidR="002A2FFB" w:rsidRPr="00B4698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9E" w:rsidRDefault="00831B9E" w:rsidP="002B582E">
      <w:r>
        <w:separator/>
      </w:r>
    </w:p>
  </w:endnote>
  <w:endnote w:type="continuationSeparator" w:id="0">
    <w:p w:rsidR="00831B9E" w:rsidRDefault="00831B9E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9E" w:rsidRDefault="00831B9E" w:rsidP="002B582E">
      <w:r>
        <w:separator/>
      </w:r>
    </w:p>
  </w:footnote>
  <w:footnote w:type="continuationSeparator" w:id="0">
    <w:p w:rsidR="00831B9E" w:rsidRDefault="00831B9E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Content>
      <w:p w:rsidR="006A7CC9" w:rsidRDefault="006A7C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8FD">
          <w:rPr>
            <w:noProof/>
          </w:rPr>
          <w:t>14</w:t>
        </w:r>
        <w:r>
          <w:fldChar w:fldCharType="end"/>
        </w:r>
      </w:p>
    </w:sdtContent>
  </w:sdt>
  <w:p w:rsidR="006A7CC9" w:rsidRDefault="006A7C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05DE1"/>
    <w:rsid w:val="00014C00"/>
    <w:rsid w:val="00015D52"/>
    <w:rsid w:val="000162EF"/>
    <w:rsid w:val="000178D0"/>
    <w:rsid w:val="00020BB4"/>
    <w:rsid w:val="0002279E"/>
    <w:rsid w:val="000243C8"/>
    <w:rsid w:val="00025D20"/>
    <w:rsid w:val="000306E6"/>
    <w:rsid w:val="00031DE7"/>
    <w:rsid w:val="000326F9"/>
    <w:rsid w:val="0003569F"/>
    <w:rsid w:val="000403D3"/>
    <w:rsid w:val="00050447"/>
    <w:rsid w:val="00050B58"/>
    <w:rsid w:val="00052A55"/>
    <w:rsid w:val="00061C4D"/>
    <w:rsid w:val="0007394D"/>
    <w:rsid w:val="00077EDD"/>
    <w:rsid w:val="00081165"/>
    <w:rsid w:val="00090023"/>
    <w:rsid w:val="00093715"/>
    <w:rsid w:val="00096227"/>
    <w:rsid w:val="000A3BE5"/>
    <w:rsid w:val="000A5ECD"/>
    <w:rsid w:val="000B41E0"/>
    <w:rsid w:val="000B43C4"/>
    <w:rsid w:val="000B502F"/>
    <w:rsid w:val="000B5A84"/>
    <w:rsid w:val="000C0BB3"/>
    <w:rsid w:val="000C1B8D"/>
    <w:rsid w:val="000C4891"/>
    <w:rsid w:val="000D3455"/>
    <w:rsid w:val="000E0A47"/>
    <w:rsid w:val="000E7654"/>
    <w:rsid w:val="000F4B3F"/>
    <w:rsid w:val="000F65F7"/>
    <w:rsid w:val="00104235"/>
    <w:rsid w:val="00104AF5"/>
    <w:rsid w:val="00105E77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600B3"/>
    <w:rsid w:val="001677EC"/>
    <w:rsid w:val="00172AF4"/>
    <w:rsid w:val="001757FF"/>
    <w:rsid w:val="0017592C"/>
    <w:rsid w:val="001814D8"/>
    <w:rsid w:val="001843C5"/>
    <w:rsid w:val="00185F25"/>
    <w:rsid w:val="00197D36"/>
    <w:rsid w:val="001A2742"/>
    <w:rsid w:val="001A7248"/>
    <w:rsid w:val="001A7C38"/>
    <w:rsid w:val="001B2A1C"/>
    <w:rsid w:val="001D5FD5"/>
    <w:rsid w:val="001D6DE8"/>
    <w:rsid w:val="001E0002"/>
    <w:rsid w:val="001E0113"/>
    <w:rsid w:val="001F196F"/>
    <w:rsid w:val="001F4AAA"/>
    <w:rsid w:val="00200ACC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0012"/>
    <w:rsid w:val="0024739D"/>
    <w:rsid w:val="00251139"/>
    <w:rsid w:val="00252138"/>
    <w:rsid w:val="002536DB"/>
    <w:rsid w:val="00261697"/>
    <w:rsid w:val="00267B7F"/>
    <w:rsid w:val="00271B48"/>
    <w:rsid w:val="00277FE1"/>
    <w:rsid w:val="0028004F"/>
    <w:rsid w:val="00282B70"/>
    <w:rsid w:val="002844EC"/>
    <w:rsid w:val="00291309"/>
    <w:rsid w:val="00291EF3"/>
    <w:rsid w:val="00293F87"/>
    <w:rsid w:val="00294F21"/>
    <w:rsid w:val="002954AB"/>
    <w:rsid w:val="002A2FFB"/>
    <w:rsid w:val="002B365F"/>
    <w:rsid w:val="002B582E"/>
    <w:rsid w:val="002C1FD4"/>
    <w:rsid w:val="002C4BE2"/>
    <w:rsid w:val="002C5785"/>
    <w:rsid w:val="002C6953"/>
    <w:rsid w:val="002D0266"/>
    <w:rsid w:val="002E11F2"/>
    <w:rsid w:val="002E686C"/>
    <w:rsid w:val="003008BB"/>
    <w:rsid w:val="00311857"/>
    <w:rsid w:val="00314641"/>
    <w:rsid w:val="00326211"/>
    <w:rsid w:val="00331139"/>
    <w:rsid w:val="00331ABB"/>
    <w:rsid w:val="003339B5"/>
    <w:rsid w:val="0033585C"/>
    <w:rsid w:val="00344E07"/>
    <w:rsid w:val="0034668D"/>
    <w:rsid w:val="00361199"/>
    <w:rsid w:val="00364D04"/>
    <w:rsid w:val="00372604"/>
    <w:rsid w:val="00374ED1"/>
    <w:rsid w:val="0038053A"/>
    <w:rsid w:val="003805B9"/>
    <w:rsid w:val="00382DA8"/>
    <w:rsid w:val="003911DC"/>
    <w:rsid w:val="00394A07"/>
    <w:rsid w:val="0039795F"/>
    <w:rsid w:val="00397FBB"/>
    <w:rsid w:val="003A3D7F"/>
    <w:rsid w:val="003B2E14"/>
    <w:rsid w:val="003B3AD4"/>
    <w:rsid w:val="003B6A6B"/>
    <w:rsid w:val="003B7ED8"/>
    <w:rsid w:val="003C67CC"/>
    <w:rsid w:val="003D6C43"/>
    <w:rsid w:val="003F36A6"/>
    <w:rsid w:val="003F5754"/>
    <w:rsid w:val="00402387"/>
    <w:rsid w:val="00404B44"/>
    <w:rsid w:val="004101B7"/>
    <w:rsid w:val="00411397"/>
    <w:rsid w:val="00416E53"/>
    <w:rsid w:val="00420436"/>
    <w:rsid w:val="004225CA"/>
    <w:rsid w:val="00424943"/>
    <w:rsid w:val="00430AD0"/>
    <w:rsid w:val="00430C2E"/>
    <w:rsid w:val="00436733"/>
    <w:rsid w:val="0044156B"/>
    <w:rsid w:val="00453567"/>
    <w:rsid w:val="004548CD"/>
    <w:rsid w:val="00457A16"/>
    <w:rsid w:val="00473654"/>
    <w:rsid w:val="00475256"/>
    <w:rsid w:val="00493CBD"/>
    <w:rsid w:val="004A777E"/>
    <w:rsid w:val="004B09F9"/>
    <w:rsid w:val="004B47C0"/>
    <w:rsid w:val="004B676B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7C0F"/>
    <w:rsid w:val="00506844"/>
    <w:rsid w:val="00506AFA"/>
    <w:rsid w:val="00506E68"/>
    <w:rsid w:val="00507F4E"/>
    <w:rsid w:val="00514083"/>
    <w:rsid w:val="00514AB5"/>
    <w:rsid w:val="0051723C"/>
    <w:rsid w:val="0052052C"/>
    <w:rsid w:val="0052101D"/>
    <w:rsid w:val="00522B25"/>
    <w:rsid w:val="0054063C"/>
    <w:rsid w:val="0054236D"/>
    <w:rsid w:val="0054239A"/>
    <w:rsid w:val="0054461D"/>
    <w:rsid w:val="00555A61"/>
    <w:rsid w:val="00555F84"/>
    <w:rsid w:val="005671D6"/>
    <w:rsid w:val="005678B3"/>
    <w:rsid w:val="00570FF1"/>
    <w:rsid w:val="00572134"/>
    <w:rsid w:val="00582FF2"/>
    <w:rsid w:val="00586003"/>
    <w:rsid w:val="00586D43"/>
    <w:rsid w:val="0059338A"/>
    <w:rsid w:val="00594B60"/>
    <w:rsid w:val="005B3982"/>
    <w:rsid w:val="005B3BC4"/>
    <w:rsid w:val="005C299E"/>
    <w:rsid w:val="005D18FC"/>
    <w:rsid w:val="005E02D1"/>
    <w:rsid w:val="005E4156"/>
    <w:rsid w:val="005E6669"/>
    <w:rsid w:val="005F5016"/>
    <w:rsid w:val="00600DDE"/>
    <w:rsid w:val="00605835"/>
    <w:rsid w:val="00611631"/>
    <w:rsid w:val="00615245"/>
    <w:rsid w:val="006159D6"/>
    <w:rsid w:val="00632E75"/>
    <w:rsid w:val="00633BDC"/>
    <w:rsid w:val="006346B7"/>
    <w:rsid w:val="0063549C"/>
    <w:rsid w:val="00642DC0"/>
    <w:rsid w:val="00654ECC"/>
    <w:rsid w:val="006619F9"/>
    <w:rsid w:val="0066246B"/>
    <w:rsid w:val="0066431B"/>
    <w:rsid w:val="00677707"/>
    <w:rsid w:val="00682629"/>
    <w:rsid w:val="00685F9D"/>
    <w:rsid w:val="00696219"/>
    <w:rsid w:val="006A7CC9"/>
    <w:rsid w:val="006B7C62"/>
    <w:rsid w:val="006C2F94"/>
    <w:rsid w:val="006C37E8"/>
    <w:rsid w:val="006C4379"/>
    <w:rsid w:val="006D00A7"/>
    <w:rsid w:val="006E3444"/>
    <w:rsid w:val="006F08FD"/>
    <w:rsid w:val="006F4607"/>
    <w:rsid w:val="00700B6A"/>
    <w:rsid w:val="0070749D"/>
    <w:rsid w:val="007324F8"/>
    <w:rsid w:val="007357F0"/>
    <w:rsid w:val="00741C1F"/>
    <w:rsid w:val="007529EC"/>
    <w:rsid w:val="00757A63"/>
    <w:rsid w:val="00757E1E"/>
    <w:rsid w:val="0076245A"/>
    <w:rsid w:val="007635CE"/>
    <w:rsid w:val="00772B57"/>
    <w:rsid w:val="00772F4E"/>
    <w:rsid w:val="00773081"/>
    <w:rsid w:val="00776F71"/>
    <w:rsid w:val="00791447"/>
    <w:rsid w:val="00792045"/>
    <w:rsid w:val="007945F8"/>
    <w:rsid w:val="00794C3E"/>
    <w:rsid w:val="00795A1C"/>
    <w:rsid w:val="00796D33"/>
    <w:rsid w:val="007D0795"/>
    <w:rsid w:val="007D0C54"/>
    <w:rsid w:val="007E01EF"/>
    <w:rsid w:val="007F2487"/>
    <w:rsid w:val="007F25E5"/>
    <w:rsid w:val="007F37E8"/>
    <w:rsid w:val="007F6B92"/>
    <w:rsid w:val="007F758B"/>
    <w:rsid w:val="008029C0"/>
    <w:rsid w:val="008072BE"/>
    <w:rsid w:val="00812FDB"/>
    <w:rsid w:val="00815B2C"/>
    <w:rsid w:val="00823025"/>
    <w:rsid w:val="0083025F"/>
    <w:rsid w:val="00831B9E"/>
    <w:rsid w:val="00840B2F"/>
    <w:rsid w:val="00841F10"/>
    <w:rsid w:val="00843FFB"/>
    <w:rsid w:val="00852448"/>
    <w:rsid w:val="00854798"/>
    <w:rsid w:val="00865C69"/>
    <w:rsid w:val="00866DFC"/>
    <w:rsid w:val="00867E96"/>
    <w:rsid w:val="00870A29"/>
    <w:rsid w:val="0087332A"/>
    <w:rsid w:val="0087415D"/>
    <w:rsid w:val="00876F63"/>
    <w:rsid w:val="00877392"/>
    <w:rsid w:val="00885DB0"/>
    <w:rsid w:val="00892AF1"/>
    <w:rsid w:val="008C18FC"/>
    <w:rsid w:val="008C2FA2"/>
    <w:rsid w:val="008C52BB"/>
    <w:rsid w:val="008C613E"/>
    <w:rsid w:val="008C6FAF"/>
    <w:rsid w:val="008D6EA3"/>
    <w:rsid w:val="008D6F4B"/>
    <w:rsid w:val="008D74A5"/>
    <w:rsid w:val="008D7A30"/>
    <w:rsid w:val="008F3D80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A7363"/>
    <w:rsid w:val="009B233C"/>
    <w:rsid w:val="009B35A0"/>
    <w:rsid w:val="009C57E3"/>
    <w:rsid w:val="009D44FE"/>
    <w:rsid w:val="009D5809"/>
    <w:rsid w:val="009E0D93"/>
    <w:rsid w:val="009E27E5"/>
    <w:rsid w:val="009E67A4"/>
    <w:rsid w:val="009F3C25"/>
    <w:rsid w:val="00A005DA"/>
    <w:rsid w:val="00A0169D"/>
    <w:rsid w:val="00A13BE9"/>
    <w:rsid w:val="00A4761F"/>
    <w:rsid w:val="00A50C1C"/>
    <w:rsid w:val="00A53ADB"/>
    <w:rsid w:val="00A54978"/>
    <w:rsid w:val="00A5610A"/>
    <w:rsid w:val="00A573FF"/>
    <w:rsid w:val="00A57DA9"/>
    <w:rsid w:val="00A624E9"/>
    <w:rsid w:val="00A67227"/>
    <w:rsid w:val="00A76460"/>
    <w:rsid w:val="00A81688"/>
    <w:rsid w:val="00A945A2"/>
    <w:rsid w:val="00AA19C5"/>
    <w:rsid w:val="00AA7A20"/>
    <w:rsid w:val="00AB511D"/>
    <w:rsid w:val="00AD0376"/>
    <w:rsid w:val="00AD2D7B"/>
    <w:rsid w:val="00AD3431"/>
    <w:rsid w:val="00AE6770"/>
    <w:rsid w:val="00AE6A81"/>
    <w:rsid w:val="00AF0454"/>
    <w:rsid w:val="00AF2D3A"/>
    <w:rsid w:val="00B07F11"/>
    <w:rsid w:val="00B12CD8"/>
    <w:rsid w:val="00B277F8"/>
    <w:rsid w:val="00B32295"/>
    <w:rsid w:val="00B3706B"/>
    <w:rsid w:val="00B44CB9"/>
    <w:rsid w:val="00B46983"/>
    <w:rsid w:val="00B46C15"/>
    <w:rsid w:val="00B6205D"/>
    <w:rsid w:val="00B6401A"/>
    <w:rsid w:val="00B6425B"/>
    <w:rsid w:val="00B71E72"/>
    <w:rsid w:val="00B768C5"/>
    <w:rsid w:val="00B834BB"/>
    <w:rsid w:val="00B84398"/>
    <w:rsid w:val="00B85ACA"/>
    <w:rsid w:val="00B92B58"/>
    <w:rsid w:val="00B9467B"/>
    <w:rsid w:val="00B96DA6"/>
    <w:rsid w:val="00BA0C6D"/>
    <w:rsid w:val="00BA11D8"/>
    <w:rsid w:val="00BA37D5"/>
    <w:rsid w:val="00BA6A4D"/>
    <w:rsid w:val="00BB4B24"/>
    <w:rsid w:val="00BC0543"/>
    <w:rsid w:val="00BC1AFE"/>
    <w:rsid w:val="00BC2CFB"/>
    <w:rsid w:val="00BC2E59"/>
    <w:rsid w:val="00BC4D2B"/>
    <w:rsid w:val="00BC5947"/>
    <w:rsid w:val="00BD3456"/>
    <w:rsid w:val="00BD58A1"/>
    <w:rsid w:val="00BE284F"/>
    <w:rsid w:val="00C0031E"/>
    <w:rsid w:val="00C03E3D"/>
    <w:rsid w:val="00C05446"/>
    <w:rsid w:val="00C06D5C"/>
    <w:rsid w:val="00C07327"/>
    <w:rsid w:val="00C141DE"/>
    <w:rsid w:val="00C16029"/>
    <w:rsid w:val="00C1781F"/>
    <w:rsid w:val="00C26388"/>
    <w:rsid w:val="00C3498A"/>
    <w:rsid w:val="00C40A19"/>
    <w:rsid w:val="00C4573A"/>
    <w:rsid w:val="00C53B5F"/>
    <w:rsid w:val="00C71A3B"/>
    <w:rsid w:val="00C75C06"/>
    <w:rsid w:val="00C75CF1"/>
    <w:rsid w:val="00C905FA"/>
    <w:rsid w:val="00C938F6"/>
    <w:rsid w:val="00C97E47"/>
    <w:rsid w:val="00CA032B"/>
    <w:rsid w:val="00CA0647"/>
    <w:rsid w:val="00CB018D"/>
    <w:rsid w:val="00CB02F3"/>
    <w:rsid w:val="00CB2278"/>
    <w:rsid w:val="00CB4F16"/>
    <w:rsid w:val="00CC31C5"/>
    <w:rsid w:val="00CD78FC"/>
    <w:rsid w:val="00CE6CF9"/>
    <w:rsid w:val="00CE7FB4"/>
    <w:rsid w:val="00D061B3"/>
    <w:rsid w:val="00D14DE2"/>
    <w:rsid w:val="00D15239"/>
    <w:rsid w:val="00D17CE1"/>
    <w:rsid w:val="00D214DC"/>
    <w:rsid w:val="00D27223"/>
    <w:rsid w:val="00D36F82"/>
    <w:rsid w:val="00D61015"/>
    <w:rsid w:val="00D64C00"/>
    <w:rsid w:val="00D836A4"/>
    <w:rsid w:val="00D867D6"/>
    <w:rsid w:val="00DA52A0"/>
    <w:rsid w:val="00DC2F2A"/>
    <w:rsid w:val="00DD05F9"/>
    <w:rsid w:val="00DE3189"/>
    <w:rsid w:val="00DE7DA8"/>
    <w:rsid w:val="00DF2C96"/>
    <w:rsid w:val="00E01926"/>
    <w:rsid w:val="00E02D7A"/>
    <w:rsid w:val="00E030EB"/>
    <w:rsid w:val="00E03AAC"/>
    <w:rsid w:val="00E053D4"/>
    <w:rsid w:val="00E128B6"/>
    <w:rsid w:val="00E14A21"/>
    <w:rsid w:val="00E1589B"/>
    <w:rsid w:val="00E17292"/>
    <w:rsid w:val="00E20CFE"/>
    <w:rsid w:val="00E224DF"/>
    <w:rsid w:val="00E23DF1"/>
    <w:rsid w:val="00E32EF8"/>
    <w:rsid w:val="00E338DC"/>
    <w:rsid w:val="00E33CA1"/>
    <w:rsid w:val="00E34F77"/>
    <w:rsid w:val="00E4562B"/>
    <w:rsid w:val="00E4625C"/>
    <w:rsid w:val="00E47566"/>
    <w:rsid w:val="00E514DA"/>
    <w:rsid w:val="00E52D2E"/>
    <w:rsid w:val="00E552D5"/>
    <w:rsid w:val="00E6124E"/>
    <w:rsid w:val="00E6448E"/>
    <w:rsid w:val="00E65069"/>
    <w:rsid w:val="00E672C2"/>
    <w:rsid w:val="00E67CAC"/>
    <w:rsid w:val="00E71B33"/>
    <w:rsid w:val="00E76135"/>
    <w:rsid w:val="00E825C3"/>
    <w:rsid w:val="00E86B85"/>
    <w:rsid w:val="00E87F95"/>
    <w:rsid w:val="00E92985"/>
    <w:rsid w:val="00EB14DE"/>
    <w:rsid w:val="00EC3650"/>
    <w:rsid w:val="00EC44F1"/>
    <w:rsid w:val="00ED4E39"/>
    <w:rsid w:val="00EE1C66"/>
    <w:rsid w:val="00EF0440"/>
    <w:rsid w:val="00EF646F"/>
    <w:rsid w:val="00F06FE1"/>
    <w:rsid w:val="00F13502"/>
    <w:rsid w:val="00F147B0"/>
    <w:rsid w:val="00F168DB"/>
    <w:rsid w:val="00F2274B"/>
    <w:rsid w:val="00F25FE8"/>
    <w:rsid w:val="00F5035E"/>
    <w:rsid w:val="00F50B9C"/>
    <w:rsid w:val="00F615F8"/>
    <w:rsid w:val="00F64814"/>
    <w:rsid w:val="00F65430"/>
    <w:rsid w:val="00F73DA1"/>
    <w:rsid w:val="00F7484B"/>
    <w:rsid w:val="00F9273B"/>
    <w:rsid w:val="00F93928"/>
    <w:rsid w:val="00FA16E0"/>
    <w:rsid w:val="00FA3F0A"/>
    <w:rsid w:val="00FA4D73"/>
    <w:rsid w:val="00FA6297"/>
    <w:rsid w:val="00FB25F8"/>
    <w:rsid w:val="00FB49C4"/>
    <w:rsid w:val="00FC4918"/>
    <w:rsid w:val="00FD59E3"/>
    <w:rsid w:val="00FD5B2B"/>
    <w:rsid w:val="00FE2442"/>
    <w:rsid w:val="00FE5CBD"/>
    <w:rsid w:val="00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5DE2-6E78-4C5D-A575-F79523CC1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14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89</cp:revision>
  <cp:lastPrinted>2016-04-21T06:18:00Z</cp:lastPrinted>
  <dcterms:created xsi:type="dcterms:W3CDTF">2016-04-21T06:50:00Z</dcterms:created>
  <dcterms:modified xsi:type="dcterms:W3CDTF">2018-05-21T06:30:00Z</dcterms:modified>
</cp:coreProperties>
</file>