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970" w:rsidRDefault="00BA6970" w:rsidP="00BA6970">
      <w:pPr>
        <w:pStyle w:val="1"/>
        <w:shd w:val="clear" w:color="auto" w:fill="FFFFFF"/>
        <w:spacing w:before="0"/>
        <w:rPr>
          <w:rFonts w:ascii="Georgia" w:hAnsi="Georgia"/>
          <w:b w:val="0"/>
          <w:bCs w:val="0"/>
          <w:color w:val="0C203A"/>
          <w:sz w:val="36"/>
          <w:szCs w:val="36"/>
          <w:lang w:eastAsia="ru-RU"/>
        </w:rPr>
      </w:pPr>
      <w:r>
        <w:rPr>
          <w:rFonts w:ascii="Georgia" w:hAnsi="Georgia"/>
          <w:b w:val="0"/>
          <w:bCs w:val="0"/>
          <w:color w:val="0C203A"/>
          <w:sz w:val="36"/>
          <w:szCs w:val="36"/>
        </w:rPr>
        <w:t>Сведения о доходах, расходах, об имуществе и обязательствах имущественного характера государственных гражданских служащих Агентства записи актов гражданского состояния Ульяновской области, и членов их семей за период с 01 января 2019 г. по 31 декабря 2019 г.</w:t>
      </w:r>
    </w:p>
    <w:tbl>
      <w:tblPr>
        <w:tblW w:w="15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1322"/>
        <w:gridCol w:w="1792"/>
        <w:gridCol w:w="1411"/>
        <w:gridCol w:w="1325"/>
        <w:gridCol w:w="835"/>
        <w:gridCol w:w="1230"/>
        <w:gridCol w:w="1383"/>
        <w:gridCol w:w="835"/>
        <w:gridCol w:w="1230"/>
        <w:gridCol w:w="1242"/>
        <w:gridCol w:w="1512"/>
        <w:gridCol w:w="1362"/>
      </w:tblGrid>
      <w:tr w:rsidR="00BA6970" w:rsidTr="00BA6970">
        <w:trPr>
          <w:trHeight w:val="537"/>
        </w:trPr>
        <w:tc>
          <w:tcPr>
            <w:tcW w:w="4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№</w:t>
            </w:r>
          </w:p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п/п</w:t>
            </w:r>
          </w:p>
        </w:tc>
        <w:tc>
          <w:tcPr>
            <w:tcW w:w="1607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63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Должность</w:t>
            </w:r>
          </w:p>
        </w:tc>
        <w:tc>
          <w:tcPr>
            <w:tcW w:w="4307" w:type="dxa"/>
            <w:gridSpan w:val="4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Объекты недвижимости, находящиеся</w:t>
            </w:r>
          </w:p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в собственности</w:t>
            </w:r>
          </w:p>
        </w:tc>
        <w:tc>
          <w:tcPr>
            <w:tcW w:w="3685" w:type="dxa"/>
            <w:gridSpan w:val="3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Объекты недвижимости,</w:t>
            </w:r>
          </w:p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Транспортные средства(вид, марка)</w:t>
            </w:r>
          </w:p>
        </w:tc>
        <w:tc>
          <w:tcPr>
            <w:tcW w:w="1275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Декларированный годовой доход&lt;1&gt;(руб.)</w:t>
            </w:r>
          </w:p>
        </w:tc>
        <w:tc>
          <w:tcPr>
            <w:tcW w:w="1134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Сведения об источниках получения средств, за счет которых совершена сделка&lt;2&gt; (вид приобретенного имущества, источники)</w:t>
            </w:r>
          </w:p>
        </w:tc>
      </w:tr>
      <w:tr w:rsidR="00BA6970" w:rsidTr="00BA697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вид объекта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площадь (кв.м)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6970" w:rsidTr="00BA6970">
        <w:trPr>
          <w:trHeight w:val="2409"/>
        </w:trPr>
        <w:tc>
          <w:tcPr>
            <w:tcW w:w="486" w:type="dxa"/>
            <w:vMerge w:val="restart"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1.</w:t>
            </w:r>
          </w:p>
        </w:tc>
        <w:tc>
          <w:tcPr>
            <w:tcW w:w="1607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Абдуллина Зульфия</w:t>
            </w:r>
          </w:p>
          <w:p w:rsidR="00BA6970" w:rsidRDefault="00BA6970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Минвазыковна</w:t>
            </w:r>
          </w:p>
        </w:tc>
        <w:tc>
          <w:tcPr>
            <w:tcW w:w="1363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Главный консультант отдела архивно-методической работы</w:t>
            </w:r>
            <w:r>
              <w:rPr>
                <w:color w:val="212121"/>
                <w:sz w:val="20"/>
                <w:szCs w:val="20"/>
              </w:rPr>
              <w:t> Агентства ЗАГС Ульяновской  области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shd w:val="clear" w:color="auto" w:fill="FFFFFF"/>
              <w:ind w:left="3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1) Жилой дом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shd w:val="clear" w:color="auto" w:fill="FFFFFF"/>
              <w:ind w:left="3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1/2 доли в общей долевой собственности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shd w:val="clear" w:color="auto" w:fill="FFFFFF"/>
              <w:ind w:left="3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429,1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Одна комната в 3-х комнатной квартире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10,9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  <w:shd w:val="clear" w:color="auto" w:fill="FFFFFF"/>
              </w:rPr>
              <w:t>545388,02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</w:tc>
      </w:tr>
      <w:tr w:rsidR="00BA6970" w:rsidTr="00BA6970">
        <w:trPr>
          <w:trHeight w:val="2409"/>
        </w:trPr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shd w:val="clear" w:color="auto" w:fill="FFFFFF"/>
              <w:ind w:left="3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2)Земельный участок (под индивидуальное жилищное строительство)</w:t>
            </w:r>
          </w:p>
          <w:p w:rsidR="00BA6970" w:rsidRDefault="00BA6970">
            <w:pPr>
              <w:shd w:val="clear" w:color="auto" w:fill="FFFFFF"/>
              <w:ind w:left="3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shd w:val="clear" w:color="auto" w:fill="FFFFFF"/>
              <w:ind w:left="3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1/2 доли в общей долевой собственности</w:t>
            </w:r>
          </w:p>
          <w:p w:rsidR="00BA6970" w:rsidRDefault="00BA6970">
            <w:pPr>
              <w:shd w:val="clear" w:color="auto" w:fill="FFFFFF"/>
              <w:ind w:left="3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shd w:val="clear" w:color="auto" w:fill="FFFFFF"/>
              <w:ind w:left="3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611,5</w:t>
            </w:r>
          </w:p>
          <w:p w:rsidR="00BA6970" w:rsidRDefault="00BA6970">
            <w:pPr>
              <w:shd w:val="clear" w:color="auto" w:fill="FFFFFF"/>
              <w:ind w:left="3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A6970" w:rsidRDefault="00BA6970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6970" w:rsidTr="00BA6970">
        <w:trPr>
          <w:trHeight w:val="1040"/>
        </w:trPr>
        <w:tc>
          <w:tcPr>
            <w:tcW w:w="486" w:type="dxa"/>
            <w:vMerge w:val="restart"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lastRenderedPageBreak/>
              <w:t> </w:t>
            </w:r>
          </w:p>
        </w:tc>
        <w:tc>
          <w:tcPr>
            <w:tcW w:w="1607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  <w:shd w:val="clear" w:color="auto" w:fill="FFFFFF"/>
              </w:rPr>
              <w:t>Супруг</w:t>
            </w:r>
          </w:p>
        </w:tc>
        <w:tc>
          <w:tcPr>
            <w:tcW w:w="1363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189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026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1) Одна комната в 3-х комнатной квартире;</w:t>
            </w:r>
          </w:p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10,9</w:t>
            </w:r>
          </w:p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Автомобиль:</w:t>
            </w:r>
          </w:p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НИССАН икс-трейл,</w:t>
            </w:r>
          </w:p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2015г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325348,86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6970" w:rsidTr="00BA6970">
        <w:trPr>
          <w:trHeight w:val="1040"/>
        </w:trPr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ind w:left="3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2) Жилой дом;</w:t>
            </w:r>
          </w:p>
          <w:p w:rsidR="00BA6970" w:rsidRDefault="00BA6970">
            <w:pPr>
              <w:ind w:left="3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ind w:left="3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429,1</w:t>
            </w:r>
          </w:p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6970" w:rsidTr="00BA6970">
        <w:trPr>
          <w:trHeight w:val="1040"/>
        </w:trPr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3) Земельный участок (под индивидуальное жилищное строительство)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611,5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6970" w:rsidTr="00BA6970">
        <w:trPr>
          <w:trHeight w:val="1040"/>
        </w:trPr>
        <w:tc>
          <w:tcPr>
            <w:tcW w:w="486" w:type="dxa"/>
            <w:vMerge w:val="restart"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607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Несовершенно-летний ребёнок</w:t>
            </w:r>
          </w:p>
        </w:tc>
        <w:tc>
          <w:tcPr>
            <w:tcW w:w="1363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189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026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1) Одна комната в 3-х комнатной квартире;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10,9</w:t>
            </w:r>
          </w:p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</w:tr>
      <w:tr w:rsidR="00BA6970" w:rsidTr="00BA6970">
        <w:trPr>
          <w:trHeight w:val="1040"/>
        </w:trPr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ind w:left="3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2) Жилой дом;</w:t>
            </w:r>
          </w:p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ind w:left="3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429,1</w:t>
            </w:r>
          </w:p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6970" w:rsidTr="00BA6970">
        <w:trPr>
          <w:trHeight w:val="1040"/>
        </w:trPr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3) Земельный участок (под индивидуальное жилищное строительство)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611,5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6970" w:rsidTr="00BA6970">
        <w:trPr>
          <w:trHeight w:val="1040"/>
        </w:trPr>
        <w:tc>
          <w:tcPr>
            <w:tcW w:w="486" w:type="dxa"/>
            <w:vMerge w:val="restart"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lastRenderedPageBreak/>
              <w:t> </w:t>
            </w:r>
          </w:p>
        </w:tc>
        <w:tc>
          <w:tcPr>
            <w:tcW w:w="1607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Несовершенно-летний ребёнок</w:t>
            </w:r>
          </w:p>
        </w:tc>
        <w:tc>
          <w:tcPr>
            <w:tcW w:w="1363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189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026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1) Одна комната в 3-х комнатной квартире;</w:t>
            </w:r>
          </w:p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10,9</w:t>
            </w:r>
          </w:p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</w:tr>
      <w:tr w:rsidR="00BA6970" w:rsidTr="00BA6970">
        <w:trPr>
          <w:trHeight w:val="1040"/>
        </w:trPr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ind w:left="3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2) Жилой дом;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ind w:left="3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429,1</w:t>
            </w:r>
          </w:p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6970" w:rsidTr="00BA6970">
        <w:trPr>
          <w:trHeight w:val="1040"/>
        </w:trPr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3) Земельный участок (под индивидуальное жилищное строительство)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611,5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BA6970" w:rsidRDefault="00BA6970" w:rsidP="00BA6970">
      <w:pPr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12121"/>
          <w:sz w:val="28"/>
        </w:rPr>
        <w:t> </w:t>
      </w:r>
    </w:p>
    <w:tbl>
      <w:tblPr>
        <w:tblW w:w="15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"/>
        <w:gridCol w:w="1888"/>
        <w:gridCol w:w="1289"/>
        <w:gridCol w:w="1064"/>
        <w:gridCol w:w="1503"/>
        <w:gridCol w:w="884"/>
        <w:gridCol w:w="1311"/>
        <w:gridCol w:w="935"/>
        <w:gridCol w:w="884"/>
        <w:gridCol w:w="1311"/>
        <w:gridCol w:w="1323"/>
        <w:gridCol w:w="1615"/>
        <w:gridCol w:w="1454"/>
      </w:tblGrid>
      <w:tr w:rsidR="00BA6970" w:rsidTr="00BA6970">
        <w:trPr>
          <w:trHeight w:val="537"/>
        </w:trPr>
        <w:tc>
          <w:tcPr>
            <w:tcW w:w="4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№</w:t>
            </w:r>
          </w:p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п/п</w:t>
            </w:r>
          </w:p>
        </w:tc>
        <w:tc>
          <w:tcPr>
            <w:tcW w:w="1607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63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Должность</w:t>
            </w:r>
          </w:p>
        </w:tc>
        <w:tc>
          <w:tcPr>
            <w:tcW w:w="4307" w:type="dxa"/>
            <w:gridSpan w:val="4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Объекты недвижимости, находящиеся</w:t>
            </w:r>
          </w:p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в собственности</w:t>
            </w:r>
          </w:p>
        </w:tc>
        <w:tc>
          <w:tcPr>
            <w:tcW w:w="3685" w:type="dxa"/>
            <w:gridSpan w:val="3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Объекты недвижимости,</w:t>
            </w:r>
          </w:p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53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Декларированный годовой доход&lt;1&gt; (руб.)</w:t>
            </w:r>
          </w:p>
        </w:tc>
        <w:tc>
          <w:tcPr>
            <w:tcW w:w="1156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Сведения об источниках получения средств, за счет которых совершена сделка&lt;2&gt; (вид приобретенного имущества, источники)</w:t>
            </w:r>
          </w:p>
        </w:tc>
      </w:tr>
      <w:tr w:rsidR="00BA6970" w:rsidTr="00BA6970">
        <w:trPr>
          <w:trHeight w:val="184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площадь (кв.м)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6970" w:rsidTr="00BA6970">
        <w:trPr>
          <w:trHeight w:val="1118"/>
        </w:trPr>
        <w:tc>
          <w:tcPr>
            <w:tcW w:w="486" w:type="dxa"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2.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Абросимова Светлана Владимировна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Референт отдела архивно-методической работы Агентства ЗАГС Ульяновско</w:t>
            </w:r>
            <w:r>
              <w:rPr>
                <w:color w:val="212121"/>
                <w:sz w:val="20"/>
                <w:szCs w:val="20"/>
              </w:rPr>
              <w:lastRenderedPageBreak/>
              <w:t>й области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Общая долевая (1/4)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48,8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806056,94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</w:tc>
      </w:tr>
      <w:tr w:rsidR="00BA6970" w:rsidTr="00BA6970">
        <w:trPr>
          <w:trHeight w:val="1024"/>
        </w:trPr>
        <w:tc>
          <w:tcPr>
            <w:tcW w:w="486" w:type="dxa"/>
            <w:vMerge w:val="restart"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607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Cупруг</w:t>
            </w:r>
          </w:p>
        </w:tc>
        <w:tc>
          <w:tcPr>
            <w:tcW w:w="1363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Общая долевая (1/4)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48,8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64,0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Легковой автомобиль, ЛАДА GFK330 ЛАДА Веста</w:t>
            </w:r>
          </w:p>
        </w:tc>
        <w:tc>
          <w:tcPr>
            <w:tcW w:w="1253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170106,51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</w:tc>
      </w:tr>
      <w:tr w:rsidR="00BA6970" w:rsidTr="00BA6970">
        <w:trPr>
          <w:trHeight w:val="699"/>
        </w:trPr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1834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6970" w:rsidTr="00BA6970">
        <w:trPr>
          <w:trHeight w:val="709"/>
        </w:trPr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25,08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6970" w:rsidTr="00BA6970">
        <w:trPr>
          <w:trHeight w:val="846"/>
        </w:trPr>
        <w:tc>
          <w:tcPr>
            <w:tcW w:w="486" w:type="dxa"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Общая долевая (1/4)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48,8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</w:tc>
      </w:tr>
      <w:tr w:rsidR="00BA6970" w:rsidTr="00BA6970">
        <w:trPr>
          <w:trHeight w:val="831"/>
        </w:trPr>
        <w:tc>
          <w:tcPr>
            <w:tcW w:w="486" w:type="dxa"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Общая долевая (1/4)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48,8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</w:tc>
      </w:tr>
    </w:tbl>
    <w:p w:rsidR="00BA6970" w:rsidRDefault="00BA6970" w:rsidP="00BA6970">
      <w:pPr>
        <w:shd w:val="clear" w:color="auto" w:fill="FFFFFF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color w:val="212121"/>
          <w:sz w:val="28"/>
        </w:rPr>
        <w:t> </w:t>
      </w:r>
    </w:p>
    <w:tbl>
      <w:tblPr>
        <w:tblW w:w="15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"/>
        <w:gridCol w:w="1282"/>
        <w:gridCol w:w="1898"/>
        <w:gridCol w:w="895"/>
        <w:gridCol w:w="1325"/>
        <w:gridCol w:w="876"/>
        <w:gridCol w:w="1298"/>
        <w:gridCol w:w="810"/>
        <w:gridCol w:w="876"/>
        <w:gridCol w:w="1298"/>
        <w:gridCol w:w="1865"/>
        <w:gridCol w:w="1600"/>
        <w:gridCol w:w="1440"/>
      </w:tblGrid>
      <w:tr w:rsidR="00BA6970" w:rsidTr="00BA6970">
        <w:trPr>
          <w:trHeight w:val="537"/>
        </w:trPr>
        <w:tc>
          <w:tcPr>
            <w:tcW w:w="4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№</w:t>
            </w:r>
          </w:p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п/п</w:t>
            </w:r>
          </w:p>
        </w:tc>
        <w:tc>
          <w:tcPr>
            <w:tcW w:w="1607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Объекты недвижимости, находящиеся</w:t>
            </w:r>
          </w:p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в собственности</w:t>
            </w:r>
          </w:p>
        </w:tc>
        <w:tc>
          <w:tcPr>
            <w:tcW w:w="3685" w:type="dxa"/>
            <w:gridSpan w:val="3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Объекты недвижимости,</w:t>
            </w:r>
          </w:p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Транспортные средства(вид, марка)</w:t>
            </w:r>
          </w:p>
        </w:tc>
        <w:tc>
          <w:tcPr>
            <w:tcW w:w="1275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Декларированный годовой доход&lt;1&gt;(руб.)</w:t>
            </w:r>
          </w:p>
        </w:tc>
        <w:tc>
          <w:tcPr>
            <w:tcW w:w="1134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Сведения об источниках получения средств, за счет которых совершена сделка&lt;2&gt; (вид приобретенного имущества, источники</w:t>
            </w:r>
          </w:p>
        </w:tc>
      </w:tr>
      <w:tr w:rsidR="00BA6970" w:rsidTr="00BA6970">
        <w:trPr>
          <w:trHeight w:val="154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площадь (кв.м)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6970" w:rsidTr="00BA6970">
        <w:trPr>
          <w:trHeight w:val="976"/>
        </w:trPr>
        <w:tc>
          <w:tcPr>
            <w:tcW w:w="486" w:type="dxa"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3.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Александрова Оксана Феликсовна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Референт отдела архивно-методической работы Агентства ЗАГС Ульяновской  обла</w:t>
            </w:r>
            <w:r>
              <w:rPr>
                <w:color w:val="212121"/>
                <w:sz w:val="20"/>
                <w:szCs w:val="20"/>
              </w:rPr>
              <w:lastRenderedPageBreak/>
              <w:t>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76,8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553727,17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</w:tc>
      </w:tr>
      <w:tr w:rsidR="00BA6970" w:rsidTr="00BA6970">
        <w:trPr>
          <w:trHeight w:val="525"/>
        </w:trPr>
        <w:tc>
          <w:tcPr>
            <w:tcW w:w="486" w:type="dxa"/>
            <w:vMerge w:val="restart"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607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Общая долевая 1/3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50,3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Автомобиль Renault Logan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550016,09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</w:tc>
      </w:tr>
      <w:tr w:rsidR="00BA6970" w:rsidTr="00BA6970">
        <w:trPr>
          <w:trHeight w:val="238"/>
        </w:trPr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моторное судно Forward MX 420FL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6970" w:rsidTr="00BA6970">
        <w:trPr>
          <w:trHeight w:val="653"/>
        </w:trPr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ДвигательПЛМ Yamaha 15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6970" w:rsidTr="00BA6970">
        <w:trPr>
          <w:trHeight w:val="978"/>
        </w:trPr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прицеп лодочный8213А5 № X8L8213A5H0210270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BA6970" w:rsidRDefault="00BA6970" w:rsidP="00BA6970">
      <w:pPr>
        <w:shd w:val="clear" w:color="auto" w:fill="FFFFFF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12121"/>
          <w:sz w:val="28"/>
        </w:rPr>
        <w:t> </w:t>
      </w:r>
    </w:p>
    <w:tbl>
      <w:tblPr>
        <w:tblW w:w="15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1187"/>
        <w:gridCol w:w="1823"/>
        <w:gridCol w:w="1904"/>
        <w:gridCol w:w="1399"/>
        <w:gridCol w:w="847"/>
        <w:gridCol w:w="1250"/>
        <w:gridCol w:w="783"/>
        <w:gridCol w:w="847"/>
        <w:gridCol w:w="1250"/>
        <w:gridCol w:w="1262"/>
        <w:gridCol w:w="1538"/>
        <w:gridCol w:w="1385"/>
      </w:tblGrid>
      <w:tr w:rsidR="00BA6970" w:rsidTr="00BA6970">
        <w:trPr>
          <w:trHeight w:val="1278"/>
        </w:trPr>
        <w:tc>
          <w:tcPr>
            <w:tcW w:w="4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№</w:t>
            </w:r>
          </w:p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п/п</w:t>
            </w:r>
          </w:p>
        </w:tc>
        <w:tc>
          <w:tcPr>
            <w:tcW w:w="1607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Объекты недвижимости, находящиеся</w:t>
            </w:r>
          </w:p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в собственности</w:t>
            </w:r>
          </w:p>
        </w:tc>
        <w:tc>
          <w:tcPr>
            <w:tcW w:w="3685" w:type="dxa"/>
            <w:gridSpan w:val="3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Объекты недвижимости,</w:t>
            </w:r>
          </w:p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Транспортные средства(вид, марка)</w:t>
            </w:r>
          </w:p>
        </w:tc>
        <w:tc>
          <w:tcPr>
            <w:tcW w:w="1275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Декларированный годовой доход&lt;1&gt;(руб.)</w:t>
            </w:r>
          </w:p>
        </w:tc>
        <w:tc>
          <w:tcPr>
            <w:tcW w:w="1134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Сведения об источниках получения средств, за счет которых совершена сделка&lt;2&gt; (вид приобретенного имущества, источники)</w:t>
            </w:r>
          </w:p>
        </w:tc>
      </w:tr>
      <w:tr w:rsidR="00BA6970" w:rsidTr="00BA6970">
        <w:trPr>
          <w:trHeight w:val="154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вид объекта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площадь (кв.м)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площадь (кв.м)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6970" w:rsidTr="00BA6970">
        <w:trPr>
          <w:trHeight w:val="971"/>
        </w:trPr>
        <w:tc>
          <w:tcPr>
            <w:tcW w:w="486" w:type="dxa"/>
            <w:vMerge w:val="restart"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4.</w:t>
            </w:r>
          </w:p>
        </w:tc>
        <w:tc>
          <w:tcPr>
            <w:tcW w:w="1607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Блаженкова Наталья Викторовна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 xml:space="preserve">Начальник отдела ЗАГС по Железнодорожному району города Ульяновска Агентства ЗАГС </w:t>
            </w:r>
            <w:r>
              <w:rPr>
                <w:color w:val="212121"/>
                <w:sz w:val="20"/>
                <w:szCs w:val="20"/>
              </w:rPr>
              <w:lastRenderedPageBreak/>
              <w:t>Ульяновской  области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50,3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ФОРД ФИЕСТА, 2016 г.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694152,25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</w:tc>
      </w:tr>
      <w:tr w:rsidR="00BA6970" w:rsidTr="00BA6970">
        <w:trPr>
          <w:trHeight w:val="544"/>
        </w:trPr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Садовый домик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37,5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6970" w:rsidTr="00BA6970">
        <w:trPr>
          <w:trHeight w:val="544"/>
        </w:trPr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Сарай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14,6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6970" w:rsidTr="00BA6970">
        <w:trPr>
          <w:trHeight w:val="352"/>
        </w:trPr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Земельный участок (для сельскохозяйственного использования)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600,0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6970" w:rsidTr="00BA6970">
        <w:trPr>
          <w:trHeight w:val="351"/>
        </w:trPr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Земельный участок (для сельскохозяйственного использования)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900,0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BA6970" w:rsidRDefault="00BA6970" w:rsidP="00BA6970">
      <w:pPr>
        <w:shd w:val="clear" w:color="auto" w:fill="FFFFFF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color w:val="212121"/>
          <w:sz w:val="28"/>
        </w:rPr>
        <w:t> </w:t>
      </w:r>
    </w:p>
    <w:tbl>
      <w:tblPr>
        <w:tblW w:w="15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121"/>
        <w:gridCol w:w="1253"/>
        <w:gridCol w:w="1932"/>
        <w:gridCol w:w="821"/>
        <w:gridCol w:w="1514"/>
        <w:gridCol w:w="889"/>
        <w:gridCol w:w="1320"/>
        <w:gridCol w:w="1077"/>
        <w:gridCol w:w="889"/>
        <w:gridCol w:w="1320"/>
        <w:gridCol w:w="1333"/>
        <w:gridCol w:w="1627"/>
        <w:gridCol w:w="1464"/>
      </w:tblGrid>
      <w:tr w:rsidR="00BA6970" w:rsidTr="00BA6970">
        <w:trPr>
          <w:trHeight w:val="537"/>
        </w:trPr>
        <w:tc>
          <w:tcPr>
            <w:tcW w:w="5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№</w:t>
            </w:r>
          </w:p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63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Должность</w:t>
            </w:r>
          </w:p>
        </w:tc>
        <w:tc>
          <w:tcPr>
            <w:tcW w:w="4307" w:type="dxa"/>
            <w:gridSpan w:val="4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Объекты недвижимости, находящиеся</w:t>
            </w:r>
          </w:p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в собственности</w:t>
            </w:r>
          </w:p>
        </w:tc>
        <w:tc>
          <w:tcPr>
            <w:tcW w:w="3685" w:type="dxa"/>
            <w:gridSpan w:val="3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Объекты недвижимости,</w:t>
            </w:r>
          </w:p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Транспортные средства(вид, марка)</w:t>
            </w:r>
          </w:p>
        </w:tc>
        <w:tc>
          <w:tcPr>
            <w:tcW w:w="1253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Декларированный годовой доход&lt;1&gt;(руб.)</w:t>
            </w:r>
          </w:p>
        </w:tc>
        <w:tc>
          <w:tcPr>
            <w:tcW w:w="1156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Сведения об источниках получения средств, за счет которых совершена сделка&lt;2&gt; (вид приобретенного имущества, источники)</w:t>
            </w:r>
          </w:p>
        </w:tc>
      </w:tr>
      <w:tr w:rsidR="00BA6970" w:rsidTr="00BA6970">
        <w:trPr>
          <w:trHeight w:val="1549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вид объекта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площадь (кв.м)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площадь (кв.м)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6970" w:rsidTr="00BA6970">
        <w:trPr>
          <w:trHeight w:val="1413"/>
        </w:trPr>
        <w:tc>
          <w:tcPr>
            <w:tcW w:w="534" w:type="dxa"/>
            <w:gridSpan w:val="2"/>
            <w:vMerge w:val="restart"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5.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Вилкова Ольга Сергеевна</w:t>
            </w:r>
          </w:p>
        </w:tc>
        <w:tc>
          <w:tcPr>
            <w:tcW w:w="1363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Главный консультант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 отдела архивно-методической работы</w:t>
            </w:r>
            <w:r>
              <w:rPr>
                <w:color w:val="212121"/>
                <w:sz w:val="20"/>
                <w:szCs w:val="20"/>
              </w:rPr>
              <w:t> Агентства ЗАГС Ульяновской  области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Гараж</w:t>
            </w:r>
          </w:p>
        </w:tc>
        <w:tc>
          <w:tcPr>
            <w:tcW w:w="1189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16,8</w:t>
            </w:r>
          </w:p>
        </w:tc>
        <w:tc>
          <w:tcPr>
            <w:tcW w:w="1026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54,2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Россия</w:t>
            </w:r>
          </w:p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ВАЗ 21074</w:t>
            </w:r>
          </w:p>
        </w:tc>
        <w:tc>
          <w:tcPr>
            <w:tcW w:w="1253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645 624,62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</w:tr>
      <w:tr w:rsidR="00BA6970" w:rsidTr="00BA6970">
        <w:trPr>
          <w:trHeight w:val="1412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2.Квартира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42,0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6970" w:rsidTr="00BA6970">
        <w:trPr>
          <w:trHeight w:val="711"/>
        </w:trPr>
        <w:tc>
          <w:tcPr>
            <w:tcW w:w="486" w:type="dxa"/>
            <w:vMerge w:val="restart"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lastRenderedPageBreak/>
              <w:t> </w:t>
            </w:r>
          </w:p>
        </w:tc>
        <w:tc>
          <w:tcPr>
            <w:tcW w:w="1607" w:type="dxa"/>
            <w:gridSpan w:val="2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3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189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026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Квартира</w:t>
            </w:r>
          </w:p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54,2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Россия</w:t>
            </w:r>
          </w:p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253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512 453, 79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</w:tr>
      <w:tr w:rsidR="00BA6970" w:rsidTr="00BA6970">
        <w:trPr>
          <w:trHeight w:val="711"/>
        </w:trPr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48,4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6970" w:rsidTr="00BA6970"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BA6970" w:rsidRDefault="00BA6970" w:rsidP="00BA6970">
      <w:pPr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12121"/>
          <w:sz w:val="28"/>
        </w:rPr>
        <w:t> </w:t>
      </w:r>
    </w:p>
    <w:tbl>
      <w:tblPr>
        <w:tblW w:w="15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"/>
        <w:gridCol w:w="1830"/>
        <w:gridCol w:w="1859"/>
        <w:gridCol w:w="1035"/>
        <w:gridCol w:w="1425"/>
        <w:gridCol w:w="860"/>
        <w:gridCol w:w="1272"/>
        <w:gridCol w:w="795"/>
        <w:gridCol w:w="860"/>
        <w:gridCol w:w="1272"/>
        <w:gridCol w:w="1285"/>
        <w:gridCol w:w="1566"/>
        <w:gridCol w:w="1410"/>
      </w:tblGrid>
      <w:tr w:rsidR="00BA6970" w:rsidTr="00BA6970">
        <w:trPr>
          <w:trHeight w:val="537"/>
        </w:trPr>
        <w:tc>
          <w:tcPr>
            <w:tcW w:w="4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№</w:t>
            </w:r>
          </w:p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п/п</w:t>
            </w:r>
          </w:p>
        </w:tc>
        <w:tc>
          <w:tcPr>
            <w:tcW w:w="1607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Объекты недвижимости, находящиеся</w:t>
            </w:r>
          </w:p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в собственности</w:t>
            </w:r>
          </w:p>
        </w:tc>
        <w:tc>
          <w:tcPr>
            <w:tcW w:w="3260" w:type="dxa"/>
            <w:gridSpan w:val="3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Объекты недвижимости,</w:t>
            </w:r>
          </w:p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323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Транспортные средства(вид, марка)</w:t>
            </w:r>
          </w:p>
        </w:tc>
        <w:tc>
          <w:tcPr>
            <w:tcW w:w="1773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Декларированный годовой доход&lt;1&gt;(руб.)</w:t>
            </w:r>
          </w:p>
        </w:tc>
        <w:tc>
          <w:tcPr>
            <w:tcW w:w="1156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Сведения об источниках получения средств, за счет которых совершена сделка&lt;2&gt; (вид приобретенного имущества, источники)</w:t>
            </w:r>
          </w:p>
        </w:tc>
      </w:tr>
      <w:tr w:rsidR="00BA6970" w:rsidTr="00BA697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6970" w:rsidTr="00BA6970">
        <w:trPr>
          <w:trHeight w:val="943"/>
        </w:trPr>
        <w:tc>
          <w:tcPr>
            <w:tcW w:w="486" w:type="dxa"/>
            <w:vMerge w:val="restart"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6.</w:t>
            </w:r>
          </w:p>
        </w:tc>
        <w:tc>
          <w:tcPr>
            <w:tcW w:w="1607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Волковская Оксана Геннадьевна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Начальник Отдела ЗАГС по Ульяновскому району Агентства ЗАГС Ульяновской  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Жилой дом</w:t>
            </w:r>
          </w:p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Общая долевая (11/80)</w:t>
            </w:r>
          </w:p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62,2</w:t>
            </w:r>
          </w:p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Россия</w:t>
            </w:r>
          </w:p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323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773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750 931,31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</w:tr>
      <w:tr w:rsidR="00BA6970" w:rsidTr="00BA6970">
        <w:trPr>
          <w:trHeight w:val="941"/>
        </w:trPr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Общая долевая (1/2)</w:t>
            </w:r>
          </w:p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52,1</w:t>
            </w:r>
          </w:p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Россия</w:t>
            </w:r>
          </w:p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6970" w:rsidTr="00BA6970">
        <w:trPr>
          <w:trHeight w:val="941"/>
        </w:trPr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74,0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6970" w:rsidTr="00BA6970">
        <w:tc>
          <w:tcPr>
            <w:tcW w:w="486" w:type="dxa"/>
            <w:vMerge w:val="restart"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607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Земельн</w:t>
            </w:r>
            <w:r>
              <w:rPr>
                <w:color w:val="212121"/>
                <w:sz w:val="20"/>
                <w:szCs w:val="20"/>
              </w:rPr>
              <w:lastRenderedPageBreak/>
              <w:t>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lastRenderedPageBreak/>
              <w:t>индивидуаль</w:t>
            </w:r>
            <w:r>
              <w:rPr>
                <w:color w:val="212121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lastRenderedPageBreak/>
              <w:t>1227,0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Лада Веста</w:t>
            </w:r>
          </w:p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lastRenderedPageBreak/>
              <w:t>2016 г.в.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lastRenderedPageBreak/>
              <w:t>355 300,40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6970" w:rsidTr="00BA6970">
        <w:trPr>
          <w:trHeight w:val="757"/>
        </w:trPr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Жилой дом</w:t>
            </w:r>
          </w:p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Общая долевая (11/80)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62,2</w:t>
            </w:r>
          </w:p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Россия</w:t>
            </w:r>
          </w:p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323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773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6970" w:rsidTr="00BA6970">
        <w:trPr>
          <w:trHeight w:val="757"/>
        </w:trPr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Общая долевая (9/20)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62,2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Россия</w:t>
            </w:r>
          </w:p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6970" w:rsidTr="00BA6970">
        <w:trPr>
          <w:trHeight w:val="757"/>
        </w:trPr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23,0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6970" w:rsidTr="00BA6970">
        <w:tc>
          <w:tcPr>
            <w:tcW w:w="486" w:type="dxa"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Жилой дом</w:t>
            </w:r>
          </w:p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Общая долевая (11/80)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62,2</w:t>
            </w:r>
          </w:p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Россия</w:t>
            </w:r>
          </w:p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7 200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</w:tr>
      <w:tr w:rsidR="00BA6970" w:rsidTr="00BA6970">
        <w:tc>
          <w:tcPr>
            <w:tcW w:w="486" w:type="dxa"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Жилой дом</w:t>
            </w:r>
          </w:p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Общая долевая (11/80)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62,2</w:t>
            </w:r>
          </w:p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Россия</w:t>
            </w:r>
          </w:p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</w:tr>
    </w:tbl>
    <w:p w:rsidR="00BA6970" w:rsidRDefault="00BA6970" w:rsidP="00BA6970">
      <w:pPr>
        <w:shd w:val="clear" w:color="auto" w:fill="FFFFFF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12121"/>
          <w:sz w:val="28"/>
        </w:rPr>
        <w:t> </w:t>
      </w:r>
    </w:p>
    <w:tbl>
      <w:tblPr>
        <w:tblW w:w="15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"/>
        <w:gridCol w:w="1775"/>
        <w:gridCol w:w="1802"/>
        <w:gridCol w:w="1318"/>
        <w:gridCol w:w="1440"/>
        <w:gridCol w:w="838"/>
        <w:gridCol w:w="1236"/>
        <w:gridCol w:w="856"/>
        <w:gridCol w:w="838"/>
        <w:gridCol w:w="1236"/>
        <w:gridCol w:w="1248"/>
        <w:gridCol w:w="1520"/>
        <w:gridCol w:w="1370"/>
      </w:tblGrid>
      <w:tr w:rsidR="00BA6970" w:rsidTr="00BA6970">
        <w:trPr>
          <w:trHeight w:val="537"/>
        </w:trPr>
        <w:tc>
          <w:tcPr>
            <w:tcW w:w="4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№</w:t>
            </w:r>
          </w:p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п/п</w:t>
            </w:r>
          </w:p>
        </w:tc>
        <w:tc>
          <w:tcPr>
            <w:tcW w:w="1607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Объекты недвижимости, находящиеся</w:t>
            </w:r>
          </w:p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в собственности</w:t>
            </w:r>
          </w:p>
        </w:tc>
        <w:tc>
          <w:tcPr>
            <w:tcW w:w="3260" w:type="dxa"/>
            <w:gridSpan w:val="3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Объекты недвижимости,</w:t>
            </w:r>
          </w:p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Транспортные средства(вид, марка)</w:t>
            </w:r>
          </w:p>
        </w:tc>
        <w:tc>
          <w:tcPr>
            <w:tcW w:w="1679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Декларированный годовой доход&lt;1&gt;(руб.)</w:t>
            </w:r>
          </w:p>
        </w:tc>
        <w:tc>
          <w:tcPr>
            <w:tcW w:w="1156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 xml:space="preserve">Сведения об источниках получения средств, за счет которых совершена сделка&lt;2&gt; (вид приобретенного </w:t>
            </w:r>
            <w:r>
              <w:rPr>
                <w:color w:val="212121"/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BA6970" w:rsidTr="00BA6970">
        <w:trPr>
          <w:trHeight w:val="154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вид объекта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площадь (кв.м)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6970" w:rsidTr="00BA6970">
        <w:trPr>
          <w:trHeight w:val="971"/>
        </w:trPr>
        <w:tc>
          <w:tcPr>
            <w:tcW w:w="486" w:type="dxa"/>
            <w:vMerge w:val="restart"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7.</w:t>
            </w:r>
          </w:p>
        </w:tc>
        <w:tc>
          <w:tcPr>
            <w:tcW w:w="1607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Гурьянова Светлана Васильевна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Референт отдела правового и организационного обеспечения Агентства ЗАГС Ульяновской  области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Общая долевая (1/5)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39,3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63,2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1679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522922,35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</w:tc>
      </w:tr>
      <w:tr w:rsidR="00BA6970" w:rsidTr="00BA6970">
        <w:trPr>
          <w:trHeight w:val="544"/>
        </w:trPr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400,0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48,3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6970" w:rsidTr="00BA6970">
        <w:trPr>
          <w:trHeight w:val="544"/>
        </w:trPr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Жилое строение без права регистрации проживания, расположенное на садовом земельном участке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14,0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6970" w:rsidTr="00BA6970">
        <w:trPr>
          <w:trHeight w:val="544"/>
        </w:trPr>
        <w:tc>
          <w:tcPr>
            <w:tcW w:w="486" w:type="dxa"/>
            <w:vMerge w:val="restart"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607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Общая долевая (1/5)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39,3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РЕНО sandera 2011  г.</w:t>
            </w:r>
          </w:p>
        </w:tc>
        <w:tc>
          <w:tcPr>
            <w:tcW w:w="1679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150001,86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</w:tc>
      </w:tr>
      <w:tr w:rsidR="00BA6970" w:rsidTr="00BA6970">
        <w:trPr>
          <w:trHeight w:val="302"/>
        </w:trPr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63,2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HyundaiAccen 2005 г.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6970" w:rsidTr="00BA6970">
        <w:trPr>
          <w:trHeight w:val="301"/>
        </w:trPr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гараж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индивидуальная-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28,8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6970" w:rsidTr="00BA6970">
        <w:trPr>
          <w:trHeight w:val="1283"/>
        </w:trPr>
        <w:tc>
          <w:tcPr>
            <w:tcW w:w="486" w:type="dxa"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Общая долевая (1/5)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39,3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63,2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</w:tc>
      </w:tr>
    </w:tbl>
    <w:p w:rsidR="00BA6970" w:rsidRDefault="00BA6970" w:rsidP="00BA6970">
      <w:pPr>
        <w:shd w:val="clear" w:color="auto" w:fill="FFFFFF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12121"/>
          <w:sz w:val="28"/>
        </w:rPr>
        <w:t> </w:t>
      </w:r>
    </w:p>
    <w:tbl>
      <w:tblPr>
        <w:tblW w:w="15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1598"/>
        <w:gridCol w:w="1624"/>
        <w:gridCol w:w="1259"/>
        <w:gridCol w:w="1253"/>
        <w:gridCol w:w="769"/>
        <w:gridCol w:w="1122"/>
        <w:gridCol w:w="1210"/>
        <w:gridCol w:w="769"/>
        <w:gridCol w:w="1122"/>
        <w:gridCol w:w="2164"/>
        <w:gridCol w:w="1374"/>
        <w:gridCol w:w="1240"/>
      </w:tblGrid>
      <w:tr w:rsidR="00BA6970" w:rsidTr="00BA6970">
        <w:trPr>
          <w:trHeight w:val="537"/>
        </w:trPr>
        <w:tc>
          <w:tcPr>
            <w:tcW w:w="4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lastRenderedPageBreak/>
              <w:t>№</w:t>
            </w:r>
          </w:p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п/п</w:t>
            </w:r>
          </w:p>
        </w:tc>
        <w:tc>
          <w:tcPr>
            <w:tcW w:w="1607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63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Должность</w:t>
            </w:r>
          </w:p>
        </w:tc>
        <w:tc>
          <w:tcPr>
            <w:tcW w:w="4449" w:type="dxa"/>
            <w:gridSpan w:val="4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Объекты недвижимости, находящиеся</w:t>
            </w:r>
          </w:p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Объекты недвижимости,</w:t>
            </w:r>
          </w:p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Транспортные средства(вид, марка)</w:t>
            </w:r>
          </w:p>
        </w:tc>
        <w:tc>
          <w:tcPr>
            <w:tcW w:w="1537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Декларированный годовой доход&lt;1&gt;(руб.)</w:t>
            </w:r>
          </w:p>
        </w:tc>
        <w:tc>
          <w:tcPr>
            <w:tcW w:w="1156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Сведения об источниках получения средств, за счет которых совершена сделка&lt;2&gt; (вид приобретенного имущества, источники)</w:t>
            </w:r>
          </w:p>
        </w:tc>
      </w:tr>
      <w:tr w:rsidR="00BA6970" w:rsidTr="00BA6970">
        <w:trPr>
          <w:trHeight w:val="154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вид объекта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площадь (кв.м)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6970" w:rsidTr="00BA6970">
        <w:trPr>
          <w:trHeight w:val="235"/>
        </w:trPr>
        <w:tc>
          <w:tcPr>
            <w:tcW w:w="486" w:type="dxa"/>
            <w:vMerge w:val="restart"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8.</w:t>
            </w:r>
          </w:p>
        </w:tc>
        <w:tc>
          <w:tcPr>
            <w:tcW w:w="1607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Дрондина Юлия Владимировна</w:t>
            </w:r>
          </w:p>
        </w:tc>
        <w:tc>
          <w:tcPr>
            <w:tcW w:w="1363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Начальник отдела ЗАГС по Базарносызганскому району Агентства ЗАГС Ульяновской  области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1189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1168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57,3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1537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514813,57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</w:tc>
      </w:tr>
      <w:tr w:rsidR="00BA6970" w:rsidTr="00BA6970">
        <w:trPr>
          <w:trHeight w:val="463"/>
        </w:trPr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ind w:right="-6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земельный участок (при-усадебный)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991,2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6970" w:rsidTr="00BA6970">
        <w:trPr>
          <w:trHeight w:val="370"/>
        </w:trPr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ind w:right="-6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105,5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6970" w:rsidTr="00BA6970">
        <w:trPr>
          <w:trHeight w:val="383"/>
        </w:trPr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ind w:right="-6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земельный участок (под индивидуальное жилищное строительство)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ind w:right="-108" w:hanging="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1550,0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6970" w:rsidTr="00BA6970">
        <w:trPr>
          <w:trHeight w:val="331"/>
        </w:trPr>
        <w:tc>
          <w:tcPr>
            <w:tcW w:w="486" w:type="dxa"/>
            <w:vMerge w:val="restart"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607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363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земельный участок (под индивидуальное жилищное строительст</w:t>
            </w:r>
            <w:r>
              <w:rPr>
                <w:color w:val="212121"/>
                <w:sz w:val="20"/>
                <w:szCs w:val="20"/>
              </w:rPr>
              <w:lastRenderedPageBreak/>
              <w:t>во)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ind w:right="-122" w:hanging="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1550,0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Автомобили:</w:t>
            </w:r>
          </w:p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1)Легковой</w:t>
            </w:r>
          </w:p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Мицубиси OUTLANDER,2013 г.</w:t>
            </w:r>
          </w:p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lastRenderedPageBreak/>
              <w:t>2)Грузовой</w:t>
            </w:r>
          </w:p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ГАЗ А-21R22, 2014 г.</w:t>
            </w:r>
          </w:p>
        </w:tc>
        <w:tc>
          <w:tcPr>
            <w:tcW w:w="1537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lastRenderedPageBreak/>
              <w:t>877272,55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</w:tr>
      <w:tr w:rsidR="00BA6970" w:rsidTr="00BA6970">
        <w:trPr>
          <w:trHeight w:val="634"/>
        </w:trPr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жилой дом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105,5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6970" w:rsidTr="00BA6970">
        <w:trPr>
          <w:trHeight w:val="264"/>
        </w:trPr>
        <w:tc>
          <w:tcPr>
            <w:tcW w:w="486" w:type="dxa"/>
            <w:vMerge w:val="restart"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607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63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1189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1168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57,3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1537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</w:tc>
      </w:tr>
      <w:tr w:rsidR="00BA6970" w:rsidTr="00BA6970">
        <w:trPr>
          <w:trHeight w:val="251"/>
        </w:trPr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ind w:right="-6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земельный участок (при-усадебный)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991,2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6970" w:rsidTr="00BA6970">
        <w:trPr>
          <w:trHeight w:val="238"/>
        </w:trPr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ind w:right="-6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105,5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6970" w:rsidTr="00BA6970">
        <w:trPr>
          <w:trHeight w:val="344"/>
        </w:trPr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ind w:right="-6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земельный участок (под индивидуальное жилищное строительство)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ind w:right="-108" w:hanging="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1550,0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BA6970" w:rsidRDefault="00BA6970" w:rsidP="00BA6970">
      <w:pPr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212121"/>
          <w:sz w:val="20"/>
          <w:szCs w:val="20"/>
        </w:rPr>
        <w:t> </w:t>
      </w:r>
    </w:p>
    <w:tbl>
      <w:tblPr>
        <w:tblW w:w="15450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"/>
        <w:gridCol w:w="1851"/>
        <w:gridCol w:w="1167"/>
        <w:gridCol w:w="909"/>
        <w:gridCol w:w="1308"/>
        <w:gridCol w:w="879"/>
        <w:gridCol w:w="1288"/>
        <w:gridCol w:w="909"/>
        <w:gridCol w:w="879"/>
        <w:gridCol w:w="1288"/>
        <w:gridCol w:w="2060"/>
        <w:gridCol w:w="1571"/>
        <w:gridCol w:w="1300"/>
        <w:gridCol w:w="112"/>
      </w:tblGrid>
      <w:tr w:rsidR="00BA6970" w:rsidTr="00BA6970">
        <w:trPr>
          <w:trHeight w:val="537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20"/>
                <w:szCs w:val="20"/>
              </w:rPr>
              <w:t>№</w:t>
            </w:r>
          </w:p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20"/>
                <w:szCs w:val="20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20"/>
                <w:szCs w:val="20"/>
              </w:rPr>
              <w:t>Объекты недвижимости, находящиеся</w:t>
            </w:r>
          </w:p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20"/>
                <w:szCs w:val="20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Объекты недвижимости,</w:t>
            </w:r>
          </w:p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20"/>
                <w:szCs w:val="20"/>
              </w:rPr>
              <w:t>Транспортные средства(вид, марка)</w:t>
            </w:r>
          </w:p>
        </w:tc>
        <w:tc>
          <w:tcPr>
            <w:tcW w:w="1559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20"/>
                <w:szCs w:val="20"/>
              </w:rPr>
              <w:t>Декларированный годовой доход&lt;1&gt;(руб.)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20"/>
                <w:szCs w:val="20"/>
              </w:rPr>
              <w:t>Сведения об источниках получения средств, за счет которых совершена сделка&lt;2&gt; (вид приобретенного имущества, источники)</w:t>
            </w:r>
          </w:p>
        </w:tc>
      </w:tr>
      <w:tr w:rsidR="00BA6970" w:rsidTr="00BA697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6970" w:rsidTr="00BA6970">
        <w:tc>
          <w:tcPr>
            <w:tcW w:w="568" w:type="dxa"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20"/>
                <w:szCs w:val="20"/>
              </w:rPr>
              <w:t>9.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Максимова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Людмила Алексеевна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>Начальни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>к отдела ЗАГС по Ленинскому району города Ульяновска Агентства ЗАГС Ульяновской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Кварти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shd w:val="clear" w:color="auto" w:fill="FFFFFF"/>
              <w:ind w:left="3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Долевая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1/2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shd w:val="clear" w:color="auto" w:fill="FFFFFF"/>
              <w:ind w:left="3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20"/>
                <w:szCs w:val="20"/>
              </w:rPr>
              <w:t>Кварти</w:t>
            </w:r>
            <w:r>
              <w:rPr>
                <w:rFonts w:ascii="Arial" w:hAnsi="Arial" w:cs="Arial"/>
                <w:color w:val="212121"/>
                <w:sz w:val="20"/>
                <w:szCs w:val="20"/>
              </w:rPr>
              <w:lastRenderedPageBreak/>
              <w:t>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20"/>
                <w:szCs w:val="20"/>
              </w:rPr>
              <w:lastRenderedPageBreak/>
              <w:t>69,1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20"/>
                <w:szCs w:val="20"/>
                <w:shd w:val="clear" w:color="auto" w:fill="FFFFFF"/>
              </w:rPr>
              <w:t>679071,97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20"/>
                <w:szCs w:val="20"/>
              </w:rPr>
              <w:t>-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A6970" w:rsidTr="00BA6970">
        <w:trPr>
          <w:trHeight w:val="988"/>
        </w:trPr>
        <w:tc>
          <w:tcPr>
            <w:tcW w:w="568" w:type="dxa"/>
            <w:vMerge w:val="restart"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20"/>
                <w:szCs w:val="20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20"/>
                <w:szCs w:val="20"/>
                <w:shd w:val="clear" w:color="auto" w:fill="FFFFFF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Долевая 1/4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62,9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69,1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1) Легковой автомобиль марки KIASPORTAGEQL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387193,26</w:t>
            </w:r>
          </w:p>
        </w:tc>
        <w:tc>
          <w:tcPr>
            <w:tcW w:w="1112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20"/>
                <w:szCs w:val="20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A6970" w:rsidTr="00BA6970">
        <w:trPr>
          <w:trHeight w:val="987"/>
        </w:trPr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2) KIA SPECTRA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A6970" w:rsidTr="00BA6970">
        <w:tc>
          <w:tcPr>
            <w:tcW w:w="568" w:type="dxa"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20"/>
                <w:szCs w:val="20"/>
                <w:shd w:val="clear" w:color="auto" w:fill="FFFFFF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69,1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20"/>
                <w:szCs w:val="20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BA6970" w:rsidRDefault="00BA6970" w:rsidP="00BA6970">
      <w:pPr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12121"/>
          <w:sz w:val="28"/>
        </w:rPr>
        <w:t> </w:t>
      </w:r>
    </w:p>
    <w:tbl>
      <w:tblPr>
        <w:tblW w:w="15450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1338"/>
        <w:gridCol w:w="1315"/>
        <w:gridCol w:w="966"/>
        <w:gridCol w:w="1441"/>
        <w:gridCol w:w="945"/>
        <w:gridCol w:w="1411"/>
        <w:gridCol w:w="966"/>
        <w:gridCol w:w="945"/>
        <w:gridCol w:w="1411"/>
        <w:gridCol w:w="1425"/>
        <w:gridCol w:w="1744"/>
        <w:gridCol w:w="1567"/>
      </w:tblGrid>
      <w:tr w:rsidR="00BA6970" w:rsidTr="00BA6970">
        <w:trPr>
          <w:trHeight w:val="537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№</w:t>
            </w:r>
          </w:p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Объекты недвижимости, находящиеся</w:t>
            </w:r>
          </w:p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Объекты недвижимости,</w:t>
            </w:r>
          </w:p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Транспортные средства(вид, марка)</w:t>
            </w:r>
          </w:p>
        </w:tc>
        <w:tc>
          <w:tcPr>
            <w:tcW w:w="1537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Декларированный годовой доход&lt;1&gt;(руб.)</w:t>
            </w:r>
          </w:p>
        </w:tc>
        <w:tc>
          <w:tcPr>
            <w:tcW w:w="1156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Сведения об источниках получения средств, за счет которых совершена сделка&lt;2&gt; (вид приобретенного имущества, источники)</w:t>
            </w:r>
          </w:p>
        </w:tc>
      </w:tr>
      <w:tr w:rsidR="00BA6970" w:rsidTr="00BA697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площадь (кв.м)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6970" w:rsidTr="00BA6970">
        <w:tc>
          <w:tcPr>
            <w:tcW w:w="568" w:type="dxa"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 xml:space="preserve">Маркелова Елена </w:t>
            </w:r>
            <w:r>
              <w:rPr>
                <w:color w:val="000000"/>
                <w:sz w:val="20"/>
                <w:szCs w:val="20"/>
              </w:rPr>
              <w:lastRenderedPageBreak/>
              <w:t>Евгеньевна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Начальник отдела ЗАГС по </w:t>
            </w:r>
            <w:r>
              <w:rPr>
                <w:color w:val="000000"/>
                <w:sz w:val="20"/>
                <w:szCs w:val="20"/>
              </w:rPr>
              <w:lastRenderedPageBreak/>
              <w:t>Барышскому району Агентства ЗАГС Ульяновской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31,9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40,9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580596,00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A6970" w:rsidTr="00BA6970">
        <w:tc>
          <w:tcPr>
            <w:tcW w:w="568" w:type="dxa"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31,9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40,9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КИА киасид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815774,00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BA6970" w:rsidRDefault="00BA6970" w:rsidP="00BA6970">
      <w:pPr>
        <w:shd w:val="clear" w:color="auto" w:fill="FFFFFF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12121"/>
          <w:sz w:val="28"/>
        </w:rPr>
        <w:t> </w:t>
      </w:r>
    </w:p>
    <w:tbl>
      <w:tblPr>
        <w:tblW w:w="15450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"/>
        <w:gridCol w:w="1398"/>
        <w:gridCol w:w="121"/>
        <w:gridCol w:w="1365"/>
        <w:gridCol w:w="940"/>
        <w:gridCol w:w="1477"/>
        <w:gridCol w:w="888"/>
        <w:gridCol w:w="1318"/>
        <w:gridCol w:w="940"/>
        <w:gridCol w:w="888"/>
        <w:gridCol w:w="1318"/>
        <w:gridCol w:w="1757"/>
        <w:gridCol w:w="1624"/>
        <w:gridCol w:w="1461"/>
      </w:tblGrid>
      <w:tr w:rsidR="00BA6970" w:rsidTr="00BA6970">
        <w:trPr>
          <w:trHeight w:val="537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№</w:t>
            </w:r>
          </w:p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п/п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63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Должность</w:t>
            </w:r>
          </w:p>
        </w:tc>
        <w:tc>
          <w:tcPr>
            <w:tcW w:w="4307" w:type="dxa"/>
            <w:gridSpan w:val="4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Объекты недвижимости, находящиеся</w:t>
            </w:r>
          </w:p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в собственности</w:t>
            </w:r>
          </w:p>
        </w:tc>
        <w:tc>
          <w:tcPr>
            <w:tcW w:w="3277" w:type="dxa"/>
            <w:gridSpan w:val="3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Объекты недвижимости,</w:t>
            </w:r>
          </w:p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448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Транспортные средства(вид, марка)</w:t>
            </w:r>
          </w:p>
        </w:tc>
        <w:tc>
          <w:tcPr>
            <w:tcW w:w="1773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Декларированный годовой доход&lt;1&gt;(руб.)</w:t>
            </w:r>
          </w:p>
        </w:tc>
        <w:tc>
          <w:tcPr>
            <w:tcW w:w="1156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Сведения об источниках получения средств, за счет которых совершена сделка&lt;2&gt; (вид приобретенного имущества, источники)</w:t>
            </w:r>
          </w:p>
        </w:tc>
      </w:tr>
      <w:tr w:rsidR="00BA6970" w:rsidTr="00BA6970">
        <w:trPr>
          <w:trHeight w:val="154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вид объекта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площадь (кв.м)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страна расположения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6970" w:rsidTr="00BA6970">
        <w:trPr>
          <w:trHeight w:val="976"/>
        </w:trPr>
        <w:tc>
          <w:tcPr>
            <w:tcW w:w="568" w:type="dxa"/>
            <w:vMerge w:val="restart"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11.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Микова Ольга Александровна</w:t>
            </w:r>
          </w:p>
        </w:tc>
        <w:tc>
          <w:tcPr>
            <w:tcW w:w="1505" w:type="dxa"/>
            <w:gridSpan w:val="2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начальник финансово-экономического отдела – главный бухгалтер Агентства ЗАГС Ульяновской области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Садовый участок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530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884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60,0</w:t>
            </w:r>
          </w:p>
        </w:tc>
        <w:tc>
          <w:tcPr>
            <w:tcW w:w="1434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Автомобиль легковой Опель Corsa, 2008г.</w:t>
            </w:r>
          </w:p>
        </w:tc>
        <w:tc>
          <w:tcPr>
            <w:tcW w:w="1773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808003,48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</w:tc>
      </w:tr>
      <w:tr w:rsidR="00BA6970" w:rsidTr="00BA6970">
        <w:trPr>
          <w:trHeight w:val="978"/>
        </w:trPr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Общая долевая</w:t>
            </w:r>
          </w:p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1/2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41,3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Автомобиль легковой</w:t>
            </w:r>
          </w:p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ШкодаYETI, 2012г.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6970" w:rsidTr="00BA6970">
        <w:trPr>
          <w:trHeight w:val="978"/>
        </w:trPr>
        <w:tc>
          <w:tcPr>
            <w:tcW w:w="568" w:type="dxa"/>
            <w:vMerge w:val="restart"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5" w:type="dxa"/>
            <w:gridSpan w:val="2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Общая долевая</w:t>
            </w:r>
          </w:p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1/2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64,0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884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60,0</w:t>
            </w:r>
          </w:p>
        </w:tc>
        <w:tc>
          <w:tcPr>
            <w:tcW w:w="1434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Автомобиль легковой</w:t>
            </w:r>
          </w:p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DodgeCaliber 200</w:t>
            </w:r>
            <w:r>
              <w:rPr>
                <w:color w:val="212121"/>
                <w:sz w:val="20"/>
                <w:szCs w:val="20"/>
              </w:rPr>
              <w:lastRenderedPageBreak/>
              <w:t>6г.</w:t>
            </w:r>
          </w:p>
        </w:tc>
        <w:tc>
          <w:tcPr>
            <w:tcW w:w="1773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lastRenderedPageBreak/>
              <w:t>784037,44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</w:tr>
      <w:tr w:rsidR="00BA6970" w:rsidTr="00BA6970">
        <w:trPr>
          <w:trHeight w:val="1134"/>
        </w:trPr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Общая долевая</w:t>
            </w:r>
          </w:p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1/2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24,0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6970" w:rsidTr="00BA6970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bookmarkStart w:id="0" w:name="_GoBack"/>
            <w:bookmarkEnd w:id="0"/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BA6970" w:rsidRDefault="00BA6970" w:rsidP="00BA6970">
      <w:pPr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12121"/>
          <w:sz w:val="28"/>
        </w:rPr>
        <w:t> </w:t>
      </w:r>
    </w:p>
    <w:tbl>
      <w:tblPr>
        <w:tblW w:w="15600" w:type="dxa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"/>
        <w:gridCol w:w="1319"/>
        <w:gridCol w:w="1613"/>
        <w:gridCol w:w="953"/>
        <w:gridCol w:w="1561"/>
        <w:gridCol w:w="933"/>
        <w:gridCol w:w="1391"/>
        <w:gridCol w:w="860"/>
        <w:gridCol w:w="933"/>
        <w:gridCol w:w="1391"/>
        <w:gridCol w:w="1404"/>
        <w:gridCol w:w="1718"/>
        <w:gridCol w:w="1544"/>
      </w:tblGrid>
      <w:tr w:rsidR="00BA6970" w:rsidTr="00BA6970">
        <w:trPr>
          <w:trHeight w:val="537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№</w:t>
            </w:r>
          </w:p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05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Должность</w:t>
            </w:r>
          </w:p>
        </w:tc>
        <w:tc>
          <w:tcPr>
            <w:tcW w:w="4307" w:type="dxa"/>
            <w:gridSpan w:val="4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Объекты недвижимости, находящиеся</w:t>
            </w:r>
          </w:p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в собственности</w:t>
            </w:r>
          </w:p>
        </w:tc>
        <w:tc>
          <w:tcPr>
            <w:tcW w:w="3277" w:type="dxa"/>
            <w:gridSpan w:val="3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Объекты недвижимости,</w:t>
            </w:r>
          </w:p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448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Транспортные средства</w:t>
            </w:r>
          </w:p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(вид, марка)</w:t>
            </w:r>
          </w:p>
        </w:tc>
        <w:tc>
          <w:tcPr>
            <w:tcW w:w="1773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Декларированный годовой доход&lt;1&gt;(руб.)</w:t>
            </w:r>
          </w:p>
        </w:tc>
        <w:tc>
          <w:tcPr>
            <w:tcW w:w="1156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Сведения об источниках получения средств, за счет которых совершена сделка&lt;2&gt; (вид приобретенного имущества, источники)</w:t>
            </w:r>
          </w:p>
        </w:tc>
      </w:tr>
      <w:tr w:rsidR="00BA6970" w:rsidTr="00BA697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вид объекта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площадь (кв.м)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страна расположения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6970" w:rsidTr="00BA6970">
        <w:tc>
          <w:tcPr>
            <w:tcW w:w="426" w:type="dxa"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12.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Мифтахова</w:t>
            </w:r>
          </w:p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Татьяна</w:t>
            </w:r>
          </w:p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Николаевна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Заместитель руководителя Агентства ЗАГС Ульяновской области – начальник организационно-методического отдела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44,5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378,2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1 066 509,72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</w:tc>
      </w:tr>
      <w:tr w:rsidR="00BA6970" w:rsidTr="00BA6970">
        <w:trPr>
          <w:trHeight w:val="897"/>
        </w:trPr>
        <w:tc>
          <w:tcPr>
            <w:tcW w:w="426" w:type="dxa"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Супруг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Общая долевая, 22/200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378,2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РЕНО</w:t>
            </w:r>
          </w:p>
          <w:p w:rsidR="00BA6970" w:rsidRDefault="00BA6970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Сандеро, 2012г</w:t>
            </w:r>
          </w:p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175 240,48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</w:tc>
      </w:tr>
    </w:tbl>
    <w:p w:rsidR="00BA6970" w:rsidRDefault="00BA6970" w:rsidP="00BA6970">
      <w:pPr>
        <w:shd w:val="clear" w:color="auto" w:fill="FFFFFF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12121"/>
          <w:sz w:val="28"/>
        </w:rPr>
        <w:t> </w:t>
      </w:r>
    </w:p>
    <w:tbl>
      <w:tblPr>
        <w:tblW w:w="15600" w:type="dxa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"/>
        <w:gridCol w:w="1377"/>
        <w:gridCol w:w="1321"/>
        <w:gridCol w:w="1131"/>
        <w:gridCol w:w="1562"/>
        <w:gridCol w:w="904"/>
        <w:gridCol w:w="1343"/>
        <w:gridCol w:w="1131"/>
        <w:gridCol w:w="904"/>
        <w:gridCol w:w="1343"/>
        <w:gridCol w:w="1466"/>
        <w:gridCol w:w="1657"/>
        <w:gridCol w:w="1490"/>
      </w:tblGrid>
      <w:tr w:rsidR="00BA6970" w:rsidTr="00BA6970">
        <w:trPr>
          <w:trHeight w:val="537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lastRenderedPageBreak/>
              <w:t>№</w:t>
            </w:r>
          </w:p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05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Должность</w:t>
            </w:r>
          </w:p>
        </w:tc>
        <w:tc>
          <w:tcPr>
            <w:tcW w:w="4307" w:type="dxa"/>
            <w:gridSpan w:val="4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Объекты недвижимости, находящиеся</w:t>
            </w:r>
          </w:p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в собственности</w:t>
            </w:r>
          </w:p>
        </w:tc>
        <w:tc>
          <w:tcPr>
            <w:tcW w:w="3277" w:type="dxa"/>
            <w:gridSpan w:val="3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Объекты недвижимости,</w:t>
            </w:r>
          </w:p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448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Транспортные средства(вид, марка)</w:t>
            </w:r>
          </w:p>
        </w:tc>
        <w:tc>
          <w:tcPr>
            <w:tcW w:w="1773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Декларированный годовой доход&lt;1&gt;(руб.)</w:t>
            </w:r>
          </w:p>
        </w:tc>
        <w:tc>
          <w:tcPr>
            <w:tcW w:w="1156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Сведения об источниках получения средств, за счет которых совершена сделка&lt;2&gt; (вид приобретенного имущества, источники)</w:t>
            </w:r>
          </w:p>
        </w:tc>
      </w:tr>
      <w:tr w:rsidR="00BA6970" w:rsidTr="00BA6970">
        <w:trPr>
          <w:trHeight w:val="154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вид объекта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площадь (кв.м)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площадь (кв.м)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6970" w:rsidTr="00BA6970">
        <w:trPr>
          <w:trHeight w:val="976"/>
        </w:trPr>
        <w:tc>
          <w:tcPr>
            <w:tcW w:w="426" w:type="dxa"/>
            <w:vMerge w:val="restart"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13.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Мухина</w:t>
            </w:r>
          </w:p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Татьяна Владимировна</w:t>
            </w:r>
          </w:p>
        </w:tc>
        <w:tc>
          <w:tcPr>
            <w:tcW w:w="1505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главный консультант отдела архивно-методической работы Агентства ЗАГС Ульяновской области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44,5</w:t>
            </w:r>
          </w:p>
        </w:tc>
        <w:tc>
          <w:tcPr>
            <w:tcW w:w="1026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39,7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773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570477,34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</w:tc>
      </w:tr>
      <w:tr w:rsidR="00BA6970" w:rsidTr="00BA6970">
        <w:trPr>
          <w:trHeight w:val="695"/>
        </w:trPr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Земельный садовый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530,0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6970" w:rsidTr="00BA697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963,0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6970" w:rsidTr="00BA6970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137,6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6970" w:rsidTr="00BA6970">
        <w:trPr>
          <w:trHeight w:val="978"/>
        </w:trPr>
        <w:tc>
          <w:tcPr>
            <w:tcW w:w="426" w:type="dxa"/>
            <w:vMerge w:val="restart"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05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Земельный садовый участок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индивидуальный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530,0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44,5</w:t>
            </w:r>
          </w:p>
        </w:tc>
        <w:tc>
          <w:tcPr>
            <w:tcW w:w="1293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РЕНО DUSTER</w:t>
            </w:r>
          </w:p>
        </w:tc>
        <w:tc>
          <w:tcPr>
            <w:tcW w:w="1773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747385,16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</w:tr>
      <w:tr w:rsidR="00BA6970" w:rsidTr="00BA6970">
        <w:trPr>
          <w:trHeight w:val="978"/>
        </w:trPr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 xml:space="preserve">Земельный участок для ведения личного </w:t>
            </w:r>
            <w:r>
              <w:rPr>
                <w:color w:val="212121"/>
                <w:sz w:val="20"/>
                <w:szCs w:val="20"/>
              </w:rPr>
              <w:lastRenderedPageBreak/>
              <w:t>подсобного хозяйства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lastRenderedPageBreak/>
              <w:t>Общая долевая (51/400)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963,0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6970" w:rsidTr="00BA6970">
        <w:trPr>
          <w:trHeight w:val="978"/>
        </w:trPr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Жилой дом (1/2 доля жилого строения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Общая совместная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137,6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BA6970" w:rsidRDefault="00BA6970" w:rsidP="00BA6970">
      <w:pPr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12121"/>
          <w:sz w:val="28"/>
        </w:rPr>
        <w:t> </w:t>
      </w:r>
    </w:p>
    <w:tbl>
      <w:tblPr>
        <w:tblW w:w="15600" w:type="dxa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"/>
        <w:gridCol w:w="1950"/>
        <w:gridCol w:w="1315"/>
        <w:gridCol w:w="839"/>
        <w:gridCol w:w="1379"/>
        <w:gridCol w:w="909"/>
        <w:gridCol w:w="1351"/>
        <w:gridCol w:w="1096"/>
        <w:gridCol w:w="909"/>
        <w:gridCol w:w="1351"/>
        <w:gridCol w:w="1364"/>
        <w:gridCol w:w="1667"/>
        <w:gridCol w:w="1499"/>
      </w:tblGrid>
      <w:tr w:rsidR="00BA6970" w:rsidTr="00BA6970">
        <w:trPr>
          <w:trHeight w:val="537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№</w:t>
            </w:r>
          </w:p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п/п</w:t>
            </w:r>
          </w:p>
        </w:tc>
        <w:tc>
          <w:tcPr>
            <w:tcW w:w="1596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64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Объекты недвижимости, находящиеся</w:t>
            </w:r>
          </w:p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в собственности</w:t>
            </w:r>
          </w:p>
        </w:tc>
        <w:tc>
          <w:tcPr>
            <w:tcW w:w="3277" w:type="dxa"/>
            <w:gridSpan w:val="3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Объекты недвижимости,</w:t>
            </w:r>
          </w:p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542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Транспортные средства(вид, марка)</w:t>
            </w:r>
          </w:p>
        </w:tc>
        <w:tc>
          <w:tcPr>
            <w:tcW w:w="1679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Декларированный годовой доход&lt;1&gt;(руб.)</w:t>
            </w:r>
          </w:p>
        </w:tc>
        <w:tc>
          <w:tcPr>
            <w:tcW w:w="1156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Сведения об источниках получения средств, за счет которых совершена сделка&lt;2&gt; (вид приобретенного имущества, источники)</w:t>
            </w:r>
          </w:p>
        </w:tc>
      </w:tr>
      <w:tr w:rsidR="00BA6970" w:rsidTr="00BA6970">
        <w:trPr>
          <w:trHeight w:val="154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вид объекта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площадь (кв.м)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страна расположения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6970" w:rsidTr="00BA6970">
        <w:trPr>
          <w:trHeight w:val="687"/>
        </w:trPr>
        <w:tc>
          <w:tcPr>
            <w:tcW w:w="426" w:type="dxa"/>
            <w:vMerge w:val="restart"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14.</w:t>
            </w:r>
          </w:p>
        </w:tc>
        <w:tc>
          <w:tcPr>
            <w:tcW w:w="1596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Назарова Жанна Геннадьевна</w:t>
            </w:r>
          </w:p>
        </w:tc>
        <w:tc>
          <w:tcPr>
            <w:tcW w:w="1664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Руководитель Агентства записи актов гражданского состояния Ульяновской области</w:t>
            </w:r>
          </w:p>
        </w:tc>
        <w:tc>
          <w:tcPr>
            <w:tcW w:w="1079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1189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1026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Жилой дом</w:t>
            </w:r>
          </w:p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97,6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1679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1276725,47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</w:tc>
      </w:tr>
      <w:tr w:rsidR="00BA6970" w:rsidTr="00BA6970">
        <w:trPr>
          <w:trHeight w:val="842"/>
        </w:trPr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1000,0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6970" w:rsidTr="00BA6970">
        <w:trPr>
          <w:trHeight w:val="544"/>
        </w:trPr>
        <w:tc>
          <w:tcPr>
            <w:tcW w:w="426" w:type="dxa"/>
            <w:vMerge w:val="restart"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596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4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079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1189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1026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Жилой дом</w:t>
            </w:r>
          </w:p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97,6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Автомобиль легковой Daewoo NEXIA A15SMS 5000121 2010 г.</w:t>
            </w:r>
          </w:p>
        </w:tc>
        <w:tc>
          <w:tcPr>
            <w:tcW w:w="1679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533700,81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</w:tc>
      </w:tr>
      <w:tr w:rsidR="00BA6970" w:rsidTr="00BA6970">
        <w:trPr>
          <w:trHeight w:val="544"/>
        </w:trPr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1000,0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6970" w:rsidTr="00BA6970">
        <w:trPr>
          <w:trHeight w:val="637"/>
        </w:trPr>
        <w:tc>
          <w:tcPr>
            <w:tcW w:w="426" w:type="dxa"/>
            <w:vMerge w:val="restart"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lastRenderedPageBreak/>
              <w:t> </w:t>
            </w:r>
          </w:p>
        </w:tc>
        <w:tc>
          <w:tcPr>
            <w:tcW w:w="1596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64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079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1189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1026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Жилой дом</w:t>
            </w:r>
          </w:p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97,6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1679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</w:tc>
      </w:tr>
      <w:tr w:rsidR="00BA6970" w:rsidTr="00BA6970">
        <w:trPr>
          <w:trHeight w:val="636"/>
        </w:trPr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1000,0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BA6970" w:rsidRDefault="00BA6970" w:rsidP="00BA6970">
      <w:pPr>
        <w:shd w:val="clear" w:color="auto" w:fill="FFFFFF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color w:val="212121"/>
          <w:sz w:val="28"/>
        </w:rPr>
        <w:t> </w:t>
      </w:r>
    </w:p>
    <w:tbl>
      <w:tblPr>
        <w:tblW w:w="15600" w:type="dxa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"/>
        <w:gridCol w:w="1872"/>
        <w:gridCol w:w="1491"/>
        <w:gridCol w:w="1056"/>
        <w:gridCol w:w="1456"/>
        <w:gridCol w:w="877"/>
        <w:gridCol w:w="1300"/>
        <w:gridCol w:w="1056"/>
        <w:gridCol w:w="877"/>
        <w:gridCol w:w="1300"/>
        <w:gridCol w:w="1312"/>
        <w:gridCol w:w="1601"/>
        <w:gridCol w:w="1441"/>
      </w:tblGrid>
      <w:tr w:rsidR="00BA6970" w:rsidTr="00BA6970">
        <w:trPr>
          <w:trHeight w:val="537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№</w:t>
            </w:r>
          </w:p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п/п</w:t>
            </w:r>
          </w:p>
        </w:tc>
        <w:tc>
          <w:tcPr>
            <w:tcW w:w="1596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10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Должность</w:t>
            </w:r>
          </w:p>
        </w:tc>
        <w:tc>
          <w:tcPr>
            <w:tcW w:w="4307" w:type="dxa"/>
            <w:gridSpan w:val="4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Объекты недвижимости, находящиеся</w:t>
            </w:r>
          </w:p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в собственности</w:t>
            </w:r>
          </w:p>
        </w:tc>
        <w:tc>
          <w:tcPr>
            <w:tcW w:w="3277" w:type="dxa"/>
            <w:gridSpan w:val="3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Объекты недвижимости,</w:t>
            </w:r>
          </w:p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448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Транспортные средства(вид, марка)</w:t>
            </w:r>
          </w:p>
        </w:tc>
        <w:tc>
          <w:tcPr>
            <w:tcW w:w="1773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Декларированный годовой доход&lt;1&gt;(руб.)</w:t>
            </w:r>
          </w:p>
        </w:tc>
        <w:tc>
          <w:tcPr>
            <w:tcW w:w="1156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Сведения об источниках получения средств, за счет которых совершена сделка&lt;2&gt; (вид приобретенного имущества, источники)</w:t>
            </w:r>
          </w:p>
        </w:tc>
      </w:tr>
      <w:tr w:rsidR="00BA6970" w:rsidTr="00BA697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вид объекта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площадь (кв.м)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страна расположения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6970" w:rsidTr="00BA6970">
        <w:tc>
          <w:tcPr>
            <w:tcW w:w="426" w:type="dxa"/>
            <w:vMerge w:val="restart"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15.</w:t>
            </w:r>
          </w:p>
        </w:tc>
        <w:tc>
          <w:tcPr>
            <w:tcW w:w="1596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Наумова Светлана Валерьевна</w:t>
            </w:r>
          </w:p>
        </w:tc>
        <w:tc>
          <w:tcPr>
            <w:tcW w:w="1610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Начальник отдела ЗАГС по Чердаклинскому району</w:t>
            </w:r>
          </w:p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Агентства ЗАГС Ульяновской области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Земельный участок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1000,0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600,0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773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754392,20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Накопления за предыдущие годы</w:t>
            </w:r>
          </w:p>
        </w:tc>
      </w:tr>
      <w:tr w:rsidR="00BA6970" w:rsidTr="00BA6970"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Земельный участок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общая долевая (1/5)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1500,0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40,3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</w:tr>
      <w:tr w:rsidR="00BA6970" w:rsidTr="00BA6970"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Жилой дом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97,0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33,1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</w:tr>
      <w:tr w:rsidR="00BA6970" w:rsidTr="00BA6970">
        <w:tc>
          <w:tcPr>
            <w:tcW w:w="426" w:type="dxa"/>
            <w:vMerge w:val="restart"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596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Супруг</w:t>
            </w:r>
          </w:p>
        </w:tc>
        <w:tc>
          <w:tcPr>
            <w:tcW w:w="1610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Земельный участок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общая долевая (1/5)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1500,0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1000,0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Хайма 7, 2013г.</w:t>
            </w:r>
          </w:p>
        </w:tc>
        <w:tc>
          <w:tcPr>
            <w:tcW w:w="1773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527768,85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</w:tr>
      <w:tr w:rsidR="00BA6970" w:rsidTr="00BA6970"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33,1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600,0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6970" w:rsidTr="00BA6970"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индивидуальн</w:t>
            </w:r>
            <w:r>
              <w:rPr>
                <w:color w:val="212121"/>
                <w:sz w:val="20"/>
                <w:szCs w:val="20"/>
              </w:rPr>
              <w:lastRenderedPageBreak/>
              <w:t>ая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lastRenderedPageBreak/>
              <w:t>40,3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 xml:space="preserve">Жилой </w:t>
            </w:r>
            <w:r>
              <w:rPr>
                <w:color w:val="212121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lastRenderedPageBreak/>
              <w:t>97,0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6970" w:rsidTr="00BA6970">
        <w:tc>
          <w:tcPr>
            <w:tcW w:w="426" w:type="dxa"/>
            <w:vMerge w:val="restart"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596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10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Земельный участок</w:t>
            </w:r>
          </w:p>
        </w:tc>
        <w:tc>
          <w:tcPr>
            <w:tcW w:w="1189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общая долевая (1/5)</w:t>
            </w: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1500,0</w:t>
            </w:r>
          </w:p>
        </w:tc>
        <w:tc>
          <w:tcPr>
            <w:tcW w:w="1026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1000,0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773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</w:tr>
      <w:tr w:rsidR="00BA6970" w:rsidTr="00BA6970"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600,0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6970" w:rsidTr="00BA6970"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97,0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6970" w:rsidTr="00BA6970"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40,3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6970" w:rsidTr="00BA6970"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33,1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BA6970" w:rsidRDefault="00BA6970" w:rsidP="00BA6970">
      <w:pPr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212121"/>
          <w:sz w:val="20"/>
          <w:szCs w:val="20"/>
        </w:rPr>
        <w:t> </w:t>
      </w:r>
    </w:p>
    <w:p w:rsidR="00BA6970" w:rsidRDefault="00BA6970" w:rsidP="00BA6970">
      <w:pPr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212121"/>
          <w:sz w:val="20"/>
          <w:szCs w:val="20"/>
        </w:rPr>
        <w:t> </w:t>
      </w:r>
    </w:p>
    <w:tbl>
      <w:tblPr>
        <w:tblW w:w="15735" w:type="dxa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"/>
        <w:gridCol w:w="1216"/>
        <w:gridCol w:w="1548"/>
        <w:gridCol w:w="1443"/>
        <w:gridCol w:w="1308"/>
        <w:gridCol w:w="866"/>
        <w:gridCol w:w="1282"/>
        <w:gridCol w:w="1443"/>
        <w:gridCol w:w="866"/>
        <w:gridCol w:w="1282"/>
        <w:gridCol w:w="1392"/>
        <w:gridCol w:w="1578"/>
        <w:gridCol w:w="1421"/>
      </w:tblGrid>
      <w:tr w:rsidR="00BA6970" w:rsidTr="00BA6970">
        <w:trPr>
          <w:trHeight w:val="537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№</w:t>
            </w:r>
          </w:p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Должность</w:t>
            </w:r>
          </w:p>
        </w:tc>
        <w:tc>
          <w:tcPr>
            <w:tcW w:w="4361" w:type="dxa"/>
            <w:gridSpan w:val="4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Объекты недвижимости, находящиеся</w:t>
            </w:r>
          </w:p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в собственности</w:t>
            </w:r>
          </w:p>
        </w:tc>
        <w:tc>
          <w:tcPr>
            <w:tcW w:w="3277" w:type="dxa"/>
            <w:gridSpan w:val="3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Объекты недвижимости,</w:t>
            </w:r>
          </w:p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448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Транспортные средства(вид, марка)</w:t>
            </w:r>
          </w:p>
        </w:tc>
        <w:tc>
          <w:tcPr>
            <w:tcW w:w="1773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Декларированный годовой доход&lt;1&gt;(руб.)</w:t>
            </w:r>
          </w:p>
        </w:tc>
        <w:tc>
          <w:tcPr>
            <w:tcW w:w="1190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Сведения об источниках получения средств, за счет которых совершена сделка&lt;2&gt; (вид приобретенного имущества, источники)</w:t>
            </w:r>
          </w:p>
        </w:tc>
      </w:tr>
      <w:tr w:rsidR="00BA6970" w:rsidTr="00BA6970">
        <w:trPr>
          <w:trHeight w:val="154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вид объекта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площадь (кв.м)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страна расположения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площадь (кв.м)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6970" w:rsidTr="00BA6970">
        <w:trPr>
          <w:trHeight w:val="2145"/>
        </w:trPr>
        <w:tc>
          <w:tcPr>
            <w:tcW w:w="426" w:type="dxa"/>
            <w:vMerge w:val="restart"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16.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Пережогина Елена Юрьевна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Начальник отдела ЗАГС по Инзенскому району</w:t>
            </w:r>
            <w:r>
              <w:rPr>
                <w:color w:val="212121"/>
                <w:sz w:val="20"/>
                <w:szCs w:val="20"/>
              </w:rPr>
              <w:t> Агентства ЗАГС Ульяновской области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Земельный участок (под индивидуальное строительство)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(10/19)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1900,0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37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71,2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73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605180,15</w:t>
            </w:r>
          </w:p>
        </w:tc>
        <w:tc>
          <w:tcPr>
            <w:tcW w:w="1190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</w:tc>
      </w:tr>
      <w:tr w:rsidR="00BA6970" w:rsidTr="00BA6970">
        <w:trPr>
          <w:trHeight w:val="795"/>
        </w:trPr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1/2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219,7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6970" w:rsidTr="00BA6970">
        <w:trPr>
          <w:trHeight w:val="615"/>
        </w:trPr>
        <w:tc>
          <w:tcPr>
            <w:tcW w:w="426" w:type="dxa"/>
            <w:vMerge w:val="restart"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(супруга)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7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89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26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Земельный участок (под индивидуальное строительство)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1900,0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Автомобиль:</w:t>
            </w:r>
          </w:p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ХУНДАЙ АКЦЕНТ,2007г</w:t>
            </w:r>
          </w:p>
        </w:tc>
        <w:tc>
          <w:tcPr>
            <w:tcW w:w="1773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717178,81</w:t>
            </w:r>
          </w:p>
        </w:tc>
        <w:tc>
          <w:tcPr>
            <w:tcW w:w="1190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A6970" w:rsidTr="00BA6970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219,7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BA6970" w:rsidRDefault="00BA6970" w:rsidP="00BA6970">
      <w:pPr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12121"/>
          <w:sz w:val="28"/>
        </w:rPr>
        <w:t> </w:t>
      </w:r>
    </w:p>
    <w:tbl>
      <w:tblPr>
        <w:tblW w:w="15735" w:type="dxa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"/>
        <w:gridCol w:w="1889"/>
        <w:gridCol w:w="1484"/>
        <w:gridCol w:w="903"/>
        <w:gridCol w:w="1470"/>
        <w:gridCol w:w="884"/>
        <w:gridCol w:w="1311"/>
        <w:gridCol w:w="903"/>
        <w:gridCol w:w="884"/>
        <w:gridCol w:w="1311"/>
        <w:gridCol w:w="1528"/>
        <w:gridCol w:w="1616"/>
        <w:gridCol w:w="1454"/>
      </w:tblGrid>
      <w:tr w:rsidR="00BA6970" w:rsidTr="00BA6970">
        <w:trPr>
          <w:trHeight w:val="537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№</w:t>
            </w:r>
          </w:p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п/п</w:t>
            </w:r>
          </w:p>
        </w:tc>
        <w:tc>
          <w:tcPr>
            <w:tcW w:w="1596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10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Должность</w:t>
            </w:r>
          </w:p>
        </w:tc>
        <w:tc>
          <w:tcPr>
            <w:tcW w:w="4307" w:type="dxa"/>
            <w:gridSpan w:val="4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Объекты недвижимости, находящиеся</w:t>
            </w:r>
          </w:p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в собственности</w:t>
            </w:r>
          </w:p>
        </w:tc>
        <w:tc>
          <w:tcPr>
            <w:tcW w:w="3277" w:type="dxa"/>
            <w:gridSpan w:val="3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Объекты недвижимости,</w:t>
            </w:r>
          </w:p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448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Транспортные средства(вид, марка)</w:t>
            </w:r>
          </w:p>
        </w:tc>
        <w:tc>
          <w:tcPr>
            <w:tcW w:w="1937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Декларированный годовой доход&lt;1&gt;(руб.)</w:t>
            </w:r>
          </w:p>
        </w:tc>
        <w:tc>
          <w:tcPr>
            <w:tcW w:w="1134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Сведения об источниках получения средств, за счет которых совершена сделка&lt;2&gt; (вид приобретенного имущества, источники)</w:t>
            </w:r>
          </w:p>
        </w:tc>
      </w:tr>
      <w:tr w:rsidR="00BA6970" w:rsidTr="00BA6970">
        <w:trPr>
          <w:trHeight w:val="154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вид объекта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площадь (кв.м)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страна расположения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6970" w:rsidTr="00BA6970">
        <w:trPr>
          <w:trHeight w:val="976"/>
        </w:trPr>
        <w:tc>
          <w:tcPr>
            <w:tcW w:w="426" w:type="dxa"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17.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Подмарькова Анастасия Сергеевна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Начальник отдела ЗАГС по г. Новоульяновску Агентства ЗАГС Ульяновской области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Общая долевая (1/3)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52,3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49,0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509 243,00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</w:tc>
      </w:tr>
      <w:tr w:rsidR="00BA6970" w:rsidTr="00BA6970">
        <w:trPr>
          <w:trHeight w:val="978"/>
        </w:trPr>
        <w:tc>
          <w:tcPr>
            <w:tcW w:w="426" w:type="dxa"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49,0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40,9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Автомобиль KIA RIO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517 551,57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</w:tc>
      </w:tr>
      <w:tr w:rsidR="00BA6970" w:rsidTr="00BA6970">
        <w:trPr>
          <w:trHeight w:val="1134"/>
        </w:trPr>
        <w:tc>
          <w:tcPr>
            <w:tcW w:w="426" w:type="dxa"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lastRenderedPageBreak/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49,0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</w:tc>
      </w:tr>
      <w:tr w:rsidR="00BA6970" w:rsidTr="00BA6970">
        <w:trPr>
          <w:trHeight w:val="980"/>
        </w:trPr>
        <w:tc>
          <w:tcPr>
            <w:tcW w:w="426" w:type="dxa"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49,0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</w:tc>
      </w:tr>
    </w:tbl>
    <w:p w:rsidR="00BA6970" w:rsidRDefault="00BA6970" w:rsidP="00BA6970">
      <w:pPr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212121"/>
          <w:sz w:val="28"/>
        </w:rPr>
        <w:t> </w:t>
      </w:r>
    </w:p>
    <w:tbl>
      <w:tblPr>
        <w:tblW w:w="15735" w:type="dxa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"/>
        <w:gridCol w:w="1735"/>
        <w:gridCol w:w="1467"/>
        <w:gridCol w:w="1361"/>
        <w:gridCol w:w="1235"/>
        <w:gridCol w:w="823"/>
        <w:gridCol w:w="1211"/>
        <w:gridCol w:w="762"/>
        <w:gridCol w:w="823"/>
        <w:gridCol w:w="1211"/>
        <w:gridCol w:w="2205"/>
        <w:gridCol w:w="1487"/>
        <w:gridCol w:w="1340"/>
      </w:tblGrid>
      <w:tr w:rsidR="00BA6970" w:rsidTr="00BA6970">
        <w:trPr>
          <w:trHeight w:val="537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№</w:t>
            </w:r>
          </w:p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Объекты недвижимости, находящиеся</w:t>
            </w:r>
          </w:p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в собственности</w:t>
            </w:r>
          </w:p>
        </w:tc>
        <w:tc>
          <w:tcPr>
            <w:tcW w:w="3277" w:type="dxa"/>
            <w:gridSpan w:val="3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Объекты недвижимости,</w:t>
            </w:r>
          </w:p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826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Декларированный годовой доход&lt;1&gt;(руб.)</w:t>
            </w:r>
          </w:p>
        </w:tc>
        <w:tc>
          <w:tcPr>
            <w:tcW w:w="1134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Сведения об источниках получения средств, за счет которых совершена сделка&lt;2&gt;(вид приобретенного имущества, источники)</w:t>
            </w:r>
          </w:p>
        </w:tc>
      </w:tr>
      <w:tr w:rsidR="00BA6970" w:rsidTr="00BA697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страна расположения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6970" w:rsidTr="00BA6970">
        <w:tc>
          <w:tcPr>
            <w:tcW w:w="426" w:type="dxa"/>
            <w:vMerge w:val="restart"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18.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Пронина Мария Сергеевна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Главный консультант отдела архивно-методической работы</w:t>
            </w:r>
            <w:r>
              <w:rPr>
                <w:color w:val="212121"/>
                <w:sz w:val="20"/>
                <w:szCs w:val="20"/>
              </w:rPr>
              <w:t> Агентства ЗАГС Ульяновской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1) Земельный участок, под индивидуальное жилищное строительство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Общая долевая, 15/500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834,9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884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434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826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519939,72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</w:tr>
      <w:tr w:rsidR="00BA6970" w:rsidTr="00BA6970"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Общая долевая, 15/500</w:t>
            </w:r>
          </w:p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776,6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6970" w:rsidTr="00BA6970">
        <w:trPr>
          <w:trHeight w:val="562"/>
        </w:trPr>
        <w:tc>
          <w:tcPr>
            <w:tcW w:w="426" w:type="dxa"/>
            <w:vMerge w:val="restart"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lastRenderedPageBreak/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1) Земельный участок, под индивидуальное жилищное строительство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Общая долевая, 15/500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834,9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884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434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Иные транспортные средства:</w:t>
            </w:r>
            <w:r>
              <w:rPr>
                <w:color w:val="000000"/>
                <w:sz w:val="20"/>
                <w:szCs w:val="20"/>
              </w:rPr>
              <w:br/>
              <w:t>1) Снегоход YamahaRPZ50MP, 2013г;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945887,70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</w:tr>
      <w:tr w:rsidR="00BA6970" w:rsidTr="00BA6970"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Общая долевая, 15/500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776,6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2) Прицеп к легковому автомобилю прицеп 829450, 2013г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6970" w:rsidTr="00BA6970">
        <w:tc>
          <w:tcPr>
            <w:tcW w:w="426" w:type="dxa"/>
            <w:vMerge w:val="restart"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1) Квартира</w:t>
            </w:r>
            <w:r>
              <w:rPr>
                <w:color w:val="000000"/>
                <w:sz w:val="20"/>
                <w:szCs w:val="20"/>
              </w:rPr>
              <w:br/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Общая долевая, 1/3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27,1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884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434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826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</w:tr>
      <w:tr w:rsidR="00BA6970" w:rsidTr="00BA6970"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2) Земельный участок, под индивидуальное жилищное строительство</w:t>
            </w:r>
          </w:p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Общая долевая, 15/500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834,9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6970" w:rsidTr="00BA6970"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3) 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 xml:space="preserve">Общая </w:t>
            </w:r>
            <w:proofErr w:type="gramStart"/>
            <w:r>
              <w:rPr>
                <w:color w:val="000000"/>
                <w:sz w:val="20"/>
                <w:szCs w:val="20"/>
              </w:rPr>
              <w:t>до-левая</w:t>
            </w:r>
            <w:proofErr w:type="gramEnd"/>
            <w:r>
              <w:rPr>
                <w:color w:val="000000"/>
                <w:sz w:val="20"/>
                <w:szCs w:val="20"/>
              </w:rPr>
              <w:t>, 15/500</w:t>
            </w:r>
          </w:p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776,6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6970" w:rsidTr="00BA6970">
        <w:tc>
          <w:tcPr>
            <w:tcW w:w="426" w:type="dxa"/>
            <w:vMerge w:val="restart"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Общая долевая, 1/3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27,1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884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434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826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</w:tr>
      <w:tr w:rsidR="00BA6970" w:rsidTr="00BA6970"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2) Земельный участок, под индивидуаль</w:t>
            </w:r>
            <w:r>
              <w:rPr>
                <w:color w:val="000000"/>
                <w:sz w:val="20"/>
                <w:szCs w:val="20"/>
              </w:rPr>
              <w:lastRenderedPageBreak/>
              <w:t>ное жилищное строительство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Общая долевая, 15/500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834,9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6970" w:rsidTr="00BA6970"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3) 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Общая до-левая, 15/500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776,6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6970" w:rsidTr="00BA6970">
        <w:tc>
          <w:tcPr>
            <w:tcW w:w="426" w:type="dxa"/>
            <w:vMerge w:val="restart"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Общая долевая, 1/3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27,1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884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434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826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</w:tr>
      <w:tr w:rsidR="00BA6970" w:rsidTr="00BA6970"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2) Земельный участок, под индивидуальное жилищное строительство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Общая долевая, 15/500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834,9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6970" w:rsidTr="00BA6970"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3) 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 xml:space="preserve">Общая </w:t>
            </w:r>
            <w:proofErr w:type="gramStart"/>
            <w:r>
              <w:rPr>
                <w:color w:val="000000"/>
                <w:sz w:val="20"/>
                <w:szCs w:val="20"/>
              </w:rPr>
              <w:t>до-левая</w:t>
            </w:r>
            <w:proofErr w:type="gramEnd"/>
            <w:r>
              <w:rPr>
                <w:color w:val="000000"/>
                <w:sz w:val="20"/>
                <w:szCs w:val="20"/>
              </w:rPr>
              <w:t>, 15/500</w:t>
            </w:r>
          </w:p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776,6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BA6970" w:rsidRDefault="00BA6970" w:rsidP="00BA6970">
      <w:pPr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212121"/>
          <w:sz w:val="28"/>
        </w:rPr>
        <w:t> </w:t>
      </w:r>
    </w:p>
    <w:tbl>
      <w:tblPr>
        <w:tblW w:w="15735" w:type="dxa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"/>
        <w:gridCol w:w="1914"/>
        <w:gridCol w:w="1643"/>
        <w:gridCol w:w="913"/>
        <w:gridCol w:w="1355"/>
        <w:gridCol w:w="894"/>
        <w:gridCol w:w="1328"/>
        <w:gridCol w:w="913"/>
        <w:gridCol w:w="894"/>
        <w:gridCol w:w="1328"/>
        <w:gridCol w:w="1341"/>
        <w:gridCol w:w="1637"/>
        <w:gridCol w:w="1473"/>
      </w:tblGrid>
      <w:tr w:rsidR="00BA6970" w:rsidTr="00BA6970">
        <w:trPr>
          <w:trHeight w:val="537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№</w:t>
            </w:r>
          </w:p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47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Должность</w:t>
            </w:r>
          </w:p>
        </w:tc>
        <w:tc>
          <w:tcPr>
            <w:tcW w:w="4307" w:type="dxa"/>
            <w:gridSpan w:val="4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Объекты недвижимости, находящиеся</w:t>
            </w:r>
          </w:p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в собственности</w:t>
            </w:r>
          </w:p>
        </w:tc>
        <w:tc>
          <w:tcPr>
            <w:tcW w:w="3277" w:type="dxa"/>
            <w:gridSpan w:val="3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Объекты недвижимости,</w:t>
            </w:r>
          </w:p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448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Транспортные средства(вид, марка)</w:t>
            </w:r>
          </w:p>
        </w:tc>
        <w:tc>
          <w:tcPr>
            <w:tcW w:w="1937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Декларированный годовой доход&lt;1&gt;(руб.)</w:t>
            </w:r>
          </w:p>
        </w:tc>
        <w:tc>
          <w:tcPr>
            <w:tcW w:w="1134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 xml:space="preserve">Сведения об источниках получения средств, за счет которых совершена сделка&lt;2&gt; (вид приобретенного имущества, </w:t>
            </w:r>
            <w:r>
              <w:rPr>
                <w:color w:val="212121"/>
                <w:sz w:val="20"/>
                <w:szCs w:val="20"/>
              </w:rPr>
              <w:lastRenderedPageBreak/>
              <w:t>источники)</w:t>
            </w:r>
          </w:p>
        </w:tc>
      </w:tr>
      <w:tr w:rsidR="00BA6970" w:rsidTr="00BA697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вид объекта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площадь (кв.м)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страна расположения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6970" w:rsidTr="00BA6970">
        <w:tc>
          <w:tcPr>
            <w:tcW w:w="426" w:type="dxa"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Репина Анастасия Николаевна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консультант отдела правового и организационного обеспечения Агентства ЗАГС Ульяновской области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Общая долевая (1/5)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49,4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Гараж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18,5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444854,60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</w:tr>
      <w:tr w:rsidR="00BA6970" w:rsidTr="00BA6970">
        <w:tc>
          <w:tcPr>
            <w:tcW w:w="426" w:type="dxa"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Супруг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Общая долевая (1/5)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49,4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43,6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УАЗ 2206 04, 1993г.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78000,00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6970" w:rsidTr="00BA6970">
        <w:tc>
          <w:tcPr>
            <w:tcW w:w="426" w:type="dxa"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Общая долевая (2/5)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49,4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46376,00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</w:tr>
    </w:tbl>
    <w:p w:rsidR="00BA6970" w:rsidRDefault="00BA6970" w:rsidP="00BA6970">
      <w:pPr>
        <w:shd w:val="clear" w:color="auto" w:fill="FFFFFF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color w:val="212121"/>
          <w:sz w:val="20"/>
          <w:szCs w:val="20"/>
        </w:rPr>
        <w:t> </w:t>
      </w:r>
    </w:p>
    <w:p w:rsidR="00BA6970" w:rsidRDefault="00BA6970" w:rsidP="00BA6970">
      <w:pPr>
        <w:shd w:val="clear" w:color="auto" w:fill="FFFFFF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color w:val="212121"/>
          <w:sz w:val="20"/>
          <w:szCs w:val="20"/>
        </w:rPr>
        <w:t> </w:t>
      </w:r>
    </w:p>
    <w:tbl>
      <w:tblPr>
        <w:tblW w:w="15735" w:type="dxa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"/>
        <w:gridCol w:w="1290"/>
        <w:gridCol w:w="1467"/>
        <w:gridCol w:w="1102"/>
        <w:gridCol w:w="1560"/>
        <w:gridCol w:w="914"/>
        <w:gridCol w:w="1359"/>
        <w:gridCol w:w="1102"/>
        <w:gridCol w:w="914"/>
        <w:gridCol w:w="1359"/>
        <w:gridCol w:w="1373"/>
        <w:gridCol w:w="1678"/>
        <w:gridCol w:w="1509"/>
      </w:tblGrid>
      <w:tr w:rsidR="00BA6970" w:rsidTr="00BA6970">
        <w:trPr>
          <w:trHeight w:val="537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№</w:t>
            </w:r>
          </w:p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п/п</w:t>
            </w:r>
          </w:p>
        </w:tc>
        <w:tc>
          <w:tcPr>
            <w:tcW w:w="1596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10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Должность</w:t>
            </w:r>
          </w:p>
        </w:tc>
        <w:tc>
          <w:tcPr>
            <w:tcW w:w="4307" w:type="dxa"/>
            <w:gridSpan w:val="4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Объекты недвижимости, находящиеся</w:t>
            </w:r>
          </w:p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в собственности</w:t>
            </w:r>
          </w:p>
        </w:tc>
        <w:tc>
          <w:tcPr>
            <w:tcW w:w="3277" w:type="dxa"/>
            <w:gridSpan w:val="3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Объекты недвижимости,</w:t>
            </w:r>
          </w:p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448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Транспортные средства(вид, марка)</w:t>
            </w:r>
          </w:p>
        </w:tc>
        <w:tc>
          <w:tcPr>
            <w:tcW w:w="1773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Декларированный годовой доход&lt;1&gt;(руб.)</w:t>
            </w:r>
          </w:p>
        </w:tc>
        <w:tc>
          <w:tcPr>
            <w:tcW w:w="1298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Сведения об источниках получения средств, за счет которых совершена сделка&lt;2&gt; (вид приобретенного имущества, источники)</w:t>
            </w:r>
          </w:p>
        </w:tc>
      </w:tr>
      <w:tr w:rsidR="00BA6970" w:rsidTr="00BA6970">
        <w:trPr>
          <w:trHeight w:val="154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вид объекта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площадь (кв.м)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страна расположения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6970" w:rsidTr="00BA6970">
        <w:trPr>
          <w:trHeight w:val="976"/>
        </w:trPr>
        <w:tc>
          <w:tcPr>
            <w:tcW w:w="426" w:type="dxa"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color w:val="212121"/>
                <w:sz w:val="20"/>
                <w:szCs w:val="20"/>
              </w:rPr>
              <w:t>20.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Сальникова Людмила Анатольевна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Начальник отдела ЗАГС по городу Димитровграду Агентства ЗАГС Ульяновской области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68,5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744 540,19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</w:tc>
      </w:tr>
      <w:tr w:rsidR="00BA6970" w:rsidTr="00BA6970">
        <w:trPr>
          <w:trHeight w:val="589"/>
        </w:trPr>
        <w:tc>
          <w:tcPr>
            <w:tcW w:w="426" w:type="dxa"/>
            <w:vMerge w:val="restart"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color w:val="212121"/>
                <w:sz w:val="20"/>
                <w:szCs w:val="20"/>
              </w:rPr>
              <w:lastRenderedPageBreak/>
              <w:t> </w:t>
            </w:r>
          </w:p>
        </w:tc>
        <w:tc>
          <w:tcPr>
            <w:tcW w:w="1596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610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Земельный участок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531,0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18,0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Автомобиль Форд Fusion</w:t>
            </w:r>
          </w:p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2008 г.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440 530,00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</w:tc>
      </w:tr>
      <w:tr w:rsidR="00BA6970" w:rsidTr="00BA6970">
        <w:trPr>
          <w:trHeight w:val="371"/>
        </w:trPr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Земельный участок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18,0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</w:tr>
      <w:tr w:rsidR="00BA6970" w:rsidTr="00BA6970">
        <w:trPr>
          <w:trHeight w:val="377"/>
        </w:trPr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Садовый дом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28,0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</w:tr>
      <w:tr w:rsidR="00BA6970" w:rsidTr="00BA6970">
        <w:trPr>
          <w:trHeight w:val="384"/>
        </w:trPr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68,5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</w:tr>
      <w:tr w:rsidR="00BA6970" w:rsidTr="00BA6970">
        <w:trPr>
          <w:trHeight w:val="389"/>
        </w:trPr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Гараж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18,0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</w:tr>
    </w:tbl>
    <w:p w:rsidR="00BA6970" w:rsidRDefault="00BA6970" w:rsidP="00BA6970">
      <w:pPr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12121"/>
          <w:sz w:val="28"/>
        </w:rPr>
        <w:t> </w:t>
      </w:r>
    </w:p>
    <w:tbl>
      <w:tblPr>
        <w:tblW w:w="15735" w:type="dxa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"/>
        <w:gridCol w:w="1446"/>
        <w:gridCol w:w="1326"/>
        <w:gridCol w:w="964"/>
        <w:gridCol w:w="1581"/>
        <w:gridCol w:w="943"/>
        <w:gridCol w:w="1408"/>
        <w:gridCol w:w="870"/>
        <w:gridCol w:w="943"/>
        <w:gridCol w:w="1408"/>
        <w:gridCol w:w="1422"/>
        <w:gridCol w:w="1740"/>
        <w:gridCol w:w="1564"/>
      </w:tblGrid>
      <w:tr w:rsidR="00BA6970" w:rsidTr="00BA6970">
        <w:trPr>
          <w:trHeight w:val="537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№</w:t>
            </w:r>
          </w:p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47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Должность</w:t>
            </w:r>
          </w:p>
        </w:tc>
        <w:tc>
          <w:tcPr>
            <w:tcW w:w="4307" w:type="dxa"/>
            <w:gridSpan w:val="4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Объекты недвижимости, находящиеся</w:t>
            </w:r>
          </w:p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в собственности</w:t>
            </w:r>
          </w:p>
        </w:tc>
        <w:tc>
          <w:tcPr>
            <w:tcW w:w="3277" w:type="dxa"/>
            <w:gridSpan w:val="3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Объекты недвижимости,</w:t>
            </w:r>
          </w:p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448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Транспортные средства(вид, марка)</w:t>
            </w:r>
          </w:p>
        </w:tc>
        <w:tc>
          <w:tcPr>
            <w:tcW w:w="1773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Декларированный годовой доход&lt;1&gt;(руб.)</w:t>
            </w:r>
          </w:p>
        </w:tc>
        <w:tc>
          <w:tcPr>
            <w:tcW w:w="1298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Сведения об источниках получения средств, за счет которых совершена сделка&lt;2&gt; (вид приобретенного имущества, источники)</w:t>
            </w:r>
          </w:p>
        </w:tc>
      </w:tr>
      <w:tr w:rsidR="00BA6970" w:rsidTr="00BA6970">
        <w:trPr>
          <w:trHeight w:val="154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вид объекта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вид собственности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площадь (кв.м)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страна расположения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6970" w:rsidTr="00BA6970">
        <w:trPr>
          <w:trHeight w:val="976"/>
        </w:trPr>
        <w:tc>
          <w:tcPr>
            <w:tcW w:w="426" w:type="dxa"/>
            <w:vMerge w:val="restart"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21</w:t>
            </w:r>
          </w:p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Семенютова Любовь Владимировна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Начальник отдела ЗАГС по Заволжскому району города Ульяновска Агентства ЗАГС Ульяновско</w:t>
            </w:r>
            <w:r>
              <w:rPr>
                <w:color w:val="212121"/>
                <w:sz w:val="20"/>
                <w:szCs w:val="20"/>
              </w:rPr>
              <w:lastRenderedPageBreak/>
              <w:t>й области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индивидуальная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36,5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884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1773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694376,48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</w:tc>
      </w:tr>
      <w:tr w:rsidR="00BA6970" w:rsidTr="00BA6970">
        <w:trPr>
          <w:trHeight w:val="978"/>
        </w:trPr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индивидуальная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53,4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</w:tr>
    </w:tbl>
    <w:p w:rsidR="00BA6970" w:rsidRDefault="00BA6970" w:rsidP="00BA6970">
      <w:pPr>
        <w:shd w:val="clear" w:color="auto" w:fill="FFFFFF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12121"/>
          <w:sz w:val="28"/>
        </w:rPr>
        <w:t> </w:t>
      </w:r>
    </w:p>
    <w:tbl>
      <w:tblPr>
        <w:tblW w:w="15570" w:type="dxa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"/>
        <w:gridCol w:w="1332"/>
        <w:gridCol w:w="1675"/>
        <w:gridCol w:w="970"/>
        <w:gridCol w:w="1583"/>
        <w:gridCol w:w="937"/>
        <w:gridCol w:w="1381"/>
        <w:gridCol w:w="868"/>
        <w:gridCol w:w="937"/>
        <w:gridCol w:w="1381"/>
        <w:gridCol w:w="1378"/>
        <w:gridCol w:w="1689"/>
        <w:gridCol w:w="1513"/>
      </w:tblGrid>
      <w:tr w:rsidR="00BA6970" w:rsidTr="00BA6970">
        <w:trPr>
          <w:trHeight w:val="537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20"/>
                <w:szCs w:val="20"/>
              </w:rPr>
              <w:t>№</w:t>
            </w:r>
          </w:p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20"/>
                <w:szCs w:val="20"/>
              </w:rPr>
              <w:t>Объекты недвижимости, находящиеся</w:t>
            </w:r>
          </w:p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20"/>
                <w:szCs w:val="20"/>
              </w:rPr>
              <w:t>в собственности</w:t>
            </w:r>
          </w:p>
        </w:tc>
        <w:tc>
          <w:tcPr>
            <w:tcW w:w="3226" w:type="dxa"/>
            <w:gridSpan w:val="3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Объекты недвижимости,</w:t>
            </w:r>
          </w:p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735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20"/>
                <w:szCs w:val="20"/>
              </w:rPr>
              <w:t>Транспортные средства(вид, марка)</w:t>
            </w:r>
          </w:p>
        </w:tc>
        <w:tc>
          <w:tcPr>
            <w:tcW w:w="1526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20"/>
                <w:szCs w:val="20"/>
              </w:rPr>
              <w:t>Декларированный годовой доход&lt;1&gt;(руб.)</w:t>
            </w:r>
          </w:p>
        </w:tc>
        <w:tc>
          <w:tcPr>
            <w:tcW w:w="1145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20"/>
                <w:szCs w:val="20"/>
              </w:rPr>
              <w:t>Сведения об источниках получения средств, за счет которых совершена сделка&lt;2&gt; (вид приобретенного имущества, источники)</w:t>
            </w:r>
          </w:p>
        </w:tc>
      </w:tr>
      <w:tr w:rsidR="00BA6970" w:rsidTr="00BA697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20"/>
                <w:szCs w:val="20"/>
              </w:rPr>
              <w:t>страна расположения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6970" w:rsidTr="00BA6970">
        <w:tc>
          <w:tcPr>
            <w:tcW w:w="426" w:type="dxa"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20"/>
                <w:szCs w:val="20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Суров Максим Анатольевич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Консультант отдела правового и организационного обеспечения Агентства ЗАГС Ульяновской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shd w:val="clear" w:color="auto" w:fill="FFFFFF"/>
              <w:ind w:left="3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(1/2 доли)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shd w:val="clear" w:color="auto" w:fill="FFFFFF"/>
              <w:ind w:left="3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20"/>
                <w:szCs w:val="20"/>
              </w:rPr>
              <w:t>-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20"/>
                <w:szCs w:val="20"/>
              </w:rPr>
              <w:t>Ауди А4 1996 г.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20"/>
                <w:szCs w:val="20"/>
                <w:shd w:val="clear" w:color="auto" w:fill="FFFFFF"/>
              </w:rPr>
              <w:t>487928,65</w:t>
            </w:r>
          </w:p>
        </w:tc>
        <w:tc>
          <w:tcPr>
            <w:tcW w:w="1145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20"/>
                <w:szCs w:val="20"/>
              </w:rPr>
              <w:t>-</w:t>
            </w:r>
          </w:p>
        </w:tc>
      </w:tr>
      <w:tr w:rsidR="00BA6970" w:rsidTr="00BA6970">
        <w:tc>
          <w:tcPr>
            <w:tcW w:w="426" w:type="dxa"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20"/>
                <w:szCs w:val="20"/>
                <w:shd w:val="clear" w:color="auto" w:fill="FFFFFF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68,8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66181,00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BA6970" w:rsidRDefault="00BA6970" w:rsidP="00BA6970">
      <w:pPr>
        <w:shd w:val="clear" w:color="auto" w:fill="FFFFFF"/>
        <w:ind w:right="111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color w:val="212121"/>
          <w:sz w:val="28"/>
        </w:rPr>
        <w:t> </w:t>
      </w:r>
    </w:p>
    <w:tbl>
      <w:tblPr>
        <w:tblW w:w="15600" w:type="dxa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"/>
        <w:gridCol w:w="1733"/>
        <w:gridCol w:w="1491"/>
        <w:gridCol w:w="893"/>
        <w:gridCol w:w="1384"/>
        <w:gridCol w:w="962"/>
        <w:gridCol w:w="1367"/>
        <w:gridCol w:w="893"/>
        <w:gridCol w:w="962"/>
        <w:gridCol w:w="1367"/>
        <w:gridCol w:w="1394"/>
        <w:gridCol w:w="1695"/>
        <w:gridCol w:w="1429"/>
      </w:tblGrid>
      <w:tr w:rsidR="00BA6970" w:rsidTr="00BA6970">
        <w:trPr>
          <w:trHeight w:val="537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spacing w:line="162" w:lineRule="atLeast"/>
              <w:ind w:right="11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№</w:t>
            </w:r>
          </w:p>
          <w:p w:rsidR="00BA6970" w:rsidRDefault="00BA6970">
            <w:pPr>
              <w:spacing w:line="162" w:lineRule="atLeast"/>
              <w:ind w:right="11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597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spacing w:line="162" w:lineRule="atLeast"/>
              <w:ind w:right="11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color w:val="212121"/>
                <w:sz w:val="20"/>
                <w:szCs w:val="20"/>
              </w:rPr>
              <w:lastRenderedPageBreak/>
              <w:t xml:space="preserve">Фамилия и инициалы </w:t>
            </w:r>
            <w:r>
              <w:rPr>
                <w:rStyle w:val="a4"/>
                <w:color w:val="212121"/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1663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spacing w:line="162" w:lineRule="atLeast"/>
              <w:ind w:right="11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color w:val="212121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spacing w:line="162" w:lineRule="atLeast"/>
              <w:ind w:right="11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color w:val="212121"/>
                <w:sz w:val="20"/>
                <w:szCs w:val="20"/>
              </w:rPr>
              <w:t>Объекты недвижимости, находящиеся</w:t>
            </w:r>
          </w:p>
          <w:p w:rsidR="00BA6970" w:rsidRDefault="00BA6970">
            <w:pPr>
              <w:spacing w:line="162" w:lineRule="atLeast"/>
              <w:ind w:right="11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color w:val="212121"/>
                <w:sz w:val="20"/>
                <w:szCs w:val="20"/>
              </w:rPr>
              <w:lastRenderedPageBreak/>
              <w:t>в собственности</w:t>
            </w:r>
          </w:p>
        </w:tc>
        <w:tc>
          <w:tcPr>
            <w:tcW w:w="3260" w:type="dxa"/>
            <w:gridSpan w:val="3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spacing w:line="162" w:lineRule="atLeast"/>
              <w:ind w:right="11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color w:val="000000"/>
                <w:sz w:val="20"/>
                <w:szCs w:val="20"/>
              </w:rPr>
              <w:lastRenderedPageBreak/>
              <w:t>Объекты недвижимости,</w:t>
            </w:r>
          </w:p>
          <w:p w:rsidR="00BA6970" w:rsidRDefault="00BA6970">
            <w:pPr>
              <w:spacing w:line="162" w:lineRule="atLeast"/>
              <w:ind w:right="11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color w:val="000000"/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spacing w:line="162" w:lineRule="atLeast"/>
              <w:ind w:right="11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color w:val="212121"/>
                <w:sz w:val="20"/>
                <w:szCs w:val="20"/>
              </w:rPr>
              <w:lastRenderedPageBreak/>
              <w:t xml:space="preserve">Транспортные </w:t>
            </w:r>
            <w:r>
              <w:rPr>
                <w:rStyle w:val="a4"/>
                <w:color w:val="212121"/>
                <w:sz w:val="20"/>
                <w:szCs w:val="20"/>
              </w:rPr>
              <w:lastRenderedPageBreak/>
              <w:t>средства(вид, марка)</w:t>
            </w:r>
          </w:p>
        </w:tc>
        <w:tc>
          <w:tcPr>
            <w:tcW w:w="1418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spacing w:line="162" w:lineRule="atLeast"/>
              <w:ind w:right="11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color w:val="212121"/>
                <w:sz w:val="20"/>
                <w:szCs w:val="20"/>
              </w:rPr>
              <w:lastRenderedPageBreak/>
              <w:t xml:space="preserve">Декларированный годовой </w:t>
            </w:r>
            <w:r>
              <w:rPr>
                <w:rStyle w:val="a4"/>
                <w:color w:val="212121"/>
                <w:sz w:val="20"/>
                <w:szCs w:val="20"/>
              </w:rPr>
              <w:lastRenderedPageBreak/>
              <w:t>доход</w:t>
            </w:r>
            <w:r>
              <w:rPr>
                <w:color w:val="212121"/>
                <w:sz w:val="20"/>
                <w:szCs w:val="20"/>
              </w:rPr>
              <w:t>&lt;1&gt;(руб.)</w:t>
            </w:r>
          </w:p>
        </w:tc>
        <w:tc>
          <w:tcPr>
            <w:tcW w:w="1275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spacing w:line="162" w:lineRule="atLeast"/>
              <w:ind w:right="11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lastRenderedPageBreak/>
              <w:t xml:space="preserve">Сведения об источниках </w:t>
            </w:r>
            <w:r>
              <w:rPr>
                <w:color w:val="212121"/>
                <w:sz w:val="20"/>
                <w:szCs w:val="20"/>
              </w:rPr>
              <w:lastRenderedPageBreak/>
              <w:t>получения средств, за счет которых совершена сделка&lt;2&gt; (вид приобретенного имущества, источники)</w:t>
            </w:r>
          </w:p>
        </w:tc>
      </w:tr>
      <w:tr w:rsidR="00BA6970" w:rsidTr="00BA6970">
        <w:trPr>
          <w:trHeight w:val="154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spacing w:line="162" w:lineRule="atLeast"/>
              <w:ind w:right="11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color w:val="212121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spacing w:line="162" w:lineRule="atLeast"/>
              <w:ind w:right="11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color w:val="212121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spacing w:line="162" w:lineRule="atLeast"/>
              <w:ind w:right="11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color w:val="212121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spacing w:line="162" w:lineRule="atLeast"/>
              <w:ind w:right="11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color w:val="212121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spacing w:line="162" w:lineRule="atLeast"/>
              <w:ind w:right="11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color w:val="212121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spacing w:line="162" w:lineRule="atLeast"/>
              <w:ind w:right="11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color w:val="212121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spacing w:line="162" w:lineRule="atLeast"/>
              <w:ind w:right="11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color w:val="212121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6970" w:rsidTr="00BA6970">
        <w:trPr>
          <w:trHeight w:val="976"/>
        </w:trPr>
        <w:tc>
          <w:tcPr>
            <w:tcW w:w="426" w:type="dxa"/>
            <w:vMerge w:val="restart"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spacing w:line="162" w:lineRule="atLeast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23</w:t>
            </w:r>
          </w:p>
        </w:tc>
        <w:tc>
          <w:tcPr>
            <w:tcW w:w="1597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spacing w:line="162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Тюляхов Павел Тимофеевич</w:t>
            </w:r>
          </w:p>
        </w:tc>
        <w:tc>
          <w:tcPr>
            <w:tcW w:w="1663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spacing w:line="162" w:lineRule="atLeast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Начальник отдела правового и организационного обеспечения Агентства ЗАГС Ульяновской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spacing w:line="162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spacing w:line="162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spacing w:line="162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39,3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spacing w:line="162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spacing w:line="162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spacing w:line="162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spacing w:line="162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spacing w:line="162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ВАЗ 21150, Лада Самара</w:t>
            </w:r>
          </w:p>
          <w:p w:rsidR="00BA6970" w:rsidRDefault="00BA6970">
            <w:pPr>
              <w:spacing w:line="162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spacing w:line="162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738430,10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spacing w:line="162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  <w:p w:rsidR="00BA6970" w:rsidRDefault="00BA6970">
            <w:pPr>
              <w:spacing w:line="162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</w:tr>
      <w:tr w:rsidR="00BA6970" w:rsidTr="00BA697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spacing w:line="162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spacing w:line="162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spacing w:line="162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53,3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spacing w:line="162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spacing w:line="162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spacing w:line="162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spacing w:line="162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6970" w:rsidTr="00BA6970">
        <w:trPr>
          <w:trHeight w:val="980"/>
        </w:trPr>
        <w:tc>
          <w:tcPr>
            <w:tcW w:w="426" w:type="dxa"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spacing w:line="162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spacing w:line="162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spacing w:line="162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spacing w:line="162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53,3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spacing w:line="162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spacing w:line="162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spacing w:line="162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spacing w:line="162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spacing w:line="162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ГАЗ 330202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spacing w:line="162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298387,21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spacing w:line="162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</w:tc>
      </w:tr>
      <w:tr w:rsidR="00BA6970" w:rsidTr="00BA6970">
        <w:trPr>
          <w:trHeight w:val="980"/>
        </w:trPr>
        <w:tc>
          <w:tcPr>
            <w:tcW w:w="426" w:type="dxa"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spacing w:line="162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spacing w:line="162" w:lineRule="atLeast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spacing w:line="162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spacing w:line="162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53,3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spacing w:line="162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spacing w:line="162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spacing w:line="162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spacing w:line="162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spacing w:line="162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spacing w:line="162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spacing w:line="162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</w:tc>
      </w:tr>
      <w:tr w:rsidR="00BA6970" w:rsidTr="00BA6970">
        <w:trPr>
          <w:trHeight w:val="980"/>
        </w:trPr>
        <w:tc>
          <w:tcPr>
            <w:tcW w:w="426" w:type="dxa"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spacing w:line="162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spacing w:line="162" w:lineRule="atLeast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spacing w:line="162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spacing w:line="162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53,3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spacing w:line="162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spacing w:line="162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spacing w:line="162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spacing w:line="162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spacing w:line="162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spacing w:line="162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spacing w:line="162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</w:tc>
      </w:tr>
    </w:tbl>
    <w:p w:rsidR="00BA6970" w:rsidRDefault="00BA6970" w:rsidP="00BA6970">
      <w:pPr>
        <w:shd w:val="clear" w:color="auto" w:fill="FFFFFF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color w:val="212121"/>
          <w:sz w:val="20"/>
          <w:szCs w:val="20"/>
        </w:rPr>
        <w:t> </w:t>
      </w:r>
    </w:p>
    <w:p w:rsidR="00BA6970" w:rsidRDefault="00BA6970" w:rsidP="00BA6970">
      <w:pPr>
        <w:shd w:val="clear" w:color="auto" w:fill="FFFFFF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12121"/>
          <w:sz w:val="20"/>
          <w:szCs w:val="20"/>
        </w:rPr>
        <w:t> </w:t>
      </w:r>
    </w:p>
    <w:tbl>
      <w:tblPr>
        <w:tblW w:w="15570" w:type="dxa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"/>
        <w:gridCol w:w="1926"/>
        <w:gridCol w:w="1358"/>
        <w:gridCol w:w="951"/>
        <w:gridCol w:w="1532"/>
        <w:gridCol w:w="899"/>
        <w:gridCol w:w="1336"/>
        <w:gridCol w:w="918"/>
        <w:gridCol w:w="899"/>
        <w:gridCol w:w="1336"/>
        <w:gridCol w:w="1348"/>
        <w:gridCol w:w="1647"/>
        <w:gridCol w:w="1482"/>
      </w:tblGrid>
      <w:tr w:rsidR="00BA6970" w:rsidTr="00BA6970">
        <w:trPr>
          <w:trHeight w:val="537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№</w:t>
            </w:r>
          </w:p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Объекты недвижимости, находящиеся</w:t>
            </w:r>
          </w:p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в собственности</w:t>
            </w:r>
          </w:p>
        </w:tc>
        <w:tc>
          <w:tcPr>
            <w:tcW w:w="3226" w:type="dxa"/>
            <w:gridSpan w:val="3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Объекты недвижимости,</w:t>
            </w:r>
          </w:p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735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Транспортные средства(вид, марка)</w:t>
            </w:r>
          </w:p>
        </w:tc>
        <w:tc>
          <w:tcPr>
            <w:tcW w:w="1526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Декларированный годовой доход&lt;1&gt;(руб.)</w:t>
            </w:r>
          </w:p>
        </w:tc>
        <w:tc>
          <w:tcPr>
            <w:tcW w:w="1145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>
              <w:rPr>
                <w:color w:val="212121"/>
                <w:sz w:val="20"/>
                <w:szCs w:val="20"/>
              </w:rPr>
              <w:lastRenderedPageBreak/>
              <w:t>совершена сделка&lt;2&gt; (вид приобретенного имущества, источники)</w:t>
            </w:r>
          </w:p>
        </w:tc>
      </w:tr>
      <w:tr w:rsidR="00BA6970" w:rsidTr="00BA697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 xml:space="preserve">вид </w:t>
            </w:r>
            <w:r>
              <w:rPr>
                <w:color w:val="212121"/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lastRenderedPageBreak/>
              <w:t xml:space="preserve">вид </w:t>
            </w:r>
            <w:r>
              <w:rPr>
                <w:color w:val="212121"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lastRenderedPageBreak/>
              <w:t>площад</w:t>
            </w:r>
            <w:r>
              <w:rPr>
                <w:color w:val="212121"/>
                <w:sz w:val="20"/>
                <w:szCs w:val="20"/>
              </w:rPr>
              <w:lastRenderedPageBreak/>
              <w:t>ь (кв.м)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lastRenderedPageBreak/>
              <w:t>страна расположен</w:t>
            </w:r>
            <w:r>
              <w:rPr>
                <w:color w:val="212121"/>
                <w:sz w:val="20"/>
                <w:szCs w:val="20"/>
              </w:rPr>
              <w:lastRenderedPageBreak/>
              <w:t>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lastRenderedPageBreak/>
              <w:t xml:space="preserve">вид </w:t>
            </w:r>
            <w:r>
              <w:rPr>
                <w:color w:val="212121"/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lastRenderedPageBreak/>
              <w:t>площад</w:t>
            </w:r>
            <w:r>
              <w:rPr>
                <w:color w:val="212121"/>
                <w:sz w:val="20"/>
                <w:szCs w:val="20"/>
              </w:rPr>
              <w:lastRenderedPageBreak/>
              <w:t>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lastRenderedPageBreak/>
              <w:t>страна расположен</w:t>
            </w:r>
            <w:r>
              <w:rPr>
                <w:color w:val="212121"/>
                <w:sz w:val="20"/>
                <w:szCs w:val="20"/>
              </w:rPr>
              <w:lastRenderedPageBreak/>
              <w:t>ия</w:t>
            </w: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6970" w:rsidTr="00BA6970">
        <w:tc>
          <w:tcPr>
            <w:tcW w:w="426" w:type="dxa"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24.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Цилигина Мария Анатольевна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Начальник отдела ЗАГС по Мелекесскому району Агентства ЗАГС Ульяновской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shd w:val="clear" w:color="auto" w:fill="FFFFFF"/>
              <w:ind w:left="3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shd w:val="clear" w:color="auto" w:fill="FFFFFF"/>
              <w:ind w:left="3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  <w:shd w:val="clear" w:color="auto" w:fill="FFFFFF"/>
              </w:rPr>
              <w:t>609627,11</w:t>
            </w:r>
          </w:p>
        </w:tc>
        <w:tc>
          <w:tcPr>
            <w:tcW w:w="1145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</w:tc>
      </w:tr>
      <w:tr w:rsidR="00BA6970" w:rsidTr="00BA6970">
        <w:tc>
          <w:tcPr>
            <w:tcW w:w="426" w:type="dxa"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  <w:shd w:val="clear" w:color="auto" w:fill="FFFFFF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BA6970" w:rsidRDefault="00BA6970" w:rsidP="00BA6970">
      <w:pPr>
        <w:shd w:val="clear" w:color="auto" w:fill="FFFFFF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12121"/>
          <w:sz w:val="28"/>
        </w:rPr>
        <w:t> </w:t>
      </w:r>
    </w:p>
    <w:tbl>
      <w:tblPr>
        <w:tblW w:w="15600" w:type="dxa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"/>
        <w:gridCol w:w="1902"/>
        <w:gridCol w:w="1595"/>
        <w:gridCol w:w="908"/>
        <w:gridCol w:w="1479"/>
        <w:gridCol w:w="889"/>
        <w:gridCol w:w="1320"/>
        <w:gridCol w:w="908"/>
        <w:gridCol w:w="889"/>
        <w:gridCol w:w="1320"/>
        <w:gridCol w:w="1333"/>
        <w:gridCol w:w="1627"/>
        <w:gridCol w:w="1464"/>
      </w:tblGrid>
      <w:tr w:rsidR="00BA6970" w:rsidTr="00BA6970">
        <w:trPr>
          <w:trHeight w:val="537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№</w:t>
            </w:r>
          </w:p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Должность</w:t>
            </w:r>
          </w:p>
        </w:tc>
        <w:tc>
          <w:tcPr>
            <w:tcW w:w="4358" w:type="dxa"/>
            <w:gridSpan w:val="4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Объекты недвижимости, находящиеся</w:t>
            </w:r>
          </w:p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в собственности</w:t>
            </w:r>
          </w:p>
        </w:tc>
        <w:tc>
          <w:tcPr>
            <w:tcW w:w="3277" w:type="dxa"/>
            <w:gridSpan w:val="3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Объекты недвижимости,</w:t>
            </w:r>
          </w:p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579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Транспортные средства(вид, марка)</w:t>
            </w:r>
          </w:p>
        </w:tc>
        <w:tc>
          <w:tcPr>
            <w:tcW w:w="1559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Декларированный годовой доход&lt;1&gt;(руб.)</w:t>
            </w:r>
          </w:p>
        </w:tc>
        <w:tc>
          <w:tcPr>
            <w:tcW w:w="1134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Сведения об источниках получения средств, за счет которых совершена сделка&lt;2&gt; (вид приобретенного имущества, источники)</w:t>
            </w:r>
          </w:p>
        </w:tc>
      </w:tr>
      <w:tr w:rsidR="00BA6970" w:rsidTr="00BA6970">
        <w:trPr>
          <w:trHeight w:val="154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вид объекта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площадь (кв.м)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страна расположения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6970" w:rsidTr="00BA6970">
        <w:trPr>
          <w:trHeight w:val="976"/>
        </w:trPr>
        <w:tc>
          <w:tcPr>
            <w:tcW w:w="426" w:type="dxa"/>
            <w:vMerge w:val="restart"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25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Чемаева</w:t>
            </w:r>
          </w:p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Евгения</w:t>
            </w:r>
          </w:p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начальник отдела информационн</w:t>
            </w:r>
            <w:r>
              <w:rPr>
                <w:color w:val="000000"/>
                <w:sz w:val="20"/>
                <w:szCs w:val="20"/>
              </w:rPr>
              <w:lastRenderedPageBreak/>
              <w:t>ых технологий Агентства ЗАГС Ульяновской области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52,3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884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434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579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960815,52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</w:tc>
      </w:tr>
      <w:tr w:rsidR="00BA6970" w:rsidTr="00BA697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24,6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6970" w:rsidTr="00BA6970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общая долевая (15100)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13,8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6970" w:rsidTr="00BA6970">
        <w:trPr>
          <w:trHeight w:val="1134"/>
        </w:trPr>
        <w:tc>
          <w:tcPr>
            <w:tcW w:w="426" w:type="dxa"/>
            <w:vMerge w:val="restart"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4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1189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026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52,3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579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35162,43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</w:tc>
      </w:tr>
      <w:tr w:rsidR="00BA6970" w:rsidTr="00BA6970">
        <w:trPr>
          <w:trHeight w:val="1134"/>
        </w:trPr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24,6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6970" w:rsidTr="00BA6970">
        <w:trPr>
          <w:trHeight w:val="1134"/>
        </w:trPr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13,8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BA6970" w:rsidRDefault="00BA6970" w:rsidP="00BA6970">
      <w:pPr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212121"/>
          <w:sz w:val="28"/>
        </w:rPr>
        <w:t> </w:t>
      </w:r>
    </w:p>
    <w:tbl>
      <w:tblPr>
        <w:tblW w:w="15825" w:type="dxa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1235"/>
        <w:gridCol w:w="1304"/>
        <w:gridCol w:w="1464"/>
        <w:gridCol w:w="1457"/>
        <w:gridCol w:w="878"/>
        <w:gridCol w:w="1301"/>
        <w:gridCol w:w="1464"/>
        <w:gridCol w:w="878"/>
        <w:gridCol w:w="1301"/>
        <w:gridCol w:w="1313"/>
        <w:gridCol w:w="1603"/>
        <w:gridCol w:w="1442"/>
      </w:tblGrid>
      <w:tr w:rsidR="00BA6970" w:rsidTr="00BA6970">
        <w:trPr>
          <w:trHeight w:val="537"/>
        </w:trPr>
        <w:tc>
          <w:tcPr>
            <w:tcW w:w="426" w:type="dxa"/>
            <w:vMerge w:val="restart"/>
            <w:tcBorders>
              <w:top w:val="single" w:sz="8" w:space="0" w:color="175B98"/>
              <w:left w:val="single" w:sz="8" w:space="0" w:color="175B98"/>
              <w:bottom w:val="single" w:sz="8" w:space="0" w:color="175B98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№</w:t>
            </w:r>
          </w:p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п/п</w:t>
            </w:r>
          </w:p>
        </w:tc>
        <w:tc>
          <w:tcPr>
            <w:tcW w:w="1540" w:type="dxa"/>
            <w:vMerge w:val="restart"/>
            <w:tcBorders>
              <w:top w:val="single" w:sz="8" w:space="0" w:color="175B98"/>
              <w:left w:val="single" w:sz="8" w:space="0" w:color="175B98"/>
              <w:bottom w:val="single" w:sz="8" w:space="0" w:color="175B98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25" w:type="dxa"/>
            <w:vMerge w:val="restart"/>
            <w:tcBorders>
              <w:top w:val="single" w:sz="8" w:space="0" w:color="175B98"/>
              <w:left w:val="single" w:sz="8" w:space="0" w:color="175B98"/>
              <w:bottom w:val="single" w:sz="8" w:space="0" w:color="175B98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8" w:space="0" w:color="175B98"/>
              <w:left w:val="single" w:sz="8" w:space="0" w:color="175B98"/>
              <w:bottom w:val="single" w:sz="8" w:space="0" w:color="175B98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Объекты недвижимости, находящиеся</w:t>
            </w:r>
          </w:p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в собственности</w:t>
            </w:r>
          </w:p>
        </w:tc>
        <w:tc>
          <w:tcPr>
            <w:tcW w:w="3648" w:type="dxa"/>
            <w:gridSpan w:val="3"/>
            <w:tcBorders>
              <w:top w:val="single" w:sz="8" w:space="0" w:color="175B98"/>
              <w:left w:val="single" w:sz="8" w:space="0" w:color="175B98"/>
              <w:bottom w:val="single" w:sz="8" w:space="0" w:color="175B98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Объекты недвижимости,</w:t>
            </w:r>
          </w:p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175B98"/>
              <w:left w:val="single" w:sz="8" w:space="0" w:color="175B98"/>
              <w:bottom w:val="single" w:sz="8" w:space="0" w:color="175B98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8" w:space="0" w:color="175B98"/>
              <w:left w:val="single" w:sz="8" w:space="0" w:color="175B98"/>
              <w:bottom w:val="single" w:sz="8" w:space="0" w:color="175B98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Декларированный годовой доход&lt;1&gt;(руб.)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Сведения об источниках получения средств, за счет которых совершена сделка&lt;2&gt; (вид приобретенного имущества, источники)</w:t>
            </w:r>
          </w:p>
        </w:tc>
      </w:tr>
      <w:tr w:rsidR="00BA6970" w:rsidTr="00BA6970">
        <w:tc>
          <w:tcPr>
            <w:tcW w:w="0" w:type="auto"/>
            <w:vMerge/>
            <w:tcBorders>
              <w:top w:val="single" w:sz="8" w:space="0" w:color="175B98"/>
              <w:left w:val="single" w:sz="8" w:space="0" w:color="175B98"/>
              <w:bottom w:val="single" w:sz="8" w:space="0" w:color="175B98"/>
              <w:right w:val="nil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single" w:sz="8" w:space="0" w:color="175B98"/>
              <w:bottom w:val="single" w:sz="8" w:space="0" w:color="175B98"/>
              <w:right w:val="nil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single" w:sz="8" w:space="0" w:color="175B98"/>
              <w:bottom w:val="single" w:sz="8" w:space="0" w:color="175B98"/>
              <w:right w:val="nil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nil"/>
              <w:left w:val="single" w:sz="8" w:space="0" w:color="175B98"/>
              <w:bottom w:val="single" w:sz="8" w:space="0" w:color="175B98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вид объекта</w:t>
            </w:r>
          </w:p>
        </w:tc>
        <w:tc>
          <w:tcPr>
            <w:tcW w:w="1114" w:type="dxa"/>
            <w:tcBorders>
              <w:top w:val="nil"/>
              <w:left w:val="single" w:sz="8" w:space="0" w:color="175B98"/>
              <w:bottom w:val="single" w:sz="8" w:space="0" w:color="175B98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вид собственности</w:t>
            </w:r>
          </w:p>
        </w:tc>
        <w:tc>
          <w:tcPr>
            <w:tcW w:w="1012" w:type="dxa"/>
            <w:tcBorders>
              <w:top w:val="nil"/>
              <w:left w:val="single" w:sz="8" w:space="0" w:color="175B98"/>
              <w:bottom w:val="single" w:sz="8" w:space="0" w:color="175B98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площадь (кв.м)</w:t>
            </w:r>
          </w:p>
        </w:tc>
        <w:tc>
          <w:tcPr>
            <w:tcW w:w="841" w:type="dxa"/>
            <w:tcBorders>
              <w:top w:val="nil"/>
              <w:left w:val="single" w:sz="8" w:space="0" w:color="175B98"/>
              <w:bottom w:val="single" w:sz="8" w:space="0" w:color="175B98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страна расположения</w:t>
            </w:r>
          </w:p>
        </w:tc>
        <w:tc>
          <w:tcPr>
            <w:tcW w:w="1286" w:type="dxa"/>
            <w:tcBorders>
              <w:top w:val="nil"/>
              <w:left w:val="single" w:sz="8" w:space="0" w:color="175B98"/>
              <w:bottom w:val="single" w:sz="8" w:space="0" w:color="175B98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nil"/>
              <w:left w:val="single" w:sz="8" w:space="0" w:color="175B98"/>
              <w:bottom w:val="single" w:sz="8" w:space="0" w:color="175B98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площадь (кв.м)</w:t>
            </w:r>
          </w:p>
        </w:tc>
        <w:tc>
          <w:tcPr>
            <w:tcW w:w="1370" w:type="dxa"/>
            <w:tcBorders>
              <w:top w:val="nil"/>
              <w:left w:val="single" w:sz="8" w:space="0" w:color="175B98"/>
              <w:bottom w:val="single" w:sz="8" w:space="0" w:color="175B98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175B98"/>
              <w:left w:val="single" w:sz="8" w:space="0" w:color="175B98"/>
              <w:bottom w:val="single" w:sz="8" w:space="0" w:color="175B98"/>
              <w:right w:val="nil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single" w:sz="8" w:space="0" w:color="175B98"/>
              <w:bottom w:val="single" w:sz="8" w:space="0" w:color="175B98"/>
              <w:right w:val="nil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6970" w:rsidTr="00BA6970">
        <w:tc>
          <w:tcPr>
            <w:tcW w:w="426" w:type="dxa"/>
            <w:vMerge w:val="restart"/>
            <w:tcBorders>
              <w:top w:val="nil"/>
              <w:left w:val="single" w:sz="8" w:space="0" w:color="175B98"/>
              <w:bottom w:val="single" w:sz="8" w:space="0" w:color="175B98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26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175B98"/>
              <w:bottom w:val="single" w:sz="8" w:space="0" w:color="175B98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Чибисова Марина Евгеньевна</w:t>
            </w:r>
          </w:p>
        </w:tc>
        <w:tc>
          <w:tcPr>
            <w:tcW w:w="1725" w:type="dxa"/>
            <w:vMerge w:val="restart"/>
            <w:tcBorders>
              <w:top w:val="nil"/>
              <w:left w:val="single" w:sz="8" w:space="0" w:color="175B98"/>
              <w:bottom w:val="single" w:sz="8" w:space="0" w:color="175B98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 xml:space="preserve">Начальник отдела ЗАГС по Засвияжскому району </w:t>
            </w:r>
            <w:r>
              <w:rPr>
                <w:color w:val="212121"/>
                <w:sz w:val="20"/>
                <w:szCs w:val="20"/>
              </w:rPr>
              <w:lastRenderedPageBreak/>
              <w:t>города Ульяновска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8" w:space="0" w:color="175B98"/>
              <w:bottom w:val="single" w:sz="8" w:space="0" w:color="175B98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14" w:type="dxa"/>
            <w:vMerge w:val="restart"/>
            <w:tcBorders>
              <w:top w:val="nil"/>
              <w:left w:val="single" w:sz="8" w:space="0" w:color="175B98"/>
              <w:bottom w:val="single" w:sz="8" w:space="0" w:color="175B98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Общая долевая (2/3)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8" w:space="0" w:color="175B98"/>
              <w:bottom w:val="single" w:sz="8" w:space="0" w:color="175B98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70,1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8" w:space="0" w:color="175B98"/>
              <w:bottom w:val="single" w:sz="8" w:space="0" w:color="175B98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nil"/>
              <w:left w:val="single" w:sz="8" w:space="0" w:color="175B98"/>
              <w:bottom w:val="single" w:sz="8" w:space="0" w:color="175B98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nil"/>
              <w:left w:val="single" w:sz="8" w:space="0" w:color="175B98"/>
              <w:bottom w:val="single" w:sz="8" w:space="0" w:color="175B98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575</w:t>
            </w:r>
          </w:p>
        </w:tc>
        <w:tc>
          <w:tcPr>
            <w:tcW w:w="1370" w:type="dxa"/>
            <w:tcBorders>
              <w:top w:val="nil"/>
              <w:left w:val="single" w:sz="8" w:space="0" w:color="175B98"/>
              <w:bottom w:val="single" w:sz="8" w:space="0" w:color="175B98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175B98"/>
              <w:bottom w:val="single" w:sz="8" w:space="0" w:color="175B98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Хундай солярис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175B98"/>
              <w:bottom w:val="single" w:sz="8" w:space="0" w:color="175B98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672437,92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</w:tr>
      <w:tr w:rsidR="00BA6970" w:rsidTr="00BA6970"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nil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nil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nil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nil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nil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nil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nil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single" w:sz="8" w:space="0" w:color="175B98"/>
              <w:bottom w:val="single" w:sz="8" w:space="0" w:color="175B98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Жилой дом</w:t>
            </w:r>
          </w:p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175B98"/>
              <w:bottom w:val="single" w:sz="8" w:space="0" w:color="175B98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120,1</w:t>
            </w:r>
          </w:p>
        </w:tc>
        <w:tc>
          <w:tcPr>
            <w:tcW w:w="1370" w:type="dxa"/>
            <w:tcBorders>
              <w:top w:val="nil"/>
              <w:left w:val="single" w:sz="8" w:space="0" w:color="175B98"/>
              <w:bottom w:val="single" w:sz="8" w:space="0" w:color="175B98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nil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nil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6970" w:rsidTr="00BA6970">
        <w:tc>
          <w:tcPr>
            <w:tcW w:w="426" w:type="dxa"/>
            <w:vMerge w:val="restart"/>
            <w:tcBorders>
              <w:top w:val="nil"/>
              <w:left w:val="single" w:sz="8" w:space="0" w:color="175B98"/>
              <w:bottom w:val="single" w:sz="8" w:space="0" w:color="175B98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175B98"/>
              <w:bottom w:val="single" w:sz="8" w:space="0" w:color="175B98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Супруг</w:t>
            </w:r>
          </w:p>
        </w:tc>
        <w:tc>
          <w:tcPr>
            <w:tcW w:w="1725" w:type="dxa"/>
            <w:vMerge w:val="restart"/>
            <w:tcBorders>
              <w:top w:val="nil"/>
              <w:left w:val="single" w:sz="8" w:space="0" w:color="175B98"/>
              <w:bottom w:val="single" w:sz="8" w:space="0" w:color="175B98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271" w:type="dxa"/>
            <w:tcBorders>
              <w:top w:val="nil"/>
              <w:left w:val="single" w:sz="8" w:space="0" w:color="175B98"/>
              <w:bottom w:val="single" w:sz="8" w:space="0" w:color="175B98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114" w:type="dxa"/>
            <w:tcBorders>
              <w:top w:val="nil"/>
              <w:left w:val="single" w:sz="8" w:space="0" w:color="175B98"/>
              <w:bottom w:val="single" w:sz="8" w:space="0" w:color="175B98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индивидуальная</w:t>
            </w:r>
          </w:p>
        </w:tc>
        <w:tc>
          <w:tcPr>
            <w:tcW w:w="1012" w:type="dxa"/>
            <w:tcBorders>
              <w:top w:val="nil"/>
              <w:left w:val="single" w:sz="8" w:space="0" w:color="175B98"/>
              <w:bottom w:val="single" w:sz="8" w:space="0" w:color="175B98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575</w:t>
            </w:r>
          </w:p>
        </w:tc>
        <w:tc>
          <w:tcPr>
            <w:tcW w:w="841" w:type="dxa"/>
            <w:tcBorders>
              <w:top w:val="nil"/>
              <w:left w:val="single" w:sz="8" w:space="0" w:color="175B98"/>
              <w:bottom w:val="single" w:sz="8" w:space="0" w:color="175B98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8" w:space="0" w:color="175B98"/>
              <w:bottom w:val="single" w:sz="8" w:space="0" w:color="175B98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175B98"/>
              <w:bottom w:val="single" w:sz="8" w:space="0" w:color="175B98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70,1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8" w:space="0" w:color="175B98"/>
              <w:bottom w:val="single" w:sz="8" w:space="0" w:color="175B98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175B98"/>
              <w:bottom w:val="single" w:sz="8" w:space="0" w:color="175B98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175B98"/>
              <w:bottom w:val="single" w:sz="8" w:space="0" w:color="175B98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1019403,87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</w:tr>
      <w:tr w:rsidR="00BA6970" w:rsidTr="00BA6970"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nil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nil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nil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nil"/>
              <w:left w:val="single" w:sz="8" w:space="0" w:color="175B98"/>
              <w:bottom w:val="single" w:sz="8" w:space="0" w:color="175B98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Жилой дом</w:t>
            </w:r>
          </w:p>
        </w:tc>
        <w:tc>
          <w:tcPr>
            <w:tcW w:w="1114" w:type="dxa"/>
            <w:tcBorders>
              <w:top w:val="nil"/>
              <w:left w:val="single" w:sz="8" w:space="0" w:color="175B98"/>
              <w:bottom w:val="single" w:sz="8" w:space="0" w:color="175B98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индивидуальная</w:t>
            </w:r>
          </w:p>
        </w:tc>
        <w:tc>
          <w:tcPr>
            <w:tcW w:w="1012" w:type="dxa"/>
            <w:tcBorders>
              <w:top w:val="nil"/>
              <w:left w:val="single" w:sz="8" w:space="0" w:color="175B98"/>
              <w:bottom w:val="single" w:sz="8" w:space="0" w:color="175B98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120,1</w:t>
            </w:r>
          </w:p>
        </w:tc>
        <w:tc>
          <w:tcPr>
            <w:tcW w:w="841" w:type="dxa"/>
            <w:tcBorders>
              <w:top w:val="nil"/>
              <w:left w:val="single" w:sz="8" w:space="0" w:color="175B98"/>
              <w:bottom w:val="single" w:sz="8" w:space="0" w:color="175B98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nil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nil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nil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nil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nil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BA6970" w:rsidRDefault="00BA6970" w:rsidP="00BA6970">
      <w:pPr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12121"/>
          <w:sz w:val="28"/>
        </w:rPr>
        <w:t> </w:t>
      </w:r>
    </w:p>
    <w:tbl>
      <w:tblPr>
        <w:tblW w:w="15870" w:type="dxa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"/>
        <w:gridCol w:w="1902"/>
        <w:gridCol w:w="1595"/>
        <w:gridCol w:w="908"/>
        <w:gridCol w:w="1479"/>
        <w:gridCol w:w="889"/>
        <w:gridCol w:w="1320"/>
        <w:gridCol w:w="908"/>
        <w:gridCol w:w="889"/>
        <w:gridCol w:w="1320"/>
        <w:gridCol w:w="1333"/>
        <w:gridCol w:w="1627"/>
        <w:gridCol w:w="1464"/>
      </w:tblGrid>
      <w:tr w:rsidR="00BA6970" w:rsidTr="00BA6970">
        <w:trPr>
          <w:trHeight w:val="537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№</w:t>
            </w:r>
          </w:p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47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Должность</w:t>
            </w:r>
          </w:p>
        </w:tc>
        <w:tc>
          <w:tcPr>
            <w:tcW w:w="4307" w:type="dxa"/>
            <w:gridSpan w:val="4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Объекты недвижимости, находящиеся</w:t>
            </w:r>
          </w:p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в собственности</w:t>
            </w:r>
          </w:p>
        </w:tc>
        <w:tc>
          <w:tcPr>
            <w:tcW w:w="3685" w:type="dxa"/>
            <w:gridSpan w:val="3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Объекты недвижимости,</w:t>
            </w:r>
          </w:p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Транспортные средства(вид, марка)</w:t>
            </w:r>
          </w:p>
        </w:tc>
        <w:tc>
          <w:tcPr>
            <w:tcW w:w="1559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Декларированный годовой доход&lt;1&gt;(руб.)</w:t>
            </w:r>
          </w:p>
        </w:tc>
        <w:tc>
          <w:tcPr>
            <w:tcW w:w="1134" w:type="dxa"/>
            <w:vMerge w:val="restart"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Сведения об источниках получения средств, за счет которых совершена сделка&lt;2&gt; (вид приобретенного имущества, источники)</w:t>
            </w:r>
          </w:p>
        </w:tc>
      </w:tr>
      <w:tr w:rsidR="00BA6970" w:rsidTr="00BA6970">
        <w:trPr>
          <w:trHeight w:val="154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вид объекта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площадь (кв.м)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175B98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6970" w:rsidTr="00BA6970">
        <w:trPr>
          <w:trHeight w:val="976"/>
        </w:trPr>
        <w:tc>
          <w:tcPr>
            <w:tcW w:w="426" w:type="dxa"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Щепочкина Юлия Сергеевна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референт отдела информационных технологий Агентства ЗАГС Ульяновской области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58,2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582025,19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</w:tc>
      </w:tr>
      <w:tr w:rsidR="00BA6970" w:rsidTr="00BA6970">
        <w:trPr>
          <w:trHeight w:val="978"/>
        </w:trPr>
        <w:tc>
          <w:tcPr>
            <w:tcW w:w="426" w:type="dxa"/>
            <w:vMerge w:val="restart"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7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189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026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58,2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Автомобиль </w:t>
            </w:r>
          </w:p>
          <w:p w:rsidR="00BA6970" w:rsidRDefault="00BA6970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Datsun mi-</w:t>
            </w:r>
            <w:r>
              <w:rPr>
                <w:color w:val="212121"/>
                <w:sz w:val="20"/>
                <w:szCs w:val="20"/>
              </w:rPr>
              <w:lastRenderedPageBreak/>
              <w:t>DO, 2017 г.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lastRenderedPageBreak/>
              <w:t>646079,85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</w:tc>
      </w:tr>
      <w:tr w:rsidR="00BA6970" w:rsidTr="00BA6970">
        <w:trPr>
          <w:trHeight w:val="1072"/>
        </w:trPr>
        <w:tc>
          <w:tcPr>
            <w:tcW w:w="0" w:type="auto"/>
            <w:vMerge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43,2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vAlign w:val="center"/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6970" w:rsidTr="00BA6970">
        <w:trPr>
          <w:trHeight w:val="1134"/>
        </w:trPr>
        <w:tc>
          <w:tcPr>
            <w:tcW w:w="426" w:type="dxa"/>
            <w:tcBorders>
              <w:top w:val="nil"/>
              <w:left w:val="single" w:sz="8" w:space="0" w:color="175B98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43,2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58,2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75B98"/>
              <w:right w:val="single" w:sz="8" w:space="0" w:color="175B9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970" w:rsidRDefault="00BA69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121"/>
                <w:sz w:val="20"/>
                <w:szCs w:val="20"/>
              </w:rPr>
              <w:t>-</w:t>
            </w:r>
          </w:p>
        </w:tc>
      </w:tr>
    </w:tbl>
    <w:p w:rsidR="00BA6970" w:rsidRDefault="00BA6970" w:rsidP="00BA6970">
      <w:pPr>
        <w:shd w:val="clear" w:color="auto" w:fill="FFFFFF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12121"/>
          <w:sz w:val="28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A6970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044F76-401C-488D-8345-A34C72196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BA697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5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4146</Words>
  <Characters>23636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2020-06-25T10:32:00Z</dcterms:modified>
</cp:coreProperties>
</file>