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88" w:rsidRPr="00D1656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7"/>
      <w:bookmarkEnd w:id="0"/>
      <w:r w:rsidRPr="00D1656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D5388" w:rsidRPr="00D1656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8D538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имущественного характера государственных гражданских служащих</w:t>
      </w:r>
    </w:p>
    <w:p w:rsidR="008D538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 xml:space="preserve"> Управления ОДМС УР и их членов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388" w:rsidRPr="00D1656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568">
        <w:rPr>
          <w:rFonts w:ascii="Times New Roman" w:hAnsi="Times New Roman" w:cs="Times New Roman"/>
          <w:b/>
          <w:sz w:val="28"/>
          <w:szCs w:val="28"/>
        </w:rPr>
        <w:t>с 01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5388" w:rsidRPr="00D16568" w:rsidRDefault="008D53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72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71"/>
        <w:gridCol w:w="2041"/>
        <w:gridCol w:w="1565"/>
        <w:gridCol w:w="1077"/>
        <w:gridCol w:w="1049"/>
        <w:gridCol w:w="1701"/>
        <w:gridCol w:w="1276"/>
        <w:gridCol w:w="1134"/>
        <w:gridCol w:w="1701"/>
        <w:gridCol w:w="1897"/>
      </w:tblGrid>
      <w:tr w:rsidR="008D5388" w:rsidTr="00F3776C">
        <w:tc>
          <w:tcPr>
            <w:tcW w:w="660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71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2041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91" w:type="dxa"/>
            <w:gridSpan w:val="3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r w:rsidRPr="00F3776C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F3776C">
              <w:rPr>
                <w:rFonts w:ascii="Times New Roman" w:hAnsi="Times New Roman" w:cs="Times New Roman"/>
                <w:sz w:val="20"/>
              </w:rPr>
              <w:instrText xml:space="preserve"> HYPERLINK \l "P231" </w:instrText>
            </w:r>
            <w:r w:rsidRPr="00F3776C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3776C">
              <w:rPr>
                <w:rFonts w:ascii="Times New Roman" w:hAnsi="Times New Roman" w:cs="Times New Roman"/>
                <w:color w:val="0000FF"/>
                <w:sz w:val="20"/>
              </w:rPr>
              <w:t>&lt;1&gt;</w:t>
            </w:r>
            <w:r w:rsidRPr="00F3776C">
              <w:rPr>
                <w:rFonts w:ascii="Times New Roman" w:hAnsi="Times New Roman" w:cs="Times New Roman"/>
                <w:color w:val="0000FF"/>
                <w:sz w:val="20"/>
              </w:rPr>
              <w:fldChar w:fldCharType="end"/>
            </w:r>
          </w:p>
        </w:tc>
      </w:tr>
      <w:tr w:rsidR="008D5388" w:rsidTr="00F3776C">
        <w:tc>
          <w:tcPr>
            <w:tcW w:w="660" w:type="dxa"/>
            <w:vMerge/>
          </w:tcPr>
          <w:p w:rsidR="008D5388" w:rsidRPr="00EB7F83" w:rsidRDefault="008D5388"/>
        </w:tc>
        <w:tc>
          <w:tcPr>
            <w:tcW w:w="1871" w:type="dxa"/>
            <w:vMerge/>
          </w:tcPr>
          <w:p w:rsidR="008D5388" w:rsidRPr="00EB7F83" w:rsidRDefault="008D5388"/>
        </w:tc>
        <w:tc>
          <w:tcPr>
            <w:tcW w:w="2041" w:type="dxa"/>
            <w:vMerge/>
          </w:tcPr>
          <w:p w:rsidR="008D5388" w:rsidRPr="00EB7F83" w:rsidRDefault="008D5388"/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D5388" w:rsidRPr="00EB7F83" w:rsidRDefault="008D5388"/>
        </w:tc>
        <w:tc>
          <w:tcPr>
            <w:tcW w:w="1897" w:type="dxa"/>
            <w:vMerge/>
          </w:tcPr>
          <w:p w:rsidR="008D5388" w:rsidRPr="00EB7F83" w:rsidRDefault="008D5388"/>
        </w:tc>
      </w:tr>
      <w:tr w:rsidR="008D5388" w:rsidTr="00C47FF6">
        <w:trPr>
          <w:trHeight w:val="1544"/>
        </w:trPr>
        <w:tc>
          <w:tcPr>
            <w:tcW w:w="660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71" w:type="dxa"/>
          </w:tcPr>
          <w:p w:rsidR="008D5388" w:rsidRPr="005D27F0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D27F0">
              <w:rPr>
                <w:rFonts w:ascii="Times New Roman" w:hAnsi="Times New Roman" w:cs="Times New Roman"/>
                <w:b/>
                <w:szCs w:val="22"/>
              </w:rPr>
              <w:t>Марданшин Айваз Нурисламович – начальник Управления</w:t>
            </w:r>
          </w:p>
        </w:tc>
        <w:tc>
          <w:tcPr>
            <w:tcW w:w="2041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1740235,75</w:t>
            </w:r>
          </w:p>
        </w:tc>
        <w:tc>
          <w:tcPr>
            <w:tcW w:w="1565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87,8</w:t>
            </w:r>
          </w:p>
        </w:tc>
        <w:tc>
          <w:tcPr>
            <w:tcW w:w="1049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Легковой автомобиль </w:t>
            </w:r>
            <w:r w:rsidRPr="00F3776C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Reno</w:t>
            </w: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F3776C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Megan</w:t>
            </w:r>
            <w:r w:rsidRPr="00F3776C">
              <w:rPr>
                <w:rFonts w:ascii="Times New Roman" w:eastAsia="Calibri" w:hAnsi="Times New Roman" w:cs="Times New Roman"/>
                <w:szCs w:val="22"/>
                <w:lang w:eastAsia="en-US"/>
              </w:rPr>
              <w:t>, 2013 г.в.</w:t>
            </w:r>
          </w:p>
        </w:tc>
        <w:tc>
          <w:tcPr>
            <w:tcW w:w="189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c>
          <w:tcPr>
            <w:tcW w:w="660" w:type="dxa"/>
            <w:vMerge/>
          </w:tcPr>
          <w:p w:rsidR="008D5388" w:rsidRPr="00F3776C" w:rsidRDefault="008D5388"/>
        </w:tc>
        <w:tc>
          <w:tcPr>
            <w:tcW w:w="1871" w:type="dxa"/>
          </w:tcPr>
          <w:p w:rsidR="008D5388" w:rsidRPr="00F3776C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F37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041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87,8</w:t>
            </w:r>
          </w:p>
        </w:tc>
        <w:tc>
          <w:tcPr>
            <w:tcW w:w="1049" w:type="dxa"/>
          </w:tcPr>
          <w:p w:rsidR="008D5388" w:rsidRPr="00F3776C" w:rsidRDefault="008D5388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F3776C" w:rsidRDefault="008D5388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F3776C" w:rsidRDefault="008D5388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F3776C" w:rsidRDefault="008D5388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c>
          <w:tcPr>
            <w:tcW w:w="660" w:type="dxa"/>
            <w:vMerge/>
          </w:tcPr>
          <w:p w:rsidR="008D5388" w:rsidRPr="00F3776C" w:rsidRDefault="008D5388"/>
        </w:tc>
        <w:tc>
          <w:tcPr>
            <w:tcW w:w="1871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Pr="00F3776C" w:rsidRDefault="008D5388" w:rsidP="00C953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8D5388" w:rsidRPr="00F3776C" w:rsidRDefault="008D5388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87,8</w:t>
            </w:r>
          </w:p>
        </w:tc>
        <w:tc>
          <w:tcPr>
            <w:tcW w:w="1134" w:type="dxa"/>
          </w:tcPr>
          <w:p w:rsidR="008D5388" w:rsidRPr="00F3776C" w:rsidRDefault="008D5388" w:rsidP="00C067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5317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C1959">
        <w:trPr>
          <w:trHeight w:val="870"/>
        </w:trPr>
        <w:tc>
          <w:tcPr>
            <w:tcW w:w="660" w:type="dxa"/>
            <w:vMerge w:val="restart"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D5388" w:rsidRPr="00EB7F83" w:rsidRDefault="008D5388" w:rsidP="00C47F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8D5388" w:rsidRPr="005D27F0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Шингаркин Николай Анатольевич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1572906,58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(ИЖС)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1536,96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5388" w:rsidRPr="00EB7F83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C92DD4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8D5388" w:rsidRPr="00EB7F83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C1959">
        <w:trPr>
          <w:trHeight w:val="285"/>
        </w:trPr>
        <w:tc>
          <w:tcPr>
            <w:tcW w:w="660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Квартира-студия</w:t>
            </w:r>
          </w:p>
        </w:tc>
        <w:tc>
          <w:tcPr>
            <w:tcW w:w="1276" w:type="dxa"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134" w:type="dxa"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C1959">
        <w:trPr>
          <w:trHeight w:val="330"/>
        </w:trPr>
        <w:tc>
          <w:tcPr>
            <w:tcW w:w="660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1134" w:type="dxa"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62864">
        <w:trPr>
          <w:trHeight w:val="253"/>
        </w:trPr>
        <w:tc>
          <w:tcPr>
            <w:tcW w:w="660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134" w:type="dxa"/>
            <w:vMerge w:val="restart"/>
          </w:tcPr>
          <w:p w:rsidR="008D5388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A429F">
        <w:trPr>
          <w:trHeight w:val="180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D5388" w:rsidRDefault="008D5388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049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385E">
        <w:trPr>
          <w:trHeight w:val="225"/>
        </w:trPr>
        <w:tc>
          <w:tcPr>
            <w:tcW w:w="660" w:type="dxa"/>
            <w:vMerge w:val="restart"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EB7F83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04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759559,85</w:t>
            </w:r>
          </w:p>
        </w:tc>
        <w:tc>
          <w:tcPr>
            <w:tcW w:w="1565" w:type="dxa"/>
          </w:tcPr>
          <w:p w:rsidR="008D5388" w:rsidRPr="00EB7F83" w:rsidRDefault="008D5388" w:rsidP="00BC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(индивидуальная)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Легковой автомобиль</w:t>
            </w:r>
          </w:p>
          <w:p w:rsidR="008D5388" w:rsidRPr="007547A4" w:rsidRDefault="008D5388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7547A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Teana</w:t>
            </w:r>
            <w:r w:rsidRPr="007547A4">
              <w:rPr>
                <w:rFonts w:ascii="Times New Roman" w:hAnsi="Times New Roman" w:cs="Times New Roman"/>
                <w:szCs w:val="22"/>
              </w:rPr>
              <w:t xml:space="preserve">, 2010 </w:t>
            </w:r>
            <w:r>
              <w:rPr>
                <w:rFonts w:ascii="Times New Roman" w:hAnsi="Times New Roman" w:cs="Times New Roman"/>
                <w:szCs w:val="22"/>
              </w:rPr>
              <w:t>г.в.</w:t>
            </w:r>
          </w:p>
          <w:p w:rsidR="008D5388" w:rsidRPr="007547A4" w:rsidRDefault="008D5388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7547A4">
        <w:trPr>
          <w:trHeight w:val="253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1049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1536,96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385E">
        <w:trPr>
          <w:trHeight w:val="907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A57E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5388" w:rsidRDefault="008D5388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SsangYong</w:t>
            </w:r>
            <w:r w:rsidRPr="007547A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Actyon</w:t>
            </w:r>
            <w:r w:rsidRPr="007547A4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D5388" w:rsidRPr="00EB7F83" w:rsidRDefault="008D5388" w:rsidP="00AE0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47A4">
              <w:rPr>
                <w:rFonts w:ascii="Times New Roman" w:hAnsi="Times New Roman" w:cs="Times New Roman"/>
                <w:szCs w:val="22"/>
              </w:rPr>
              <w:t>2011</w:t>
            </w:r>
            <w:r>
              <w:rPr>
                <w:rFonts w:ascii="Times New Roman" w:hAnsi="Times New Roman" w:cs="Times New Roman"/>
                <w:szCs w:val="22"/>
              </w:rPr>
              <w:t xml:space="preserve"> г. в.</w:t>
            </w: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385E">
        <w:trPr>
          <w:trHeight w:val="253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</w:t>
            </w:r>
          </w:p>
          <w:p w:rsidR="008D5388" w:rsidRPr="00EB7F83" w:rsidRDefault="008D5388" w:rsidP="007547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C276AC">
        <w:trPr>
          <w:trHeight w:val="60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Квартира- студия </w:t>
            </w:r>
          </w:p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60374">
        <w:trPr>
          <w:trHeight w:val="225"/>
        </w:trPr>
        <w:tc>
          <w:tcPr>
            <w:tcW w:w="660" w:type="dxa"/>
            <w:vMerge w:val="restart"/>
            <w:tcBorders>
              <w:top w:val="nil"/>
            </w:tcBorders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5D27F0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 w:val="restart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1134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60374">
        <w:trPr>
          <w:trHeight w:val="16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Квартира-студия</w:t>
            </w:r>
          </w:p>
        </w:tc>
        <w:tc>
          <w:tcPr>
            <w:tcW w:w="1276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134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60374">
        <w:trPr>
          <w:trHeight w:val="180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29,5</w:t>
            </w:r>
          </w:p>
        </w:tc>
        <w:tc>
          <w:tcPr>
            <w:tcW w:w="1134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60374">
        <w:trPr>
          <w:trHeight w:val="300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134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60374">
        <w:trPr>
          <w:trHeight w:val="40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105,5</w:t>
            </w:r>
          </w:p>
        </w:tc>
        <w:tc>
          <w:tcPr>
            <w:tcW w:w="1134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62864">
        <w:trPr>
          <w:trHeight w:val="49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3776C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1536,96</w:t>
            </w:r>
          </w:p>
        </w:tc>
        <w:tc>
          <w:tcPr>
            <w:tcW w:w="1134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5D27F0">
        <w:trPr>
          <w:trHeight w:val="795"/>
        </w:trPr>
        <w:tc>
          <w:tcPr>
            <w:tcW w:w="660" w:type="dxa"/>
            <w:vMerge w:val="restart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71" w:type="dxa"/>
            <w:vMerge w:val="restart"/>
          </w:tcPr>
          <w:p w:rsidR="008D5388" w:rsidRPr="005D27F0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D27F0">
              <w:rPr>
                <w:rFonts w:ascii="Times New Roman" w:hAnsi="Times New Roman" w:cs="Times New Roman"/>
                <w:b/>
                <w:szCs w:val="22"/>
              </w:rPr>
              <w:t>Мохов Дмитрий Валерьевич - заместитель начальника Управления – начальник отдела материально-технического обеспечения</w:t>
            </w:r>
          </w:p>
        </w:tc>
        <w:tc>
          <w:tcPr>
            <w:tcW w:w="204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1331506,08</w:t>
            </w:r>
          </w:p>
        </w:tc>
        <w:tc>
          <w:tcPr>
            <w:tcW w:w="1565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Pr="005D27F0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Hunday</w:t>
            </w:r>
            <w:r w:rsidRPr="005D27F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Cs w:val="22"/>
              </w:rPr>
              <w:t>, 2011 г.в.</w:t>
            </w:r>
          </w:p>
        </w:tc>
        <w:tc>
          <w:tcPr>
            <w:tcW w:w="189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1740"/>
        </w:trPr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5D27F0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8D5388" w:rsidRDefault="008D5388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34" w:type="dxa"/>
          </w:tcPr>
          <w:p w:rsidR="008D5388" w:rsidRDefault="008D5388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5D27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Мототранпортное средство</w:t>
            </w:r>
          </w:p>
          <w:p w:rsidR="008D5388" w:rsidRPr="00EB7F83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Иж 6.114-20, 1992 г.в.</w:t>
            </w: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45FD6">
        <w:trPr>
          <w:trHeight w:val="510"/>
        </w:trPr>
        <w:tc>
          <w:tcPr>
            <w:tcW w:w="660" w:type="dxa"/>
            <w:vMerge w:val="restart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909598,27</w:t>
            </w:r>
          </w:p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CF2339">
        <w:trPr>
          <w:trHeight w:val="510"/>
        </w:trPr>
        <w:tc>
          <w:tcPr>
            <w:tcW w:w="660" w:type="dxa"/>
            <w:vMerge w:val="restart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71" w:type="dxa"/>
            <w:vMerge w:val="restart"/>
          </w:tcPr>
          <w:p w:rsidR="008D5388" w:rsidRPr="0072307E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2307E">
              <w:rPr>
                <w:rFonts w:ascii="Times New Roman" w:hAnsi="Times New Roman" w:cs="Times New Roman"/>
                <w:b/>
                <w:szCs w:val="22"/>
              </w:rPr>
              <w:t>Петросян Татьяна Вячеславовна – начальник финансово-экономического отдела</w:t>
            </w:r>
          </w:p>
        </w:tc>
        <w:tc>
          <w:tcPr>
            <w:tcW w:w="204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652625,39</w:t>
            </w:r>
          </w:p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садовый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F2339">
        <w:trPr>
          <w:trHeight w:val="510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D7459">
        <w:trPr>
          <w:trHeight w:val="103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CF2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  <w:p w:rsidR="008D5388" w:rsidRPr="00EB7F83" w:rsidRDefault="008D5388" w:rsidP="00CF2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8D5388" w:rsidRPr="00EB7F83" w:rsidRDefault="008D5388" w:rsidP="003603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49,1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330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8D5388" w:rsidRPr="00EB7F83" w:rsidRDefault="008D5388" w:rsidP="00325E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49,1</w:t>
            </w:r>
          </w:p>
        </w:tc>
        <w:tc>
          <w:tcPr>
            <w:tcW w:w="1049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134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72307E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72307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Bluederd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1995 г.в.</w:t>
            </w:r>
          </w:p>
        </w:tc>
        <w:tc>
          <w:tcPr>
            <w:tcW w:w="1897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</w:tr>
      <w:tr w:rsidR="008D5388" w:rsidTr="00E23842">
        <w:trPr>
          <w:trHeight w:val="1067"/>
        </w:trPr>
        <w:tc>
          <w:tcPr>
            <w:tcW w:w="660" w:type="dxa"/>
            <w:vMerge w:val="restart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71" w:type="dxa"/>
            <w:vMerge w:val="restart"/>
          </w:tcPr>
          <w:p w:rsidR="008D5388" w:rsidRPr="0072307E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2307E">
              <w:rPr>
                <w:rFonts w:ascii="Times New Roman" w:hAnsi="Times New Roman" w:cs="Times New Roman"/>
                <w:b/>
                <w:szCs w:val="22"/>
              </w:rPr>
              <w:t xml:space="preserve">Горлова Светлана Юрьевна – начальник организационно-правового отдела </w:t>
            </w:r>
          </w:p>
        </w:tc>
        <w:tc>
          <w:tcPr>
            <w:tcW w:w="204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615733,00</w:t>
            </w:r>
          </w:p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0385E">
        <w:trPr>
          <w:trHeight w:val="19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2307E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четырехкомнатная (1/2 доли)</w:t>
            </w:r>
          </w:p>
        </w:tc>
        <w:tc>
          <w:tcPr>
            <w:tcW w:w="1077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78,3</w:t>
            </w:r>
          </w:p>
        </w:tc>
        <w:tc>
          <w:tcPr>
            <w:tcW w:w="1049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385E">
        <w:trPr>
          <w:trHeight w:val="240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2307E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(индивидуальная)</w:t>
            </w:r>
          </w:p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77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049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385E">
        <w:trPr>
          <w:trHeight w:val="180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2307E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(2/3 доли)</w:t>
            </w:r>
          </w:p>
        </w:tc>
        <w:tc>
          <w:tcPr>
            <w:tcW w:w="1077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049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049B7">
        <w:trPr>
          <w:trHeight w:val="25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2307E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18,9</w:t>
            </w:r>
          </w:p>
        </w:tc>
        <w:tc>
          <w:tcPr>
            <w:tcW w:w="1049" w:type="dxa"/>
          </w:tcPr>
          <w:p w:rsidR="008D5388" w:rsidRDefault="008D5388" w:rsidP="00303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c>
          <w:tcPr>
            <w:tcW w:w="660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818767,55</w:t>
            </w:r>
          </w:p>
        </w:tc>
        <w:tc>
          <w:tcPr>
            <w:tcW w:w="1565" w:type="dxa"/>
          </w:tcPr>
          <w:p w:rsidR="008D5388" w:rsidRPr="00EB7F83" w:rsidRDefault="008D5388" w:rsidP="007B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(1/3 доли)</w:t>
            </w:r>
          </w:p>
        </w:tc>
        <w:tc>
          <w:tcPr>
            <w:tcW w:w="1077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049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 МАЗ, 2004 г.в.</w:t>
            </w: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c>
          <w:tcPr>
            <w:tcW w:w="660" w:type="dxa"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4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5D0858">
        <w:trPr>
          <w:trHeight w:val="615"/>
        </w:trPr>
        <w:tc>
          <w:tcPr>
            <w:tcW w:w="660" w:type="dxa"/>
            <w:vMerge w:val="restart"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71" w:type="dxa"/>
            <w:vMerge w:val="restart"/>
          </w:tcPr>
          <w:p w:rsidR="008D5388" w:rsidRPr="005D0858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D0858">
              <w:rPr>
                <w:rFonts w:ascii="Times New Roman" w:hAnsi="Times New Roman" w:cs="Times New Roman"/>
                <w:b/>
                <w:szCs w:val="22"/>
              </w:rPr>
              <w:t>Максимова Ксения Игоревна – начальник сектора кадров</w:t>
            </w:r>
          </w:p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2358702,79 (с учетом суммы полученной по договору уступки прав (цессии))</w:t>
            </w: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300,0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BA4375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BA437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Fabia</w:t>
            </w:r>
            <w:r>
              <w:rPr>
                <w:rFonts w:ascii="Times New Roman" w:hAnsi="Times New Roman" w:cs="Times New Roman"/>
                <w:szCs w:val="22"/>
              </w:rPr>
              <w:t>, 2012 г.в.</w:t>
            </w:r>
          </w:p>
        </w:tc>
        <w:tc>
          <w:tcPr>
            <w:tcW w:w="1897" w:type="dxa"/>
            <w:vMerge w:val="restart"/>
            <w:tcBorders>
              <w:top w:val="nil"/>
            </w:tcBorders>
          </w:tcPr>
          <w:p w:rsidR="008D5388" w:rsidRDefault="008D5388" w:rsidP="00607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для приобретения двухкомнатной квартиры в строящемся доме: Средства полученные по договору уступки прав (цессии)- 537300,00 руб.;</w:t>
            </w:r>
          </w:p>
          <w:p w:rsidR="008D5388" w:rsidRPr="00EB7F83" w:rsidRDefault="008D5388" w:rsidP="00607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Ипотечный </w:t>
            </w:r>
            <w:r>
              <w:rPr>
                <w:rFonts w:ascii="Times New Roman" w:hAnsi="Times New Roman"/>
              </w:rPr>
              <w:lastRenderedPageBreak/>
              <w:t>кредит- 2000000,00 руб.</w:t>
            </w:r>
          </w:p>
        </w:tc>
      </w:tr>
      <w:tr w:rsidR="008D5388" w:rsidTr="00966840">
        <w:trPr>
          <w:trHeight w:val="825"/>
        </w:trPr>
        <w:tc>
          <w:tcPr>
            <w:tcW w:w="660" w:type="dxa"/>
            <w:vMerge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5D0858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(1/3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A429F">
        <w:trPr>
          <w:trHeight w:val="420"/>
        </w:trPr>
        <w:tc>
          <w:tcPr>
            <w:tcW w:w="660" w:type="dxa"/>
            <w:vMerge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5D0858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049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23842">
        <w:trPr>
          <w:trHeight w:val="345"/>
        </w:trPr>
        <w:tc>
          <w:tcPr>
            <w:tcW w:w="660" w:type="dxa"/>
            <w:vMerge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A429F">
        <w:trPr>
          <w:trHeight w:val="345"/>
        </w:trPr>
        <w:tc>
          <w:tcPr>
            <w:tcW w:w="660" w:type="dxa"/>
            <w:vMerge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6B6848">
        <w:trPr>
          <w:trHeight w:val="555"/>
        </w:trPr>
        <w:tc>
          <w:tcPr>
            <w:tcW w:w="660" w:type="dxa"/>
            <w:vMerge w:val="restart"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71" w:type="dxa"/>
            <w:vMerge w:val="restart"/>
          </w:tcPr>
          <w:p w:rsidR="008D5388" w:rsidRPr="006B6848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B6848">
              <w:rPr>
                <w:rFonts w:ascii="Times New Roman" w:hAnsi="Times New Roman" w:cs="Times New Roman"/>
                <w:b/>
                <w:szCs w:val="22"/>
              </w:rPr>
              <w:t>Бессогонова Наталья Владимировна – начальник юридического сектора</w:t>
            </w:r>
          </w:p>
        </w:tc>
        <w:tc>
          <w:tcPr>
            <w:tcW w:w="204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503652,82</w:t>
            </w: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63,8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6B6848">
        <w:trPr>
          <w:trHeight w:val="1305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6B6848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420,0</w:t>
            </w:r>
          </w:p>
        </w:tc>
        <w:tc>
          <w:tcPr>
            <w:tcW w:w="1049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9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1179901,44</w:t>
            </w: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63,8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420,0</w:t>
            </w:r>
          </w:p>
        </w:tc>
        <w:tc>
          <w:tcPr>
            <w:tcW w:w="1134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A6B3C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 w:rsidRPr="00EA6B3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HYUNDAI</w:t>
            </w:r>
            <w:r w:rsidRPr="00EA6B3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EA6B3C">
              <w:rPr>
                <w:rFonts w:ascii="Times New Roman" w:hAnsi="Times New Roman" w:cs="Times New Roman"/>
                <w:szCs w:val="22"/>
              </w:rPr>
              <w:t>35</w:t>
            </w:r>
            <w:r>
              <w:rPr>
                <w:rFonts w:ascii="Times New Roman" w:hAnsi="Times New Roman" w:cs="Times New Roman"/>
                <w:szCs w:val="22"/>
              </w:rPr>
              <w:t>, 2015 г.в.</w:t>
            </w:r>
          </w:p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A6B3C">
        <w:trPr>
          <w:trHeight w:val="840"/>
        </w:trPr>
        <w:tc>
          <w:tcPr>
            <w:tcW w:w="660" w:type="dxa"/>
            <w:vMerge w:val="restart"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1" w:type="dxa"/>
            <w:vMerge w:val="restart"/>
          </w:tcPr>
          <w:p w:rsidR="008D5388" w:rsidRPr="00EA6B3C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A6B3C">
              <w:rPr>
                <w:rFonts w:ascii="Times New Roman" w:hAnsi="Times New Roman" w:cs="Times New Roman"/>
                <w:b/>
                <w:szCs w:val="22"/>
              </w:rPr>
              <w:t>Куликова Ольга Викторовна – начальник сектора бюджетного учета финансово-экономического отдела</w:t>
            </w:r>
          </w:p>
        </w:tc>
        <w:tc>
          <w:tcPr>
            <w:tcW w:w="204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519841,37</w:t>
            </w: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D8759A">
        <w:trPr>
          <w:trHeight w:val="48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EA6B3C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398,0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123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EA6B3C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D8759A">
        <w:trPr>
          <w:trHeight w:val="405"/>
        </w:trPr>
        <w:tc>
          <w:tcPr>
            <w:tcW w:w="660" w:type="dxa"/>
            <w:vMerge w:val="restart"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71" w:type="dxa"/>
            <w:vMerge w:val="restart"/>
          </w:tcPr>
          <w:p w:rsidR="008D5388" w:rsidRPr="00D8759A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8759A">
              <w:rPr>
                <w:rFonts w:ascii="Times New Roman" w:hAnsi="Times New Roman" w:cs="Times New Roman"/>
                <w:b/>
                <w:szCs w:val="22"/>
              </w:rPr>
              <w:t xml:space="preserve">Яковлева Ольга Сергеевна – главный специалист – </w:t>
            </w:r>
            <w:r w:rsidRPr="00D8759A">
              <w:rPr>
                <w:rFonts w:ascii="Times New Roman" w:hAnsi="Times New Roman" w:cs="Times New Roman"/>
                <w:b/>
                <w:szCs w:val="22"/>
              </w:rPr>
              <w:lastRenderedPageBreak/>
              <w:t>эксперт отдела материально-технического обеспечения</w:t>
            </w:r>
          </w:p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382264,79</w:t>
            </w: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строительство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759,0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D8759A">
        <w:trPr>
          <w:trHeight w:val="57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D8759A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(2/7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D8759A">
        <w:trPr>
          <w:trHeight w:val="69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D8759A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(2/3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D8759A">
        <w:trPr>
          <w:trHeight w:val="1185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D8759A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E1EBB">
        <w:trPr>
          <w:trHeight w:val="27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161518,55</w:t>
            </w: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(2/7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Датсун Он-До, 2014 г.в.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E1EBB">
        <w:trPr>
          <w:trHeight w:val="255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(1/3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D8759A">
        <w:trPr>
          <w:trHeight w:val="18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D8759A">
        <w:trPr>
          <w:trHeight w:val="24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(3/7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195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37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13CD6">
        <w:trPr>
          <w:trHeight w:val="495"/>
        </w:trPr>
        <w:tc>
          <w:tcPr>
            <w:tcW w:w="660" w:type="dxa"/>
            <w:vMerge w:val="restart"/>
          </w:tcPr>
          <w:p w:rsidR="008D5388" w:rsidRPr="00EB7F83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71" w:type="dxa"/>
            <w:vMerge w:val="restart"/>
          </w:tcPr>
          <w:p w:rsidR="008D5388" w:rsidRPr="00E13CD6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13CD6">
              <w:rPr>
                <w:rFonts w:ascii="Times New Roman" w:hAnsi="Times New Roman" w:cs="Times New Roman"/>
                <w:b/>
                <w:szCs w:val="22"/>
              </w:rPr>
              <w:t xml:space="preserve">Передвигин Дмитрий Леонидович – ведущий специалист – </w:t>
            </w:r>
            <w:r w:rsidRPr="00E13CD6">
              <w:rPr>
                <w:rFonts w:ascii="Times New Roman" w:hAnsi="Times New Roman" w:cs="Times New Roman"/>
                <w:b/>
                <w:szCs w:val="22"/>
              </w:rPr>
              <w:lastRenderedPageBreak/>
              <w:t>эксперт отдела материально-технического обеспечения</w:t>
            </w:r>
          </w:p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383557,62</w:t>
            </w:r>
          </w:p>
        </w:tc>
        <w:tc>
          <w:tcPr>
            <w:tcW w:w="1565" w:type="dxa"/>
            <w:vMerge w:val="restart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(1/3 доли)</w:t>
            </w:r>
          </w:p>
        </w:tc>
        <w:tc>
          <w:tcPr>
            <w:tcW w:w="1077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1049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1560,0</w:t>
            </w:r>
          </w:p>
        </w:tc>
        <w:tc>
          <w:tcPr>
            <w:tcW w:w="1134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транспорт: моторная лодка «Фрегат-280Е», 2009 г.в.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13CD6">
        <w:trPr>
          <w:trHeight w:val="2325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E13CD6" w:rsidRDefault="008D5388" w:rsidP="004B4DE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5E4541">
        <w:trPr>
          <w:trHeight w:val="315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521675,07</w:t>
            </w:r>
          </w:p>
        </w:tc>
        <w:tc>
          <w:tcPr>
            <w:tcW w:w="1565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56,0</w:t>
            </w:r>
          </w:p>
        </w:tc>
        <w:tc>
          <w:tcPr>
            <w:tcW w:w="1134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13CD6">
        <w:trPr>
          <w:trHeight w:val="120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195"/>
        </w:trPr>
        <w:tc>
          <w:tcPr>
            <w:tcW w:w="660" w:type="dxa"/>
            <w:vMerge/>
          </w:tcPr>
          <w:p w:rsidR="008D5388" w:rsidRDefault="008D5388" w:rsidP="004B4D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22,7</w:t>
            </w:r>
          </w:p>
        </w:tc>
        <w:tc>
          <w:tcPr>
            <w:tcW w:w="1049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134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4B4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D5388" w:rsidRDefault="008D5388"/>
    <w:p w:rsidR="008D5388" w:rsidRDefault="008D5388"/>
    <w:p w:rsidR="008D5388" w:rsidRDefault="008D5388">
      <w:pPr>
        <w:spacing w:after="0" w:line="240" w:lineRule="auto"/>
      </w:pPr>
      <w:r>
        <w:br w:type="page"/>
      </w:r>
    </w:p>
    <w:p w:rsidR="008D5388" w:rsidRPr="00D16568" w:rsidRDefault="008D5388" w:rsidP="00360F2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Pr="00D1656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D5388" w:rsidRPr="00D1656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8D538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имущественного характера государственных гражданских служащих</w:t>
      </w:r>
    </w:p>
    <w:p w:rsidR="008D538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аппарата мировых судей Удмуртской Республики </w:t>
      </w:r>
      <w:r w:rsidRPr="00D16568">
        <w:rPr>
          <w:rFonts w:ascii="Times New Roman" w:hAnsi="Times New Roman" w:cs="Times New Roman"/>
          <w:b/>
          <w:sz w:val="28"/>
          <w:szCs w:val="28"/>
        </w:rPr>
        <w:t>УР и их членов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388" w:rsidRPr="00D16568" w:rsidRDefault="008D53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568">
        <w:rPr>
          <w:rFonts w:ascii="Times New Roman" w:hAnsi="Times New Roman" w:cs="Times New Roman"/>
          <w:b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568">
        <w:rPr>
          <w:rFonts w:ascii="Times New Roman" w:hAnsi="Times New Roman" w:cs="Times New Roman"/>
          <w:b/>
          <w:sz w:val="28"/>
          <w:szCs w:val="28"/>
        </w:rPr>
        <w:t>с 01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165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5388" w:rsidRPr="00D16568" w:rsidRDefault="008D53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72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71"/>
        <w:gridCol w:w="2041"/>
        <w:gridCol w:w="1565"/>
        <w:gridCol w:w="1077"/>
        <w:gridCol w:w="1049"/>
        <w:gridCol w:w="1701"/>
        <w:gridCol w:w="1276"/>
        <w:gridCol w:w="1134"/>
        <w:gridCol w:w="1701"/>
        <w:gridCol w:w="1897"/>
      </w:tblGrid>
      <w:tr w:rsidR="008D5388" w:rsidTr="00F3776C">
        <w:tc>
          <w:tcPr>
            <w:tcW w:w="660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71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2041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3691" w:type="dxa"/>
            <w:gridSpan w:val="3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</w:tcPr>
          <w:p w:rsidR="008D5388" w:rsidRPr="00F3776C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76C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r w:rsidRPr="00F3776C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F3776C">
              <w:rPr>
                <w:rFonts w:ascii="Times New Roman" w:hAnsi="Times New Roman" w:cs="Times New Roman"/>
                <w:sz w:val="20"/>
              </w:rPr>
              <w:instrText xml:space="preserve"> HYPERLINK \l "P231" </w:instrText>
            </w:r>
            <w:r w:rsidRPr="00F3776C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3776C">
              <w:rPr>
                <w:rFonts w:ascii="Times New Roman" w:hAnsi="Times New Roman" w:cs="Times New Roman"/>
                <w:color w:val="0000FF"/>
                <w:sz w:val="20"/>
              </w:rPr>
              <w:t>&lt;1&gt;</w:t>
            </w:r>
            <w:r w:rsidRPr="00F3776C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8D5388" w:rsidTr="00F3776C">
        <w:tc>
          <w:tcPr>
            <w:tcW w:w="660" w:type="dxa"/>
            <w:vMerge/>
          </w:tcPr>
          <w:p w:rsidR="008D5388" w:rsidRPr="00EB7F83" w:rsidRDefault="008D5388"/>
        </w:tc>
        <w:tc>
          <w:tcPr>
            <w:tcW w:w="1871" w:type="dxa"/>
            <w:vMerge/>
          </w:tcPr>
          <w:p w:rsidR="008D5388" w:rsidRPr="00EB7F83" w:rsidRDefault="008D5388"/>
        </w:tc>
        <w:tc>
          <w:tcPr>
            <w:tcW w:w="2041" w:type="dxa"/>
            <w:vMerge/>
          </w:tcPr>
          <w:p w:rsidR="008D5388" w:rsidRPr="00EB7F83" w:rsidRDefault="008D5388"/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D5388" w:rsidRPr="00EB7F83" w:rsidRDefault="008D5388"/>
        </w:tc>
        <w:tc>
          <w:tcPr>
            <w:tcW w:w="1897" w:type="dxa"/>
            <w:vMerge/>
          </w:tcPr>
          <w:p w:rsidR="008D5388" w:rsidRPr="00EB7F83" w:rsidRDefault="008D5388"/>
        </w:tc>
      </w:tr>
      <w:tr w:rsidR="008D5388" w:rsidTr="0096674C">
        <w:trPr>
          <w:trHeight w:val="1142"/>
        </w:trPr>
        <w:tc>
          <w:tcPr>
            <w:tcW w:w="660" w:type="dxa"/>
            <w:vMerge w:val="restart"/>
          </w:tcPr>
          <w:p w:rsidR="008D5388" w:rsidRPr="00EB7F83" w:rsidRDefault="008D5388" w:rsidP="00C47F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71" w:type="dxa"/>
            <w:vMerge w:val="restart"/>
          </w:tcPr>
          <w:p w:rsidR="008D5388" w:rsidRPr="005D27F0" w:rsidRDefault="008D5388" w:rsidP="009667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Астраханцева Татьяна Михайловна – помощник мирового судьи судебного участка №3 Завьяловского района УР</w:t>
            </w:r>
          </w:p>
        </w:tc>
        <w:tc>
          <w:tcPr>
            <w:tcW w:w="2041" w:type="dxa"/>
            <w:vMerge w:val="restart"/>
          </w:tcPr>
          <w:p w:rsidR="008D5388" w:rsidRPr="00F56F5A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404705,19</w:t>
            </w:r>
          </w:p>
        </w:tc>
        <w:tc>
          <w:tcPr>
            <w:tcW w:w="1565" w:type="dxa"/>
          </w:tcPr>
          <w:p w:rsidR="008D5388" w:rsidRPr="00EB7F83" w:rsidRDefault="008D5388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8D5388" w:rsidRPr="00EB7F83" w:rsidRDefault="008D5388" w:rsidP="00E26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740,0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C92DD4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 w:val="restart"/>
          </w:tcPr>
          <w:p w:rsidR="008D5388" w:rsidRPr="00EB7F83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8D5388" w:rsidRPr="00EB7F83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A429F">
        <w:trPr>
          <w:trHeight w:val="180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1560,0</w:t>
            </w:r>
          </w:p>
        </w:tc>
        <w:tc>
          <w:tcPr>
            <w:tcW w:w="1049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/>
          </w:tcPr>
          <w:p w:rsidR="008D5388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8D5388" w:rsidRDefault="008D5388" w:rsidP="00C5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A429F">
        <w:trPr>
          <w:trHeight w:val="255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двухкомнатная (1/4 доли) </w:t>
            </w:r>
          </w:p>
        </w:tc>
        <w:tc>
          <w:tcPr>
            <w:tcW w:w="1077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49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A429F">
        <w:trPr>
          <w:trHeight w:val="210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 для обслуги</w:t>
            </w:r>
          </w:p>
        </w:tc>
        <w:tc>
          <w:tcPr>
            <w:tcW w:w="1077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049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A429F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E1D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077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26,2</w:t>
            </w:r>
          </w:p>
        </w:tc>
        <w:tc>
          <w:tcPr>
            <w:tcW w:w="1049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C92DD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97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385E">
        <w:trPr>
          <w:trHeight w:val="225"/>
        </w:trPr>
        <w:tc>
          <w:tcPr>
            <w:tcW w:w="660" w:type="dxa"/>
            <w:vMerge w:val="restart"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EB7F83" w:rsidRDefault="008D5388" w:rsidP="009C2E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7F8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BE41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P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8D5388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Trale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, 2006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8D5388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D538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0385E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(1/4 доли)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5D27F0">
        <w:trPr>
          <w:trHeight w:val="795"/>
        </w:trPr>
        <w:tc>
          <w:tcPr>
            <w:tcW w:w="660" w:type="dxa"/>
            <w:vMerge w:val="restart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1" w:type="dxa"/>
          </w:tcPr>
          <w:p w:rsidR="008D5388" w:rsidRPr="005D27F0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Бабкина Любовь Николаевна – помощник мирового судьи судебного участка №5 г. Сарапула</w:t>
            </w:r>
          </w:p>
        </w:tc>
        <w:tc>
          <w:tcPr>
            <w:tcW w:w="204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397706,85</w:t>
            </w:r>
          </w:p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5D27F0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245FD6">
        <w:trPr>
          <w:trHeight w:val="510"/>
        </w:trPr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EB7F83" w:rsidRDefault="008D5388" w:rsidP="00EE5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50380,95</w:t>
            </w:r>
          </w:p>
        </w:tc>
        <w:tc>
          <w:tcPr>
            <w:tcW w:w="1565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Лада 219110, 2015 г.в.</w:t>
            </w:r>
          </w:p>
        </w:tc>
        <w:tc>
          <w:tcPr>
            <w:tcW w:w="1897" w:type="dxa"/>
            <w:vMerge w:val="restart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76C51">
        <w:trPr>
          <w:trHeight w:val="510"/>
        </w:trPr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D5388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876C51">
        <w:trPr>
          <w:trHeight w:val="255"/>
        </w:trPr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049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E5C8A">
        <w:trPr>
          <w:trHeight w:val="510"/>
        </w:trPr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EE5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(1/2 доли)</w:t>
            </w:r>
          </w:p>
        </w:tc>
        <w:tc>
          <w:tcPr>
            <w:tcW w:w="1077" w:type="dxa"/>
          </w:tcPr>
          <w:p w:rsidR="008D5388" w:rsidRDefault="008D5388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049" w:type="dxa"/>
          </w:tcPr>
          <w:p w:rsidR="008D5388" w:rsidRDefault="008D5388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D5388" w:rsidRPr="00EB7F83" w:rsidRDefault="008D5388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D5388" w:rsidRPr="00EB7F83" w:rsidRDefault="008D5388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5388" w:rsidRPr="00EB7F83" w:rsidRDefault="008D5388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 w:val="restart"/>
          </w:tcPr>
          <w:p w:rsidR="008D5388" w:rsidRPr="00EB7F83" w:rsidRDefault="008D5388" w:rsidP="00F03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03DCE">
        <w:trPr>
          <w:trHeight w:val="430"/>
        </w:trPr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077" w:type="dxa"/>
          </w:tcPr>
          <w:p w:rsidR="008D5388" w:rsidRDefault="008D5388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049" w:type="dxa"/>
          </w:tcPr>
          <w:p w:rsidR="008D5388" w:rsidRDefault="008D5388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03DCE">
        <w:trPr>
          <w:trHeight w:val="255"/>
        </w:trPr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24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876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180"/>
        </w:trPr>
        <w:tc>
          <w:tcPr>
            <w:tcW w:w="660" w:type="dxa"/>
            <w:vMerge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EF2B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F2339">
        <w:trPr>
          <w:trHeight w:val="510"/>
        </w:trPr>
        <w:tc>
          <w:tcPr>
            <w:tcW w:w="660" w:type="dxa"/>
            <w:vMerge w:val="restart"/>
          </w:tcPr>
          <w:p w:rsidR="008D5388" w:rsidRPr="00EB7F83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71" w:type="dxa"/>
          </w:tcPr>
          <w:p w:rsidR="008D5388" w:rsidRPr="0072307E" w:rsidRDefault="008D538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Белкина Алевтина Григорьевна – помощник мирового судьи судебного </w:t>
            </w: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участка №5 Октябрьского района г. Ижевска</w:t>
            </w:r>
          </w:p>
        </w:tc>
        <w:tc>
          <w:tcPr>
            <w:tcW w:w="204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606461,67 (с учетом суммы государственного сертификата на материнский капитал)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трехкомнатная(1/2доли)</w:t>
            </w:r>
          </w:p>
        </w:tc>
        <w:tc>
          <w:tcPr>
            <w:tcW w:w="107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1049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134" w:type="dxa"/>
          </w:tcPr>
          <w:p w:rsidR="008D5388" w:rsidRPr="00EB7F83" w:rsidRDefault="008D5388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1661C8">
        <w:trPr>
          <w:trHeight w:val="88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1036722,18</w:t>
            </w:r>
          </w:p>
        </w:tc>
        <w:tc>
          <w:tcPr>
            <w:tcW w:w="1565" w:type="dxa"/>
          </w:tcPr>
          <w:p w:rsidR="008D5388" w:rsidRDefault="008D5388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  <w:p w:rsidR="008D5388" w:rsidRPr="00EB7F83" w:rsidRDefault="008D5388" w:rsidP="00166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049" w:type="dxa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72307E" w:rsidRDefault="008D5388" w:rsidP="007D7F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510C31">
        <w:trPr>
          <w:trHeight w:val="10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(1/2 доли)</w:t>
            </w:r>
          </w:p>
        </w:tc>
        <w:tc>
          <w:tcPr>
            <w:tcW w:w="1077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1049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00039">
        <w:trPr>
          <w:trHeight w:val="435"/>
        </w:trPr>
        <w:tc>
          <w:tcPr>
            <w:tcW w:w="660" w:type="dxa"/>
            <w:vMerge/>
          </w:tcPr>
          <w:p w:rsidR="008D5388" w:rsidRDefault="008D53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134" w:type="dxa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D7F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BA42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510C31">
        <w:trPr>
          <w:trHeight w:val="25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00039">
        <w:trPr>
          <w:trHeight w:val="40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8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A02B53">
        <w:trPr>
          <w:trHeight w:val="2460"/>
        </w:trPr>
        <w:tc>
          <w:tcPr>
            <w:tcW w:w="660" w:type="dxa"/>
            <w:vMerge w:val="restart"/>
          </w:tcPr>
          <w:p w:rsidR="008D5388" w:rsidRPr="00EB7F83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7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Бурова Анна Валерьевна – помощник мирового судьи судебного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участка  №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>6 Первомайского района г. Ижевска</w:t>
            </w:r>
            <w:r w:rsidRPr="0072307E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8D5388" w:rsidRPr="0072307E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393110,21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049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A02B53">
        <w:trPr>
          <w:trHeight w:val="18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A02B5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2B5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049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2111, </w:t>
            </w:r>
          </w:p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2002 г.в.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23842">
        <w:trPr>
          <w:trHeight w:val="27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E5201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201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9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36,8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A6B3C">
        <w:trPr>
          <w:trHeight w:val="840"/>
        </w:trPr>
        <w:tc>
          <w:tcPr>
            <w:tcW w:w="660" w:type="dxa"/>
            <w:vMerge w:val="restart"/>
          </w:tcPr>
          <w:p w:rsidR="008D5388" w:rsidRPr="00EB7F83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71" w:type="dxa"/>
          </w:tcPr>
          <w:p w:rsidR="008D5388" w:rsidRPr="00EA6B3C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Вечтомова Оксана Григорьевна – помощник мирового судьи судебного участка №2 Балезинского района УР</w:t>
            </w:r>
          </w:p>
        </w:tc>
        <w:tc>
          <w:tcPr>
            <w:tcW w:w="204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392490,24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21307B">
        <w:trPr>
          <w:trHeight w:val="40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111E8F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171465,3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ВАЗ 1118, </w:t>
            </w:r>
          </w:p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2010 г.в.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9A3614">
        <w:trPr>
          <w:trHeight w:val="37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111E8F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21307B">
        <w:trPr>
          <w:trHeight w:val="31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111E8F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A3614">
        <w:trPr>
          <w:trHeight w:val="27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111E8F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21307B">
        <w:trPr>
          <w:trHeight w:val="42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111E8F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1307B">
        <w:trPr>
          <w:trHeight w:val="25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111E8F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Несовершеннолет</w:t>
            </w:r>
            <w:r w:rsidRPr="00111E8F">
              <w:rPr>
                <w:rFonts w:ascii="Times New Roman" w:hAnsi="Times New Roman" w:cs="Times New Roman"/>
                <w:szCs w:val="22"/>
              </w:rPr>
              <w:lastRenderedPageBreak/>
              <w:t>ний ребенок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180951,19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(с учетом суммы социальной пенсии и денежных средств на содержание детей, находящихся под опекой)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двухкомнатная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36,6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18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111E8F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1E8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 (1/5 доли)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D8759A">
        <w:trPr>
          <w:trHeight w:val="405"/>
        </w:trPr>
        <w:tc>
          <w:tcPr>
            <w:tcW w:w="660" w:type="dxa"/>
            <w:vMerge w:val="restart"/>
          </w:tcPr>
          <w:p w:rsidR="008D5388" w:rsidRPr="00EB7F83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71" w:type="dxa"/>
          </w:tcPr>
          <w:p w:rsidR="008D5388" w:rsidRPr="00D8759A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Галина Гульфия Алифовна – помощник мирового судьи судебного участка №3 г. Сарапула </w:t>
            </w:r>
          </w:p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97937,47 (с учетом суммы пособия по уходу за ребенком до достижения им возраста 1,6 лет)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четырехкомнатная </w:t>
            </w:r>
          </w:p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(1/5 доли)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1049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E1EBB">
        <w:trPr>
          <w:trHeight w:val="27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D8759A">
        <w:trPr>
          <w:trHeight w:val="24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13CD6">
        <w:trPr>
          <w:trHeight w:val="495"/>
        </w:trPr>
        <w:tc>
          <w:tcPr>
            <w:tcW w:w="660" w:type="dxa"/>
            <w:vMerge w:val="restart"/>
          </w:tcPr>
          <w:p w:rsidR="008D5388" w:rsidRPr="00EB7F83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71" w:type="dxa"/>
          </w:tcPr>
          <w:p w:rsidR="008D5388" w:rsidRPr="00E13CD6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Горохова Дарья Сергеевна – помощник мирового судьи судебного участка №2 г. Сарапула</w:t>
            </w:r>
          </w:p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405056,19</w:t>
            </w:r>
          </w:p>
        </w:tc>
        <w:tc>
          <w:tcPr>
            <w:tcW w:w="1565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DA12E0">
        <w:trPr>
          <w:trHeight w:val="52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467724,34</w:t>
            </w:r>
          </w:p>
        </w:tc>
        <w:tc>
          <w:tcPr>
            <w:tcW w:w="1565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077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400,00</w:t>
            </w:r>
          </w:p>
        </w:tc>
        <w:tc>
          <w:tcPr>
            <w:tcW w:w="1049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13CD6">
        <w:trPr>
          <w:trHeight w:val="40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DA12E0">
        <w:trPr>
          <w:trHeight w:val="48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1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DA12E0">
        <w:trPr>
          <w:trHeight w:val="2445"/>
        </w:trPr>
        <w:tc>
          <w:tcPr>
            <w:tcW w:w="660" w:type="dxa"/>
            <w:vMerge w:val="restart"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A12E0">
              <w:rPr>
                <w:rFonts w:ascii="Times New Roman" w:hAnsi="Times New Roman" w:cs="Times New Roman"/>
                <w:b/>
                <w:szCs w:val="22"/>
              </w:rPr>
              <w:t xml:space="preserve">Гурьянова Яна </w:t>
            </w:r>
            <w:proofErr w:type="gramStart"/>
            <w:r w:rsidRPr="00DA12E0">
              <w:rPr>
                <w:rFonts w:ascii="Times New Roman" w:hAnsi="Times New Roman" w:cs="Times New Roman"/>
                <w:b/>
                <w:szCs w:val="22"/>
              </w:rPr>
              <w:t>Владимировна  -</w:t>
            </w:r>
            <w:proofErr w:type="gramEnd"/>
            <w:r w:rsidRPr="00DA12E0">
              <w:rPr>
                <w:rFonts w:ascii="Times New Roman" w:hAnsi="Times New Roman" w:cs="Times New Roman"/>
                <w:b/>
                <w:szCs w:val="22"/>
              </w:rPr>
              <w:t xml:space="preserve"> помощник мирового судьи судебного участка №2 Ленинского района г. Ижевска</w:t>
            </w:r>
          </w:p>
          <w:p w:rsidR="008D5388" w:rsidRPr="00DA12E0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413694,11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(3/5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EB7F83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0C07B1">
        <w:trPr>
          <w:trHeight w:val="19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DA12E0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2E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135150,00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Участок под индивидуальное жилищное строительство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1134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Pr="000C07B1" w:rsidRDefault="008D5388" w:rsidP="00700039">
            <w:pPr>
              <w:shd w:val="clear" w:color="auto" w:fill="FFFFFF"/>
              <w:spacing w:after="300" w:line="240" w:lineRule="auto"/>
              <w:outlineLvl w:val="2"/>
              <w:rPr>
                <w:color w:val="181818"/>
                <w:szCs w:val="24"/>
                <w:lang w:eastAsia="ru-RU"/>
              </w:rPr>
            </w:pPr>
            <w:r w:rsidRPr="000C07B1">
              <w:rPr>
                <w:color w:val="181818"/>
                <w:szCs w:val="24"/>
                <w:lang w:eastAsia="ru-RU"/>
              </w:rPr>
              <w:t>Toyota Yaris</w:t>
            </w:r>
            <w:r>
              <w:rPr>
                <w:color w:val="181818"/>
                <w:szCs w:val="24"/>
                <w:lang w:eastAsia="ru-RU"/>
              </w:rPr>
              <w:t>, 2007 г.в.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5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DA12E0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постройками  (1/2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349E6">
        <w:trPr>
          <w:trHeight w:val="2220"/>
        </w:trPr>
        <w:tc>
          <w:tcPr>
            <w:tcW w:w="660" w:type="dxa"/>
            <w:vMerge w:val="restart"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71" w:type="dxa"/>
          </w:tcPr>
          <w:p w:rsidR="008D5388" w:rsidRPr="007349E6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349E6">
              <w:rPr>
                <w:rFonts w:ascii="Times New Roman" w:hAnsi="Times New Roman" w:cs="Times New Roman"/>
                <w:b/>
                <w:szCs w:val="22"/>
              </w:rPr>
              <w:t>Гурьева Анфиса Гусмановна – помощник мирового судьи судебного участка №1 Октябрьского района г. Ижевска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423592,69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RPr="007349E6" w:rsidTr="007349E6">
        <w:trPr>
          <w:trHeight w:val="36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7349E6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9E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419351,65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Pr="008D5388" w:rsidRDefault="008D5388" w:rsidP="0070003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Chery</w:t>
            </w:r>
            <w:r w:rsidRPr="008D5388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Tiggo</w:t>
            </w:r>
            <w:r w:rsidRPr="008D5388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TG</w:t>
            </w:r>
            <w:r w:rsidRPr="008D5388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-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FL</w:t>
            </w:r>
            <w:r w:rsidRPr="008D5388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13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C</w:t>
            </w:r>
            <w:r w:rsidRPr="008D5388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-2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  <w:t>WD</w:t>
            </w:r>
            <w:r w:rsidRPr="008D5388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, 2013 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г</w:t>
            </w:r>
            <w:r w:rsidRPr="008D5388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</w:t>
            </w:r>
            <w:r w:rsidRPr="00E3234B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в</w:t>
            </w:r>
            <w:r w:rsidRPr="008D5388">
              <w:rPr>
                <w:rStyle w:val="fn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</w:t>
            </w:r>
          </w:p>
          <w:p w:rsidR="008D5388" w:rsidRP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</w:tcPr>
          <w:p w:rsidR="008D5388" w:rsidRPr="00EF2B6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</w:tr>
      <w:tr w:rsidR="008D5388" w:rsidTr="00F3776C">
        <w:trPr>
          <w:trHeight w:val="315"/>
        </w:trPr>
        <w:tc>
          <w:tcPr>
            <w:tcW w:w="660" w:type="dxa"/>
            <w:vMerge/>
          </w:tcPr>
          <w:p w:rsidR="008D5388" w:rsidRPr="007349E6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8D5388" w:rsidRPr="007349E6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49E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4717BF">
        <w:trPr>
          <w:trHeight w:val="2760"/>
        </w:trPr>
        <w:tc>
          <w:tcPr>
            <w:tcW w:w="660" w:type="dxa"/>
            <w:vMerge w:val="restart"/>
          </w:tcPr>
          <w:p w:rsidR="008D5388" w:rsidRPr="008C436E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7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717BF">
              <w:rPr>
                <w:rFonts w:ascii="Times New Roman" w:hAnsi="Times New Roman" w:cs="Times New Roman"/>
                <w:b/>
                <w:szCs w:val="22"/>
              </w:rPr>
              <w:t>Галиева Эльвира Саетьяновна – помощник мирового судьи судебного участка №7 Октябрьского района г. Ижевска</w:t>
            </w:r>
          </w:p>
          <w:p w:rsidR="008D5388" w:rsidRPr="004717BF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431503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8D5388" w:rsidRPr="004717BF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2015 г.в.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4717BF">
        <w:trPr>
          <w:trHeight w:val="360"/>
        </w:trPr>
        <w:tc>
          <w:tcPr>
            <w:tcW w:w="660" w:type="dxa"/>
            <w:vMerge/>
          </w:tcPr>
          <w:p w:rsidR="008D5388" w:rsidRPr="007349E6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8D5388" w:rsidRPr="004717BF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349E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(2/3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15"/>
        </w:trPr>
        <w:tc>
          <w:tcPr>
            <w:tcW w:w="660" w:type="dxa"/>
            <w:vMerge/>
          </w:tcPr>
          <w:p w:rsidR="008D5388" w:rsidRPr="007349E6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8D5388" w:rsidRPr="004717BF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349E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 (1/6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F2B68">
        <w:trPr>
          <w:trHeight w:val="2250"/>
        </w:trPr>
        <w:tc>
          <w:tcPr>
            <w:tcW w:w="660" w:type="dxa"/>
            <w:vMerge w:val="restart"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87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F2B68">
              <w:rPr>
                <w:rFonts w:ascii="Times New Roman" w:hAnsi="Times New Roman" w:cs="Times New Roman"/>
                <w:b/>
                <w:szCs w:val="22"/>
              </w:rPr>
              <w:t>Дементьева Елена Ивановна – помощник мирового судьи судебного участка №1 Сарапульского района УР</w:t>
            </w:r>
          </w:p>
          <w:p w:rsidR="008D5388" w:rsidRPr="00EF2B68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427964,31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29,6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ED32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A64E1">
        <w:trPr>
          <w:trHeight w:val="150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3A64E1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64E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508792,88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D5388" w:rsidRDefault="008D5388" w:rsidP="00ED32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134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ВАЗ 111930, 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2010 г. в.</w:t>
            </w:r>
          </w:p>
        </w:tc>
        <w:tc>
          <w:tcPr>
            <w:tcW w:w="1897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F2B68">
        <w:trPr>
          <w:trHeight w:val="28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3A64E1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29,6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195"/>
        </w:trPr>
        <w:tc>
          <w:tcPr>
            <w:tcW w:w="660" w:type="dxa"/>
            <w:vMerge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3A64E1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64E1">
              <w:rPr>
                <w:rFonts w:ascii="Times New Roman" w:hAnsi="Times New Roman" w:cs="Times New Roman"/>
                <w:szCs w:val="22"/>
              </w:rPr>
              <w:t>Несовершеннолет</w:t>
            </w:r>
            <w:r w:rsidRPr="003A64E1">
              <w:rPr>
                <w:rFonts w:ascii="Times New Roman" w:hAnsi="Times New Roman" w:cs="Times New Roman"/>
                <w:szCs w:val="22"/>
              </w:rPr>
              <w:lastRenderedPageBreak/>
              <w:t>ний ребенок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68,0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10"/>
        </w:trPr>
        <w:tc>
          <w:tcPr>
            <w:tcW w:w="660" w:type="dxa"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871" w:type="dxa"/>
          </w:tcPr>
          <w:p w:rsidR="008D5388" w:rsidRPr="003A64E1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A64E1">
              <w:rPr>
                <w:rFonts w:ascii="Times New Roman" w:hAnsi="Times New Roman" w:cs="Times New Roman"/>
                <w:b/>
                <w:szCs w:val="22"/>
              </w:rPr>
              <w:t>Дмитриева Ольга Владимировна – помощник мирового судьи судебного участка №3 Устиновского района г. Ижевска</w:t>
            </w:r>
          </w:p>
        </w:tc>
        <w:tc>
          <w:tcPr>
            <w:tcW w:w="204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394916,31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1134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741938">
        <w:trPr>
          <w:trHeight w:val="1320"/>
        </w:trPr>
        <w:tc>
          <w:tcPr>
            <w:tcW w:w="660" w:type="dxa"/>
            <w:vMerge w:val="restart"/>
          </w:tcPr>
          <w:p w:rsidR="008D5388" w:rsidRDefault="008D5388" w:rsidP="00700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7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34AD7">
              <w:rPr>
                <w:rFonts w:ascii="Times New Roman" w:hAnsi="Times New Roman" w:cs="Times New Roman"/>
                <w:b/>
                <w:szCs w:val="22"/>
              </w:rPr>
              <w:t>Дьякова Екатерина Валерьевна -  помощник мирового судьи судебного участка №7 Первомайского района г. Ижевска</w:t>
            </w:r>
          </w:p>
          <w:p w:rsidR="008D5388" w:rsidRPr="00F34AD7" w:rsidRDefault="008D5388" w:rsidP="0070003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394092,04</w:t>
            </w:r>
          </w:p>
        </w:tc>
        <w:tc>
          <w:tcPr>
            <w:tcW w:w="1565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999,0</w:t>
            </w:r>
          </w:p>
        </w:tc>
        <w:tc>
          <w:tcPr>
            <w:tcW w:w="1049" w:type="dxa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Default="008D5388" w:rsidP="00700039">
            <w:r w:rsidRPr="00F10B0C">
              <w:t>нет</w:t>
            </w:r>
          </w:p>
        </w:tc>
        <w:tc>
          <w:tcPr>
            <w:tcW w:w="1134" w:type="dxa"/>
            <w:vMerge w:val="restart"/>
          </w:tcPr>
          <w:p w:rsidR="008D5388" w:rsidRDefault="008D5388" w:rsidP="00700039">
            <w:r w:rsidRPr="00F10B0C">
              <w:t>нет</w:t>
            </w:r>
          </w:p>
        </w:tc>
        <w:tc>
          <w:tcPr>
            <w:tcW w:w="1701" w:type="dxa"/>
            <w:vMerge w:val="restart"/>
          </w:tcPr>
          <w:p w:rsidR="008D5388" w:rsidRDefault="008D5388" w:rsidP="00700039">
            <w:r w:rsidRPr="00F10B0C"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700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34C97">
        <w:trPr>
          <w:trHeight w:val="135"/>
        </w:trPr>
        <w:tc>
          <w:tcPr>
            <w:tcW w:w="660" w:type="dxa"/>
            <w:vMerge/>
          </w:tcPr>
          <w:p w:rsidR="008D5388" w:rsidRDefault="008D5388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34AD7" w:rsidRDefault="008D5388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999,0</w:t>
            </w:r>
          </w:p>
        </w:tc>
        <w:tc>
          <w:tcPr>
            <w:tcW w:w="1049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Pr="00F10B0C" w:rsidRDefault="008D5388" w:rsidP="00741938"/>
        </w:tc>
        <w:tc>
          <w:tcPr>
            <w:tcW w:w="1134" w:type="dxa"/>
            <w:vMerge/>
          </w:tcPr>
          <w:p w:rsidR="008D5388" w:rsidRPr="00F10B0C" w:rsidRDefault="008D5388" w:rsidP="00741938"/>
        </w:tc>
        <w:tc>
          <w:tcPr>
            <w:tcW w:w="1701" w:type="dxa"/>
            <w:vMerge/>
          </w:tcPr>
          <w:p w:rsidR="008D5388" w:rsidRPr="00F10B0C" w:rsidRDefault="008D5388" w:rsidP="00741938"/>
        </w:tc>
        <w:tc>
          <w:tcPr>
            <w:tcW w:w="1897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834C97">
        <w:trPr>
          <w:trHeight w:val="945"/>
        </w:trPr>
        <w:tc>
          <w:tcPr>
            <w:tcW w:w="660" w:type="dxa"/>
            <w:vMerge/>
          </w:tcPr>
          <w:p w:rsidR="008D5388" w:rsidRDefault="008D5388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34AD7" w:rsidRDefault="008D5388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1049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834C97">
        <w:trPr>
          <w:trHeight w:val="1575"/>
        </w:trPr>
        <w:tc>
          <w:tcPr>
            <w:tcW w:w="660" w:type="dxa"/>
            <w:vMerge/>
          </w:tcPr>
          <w:p w:rsidR="008D5388" w:rsidRDefault="008D5388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34AD7" w:rsidRDefault="008D5388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119,0</w:t>
            </w:r>
          </w:p>
        </w:tc>
        <w:tc>
          <w:tcPr>
            <w:tcW w:w="1049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834C97">
        <w:trPr>
          <w:trHeight w:val="180"/>
        </w:trPr>
        <w:tc>
          <w:tcPr>
            <w:tcW w:w="660" w:type="dxa"/>
            <w:vMerge/>
          </w:tcPr>
          <w:p w:rsidR="008D5388" w:rsidRDefault="008D5388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834C97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C9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193669,84</w:t>
            </w:r>
          </w:p>
        </w:tc>
        <w:tc>
          <w:tcPr>
            <w:tcW w:w="1565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1134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3A79BC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FORD</w:t>
            </w:r>
            <w:r w:rsidRPr="00834C9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Cs w:val="22"/>
              </w:rPr>
              <w:t>, 2013 г.в.</w:t>
            </w:r>
          </w:p>
        </w:tc>
        <w:tc>
          <w:tcPr>
            <w:tcW w:w="1897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10"/>
        </w:trPr>
        <w:tc>
          <w:tcPr>
            <w:tcW w:w="660" w:type="dxa"/>
          </w:tcPr>
          <w:p w:rsidR="008D5388" w:rsidRDefault="008D5388" w:rsidP="007419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871" w:type="dxa"/>
          </w:tcPr>
          <w:p w:rsidR="008D5388" w:rsidRPr="004F79FE" w:rsidRDefault="008D5388" w:rsidP="007419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F79FE">
              <w:rPr>
                <w:rFonts w:ascii="Times New Roman" w:hAnsi="Times New Roman" w:cs="Times New Roman"/>
                <w:b/>
                <w:szCs w:val="22"/>
              </w:rPr>
              <w:t>Еникеева Мария Владимировна – помощник мирового судьи судебного участка №2 Октябрьского района г. Ижевска</w:t>
            </w:r>
          </w:p>
        </w:tc>
        <w:tc>
          <w:tcPr>
            <w:tcW w:w="2041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1185508,86 (с учетом суммы дара родителей)</w:t>
            </w:r>
          </w:p>
        </w:tc>
        <w:tc>
          <w:tcPr>
            <w:tcW w:w="1565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049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Фольксваген поло, 2016 г.в.</w:t>
            </w:r>
          </w:p>
        </w:tc>
        <w:tc>
          <w:tcPr>
            <w:tcW w:w="1897" w:type="dxa"/>
          </w:tcPr>
          <w:p w:rsidR="008D5388" w:rsidRDefault="008D5388" w:rsidP="007419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6352C">
        <w:trPr>
          <w:trHeight w:val="330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871" w:type="dxa"/>
            <w:vMerge w:val="restart"/>
          </w:tcPr>
          <w:p w:rsidR="008D5388" w:rsidRPr="004F79FE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Журавлева Екатерина Юрьевна</w:t>
            </w:r>
            <w:r w:rsidRPr="004F79FE">
              <w:rPr>
                <w:rFonts w:ascii="Times New Roman" w:hAnsi="Times New Roman" w:cs="Times New Roman"/>
                <w:b/>
                <w:szCs w:val="22"/>
              </w:rPr>
              <w:t xml:space="preserve"> – помощник мирового судьи судебного участка №</w:t>
            </w: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  <w:r w:rsidRPr="004F79FE">
              <w:rPr>
                <w:rFonts w:ascii="Times New Roman" w:hAnsi="Times New Roman" w:cs="Times New Roman"/>
                <w:b/>
                <w:szCs w:val="22"/>
              </w:rPr>
              <w:t xml:space="preserve"> Октябрьского района г. Ижевска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347263,00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40,3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39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1F3A9B">
        <w:trPr>
          <w:trHeight w:val="765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871" w:type="dxa"/>
            <w:vMerge w:val="restart"/>
          </w:tcPr>
          <w:p w:rsidR="008D5388" w:rsidRPr="00F36233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36233">
              <w:rPr>
                <w:rFonts w:ascii="Times New Roman" w:hAnsi="Times New Roman" w:cs="Times New Roman"/>
                <w:b/>
                <w:szCs w:val="22"/>
              </w:rPr>
              <w:t>Заляева Танзиля Раесовна – помощник мирового судьи судебного участка №5 Ленинского района г. Ижевска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419290,82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(1/5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1F3A9B">
        <w:trPr>
          <w:trHeight w:val="111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(1/5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400D5">
        <w:trPr>
          <w:trHeight w:val="42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786711,63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Pr="00F400D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Cs w:val="22"/>
              </w:rPr>
              <w:t>, 2011 г.в.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400D5">
        <w:trPr>
          <w:trHeight w:val="36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6233">
        <w:trPr>
          <w:trHeight w:val="60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10736D">
        <w:trPr>
          <w:trHeight w:val="40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6384 (с учетом суммы стипендии)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(1/3 доли)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6233">
        <w:trPr>
          <w:trHeight w:val="52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10736D">
        <w:trPr>
          <w:trHeight w:val="28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10736D">
        <w:trPr>
          <w:trHeight w:val="22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418,0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B589E">
        <w:trPr>
          <w:trHeight w:val="36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6C230A">
        <w:trPr>
          <w:trHeight w:val="4554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871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3049B">
              <w:rPr>
                <w:rFonts w:ascii="Times New Roman" w:hAnsi="Times New Roman" w:cs="Times New Roman"/>
                <w:b/>
                <w:szCs w:val="22"/>
              </w:rPr>
              <w:t>Игнатьева Галина Васильевна  - помощник мирового судьи судебного участка №3 Октябрьского района г. Ижевска</w:t>
            </w:r>
          </w:p>
        </w:tc>
        <w:tc>
          <w:tcPr>
            <w:tcW w:w="2041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478728,51</w:t>
            </w:r>
            <w:r w:rsidRPr="0003049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1,5 комнатная</w:t>
            </w:r>
          </w:p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077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049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049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Pr="0003049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6C230A">
        <w:trPr>
          <w:trHeight w:val="1341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AE6A5A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A5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AE6A5A">
        <w:trPr>
          <w:trHeight w:val="1980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18</w:t>
            </w: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E6A5A">
              <w:rPr>
                <w:rFonts w:ascii="Times New Roman" w:hAnsi="Times New Roman" w:cs="Times New Roman"/>
                <w:b/>
                <w:szCs w:val="22"/>
              </w:rPr>
              <w:t>Иванова Юлия Николаевна – помощник мирового судьи судебного участка №5 г. Воткинска</w:t>
            </w:r>
          </w:p>
          <w:p w:rsidR="008D5388" w:rsidRPr="00AE6A5A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1338517,24 (с учетом суммы поступивших денежных средств на содержание несовершеннолетних детей от их отца)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F75D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CERATO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2010 г.в.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AE6A5A">
        <w:trPr>
          <w:trHeight w:val="34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1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75D0C">
        <w:trPr>
          <w:trHeight w:val="1905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871" w:type="dxa"/>
          </w:tcPr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75D0C">
              <w:rPr>
                <w:rFonts w:ascii="Times New Roman" w:hAnsi="Times New Roman" w:cs="Times New Roman"/>
                <w:b/>
                <w:szCs w:val="22"/>
              </w:rPr>
              <w:t xml:space="preserve">Касимова Гузалия Заировна – помощник мирового судьи судебного участка №1 г. </w:t>
            </w:r>
            <w:r>
              <w:rPr>
                <w:rFonts w:ascii="Times New Roman" w:hAnsi="Times New Roman" w:cs="Times New Roman"/>
                <w:b/>
                <w:szCs w:val="22"/>
              </w:rPr>
              <w:t>Глазова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589842,35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100000,0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321140, 2010 г.в.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A0E7E">
        <w:trPr>
          <w:trHeight w:val="57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160664,33</w:t>
            </w:r>
          </w:p>
        </w:tc>
        <w:tc>
          <w:tcPr>
            <w:tcW w:w="1565" w:type="dxa"/>
            <w:vMerge w:val="restart"/>
          </w:tcPr>
          <w:p w:rsidR="008D5388" w:rsidRPr="00092B2C" w:rsidRDefault="008D5388" w:rsidP="003A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  <w:vMerge w:val="restart"/>
          </w:tcPr>
          <w:p w:rsidR="008D5388" w:rsidRPr="00092B2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72800</w:t>
            </w:r>
          </w:p>
        </w:tc>
        <w:tc>
          <w:tcPr>
            <w:tcW w:w="1049" w:type="dxa"/>
            <w:vMerge w:val="restart"/>
          </w:tcPr>
          <w:p w:rsidR="008D5388" w:rsidRPr="00092B2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2B2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75D0C">
        <w:trPr>
          <w:trHeight w:val="64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Pr="003A0E7E" w:rsidRDefault="008D5388" w:rsidP="003A0E7E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Pr="003A0E7E" w:rsidRDefault="008D5388" w:rsidP="00F6352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Pr="003A0E7E" w:rsidRDefault="008D5388" w:rsidP="00F6352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75D0C">
        <w:trPr>
          <w:trHeight w:val="30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3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D0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Pr="00F75D0C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DB30D3">
        <w:trPr>
          <w:trHeight w:val="2400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30D3">
              <w:rPr>
                <w:rFonts w:ascii="Times New Roman" w:hAnsi="Times New Roman" w:cs="Times New Roman"/>
                <w:b/>
                <w:szCs w:val="22"/>
              </w:rPr>
              <w:t>Князева Альбина Рифнуровна – помощник мирового судьи судебного участка №3 г. Можги</w:t>
            </w:r>
          </w:p>
          <w:p w:rsidR="008D5388" w:rsidRPr="00DB30D3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179920,48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DB30D3">
        <w:trPr>
          <w:trHeight w:val="61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9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52363">
        <w:trPr>
          <w:trHeight w:val="1035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87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52363">
              <w:rPr>
                <w:rFonts w:ascii="Times New Roman" w:hAnsi="Times New Roman" w:cs="Times New Roman"/>
                <w:b/>
                <w:szCs w:val="22"/>
              </w:rPr>
              <w:t>Корякина Мария Владимировна – помощник мирового судьи судебного участка №1 Увинского района УР</w:t>
            </w:r>
          </w:p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77536,05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Приусадебный земельный участок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1134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21061,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1998 г.в.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52363">
        <w:trPr>
          <w:trHeight w:val="147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02785">
        <w:trPr>
          <w:trHeight w:val="16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78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712523,8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Приусадебный земельный участок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21144,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2008 г. в.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52363">
        <w:trPr>
          <w:trHeight w:val="34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751CE">
        <w:trPr>
          <w:trHeight w:val="60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Приусадебный земельный участок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52363">
        <w:trPr>
          <w:trHeight w:val="33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24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A36FA">
        <w:trPr>
          <w:trHeight w:val="555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871" w:type="dxa"/>
            <w:vMerge w:val="restart"/>
          </w:tcPr>
          <w:p w:rsidR="008D5388" w:rsidRPr="00B751CE" w:rsidRDefault="008D5388" w:rsidP="008171A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751CE">
              <w:rPr>
                <w:rFonts w:ascii="Times New Roman" w:hAnsi="Times New Roman" w:cs="Times New Roman"/>
                <w:b/>
                <w:szCs w:val="22"/>
              </w:rPr>
              <w:t xml:space="preserve">Копнева Наталья Сергеевна – помощник мирового судьи судебного участка </w:t>
            </w:r>
            <w:r>
              <w:rPr>
                <w:rFonts w:ascii="Times New Roman" w:hAnsi="Times New Roman" w:cs="Times New Roman"/>
                <w:b/>
                <w:szCs w:val="22"/>
              </w:rPr>
              <w:t>№3 г. Глазова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374831,75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993,0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134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A36FA">
        <w:trPr>
          <w:trHeight w:val="90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B751CE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(1/5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96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B751CE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42,5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07EDE">
        <w:trPr>
          <w:trHeight w:val="2835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A36FA">
              <w:rPr>
                <w:rFonts w:ascii="Times New Roman" w:hAnsi="Times New Roman" w:cs="Times New Roman"/>
                <w:b/>
                <w:szCs w:val="22"/>
              </w:rPr>
              <w:t>Короткова Татьяна Николаевна – помощник мирового судьи судебного участка №3 Индустриального района г. Ижевска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8D5388" w:rsidRPr="00CA36FA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414757,48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(1/10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07EDE">
        <w:trPr>
          <w:trHeight w:val="45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78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398662,91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(9/10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Pr="0052242B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Ford</w:t>
            </w:r>
            <w:r w:rsidRPr="0052242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Mondeo</w:t>
            </w:r>
            <w:r>
              <w:rPr>
                <w:rFonts w:ascii="Times New Roman" w:hAnsi="Times New Roman" w:cs="Times New Roman"/>
                <w:szCs w:val="22"/>
              </w:rPr>
              <w:t>, 2008 г.в.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E07EDE">
        <w:trPr>
          <w:trHeight w:val="28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5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706D51">
        <w:trPr>
          <w:trHeight w:val="480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871" w:type="dxa"/>
          </w:tcPr>
          <w:p w:rsidR="008D5388" w:rsidRPr="00706D51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6D51">
              <w:rPr>
                <w:rFonts w:ascii="Times New Roman" w:hAnsi="Times New Roman" w:cs="Times New Roman"/>
                <w:b/>
                <w:szCs w:val="22"/>
              </w:rPr>
              <w:t>Лебедева Наталия Сергеевна – помощник мирового судьи судебного участка №4 Устиновского района г. Ижевска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394380,06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F03CB">
        <w:trPr>
          <w:trHeight w:val="60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78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548233,25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(1/2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F03CB">
        <w:trPr>
          <w:trHeight w:val="42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F03CB">
        <w:trPr>
          <w:trHeight w:val="339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F03CB">
        <w:trPr>
          <w:trHeight w:val="43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r w:rsidRPr="0022401A"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r w:rsidRPr="0022401A"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F03CB">
        <w:trPr>
          <w:trHeight w:val="271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09078F">
        <w:trPr>
          <w:trHeight w:val="2835"/>
        </w:trPr>
        <w:tc>
          <w:tcPr>
            <w:tcW w:w="660" w:type="dxa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Мих</w:t>
            </w:r>
            <w:r w:rsidRPr="00AD59FB">
              <w:rPr>
                <w:rFonts w:ascii="Times New Roman" w:hAnsi="Times New Roman" w:cs="Times New Roman"/>
                <w:b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szCs w:val="22"/>
              </w:rPr>
              <w:t>йлова Жанна Эдуардовна</w:t>
            </w:r>
            <w:r w:rsidRPr="00AD59FB">
              <w:rPr>
                <w:rFonts w:ascii="Times New Roman" w:hAnsi="Times New Roman" w:cs="Times New Roman"/>
                <w:b/>
                <w:szCs w:val="22"/>
              </w:rPr>
              <w:t xml:space="preserve"> – помощник мирового судьи судебного участка №6 Идустриального района г. Ижевска</w:t>
            </w:r>
          </w:p>
          <w:p w:rsidR="008D5388" w:rsidRPr="00AD59FB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318072,58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 (индивидуальная)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29,8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09078F">
        <w:trPr>
          <w:trHeight w:val="645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26</w:t>
            </w:r>
          </w:p>
        </w:tc>
        <w:tc>
          <w:tcPr>
            <w:tcW w:w="1871" w:type="dxa"/>
            <w:vMerge w:val="restart"/>
          </w:tcPr>
          <w:p w:rsidR="008D5388" w:rsidRPr="0009078F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9078F">
              <w:rPr>
                <w:rFonts w:ascii="Times New Roman" w:hAnsi="Times New Roman" w:cs="Times New Roman"/>
                <w:b/>
                <w:szCs w:val="22"/>
              </w:rPr>
              <w:t>Прокопьева Татьяна Алексеевна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09078F">
              <w:rPr>
                <w:rFonts w:ascii="Times New Roman" w:hAnsi="Times New Roman" w:cs="Times New Roman"/>
                <w:b/>
                <w:szCs w:val="22"/>
              </w:rPr>
              <w:t>- помощник мирового судьи судебного участка №1 г. Сарапула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370142,93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09078F">
        <w:trPr>
          <w:trHeight w:val="118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09078F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67634">
        <w:trPr>
          <w:trHeight w:val="34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09078F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6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67634">
        <w:trPr>
          <w:trHeight w:val="2535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67634">
              <w:rPr>
                <w:rFonts w:ascii="Times New Roman" w:hAnsi="Times New Roman" w:cs="Times New Roman"/>
                <w:b/>
                <w:szCs w:val="22"/>
              </w:rPr>
              <w:t>Рожина Ольга Аркадьевна – помощник мирового судьи судебного участка №6 Октябрьского района г. Ижевска</w:t>
            </w:r>
          </w:p>
          <w:p w:rsidR="008D5388" w:rsidRPr="00267634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408349,83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60,3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43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267634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60,3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552E7">
        <w:trPr>
          <w:trHeight w:val="960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87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436E">
              <w:rPr>
                <w:rFonts w:ascii="Times New Roman" w:hAnsi="Times New Roman" w:cs="Times New Roman"/>
                <w:b/>
                <w:szCs w:val="22"/>
              </w:rPr>
              <w:t>Русских Любовь Владимировна – помощник мирового судьи судебного участка Кезского района УР</w:t>
            </w:r>
          </w:p>
          <w:p w:rsidR="008D5388" w:rsidRPr="008C436E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391953,53</w:t>
            </w:r>
          </w:p>
        </w:tc>
        <w:tc>
          <w:tcPr>
            <w:tcW w:w="1565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(1/6 доли)</w:t>
            </w:r>
          </w:p>
        </w:tc>
        <w:tc>
          <w:tcPr>
            <w:tcW w:w="107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133,4</w:t>
            </w:r>
          </w:p>
        </w:tc>
        <w:tc>
          <w:tcPr>
            <w:tcW w:w="1049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C436E">
        <w:trPr>
          <w:trHeight w:val="126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C436E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2038,0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8552E7">
        <w:trPr>
          <w:trHeight w:val="78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78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770829,40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1276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1200,0</w:t>
            </w:r>
          </w:p>
        </w:tc>
        <w:tc>
          <w:tcPr>
            <w:tcW w:w="1134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C436E">
        <w:trPr>
          <w:trHeight w:val="67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112,6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8C436E">
        <w:trPr>
          <w:trHeight w:val="24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702785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1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852363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90"/>
        </w:trPr>
        <w:tc>
          <w:tcPr>
            <w:tcW w:w="660" w:type="dxa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871" w:type="dxa"/>
          </w:tcPr>
          <w:p w:rsidR="008D5388" w:rsidRPr="00CE75BB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E75BB">
              <w:rPr>
                <w:rFonts w:ascii="Times New Roman" w:hAnsi="Times New Roman" w:cs="Times New Roman"/>
                <w:b/>
                <w:szCs w:val="22"/>
              </w:rPr>
              <w:t>Ру</w:t>
            </w:r>
            <w:r>
              <w:rPr>
                <w:rFonts w:ascii="Times New Roman" w:hAnsi="Times New Roman" w:cs="Times New Roman"/>
                <w:b/>
                <w:szCs w:val="22"/>
              </w:rPr>
              <w:t>санова</w:t>
            </w:r>
            <w:r w:rsidRPr="00CE75BB">
              <w:rPr>
                <w:rFonts w:ascii="Times New Roman" w:hAnsi="Times New Roman" w:cs="Times New Roman"/>
                <w:b/>
                <w:szCs w:val="22"/>
              </w:rPr>
              <w:t xml:space="preserve"> Кристина Игоревна – помощник мирового судьи судебного участка №1 Воткинского района УР</w:t>
            </w:r>
          </w:p>
          <w:p w:rsidR="008D5388" w:rsidRPr="00CE75BB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382114,88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(1/4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Pr="00C2198E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Cs w:val="22"/>
              </w:rPr>
              <w:t>, 1999 г.в.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90"/>
        </w:trPr>
        <w:tc>
          <w:tcPr>
            <w:tcW w:w="660" w:type="dxa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871" w:type="dxa"/>
          </w:tcPr>
          <w:p w:rsidR="008D5388" w:rsidRPr="00C2198E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198E">
              <w:rPr>
                <w:rFonts w:ascii="Times New Roman" w:hAnsi="Times New Roman" w:cs="Times New Roman"/>
                <w:b/>
                <w:szCs w:val="22"/>
              </w:rPr>
              <w:t>Сорокопудова Альбина Анатольевна – помощник мирового судьи судебного участка №5 Первомайского района г. Ижевска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408887,48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Pr="00C2198E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</w:rPr>
              <w:t>, 2013 г.в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9D570D">
        <w:trPr>
          <w:trHeight w:val="2869"/>
        </w:trPr>
        <w:tc>
          <w:tcPr>
            <w:tcW w:w="660" w:type="dxa"/>
            <w:vMerge w:val="restart"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31</w:t>
            </w: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Стрелкова Екатерина Валерьевна – помощник мирового судьи судебного участка №3 Первомайского района г. Ижевска</w:t>
            </w:r>
          </w:p>
          <w:p w:rsidR="008D5388" w:rsidRPr="00C2198E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467667,84 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(1/2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DA246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8D5388" w:rsidRP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2015 г.в.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4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5236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6F088D">
        <w:trPr>
          <w:trHeight w:val="765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1871" w:type="dxa"/>
            <w:vMerge w:val="restart"/>
          </w:tcPr>
          <w:p w:rsidR="008D5388" w:rsidRPr="00C2198E" w:rsidRDefault="008D5388" w:rsidP="00455B7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Суфиярова Светлана Расимовна – помощник мирового судьи судебного участка №3 Ленинского района г. Ижевска</w:t>
            </w:r>
          </w:p>
        </w:tc>
        <w:tc>
          <w:tcPr>
            <w:tcW w:w="204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401437,55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193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6A3DAE">
        <w:trPr>
          <w:trHeight w:val="2293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Сырыгина Елена Леонидовна – помощник мирового судьи судебного участка Камбарского района УР</w:t>
            </w:r>
          </w:p>
          <w:p w:rsidR="008D5388" w:rsidRPr="00C2198E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397983,82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ВАЗ 21154, 2007 г.в.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6F088D">
        <w:trPr>
          <w:trHeight w:val="255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6A3DAE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3DA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95863,03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(садовый)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465,0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180"/>
        </w:trPr>
        <w:tc>
          <w:tcPr>
            <w:tcW w:w="660" w:type="dxa"/>
            <w:vMerge/>
          </w:tcPr>
          <w:p w:rsidR="008D5388" w:rsidRDefault="008D5388" w:rsidP="00F635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6A3DAE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3D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3475A">
        <w:trPr>
          <w:trHeight w:val="2055"/>
        </w:trPr>
        <w:tc>
          <w:tcPr>
            <w:tcW w:w="660" w:type="dxa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87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Стерхова Марина Петровна – помощник мирового судьи судебного участка №2 Завьяловского района УР</w:t>
            </w:r>
          </w:p>
        </w:tc>
        <w:tc>
          <w:tcPr>
            <w:tcW w:w="204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537932,6</w:t>
            </w:r>
          </w:p>
        </w:tc>
        <w:tc>
          <w:tcPr>
            <w:tcW w:w="1565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76,8</w:t>
            </w:r>
          </w:p>
        </w:tc>
        <w:tc>
          <w:tcPr>
            <w:tcW w:w="1049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F635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3475A">
        <w:trPr>
          <w:trHeight w:val="2055"/>
        </w:trPr>
        <w:tc>
          <w:tcPr>
            <w:tcW w:w="660" w:type="dxa"/>
            <w:vMerge w:val="restart"/>
          </w:tcPr>
          <w:p w:rsidR="008D5388" w:rsidRDefault="008D5388" w:rsidP="00897D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871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Тюрева </w:t>
            </w:r>
          </w:p>
          <w:p w:rsidR="008D5388" w:rsidRPr="00C2198E" w:rsidRDefault="008D5388" w:rsidP="00897D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Светлана Леонидовна – помощник мирового судьи судебного участка №2 Устиновского района г. Ижевска</w:t>
            </w:r>
          </w:p>
        </w:tc>
        <w:tc>
          <w:tcPr>
            <w:tcW w:w="2041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372436,15</w:t>
            </w:r>
          </w:p>
        </w:tc>
        <w:tc>
          <w:tcPr>
            <w:tcW w:w="1565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(1/2 доли)</w:t>
            </w:r>
          </w:p>
        </w:tc>
        <w:tc>
          <w:tcPr>
            <w:tcW w:w="1077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1049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1134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897D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3475A">
        <w:trPr>
          <w:trHeight w:val="205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E3589D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58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431889,73</w:t>
            </w:r>
          </w:p>
        </w:tc>
        <w:tc>
          <w:tcPr>
            <w:tcW w:w="1565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двухкомнатная (3/4 доли)</w:t>
            </w:r>
          </w:p>
        </w:tc>
        <w:tc>
          <w:tcPr>
            <w:tcW w:w="107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1049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C3475A">
        <w:trPr>
          <w:trHeight w:val="2055"/>
        </w:trPr>
        <w:tc>
          <w:tcPr>
            <w:tcW w:w="660" w:type="dxa"/>
            <w:vMerge w:val="restart"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87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Туева Марина Александровна – помощник мирового судьи судебного участка №1 г. Воткинска</w:t>
            </w:r>
          </w:p>
          <w:p w:rsidR="008D5388" w:rsidRPr="00C2198E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526444,62</w:t>
            </w:r>
          </w:p>
        </w:tc>
        <w:tc>
          <w:tcPr>
            <w:tcW w:w="1565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(1/2 доли)</w:t>
            </w:r>
          </w:p>
        </w:tc>
        <w:tc>
          <w:tcPr>
            <w:tcW w:w="107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1049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C3475A">
        <w:trPr>
          <w:trHeight w:val="330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3D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1049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70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3D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1049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RPr="008D5388" w:rsidTr="00422223">
        <w:trPr>
          <w:trHeight w:val="1095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187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Феофанова Екатерина Геннадьевна – помощник мирового судьи судебного участка №1 Устиновского района г. Ижевска</w:t>
            </w:r>
          </w:p>
          <w:p w:rsidR="008D5388" w:rsidRPr="00C2198E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392719,06</w:t>
            </w:r>
          </w:p>
        </w:tc>
        <w:tc>
          <w:tcPr>
            <w:tcW w:w="1565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строительства жилого дома и ведения личного подсобного хозяйства</w:t>
            </w:r>
          </w:p>
        </w:tc>
        <w:tc>
          <w:tcPr>
            <w:tcW w:w="107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720,0</w:t>
            </w:r>
          </w:p>
        </w:tc>
        <w:tc>
          <w:tcPr>
            <w:tcW w:w="1049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постройками</w:t>
            </w:r>
          </w:p>
        </w:tc>
        <w:tc>
          <w:tcPr>
            <w:tcW w:w="1276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34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P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Ford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8D5388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, 2008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8D5388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D538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</w:tcPr>
          <w:p w:rsidR="008D5388" w:rsidRP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RPr="008D5388" w:rsidTr="00422223">
        <w:trPr>
          <w:trHeight w:val="10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 w:val="restart"/>
          </w:tcPr>
          <w:p w:rsidR="008D5388" w:rsidRP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RPr="00422223" w:rsidTr="00CE6DC6">
        <w:trPr>
          <w:trHeight w:val="154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5388" w:rsidRDefault="008D5388" w:rsidP="00422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Default="008D5388" w:rsidP="00422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42222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  <w:r w:rsidRPr="00422223">
              <w:rPr>
                <w:rFonts w:ascii="Times New Roman" w:hAnsi="Times New Roman" w:cs="Times New Roman"/>
                <w:szCs w:val="22"/>
              </w:rPr>
              <w:t>,</w:t>
            </w:r>
          </w:p>
          <w:p w:rsidR="008D5388" w:rsidRPr="00422223" w:rsidRDefault="008D5388" w:rsidP="00422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2223">
              <w:rPr>
                <w:rFonts w:ascii="Times New Roman" w:hAnsi="Times New Roman" w:cs="Times New Roman"/>
                <w:szCs w:val="22"/>
              </w:rPr>
              <w:t xml:space="preserve"> 200</w:t>
            </w:r>
            <w:r w:rsidRPr="008D5388">
              <w:rPr>
                <w:rFonts w:ascii="Times New Roman" w:hAnsi="Times New Roman" w:cs="Times New Roman"/>
                <w:szCs w:val="22"/>
              </w:rPr>
              <w:t>5</w:t>
            </w:r>
            <w:r w:rsidRPr="0042222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422223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1897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422223">
        <w:trPr>
          <w:trHeight w:val="1455"/>
        </w:trPr>
        <w:tc>
          <w:tcPr>
            <w:tcW w:w="660" w:type="dxa"/>
            <w:vMerge/>
          </w:tcPr>
          <w:p w:rsidR="008D5388" w:rsidRPr="00422223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C3475A">
        <w:trPr>
          <w:trHeight w:val="900"/>
        </w:trPr>
        <w:tc>
          <w:tcPr>
            <w:tcW w:w="660" w:type="dxa"/>
            <w:vMerge/>
          </w:tcPr>
          <w:p w:rsidR="008D5388" w:rsidRPr="00422223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Pr="00422223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Pr="00422223" w:rsidRDefault="008D5388" w:rsidP="00422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Двухкомнатная квартира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CE6DC6">
        <w:trPr>
          <w:trHeight w:val="31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CE6DC6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Pr="00CE6DC6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6DC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13218,46 (компенсация за коммунальные услуги для ребенка - инвалида)</w:t>
            </w:r>
          </w:p>
        </w:tc>
        <w:tc>
          <w:tcPr>
            <w:tcW w:w="1565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постройками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E6DC6">
        <w:trPr>
          <w:trHeight w:val="510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CE6DC6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2300,0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CE6DC6">
        <w:trPr>
          <w:trHeight w:val="360"/>
        </w:trPr>
        <w:tc>
          <w:tcPr>
            <w:tcW w:w="660" w:type="dxa"/>
            <w:vMerge/>
          </w:tcPr>
          <w:p w:rsidR="008D5388" w:rsidRDefault="008D5388" w:rsidP="0068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CE6DC6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Pr="00422223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Двухкомнатная квартира</w:t>
            </w:r>
          </w:p>
        </w:tc>
        <w:tc>
          <w:tcPr>
            <w:tcW w:w="1276" w:type="dxa"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1134" w:type="dxa"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D4C2F">
        <w:trPr>
          <w:trHeight w:val="22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CE6DC6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E6DC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постройками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BD4C2F">
        <w:trPr>
          <w:trHeight w:val="22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CE6DC6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2300,0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D4C2F">
        <w:trPr>
          <w:trHeight w:val="390"/>
        </w:trPr>
        <w:tc>
          <w:tcPr>
            <w:tcW w:w="660" w:type="dxa"/>
            <w:vMerge/>
          </w:tcPr>
          <w:p w:rsidR="008D5388" w:rsidRDefault="008D5388" w:rsidP="0068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CE6DC6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Pr="00422223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Двухкомнатная квартира</w:t>
            </w:r>
          </w:p>
        </w:tc>
        <w:tc>
          <w:tcPr>
            <w:tcW w:w="1276" w:type="dxa"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1134" w:type="dxa"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68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B23F1">
        <w:trPr>
          <w:trHeight w:val="1185"/>
        </w:trPr>
        <w:tc>
          <w:tcPr>
            <w:tcW w:w="660" w:type="dxa"/>
            <w:vMerge w:val="restart"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87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Чернова Екатерина Петровна – помощник мирового судьи судебного участка Кизнерского района УР </w:t>
            </w:r>
          </w:p>
          <w:p w:rsidR="008D5388" w:rsidRPr="00C2198E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367596,29</w:t>
            </w:r>
          </w:p>
        </w:tc>
        <w:tc>
          <w:tcPr>
            <w:tcW w:w="1565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077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049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6852B0">
        <w:trPr>
          <w:trHeight w:val="55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07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21,6</w:t>
            </w:r>
          </w:p>
        </w:tc>
        <w:tc>
          <w:tcPr>
            <w:tcW w:w="1049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6852B0">
        <w:trPr>
          <w:trHeight w:val="630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B23F1">
        <w:trPr>
          <w:trHeight w:val="70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0316A">
        <w:trPr>
          <w:trHeight w:val="28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20316A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20316A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204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669321,98</w:t>
            </w:r>
          </w:p>
        </w:tc>
        <w:tc>
          <w:tcPr>
            <w:tcW w:w="1565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049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Pr="0020316A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Reno</w:t>
            </w:r>
            <w:r w:rsidRPr="0020316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Cs w:val="22"/>
              </w:rPr>
              <w:t>, 2006 г.в.</w:t>
            </w:r>
          </w:p>
        </w:tc>
        <w:tc>
          <w:tcPr>
            <w:tcW w:w="189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256708">
        <w:trPr>
          <w:trHeight w:val="49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56708">
        <w:trPr>
          <w:trHeight w:val="253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  <w:tcBorders>
              <w:top w:val="nil"/>
            </w:tcBorders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049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56708">
        <w:trPr>
          <w:trHeight w:val="240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21,6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2105, </w:t>
            </w:r>
          </w:p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1989 г.в.</w:t>
            </w: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56708">
        <w:trPr>
          <w:trHeight w:val="16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приусадебный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106,0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1E5F1E">
        <w:trPr>
          <w:trHeight w:val="28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20316A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316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1E5F1E">
        <w:trPr>
          <w:trHeight w:val="22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20316A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1800,0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1E5F1E">
        <w:trPr>
          <w:trHeight w:val="180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20316A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однокомнатная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21,6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56708">
        <w:trPr>
          <w:trHeight w:val="570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20316A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256708">
        <w:trPr>
          <w:trHeight w:val="405"/>
        </w:trPr>
        <w:tc>
          <w:tcPr>
            <w:tcW w:w="660" w:type="dxa"/>
            <w:vMerge/>
          </w:tcPr>
          <w:p w:rsidR="008D5388" w:rsidRDefault="008D5388" w:rsidP="00E358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20316A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134" w:type="dxa"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E358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150"/>
        </w:trPr>
        <w:tc>
          <w:tcPr>
            <w:tcW w:w="660" w:type="dxa"/>
            <w:vMerge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20316A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679,0</w:t>
            </w:r>
          </w:p>
        </w:tc>
        <w:tc>
          <w:tcPr>
            <w:tcW w:w="1134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390"/>
        </w:trPr>
        <w:tc>
          <w:tcPr>
            <w:tcW w:w="660" w:type="dxa"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871" w:type="dxa"/>
          </w:tcPr>
          <w:p w:rsidR="008D5388" w:rsidRPr="00C2198E" w:rsidRDefault="008D5388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Чеснокова Надежда Николаевна – помощник мирового судьи судебного участка №1 Завьяловского района УР</w:t>
            </w:r>
          </w:p>
        </w:tc>
        <w:tc>
          <w:tcPr>
            <w:tcW w:w="204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378989,47</w:t>
            </w:r>
          </w:p>
        </w:tc>
        <w:tc>
          <w:tcPr>
            <w:tcW w:w="1565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(1/4 доли)</w:t>
            </w:r>
          </w:p>
        </w:tc>
        <w:tc>
          <w:tcPr>
            <w:tcW w:w="1077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049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1134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90"/>
        </w:trPr>
        <w:tc>
          <w:tcPr>
            <w:tcW w:w="660" w:type="dxa"/>
          </w:tcPr>
          <w:p w:rsidR="008D5388" w:rsidRDefault="008D5388" w:rsidP="00FA0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871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Черная Анна Николаевна – помощник мирового судьи судебного участка №7 Октябрьского района УР</w:t>
            </w:r>
          </w:p>
        </w:tc>
        <w:tc>
          <w:tcPr>
            <w:tcW w:w="2041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294421,93</w:t>
            </w:r>
          </w:p>
        </w:tc>
        <w:tc>
          <w:tcPr>
            <w:tcW w:w="1565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(3/10 доли)</w:t>
            </w:r>
          </w:p>
        </w:tc>
        <w:tc>
          <w:tcPr>
            <w:tcW w:w="1077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1049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</w:tcPr>
          <w:p w:rsidR="008D5388" w:rsidRDefault="008D5388" w:rsidP="00FA0C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D34ED">
        <w:trPr>
          <w:trHeight w:val="390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87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Шадрина Гульфия Анатольевна – </w:t>
            </w: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помощник мирового судьи судебного участка №2 Малопургинского района УР</w:t>
            </w:r>
          </w:p>
          <w:p w:rsidR="008D5388" w:rsidRPr="00C2198E" w:rsidRDefault="008D5388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386081,12</w:t>
            </w:r>
          </w:p>
        </w:tc>
        <w:tc>
          <w:tcPr>
            <w:tcW w:w="1565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 индивидуальн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ое строительство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1400,0</w:t>
            </w:r>
          </w:p>
        </w:tc>
        <w:tc>
          <w:tcPr>
            <w:tcW w:w="1049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134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7D34ED">
        <w:trPr>
          <w:trHeight w:val="525"/>
        </w:trPr>
        <w:tc>
          <w:tcPr>
            <w:tcW w:w="660" w:type="dxa"/>
            <w:vMerge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 индивидуальное строительство</w:t>
            </w:r>
          </w:p>
        </w:tc>
        <w:tc>
          <w:tcPr>
            <w:tcW w:w="1077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1600,0</w:t>
            </w:r>
          </w:p>
        </w:tc>
        <w:tc>
          <w:tcPr>
            <w:tcW w:w="1049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134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D34ED">
        <w:trPr>
          <w:trHeight w:val="630"/>
        </w:trPr>
        <w:tc>
          <w:tcPr>
            <w:tcW w:w="660" w:type="dxa"/>
            <w:vMerge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049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1E5F1E">
        <w:trPr>
          <w:trHeight w:val="1560"/>
        </w:trPr>
        <w:tc>
          <w:tcPr>
            <w:tcW w:w="660" w:type="dxa"/>
            <w:vMerge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077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1049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RPr="00190AAB" w:rsidTr="009A14DB">
        <w:trPr>
          <w:trHeight w:val="1819"/>
        </w:trPr>
        <w:tc>
          <w:tcPr>
            <w:tcW w:w="660" w:type="dxa"/>
            <w:vMerge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087496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749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471800,0 (с учетом суммы от продажи автомобиля)</w:t>
            </w:r>
          </w:p>
        </w:tc>
        <w:tc>
          <w:tcPr>
            <w:tcW w:w="1565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 индивидуальное строительство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049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134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21083, </w:t>
            </w:r>
          </w:p>
          <w:p w:rsidR="008D5388" w:rsidRP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1996 г.в.</w:t>
            </w:r>
          </w:p>
        </w:tc>
        <w:tc>
          <w:tcPr>
            <w:tcW w:w="1897" w:type="dxa"/>
            <w:vMerge w:val="restart"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190AAB">
        <w:trPr>
          <w:trHeight w:val="270"/>
        </w:trPr>
        <w:tc>
          <w:tcPr>
            <w:tcW w:w="660" w:type="dxa"/>
            <w:vMerge/>
          </w:tcPr>
          <w:p w:rsidR="008D5388" w:rsidRPr="00190AAB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049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RPr="008D5388" w:rsidTr="00143B02">
        <w:trPr>
          <w:trHeight w:val="1140"/>
        </w:trPr>
        <w:tc>
          <w:tcPr>
            <w:tcW w:w="660" w:type="dxa"/>
            <w:vMerge/>
          </w:tcPr>
          <w:p w:rsidR="008D5388" w:rsidRPr="00190AAB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Merge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65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Сельскохозяйственная техника Мини-трактор</w:t>
            </w:r>
          </w:p>
          <w:p w:rsidR="008D5388" w:rsidRP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38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Swatt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XT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 220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Z</w:t>
            </w:r>
            <w:r w:rsidRPr="008D5388">
              <w:rPr>
                <w:rFonts w:ascii="Times New Roman" w:hAnsi="Times New Roman" w:cs="Times New Roman"/>
                <w:szCs w:val="22"/>
              </w:rPr>
              <w:t xml:space="preserve">, 2012 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8D5388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D538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97" w:type="dxa"/>
            <w:vMerge/>
          </w:tcPr>
          <w:p w:rsidR="008D5388" w:rsidRP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RPr="00190AAB" w:rsidTr="00143B02">
        <w:trPr>
          <w:trHeight w:val="345"/>
        </w:trPr>
        <w:tc>
          <w:tcPr>
            <w:tcW w:w="660" w:type="dxa"/>
            <w:vMerge/>
          </w:tcPr>
          <w:p w:rsidR="008D5388" w:rsidRP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P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(индивидуальная)</w:t>
            </w:r>
          </w:p>
        </w:tc>
        <w:tc>
          <w:tcPr>
            <w:tcW w:w="1077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147,5</w:t>
            </w:r>
          </w:p>
        </w:tc>
        <w:tc>
          <w:tcPr>
            <w:tcW w:w="1049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8D5388" w:rsidRPr="00143B02" w:rsidTr="001E5F1E">
        <w:trPr>
          <w:trHeight w:val="525"/>
        </w:trPr>
        <w:tc>
          <w:tcPr>
            <w:tcW w:w="660" w:type="dxa"/>
            <w:vMerge/>
          </w:tcPr>
          <w:p w:rsidR="008D5388" w:rsidRPr="00190AAB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Merge/>
          </w:tcPr>
          <w:p w:rsidR="008D5388" w:rsidRPr="00190AAB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65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Pr="00143B02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143B0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GAB</w:t>
            </w:r>
            <w:r w:rsidRPr="00143B02">
              <w:rPr>
                <w:rFonts w:ascii="Times New Roman" w:hAnsi="Times New Roman" w:cs="Times New Roman"/>
                <w:szCs w:val="22"/>
              </w:rPr>
              <w:t>330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143B0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Cs w:val="22"/>
              </w:rPr>
              <w:t>, 2017 г.в.</w:t>
            </w:r>
          </w:p>
        </w:tc>
        <w:tc>
          <w:tcPr>
            <w:tcW w:w="1897" w:type="dxa"/>
            <w:vMerge/>
          </w:tcPr>
          <w:p w:rsidR="008D5388" w:rsidRPr="00143B02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190AAB">
        <w:trPr>
          <w:trHeight w:val="345"/>
        </w:trPr>
        <w:tc>
          <w:tcPr>
            <w:tcW w:w="660" w:type="dxa"/>
            <w:vMerge/>
          </w:tcPr>
          <w:p w:rsidR="008D5388" w:rsidRPr="00143B02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087496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74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9D570D">
        <w:trPr>
          <w:trHeight w:val="930"/>
        </w:trPr>
        <w:tc>
          <w:tcPr>
            <w:tcW w:w="660" w:type="dxa"/>
            <w:vMerge/>
          </w:tcPr>
          <w:p w:rsidR="008D5388" w:rsidRPr="00143B02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087496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1134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D570D">
        <w:trPr>
          <w:trHeight w:val="225"/>
        </w:trPr>
        <w:tc>
          <w:tcPr>
            <w:tcW w:w="660" w:type="dxa"/>
            <w:vMerge/>
          </w:tcPr>
          <w:p w:rsidR="008D5388" w:rsidRPr="00143B02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087496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134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1E5F1E">
        <w:trPr>
          <w:trHeight w:val="225"/>
        </w:trPr>
        <w:tc>
          <w:tcPr>
            <w:tcW w:w="660" w:type="dxa"/>
            <w:vMerge/>
          </w:tcPr>
          <w:p w:rsidR="008D5388" w:rsidRPr="00143B02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087496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134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464D39">
        <w:trPr>
          <w:trHeight w:val="1172"/>
        </w:trPr>
        <w:tc>
          <w:tcPr>
            <w:tcW w:w="660" w:type="dxa"/>
            <w:vMerge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8749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 индивидуальное строительство</w:t>
            </w:r>
          </w:p>
        </w:tc>
        <w:tc>
          <w:tcPr>
            <w:tcW w:w="1276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464D39">
        <w:trPr>
          <w:trHeight w:val="253"/>
        </w:trPr>
        <w:tc>
          <w:tcPr>
            <w:tcW w:w="660" w:type="dxa"/>
            <w:vMerge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087496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134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D570D">
        <w:trPr>
          <w:trHeight w:val="765"/>
        </w:trPr>
        <w:tc>
          <w:tcPr>
            <w:tcW w:w="660" w:type="dxa"/>
            <w:vMerge/>
          </w:tcPr>
          <w:p w:rsidR="008D5388" w:rsidRDefault="008D5388" w:rsidP="002567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087496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2567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D570D">
        <w:trPr>
          <w:trHeight w:val="27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087496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4476D5">
        <w:trPr>
          <w:trHeight w:val="51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087496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BE68E2">
        <w:trPr>
          <w:trHeight w:val="780"/>
        </w:trPr>
        <w:tc>
          <w:tcPr>
            <w:tcW w:w="660" w:type="dxa"/>
            <w:vMerge w:val="restart"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87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Шашова Татьяна Михайловна – </w:t>
            </w: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помощник мирового судьи судебного участка</w:t>
            </w:r>
          </w:p>
          <w:p w:rsidR="008D5388" w:rsidRPr="00302F5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550418,15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DE17B2">
        <w:trPr>
          <w:trHeight w:val="142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5783B">
        <w:trPr>
          <w:trHeight w:val="28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DE17B2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17B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02F58">
        <w:trPr>
          <w:trHeight w:val="40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DE17B2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2F58">
        <w:trPr>
          <w:trHeight w:val="630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87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302F58">
              <w:rPr>
                <w:rFonts w:ascii="Times New Roman" w:hAnsi="Times New Roman" w:cs="Times New Roman"/>
                <w:b/>
                <w:szCs w:val="22"/>
              </w:rPr>
              <w:t>Шишкина  Лариса</w:t>
            </w:r>
            <w:proofErr w:type="gramEnd"/>
            <w:r w:rsidRPr="00302F58">
              <w:rPr>
                <w:rFonts w:ascii="Times New Roman" w:hAnsi="Times New Roman" w:cs="Times New Roman"/>
                <w:b/>
                <w:szCs w:val="22"/>
              </w:rPr>
              <w:t xml:space="preserve"> Витальевна  - помощник мирового судьи судебного участка №</w:t>
            </w: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  <w:r w:rsidRPr="00302F58">
              <w:rPr>
                <w:rFonts w:ascii="Times New Roman" w:hAnsi="Times New Roman" w:cs="Times New Roman"/>
                <w:b/>
                <w:szCs w:val="22"/>
              </w:rPr>
              <w:t xml:space="preserve"> Игринского района УР</w:t>
            </w:r>
          </w:p>
          <w:p w:rsidR="008D5388" w:rsidRPr="00302F5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371995,60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02F58">
        <w:trPr>
          <w:trHeight w:val="90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302F5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148,5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2F58">
        <w:trPr>
          <w:trHeight w:val="138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302F5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2F58">
        <w:trPr>
          <w:trHeight w:val="21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369744,47</w:t>
            </w:r>
          </w:p>
        </w:tc>
        <w:tc>
          <w:tcPr>
            <w:tcW w:w="1565" w:type="dxa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049" w:type="dxa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134" w:type="dxa"/>
            <w:vMerge w:val="restart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 xml:space="preserve"> ВАЗ 219410 Лада Калина,</w:t>
            </w:r>
          </w:p>
          <w:p w:rsidR="008D5388" w:rsidRPr="00957CF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7CFE">
              <w:rPr>
                <w:rFonts w:ascii="Times New Roman" w:hAnsi="Times New Roman" w:cs="Times New Roman"/>
                <w:szCs w:val="22"/>
              </w:rPr>
              <w:t xml:space="preserve"> 2016 г.в.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02F58">
        <w:trPr>
          <w:trHeight w:val="30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302F5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(незавершенное строительство)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148,5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A502E">
        <w:trPr>
          <w:trHeight w:val="36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7A502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A502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152129,57 (с учетом суммы пенсии по потере кормильца)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7A502E">
        <w:trPr>
          <w:trHeight w:val="46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A502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148,5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302F58">
        <w:trPr>
          <w:trHeight w:val="31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A502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7A502E">
        <w:trPr>
          <w:trHeight w:val="25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302F5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A502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7A502E">
        <w:trPr>
          <w:trHeight w:val="33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A502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148,5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28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7A502E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8C3AD5">
        <w:trPr>
          <w:trHeight w:val="960"/>
        </w:trPr>
        <w:tc>
          <w:tcPr>
            <w:tcW w:w="660" w:type="dxa"/>
            <w:vMerge w:val="restart"/>
          </w:tcPr>
          <w:p w:rsidR="008D5388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187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3AD5">
              <w:rPr>
                <w:rFonts w:ascii="Times New Roman" w:hAnsi="Times New Roman" w:cs="Times New Roman"/>
                <w:b/>
                <w:szCs w:val="22"/>
              </w:rPr>
              <w:t>Широбокова Светлана Васильевна – помощник мирового судьи Якшур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8C3AD5">
              <w:rPr>
                <w:rFonts w:ascii="Times New Roman" w:hAnsi="Times New Roman" w:cs="Times New Roman"/>
                <w:b/>
                <w:szCs w:val="22"/>
              </w:rPr>
              <w:t>-Бодьинского района УР</w:t>
            </w:r>
          </w:p>
          <w:p w:rsidR="008D5388" w:rsidRPr="008C3AD5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390522,94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1510,0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8C3AD5">
        <w:trPr>
          <w:trHeight w:val="124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C3AD5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102,11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C82A69">
        <w:trPr>
          <w:trHeight w:val="54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8C3AD5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3AD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8741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1728699,35 (с учетом суммы от продажи недвижимости и автомобиля)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8D5388">
              <w:rPr>
                <w:rFonts w:ascii="Times New Roman" w:hAnsi="Times New Roman" w:cs="Times New Roman"/>
                <w:szCs w:val="22"/>
              </w:rPr>
              <w:t>2011</w:t>
            </w:r>
            <w:r>
              <w:rPr>
                <w:rFonts w:ascii="Times New Roman" w:hAnsi="Times New Roman" w:cs="Times New Roman"/>
                <w:szCs w:val="22"/>
              </w:rPr>
              <w:t xml:space="preserve"> г.в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C82A69">
        <w:trPr>
          <w:trHeight w:val="39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C3AD5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102,11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C2198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C82A69">
              <w:rPr>
                <w:rFonts w:ascii="Times New Roman" w:hAnsi="Times New Roman" w:cs="Times New Roman"/>
                <w:szCs w:val="22"/>
              </w:rPr>
              <w:t>2016</w:t>
            </w:r>
            <w:r>
              <w:rPr>
                <w:rFonts w:ascii="Times New Roman" w:hAnsi="Times New Roman" w:cs="Times New Roman"/>
                <w:szCs w:val="22"/>
              </w:rPr>
              <w:t xml:space="preserve"> г.в</w:t>
            </w: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8C3AD5">
        <w:trPr>
          <w:trHeight w:val="45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8C3AD5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1510,0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B4478">
        <w:trPr>
          <w:trHeight w:val="2265"/>
        </w:trPr>
        <w:tc>
          <w:tcPr>
            <w:tcW w:w="660" w:type="dxa"/>
            <w:vMerge w:val="restart"/>
          </w:tcPr>
          <w:p w:rsidR="008D5388" w:rsidRPr="004476D5" w:rsidRDefault="008D5388" w:rsidP="003069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7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82A69">
              <w:rPr>
                <w:rFonts w:ascii="Times New Roman" w:hAnsi="Times New Roman" w:cs="Times New Roman"/>
                <w:b/>
                <w:szCs w:val="22"/>
              </w:rPr>
              <w:t>Шмыкова Ольга Юрьевна – помощник мирового судьи судебного участка №1 Можгинского района УР</w:t>
            </w:r>
          </w:p>
          <w:p w:rsidR="008D5388" w:rsidRPr="00C82A69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422697,20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(4/5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F3698">
        <w:trPr>
          <w:trHeight w:val="21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8D5388" w:rsidRPr="009B447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4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423389,28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автомобиль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УАЗ 22069-04, 2006 г.в.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</w:tr>
      <w:tr w:rsidR="008D5388" w:rsidTr="009B4478">
        <w:trPr>
          <w:trHeight w:val="240"/>
        </w:trPr>
        <w:tc>
          <w:tcPr>
            <w:tcW w:w="660" w:type="dxa"/>
            <w:vMerge/>
          </w:tcPr>
          <w:p w:rsidR="008D5388" w:rsidRPr="00FF369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9B447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F3698">
        <w:trPr>
          <w:trHeight w:val="18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8D5388" w:rsidRPr="009B447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1022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B4478">
        <w:trPr>
          <w:trHeight w:val="25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:rsidR="008D5388" w:rsidRPr="009B447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9B4478">
        <w:trPr>
          <w:trHeight w:val="22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8D5388" w:rsidRDefault="008D5388" w:rsidP="009D570D">
            <w:r w:rsidRPr="00DB2266"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(1/10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33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871" w:type="dxa"/>
          </w:tcPr>
          <w:p w:rsidR="008D5388" w:rsidRDefault="008D5388" w:rsidP="009D570D">
            <w:r w:rsidRPr="00DB2266"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(1/10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171,0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987,10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586E66">
        <w:trPr>
          <w:trHeight w:val="1020"/>
        </w:trPr>
        <w:tc>
          <w:tcPr>
            <w:tcW w:w="660" w:type="dxa"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871" w:type="dxa"/>
          </w:tcPr>
          <w:p w:rsidR="008D5388" w:rsidRDefault="008D5388" w:rsidP="005C60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Шакирзянова Диана Айратовна</w:t>
            </w:r>
            <w:r w:rsidRPr="00C82A69">
              <w:rPr>
                <w:rFonts w:ascii="Times New Roman" w:hAnsi="Times New Roman" w:cs="Times New Roman"/>
                <w:b/>
                <w:szCs w:val="22"/>
              </w:rPr>
              <w:t xml:space="preserve"> – помощник мирового судьи судебного участка №</w:t>
            </w:r>
            <w:r>
              <w:rPr>
                <w:rFonts w:ascii="Times New Roman" w:hAnsi="Times New Roman" w:cs="Times New Roman"/>
                <w:b/>
                <w:szCs w:val="22"/>
              </w:rPr>
              <w:t>2 Первомайского района г. Ижевска</w:t>
            </w:r>
          </w:p>
          <w:p w:rsidR="008D5388" w:rsidRPr="00FF369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381492,89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5C60D4">
        <w:trPr>
          <w:trHeight w:val="900"/>
        </w:trPr>
        <w:tc>
          <w:tcPr>
            <w:tcW w:w="660" w:type="dxa"/>
            <w:vMerge w:val="restart"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5C60D4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60D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2000338,69 (с учетом суммы дара родителей)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трехкомнатная (1/4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67,1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5388" w:rsidRPr="005C60D4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5C60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szCs w:val="22"/>
              </w:rPr>
              <w:t>, 2014 г.в.</w:t>
            </w:r>
          </w:p>
        </w:tc>
        <w:tc>
          <w:tcPr>
            <w:tcW w:w="1897" w:type="dxa"/>
            <w:vMerge w:val="restart"/>
          </w:tcPr>
          <w:p w:rsidR="008D5388" w:rsidRDefault="008D5388" w:rsidP="005C60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для приобретения офисного помещения (стоимость 2875000): Дар родителей -1402650,00 руб.;</w:t>
            </w:r>
          </w:p>
          <w:p w:rsidR="008D5388" w:rsidRDefault="008D5388" w:rsidP="005C60D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работы- 597688;</w:t>
            </w:r>
          </w:p>
          <w:p w:rsidR="008D5388" w:rsidRDefault="008D5388" w:rsidP="005C60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Накопления за предыдущие годы – 874662,00</w:t>
            </w:r>
          </w:p>
        </w:tc>
      </w:tr>
      <w:tr w:rsidR="008D5388" w:rsidTr="00586E66">
        <w:trPr>
          <w:trHeight w:val="30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5C60D4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 (индивидуальная)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57,5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586E66">
        <w:trPr>
          <w:trHeight w:val="1020"/>
        </w:trPr>
        <w:tc>
          <w:tcPr>
            <w:tcW w:w="660" w:type="dxa"/>
            <w:vMerge w:val="restart"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47</w:t>
            </w:r>
          </w:p>
        </w:tc>
        <w:tc>
          <w:tcPr>
            <w:tcW w:w="187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F3698">
              <w:rPr>
                <w:rFonts w:ascii="Times New Roman" w:hAnsi="Times New Roman" w:cs="Times New Roman"/>
                <w:b/>
                <w:szCs w:val="22"/>
              </w:rPr>
              <w:t>Юрина Вера Леонидовна – помощник мирового судьи судебного участка Алнашского района УР</w:t>
            </w:r>
          </w:p>
          <w:p w:rsidR="008D5388" w:rsidRPr="00FF369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390461,08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1500,00</w:t>
            </w:r>
          </w:p>
        </w:tc>
        <w:tc>
          <w:tcPr>
            <w:tcW w:w="1134" w:type="dxa"/>
            <w:vMerge w:val="restart"/>
          </w:tcPr>
          <w:p w:rsidR="008D5388" w:rsidRDefault="008D5388" w:rsidP="00316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F3698">
        <w:trPr>
          <w:trHeight w:val="144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FF369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 (1/2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586E66">
        <w:trPr>
          <w:trHeight w:val="21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Pr="00586E66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6E6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500042,66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(1/2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34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F3698">
        <w:trPr>
          <w:trHeight w:val="22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586E66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 (1/2 доли)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C0A4D">
        <w:trPr>
          <w:trHeight w:val="45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9D570D">
            <w:r w:rsidRPr="0091674E"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16801">
        <w:trPr>
          <w:trHeight w:val="81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91674E" w:rsidRDefault="008D5388" w:rsidP="009D570D"/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F3698">
        <w:trPr>
          <w:trHeight w:val="13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91674E" w:rsidRDefault="008D5388" w:rsidP="009D570D"/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C0A4D">
        <w:trPr>
          <w:trHeight w:val="49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8D5388" w:rsidRDefault="008D5388" w:rsidP="009D570D">
            <w:r w:rsidRPr="0091674E">
              <w:t>Несовершеннолетний ребенок</w:t>
            </w:r>
          </w:p>
        </w:tc>
        <w:tc>
          <w:tcPr>
            <w:tcW w:w="204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  <w:vMerge w:val="restart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316801">
        <w:trPr>
          <w:trHeight w:val="85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91674E" w:rsidRDefault="008D5388" w:rsidP="009D570D"/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хозяйственными постройками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F3776C">
        <w:trPr>
          <w:trHeight w:val="105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vMerge/>
          </w:tcPr>
          <w:p w:rsidR="008D5388" w:rsidRPr="0091674E" w:rsidRDefault="008D5388" w:rsidP="009D570D"/>
        </w:tc>
        <w:tc>
          <w:tcPr>
            <w:tcW w:w="204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5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9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7" w:type="dxa"/>
            <w:vMerge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388" w:rsidTr="00EC0A4D">
        <w:trPr>
          <w:trHeight w:val="1995"/>
        </w:trPr>
        <w:tc>
          <w:tcPr>
            <w:tcW w:w="660" w:type="dxa"/>
            <w:vMerge w:val="restart"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87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C0A4D">
              <w:rPr>
                <w:rFonts w:ascii="Times New Roman" w:hAnsi="Times New Roman" w:cs="Times New Roman"/>
                <w:b/>
                <w:szCs w:val="22"/>
              </w:rPr>
              <w:t>Юшкова Ольга Геннадьевна – помощник мирового судьи судебного участка №3 г. Сарапула</w:t>
            </w:r>
          </w:p>
          <w:p w:rsidR="008D5388" w:rsidRPr="00EC0A4D" w:rsidRDefault="008D5388" w:rsidP="009D570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395597,04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11,8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D5388" w:rsidTr="00F3776C">
        <w:trPr>
          <w:trHeight w:val="210"/>
        </w:trPr>
        <w:tc>
          <w:tcPr>
            <w:tcW w:w="660" w:type="dxa"/>
            <w:vMerge/>
          </w:tcPr>
          <w:p w:rsidR="008D5388" w:rsidRDefault="008D5388" w:rsidP="009D57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8D5388" w:rsidRPr="00EC0A4D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0A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5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7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49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276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11,8</w:t>
            </w:r>
          </w:p>
        </w:tc>
        <w:tc>
          <w:tcPr>
            <w:tcW w:w="1134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97" w:type="dxa"/>
          </w:tcPr>
          <w:p w:rsidR="008D5388" w:rsidRDefault="008D5388" w:rsidP="009D57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D5388" w:rsidRDefault="008D5388" w:rsidP="006F088D">
      <w:pPr>
        <w:tabs>
          <w:tab w:val="left" w:pos="4605"/>
        </w:tabs>
      </w:pPr>
      <w:r>
        <w:tab/>
      </w:r>
    </w:p>
    <w:p w:rsidR="008D5388" w:rsidRDefault="008D5388"/>
    <w:p w:rsidR="00243221" w:rsidRPr="001C34A2" w:rsidRDefault="00243221" w:rsidP="001C34A2">
      <w:bookmarkStart w:id="1" w:name="_GoBack"/>
      <w:bookmarkEnd w:id="1"/>
    </w:p>
    <w:sectPr w:rsidR="00243221" w:rsidRPr="001C34A2" w:rsidSect="008D5388">
      <w:pgSz w:w="16838" w:h="11906" w:orient="landscape"/>
      <w:pgMar w:top="567" w:right="567" w:bottom="567" w:left="1134" w:header="709" w:footer="709" w:gutter="0"/>
      <w:cols w:space="708"/>
      <w:docGrid w:linePitch="360"/>
      <w:sectPrChange w:id="2" w:author="Home" w:date="2020-06-25T09:40:00Z">
        <w:sectPr w:rsidR="00243221" w:rsidRPr="001C34A2" w:rsidSect="008D5388">
          <w:pgSz w:h="11905"/>
          <w:pgMar w:top="426" w:right="395" w:bottom="850" w:left="1134" w:header="0" w:footer="0" w:gutter="0"/>
          <w:cols w:space="720"/>
          <w:docGrid w:linePitch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538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6BD6B-0760-4E92-856F-A8C3EFCF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D53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D538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8D538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n">
    <w:name w:val="fn"/>
    <w:rsid w:val="008D5388"/>
  </w:style>
  <w:style w:type="paragraph" w:styleId="a8">
    <w:name w:val="Balloon Text"/>
    <w:basedOn w:val="a"/>
    <w:link w:val="a9"/>
    <w:uiPriority w:val="99"/>
    <w:semiHidden/>
    <w:unhideWhenUsed/>
    <w:rsid w:val="008D538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538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4257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2020-06-25T06:40:00Z</dcterms:modified>
</cp:coreProperties>
</file>