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FA" w:rsidRPr="00BF6BE1" w:rsidRDefault="00A772FA" w:rsidP="00A772FA">
      <w:pPr>
        <w:jc w:val="center"/>
        <w:rPr>
          <w:sz w:val="28"/>
          <w:szCs w:val="28"/>
        </w:rPr>
      </w:pPr>
      <w:r w:rsidRPr="00BF6BE1">
        <w:rPr>
          <w:sz w:val="28"/>
          <w:szCs w:val="28"/>
        </w:rPr>
        <w:t>Сведения</w:t>
      </w:r>
    </w:p>
    <w:p w:rsidR="00777599" w:rsidRPr="006C1E55" w:rsidRDefault="00777599" w:rsidP="00777599">
      <w:pPr>
        <w:jc w:val="center"/>
        <w:rPr>
          <w:sz w:val="28"/>
          <w:szCs w:val="28"/>
        </w:rPr>
      </w:pPr>
      <w:r w:rsidRPr="006C1E55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 об</w:t>
      </w:r>
      <w:r w:rsidRPr="006C1E55">
        <w:rPr>
          <w:sz w:val="28"/>
          <w:szCs w:val="28"/>
        </w:rPr>
        <w:t xml:space="preserve"> имуществе и обязательствах имущественного характера</w:t>
      </w:r>
    </w:p>
    <w:p w:rsidR="003B3815" w:rsidRDefault="00795F88" w:rsidP="00A772F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</w:t>
      </w:r>
      <w:r w:rsidR="003B3815">
        <w:rPr>
          <w:sz w:val="28"/>
          <w:szCs w:val="28"/>
          <w:u w:val="single"/>
        </w:rPr>
        <w:t>аместителя руководителя</w:t>
      </w:r>
      <w:r w:rsidR="00A772FA" w:rsidRPr="00BF6BE1">
        <w:rPr>
          <w:sz w:val="28"/>
          <w:szCs w:val="28"/>
          <w:u w:val="single"/>
        </w:rPr>
        <w:t xml:space="preserve"> </w:t>
      </w:r>
      <w:r w:rsidR="003B3815">
        <w:rPr>
          <w:sz w:val="28"/>
          <w:szCs w:val="28"/>
          <w:u w:val="single"/>
        </w:rPr>
        <w:t xml:space="preserve">– начальника отдела государственного надзора и нормативно-правовой работы </w:t>
      </w:r>
    </w:p>
    <w:p w:rsidR="00A772FA" w:rsidRPr="00BF6BE1" w:rsidRDefault="003B3815" w:rsidP="00A772FA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Агентства по государственной охране объектов культурного наследия </w:t>
      </w:r>
      <w:r w:rsidR="00A772FA" w:rsidRPr="00BF6BE1">
        <w:rPr>
          <w:sz w:val="28"/>
          <w:szCs w:val="28"/>
          <w:u w:val="single"/>
        </w:rPr>
        <w:t>Удмуртской Республики</w:t>
      </w:r>
      <w:r w:rsidR="00A772FA" w:rsidRPr="00BF6BE1">
        <w:rPr>
          <w:sz w:val="28"/>
          <w:szCs w:val="28"/>
        </w:rPr>
        <w:t xml:space="preserve"> и членов его семьи</w:t>
      </w:r>
    </w:p>
    <w:p w:rsidR="00A772FA" w:rsidRPr="00BF6BE1" w:rsidRDefault="00777599" w:rsidP="00777599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A772FA" w:rsidRPr="00BF6BE1">
        <w:rPr>
          <w:sz w:val="20"/>
          <w:szCs w:val="20"/>
        </w:rPr>
        <w:t>(полное наименование должности)</w:t>
      </w:r>
    </w:p>
    <w:p w:rsidR="003B3815" w:rsidRDefault="003B3815" w:rsidP="00A772FA">
      <w:pPr>
        <w:jc w:val="center"/>
        <w:rPr>
          <w:sz w:val="28"/>
          <w:szCs w:val="28"/>
        </w:rPr>
      </w:pPr>
    </w:p>
    <w:p w:rsidR="00A772FA" w:rsidRPr="00BF6BE1" w:rsidRDefault="00A772FA" w:rsidP="00A772FA">
      <w:pPr>
        <w:jc w:val="center"/>
        <w:rPr>
          <w:sz w:val="28"/>
          <w:szCs w:val="28"/>
        </w:rPr>
      </w:pPr>
      <w:r w:rsidRPr="00BF6BE1">
        <w:rPr>
          <w:sz w:val="28"/>
          <w:szCs w:val="28"/>
        </w:rPr>
        <w:t>за период с 01 января</w:t>
      </w:r>
      <w:r w:rsidR="008C4D6E">
        <w:rPr>
          <w:sz w:val="28"/>
          <w:szCs w:val="28"/>
        </w:rPr>
        <w:t xml:space="preserve"> 20</w:t>
      </w:r>
      <w:r w:rsidR="00C145AE">
        <w:rPr>
          <w:sz w:val="28"/>
          <w:szCs w:val="28"/>
        </w:rPr>
        <w:t>1</w:t>
      </w:r>
      <w:r w:rsidR="005F2E74">
        <w:rPr>
          <w:sz w:val="28"/>
          <w:szCs w:val="28"/>
        </w:rPr>
        <w:t>7</w:t>
      </w:r>
      <w:r w:rsidR="008C4D6E">
        <w:rPr>
          <w:sz w:val="28"/>
          <w:szCs w:val="28"/>
        </w:rPr>
        <w:t xml:space="preserve"> года</w:t>
      </w:r>
      <w:r w:rsidRPr="00BF6BE1">
        <w:rPr>
          <w:sz w:val="28"/>
          <w:szCs w:val="28"/>
        </w:rPr>
        <w:t xml:space="preserve"> по 31 декабря </w:t>
      </w:r>
      <w:r w:rsidR="00B13009" w:rsidRPr="00BF6BE1">
        <w:rPr>
          <w:sz w:val="28"/>
          <w:szCs w:val="28"/>
        </w:rPr>
        <w:t>201</w:t>
      </w:r>
      <w:r w:rsidR="005F2E74">
        <w:rPr>
          <w:sz w:val="28"/>
          <w:szCs w:val="28"/>
        </w:rPr>
        <w:t>7</w:t>
      </w:r>
      <w:r w:rsidRPr="00BF6BE1">
        <w:rPr>
          <w:sz w:val="28"/>
          <w:szCs w:val="28"/>
        </w:rPr>
        <w:t xml:space="preserve"> года</w:t>
      </w:r>
    </w:p>
    <w:p w:rsidR="00A772FA" w:rsidRPr="00BF6BE1" w:rsidRDefault="00A772FA" w:rsidP="00A772FA"/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77"/>
        <w:gridCol w:w="1108"/>
        <w:gridCol w:w="1677"/>
        <w:gridCol w:w="46"/>
        <w:gridCol w:w="1849"/>
        <w:gridCol w:w="61"/>
        <w:gridCol w:w="2561"/>
        <w:gridCol w:w="1108"/>
        <w:gridCol w:w="1677"/>
      </w:tblGrid>
      <w:tr w:rsidR="00B13009" w:rsidRPr="00BF6BE1" w:rsidTr="00D8470E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BF6BE1" w:rsidRDefault="00B13009" w:rsidP="005F2E74">
            <w:pPr>
              <w:jc w:val="both"/>
            </w:pPr>
            <w:r w:rsidRPr="00BF6BE1">
              <w:t>Декларированный годовой доход за 201</w:t>
            </w:r>
            <w:r w:rsidR="005F2E74">
              <w:t>7</w:t>
            </w:r>
            <w:r w:rsidRPr="00BF6BE1">
              <w:t xml:space="preserve"> год (</w:t>
            </w:r>
            <w:proofErr w:type="spellStart"/>
            <w:r w:rsidRPr="00BF6BE1">
              <w:t>руб</w:t>
            </w:r>
            <w:proofErr w:type="spellEnd"/>
            <w:r w:rsidRPr="00BF6BE1">
              <w:t>)</w:t>
            </w:r>
          </w:p>
        </w:tc>
        <w:tc>
          <w:tcPr>
            <w:tcW w:w="7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both"/>
            </w:pPr>
            <w:r w:rsidRPr="00BF6BE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both"/>
            </w:pPr>
            <w:r w:rsidRPr="00BF6BE1">
              <w:t>Перечень недвижимого имущества, находящихся в пользовании</w:t>
            </w:r>
          </w:p>
        </w:tc>
      </w:tr>
      <w:tr w:rsidR="00D8470E" w:rsidRPr="00BF6BE1" w:rsidTr="00D8470E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09" w:rsidRPr="00BF6BE1" w:rsidRDefault="00B13009" w:rsidP="00350730"/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both"/>
            </w:pPr>
            <w:r w:rsidRPr="00BF6BE1"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both"/>
            </w:pPr>
            <w:r w:rsidRPr="00BF6BE1"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both"/>
            </w:pPr>
            <w:r w:rsidRPr="00BF6BE1">
              <w:t>страна расположения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both"/>
            </w:pPr>
            <w:r w:rsidRPr="00BF6BE1">
              <w:t>транспортное средство, вид, марка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both"/>
            </w:pPr>
            <w:r w:rsidRPr="00BF6BE1"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both"/>
            </w:pPr>
            <w:r w:rsidRPr="00BF6BE1"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both"/>
            </w:pPr>
            <w:r w:rsidRPr="00BF6BE1">
              <w:t>страна расположения</w:t>
            </w:r>
          </w:p>
        </w:tc>
      </w:tr>
      <w:tr w:rsidR="00B13009" w:rsidRPr="00BF6BE1" w:rsidTr="00D8470E">
        <w:tc>
          <w:tcPr>
            <w:tcW w:w="14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09" w:rsidRPr="00D8470E" w:rsidRDefault="00B13009" w:rsidP="00D8470E">
            <w:pPr>
              <w:jc w:val="center"/>
              <w:rPr>
                <w:b/>
              </w:rPr>
            </w:pPr>
          </w:p>
          <w:p w:rsidR="00B13009" w:rsidRPr="00D8470E" w:rsidRDefault="003B3815" w:rsidP="00D8470E">
            <w:pPr>
              <w:jc w:val="center"/>
              <w:rPr>
                <w:b/>
              </w:rPr>
            </w:pPr>
            <w:r>
              <w:rPr>
                <w:b/>
              </w:rPr>
              <w:t>Савина Ирина Дмитриевна</w:t>
            </w:r>
          </w:p>
          <w:p w:rsidR="00B13009" w:rsidRPr="00D8470E" w:rsidRDefault="00B13009" w:rsidP="00D8470E">
            <w:pPr>
              <w:jc w:val="center"/>
              <w:rPr>
                <w:b/>
              </w:rPr>
            </w:pPr>
          </w:p>
        </w:tc>
      </w:tr>
      <w:tr w:rsidR="00D8470E" w:rsidRPr="00BF6BE1" w:rsidTr="00D8470E">
        <w:trPr>
          <w:trHeight w:val="232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5F2E74" w:rsidP="006313A0">
            <w:pPr>
              <w:jc w:val="center"/>
            </w:pPr>
            <w:r>
              <w:t>893314,</w:t>
            </w:r>
            <w:r w:rsidR="006313A0">
              <w:t>3</w:t>
            </w:r>
            <w:r>
              <w:t>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74" w:rsidRDefault="00F069B4" w:rsidP="005F2E74">
            <w:pPr>
              <w:jc w:val="center"/>
            </w:pPr>
            <w:r>
              <w:t>Квартира</w:t>
            </w:r>
          </w:p>
          <w:p w:rsidR="00B13009" w:rsidRPr="00BF6BE1" w:rsidRDefault="005F2E74" w:rsidP="005F2E74">
            <w:pPr>
              <w:jc w:val="center"/>
            </w:pPr>
            <w:r>
              <w:t>(2-х комнатная)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F069B4" w:rsidP="00D8470E">
            <w:pPr>
              <w:jc w:val="center"/>
            </w:pPr>
            <w:r>
              <w:t>43,0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F069B4" w:rsidP="00D8470E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F069B4" w:rsidP="00D8470E">
            <w:pPr>
              <w:jc w:val="center"/>
            </w:pPr>
            <w:r>
              <w:t>ВАЗ 321723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F069B4" w:rsidP="00D8470E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F069B4" w:rsidP="00D8470E">
            <w:pPr>
              <w:jc w:val="center"/>
            </w:pPr>
            <w:r>
              <w:t>42,5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F069B4" w:rsidP="00D8470E">
            <w:pPr>
              <w:jc w:val="center"/>
            </w:pPr>
            <w:r>
              <w:t>Россия</w:t>
            </w:r>
          </w:p>
        </w:tc>
      </w:tr>
      <w:tr w:rsidR="00D8470E" w:rsidRPr="00BF6BE1" w:rsidTr="00D8470E">
        <w:trPr>
          <w:trHeight w:val="232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center"/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F069B4" w:rsidP="00F069B4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F069B4" w:rsidP="00D8470E">
            <w:pPr>
              <w:jc w:val="center"/>
            </w:pPr>
            <w: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F069B4" w:rsidP="00D8470E">
            <w:pPr>
              <w:jc w:val="center"/>
            </w:pPr>
            <w:r>
              <w:t>Россия</w:t>
            </w:r>
          </w:p>
        </w:tc>
      </w:tr>
      <w:tr w:rsidR="00D8470E" w:rsidRPr="00BF6BE1" w:rsidTr="00D8470E">
        <w:trPr>
          <w:trHeight w:val="232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B13009" w:rsidP="00D8470E">
            <w:pPr>
              <w:jc w:val="center"/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F069B4" w:rsidP="00D8470E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F069B4" w:rsidP="00D8470E">
            <w:pPr>
              <w:jc w:val="center"/>
            </w:pPr>
            <w:r>
              <w:t>445,0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BF6BE1" w:rsidRDefault="00F069B4" w:rsidP="00D8470E">
            <w:pPr>
              <w:jc w:val="center"/>
            </w:pPr>
            <w:r>
              <w:t>Россия</w:t>
            </w:r>
          </w:p>
        </w:tc>
      </w:tr>
      <w:tr w:rsidR="00B13009" w:rsidRPr="00BF6BE1" w:rsidTr="00D8470E">
        <w:tc>
          <w:tcPr>
            <w:tcW w:w="149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D4" w:rsidRDefault="00866DD4" w:rsidP="00F069B4">
            <w:pPr>
              <w:jc w:val="center"/>
            </w:pPr>
          </w:p>
          <w:p w:rsidR="00B13009" w:rsidRDefault="00866DD4" w:rsidP="00F069B4">
            <w:pPr>
              <w:jc w:val="center"/>
            </w:pPr>
            <w:r>
              <w:t>с</w:t>
            </w:r>
            <w:r w:rsidR="00B13009" w:rsidRPr="00BF6BE1">
              <w:t>упруг</w:t>
            </w:r>
          </w:p>
          <w:p w:rsidR="00866DD4" w:rsidRPr="00BF6BE1" w:rsidRDefault="00866DD4" w:rsidP="00F069B4">
            <w:pPr>
              <w:jc w:val="center"/>
            </w:pPr>
          </w:p>
        </w:tc>
      </w:tr>
      <w:tr w:rsidR="005F2E74" w:rsidRPr="00BF6BE1" w:rsidTr="00F069B4">
        <w:trPr>
          <w:trHeight w:val="56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74" w:rsidRPr="00760765" w:rsidRDefault="005F2E74" w:rsidP="005F2E74">
            <w:pPr>
              <w:jc w:val="center"/>
            </w:pPr>
            <w:r>
              <w:t>15040,56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Default="005F2E74" w:rsidP="005F2E7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Default="005F2E74" w:rsidP="005F2E74">
            <w:pPr>
              <w:jc w:val="center"/>
            </w:pPr>
            <w:r>
              <w:t>42,5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Default="005F2E74" w:rsidP="005F2E74">
            <w:pPr>
              <w:jc w:val="center"/>
            </w:pPr>
            <w:r>
              <w:t>Россия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6F5105" w:rsidRDefault="005F2E74" w:rsidP="005F2E74">
            <w:pPr>
              <w:jc w:val="center"/>
            </w:pPr>
            <w:r>
              <w:t>не имеет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Default="005F2E74" w:rsidP="005F2E74">
            <w:pPr>
              <w:jc w:val="center"/>
            </w:pPr>
            <w:r>
              <w:t xml:space="preserve">Квартира </w:t>
            </w:r>
          </w:p>
          <w:p w:rsidR="005F2E74" w:rsidRDefault="005F2E74" w:rsidP="005F2E74">
            <w:pPr>
              <w:jc w:val="center"/>
            </w:pPr>
            <w:r>
              <w:t>(2-х комнатная)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Default="005F2E74" w:rsidP="005F2E74">
            <w:pPr>
              <w:jc w:val="center"/>
            </w:pPr>
            <w:r>
              <w:t>43,0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Default="005F2E74" w:rsidP="005F2E74">
            <w:pPr>
              <w:jc w:val="center"/>
            </w:pPr>
            <w:r>
              <w:t>Россия</w:t>
            </w:r>
          </w:p>
        </w:tc>
      </w:tr>
      <w:tr w:rsidR="005F2E74" w:rsidRPr="00BF6BE1" w:rsidTr="00F069B4">
        <w:trPr>
          <w:trHeight w:val="56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74" w:rsidRDefault="005F2E74" w:rsidP="005F2E7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Default="005F2E74" w:rsidP="005F2E74">
            <w:pPr>
              <w:jc w:val="center"/>
            </w:pPr>
            <w:r>
              <w:t>Земельный участок.</w:t>
            </w:r>
          </w:p>
          <w:p w:rsidR="00866DD4" w:rsidRPr="00BF6BE1" w:rsidRDefault="005F2E74" w:rsidP="00866DD4">
            <w:pPr>
              <w:jc w:val="center"/>
            </w:pPr>
            <w:r>
              <w:t xml:space="preserve"> Для размещения домов индивидуальной жилой застройки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400,0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Россия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6F5105" w:rsidRDefault="005F2E74" w:rsidP="005F2E74">
            <w:pPr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</w:tr>
      <w:tr w:rsidR="005F2E74" w:rsidRPr="00BF6BE1" w:rsidTr="00F069B4">
        <w:trPr>
          <w:trHeight w:val="56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Default="005F2E74" w:rsidP="005F2E74">
            <w:pPr>
              <w:jc w:val="center"/>
            </w:pPr>
            <w:r>
              <w:t>Земельный участок.</w:t>
            </w:r>
          </w:p>
          <w:p w:rsidR="005F2E74" w:rsidRPr="00BF6BE1" w:rsidRDefault="005F2E74" w:rsidP="005F2E74">
            <w:pPr>
              <w:jc w:val="center"/>
            </w:pPr>
            <w:r>
              <w:t xml:space="preserve"> Для размещения домов индивидуальной жилой застройки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445,0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Россия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</w:tr>
      <w:tr w:rsidR="005F2E74" w:rsidRPr="00BF6BE1" w:rsidTr="003B3815">
        <w:trPr>
          <w:trHeight w:val="56"/>
        </w:trPr>
        <w:tc>
          <w:tcPr>
            <w:tcW w:w="1495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несовершеннолетний сын</w:t>
            </w:r>
          </w:p>
        </w:tc>
      </w:tr>
      <w:tr w:rsidR="005F2E74" w:rsidRPr="00BF6BE1" w:rsidTr="00F069B4">
        <w:trPr>
          <w:trHeight w:val="56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5F2E74" w:rsidRPr="00BF6BE1" w:rsidRDefault="00167767" w:rsidP="005F2E74">
            <w:pPr>
              <w:jc w:val="center"/>
            </w:pPr>
            <w:r>
              <w:t>9269,17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н</w:t>
            </w:r>
            <w:bookmarkStart w:id="0" w:name="_GoBack"/>
            <w:bookmarkEnd w:id="0"/>
            <w:r>
              <w:t>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не имеет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Default="005F2E74" w:rsidP="005F2E74">
            <w:pPr>
              <w:jc w:val="center"/>
            </w:pPr>
            <w:r>
              <w:t>Квартира</w:t>
            </w:r>
            <w:r w:rsidR="00167767">
              <w:t xml:space="preserve"> </w:t>
            </w:r>
          </w:p>
          <w:p w:rsidR="00167767" w:rsidRPr="00BF6BE1" w:rsidRDefault="00167767" w:rsidP="005F2E74">
            <w:pPr>
              <w:jc w:val="center"/>
            </w:pPr>
            <w:r>
              <w:t>(2-х комнатная)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43,0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167767" w:rsidP="005F2E74">
            <w:pPr>
              <w:jc w:val="center"/>
            </w:pPr>
            <w:r>
              <w:t>Россия</w:t>
            </w:r>
          </w:p>
        </w:tc>
      </w:tr>
      <w:tr w:rsidR="005F2E74" w:rsidRPr="00BF6BE1" w:rsidTr="00F069B4">
        <w:trPr>
          <w:trHeight w:val="56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42,5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167767" w:rsidP="005F2E74">
            <w:pPr>
              <w:jc w:val="center"/>
            </w:pPr>
            <w:r>
              <w:t>Россия</w:t>
            </w:r>
          </w:p>
        </w:tc>
      </w:tr>
      <w:tr w:rsidR="005F2E74" w:rsidRPr="00BF6BE1" w:rsidTr="00F069B4">
        <w:trPr>
          <w:trHeight w:val="56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167767" w:rsidP="005F2E74">
            <w:pPr>
              <w:jc w:val="center"/>
            </w:pPr>
            <w:r>
              <w:t>Россия</w:t>
            </w:r>
          </w:p>
        </w:tc>
      </w:tr>
      <w:tr w:rsidR="005F2E74" w:rsidRPr="00BF6BE1" w:rsidTr="00F069B4">
        <w:trPr>
          <w:trHeight w:val="56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445,0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167767" w:rsidP="005F2E74">
            <w:pPr>
              <w:jc w:val="center"/>
            </w:pPr>
            <w:r>
              <w:t>Россия</w:t>
            </w:r>
          </w:p>
        </w:tc>
      </w:tr>
      <w:tr w:rsidR="005F2E74" w:rsidRPr="00BF6BE1" w:rsidTr="00B50C5C">
        <w:trPr>
          <w:trHeight w:val="56"/>
        </w:trPr>
        <w:tc>
          <w:tcPr>
            <w:tcW w:w="1495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несовершеннолетний сын</w:t>
            </w:r>
          </w:p>
        </w:tc>
      </w:tr>
      <w:tr w:rsidR="005F2E74" w:rsidRPr="00BF6BE1" w:rsidTr="00F069B4">
        <w:trPr>
          <w:trHeight w:val="56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не имеет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не имеет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Default="005F2E74" w:rsidP="005F2E74">
            <w:pPr>
              <w:jc w:val="center"/>
            </w:pPr>
            <w:r>
              <w:t>Квартира</w:t>
            </w:r>
          </w:p>
          <w:p w:rsidR="00167767" w:rsidRPr="00BF6BE1" w:rsidRDefault="00167767" w:rsidP="005F2E74">
            <w:pPr>
              <w:jc w:val="center"/>
            </w:pPr>
            <w:r>
              <w:t>(2-х комнатная)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43,0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167767" w:rsidP="005F2E74">
            <w:pPr>
              <w:jc w:val="center"/>
            </w:pPr>
            <w:r>
              <w:t>Россия</w:t>
            </w:r>
          </w:p>
        </w:tc>
      </w:tr>
      <w:tr w:rsidR="005F2E74" w:rsidRPr="00BF6BE1" w:rsidTr="00F069B4">
        <w:trPr>
          <w:trHeight w:val="56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42,5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167767" w:rsidP="005F2E74">
            <w:pPr>
              <w:jc w:val="center"/>
            </w:pPr>
            <w:r>
              <w:t>Россия</w:t>
            </w:r>
          </w:p>
        </w:tc>
      </w:tr>
      <w:tr w:rsidR="005F2E74" w:rsidRPr="00BF6BE1" w:rsidTr="00F069B4">
        <w:trPr>
          <w:trHeight w:val="56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167767" w:rsidP="005F2E74">
            <w:pPr>
              <w:jc w:val="center"/>
            </w:pPr>
            <w:r>
              <w:t>Россия</w:t>
            </w:r>
          </w:p>
        </w:tc>
      </w:tr>
      <w:tr w:rsidR="005F2E74" w:rsidRPr="00BF6BE1" w:rsidTr="00F069B4">
        <w:trPr>
          <w:trHeight w:val="56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5F2E74" w:rsidP="005F2E74">
            <w:pPr>
              <w:jc w:val="center"/>
            </w:pPr>
            <w:r>
              <w:t>445,0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74" w:rsidRPr="00BF6BE1" w:rsidRDefault="00167767" w:rsidP="005F2E74">
            <w:pPr>
              <w:jc w:val="center"/>
            </w:pPr>
            <w:r>
              <w:t>Россия</w:t>
            </w:r>
          </w:p>
        </w:tc>
      </w:tr>
    </w:tbl>
    <w:p w:rsidR="00F718C9" w:rsidRPr="00BF6BE1" w:rsidRDefault="00F718C9" w:rsidP="00F718C9">
      <w:pPr>
        <w:jc w:val="center"/>
        <w:rPr>
          <w:sz w:val="28"/>
          <w:szCs w:val="28"/>
        </w:rPr>
      </w:pPr>
    </w:p>
    <w:p w:rsidR="003B3815" w:rsidRDefault="003B3815" w:rsidP="00D226E2">
      <w:pPr>
        <w:ind w:left="9900"/>
        <w:jc w:val="both"/>
        <w:rPr>
          <w:color w:val="FF0000"/>
          <w:sz w:val="28"/>
          <w:szCs w:val="28"/>
        </w:rPr>
      </w:pPr>
    </w:p>
    <w:p w:rsidR="00F069B4" w:rsidRDefault="00F069B4" w:rsidP="00D226E2">
      <w:pPr>
        <w:ind w:left="9900"/>
        <w:jc w:val="both"/>
        <w:rPr>
          <w:color w:val="FF0000"/>
          <w:sz w:val="28"/>
          <w:szCs w:val="28"/>
        </w:rPr>
      </w:pPr>
    </w:p>
    <w:p w:rsidR="00F069B4" w:rsidRDefault="00F069B4" w:rsidP="00D226E2">
      <w:pPr>
        <w:ind w:left="9900"/>
        <w:jc w:val="both"/>
        <w:rPr>
          <w:color w:val="FF0000"/>
          <w:sz w:val="28"/>
          <w:szCs w:val="28"/>
        </w:rPr>
      </w:pPr>
    </w:p>
    <w:p w:rsidR="00F069B4" w:rsidRDefault="00F069B4" w:rsidP="00D226E2">
      <w:pPr>
        <w:ind w:left="9900"/>
        <w:jc w:val="both"/>
        <w:rPr>
          <w:color w:val="FF0000"/>
          <w:sz w:val="28"/>
          <w:szCs w:val="28"/>
        </w:rPr>
      </w:pPr>
    </w:p>
    <w:p w:rsidR="00F069B4" w:rsidRDefault="00F069B4" w:rsidP="00D226E2">
      <w:pPr>
        <w:ind w:left="9900"/>
        <w:jc w:val="both"/>
        <w:rPr>
          <w:color w:val="FF0000"/>
          <w:sz w:val="28"/>
          <w:szCs w:val="28"/>
        </w:rPr>
      </w:pPr>
    </w:p>
    <w:p w:rsidR="00F069B4" w:rsidRDefault="00F069B4" w:rsidP="00D226E2">
      <w:pPr>
        <w:ind w:left="9900"/>
        <w:jc w:val="both"/>
        <w:rPr>
          <w:color w:val="FF0000"/>
          <w:sz w:val="28"/>
          <w:szCs w:val="28"/>
        </w:rPr>
      </w:pPr>
    </w:p>
    <w:p w:rsidR="00F069B4" w:rsidRDefault="00F069B4" w:rsidP="00D226E2">
      <w:pPr>
        <w:ind w:left="9900"/>
        <w:jc w:val="both"/>
        <w:rPr>
          <w:color w:val="FF0000"/>
          <w:sz w:val="28"/>
          <w:szCs w:val="28"/>
        </w:rPr>
      </w:pPr>
    </w:p>
    <w:p w:rsidR="00D226E2" w:rsidRPr="00F21A8B" w:rsidRDefault="00D226E2" w:rsidP="00D226E2">
      <w:pPr>
        <w:jc w:val="center"/>
        <w:rPr>
          <w:sz w:val="28"/>
          <w:szCs w:val="28"/>
        </w:rPr>
      </w:pPr>
      <w:r w:rsidRPr="00F21A8B">
        <w:rPr>
          <w:sz w:val="28"/>
          <w:szCs w:val="28"/>
        </w:rPr>
        <w:t>Сведения</w:t>
      </w:r>
    </w:p>
    <w:p w:rsidR="008C4D6E" w:rsidRPr="006C1E55" w:rsidRDefault="008C4D6E" w:rsidP="008C4D6E">
      <w:pPr>
        <w:jc w:val="center"/>
        <w:rPr>
          <w:sz w:val="28"/>
          <w:szCs w:val="28"/>
        </w:rPr>
      </w:pPr>
      <w:r w:rsidRPr="006C1E55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 об</w:t>
      </w:r>
      <w:r w:rsidRPr="006C1E55">
        <w:rPr>
          <w:sz w:val="28"/>
          <w:szCs w:val="28"/>
        </w:rPr>
        <w:t xml:space="preserve"> имуществе и обязательствах имущественного характера</w:t>
      </w:r>
    </w:p>
    <w:p w:rsidR="006F6E7A" w:rsidRDefault="00795F88" w:rsidP="00D226E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</w:t>
      </w:r>
      <w:r w:rsidR="003B3815">
        <w:rPr>
          <w:sz w:val="28"/>
          <w:szCs w:val="28"/>
          <w:u w:val="single"/>
        </w:rPr>
        <w:t xml:space="preserve">аместителя начальника отдела государственного надзора и нормативно-правовой работы </w:t>
      </w:r>
    </w:p>
    <w:p w:rsidR="00D226E2" w:rsidRPr="00F21A8B" w:rsidRDefault="003B3815" w:rsidP="00D226E2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Агентства по государственной охране объектов культурного наследия </w:t>
      </w:r>
      <w:r w:rsidR="00D226E2" w:rsidRPr="00F21A8B">
        <w:rPr>
          <w:sz w:val="28"/>
          <w:szCs w:val="28"/>
          <w:u w:val="single"/>
        </w:rPr>
        <w:t>Удмуртской Республики</w:t>
      </w:r>
      <w:r w:rsidR="00D226E2" w:rsidRPr="00F21A8B">
        <w:rPr>
          <w:sz w:val="28"/>
          <w:szCs w:val="28"/>
        </w:rPr>
        <w:t xml:space="preserve"> и членов его семьи</w:t>
      </w:r>
    </w:p>
    <w:p w:rsidR="00D226E2" w:rsidRPr="00F21A8B" w:rsidRDefault="00D226E2" w:rsidP="001707E0">
      <w:pPr>
        <w:ind w:left="708" w:firstLine="708"/>
        <w:jc w:val="center"/>
        <w:rPr>
          <w:sz w:val="20"/>
          <w:szCs w:val="20"/>
        </w:rPr>
      </w:pPr>
      <w:r w:rsidRPr="00F21A8B">
        <w:rPr>
          <w:sz w:val="20"/>
          <w:szCs w:val="20"/>
        </w:rPr>
        <w:t>(полное наименование должности)</w:t>
      </w:r>
    </w:p>
    <w:p w:rsidR="00A60A15" w:rsidRDefault="00A60A15" w:rsidP="00D226E2">
      <w:pPr>
        <w:jc w:val="center"/>
        <w:rPr>
          <w:sz w:val="28"/>
          <w:szCs w:val="28"/>
        </w:rPr>
      </w:pPr>
    </w:p>
    <w:p w:rsidR="00D226E2" w:rsidRPr="00F21A8B" w:rsidRDefault="00D226E2" w:rsidP="00D226E2">
      <w:pPr>
        <w:jc w:val="center"/>
        <w:rPr>
          <w:sz w:val="28"/>
          <w:szCs w:val="28"/>
        </w:rPr>
      </w:pPr>
      <w:r w:rsidRPr="00F21A8B">
        <w:rPr>
          <w:sz w:val="28"/>
          <w:szCs w:val="28"/>
        </w:rPr>
        <w:t xml:space="preserve">за период с 01 января </w:t>
      </w:r>
      <w:r w:rsidR="008C4D6E">
        <w:rPr>
          <w:sz w:val="28"/>
          <w:szCs w:val="28"/>
        </w:rPr>
        <w:t>201</w:t>
      </w:r>
      <w:r w:rsidR="00167767">
        <w:rPr>
          <w:sz w:val="28"/>
          <w:szCs w:val="28"/>
        </w:rPr>
        <w:t>7</w:t>
      </w:r>
      <w:r w:rsidR="008C4D6E">
        <w:rPr>
          <w:sz w:val="28"/>
          <w:szCs w:val="28"/>
        </w:rPr>
        <w:t xml:space="preserve"> года </w:t>
      </w:r>
      <w:r w:rsidRPr="00F21A8B">
        <w:rPr>
          <w:sz w:val="28"/>
          <w:szCs w:val="28"/>
        </w:rPr>
        <w:t xml:space="preserve">по 31 декабря </w:t>
      </w:r>
      <w:r w:rsidR="00B13009" w:rsidRPr="00F21A8B">
        <w:rPr>
          <w:sz w:val="28"/>
          <w:szCs w:val="28"/>
        </w:rPr>
        <w:t>201</w:t>
      </w:r>
      <w:r w:rsidR="00167767">
        <w:rPr>
          <w:sz w:val="28"/>
          <w:szCs w:val="28"/>
        </w:rPr>
        <w:t>7</w:t>
      </w:r>
      <w:r w:rsidRPr="00F21A8B">
        <w:rPr>
          <w:sz w:val="28"/>
          <w:szCs w:val="28"/>
        </w:rPr>
        <w:t xml:space="preserve"> года</w:t>
      </w:r>
    </w:p>
    <w:p w:rsidR="00D226E2" w:rsidRPr="00F21A8B" w:rsidRDefault="00D226E2" w:rsidP="00D226E2">
      <w:pPr>
        <w:jc w:val="center"/>
        <w:rPr>
          <w:sz w:val="28"/>
          <w:szCs w:val="28"/>
        </w:rPr>
      </w:pP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80"/>
        <w:gridCol w:w="1108"/>
        <w:gridCol w:w="1677"/>
        <w:gridCol w:w="2075"/>
        <w:gridCol w:w="2340"/>
        <w:gridCol w:w="1108"/>
        <w:gridCol w:w="1677"/>
      </w:tblGrid>
      <w:tr w:rsidR="00D226E2" w:rsidRPr="00F21A8B" w:rsidTr="00D8470E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D226E2" w:rsidP="00167767">
            <w:pPr>
              <w:jc w:val="both"/>
            </w:pPr>
            <w:r w:rsidRPr="00F21A8B">
              <w:t xml:space="preserve">Декларированный годовой доход за </w:t>
            </w:r>
            <w:r w:rsidR="00B13009" w:rsidRPr="00F21A8B">
              <w:t>201</w:t>
            </w:r>
            <w:r w:rsidR="00167767">
              <w:t>7</w:t>
            </w:r>
            <w:r w:rsidRPr="00F21A8B">
              <w:t xml:space="preserve"> год (</w:t>
            </w:r>
            <w:proofErr w:type="spellStart"/>
            <w:r w:rsidRPr="00F21A8B">
              <w:t>руб</w:t>
            </w:r>
            <w:proofErr w:type="spellEnd"/>
            <w:r w:rsidRPr="00F21A8B">
              <w:t>)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D226E2" w:rsidP="00D8470E">
            <w:pPr>
              <w:jc w:val="both"/>
            </w:pPr>
            <w:r w:rsidRPr="00F21A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D226E2" w:rsidP="00D8470E">
            <w:pPr>
              <w:jc w:val="both"/>
            </w:pPr>
            <w:r w:rsidRPr="00F21A8B">
              <w:t>Перечень недвижимого имущества, находящихся в пользовании</w:t>
            </w:r>
          </w:p>
        </w:tc>
      </w:tr>
      <w:tr w:rsidR="00D8470E" w:rsidRPr="00F21A8B" w:rsidTr="000361B4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E2" w:rsidRPr="00F21A8B" w:rsidRDefault="00D226E2" w:rsidP="00FB62B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D226E2" w:rsidP="00D8470E">
            <w:pPr>
              <w:jc w:val="both"/>
            </w:pPr>
            <w:r w:rsidRPr="00F21A8B"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D226E2" w:rsidP="00D8470E">
            <w:pPr>
              <w:jc w:val="both"/>
            </w:pPr>
            <w:r w:rsidRPr="00F21A8B"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D226E2" w:rsidP="00D8470E">
            <w:pPr>
              <w:jc w:val="both"/>
            </w:pPr>
            <w:r w:rsidRPr="00F21A8B">
              <w:t>страна расположения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D226E2" w:rsidP="00D8470E">
            <w:pPr>
              <w:jc w:val="both"/>
            </w:pPr>
            <w:r w:rsidRPr="00F21A8B">
              <w:t>транспортное средство, вид, марка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D226E2" w:rsidP="00D8470E">
            <w:pPr>
              <w:jc w:val="both"/>
            </w:pPr>
            <w:r w:rsidRPr="00F21A8B"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D226E2" w:rsidP="00D8470E">
            <w:pPr>
              <w:jc w:val="both"/>
            </w:pPr>
            <w:r w:rsidRPr="00F21A8B"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D226E2" w:rsidP="00D8470E">
            <w:pPr>
              <w:jc w:val="both"/>
            </w:pPr>
            <w:r w:rsidRPr="00F21A8B">
              <w:t>страна расположения</w:t>
            </w:r>
          </w:p>
        </w:tc>
      </w:tr>
      <w:tr w:rsidR="00D226E2" w:rsidRPr="00F21A8B" w:rsidTr="00D8470E">
        <w:tc>
          <w:tcPr>
            <w:tcW w:w="14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55" w:rsidRPr="00D8470E" w:rsidRDefault="00EE0555" w:rsidP="00D8470E">
            <w:pPr>
              <w:jc w:val="center"/>
              <w:rPr>
                <w:b/>
              </w:rPr>
            </w:pPr>
          </w:p>
          <w:p w:rsidR="00D226E2" w:rsidRPr="00D8470E" w:rsidRDefault="003B3815" w:rsidP="00D847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Переточная</w:t>
            </w:r>
            <w:proofErr w:type="spellEnd"/>
            <w:r>
              <w:rPr>
                <w:b/>
              </w:rPr>
              <w:t xml:space="preserve"> Татьяна Николаевна</w:t>
            </w:r>
          </w:p>
          <w:p w:rsidR="00EE0555" w:rsidRPr="00D8470E" w:rsidRDefault="00EE0555" w:rsidP="00D8470E">
            <w:pPr>
              <w:jc w:val="center"/>
              <w:rPr>
                <w:b/>
              </w:rPr>
            </w:pPr>
          </w:p>
        </w:tc>
      </w:tr>
      <w:tr w:rsidR="00D8470E" w:rsidRPr="00F21A8B" w:rsidTr="000361B4"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E2" w:rsidRPr="00F21A8B" w:rsidRDefault="00167767" w:rsidP="00D8470E">
            <w:pPr>
              <w:jc w:val="center"/>
            </w:pPr>
            <w:r>
              <w:t>426340,15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62" w:rsidRDefault="002F08E3" w:rsidP="00D8470E">
            <w:pPr>
              <w:jc w:val="center"/>
            </w:pPr>
            <w:r>
              <w:t>квартира</w:t>
            </w:r>
            <w:r w:rsidR="00157062">
              <w:t xml:space="preserve"> </w:t>
            </w:r>
            <w:r w:rsidR="00167767">
              <w:t>(3-х комнатная)</w:t>
            </w:r>
          </w:p>
          <w:p w:rsidR="00D226E2" w:rsidRPr="00F21A8B" w:rsidRDefault="00157062" w:rsidP="00D8470E">
            <w:pPr>
              <w:jc w:val="center"/>
            </w:pPr>
            <w:r>
              <w:t xml:space="preserve">общая долевая </w:t>
            </w:r>
            <w:proofErr w:type="gramStart"/>
            <w:r>
              <w:t>собственность  3</w:t>
            </w:r>
            <w:proofErr w:type="gramEnd"/>
            <w:r>
              <w:t>/8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2F08E3" w:rsidP="00D8470E">
            <w:pPr>
              <w:jc w:val="center"/>
            </w:pPr>
            <w:r>
              <w:t>55,8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2F08E3" w:rsidP="00D8470E">
            <w:pPr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7" w:rsidRPr="00F21A8B" w:rsidRDefault="002F08E3" w:rsidP="00D8470E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80" w:rsidRDefault="002F08E3" w:rsidP="00D8470E">
            <w:pPr>
              <w:jc w:val="center"/>
            </w:pPr>
            <w:r>
              <w:t xml:space="preserve">квартира </w:t>
            </w:r>
          </w:p>
          <w:p w:rsidR="00D226E2" w:rsidRPr="00F21A8B" w:rsidRDefault="00167767" w:rsidP="00D8470E">
            <w:pPr>
              <w:jc w:val="center"/>
            </w:pPr>
            <w:r>
              <w:t>(2-х комнатная)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Pr="00F21A8B" w:rsidRDefault="002F08E3" w:rsidP="00D8470E">
            <w:pPr>
              <w:jc w:val="center"/>
            </w:pPr>
            <w:r>
              <w:t>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E2" w:rsidRDefault="002F08E3" w:rsidP="00D8470E">
            <w:pPr>
              <w:jc w:val="center"/>
            </w:pPr>
            <w:r>
              <w:t>Россия</w:t>
            </w:r>
          </w:p>
          <w:p w:rsidR="002F08E3" w:rsidRPr="00F21A8B" w:rsidRDefault="002F08E3" w:rsidP="00D8470E">
            <w:pPr>
              <w:jc w:val="center"/>
            </w:pPr>
          </w:p>
        </w:tc>
      </w:tr>
      <w:tr w:rsidR="00AE1FD7" w:rsidRPr="00F21A8B" w:rsidTr="00157062">
        <w:trPr>
          <w:trHeight w:val="394"/>
        </w:trPr>
        <w:tc>
          <w:tcPr>
            <w:tcW w:w="1495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5" w:rsidRPr="00F21A8B" w:rsidRDefault="00AE1FD7" w:rsidP="00157062">
            <w:pPr>
              <w:jc w:val="center"/>
            </w:pPr>
            <w:r w:rsidRPr="00F21A8B">
              <w:t>супру</w:t>
            </w:r>
            <w:r w:rsidR="00157062">
              <w:t>г</w:t>
            </w:r>
          </w:p>
        </w:tc>
      </w:tr>
      <w:tr w:rsidR="00D8470E" w:rsidRPr="00F21A8B" w:rsidTr="000361B4">
        <w:trPr>
          <w:trHeight w:val="13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A0" w:rsidRPr="00F21A8B" w:rsidRDefault="00167767" w:rsidP="00D8470E">
            <w:pPr>
              <w:jc w:val="center"/>
            </w:pPr>
            <w:r>
              <w:t>245543,10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62" w:rsidRDefault="002F08E3" w:rsidP="00D8470E">
            <w:pPr>
              <w:jc w:val="center"/>
            </w:pPr>
            <w:r>
              <w:t>квартира</w:t>
            </w:r>
            <w:r w:rsidR="00157062">
              <w:t xml:space="preserve"> </w:t>
            </w:r>
            <w:r w:rsidR="00167767">
              <w:t>(3-х комнатная)</w:t>
            </w:r>
          </w:p>
          <w:p w:rsidR="002061A0" w:rsidRPr="00F21A8B" w:rsidRDefault="00157062" w:rsidP="00D8470E">
            <w:pPr>
              <w:jc w:val="center"/>
            </w:pPr>
            <w:r>
              <w:t xml:space="preserve">общая долевая </w:t>
            </w:r>
            <w:proofErr w:type="gramStart"/>
            <w:r>
              <w:t>собственность  3</w:t>
            </w:r>
            <w:proofErr w:type="gramEnd"/>
            <w:r>
              <w:t>/8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A0" w:rsidRPr="00F21A8B" w:rsidRDefault="002F08E3" w:rsidP="00D8470E">
            <w:pPr>
              <w:jc w:val="center"/>
            </w:pPr>
            <w:r>
              <w:t>55,8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A0" w:rsidRPr="00F21A8B" w:rsidRDefault="002F08E3" w:rsidP="00D8470E">
            <w:pPr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A0" w:rsidRPr="00F21A8B" w:rsidRDefault="002F08E3" w:rsidP="00D8470E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A0" w:rsidRPr="00F21A8B" w:rsidRDefault="006313A0" w:rsidP="00D8470E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A0" w:rsidRPr="00F21A8B" w:rsidRDefault="002061A0" w:rsidP="00D8470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A0" w:rsidRPr="00F21A8B" w:rsidRDefault="002061A0" w:rsidP="00D8470E">
            <w:pPr>
              <w:jc w:val="center"/>
            </w:pPr>
          </w:p>
        </w:tc>
      </w:tr>
      <w:tr w:rsidR="003B3815" w:rsidRPr="00F21A8B" w:rsidTr="000361B4">
        <w:trPr>
          <w:trHeight w:val="2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Default="003B3815" w:rsidP="00D8470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62" w:rsidRDefault="002F08E3" w:rsidP="00D8470E">
            <w:pPr>
              <w:jc w:val="center"/>
            </w:pPr>
            <w:r>
              <w:t>квартира</w:t>
            </w:r>
            <w:r w:rsidR="00157062">
              <w:t xml:space="preserve"> </w:t>
            </w:r>
            <w:r w:rsidR="00167767">
              <w:t>(2-х комнатная)</w:t>
            </w:r>
          </w:p>
          <w:p w:rsidR="003B3815" w:rsidRPr="00F21A8B" w:rsidRDefault="00157062" w:rsidP="00D8470E">
            <w:pPr>
              <w:jc w:val="center"/>
            </w:pPr>
            <w:r>
              <w:t xml:space="preserve">общая долевая </w:t>
            </w:r>
            <w:proofErr w:type="gramStart"/>
            <w:r>
              <w:t>собственность  1</w:t>
            </w:r>
            <w:proofErr w:type="gramEnd"/>
            <w:r>
              <w:t>/10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Pr="00F21A8B" w:rsidRDefault="002F08E3" w:rsidP="00D8470E">
            <w:pPr>
              <w:jc w:val="center"/>
            </w:pPr>
            <w:r>
              <w:t>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Pr="00F21A8B" w:rsidRDefault="002F08E3" w:rsidP="00D8470E">
            <w:pPr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Pr="00F21A8B" w:rsidRDefault="003B3815" w:rsidP="00D8470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Pr="00F21A8B" w:rsidRDefault="003B3815" w:rsidP="00D8470E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Pr="00F21A8B" w:rsidRDefault="003B3815" w:rsidP="00D8470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Pr="00F21A8B" w:rsidRDefault="003B3815" w:rsidP="00D8470E">
            <w:pPr>
              <w:jc w:val="center"/>
            </w:pPr>
          </w:p>
        </w:tc>
      </w:tr>
      <w:tr w:rsidR="003B3815" w:rsidRPr="00F21A8B" w:rsidTr="003B3815">
        <w:trPr>
          <w:trHeight w:val="259"/>
        </w:trPr>
        <w:tc>
          <w:tcPr>
            <w:tcW w:w="14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Pr="00F21A8B" w:rsidRDefault="000361B4" w:rsidP="006F6E7A">
            <w:pPr>
              <w:jc w:val="center"/>
            </w:pPr>
            <w:r>
              <w:t xml:space="preserve">   </w:t>
            </w:r>
            <w:r w:rsidR="003B3815">
              <w:t>несовершеннолетн</w:t>
            </w:r>
            <w:r w:rsidR="006F6E7A">
              <w:t>яя</w:t>
            </w:r>
            <w:r w:rsidR="003B3815">
              <w:t xml:space="preserve"> д</w:t>
            </w:r>
            <w:r w:rsidR="006F6E7A">
              <w:t>очь</w:t>
            </w:r>
          </w:p>
        </w:tc>
      </w:tr>
      <w:tr w:rsidR="003B3815" w:rsidRPr="00F21A8B" w:rsidTr="000361B4">
        <w:trPr>
          <w:trHeight w:val="25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Default="00157062" w:rsidP="00D8470E">
            <w:pPr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80" w:rsidRDefault="00DB4180" w:rsidP="00D8470E">
            <w:pPr>
              <w:jc w:val="center"/>
            </w:pPr>
            <w:r>
              <w:t xml:space="preserve">квартира </w:t>
            </w:r>
            <w:r w:rsidR="00167767">
              <w:t>(3-х комнатная)</w:t>
            </w:r>
          </w:p>
          <w:p w:rsidR="003B3815" w:rsidRPr="00F21A8B" w:rsidRDefault="00DB4180" w:rsidP="00D8470E">
            <w:pPr>
              <w:jc w:val="center"/>
            </w:pPr>
            <w:r>
              <w:lastRenderedPageBreak/>
              <w:t xml:space="preserve">общая долевая </w:t>
            </w:r>
            <w:proofErr w:type="gramStart"/>
            <w:r>
              <w:t>собственность  1</w:t>
            </w:r>
            <w:proofErr w:type="gramEnd"/>
            <w:r>
              <w:t>/4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Pr="00F21A8B" w:rsidRDefault="00DB4180" w:rsidP="00D8470E">
            <w:pPr>
              <w:jc w:val="center"/>
            </w:pPr>
            <w:r>
              <w:lastRenderedPageBreak/>
              <w:t>55,8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Pr="00F21A8B" w:rsidRDefault="00DB4180" w:rsidP="00D8470E">
            <w:pPr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Pr="00F21A8B" w:rsidRDefault="00157062" w:rsidP="00D8470E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Default="000634D3" w:rsidP="00D8470E">
            <w:pPr>
              <w:jc w:val="center"/>
            </w:pPr>
            <w:r>
              <w:t>к</w:t>
            </w:r>
            <w:r w:rsidR="00DB4180">
              <w:t>вартира</w:t>
            </w:r>
          </w:p>
          <w:p w:rsidR="00DB4180" w:rsidRPr="00F21A8B" w:rsidRDefault="000634D3" w:rsidP="00D8470E">
            <w:pPr>
              <w:jc w:val="center"/>
            </w:pPr>
            <w:r>
              <w:t>(2-х комнатная)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Pr="00F21A8B" w:rsidRDefault="00DB4180" w:rsidP="00D8470E">
            <w:pPr>
              <w:jc w:val="center"/>
            </w:pPr>
            <w:r>
              <w:t>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15" w:rsidRPr="00F21A8B" w:rsidRDefault="00DB4180" w:rsidP="00D8470E">
            <w:pPr>
              <w:jc w:val="center"/>
            </w:pPr>
            <w:r>
              <w:t>Россия</w:t>
            </w:r>
          </w:p>
        </w:tc>
      </w:tr>
    </w:tbl>
    <w:p w:rsidR="00A772FA" w:rsidRPr="006A6E4D" w:rsidRDefault="00A772FA" w:rsidP="00901D6A">
      <w:pPr>
        <w:tabs>
          <w:tab w:val="left" w:pos="6640"/>
        </w:tabs>
        <w:rPr>
          <w:sz w:val="28"/>
          <w:szCs w:val="28"/>
        </w:rPr>
      </w:pPr>
      <w:r w:rsidRPr="00B13009">
        <w:rPr>
          <w:color w:val="FF0000"/>
        </w:rPr>
        <w:lastRenderedPageBreak/>
        <w:tab/>
      </w:r>
      <w:r w:rsidR="000361B4">
        <w:rPr>
          <w:color w:val="FF0000"/>
        </w:rPr>
        <w:t xml:space="preserve">   </w:t>
      </w:r>
      <w:r w:rsidR="00901D6A">
        <w:rPr>
          <w:color w:val="FF0000"/>
        </w:rPr>
        <w:t xml:space="preserve">    </w:t>
      </w:r>
      <w:r w:rsidRPr="006A6E4D">
        <w:rPr>
          <w:sz w:val="28"/>
          <w:szCs w:val="28"/>
        </w:rPr>
        <w:t>Сведения</w:t>
      </w:r>
    </w:p>
    <w:p w:rsidR="008C4D6E" w:rsidRPr="006C1E55" w:rsidRDefault="008C4D6E" w:rsidP="008C4D6E">
      <w:pPr>
        <w:jc w:val="center"/>
        <w:rPr>
          <w:sz w:val="28"/>
          <w:szCs w:val="28"/>
        </w:rPr>
      </w:pPr>
      <w:r w:rsidRPr="006C1E55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 об</w:t>
      </w:r>
      <w:r w:rsidRPr="006C1E55">
        <w:rPr>
          <w:sz w:val="28"/>
          <w:szCs w:val="28"/>
        </w:rPr>
        <w:t xml:space="preserve"> имуществе и обязательствах имущественного характера</w:t>
      </w:r>
    </w:p>
    <w:p w:rsidR="006F6E7A" w:rsidRDefault="00DE32CE" w:rsidP="00A772FA">
      <w:pPr>
        <w:jc w:val="center"/>
        <w:rPr>
          <w:sz w:val="28"/>
          <w:szCs w:val="28"/>
          <w:u w:val="single"/>
        </w:rPr>
      </w:pPr>
      <w:r w:rsidRPr="00DE32CE">
        <w:rPr>
          <w:sz w:val="28"/>
          <w:szCs w:val="28"/>
          <w:u w:val="single"/>
        </w:rPr>
        <w:t xml:space="preserve">ведущего специалиста-эксперта отдела государственного надзора и нормативно-правовой работы </w:t>
      </w:r>
    </w:p>
    <w:p w:rsidR="00A772FA" w:rsidRPr="006A6E4D" w:rsidRDefault="00DE32CE" w:rsidP="00A772FA">
      <w:pPr>
        <w:jc w:val="center"/>
        <w:rPr>
          <w:sz w:val="28"/>
          <w:szCs w:val="28"/>
        </w:rPr>
      </w:pPr>
      <w:r w:rsidRPr="00DE32CE">
        <w:rPr>
          <w:sz w:val="28"/>
          <w:szCs w:val="28"/>
          <w:u w:val="single"/>
        </w:rPr>
        <w:t>Агентства по государственной охране объектов культурного наследия</w:t>
      </w:r>
      <w:r w:rsidRPr="006F6E7A">
        <w:rPr>
          <w:sz w:val="28"/>
          <w:szCs w:val="28"/>
          <w:u w:val="single"/>
        </w:rPr>
        <w:t xml:space="preserve"> </w:t>
      </w:r>
      <w:r w:rsidR="00A772FA" w:rsidRPr="006A6E4D">
        <w:rPr>
          <w:sz w:val="28"/>
          <w:szCs w:val="28"/>
          <w:u w:val="single"/>
        </w:rPr>
        <w:t xml:space="preserve">Удмуртской Республики </w:t>
      </w:r>
      <w:r w:rsidR="00A772FA" w:rsidRPr="006A6E4D">
        <w:rPr>
          <w:sz w:val="28"/>
          <w:szCs w:val="28"/>
        </w:rPr>
        <w:t>и членов его семьи</w:t>
      </w:r>
    </w:p>
    <w:p w:rsidR="00A772FA" w:rsidRPr="006A6E4D" w:rsidRDefault="00A772FA" w:rsidP="001707E0">
      <w:pPr>
        <w:ind w:left="708" w:firstLine="708"/>
        <w:jc w:val="center"/>
        <w:rPr>
          <w:sz w:val="20"/>
          <w:szCs w:val="20"/>
        </w:rPr>
      </w:pPr>
      <w:r w:rsidRPr="006A6E4D">
        <w:rPr>
          <w:sz w:val="20"/>
          <w:szCs w:val="20"/>
        </w:rPr>
        <w:t>(полное наименование должности)</w:t>
      </w:r>
    </w:p>
    <w:p w:rsidR="00A60A15" w:rsidRDefault="00A60A15" w:rsidP="00A772FA">
      <w:pPr>
        <w:jc w:val="center"/>
        <w:rPr>
          <w:sz w:val="28"/>
          <w:szCs w:val="28"/>
        </w:rPr>
      </w:pPr>
    </w:p>
    <w:p w:rsidR="00A772FA" w:rsidRPr="006A6E4D" w:rsidRDefault="00A772FA" w:rsidP="00A772FA">
      <w:pPr>
        <w:jc w:val="center"/>
        <w:rPr>
          <w:sz w:val="28"/>
          <w:szCs w:val="28"/>
        </w:rPr>
      </w:pPr>
      <w:r w:rsidRPr="006A6E4D">
        <w:rPr>
          <w:sz w:val="28"/>
          <w:szCs w:val="28"/>
        </w:rPr>
        <w:t>за период с 01 января</w:t>
      </w:r>
      <w:r w:rsidR="008C4D6E">
        <w:rPr>
          <w:sz w:val="28"/>
          <w:szCs w:val="28"/>
        </w:rPr>
        <w:t xml:space="preserve"> 201</w:t>
      </w:r>
      <w:r w:rsidR="000634D3">
        <w:rPr>
          <w:sz w:val="28"/>
          <w:szCs w:val="28"/>
        </w:rPr>
        <w:t>7</w:t>
      </w:r>
      <w:r w:rsidR="008C4D6E">
        <w:rPr>
          <w:sz w:val="28"/>
          <w:szCs w:val="28"/>
        </w:rPr>
        <w:t xml:space="preserve"> </w:t>
      </w:r>
      <w:proofErr w:type="gramStart"/>
      <w:r w:rsidR="008C4D6E">
        <w:rPr>
          <w:sz w:val="28"/>
          <w:szCs w:val="28"/>
        </w:rPr>
        <w:t>года</w:t>
      </w:r>
      <w:r w:rsidR="007B202E">
        <w:rPr>
          <w:sz w:val="28"/>
          <w:szCs w:val="28"/>
        </w:rPr>
        <w:t xml:space="preserve"> </w:t>
      </w:r>
      <w:r w:rsidRPr="006A6E4D">
        <w:rPr>
          <w:sz w:val="28"/>
          <w:szCs w:val="28"/>
        </w:rPr>
        <w:t xml:space="preserve"> по</w:t>
      </w:r>
      <w:proofErr w:type="gramEnd"/>
      <w:r w:rsidRPr="006A6E4D">
        <w:rPr>
          <w:sz w:val="28"/>
          <w:szCs w:val="28"/>
        </w:rPr>
        <w:t xml:space="preserve"> 31 декабря </w:t>
      </w:r>
      <w:r w:rsidR="00B13009" w:rsidRPr="006A6E4D">
        <w:rPr>
          <w:sz w:val="28"/>
          <w:szCs w:val="28"/>
        </w:rPr>
        <w:t>201</w:t>
      </w:r>
      <w:r w:rsidR="000634D3">
        <w:rPr>
          <w:sz w:val="28"/>
          <w:szCs w:val="28"/>
        </w:rPr>
        <w:t xml:space="preserve">7 </w:t>
      </w:r>
      <w:r w:rsidRPr="006A6E4D">
        <w:rPr>
          <w:sz w:val="28"/>
          <w:szCs w:val="28"/>
        </w:rPr>
        <w:t>года</w:t>
      </w:r>
    </w:p>
    <w:p w:rsidR="00A772FA" w:rsidRPr="006A6E4D" w:rsidRDefault="00A772FA" w:rsidP="00A772FA">
      <w:pPr>
        <w:jc w:val="center"/>
        <w:rPr>
          <w:sz w:val="28"/>
          <w:szCs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080"/>
        <w:gridCol w:w="117"/>
        <w:gridCol w:w="1560"/>
        <w:gridCol w:w="2103"/>
        <w:gridCol w:w="2340"/>
        <w:gridCol w:w="1108"/>
        <w:gridCol w:w="1677"/>
      </w:tblGrid>
      <w:tr w:rsidR="00A772FA" w:rsidRPr="006A6E4D" w:rsidTr="00D8470E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FA" w:rsidRPr="00F21A8B" w:rsidRDefault="00A772FA" w:rsidP="000634D3">
            <w:pPr>
              <w:jc w:val="both"/>
            </w:pPr>
            <w:r w:rsidRPr="00F21A8B">
              <w:t xml:space="preserve">Декларированный годовой доход за </w:t>
            </w:r>
            <w:r w:rsidR="00B13009" w:rsidRPr="00F21A8B">
              <w:t>201</w:t>
            </w:r>
            <w:r w:rsidR="000634D3">
              <w:t>7</w:t>
            </w:r>
            <w:r w:rsidRPr="00F21A8B">
              <w:t xml:space="preserve"> год (</w:t>
            </w:r>
            <w:proofErr w:type="spellStart"/>
            <w:r w:rsidRPr="00F21A8B">
              <w:t>руб</w:t>
            </w:r>
            <w:proofErr w:type="spellEnd"/>
            <w:r w:rsidRPr="00F21A8B">
              <w:t>)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FA" w:rsidRPr="00F21A8B" w:rsidRDefault="00A772FA" w:rsidP="00D8470E">
            <w:pPr>
              <w:jc w:val="both"/>
            </w:pPr>
            <w:r w:rsidRPr="00F21A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FA" w:rsidRPr="00F21A8B" w:rsidRDefault="00A772FA" w:rsidP="00D8470E">
            <w:pPr>
              <w:jc w:val="both"/>
            </w:pPr>
            <w:r w:rsidRPr="00F21A8B">
              <w:t>Перечень недвижимого имущества, находящихся в пользовании</w:t>
            </w:r>
          </w:p>
        </w:tc>
      </w:tr>
      <w:tr w:rsidR="00D8470E" w:rsidRPr="006A6E4D" w:rsidTr="002E3E7C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FA" w:rsidRPr="00F21A8B" w:rsidRDefault="00A772FA" w:rsidP="002C52B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FA" w:rsidRPr="00F21A8B" w:rsidRDefault="00A772FA" w:rsidP="00D8470E">
            <w:pPr>
              <w:jc w:val="both"/>
            </w:pPr>
            <w:r w:rsidRPr="00F21A8B">
              <w:t>вид объектов недвижимости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FA" w:rsidRPr="00F21A8B" w:rsidRDefault="00A772FA" w:rsidP="00D8470E">
            <w:pPr>
              <w:jc w:val="both"/>
            </w:pPr>
            <w:r w:rsidRPr="00F21A8B"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FA" w:rsidRPr="00F21A8B" w:rsidRDefault="00A772FA" w:rsidP="00D8470E">
            <w:pPr>
              <w:jc w:val="both"/>
            </w:pPr>
            <w:r w:rsidRPr="00F21A8B">
              <w:t>страна расположения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FA" w:rsidRPr="00F21A8B" w:rsidRDefault="00A772FA" w:rsidP="00D8470E">
            <w:pPr>
              <w:jc w:val="both"/>
            </w:pPr>
            <w:r w:rsidRPr="00F21A8B">
              <w:t>транспортное средство, вид, марка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FA" w:rsidRPr="00F21A8B" w:rsidRDefault="00A772FA" w:rsidP="00D8470E">
            <w:pPr>
              <w:jc w:val="both"/>
            </w:pPr>
            <w:r w:rsidRPr="00F21A8B"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FA" w:rsidRPr="00F21A8B" w:rsidRDefault="00A772FA" w:rsidP="00D8470E">
            <w:pPr>
              <w:jc w:val="both"/>
            </w:pPr>
            <w:r w:rsidRPr="00F21A8B"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FA" w:rsidRPr="00F21A8B" w:rsidRDefault="00A772FA" w:rsidP="00D8470E">
            <w:pPr>
              <w:jc w:val="both"/>
            </w:pPr>
            <w:r w:rsidRPr="00F21A8B">
              <w:t>страна расположения</w:t>
            </w:r>
          </w:p>
        </w:tc>
      </w:tr>
      <w:tr w:rsidR="00A772FA" w:rsidRPr="006A6E4D" w:rsidTr="00D8470E">
        <w:tc>
          <w:tcPr>
            <w:tcW w:w="15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55" w:rsidRPr="00F21A8B" w:rsidRDefault="00EE0555" w:rsidP="00D8470E">
            <w:pPr>
              <w:jc w:val="center"/>
            </w:pPr>
          </w:p>
          <w:p w:rsidR="00A772FA" w:rsidRPr="00D8470E" w:rsidRDefault="006F6E7A" w:rsidP="00D8470E">
            <w:pPr>
              <w:jc w:val="center"/>
              <w:rPr>
                <w:b/>
              </w:rPr>
            </w:pPr>
            <w:r>
              <w:rPr>
                <w:b/>
              </w:rPr>
              <w:t xml:space="preserve">Васильева Татьяна </w:t>
            </w:r>
            <w:proofErr w:type="spellStart"/>
            <w:r>
              <w:rPr>
                <w:b/>
              </w:rPr>
              <w:t>Панфиловна</w:t>
            </w:r>
            <w:proofErr w:type="spellEnd"/>
          </w:p>
          <w:p w:rsidR="00EE0555" w:rsidRPr="00F21A8B" w:rsidRDefault="00EE0555" w:rsidP="00D8470E">
            <w:pPr>
              <w:jc w:val="center"/>
            </w:pPr>
          </w:p>
        </w:tc>
      </w:tr>
      <w:tr w:rsidR="007B202E" w:rsidRPr="006A6E4D" w:rsidTr="0038193D">
        <w:trPr>
          <w:trHeight w:val="56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02E" w:rsidRPr="00F21A8B" w:rsidRDefault="000634D3" w:rsidP="00D8470E">
            <w:pPr>
              <w:jc w:val="center"/>
            </w:pPr>
            <w:r>
              <w:t>536822,92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02E" w:rsidRDefault="000634D3" w:rsidP="00D8470E">
            <w:pPr>
              <w:jc w:val="center"/>
            </w:pPr>
            <w:r>
              <w:t>к</w:t>
            </w:r>
            <w:r w:rsidR="007B202E">
              <w:t>вартира</w:t>
            </w:r>
          </w:p>
          <w:p w:rsidR="000634D3" w:rsidRPr="00F21A8B" w:rsidRDefault="000634D3" w:rsidP="00D8470E">
            <w:pPr>
              <w:jc w:val="center"/>
            </w:pPr>
            <w:r>
              <w:t>(3-х комнатная)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02E" w:rsidRPr="00F21A8B" w:rsidRDefault="007B202E" w:rsidP="00D8470E">
            <w:pPr>
              <w:jc w:val="center"/>
            </w:pPr>
            <w:r>
              <w:t>62,7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02E" w:rsidRPr="00F21A8B" w:rsidRDefault="007B202E" w:rsidP="00D8470E">
            <w:pPr>
              <w:jc w:val="center"/>
            </w:pPr>
            <w:r>
              <w:t>Россия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02E" w:rsidRPr="00F21A8B" w:rsidRDefault="007B202E" w:rsidP="00D8470E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02E" w:rsidRPr="00F21A8B" w:rsidRDefault="007B202E" w:rsidP="00D8470E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02E" w:rsidRPr="00F21A8B" w:rsidRDefault="007B202E" w:rsidP="00D8470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02E" w:rsidRPr="00F21A8B" w:rsidRDefault="007B202E" w:rsidP="00D8470E">
            <w:pPr>
              <w:jc w:val="center"/>
            </w:pPr>
          </w:p>
        </w:tc>
      </w:tr>
    </w:tbl>
    <w:p w:rsidR="007435B6" w:rsidRPr="006A6E4D" w:rsidRDefault="007435B6" w:rsidP="00A772FA">
      <w:pPr>
        <w:jc w:val="center"/>
        <w:rPr>
          <w:sz w:val="28"/>
          <w:szCs w:val="28"/>
        </w:rPr>
      </w:pPr>
    </w:p>
    <w:p w:rsidR="00A772FA" w:rsidRPr="00DD0F05" w:rsidRDefault="007435B6" w:rsidP="00A772FA">
      <w:pPr>
        <w:jc w:val="center"/>
        <w:rPr>
          <w:sz w:val="28"/>
          <w:szCs w:val="28"/>
        </w:rPr>
      </w:pPr>
      <w:r w:rsidRPr="006A6E4D">
        <w:rPr>
          <w:sz w:val="28"/>
          <w:szCs w:val="28"/>
        </w:rPr>
        <w:br w:type="page"/>
      </w:r>
      <w:r w:rsidR="00A772FA" w:rsidRPr="00DD0F05">
        <w:rPr>
          <w:sz w:val="28"/>
          <w:szCs w:val="28"/>
        </w:rPr>
        <w:lastRenderedPageBreak/>
        <w:t>Сведения</w:t>
      </w:r>
    </w:p>
    <w:p w:rsidR="008C4D6E" w:rsidRPr="006C1E55" w:rsidRDefault="008C4D6E" w:rsidP="008C4D6E">
      <w:pPr>
        <w:jc w:val="center"/>
        <w:rPr>
          <w:sz w:val="28"/>
          <w:szCs w:val="28"/>
        </w:rPr>
      </w:pPr>
      <w:r w:rsidRPr="006C1E55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 об</w:t>
      </w:r>
      <w:r w:rsidRPr="006C1E55">
        <w:rPr>
          <w:sz w:val="28"/>
          <w:szCs w:val="28"/>
        </w:rPr>
        <w:t xml:space="preserve"> имуществе и обязательствах имущественного характера</w:t>
      </w:r>
    </w:p>
    <w:p w:rsidR="006F6E7A" w:rsidRDefault="006F6E7A" w:rsidP="006F6E7A">
      <w:pPr>
        <w:jc w:val="center"/>
        <w:rPr>
          <w:sz w:val="28"/>
          <w:szCs w:val="28"/>
          <w:u w:val="single"/>
        </w:rPr>
      </w:pPr>
      <w:r w:rsidRPr="00DE32CE">
        <w:rPr>
          <w:sz w:val="28"/>
          <w:szCs w:val="28"/>
          <w:u w:val="single"/>
        </w:rPr>
        <w:t xml:space="preserve">ведущего специалиста-эксперта отдела государственного надзора и нормативно-правовой работы </w:t>
      </w:r>
    </w:p>
    <w:p w:rsidR="00A772FA" w:rsidRPr="00DD0F05" w:rsidRDefault="006F6E7A" w:rsidP="006F6E7A">
      <w:pPr>
        <w:jc w:val="center"/>
        <w:rPr>
          <w:sz w:val="28"/>
          <w:szCs w:val="28"/>
        </w:rPr>
      </w:pPr>
      <w:r w:rsidRPr="00DE32CE">
        <w:rPr>
          <w:sz w:val="28"/>
          <w:szCs w:val="28"/>
          <w:u w:val="single"/>
        </w:rPr>
        <w:t>Агентства по государственной охране объектов культурного наследия</w:t>
      </w:r>
      <w:r w:rsidRPr="006F6E7A">
        <w:rPr>
          <w:sz w:val="28"/>
          <w:szCs w:val="28"/>
          <w:u w:val="single"/>
        </w:rPr>
        <w:t xml:space="preserve"> </w:t>
      </w:r>
      <w:r w:rsidR="00A772FA" w:rsidRPr="00DD0F05">
        <w:rPr>
          <w:sz w:val="28"/>
          <w:szCs w:val="28"/>
          <w:u w:val="single"/>
        </w:rPr>
        <w:t xml:space="preserve">Удмуртской Республики </w:t>
      </w:r>
      <w:r w:rsidR="00A772FA" w:rsidRPr="00DD0F05">
        <w:rPr>
          <w:sz w:val="28"/>
          <w:szCs w:val="28"/>
        </w:rPr>
        <w:t xml:space="preserve"> </w:t>
      </w:r>
    </w:p>
    <w:p w:rsidR="00A772FA" w:rsidRPr="00DD0F05" w:rsidRDefault="00A772FA" w:rsidP="001707E0">
      <w:pPr>
        <w:ind w:left="708" w:firstLine="708"/>
        <w:jc w:val="center"/>
        <w:rPr>
          <w:sz w:val="20"/>
          <w:szCs w:val="20"/>
        </w:rPr>
      </w:pPr>
      <w:r w:rsidRPr="00DD0F05">
        <w:rPr>
          <w:sz w:val="20"/>
          <w:szCs w:val="20"/>
        </w:rPr>
        <w:t>(полное наименование должности)</w:t>
      </w:r>
    </w:p>
    <w:p w:rsidR="00A60A15" w:rsidRDefault="00A60A15" w:rsidP="00A772FA">
      <w:pPr>
        <w:jc w:val="center"/>
        <w:rPr>
          <w:sz w:val="28"/>
          <w:szCs w:val="28"/>
        </w:rPr>
      </w:pPr>
    </w:p>
    <w:p w:rsidR="00A772FA" w:rsidRDefault="00A772FA" w:rsidP="00A772FA">
      <w:pPr>
        <w:jc w:val="center"/>
        <w:rPr>
          <w:sz w:val="28"/>
          <w:szCs w:val="28"/>
        </w:rPr>
      </w:pPr>
      <w:r w:rsidRPr="00DD0F05">
        <w:rPr>
          <w:sz w:val="28"/>
          <w:szCs w:val="28"/>
        </w:rPr>
        <w:t xml:space="preserve">за период с 01 </w:t>
      </w:r>
      <w:r w:rsidR="00E3761E" w:rsidRPr="00DD0F05">
        <w:rPr>
          <w:sz w:val="28"/>
          <w:szCs w:val="28"/>
        </w:rPr>
        <w:t>января</w:t>
      </w:r>
      <w:r w:rsidRPr="00DD0F05">
        <w:rPr>
          <w:sz w:val="28"/>
          <w:szCs w:val="28"/>
        </w:rPr>
        <w:t xml:space="preserve"> </w:t>
      </w:r>
      <w:r w:rsidR="008C4D6E">
        <w:rPr>
          <w:sz w:val="28"/>
          <w:szCs w:val="28"/>
        </w:rPr>
        <w:t>201</w:t>
      </w:r>
      <w:r w:rsidR="000634D3">
        <w:rPr>
          <w:sz w:val="28"/>
          <w:szCs w:val="28"/>
        </w:rPr>
        <w:t>7</w:t>
      </w:r>
      <w:r w:rsidR="008C4D6E">
        <w:rPr>
          <w:sz w:val="28"/>
          <w:szCs w:val="28"/>
        </w:rPr>
        <w:t xml:space="preserve"> года </w:t>
      </w:r>
      <w:r w:rsidRPr="00DD0F05">
        <w:rPr>
          <w:sz w:val="28"/>
          <w:szCs w:val="28"/>
        </w:rPr>
        <w:t xml:space="preserve">по 31 </w:t>
      </w:r>
      <w:r w:rsidR="00E3761E" w:rsidRPr="00DD0F05">
        <w:rPr>
          <w:sz w:val="28"/>
          <w:szCs w:val="28"/>
        </w:rPr>
        <w:t>декабря</w:t>
      </w:r>
      <w:r w:rsidRPr="00DD0F05">
        <w:rPr>
          <w:sz w:val="28"/>
          <w:szCs w:val="28"/>
        </w:rPr>
        <w:t xml:space="preserve"> </w:t>
      </w:r>
      <w:r w:rsidR="00B13009" w:rsidRPr="00DD0F05">
        <w:rPr>
          <w:sz w:val="28"/>
          <w:szCs w:val="28"/>
        </w:rPr>
        <w:t>201</w:t>
      </w:r>
      <w:r w:rsidR="000634D3">
        <w:rPr>
          <w:sz w:val="28"/>
          <w:szCs w:val="28"/>
        </w:rPr>
        <w:t>7</w:t>
      </w:r>
      <w:r w:rsidRPr="00DD0F05">
        <w:rPr>
          <w:sz w:val="28"/>
          <w:szCs w:val="28"/>
        </w:rPr>
        <w:t xml:space="preserve"> года</w:t>
      </w:r>
    </w:p>
    <w:p w:rsidR="002E3E7C" w:rsidRPr="00DD0F05" w:rsidRDefault="002E3E7C" w:rsidP="00A772FA">
      <w:pPr>
        <w:jc w:val="center"/>
        <w:rPr>
          <w:sz w:val="28"/>
          <w:szCs w:val="28"/>
        </w:rPr>
      </w:pP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80"/>
        <w:gridCol w:w="1108"/>
        <w:gridCol w:w="1677"/>
        <w:gridCol w:w="2075"/>
        <w:gridCol w:w="2340"/>
        <w:gridCol w:w="1108"/>
        <w:gridCol w:w="1677"/>
      </w:tblGrid>
      <w:tr w:rsidR="00B13009" w:rsidRPr="00DD0F05" w:rsidTr="006F6E7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0634D3">
            <w:pPr>
              <w:jc w:val="both"/>
            </w:pPr>
            <w:r w:rsidRPr="00DD0F05">
              <w:t>Декларированный годовой доход за 201</w:t>
            </w:r>
            <w:r w:rsidR="000634D3">
              <w:t>7</w:t>
            </w:r>
            <w:r w:rsidRPr="00DD0F05">
              <w:t xml:space="preserve"> год (</w:t>
            </w:r>
            <w:proofErr w:type="spellStart"/>
            <w:r w:rsidRPr="00DD0F05">
              <w:t>руб</w:t>
            </w:r>
            <w:proofErr w:type="spellEnd"/>
            <w:r w:rsidRPr="00DD0F05">
              <w:t>)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both"/>
            </w:pPr>
            <w:r w:rsidRPr="00DD0F0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both"/>
            </w:pPr>
            <w:r w:rsidRPr="00DD0F05">
              <w:t>Перечень недвижимого имущества, находящихся в пользовании</w:t>
            </w:r>
          </w:p>
        </w:tc>
      </w:tr>
      <w:tr w:rsidR="00D8470E" w:rsidRPr="00DD0F05" w:rsidTr="006F6E7A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09" w:rsidRPr="00DD0F05" w:rsidRDefault="00B13009" w:rsidP="00350730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both"/>
            </w:pPr>
            <w:r w:rsidRPr="00DD0F05"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both"/>
            </w:pPr>
            <w:r w:rsidRPr="00DD0F05"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both"/>
            </w:pPr>
            <w:r w:rsidRPr="00DD0F05">
              <w:t>страна расположения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both"/>
            </w:pPr>
            <w:r w:rsidRPr="00DD0F05">
              <w:t>транспортное средство, вид, марка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both"/>
            </w:pPr>
            <w:r w:rsidRPr="00DD0F05"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both"/>
            </w:pPr>
            <w:r w:rsidRPr="00DD0F05"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both"/>
            </w:pPr>
            <w:r w:rsidRPr="00DD0F05">
              <w:t>страна расположения</w:t>
            </w:r>
          </w:p>
        </w:tc>
      </w:tr>
      <w:tr w:rsidR="00B13009" w:rsidRPr="00DD0F05" w:rsidTr="006F6E7A">
        <w:tc>
          <w:tcPr>
            <w:tcW w:w="14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7A" w:rsidRDefault="006F6E7A" w:rsidP="006F6E7A">
            <w:pPr>
              <w:jc w:val="center"/>
              <w:rPr>
                <w:b/>
              </w:rPr>
            </w:pPr>
          </w:p>
          <w:p w:rsidR="00B13009" w:rsidRDefault="006F6E7A" w:rsidP="006F6E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Макшакова</w:t>
            </w:r>
            <w:proofErr w:type="spellEnd"/>
            <w:r>
              <w:rPr>
                <w:b/>
              </w:rPr>
              <w:t xml:space="preserve"> Анастасия Сергеевна</w:t>
            </w:r>
          </w:p>
          <w:p w:rsidR="006F6E7A" w:rsidRPr="00D8470E" w:rsidRDefault="006F6E7A" w:rsidP="006F6E7A">
            <w:pPr>
              <w:jc w:val="center"/>
              <w:rPr>
                <w:b/>
              </w:rPr>
            </w:pPr>
          </w:p>
        </w:tc>
      </w:tr>
      <w:tr w:rsidR="00D8470E" w:rsidRPr="00DD0F05" w:rsidTr="006F6E7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09" w:rsidRPr="00DD0F05" w:rsidRDefault="000634D3" w:rsidP="006F6E7A">
            <w:pPr>
              <w:jc w:val="center"/>
            </w:pPr>
            <w:r>
              <w:t>347951,60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7C" w:rsidRDefault="002E3E7C" w:rsidP="00D8470E">
            <w:pPr>
              <w:jc w:val="center"/>
            </w:pPr>
            <w:r>
              <w:t xml:space="preserve">квартира </w:t>
            </w:r>
            <w:r w:rsidR="00263998">
              <w:t>(2-х комнатная)</w:t>
            </w:r>
          </w:p>
          <w:p w:rsidR="00B13009" w:rsidRPr="00DD0F05" w:rsidRDefault="002E3E7C" w:rsidP="00D8470E">
            <w:pPr>
              <w:jc w:val="center"/>
            </w:pPr>
            <w:r>
              <w:t xml:space="preserve">общая долевая собственность 1/4 </w:t>
            </w:r>
            <w:r w:rsidR="007B202E">
              <w:t>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2E3E7C" w:rsidP="00D8470E">
            <w:pPr>
              <w:jc w:val="center"/>
            </w:pPr>
            <w:r>
              <w:t>43,3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2E3E7C" w:rsidP="00D8470E">
            <w:pPr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2E3E7C" w:rsidP="00D8470E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8" w:rsidRDefault="00263998" w:rsidP="00D8470E">
            <w:pPr>
              <w:jc w:val="center"/>
            </w:pPr>
            <w:r>
              <w:t xml:space="preserve">квартира </w:t>
            </w:r>
          </w:p>
          <w:p w:rsidR="00B13009" w:rsidRPr="00DD0F05" w:rsidRDefault="00263998" w:rsidP="00D8470E">
            <w:pPr>
              <w:jc w:val="center"/>
            </w:pPr>
            <w:r>
              <w:t>(2-х комнатная)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263998" w:rsidP="00D8470E">
            <w:pPr>
              <w:jc w:val="center"/>
            </w:pPr>
            <w:r>
              <w:t>43,3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263998" w:rsidP="00D8470E">
            <w:pPr>
              <w:jc w:val="center"/>
            </w:pPr>
            <w:r>
              <w:t>Россия</w:t>
            </w:r>
          </w:p>
        </w:tc>
      </w:tr>
      <w:tr w:rsidR="00D8470E" w:rsidRPr="00DD0F05" w:rsidTr="006F6E7A"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7B202E" w:rsidP="00925086">
            <w:pPr>
              <w:jc w:val="center"/>
            </w:pPr>
            <w:r>
              <w:t xml:space="preserve">земельный </w:t>
            </w:r>
            <w:r w:rsidR="00925086">
              <w:t>участок</w:t>
            </w:r>
            <w:r w:rsidR="00263998"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7B202E" w:rsidP="00D8470E">
            <w:pPr>
              <w:jc w:val="center"/>
            </w:pPr>
            <w:r>
              <w:t>748,0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7B202E" w:rsidP="00D8470E">
            <w:pPr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center"/>
            </w:pPr>
          </w:p>
        </w:tc>
      </w:tr>
      <w:tr w:rsidR="00D8470E" w:rsidRPr="00DD0F05" w:rsidTr="000634D3">
        <w:trPr>
          <w:trHeight w:val="522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8" w:rsidRDefault="00AC04EF" w:rsidP="00263998">
            <w:pPr>
              <w:jc w:val="center"/>
            </w:pPr>
            <w:r>
              <w:t>к</w:t>
            </w:r>
            <w:r w:rsidR="007B202E">
              <w:t>вартира</w:t>
            </w:r>
            <w:r>
              <w:t xml:space="preserve"> </w:t>
            </w:r>
            <w:r w:rsidR="00263998">
              <w:t>(5 комнат</w:t>
            </w:r>
          </w:p>
          <w:p w:rsidR="00B13009" w:rsidRPr="00DD0F05" w:rsidRDefault="00263998" w:rsidP="00263998">
            <w:pPr>
              <w:jc w:val="center"/>
            </w:pPr>
            <w:r>
              <w:t xml:space="preserve"> в 2-квартирном доме)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7B202E" w:rsidP="00D8470E">
            <w:pPr>
              <w:jc w:val="center"/>
            </w:pPr>
            <w:r>
              <w:t>102,6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7B202E" w:rsidP="00D8470E">
            <w:pPr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09" w:rsidRPr="00DD0F05" w:rsidRDefault="00B13009" w:rsidP="00D8470E">
            <w:pPr>
              <w:jc w:val="center"/>
            </w:pPr>
          </w:p>
        </w:tc>
      </w:tr>
      <w:tr w:rsidR="006F6E7A" w:rsidRPr="00DD0F05" w:rsidTr="006F6E7A">
        <w:tc>
          <w:tcPr>
            <w:tcW w:w="1495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F6E7A" w:rsidRPr="00DD0F05" w:rsidRDefault="006F6E7A" w:rsidP="006F6E7A">
            <w:pPr>
              <w:jc w:val="center"/>
            </w:pPr>
            <w:r>
              <w:t>супруг</w:t>
            </w:r>
          </w:p>
        </w:tc>
      </w:tr>
      <w:tr w:rsidR="006F6E7A" w:rsidRPr="00DD0F05" w:rsidTr="00925086"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6F6E7A" w:rsidRPr="00DD0F05" w:rsidRDefault="00263998" w:rsidP="00D8470E">
            <w:pPr>
              <w:jc w:val="center"/>
            </w:pPr>
            <w:r>
              <w:t>969730,31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02" w:rsidRDefault="00F75B02" w:rsidP="00F75B02">
            <w:pPr>
              <w:jc w:val="center"/>
            </w:pPr>
            <w:r>
              <w:t>квартира</w:t>
            </w:r>
            <w:r w:rsidRPr="009B4A99">
              <w:t xml:space="preserve"> </w:t>
            </w:r>
            <w:r w:rsidR="00263998">
              <w:t>(2-х комнатная)</w:t>
            </w:r>
          </w:p>
          <w:p w:rsidR="006F6E7A" w:rsidRPr="00DD0F05" w:rsidRDefault="00F75B02" w:rsidP="00F75B02">
            <w:pPr>
              <w:jc w:val="center"/>
            </w:pPr>
            <w:r>
              <w:t>общая долевая собственность 1/3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7A" w:rsidRPr="00DD0F05" w:rsidRDefault="00F75B02" w:rsidP="00D8470E">
            <w:pPr>
              <w:jc w:val="center"/>
            </w:pPr>
            <w:r>
              <w:t>52,8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7A" w:rsidRPr="00DD0F05" w:rsidRDefault="00A627B5" w:rsidP="00D8470E">
            <w:pPr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B5" w:rsidRDefault="00A627B5" w:rsidP="00D8470E">
            <w:pPr>
              <w:jc w:val="center"/>
            </w:pPr>
            <w:r w:rsidRPr="009B4A99">
              <w:t>легковой автомобиль</w:t>
            </w:r>
          </w:p>
          <w:p w:rsidR="006F6E7A" w:rsidRPr="00A627B5" w:rsidRDefault="00A627B5" w:rsidP="00D8470E">
            <w:pPr>
              <w:jc w:val="center"/>
            </w:pPr>
            <w:r>
              <w:rPr>
                <w:lang w:val="en-US"/>
              </w:rPr>
              <w:t>LADA 21</w:t>
            </w:r>
            <w:r>
              <w:t>1440-26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7A" w:rsidRPr="00DD0F05" w:rsidRDefault="00A627B5" w:rsidP="00D8470E">
            <w:pPr>
              <w:jc w:val="center"/>
            </w:pPr>
            <w: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7A" w:rsidRPr="00DD0F05" w:rsidRDefault="00A627B5" w:rsidP="00D8470E">
            <w:pPr>
              <w:jc w:val="center"/>
            </w:pPr>
            <w: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7A" w:rsidRPr="00DD0F05" w:rsidRDefault="00A627B5" w:rsidP="00D8470E">
            <w:pPr>
              <w:jc w:val="center"/>
            </w:pPr>
            <w:r>
              <w:t>Россия</w:t>
            </w:r>
          </w:p>
        </w:tc>
      </w:tr>
      <w:tr w:rsidR="006F6E7A" w:rsidRPr="00DD0F05" w:rsidTr="00925086"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6F6E7A" w:rsidRPr="00DD0F05" w:rsidRDefault="006F6E7A" w:rsidP="00D8470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7A" w:rsidRPr="00DD0F05" w:rsidRDefault="00263998" w:rsidP="00D8470E">
            <w:pPr>
              <w:jc w:val="center"/>
            </w:pPr>
            <w:r>
              <w:t>к</w:t>
            </w:r>
            <w:r w:rsidR="00A627B5">
              <w:t>вартира</w:t>
            </w:r>
            <w:r>
              <w:t xml:space="preserve"> (2-х комнатная)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7A" w:rsidRPr="00DD0F05" w:rsidRDefault="00A627B5" w:rsidP="00D8470E">
            <w:pPr>
              <w:jc w:val="center"/>
            </w:pPr>
            <w:r>
              <w:t>43,3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7A" w:rsidRPr="00DD0F05" w:rsidRDefault="00A627B5" w:rsidP="00D8470E">
            <w:pPr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7A" w:rsidRPr="00DD0F05" w:rsidRDefault="006F6E7A" w:rsidP="00D8470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BF" w:rsidRDefault="005D70BF" w:rsidP="005D70BF">
            <w:pPr>
              <w:jc w:val="center"/>
            </w:pPr>
            <w:r>
              <w:t>квартира (5 комнат</w:t>
            </w:r>
          </w:p>
          <w:p w:rsidR="006F6E7A" w:rsidRPr="00DD0F05" w:rsidRDefault="005D70BF" w:rsidP="005D70BF">
            <w:pPr>
              <w:jc w:val="center"/>
            </w:pPr>
            <w:r>
              <w:t xml:space="preserve"> в 2-квартирном доме)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7A" w:rsidRPr="00DD0F05" w:rsidRDefault="00A627B5" w:rsidP="00D8470E">
            <w:pPr>
              <w:jc w:val="center"/>
            </w:pPr>
            <w:r>
              <w:t>102,6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7A" w:rsidRPr="00DD0F05" w:rsidRDefault="00A627B5" w:rsidP="00D8470E">
            <w:pPr>
              <w:jc w:val="center"/>
            </w:pPr>
            <w:r>
              <w:t>Россия</w:t>
            </w:r>
          </w:p>
        </w:tc>
      </w:tr>
      <w:tr w:rsidR="000F0AAE" w:rsidRPr="001C264C" w:rsidTr="006F6E7A">
        <w:trPr>
          <w:trHeight w:val="201"/>
        </w:trPr>
        <w:tc>
          <w:tcPr>
            <w:tcW w:w="1495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E" w:rsidRPr="001C264C" w:rsidRDefault="000F0AAE" w:rsidP="006F6E7A">
            <w:pPr>
              <w:jc w:val="center"/>
            </w:pPr>
            <w:r w:rsidRPr="001C264C">
              <w:t>несовершеннолетний сын</w:t>
            </w:r>
          </w:p>
        </w:tc>
      </w:tr>
      <w:tr w:rsidR="00D8470E" w:rsidRPr="001C264C" w:rsidTr="002E3E7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E" w:rsidRPr="001C264C" w:rsidRDefault="00A627B5" w:rsidP="00D8470E">
            <w:pPr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E" w:rsidRPr="001C264C" w:rsidRDefault="00A627B5" w:rsidP="00D8470E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E" w:rsidRPr="001C264C" w:rsidRDefault="000F0AAE" w:rsidP="00D8470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E" w:rsidRPr="001C264C" w:rsidRDefault="000F0AAE" w:rsidP="00D8470E">
            <w:pPr>
              <w:jc w:val="center"/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E" w:rsidRPr="001C264C" w:rsidRDefault="00A627B5" w:rsidP="00D8470E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BF" w:rsidRDefault="005D70BF" w:rsidP="005D70BF">
            <w:pPr>
              <w:jc w:val="center"/>
            </w:pPr>
            <w:r>
              <w:t>квартира (5 комнат</w:t>
            </w:r>
          </w:p>
          <w:p w:rsidR="000F0AAE" w:rsidRPr="001C264C" w:rsidRDefault="005D70BF" w:rsidP="005D70BF">
            <w:pPr>
              <w:jc w:val="center"/>
            </w:pPr>
            <w:r>
              <w:t xml:space="preserve"> в 2-квартирном доме)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E" w:rsidRPr="001C264C" w:rsidRDefault="00A627B5" w:rsidP="00D8470E">
            <w:pPr>
              <w:jc w:val="center"/>
            </w:pPr>
            <w:r>
              <w:t>102,6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E" w:rsidRPr="001C264C" w:rsidRDefault="00A627B5" w:rsidP="00D8470E">
            <w:pPr>
              <w:jc w:val="center"/>
            </w:pPr>
            <w:r>
              <w:t>Россия</w:t>
            </w:r>
          </w:p>
        </w:tc>
      </w:tr>
      <w:tr w:rsidR="005D70BF" w:rsidRPr="001C264C" w:rsidTr="002E3E7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BF" w:rsidRDefault="005D70BF" w:rsidP="00D8470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BF" w:rsidRDefault="005D70BF" w:rsidP="00D8470E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BF" w:rsidRPr="001C264C" w:rsidRDefault="005D70BF" w:rsidP="00D8470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BF" w:rsidRPr="001C264C" w:rsidRDefault="005D70BF" w:rsidP="00D8470E">
            <w:pPr>
              <w:jc w:val="center"/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BF" w:rsidRDefault="005D70BF" w:rsidP="00D8470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BF" w:rsidRDefault="005D70BF" w:rsidP="00D8470E">
            <w:pPr>
              <w:jc w:val="center"/>
            </w:pPr>
            <w:r>
              <w:t xml:space="preserve">квартира </w:t>
            </w:r>
          </w:p>
          <w:p w:rsidR="005D70BF" w:rsidRDefault="005D70BF" w:rsidP="00D8470E">
            <w:pPr>
              <w:jc w:val="center"/>
            </w:pPr>
            <w:r>
              <w:t>(2-х комнатная)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BF" w:rsidRDefault="005D70BF" w:rsidP="00D8470E">
            <w:pPr>
              <w:jc w:val="center"/>
            </w:pPr>
            <w:r>
              <w:t>43,3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BF" w:rsidRDefault="005D70BF" w:rsidP="00D8470E">
            <w:pPr>
              <w:jc w:val="center"/>
            </w:pPr>
            <w:r>
              <w:t>Россия</w:t>
            </w:r>
          </w:p>
        </w:tc>
      </w:tr>
    </w:tbl>
    <w:p w:rsidR="007A65C5" w:rsidRPr="00B13009" w:rsidRDefault="007A65C5" w:rsidP="00AC04EF">
      <w:pPr>
        <w:jc w:val="center"/>
        <w:rPr>
          <w:color w:val="FF0000"/>
          <w:sz w:val="28"/>
          <w:szCs w:val="28"/>
        </w:rPr>
      </w:pPr>
    </w:p>
    <w:sectPr w:rsidR="007A65C5" w:rsidRPr="00B13009" w:rsidSect="00422BA4">
      <w:pgSz w:w="16838" w:h="11906" w:orient="landscape"/>
      <w:pgMar w:top="899" w:right="45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A"/>
    <w:rsid w:val="000071E0"/>
    <w:rsid w:val="00012CB9"/>
    <w:rsid w:val="00013C8F"/>
    <w:rsid w:val="0001525C"/>
    <w:rsid w:val="00020152"/>
    <w:rsid w:val="0002157D"/>
    <w:rsid w:val="000221E9"/>
    <w:rsid w:val="00033E0F"/>
    <w:rsid w:val="000341E5"/>
    <w:rsid w:val="000361B4"/>
    <w:rsid w:val="00043B5F"/>
    <w:rsid w:val="00050559"/>
    <w:rsid w:val="000512ED"/>
    <w:rsid w:val="00060481"/>
    <w:rsid w:val="000634D3"/>
    <w:rsid w:val="00074007"/>
    <w:rsid w:val="00077301"/>
    <w:rsid w:val="00085055"/>
    <w:rsid w:val="00087548"/>
    <w:rsid w:val="00092C1D"/>
    <w:rsid w:val="000A17A7"/>
    <w:rsid w:val="000A5453"/>
    <w:rsid w:val="000B40EC"/>
    <w:rsid w:val="000C4402"/>
    <w:rsid w:val="000C5201"/>
    <w:rsid w:val="000C60BB"/>
    <w:rsid w:val="000E2028"/>
    <w:rsid w:val="000E323C"/>
    <w:rsid w:val="000F0AAE"/>
    <w:rsid w:val="00100B61"/>
    <w:rsid w:val="00103043"/>
    <w:rsid w:val="0010594D"/>
    <w:rsid w:val="001113C9"/>
    <w:rsid w:val="00130FB1"/>
    <w:rsid w:val="00131F7A"/>
    <w:rsid w:val="001438E1"/>
    <w:rsid w:val="001460D0"/>
    <w:rsid w:val="0015083D"/>
    <w:rsid w:val="00153C12"/>
    <w:rsid w:val="00154F5B"/>
    <w:rsid w:val="00157062"/>
    <w:rsid w:val="00167767"/>
    <w:rsid w:val="001707E0"/>
    <w:rsid w:val="00172382"/>
    <w:rsid w:val="001736C5"/>
    <w:rsid w:val="00173FD4"/>
    <w:rsid w:val="00174F1A"/>
    <w:rsid w:val="0017701B"/>
    <w:rsid w:val="00177464"/>
    <w:rsid w:val="001858F2"/>
    <w:rsid w:val="001A2106"/>
    <w:rsid w:val="001B2D86"/>
    <w:rsid w:val="001C264C"/>
    <w:rsid w:val="001C6323"/>
    <w:rsid w:val="001C7502"/>
    <w:rsid w:val="001D029A"/>
    <w:rsid w:val="001D154B"/>
    <w:rsid w:val="001D5B33"/>
    <w:rsid w:val="001D5CC7"/>
    <w:rsid w:val="001E048F"/>
    <w:rsid w:val="001E37CA"/>
    <w:rsid w:val="001F53CC"/>
    <w:rsid w:val="00200E54"/>
    <w:rsid w:val="002061A0"/>
    <w:rsid w:val="00206650"/>
    <w:rsid w:val="0021194E"/>
    <w:rsid w:val="00217347"/>
    <w:rsid w:val="00236C77"/>
    <w:rsid w:val="00240A4D"/>
    <w:rsid w:val="002430D4"/>
    <w:rsid w:val="00245960"/>
    <w:rsid w:val="00256D80"/>
    <w:rsid w:val="0026049B"/>
    <w:rsid w:val="00263998"/>
    <w:rsid w:val="00270918"/>
    <w:rsid w:val="002749E5"/>
    <w:rsid w:val="00276486"/>
    <w:rsid w:val="00276FFC"/>
    <w:rsid w:val="00290B2D"/>
    <w:rsid w:val="00293005"/>
    <w:rsid w:val="002A6258"/>
    <w:rsid w:val="002B05BF"/>
    <w:rsid w:val="002B374E"/>
    <w:rsid w:val="002C52B8"/>
    <w:rsid w:val="002E3C71"/>
    <w:rsid w:val="002E3E7C"/>
    <w:rsid w:val="002E436A"/>
    <w:rsid w:val="002E554E"/>
    <w:rsid w:val="002E7186"/>
    <w:rsid w:val="002F08E3"/>
    <w:rsid w:val="002F14B1"/>
    <w:rsid w:val="002F302D"/>
    <w:rsid w:val="002F32E3"/>
    <w:rsid w:val="00303458"/>
    <w:rsid w:val="003278F8"/>
    <w:rsid w:val="00350730"/>
    <w:rsid w:val="00356ED9"/>
    <w:rsid w:val="00357617"/>
    <w:rsid w:val="00360B8A"/>
    <w:rsid w:val="0036127A"/>
    <w:rsid w:val="00363898"/>
    <w:rsid w:val="00364132"/>
    <w:rsid w:val="00365C2A"/>
    <w:rsid w:val="00377D7D"/>
    <w:rsid w:val="003834AB"/>
    <w:rsid w:val="00391F04"/>
    <w:rsid w:val="0039261F"/>
    <w:rsid w:val="00393C3E"/>
    <w:rsid w:val="003B3815"/>
    <w:rsid w:val="003B4272"/>
    <w:rsid w:val="003B5763"/>
    <w:rsid w:val="003C0F48"/>
    <w:rsid w:val="003C3D82"/>
    <w:rsid w:val="003C64E0"/>
    <w:rsid w:val="003D31F3"/>
    <w:rsid w:val="003D393B"/>
    <w:rsid w:val="003D4126"/>
    <w:rsid w:val="003E0289"/>
    <w:rsid w:val="003F48E5"/>
    <w:rsid w:val="003F78AF"/>
    <w:rsid w:val="00405C5A"/>
    <w:rsid w:val="00407EF6"/>
    <w:rsid w:val="004134E1"/>
    <w:rsid w:val="00414138"/>
    <w:rsid w:val="004176B6"/>
    <w:rsid w:val="00420049"/>
    <w:rsid w:val="004225F8"/>
    <w:rsid w:val="00422BA4"/>
    <w:rsid w:val="0043124D"/>
    <w:rsid w:val="00436F45"/>
    <w:rsid w:val="004371CB"/>
    <w:rsid w:val="0045385F"/>
    <w:rsid w:val="004572ED"/>
    <w:rsid w:val="00463B53"/>
    <w:rsid w:val="00464843"/>
    <w:rsid w:val="0047019B"/>
    <w:rsid w:val="0048694D"/>
    <w:rsid w:val="004953AD"/>
    <w:rsid w:val="0049773D"/>
    <w:rsid w:val="004A2E52"/>
    <w:rsid w:val="004A71F1"/>
    <w:rsid w:val="004B2219"/>
    <w:rsid w:val="004C077E"/>
    <w:rsid w:val="004D1F3A"/>
    <w:rsid w:val="004D1FB2"/>
    <w:rsid w:val="004E4387"/>
    <w:rsid w:val="004E566C"/>
    <w:rsid w:val="004E6C39"/>
    <w:rsid w:val="004F19BD"/>
    <w:rsid w:val="00515C35"/>
    <w:rsid w:val="00522EFC"/>
    <w:rsid w:val="0052473A"/>
    <w:rsid w:val="00526949"/>
    <w:rsid w:val="005307D5"/>
    <w:rsid w:val="005345C9"/>
    <w:rsid w:val="00536A8D"/>
    <w:rsid w:val="00536BD1"/>
    <w:rsid w:val="00540B3E"/>
    <w:rsid w:val="00543628"/>
    <w:rsid w:val="00544BBE"/>
    <w:rsid w:val="00566D35"/>
    <w:rsid w:val="00573CD9"/>
    <w:rsid w:val="00575BFA"/>
    <w:rsid w:val="005762DD"/>
    <w:rsid w:val="00584ACE"/>
    <w:rsid w:val="005A301E"/>
    <w:rsid w:val="005B0958"/>
    <w:rsid w:val="005B7696"/>
    <w:rsid w:val="005D2DF8"/>
    <w:rsid w:val="005D5144"/>
    <w:rsid w:val="005D70BF"/>
    <w:rsid w:val="005E130F"/>
    <w:rsid w:val="005F2E74"/>
    <w:rsid w:val="005F35C9"/>
    <w:rsid w:val="005F66B8"/>
    <w:rsid w:val="006003FB"/>
    <w:rsid w:val="00610042"/>
    <w:rsid w:val="006115EB"/>
    <w:rsid w:val="0061731B"/>
    <w:rsid w:val="006228CD"/>
    <w:rsid w:val="006313A0"/>
    <w:rsid w:val="00633502"/>
    <w:rsid w:val="00643825"/>
    <w:rsid w:val="00645D2D"/>
    <w:rsid w:val="00656109"/>
    <w:rsid w:val="006719DE"/>
    <w:rsid w:val="00675E8F"/>
    <w:rsid w:val="006875C0"/>
    <w:rsid w:val="00694B55"/>
    <w:rsid w:val="006A051E"/>
    <w:rsid w:val="006A0B3B"/>
    <w:rsid w:val="006A6E4D"/>
    <w:rsid w:val="006B2A35"/>
    <w:rsid w:val="006B6832"/>
    <w:rsid w:val="006C1E55"/>
    <w:rsid w:val="006C311A"/>
    <w:rsid w:val="006C6C21"/>
    <w:rsid w:val="006E70DD"/>
    <w:rsid w:val="006F0865"/>
    <w:rsid w:val="006F5105"/>
    <w:rsid w:val="006F6E7A"/>
    <w:rsid w:val="007359A1"/>
    <w:rsid w:val="007418BE"/>
    <w:rsid w:val="007435B6"/>
    <w:rsid w:val="00754ECD"/>
    <w:rsid w:val="00755B2E"/>
    <w:rsid w:val="0075683B"/>
    <w:rsid w:val="00760765"/>
    <w:rsid w:val="00762023"/>
    <w:rsid w:val="007661FE"/>
    <w:rsid w:val="00775793"/>
    <w:rsid w:val="00777599"/>
    <w:rsid w:val="00795F88"/>
    <w:rsid w:val="007A65C5"/>
    <w:rsid w:val="007B202E"/>
    <w:rsid w:val="007C10FB"/>
    <w:rsid w:val="007C7035"/>
    <w:rsid w:val="007D5F0A"/>
    <w:rsid w:val="007D6310"/>
    <w:rsid w:val="007D7127"/>
    <w:rsid w:val="007D73D8"/>
    <w:rsid w:val="007D7D89"/>
    <w:rsid w:val="007E6953"/>
    <w:rsid w:val="00823B6D"/>
    <w:rsid w:val="008412A6"/>
    <w:rsid w:val="00842440"/>
    <w:rsid w:val="00843FD4"/>
    <w:rsid w:val="00850136"/>
    <w:rsid w:val="008510FE"/>
    <w:rsid w:val="00860CD4"/>
    <w:rsid w:val="008666AC"/>
    <w:rsid w:val="00866DD4"/>
    <w:rsid w:val="008709F7"/>
    <w:rsid w:val="008819C8"/>
    <w:rsid w:val="00882D3E"/>
    <w:rsid w:val="00884960"/>
    <w:rsid w:val="008854E0"/>
    <w:rsid w:val="008872A4"/>
    <w:rsid w:val="008B0D00"/>
    <w:rsid w:val="008B10A2"/>
    <w:rsid w:val="008B28D8"/>
    <w:rsid w:val="008C1FF8"/>
    <w:rsid w:val="008C4D6E"/>
    <w:rsid w:val="008C6AB6"/>
    <w:rsid w:val="008E1AAC"/>
    <w:rsid w:val="008F2D8F"/>
    <w:rsid w:val="008F357E"/>
    <w:rsid w:val="008F7A8D"/>
    <w:rsid w:val="00901D6A"/>
    <w:rsid w:val="0090766A"/>
    <w:rsid w:val="00917076"/>
    <w:rsid w:val="00925086"/>
    <w:rsid w:val="00931276"/>
    <w:rsid w:val="00933199"/>
    <w:rsid w:val="00954C02"/>
    <w:rsid w:val="00955B20"/>
    <w:rsid w:val="00956FEA"/>
    <w:rsid w:val="0096651B"/>
    <w:rsid w:val="00971499"/>
    <w:rsid w:val="00977EC1"/>
    <w:rsid w:val="009832B9"/>
    <w:rsid w:val="009A2365"/>
    <w:rsid w:val="009A3BF9"/>
    <w:rsid w:val="009A5EC6"/>
    <w:rsid w:val="009B1BD5"/>
    <w:rsid w:val="009B4A99"/>
    <w:rsid w:val="009B4E1D"/>
    <w:rsid w:val="009B5BDA"/>
    <w:rsid w:val="009B7F56"/>
    <w:rsid w:val="009C6918"/>
    <w:rsid w:val="009D28BE"/>
    <w:rsid w:val="009D39A6"/>
    <w:rsid w:val="009E473F"/>
    <w:rsid w:val="009E5B10"/>
    <w:rsid w:val="009F1197"/>
    <w:rsid w:val="009F1357"/>
    <w:rsid w:val="009F4BF2"/>
    <w:rsid w:val="009F7CAC"/>
    <w:rsid w:val="00A00D12"/>
    <w:rsid w:val="00A0582E"/>
    <w:rsid w:val="00A06923"/>
    <w:rsid w:val="00A107A0"/>
    <w:rsid w:val="00A17C0A"/>
    <w:rsid w:val="00A24614"/>
    <w:rsid w:val="00A33436"/>
    <w:rsid w:val="00A33FB9"/>
    <w:rsid w:val="00A46C5A"/>
    <w:rsid w:val="00A50CE8"/>
    <w:rsid w:val="00A56071"/>
    <w:rsid w:val="00A60A15"/>
    <w:rsid w:val="00A627B5"/>
    <w:rsid w:val="00A6799B"/>
    <w:rsid w:val="00A67F03"/>
    <w:rsid w:val="00A737F3"/>
    <w:rsid w:val="00A772FA"/>
    <w:rsid w:val="00A77DB8"/>
    <w:rsid w:val="00A83F16"/>
    <w:rsid w:val="00A84573"/>
    <w:rsid w:val="00A86434"/>
    <w:rsid w:val="00A87FDD"/>
    <w:rsid w:val="00A91C08"/>
    <w:rsid w:val="00A92E41"/>
    <w:rsid w:val="00A97B45"/>
    <w:rsid w:val="00AA3199"/>
    <w:rsid w:val="00AB1351"/>
    <w:rsid w:val="00AB345B"/>
    <w:rsid w:val="00AC04EF"/>
    <w:rsid w:val="00AC5F92"/>
    <w:rsid w:val="00AD1B4A"/>
    <w:rsid w:val="00AD2EDC"/>
    <w:rsid w:val="00AE111D"/>
    <w:rsid w:val="00AE1FD7"/>
    <w:rsid w:val="00AE4022"/>
    <w:rsid w:val="00AE4BFF"/>
    <w:rsid w:val="00AF1AD2"/>
    <w:rsid w:val="00AF5AB9"/>
    <w:rsid w:val="00B017D1"/>
    <w:rsid w:val="00B13009"/>
    <w:rsid w:val="00B13F6F"/>
    <w:rsid w:val="00B16C2F"/>
    <w:rsid w:val="00B17165"/>
    <w:rsid w:val="00B25426"/>
    <w:rsid w:val="00B30FF4"/>
    <w:rsid w:val="00B345F8"/>
    <w:rsid w:val="00B36A28"/>
    <w:rsid w:val="00B46D11"/>
    <w:rsid w:val="00B52692"/>
    <w:rsid w:val="00B656ED"/>
    <w:rsid w:val="00B72177"/>
    <w:rsid w:val="00B85989"/>
    <w:rsid w:val="00B85D57"/>
    <w:rsid w:val="00B873F8"/>
    <w:rsid w:val="00B975A4"/>
    <w:rsid w:val="00BA047B"/>
    <w:rsid w:val="00BA4911"/>
    <w:rsid w:val="00BB4CAB"/>
    <w:rsid w:val="00BC63C7"/>
    <w:rsid w:val="00BC72A7"/>
    <w:rsid w:val="00BE758E"/>
    <w:rsid w:val="00BE7971"/>
    <w:rsid w:val="00BF6176"/>
    <w:rsid w:val="00BF6BE1"/>
    <w:rsid w:val="00BF70A9"/>
    <w:rsid w:val="00C145AE"/>
    <w:rsid w:val="00C15066"/>
    <w:rsid w:val="00C176AB"/>
    <w:rsid w:val="00C17786"/>
    <w:rsid w:val="00C26671"/>
    <w:rsid w:val="00C310D4"/>
    <w:rsid w:val="00C36C84"/>
    <w:rsid w:val="00C43064"/>
    <w:rsid w:val="00C50F6C"/>
    <w:rsid w:val="00C5267D"/>
    <w:rsid w:val="00C52705"/>
    <w:rsid w:val="00C612A3"/>
    <w:rsid w:val="00C728AC"/>
    <w:rsid w:val="00C77D82"/>
    <w:rsid w:val="00C92C58"/>
    <w:rsid w:val="00CA0FCB"/>
    <w:rsid w:val="00CA2752"/>
    <w:rsid w:val="00CB231A"/>
    <w:rsid w:val="00CB2541"/>
    <w:rsid w:val="00CB71A8"/>
    <w:rsid w:val="00CC7099"/>
    <w:rsid w:val="00CD08BC"/>
    <w:rsid w:val="00CD70DE"/>
    <w:rsid w:val="00CE5017"/>
    <w:rsid w:val="00CF0A3E"/>
    <w:rsid w:val="00CF6706"/>
    <w:rsid w:val="00D05375"/>
    <w:rsid w:val="00D11725"/>
    <w:rsid w:val="00D21823"/>
    <w:rsid w:val="00D226E2"/>
    <w:rsid w:val="00D23412"/>
    <w:rsid w:val="00D342EC"/>
    <w:rsid w:val="00D42628"/>
    <w:rsid w:val="00D4770F"/>
    <w:rsid w:val="00D6118F"/>
    <w:rsid w:val="00D658CF"/>
    <w:rsid w:val="00D71D8A"/>
    <w:rsid w:val="00D729CC"/>
    <w:rsid w:val="00D7645A"/>
    <w:rsid w:val="00D8470E"/>
    <w:rsid w:val="00D90411"/>
    <w:rsid w:val="00DB4180"/>
    <w:rsid w:val="00DB4E62"/>
    <w:rsid w:val="00DC6311"/>
    <w:rsid w:val="00DD0F05"/>
    <w:rsid w:val="00DD34A4"/>
    <w:rsid w:val="00DE32CE"/>
    <w:rsid w:val="00DF6FC7"/>
    <w:rsid w:val="00E13EF0"/>
    <w:rsid w:val="00E25C81"/>
    <w:rsid w:val="00E27A6F"/>
    <w:rsid w:val="00E331AE"/>
    <w:rsid w:val="00E338BC"/>
    <w:rsid w:val="00E36EF7"/>
    <w:rsid w:val="00E3761E"/>
    <w:rsid w:val="00E41111"/>
    <w:rsid w:val="00E7111D"/>
    <w:rsid w:val="00E72749"/>
    <w:rsid w:val="00E87A2F"/>
    <w:rsid w:val="00E87CFE"/>
    <w:rsid w:val="00E904FE"/>
    <w:rsid w:val="00E91212"/>
    <w:rsid w:val="00E96B86"/>
    <w:rsid w:val="00EB4E66"/>
    <w:rsid w:val="00ED4455"/>
    <w:rsid w:val="00EE0555"/>
    <w:rsid w:val="00EE457F"/>
    <w:rsid w:val="00EE5859"/>
    <w:rsid w:val="00EE5A6D"/>
    <w:rsid w:val="00F00AE5"/>
    <w:rsid w:val="00F036BA"/>
    <w:rsid w:val="00F069B4"/>
    <w:rsid w:val="00F10E60"/>
    <w:rsid w:val="00F21A8B"/>
    <w:rsid w:val="00F229A9"/>
    <w:rsid w:val="00F258E7"/>
    <w:rsid w:val="00F31BC8"/>
    <w:rsid w:val="00F43E89"/>
    <w:rsid w:val="00F473D0"/>
    <w:rsid w:val="00F718C9"/>
    <w:rsid w:val="00F75B02"/>
    <w:rsid w:val="00F95809"/>
    <w:rsid w:val="00F97FDE"/>
    <w:rsid w:val="00FA23E0"/>
    <w:rsid w:val="00FA4164"/>
    <w:rsid w:val="00FA5268"/>
    <w:rsid w:val="00FA540F"/>
    <w:rsid w:val="00FA7B0C"/>
    <w:rsid w:val="00FB00FA"/>
    <w:rsid w:val="00FB62B6"/>
    <w:rsid w:val="00FB68B6"/>
    <w:rsid w:val="00FC0BE8"/>
    <w:rsid w:val="00FD29D8"/>
    <w:rsid w:val="00FD3F16"/>
    <w:rsid w:val="00FE0689"/>
    <w:rsid w:val="00FF2BE8"/>
    <w:rsid w:val="00FF5B28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77B220-628F-4160-8153-E4D29EAC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31A"/>
    <w:rPr>
      <w:sz w:val="24"/>
      <w:szCs w:val="24"/>
    </w:rPr>
  </w:style>
  <w:style w:type="paragraph" w:styleId="1">
    <w:name w:val="heading 1"/>
    <w:basedOn w:val="a"/>
    <w:qFormat/>
    <w:rsid w:val="00860C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semiHidden/>
    <w:rsid w:val="001D5CC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Администация Президента и Прав-ва УР</Company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Ivantsova</dc:creator>
  <cp:keywords/>
  <dc:description/>
  <cp:lastModifiedBy>User</cp:lastModifiedBy>
  <cp:revision>5</cp:revision>
  <cp:lastPrinted>2017-04-27T12:24:00Z</cp:lastPrinted>
  <dcterms:created xsi:type="dcterms:W3CDTF">2018-05-03T11:09:00Z</dcterms:created>
  <dcterms:modified xsi:type="dcterms:W3CDTF">2018-05-03T12:12:00Z</dcterms:modified>
</cp:coreProperties>
</file>