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22A" w:rsidRPr="005C4E40" w:rsidRDefault="0017422A" w:rsidP="005C4E4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5C4E40">
        <w:rPr>
          <w:rFonts w:eastAsia="Times New Roman"/>
          <w:b/>
          <w:sz w:val="20"/>
          <w:szCs w:val="20"/>
          <w:lang w:eastAsia="ru-RU"/>
        </w:rPr>
        <w:t>СВЕДЕНИЯ</w:t>
      </w:r>
    </w:p>
    <w:p w:rsidR="0017422A" w:rsidRPr="005C4E40" w:rsidRDefault="0017422A" w:rsidP="005C4E4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5C4E40">
        <w:rPr>
          <w:rFonts w:eastAsia="Times New Roman"/>
          <w:b/>
          <w:sz w:val="20"/>
          <w:szCs w:val="20"/>
          <w:lang w:eastAsia="ru-RU"/>
        </w:rPr>
        <w:t xml:space="preserve">о доходах, расходах, об имуществе и обязательствах имущественного характера государственных гражданских служащих </w:t>
      </w:r>
    </w:p>
    <w:p w:rsidR="0017422A" w:rsidRPr="005C4E40" w:rsidRDefault="0017422A" w:rsidP="005C4E4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5C4E40">
        <w:rPr>
          <w:rFonts w:eastAsia="Times New Roman"/>
          <w:b/>
          <w:sz w:val="20"/>
          <w:szCs w:val="20"/>
          <w:lang w:eastAsia="ru-RU"/>
        </w:rPr>
        <w:t>Агентства печати и массовых коммуникаций Удмуртской Республики</w:t>
      </w:r>
    </w:p>
    <w:p w:rsidR="0017422A" w:rsidRPr="005C4E40" w:rsidRDefault="0017422A" w:rsidP="005C4E4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5C4E40">
        <w:rPr>
          <w:rFonts w:eastAsia="Times New Roman"/>
          <w:b/>
          <w:sz w:val="20"/>
          <w:szCs w:val="20"/>
          <w:lang w:eastAsia="ru-RU"/>
        </w:rPr>
        <w:t>за период с 01.01.201</w:t>
      </w:r>
      <w:r>
        <w:rPr>
          <w:rFonts w:eastAsia="Times New Roman"/>
          <w:b/>
          <w:sz w:val="20"/>
          <w:szCs w:val="20"/>
          <w:lang w:eastAsia="ru-RU"/>
        </w:rPr>
        <w:t>7</w:t>
      </w:r>
      <w:r w:rsidRPr="005C4E40">
        <w:rPr>
          <w:rFonts w:eastAsia="Times New Roman"/>
          <w:b/>
          <w:sz w:val="20"/>
          <w:szCs w:val="20"/>
          <w:lang w:eastAsia="ru-RU"/>
        </w:rPr>
        <w:t>г. по 31.12.201</w:t>
      </w:r>
      <w:r>
        <w:rPr>
          <w:rFonts w:eastAsia="Times New Roman"/>
          <w:b/>
          <w:sz w:val="20"/>
          <w:szCs w:val="20"/>
          <w:lang w:eastAsia="ru-RU"/>
        </w:rPr>
        <w:t>7</w:t>
      </w:r>
      <w:r w:rsidRPr="005C4E40">
        <w:rPr>
          <w:rFonts w:eastAsia="Times New Roman"/>
          <w:b/>
          <w:sz w:val="20"/>
          <w:szCs w:val="20"/>
          <w:lang w:eastAsia="ru-RU"/>
        </w:rPr>
        <w:t xml:space="preserve"> года</w:t>
      </w:r>
    </w:p>
    <w:tbl>
      <w:tblPr>
        <w:tblW w:w="15315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6"/>
        <w:gridCol w:w="2127"/>
        <w:gridCol w:w="1418"/>
        <w:gridCol w:w="1843"/>
        <w:gridCol w:w="850"/>
        <w:gridCol w:w="993"/>
        <w:gridCol w:w="1842"/>
        <w:gridCol w:w="851"/>
        <w:gridCol w:w="992"/>
        <w:gridCol w:w="1843"/>
        <w:gridCol w:w="1984"/>
        <w:gridCol w:w="6"/>
      </w:tblGrid>
      <w:tr w:rsidR="0017422A" w:rsidRPr="005C4E40" w:rsidTr="00A435A1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22A" w:rsidRPr="005C4E40" w:rsidRDefault="0017422A" w:rsidP="005C4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C4E40">
              <w:rPr>
                <w:rFonts w:eastAsia="Times New Roman"/>
                <w:sz w:val="16"/>
                <w:szCs w:val="16"/>
                <w:lang w:eastAsia="ru-RU"/>
              </w:rPr>
              <w:t>N п/п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22A" w:rsidRPr="005C4E40" w:rsidRDefault="0017422A" w:rsidP="005C4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C4E40">
              <w:rPr>
                <w:rFonts w:eastAsia="Times New Roman"/>
                <w:sz w:val="16"/>
                <w:szCs w:val="16"/>
                <w:lang w:eastAsia="ru-RU"/>
              </w:rPr>
              <w:t>Данные лица, сведения о котором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22A" w:rsidRPr="005C4E40" w:rsidRDefault="0017422A" w:rsidP="005C4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C4E40">
              <w:rPr>
                <w:rFonts w:eastAsia="Times New Roman"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22A" w:rsidRPr="005C4E40" w:rsidRDefault="0017422A" w:rsidP="005C4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C4E40">
              <w:rPr>
                <w:rFonts w:eastAsia="Times New Roman"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22A" w:rsidRPr="005C4E40" w:rsidRDefault="0017422A" w:rsidP="005C4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C4E40">
              <w:rPr>
                <w:rFonts w:eastAsia="Times New Roman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22A" w:rsidRPr="005C4E40" w:rsidRDefault="0017422A" w:rsidP="005C4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C4E40">
              <w:rPr>
                <w:rFonts w:eastAsia="Times New Roman"/>
                <w:sz w:val="16"/>
                <w:szCs w:val="16"/>
                <w:lang w:eastAsia="ru-RU"/>
              </w:rPr>
              <w:t>Транспортные средства (вид, марка)</w:t>
            </w:r>
          </w:p>
        </w:tc>
        <w:tc>
          <w:tcPr>
            <w:tcW w:w="1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22A" w:rsidRPr="005C4E40" w:rsidRDefault="0017422A" w:rsidP="005C4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C4E40">
              <w:rPr>
                <w:rFonts w:eastAsia="Times New Roman"/>
                <w:sz w:val="16"/>
                <w:szCs w:val="16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</w:t>
            </w:r>
            <w:hyperlink r:id="rId4" w:anchor="Par216" w:history="1">
              <w:r w:rsidRPr="005C4E40">
                <w:rPr>
                  <w:rFonts w:eastAsia="Times New Roman"/>
                  <w:color w:val="0000FF"/>
                  <w:sz w:val="16"/>
                  <w:szCs w:val="16"/>
                  <w:lang w:eastAsia="ru-RU"/>
                </w:rPr>
                <w:t>&lt;1&gt;</w:t>
              </w:r>
            </w:hyperlink>
          </w:p>
        </w:tc>
      </w:tr>
      <w:tr w:rsidR="0017422A" w:rsidRPr="005C4E40" w:rsidTr="00A435A1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22A" w:rsidRPr="005C4E40" w:rsidRDefault="0017422A" w:rsidP="005C4E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22A" w:rsidRPr="005C4E40" w:rsidRDefault="0017422A" w:rsidP="005C4E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22A" w:rsidRPr="005C4E40" w:rsidRDefault="0017422A" w:rsidP="005C4E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22A" w:rsidRPr="005C4E40" w:rsidRDefault="0017422A" w:rsidP="005C4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C4E40">
              <w:rPr>
                <w:rFonts w:eastAsia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22A" w:rsidRPr="005C4E40" w:rsidRDefault="0017422A" w:rsidP="005C4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C4E40">
              <w:rPr>
                <w:rFonts w:eastAsia="Times New Roman"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22A" w:rsidRPr="005C4E40" w:rsidRDefault="0017422A" w:rsidP="005C4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C4E40">
              <w:rPr>
                <w:rFonts w:eastAsia="Times New Roman"/>
                <w:sz w:val="16"/>
                <w:szCs w:val="16"/>
                <w:lang w:eastAsia="ru-RU"/>
              </w:rPr>
              <w:t>страна располо-жения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22A" w:rsidRPr="005C4E40" w:rsidRDefault="0017422A" w:rsidP="005C4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C4E40">
              <w:rPr>
                <w:rFonts w:eastAsia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22A" w:rsidRPr="005C4E40" w:rsidRDefault="0017422A" w:rsidP="005C4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C4E40">
              <w:rPr>
                <w:rFonts w:eastAsia="Times New Roman"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22A" w:rsidRPr="005C4E40" w:rsidRDefault="0017422A" w:rsidP="005C4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C4E40">
              <w:rPr>
                <w:rFonts w:eastAsia="Times New Roman"/>
                <w:sz w:val="16"/>
                <w:szCs w:val="16"/>
                <w:lang w:eastAsia="ru-RU"/>
              </w:rPr>
              <w:t>страна располо-жения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22A" w:rsidRPr="005C4E40" w:rsidRDefault="0017422A" w:rsidP="005C4E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22A" w:rsidRPr="005C4E40" w:rsidRDefault="0017422A" w:rsidP="005C4E4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7422A" w:rsidRPr="000335BC" w:rsidTr="00A435A1">
        <w:tblPrEx>
          <w:tblCellSpacing w:w="5" w:type="nil"/>
          <w:tblLook w:val="0000" w:firstRow="0" w:lastRow="0" w:firstColumn="0" w:lastColumn="0" w:noHBand="0" w:noVBand="0"/>
        </w:tblPrEx>
        <w:trPr>
          <w:gridAfter w:val="1"/>
          <w:wAfter w:w="6" w:type="dxa"/>
          <w:trHeight w:val="339"/>
          <w:tblCellSpacing w:w="5" w:type="nil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22A" w:rsidRPr="00632E45" w:rsidRDefault="0017422A" w:rsidP="00AE67B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22A" w:rsidRDefault="0017422A" w:rsidP="00475F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5F33">
              <w:rPr>
                <w:rFonts w:eastAsia="Times New Roman"/>
                <w:b/>
                <w:sz w:val="20"/>
                <w:szCs w:val="20"/>
                <w:lang w:eastAsia="ru-RU"/>
              </w:rPr>
              <w:t>Мгои П.Б.,</w:t>
            </w:r>
            <w:r w:rsidRPr="00475F33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17422A" w:rsidRPr="00475F33" w:rsidRDefault="0017422A" w:rsidP="00475F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5F33">
              <w:rPr>
                <w:rFonts w:eastAsia="Times New Roman"/>
                <w:sz w:val="20"/>
                <w:szCs w:val="20"/>
                <w:lang w:eastAsia="ru-RU"/>
              </w:rPr>
              <w:t>начальник отдела полиграфии, книгоиздания и материально-технического обеспечения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22A" w:rsidRPr="00475F33" w:rsidRDefault="0017422A" w:rsidP="00475F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5F33">
              <w:rPr>
                <w:rFonts w:eastAsia="Times New Roman"/>
                <w:sz w:val="20"/>
                <w:szCs w:val="20"/>
                <w:lang w:eastAsia="ru-RU"/>
              </w:rPr>
              <w:t>802287,67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2A" w:rsidRPr="00475F33" w:rsidRDefault="0017422A" w:rsidP="00475F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5F33">
              <w:rPr>
                <w:rFonts w:eastAsia="Times New Roman"/>
                <w:sz w:val="20"/>
                <w:szCs w:val="20"/>
                <w:lang w:eastAsia="ru-RU"/>
              </w:rPr>
              <w:t>Квартира (1/5доли)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2A" w:rsidRPr="00475F33" w:rsidRDefault="0017422A" w:rsidP="00475F3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5F33">
              <w:rPr>
                <w:rFonts w:eastAsia="Times New Roman"/>
                <w:sz w:val="20"/>
                <w:szCs w:val="20"/>
                <w:lang w:eastAsia="ru-RU"/>
              </w:rPr>
              <w:t>87,1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2A" w:rsidRPr="00475F33" w:rsidRDefault="0017422A" w:rsidP="00475F3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5F3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2A" w:rsidRPr="00475F33" w:rsidRDefault="0017422A" w:rsidP="00475F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5F33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2A" w:rsidRPr="00475F33" w:rsidRDefault="0017422A" w:rsidP="00475F3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5F33">
              <w:rPr>
                <w:rFonts w:eastAsia="Times New Roman"/>
                <w:sz w:val="20"/>
                <w:szCs w:val="20"/>
                <w:lang w:eastAsia="ru-RU"/>
              </w:rPr>
              <w:t>1560,0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2A" w:rsidRPr="00475F33" w:rsidRDefault="0017422A" w:rsidP="00475F3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5F3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2A" w:rsidRPr="00475F33" w:rsidRDefault="0017422A" w:rsidP="00475F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2A" w:rsidRPr="00475F33" w:rsidRDefault="0017422A" w:rsidP="00475F3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7422A" w:rsidRPr="000335BC" w:rsidTr="00A435A1">
        <w:tblPrEx>
          <w:tblCellSpacing w:w="5" w:type="nil"/>
          <w:tblLook w:val="0000" w:firstRow="0" w:lastRow="0" w:firstColumn="0" w:lastColumn="0" w:noHBand="0" w:noVBand="0"/>
        </w:tblPrEx>
        <w:trPr>
          <w:gridAfter w:val="1"/>
          <w:wAfter w:w="6" w:type="dxa"/>
          <w:trHeight w:val="1154"/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22A" w:rsidRPr="000335BC" w:rsidRDefault="0017422A" w:rsidP="00AE67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22A" w:rsidRPr="00475F33" w:rsidRDefault="0017422A" w:rsidP="00475F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22A" w:rsidRPr="00475F33" w:rsidRDefault="0017422A" w:rsidP="00475F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22A" w:rsidRPr="00475F33" w:rsidRDefault="0017422A" w:rsidP="00475F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5F33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22A" w:rsidRPr="00475F33" w:rsidRDefault="0017422A" w:rsidP="00475F3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5F33">
              <w:rPr>
                <w:rFonts w:eastAsia="Times New Roman"/>
                <w:sz w:val="20"/>
                <w:szCs w:val="20"/>
                <w:lang w:eastAsia="ru-RU"/>
              </w:rPr>
              <w:t>1668,0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22A" w:rsidRPr="00475F33" w:rsidRDefault="0017422A" w:rsidP="00475F3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5F3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22A" w:rsidRPr="00475F33" w:rsidRDefault="0017422A" w:rsidP="00475F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5F33">
              <w:rPr>
                <w:rFonts w:eastAsia="Times New Roman"/>
                <w:sz w:val="20"/>
                <w:szCs w:val="20"/>
                <w:lang w:eastAsia="ru-RU"/>
              </w:rPr>
              <w:t>Жилой дом, не завершенного строительства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22A" w:rsidRPr="00475F33" w:rsidRDefault="0017422A" w:rsidP="00475F3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5F33">
              <w:rPr>
                <w:rFonts w:eastAsia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22A" w:rsidRPr="00475F33" w:rsidRDefault="0017422A" w:rsidP="00475F3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5F3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22A" w:rsidRPr="00475F33" w:rsidRDefault="0017422A" w:rsidP="00475F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22A" w:rsidRPr="00475F33" w:rsidRDefault="0017422A" w:rsidP="00475F3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7422A" w:rsidRPr="000335BC" w:rsidTr="00A435A1">
        <w:tblPrEx>
          <w:tblCellSpacing w:w="5" w:type="nil"/>
          <w:tblLook w:val="0000" w:firstRow="0" w:lastRow="0" w:firstColumn="0" w:lastColumn="0" w:noHBand="0" w:noVBand="0"/>
        </w:tblPrEx>
        <w:trPr>
          <w:gridAfter w:val="1"/>
          <w:wAfter w:w="6" w:type="dxa"/>
          <w:trHeight w:val="251"/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22A" w:rsidRPr="000335BC" w:rsidRDefault="0017422A" w:rsidP="00AE67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22A" w:rsidRPr="00475F33" w:rsidRDefault="0017422A" w:rsidP="00475F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5F33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22A" w:rsidRPr="00475F33" w:rsidRDefault="0017422A" w:rsidP="00475F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5F33">
              <w:rPr>
                <w:rFonts w:eastAsia="Times New Roman"/>
                <w:sz w:val="20"/>
                <w:szCs w:val="20"/>
                <w:lang w:eastAsia="ru-RU"/>
              </w:rPr>
              <w:t>102000,00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2A" w:rsidRPr="00475F33" w:rsidRDefault="0017422A" w:rsidP="00475F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5F33">
              <w:rPr>
                <w:rFonts w:eastAsia="Times New Roman"/>
                <w:sz w:val="20"/>
                <w:szCs w:val="20"/>
                <w:lang w:eastAsia="ru-RU"/>
              </w:rPr>
              <w:t>Квартира (1/5доли)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2A" w:rsidRPr="00475F33" w:rsidRDefault="0017422A" w:rsidP="00475F3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5F33">
              <w:rPr>
                <w:rFonts w:eastAsia="Times New Roman"/>
                <w:sz w:val="20"/>
                <w:szCs w:val="20"/>
                <w:lang w:eastAsia="ru-RU"/>
              </w:rPr>
              <w:t>87,1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2A" w:rsidRPr="00475F33" w:rsidRDefault="0017422A" w:rsidP="00475F3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5F3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2A" w:rsidRPr="00475F33" w:rsidRDefault="0017422A" w:rsidP="00475F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5F33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2A" w:rsidRPr="00475F33" w:rsidRDefault="0017422A" w:rsidP="00475F3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5F33">
              <w:rPr>
                <w:rFonts w:eastAsia="Times New Roman"/>
                <w:sz w:val="20"/>
                <w:szCs w:val="20"/>
                <w:lang w:eastAsia="ru-RU"/>
              </w:rPr>
              <w:t>1668,0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2A" w:rsidRPr="00475F33" w:rsidRDefault="0017422A" w:rsidP="00475F3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5F3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2A" w:rsidRPr="00475F33" w:rsidRDefault="0017422A" w:rsidP="00475F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2A" w:rsidRPr="00475F33" w:rsidRDefault="0017422A" w:rsidP="00475F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7422A" w:rsidRPr="000335BC" w:rsidTr="00A435A1">
        <w:tblPrEx>
          <w:tblCellSpacing w:w="5" w:type="nil"/>
          <w:tblLook w:val="0000" w:firstRow="0" w:lastRow="0" w:firstColumn="0" w:lastColumn="0" w:noHBand="0" w:noVBand="0"/>
        </w:tblPrEx>
        <w:trPr>
          <w:gridAfter w:val="1"/>
          <w:wAfter w:w="6" w:type="dxa"/>
          <w:trHeight w:val="55"/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22A" w:rsidRPr="000335BC" w:rsidRDefault="0017422A" w:rsidP="00AE67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22A" w:rsidRPr="00475F33" w:rsidRDefault="0017422A" w:rsidP="00475F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22A" w:rsidRPr="00475F33" w:rsidRDefault="0017422A" w:rsidP="00475F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22A" w:rsidRPr="00475F33" w:rsidRDefault="0017422A" w:rsidP="00475F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22A" w:rsidRPr="00475F33" w:rsidRDefault="0017422A" w:rsidP="00475F3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22A" w:rsidRPr="00475F33" w:rsidRDefault="0017422A" w:rsidP="00475F3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2A" w:rsidRPr="00475F33" w:rsidRDefault="0017422A" w:rsidP="00475F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5F33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2A" w:rsidRPr="00475F33" w:rsidRDefault="0017422A" w:rsidP="00475F3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5F33">
              <w:rPr>
                <w:rFonts w:eastAsia="Times New Roman"/>
                <w:sz w:val="20"/>
                <w:szCs w:val="20"/>
                <w:lang w:eastAsia="ru-RU"/>
              </w:rPr>
              <w:t>1560,0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2A" w:rsidRPr="00475F33" w:rsidRDefault="0017422A" w:rsidP="00475F3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5F3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2A" w:rsidRPr="00475F33" w:rsidRDefault="0017422A" w:rsidP="00475F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2A" w:rsidRPr="00475F33" w:rsidRDefault="0017422A" w:rsidP="00475F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7422A" w:rsidRPr="000335BC" w:rsidTr="00A435A1">
        <w:tblPrEx>
          <w:tblCellSpacing w:w="5" w:type="nil"/>
          <w:tblLook w:val="0000" w:firstRow="0" w:lastRow="0" w:firstColumn="0" w:lastColumn="0" w:noHBand="0" w:noVBand="0"/>
        </w:tblPrEx>
        <w:trPr>
          <w:gridAfter w:val="1"/>
          <w:wAfter w:w="6" w:type="dxa"/>
          <w:trHeight w:val="625"/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2A" w:rsidRPr="000335BC" w:rsidRDefault="0017422A" w:rsidP="00AE67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2A" w:rsidRPr="00475F33" w:rsidRDefault="0017422A" w:rsidP="00475F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2A" w:rsidRPr="00475F33" w:rsidRDefault="0017422A" w:rsidP="00475F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2A" w:rsidRPr="00475F33" w:rsidRDefault="0017422A" w:rsidP="00475F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2A" w:rsidRPr="00475F33" w:rsidRDefault="0017422A" w:rsidP="00475F3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2A" w:rsidRPr="00475F33" w:rsidRDefault="0017422A" w:rsidP="00475F3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2A" w:rsidRPr="00475F33" w:rsidRDefault="0017422A" w:rsidP="00475F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5F33">
              <w:rPr>
                <w:rFonts w:eastAsia="Times New Roman"/>
                <w:sz w:val="20"/>
                <w:szCs w:val="20"/>
                <w:lang w:eastAsia="ru-RU"/>
              </w:rPr>
              <w:t>Жилой дом, не завершенного строительства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2A" w:rsidRPr="00475F33" w:rsidRDefault="0017422A" w:rsidP="00475F3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5F33">
              <w:rPr>
                <w:rFonts w:eastAsia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2A" w:rsidRPr="00475F33" w:rsidRDefault="0017422A" w:rsidP="00475F3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5F3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2A" w:rsidRPr="00475F33" w:rsidRDefault="0017422A" w:rsidP="00475F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2A" w:rsidRPr="00475F33" w:rsidRDefault="0017422A" w:rsidP="00475F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7422A" w:rsidRPr="00BC27DE" w:rsidTr="00FB3E69">
        <w:tblPrEx>
          <w:tblCellSpacing w:w="5" w:type="nil"/>
          <w:tblLook w:val="0000" w:firstRow="0" w:lastRow="0" w:firstColumn="0" w:lastColumn="0" w:noHBand="0" w:noVBand="0"/>
        </w:tblPrEx>
        <w:trPr>
          <w:gridAfter w:val="1"/>
          <w:wAfter w:w="6" w:type="dxa"/>
          <w:trHeight w:val="690"/>
          <w:tblCellSpacing w:w="5" w:type="nil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22A" w:rsidRPr="000335BC" w:rsidRDefault="0017422A" w:rsidP="0038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83E89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22A" w:rsidRPr="00475F33" w:rsidRDefault="0017422A" w:rsidP="00475F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5F33">
              <w:rPr>
                <w:rFonts w:eastAsia="Times New Roman"/>
                <w:b/>
                <w:sz w:val="20"/>
                <w:szCs w:val="20"/>
                <w:lang w:eastAsia="ru-RU"/>
              </w:rPr>
              <w:t>Черных М.Е.,</w:t>
            </w:r>
            <w:r w:rsidRPr="00475F33">
              <w:rPr>
                <w:rFonts w:eastAsia="Times New Roman"/>
                <w:sz w:val="20"/>
                <w:szCs w:val="20"/>
                <w:lang w:eastAsia="ru-RU"/>
              </w:rPr>
              <w:t xml:space="preserve"> начальник отдела по работе со СМИ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22A" w:rsidRPr="00475F33" w:rsidRDefault="0017422A" w:rsidP="00475F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5F33">
              <w:rPr>
                <w:rFonts w:eastAsia="Times New Roman"/>
                <w:sz w:val="20"/>
                <w:szCs w:val="20"/>
                <w:lang w:eastAsia="ru-RU"/>
              </w:rPr>
              <w:t>569381,86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22A" w:rsidRPr="00475F33" w:rsidRDefault="0017422A" w:rsidP="00475F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22A" w:rsidRPr="00475F33" w:rsidRDefault="0017422A" w:rsidP="00475F3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22A" w:rsidRPr="00475F33" w:rsidRDefault="0017422A" w:rsidP="00475F3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22A" w:rsidRPr="00475F33" w:rsidRDefault="0017422A" w:rsidP="00475F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5F3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22A" w:rsidRPr="00475F33" w:rsidRDefault="0017422A" w:rsidP="00475F3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5F33">
              <w:rPr>
                <w:rFonts w:eastAsia="Times New Roman"/>
                <w:sz w:val="20"/>
                <w:szCs w:val="20"/>
                <w:lang w:eastAsia="ru-RU"/>
              </w:rPr>
              <w:t>65,5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22A" w:rsidRPr="00475F33" w:rsidRDefault="0017422A" w:rsidP="00475F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5F3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22A" w:rsidRPr="00475F33" w:rsidRDefault="0017422A" w:rsidP="00475F3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22A" w:rsidRPr="00475F33" w:rsidRDefault="0017422A" w:rsidP="00475F3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7422A" w:rsidRPr="00BC27DE" w:rsidTr="00A435A1">
        <w:tblPrEx>
          <w:tblCellSpacing w:w="5" w:type="nil"/>
          <w:tblLook w:val="0000" w:firstRow="0" w:lastRow="0" w:firstColumn="0" w:lastColumn="0" w:noHBand="0" w:noVBand="0"/>
        </w:tblPrEx>
        <w:trPr>
          <w:gridAfter w:val="1"/>
          <w:wAfter w:w="6" w:type="dxa"/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22A" w:rsidRPr="000335BC" w:rsidRDefault="0017422A" w:rsidP="00AE67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2A" w:rsidRPr="00475F33" w:rsidRDefault="0017422A" w:rsidP="00475F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5F33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2A" w:rsidRPr="00475F33" w:rsidRDefault="0017422A" w:rsidP="00475F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5F33">
              <w:rPr>
                <w:rFonts w:eastAsia="Times New Roman"/>
                <w:sz w:val="20"/>
                <w:szCs w:val="20"/>
                <w:lang w:eastAsia="ru-RU"/>
              </w:rPr>
              <w:t>185477,55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2A" w:rsidRPr="00475F33" w:rsidRDefault="0017422A" w:rsidP="00475F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5F33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2A" w:rsidRPr="00475F33" w:rsidRDefault="0017422A" w:rsidP="00475F3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5F33">
              <w:rPr>
                <w:rFonts w:eastAsia="Times New Roman"/>
                <w:sz w:val="20"/>
                <w:szCs w:val="20"/>
                <w:lang w:eastAsia="ru-RU"/>
              </w:rPr>
              <w:t>65,5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2A" w:rsidRPr="00475F33" w:rsidRDefault="0017422A" w:rsidP="00475F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5F3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2A" w:rsidRPr="00475F33" w:rsidRDefault="0017422A" w:rsidP="00475F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2A" w:rsidRPr="00475F33" w:rsidRDefault="0017422A" w:rsidP="00475F3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2A" w:rsidRPr="00475F33" w:rsidRDefault="0017422A" w:rsidP="00475F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2A" w:rsidRPr="00475F33" w:rsidRDefault="0017422A" w:rsidP="005D08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Reno</w:t>
            </w:r>
            <w:r w:rsidRPr="00475F33">
              <w:rPr>
                <w:rFonts w:eastAsia="Times New Roman"/>
                <w:sz w:val="20"/>
                <w:szCs w:val="20"/>
                <w:lang w:eastAsia="ru-RU"/>
              </w:rPr>
              <w:t xml:space="preserve"> Duster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2A" w:rsidRPr="00475F33" w:rsidRDefault="0017422A" w:rsidP="00475F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7422A" w:rsidRPr="00BC27DE" w:rsidTr="00A435A1">
        <w:tblPrEx>
          <w:tblCellSpacing w:w="5" w:type="nil"/>
          <w:tblLook w:val="0000" w:firstRow="0" w:lastRow="0" w:firstColumn="0" w:lastColumn="0" w:noHBand="0" w:noVBand="0"/>
        </w:tblPrEx>
        <w:trPr>
          <w:gridAfter w:val="1"/>
          <w:wAfter w:w="6" w:type="dxa"/>
          <w:trHeight w:val="549"/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22A" w:rsidRPr="000335BC" w:rsidRDefault="0017422A" w:rsidP="00AE67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2A" w:rsidRPr="00632E45" w:rsidRDefault="0017422A" w:rsidP="00AE67B9">
            <w:pPr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632E45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2A" w:rsidRPr="00632E45" w:rsidRDefault="0017422A" w:rsidP="0007407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2A" w:rsidRPr="00632E45" w:rsidRDefault="0017422A" w:rsidP="00AE67B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2A" w:rsidRPr="00632E45" w:rsidRDefault="0017422A" w:rsidP="00AE67B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2A" w:rsidRPr="00632E45" w:rsidRDefault="0017422A" w:rsidP="00AE67B9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2A" w:rsidRPr="00632E45" w:rsidRDefault="0017422A" w:rsidP="00AE67B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32E45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2A" w:rsidRPr="00632E45" w:rsidRDefault="0017422A" w:rsidP="0070743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2E45">
              <w:rPr>
                <w:rFonts w:eastAsia="Times New Roman"/>
                <w:sz w:val="20"/>
                <w:szCs w:val="20"/>
                <w:lang w:eastAsia="ru-RU"/>
              </w:rPr>
              <w:t>65,5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2A" w:rsidRPr="00632E45" w:rsidRDefault="0017422A" w:rsidP="00AE67B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32E4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2A" w:rsidRPr="00632E45" w:rsidRDefault="0017422A" w:rsidP="00AE67B9">
            <w:pPr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2A" w:rsidRPr="00632E45" w:rsidRDefault="0017422A" w:rsidP="00AE67B9">
            <w:pPr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7422A" w:rsidRPr="00BC27DE" w:rsidTr="00A435A1">
        <w:tblPrEx>
          <w:tblCellSpacing w:w="5" w:type="nil"/>
          <w:tblLook w:val="0000" w:firstRow="0" w:lastRow="0" w:firstColumn="0" w:lastColumn="0" w:noHBand="0" w:noVBand="0"/>
        </w:tblPrEx>
        <w:trPr>
          <w:gridAfter w:val="1"/>
          <w:wAfter w:w="6" w:type="dxa"/>
          <w:trHeight w:val="517"/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2A" w:rsidRPr="000335BC" w:rsidRDefault="0017422A" w:rsidP="00AE67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2A" w:rsidRPr="00632E45" w:rsidRDefault="0017422A" w:rsidP="00AE67B9">
            <w:pPr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632E45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2A" w:rsidRPr="00632E45" w:rsidRDefault="0017422A" w:rsidP="0007407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2A" w:rsidRPr="00632E45" w:rsidRDefault="0017422A" w:rsidP="00AE67B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2A" w:rsidRPr="00632E45" w:rsidRDefault="0017422A" w:rsidP="00AE67B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2A" w:rsidRPr="00632E45" w:rsidRDefault="0017422A" w:rsidP="00AE67B9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2A" w:rsidRPr="00632E45" w:rsidRDefault="0017422A" w:rsidP="00AE67B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32E45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2A" w:rsidRPr="00632E45" w:rsidRDefault="0017422A" w:rsidP="00AE67B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32E45">
              <w:rPr>
                <w:rFonts w:eastAsia="Times New Roman"/>
                <w:sz w:val="20"/>
                <w:szCs w:val="20"/>
                <w:lang w:eastAsia="ru-RU"/>
              </w:rPr>
              <w:t>65,5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2A" w:rsidRPr="00632E45" w:rsidRDefault="0017422A" w:rsidP="00AE67B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32E4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2A" w:rsidRPr="00632E45" w:rsidRDefault="0017422A" w:rsidP="00AE67B9">
            <w:pPr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2A" w:rsidRPr="00632E45" w:rsidRDefault="0017422A" w:rsidP="00AE67B9">
            <w:pPr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7422A" w:rsidRPr="005C4E40" w:rsidTr="00A435A1">
        <w:trPr>
          <w:trHeight w:val="57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22A" w:rsidRPr="005C4E40" w:rsidRDefault="0017422A" w:rsidP="00383E8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22A" w:rsidRPr="005C4E40" w:rsidRDefault="0017422A" w:rsidP="005C4E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37437">
              <w:rPr>
                <w:rFonts w:eastAsia="Times New Roman"/>
                <w:b/>
                <w:sz w:val="20"/>
                <w:szCs w:val="20"/>
                <w:lang w:eastAsia="ru-RU"/>
              </w:rPr>
              <w:t>Никитина Н.В.,</w:t>
            </w:r>
            <w:r w:rsidRPr="00337437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5C4E40">
              <w:rPr>
                <w:rFonts w:eastAsia="Times New Roman"/>
                <w:sz w:val="20"/>
                <w:szCs w:val="20"/>
                <w:lang w:eastAsia="ru-RU"/>
              </w:rPr>
              <w:t xml:space="preserve">заместитель начальника отдела по работе со СМИ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22A" w:rsidRPr="00475F33" w:rsidRDefault="0017422A" w:rsidP="00475F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5F33">
              <w:rPr>
                <w:rFonts w:eastAsia="Times New Roman"/>
                <w:sz w:val="20"/>
                <w:szCs w:val="20"/>
                <w:lang w:eastAsia="ru-RU"/>
              </w:rPr>
              <w:t>1479102,49</w:t>
            </w:r>
          </w:p>
          <w:p w:rsidR="0017422A" w:rsidRPr="005C4E40" w:rsidRDefault="0017422A" w:rsidP="00475F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5F33">
              <w:rPr>
                <w:rFonts w:eastAsia="Times New Roman"/>
                <w:sz w:val="20"/>
                <w:szCs w:val="20"/>
                <w:lang w:eastAsia="ru-RU"/>
              </w:rPr>
              <w:t>(с учетом ср-в получ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ен</w:t>
            </w:r>
            <w:r w:rsidRPr="00475F33">
              <w:rPr>
                <w:rFonts w:eastAsia="Times New Roman"/>
                <w:sz w:val="20"/>
                <w:szCs w:val="20"/>
                <w:lang w:eastAsia="ru-RU"/>
              </w:rPr>
              <w:t>ных от родствен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н.</w:t>
            </w:r>
            <w:r w:rsidRPr="00475F33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22A" w:rsidRPr="005C4E40" w:rsidRDefault="0017422A" w:rsidP="005C4E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C4E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22A" w:rsidRPr="005C4E40" w:rsidRDefault="0017422A" w:rsidP="005C4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4E40">
              <w:rPr>
                <w:rFonts w:eastAsia="Times New Roman"/>
                <w:sz w:val="20"/>
                <w:szCs w:val="20"/>
                <w:lang w:eastAsia="ru-RU"/>
              </w:rPr>
              <w:t>48,8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22A" w:rsidRPr="005C4E40" w:rsidRDefault="0017422A" w:rsidP="005C4E4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C4E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2A" w:rsidRPr="005C4E40" w:rsidRDefault="0017422A" w:rsidP="005C4E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2A" w:rsidRPr="005C4E40" w:rsidRDefault="0017422A" w:rsidP="005C4E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2A" w:rsidRPr="005C4E40" w:rsidRDefault="0017422A" w:rsidP="005C4E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2A" w:rsidRPr="005C4E40" w:rsidRDefault="0017422A" w:rsidP="005C4E4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2A" w:rsidRPr="005C4E40" w:rsidRDefault="0017422A" w:rsidP="005C4E4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7422A" w:rsidRPr="005C4E40" w:rsidTr="00A435A1">
        <w:trPr>
          <w:trHeight w:val="56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22A" w:rsidRPr="005C4E40" w:rsidRDefault="0017422A" w:rsidP="00383E8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22A" w:rsidRPr="005C4E40" w:rsidRDefault="0017422A" w:rsidP="005C4E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22A" w:rsidRPr="005C4E40" w:rsidRDefault="0017422A" w:rsidP="005C4E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22A" w:rsidRPr="005C4E40" w:rsidRDefault="0017422A" w:rsidP="005C4E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C4E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22A" w:rsidRPr="005C4E40" w:rsidRDefault="0017422A" w:rsidP="005C4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4E40">
              <w:rPr>
                <w:rFonts w:eastAsia="Times New Roman"/>
                <w:sz w:val="20"/>
                <w:szCs w:val="20"/>
                <w:lang w:eastAsia="ru-RU"/>
              </w:rPr>
              <w:t>42,7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22A" w:rsidRPr="005C4E40" w:rsidRDefault="0017422A" w:rsidP="005C4E4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C4E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22A" w:rsidRPr="005C4E40" w:rsidRDefault="0017422A" w:rsidP="005C4E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22A" w:rsidRPr="005C4E40" w:rsidRDefault="0017422A" w:rsidP="005C4E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22A" w:rsidRPr="005C4E40" w:rsidRDefault="0017422A" w:rsidP="005C4E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22A" w:rsidRPr="005C4E40" w:rsidRDefault="0017422A" w:rsidP="005C4E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22A" w:rsidRPr="005C4E40" w:rsidRDefault="0017422A" w:rsidP="005C4E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7422A" w:rsidRPr="005C4E40" w:rsidTr="00A435A1">
        <w:trPr>
          <w:trHeight w:val="56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22A" w:rsidRPr="005C4E40" w:rsidRDefault="0017422A" w:rsidP="00383E8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22A" w:rsidRPr="005C4E40" w:rsidRDefault="0017422A" w:rsidP="005C4E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22A" w:rsidRPr="005C4E40" w:rsidRDefault="0017422A" w:rsidP="005C4E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22A" w:rsidRPr="005C4E40" w:rsidRDefault="0017422A" w:rsidP="005C4E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C4E40">
              <w:rPr>
                <w:rFonts w:eastAsia="Times New Roman"/>
                <w:sz w:val="20"/>
                <w:szCs w:val="20"/>
                <w:lang w:eastAsia="ru-RU"/>
              </w:rPr>
              <w:t>Садовый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22A" w:rsidRPr="005C4E40" w:rsidRDefault="0017422A" w:rsidP="005C4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4E40">
              <w:rPr>
                <w:rFonts w:eastAsia="Times New Roman"/>
                <w:sz w:val="20"/>
                <w:szCs w:val="20"/>
                <w:lang w:eastAsia="ru-RU"/>
              </w:rPr>
              <w:t>400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22A" w:rsidRPr="005C4E40" w:rsidRDefault="0017422A" w:rsidP="005C4E4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C4E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22A" w:rsidRPr="005C4E40" w:rsidRDefault="0017422A" w:rsidP="005C4E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22A" w:rsidRPr="005C4E40" w:rsidRDefault="0017422A" w:rsidP="005C4E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22A" w:rsidRPr="005C4E40" w:rsidRDefault="0017422A" w:rsidP="005C4E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22A" w:rsidRPr="005C4E40" w:rsidRDefault="0017422A" w:rsidP="005C4E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22A" w:rsidRPr="005C4E40" w:rsidRDefault="0017422A" w:rsidP="005C4E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7422A" w:rsidRPr="005C4E40" w:rsidTr="00A435A1">
        <w:trPr>
          <w:trHeight w:val="56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22A" w:rsidRPr="005C4E40" w:rsidRDefault="0017422A" w:rsidP="00383E8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22A" w:rsidRPr="005C4E40" w:rsidRDefault="0017422A" w:rsidP="005C4E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22A" w:rsidRPr="005C4E40" w:rsidRDefault="0017422A" w:rsidP="005C4E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22A" w:rsidRPr="005C4E40" w:rsidRDefault="0017422A" w:rsidP="005C4E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C4E40">
              <w:rPr>
                <w:rFonts w:eastAsia="Times New Roman"/>
                <w:sz w:val="20"/>
                <w:szCs w:val="20"/>
                <w:lang w:eastAsia="ru-RU"/>
              </w:rPr>
              <w:t xml:space="preserve">Садовый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22A" w:rsidRPr="005C4E40" w:rsidRDefault="0017422A" w:rsidP="005C4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4E40">
              <w:rPr>
                <w:rFonts w:eastAsia="Times New Roman"/>
                <w:sz w:val="20"/>
                <w:szCs w:val="20"/>
                <w:lang w:eastAsia="ru-RU"/>
              </w:rPr>
              <w:t>16,81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22A" w:rsidRPr="005C4E40" w:rsidRDefault="0017422A" w:rsidP="005C4E4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C4E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22A" w:rsidRPr="005C4E40" w:rsidRDefault="0017422A" w:rsidP="005C4E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22A" w:rsidRPr="005C4E40" w:rsidRDefault="0017422A" w:rsidP="005C4E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22A" w:rsidRPr="005C4E40" w:rsidRDefault="0017422A" w:rsidP="005C4E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22A" w:rsidRPr="005C4E40" w:rsidRDefault="0017422A" w:rsidP="005C4E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22A" w:rsidRPr="005C4E40" w:rsidRDefault="0017422A" w:rsidP="005C4E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7422A" w:rsidRPr="00BC27DE" w:rsidTr="00835AA7">
        <w:tblPrEx>
          <w:tblCellSpacing w:w="5" w:type="nil"/>
          <w:tblLook w:val="0000" w:firstRow="0" w:lastRow="0" w:firstColumn="0" w:lastColumn="0" w:noHBand="0" w:noVBand="0"/>
        </w:tblPrEx>
        <w:trPr>
          <w:gridAfter w:val="1"/>
          <w:wAfter w:w="6" w:type="dxa"/>
          <w:trHeight w:val="1125"/>
          <w:tblCellSpacing w:w="5" w:type="nil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22A" w:rsidRPr="00383E89" w:rsidRDefault="0017422A" w:rsidP="00383E8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83E89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22A" w:rsidRPr="00475F33" w:rsidRDefault="0017422A" w:rsidP="00AE67B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74075">
              <w:rPr>
                <w:rFonts w:eastAsia="Times New Roman"/>
                <w:b/>
                <w:sz w:val="20"/>
                <w:szCs w:val="20"/>
                <w:lang w:eastAsia="ru-RU"/>
              </w:rPr>
              <w:t>Галасеев О.Е.,</w:t>
            </w:r>
            <w:r w:rsidRPr="00475F33">
              <w:rPr>
                <w:rFonts w:eastAsia="Times New Roman"/>
                <w:sz w:val="20"/>
                <w:szCs w:val="20"/>
                <w:lang w:eastAsia="ru-RU"/>
              </w:rPr>
              <w:t xml:space="preserve"> главный специалист-эксперт отдела работы </w:t>
            </w:r>
            <w:r w:rsidRPr="00475F33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со СМИ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22A" w:rsidRPr="00475F33" w:rsidRDefault="0017422A" w:rsidP="00835AA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475F33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680491,41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22A" w:rsidRPr="00475F33" w:rsidRDefault="0017422A" w:rsidP="00AE67B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475F3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22A" w:rsidRPr="00475F33" w:rsidRDefault="0017422A" w:rsidP="00AE67B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5F33">
              <w:rPr>
                <w:rFonts w:eastAsia="Times New Roman"/>
                <w:sz w:val="20"/>
                <w:szCs w:val="20"/>
                <w:lang w:eastAsia="ru-RU"/>
              </w:rPr>
              <w:t>78,1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22A" w:rsidRPr="00475F33" w:rsidRDefault="0017422A" w:rsidP="00AE67B9">
            <w:pPr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75F3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22A" w:rsidRPr="00475F33" w:rsidRDefault="0017422A" w:rsidP="00AE67B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22A" w:rsidRPr="00475F33" w:rsidRDefault="0017422A" w:rsidP="00AE67B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22A" w:rsidRPr="00475F33" w:rsidRDefault="0017422A" w:rsidP="00AE67B9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22A" w:rsidRDefault="0017422A" w:rsidP="00835AA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75F33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</w:t>
            </w:r>
          </w:p>
          <w:p w:rsidR="0017422A" w:rsidRPr="00475F33" w:rsidRDefault="0017422A" w:rsidP="00835AA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Reno Logan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22A" w:rsidRPr="00475F33" w:rsidRDefault="0017422A" w:rsidP="00AE67B9">
            <w:pPr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7422A" w:rsidRPr="00BC27DE" w:rsidTr="00707438">
        <w:tblPrEx>
          <w:tblCellSpacing w:w="5" w:type="nil"/>
          <w:tblLook w:val="0000" w:firstRow="0" w:lastRow="0" w:firstColumn="0" w:lastColumn="0" w:noHBand="0" w:noVBand="0"/>
        </w:tblPrEx>
        <w:trPr>
          <w:gridAfter w:val="1"/>
          <w:wAfter w:w="6" w:type="dxa"/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22A" w:rsidRPr="000335BC" w:rsidRDefault="0017422A" w:rsidP="00AE67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22A" w:rsidRPr="00475F33" w:rsidRDefault="0017422A" w:rsidP="00475F33">
            <w:pPr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75F33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22A" w:rsidRPr="00475F33" w:rsidRDefault="0017422A" w:rsidP="00E463D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5F33">
              <w:rPr>
                <w:rFonts w:eastAsia="Times New Roman"/>
                <w:sz w:val="20"/>
                <w:szCs w:val="20"/>
                <w:lang w:eastAsia="ru-RU"/>
              </w:rPr>
              <w:t>6300,00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2A" w:rsidRPr="00475F33" w:rsidRDefault="0017422A" w:rsidP="00AE67B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2A" w:rsidRPr="00475F33" w:rsidRDefault="0017422A" w:rsidP="00AE67B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2A" w:rsidRPr="00475F33" w:rsidRDefault="0017422A" w:rsidP="00AE67B9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2A" w:rsidRPr="00475F33" w:rsidRDefault="0017422A" w:rsidP="00AE67B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475F33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2A" w:rsidRPr="00475F33" w:rsidRDefault="0017422A" w:rsidP="00AE67B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5F33">
              <w:rPr>
                <w:rFonts w:eastAsia="Times New Roman"/>
                <w:sz w:val="20"/>
                <w:szCs w:val="20"/>
                <w:lang w:eastAsia="ru-RU"/>
              </w:rPr>
              <w:t>78,1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2A" w:rsidRPr="00475F33" w:rsidRDefault="0017422A" w:rsidP="00AE67B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475F3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2A" w:rsidRPr="00475F33" w:rsidRDefault="0017422A" w:rsidP="00AE67B9">
            <w:pPr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2A" w:rsidRPr="00475F33" w:rsidRDefault="0017422A" w:rsidP="00AE67B9">
            <w:pPr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7422A" w:rsidRPr="00BC27DE" w:rsidTr="00707438">
        <w:tblPrEx>
          <w:tblCellSpacing w:w="5" w:type="nil"/>
          <w:tblLook w:val="0000" w:firstRow="0" w:lastRow="0" w:firstColumn="0" w:lastColumn="0" w:noHBand="0" w:noVBand="0"/>
        </w:tblPrEx>
        <w:trPr>
          <w:gridAfter w:val="1"/>
          <w:wAfter w:w="6" w:type="dxa"/>
          <w:trHeight w:val="497"/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22A" w:rsidRPr="000335BC" w:rsidRDefault="0017422A" w:rsidP="00AE67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22A" w:rsidRPr="00475F33" w:rsidRDefault="0017422A" w:rsidP="00AE67B9">
            <w:pPr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475F33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22A" w:rsidRPr="00475F33" w:rsidRDefault="0017422A" w:rsidP="00475F3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5F33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22A" w:rsidRPr="00475F33" w:rsidRDefault="0017422A" w:rsidP="00AE67B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22A" w:rsidRPr="00475F33" w:rsidRDefault="0017422A" w:rsidP="00AE67B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22A" w:rsidRPr="00475F33" w:rsidRDefault="0017422A" w:rsidP="00AE67B9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2A" w:rsidRPr="00475F33" w:rsidRDefault="0017422A" w:rsidP="00AE67B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475F3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2A" w:rsidRPr="00475F33" w:rsidRDefault="0017422A" w:rsidP="00AE67B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75F33">
              <w:rPr>
                <w:rFonts w:eastAsia="Times New Roman"/>
                <w:sz w:val="20"/>
                <w:szCs w:val="20"/>
                <w:lang w:eastAsia="ru-RU"/>
              </w:rPr>
              <w:t>78,1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2A" w:rsidRPr="00475F33" w:rsidRDefault="0017422A" w:rsidP="00AE67B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475F3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2A" w:rsidRPr="00475F33" w:rsidRDefault="0017422A" w:rsidP="00AE67B9">
            <w:pPr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2A" w:rsidRPr="00475F33" w:rsidRDefault="0017422A" w:rsidP="00AE67B9">
            <w:pPr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7422A" w:rsidRPr="0017422A" w:rsidTr="00707438">
        <w:trPr>
          <w:gridAfter w:val="1"/>
          <w:wAfter w:w="6" w:type="dxa"/>
          <w:trHeight w:val="331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22A" w:rsidRPr="005C4E40" w:rsidRDefault="0017422A" w:rsidP="00074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422A" w:rsidRPr="005C4E40" w:rsidRDefault="0017422A" w:rsidP="005C4E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37437">
              <w:rPr>
                <w:rFonts w:eastAsia="Times New Roman"/>
                <w:b/>
                <w:sz w:val="20"/>
                <w:szCs w:val="20"/>
                <w:lang w:eastAsia="ru-RU"/>
              </w:rPr>
              <w:t>Шаклеина Н.В.,</w:t>
            </w:r>
            <w:r w:rsidRPr="00337437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5C4E40">
              <w:rPr>
                <w:rFonts w:eastAsia="Times New Roman"/>
                <w:sz w:val="20"/>
                <w:szCs w:val="20"/>
                <w:lang w:eastAsia="ru-RU"/>
              </w:rPr>
              <w:t xml:space="preserve">заместитель начальника  отдела бухгалтерского учета, отчетности и контрольно-ревизионной работы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422A" w:rsidRPr="00074075" w:rsidRDefault="0017422A" w:rsidP="000740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74075">
              <w:rPr>
                <w:rFonts w:eastAsia="Times New Roman"/>
                <w:sz w:val="20"/>
                <w:szCs w:val="20"/>
                <w:lang w:eastAsia="ru-RU"/>
              </w:rPr>
              <w:t>1324876,51</w:t>
            </w:r>
          </w:p>
          <w:p w:rsidR="0017422A" w:rsidRPr="005C4E40" w:rsidRDefault="0017422A" w:rsidP="0007407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74075">
              <w:rPr>
                <w:rFonts w:eastAsia="Times New Roman"/>
                <w:sz w:val="20"/>
                <w:szCs w:val="20"/>
                <w:lang w:eastAsia="ru-RU"/>
              </w:rPr>
              <w:t>(с учетом продажи автомобиля)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7422A" w:rsidRPr="005C4E40" w:rsidRDefault="0017422A" w:rsidP="005C4E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C4E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22A" w:rsidRPr="005C4E40" w:rsidRDefault="0017422A" w:rsidP="005C4E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5C4E40">
              <w:rPr>
                <w:rFonts w:eastAsia="Times New Roman"/>
                <w:sz w:val="20"/>
                <w:szCs w:val="20"/>
                <w:lang w:val="en-US" w:eastAsia="ru-RU"/>
              </w:rPr>
              <w:t>54,0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22A" w:rsidRPr="005C4E40" w:rsidRDefault="0017422A" w:rsidP="005C4E4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C4E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22A" w:rsidRPr="005C4E40" w:rsidRDefault="0017422A" w:rsidP="005C4E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22A" w:rsidRPr="005C4E40" w:rsidRDefault="0017422A" w:rsidP="005C4E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22A" w:rsidRPr="005C4E40" w:rsidRDefault="0017422A" w:rsidP="005C4E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422A" w:rsidRPr="001F7474" w:rsidRDefault="0017422A" w:rsidP="0007407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074075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  <w:r w:rsidRPr="001F7474">
              <w:rPr>
                <w:rFonts w:eastAsia="Times New Roman"/>
                <w:sz w:val="20"/>
                <w:szCs w:val="20"/>
                <w:lang w:val="en-US" w:eastAsia="ru-RU"/>
              </w:rPr>
              <w:t xml:space="preserve"> </w:t>
            </w:r>
          </w:p>
          <w:p w:rsidR="0017422A" w:rsidRPr="001F7474" w:rsidRDefault="0017422A" w:rsidP="0007407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074075">
              <w:rPr>
                <w:rFonts w:eastAsia="Times New Roman"/>
                <w:sz w:val="20"/>
                <w:szCs w:val="20"/>
                <w:lang w:eastAsia="ru-RU"/>
              </w:rPr>
              <w:t>К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ia</w:t>
            </w:r>
            <w:r w:rsidRPr="001F7474">
              <w:rPr>
                <w:rFonts w:eastAsia="Times New Roman"/>
                <w:sz w:val="20"/>
                <w:szCs w:val="20"/>
                <w:lang w:val="en-US" w:eastAsia="ru-RU"/>
              </w:rPr>
              <w:t xml:space="preserve"> </w:t>
            </w:r>
            <w:r w:rsidRPr="00074075">
              <w:rPr>
                <w:rFonts w:eastAsia="Times New Roman"/>
                <w:sz w:val="20"/>
                <w:szCs w:val="20"/>
                <w:lang w:val="en-US" w:eastAsia="ru-RU"/>
              </w:rPr>
              <w:t>Sportage</w:t>
            </w:r>
            <w:r w:rsidRPr="001F7474">
              <w:rPr>
                <w:rFonts w:eastAsia="Times New Roman"/>
                <w:sz w:val="20"/>
                <w:szCs w:val="20"/>
                <w:lang w:val="en-US" w:eastAsia="ru-RU"/>
              </w:rPr>
              <w:t>,</w:t>
            </w:r>
          </w:p>
          <w:p w:rsidR="0017422A" w:rsidRPr="001F7474" w:rsidRDefault="0017422A" w:rsidP="005C4E4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5C4E40">
              <w:rPr>
                <w:rFonts w:eastAsia="Times New Roman"/>
                <w:sz w:val="20"/>
                <w:szCs w:val="20"/>
                <w:lang w:val="en-US" w:eastAsia="ru-RU"/>
              </w:rPr>
              <w:t>Hyundai</w:t>
            </w:r>
            <w:r w:rsidRPr="001F7474">
              <w:rPr>
                <w:rFonts w:eastAsia="Times New Roman"/>
                <w:sz w:val="20"/>
                <w:szCs w:val="20"/>
                <w:lang w:val="en-US" w:eastAsia="ru-RU"/>
              </w:rPr>
              <w:t xml:space="preserve"> </w:t>
            </w:r>
            <w:r w:rsidRPr="005C4E40">
              <w:rPr>
                <w:rFonts w:eastAsia="Times New Roman"/>
                <w:sz w:val="20"/>
                <w:szCs w:val="20"/>
                <w:lang w:val="en-US" w:eastAsia="ru-RU"/>
              </w:rPr>
              <w:t>Solaris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22A" w:rsidRPr="001F7474" w:rsidRDefault="0017422A" w:rsidP="005C4E4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</w:tr>
      <w:tr w:rsidR="0017422A" w:rsidRPr="005C4E40" w:rsidTr="00707438">
        <w:trPr>
          <w:gridAfter w:val="1"/>
          <w:wAfter w:w="6" w:type="dxa"/>
          <w:trHeight w:val="597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22A" w:rsidRPr="001F7474" w:rsidRDefault="0017422A" w:rsidP="005C4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7422A" w:rsidRPr="001F7474" w:rsidRDefault="0017422A" w:rsidP="005C4E40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7422A" w:rsidRPr="001F7474" w:rsidRDefault="0017422A" w:rsidP="003F6AE8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7422A" w:rsidRPr="005C4E40" w:rsidRDefault="0017422A" w:rsidP="005C4E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7422A" w:rsidRPr="003F6AE8" w:rsidRDefault="0017422A" w:rsidP="005C4E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999,0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7422A" w:rsidRPr="005C4E40" w:rsidRDefault="0017422A" w:rsidP="005C4E4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C4E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7422A" w:rsidRPr="005C4E40" w:rsidRDefault="0017422A" w:rsidP="005C4E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2A" w:rsidRPr="005C4E40" w:rsidRDefault="0017422A" w:rsidP="005C4E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2A" w:rsidRPr="005C4E40" w:rsidRDefault="0017422A" w:rsidP="005C4E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7422A" w:rsidRPr="005C4E40" w:rsidRDefault="0017422A" w:rsidP="005C4E4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7422A" w:rsidRPr="005C4E40" w:rsidRDefault="0017422A" w:rsidP="005C4E4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7422A" w:rsidRPr="005C4E40" w:rsidTr="00707438">
        <w:trPr>
          <w:gridAfter w:val="1"/>
          <w:wAfter w:w="6" w:type="dxa"/>
          <w:trHeight w:val="84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422A" w:rsidRPr="005C4E40" w:rsidRDefault="0017422A" w:rsidP="005C4E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422A" w:rsidRPr="005C4E40" w:rsidRDefault="0017422A" w:rsidP="005C4E4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C4E40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422A" w:rsidRPr="005C4E40" w:rsidRDefault="0017422A" w:rsidP="0007407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074075">
              <w:rPr>
                <w:rFonts w:eastAsia="Times New Roman"/>
                <w:sz w:val="20"/>
                <w:szCs w:val="20"/>
                <w:lang w:eastAsia="ru-RU"/>
              </w:rPr>
              <w:t>188242,04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22A" w:rsidRPr="005C4E40" w:rsidRDefault="0017422A" w:rsidP="005C4E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22A" w:rsidRPr="005C4E40" w:rsidRDefault="0017422A" w:rsidP="005C4E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22A" w:rsidRPr="005C4E40" w:rsidRDefault="0017422A" w:rsidP="005C4E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22A" w:rsidRDefault="0017422A" w:rsidP="005C4E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C4E40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17422A" w:rsidRPr="005C4E40" w:rsidRDefault="0017422A" w:rsidP="005C4E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22A" w:rsidRPr="005C4E40" w:rsidRDefault="0017422A" w:rsidP="005C4E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4E40">
              <w:rPr>
                <w:rFonts w:eastAsia="Times New Roman"/>
                <w:sz w:val="20"/>
                <w:szCs w:val="20"/>
                <w:lang w:eastAsia="ru-RU"/>
              </w:rPr>
              <w:t>5</w:t>
            </w:r>
            <w:r w:rsidRPr="005C4E40">
              <w:rPr>
                <w:rFonts w:eastAsia="Times New Roman"/>
                <w:sz w:val="20"/>
                <w:szCs w:val="20"/>
                <w:lang w:val="en-US" w:eastAsia="ru-RU"/>
              </w:rPr>
              <w:t>4</w:t>
            </w:r>
            <w:r w:rsidRPr="005C4E40">
              <w:rPr>
                <w:rFonts w:eastAsia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22A" w:rsidRPr="005C4E40" w:rsidRDefault="0017422A" w:rsidP="005C4E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C4E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22A" w:rsidRPr="005C4E40" w:rsidRDefault="0017422A" w:rsidP="005C4E4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22A" w:rsidRPr="005C4E40" w:rsidRDefault="0017422A" w:rsidP="005C4E4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7422A" w:rsidRPr="005C4E40" w:rsidTr="00707438">
        <w:trPr>
          <w:gridAfter w:val="1"/>
          <w:wAfter w:w="6" w:type="dxa"/>
          <w:trHeight w:val="1332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422A" w:rsidRPr="005C4E40" w:rsidRDefault="0017422A" w:rsidP="005C4E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2A" w:rsidRPr="005C4E40" w:rsidRDefault="0017422A" w:rsidP="005C4E4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2A" w:rsidRDefault="0017422A" w:rsidP="003F6AE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2A" w:rsidRPr="005C4E40" w:rsidRDefault="0017422A" w:rsidP="005C4E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2A" w:rsidRPr="005C4E40" w:rsidRDefault="0017422A" w:rsidP="005C4E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2A" w:rsidRPr="005C4E40" w:rsidRDefault="0017422A" w:rsidP="005C4E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2A" w:rsidRPr="003F6AE8" w:rsidRDefault="0017422A" w:rsidP="00D52D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3F6AE8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2A" w:rsidRPr="003F6AE8" w:rsidRDefault="0017422A" w:rsidP="00163FB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6AE8">
              <w:rPr>
                <w:rFonts w:eastAsia="Times New Roman"/>
                <w:sz w:val="20"/>
                <w:szCs w:val="20"/>
                <w:lang w:eastAsia="ru-RU"/>
              </w:rPr>
              <w:t>999,0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2A" w:rsidRPr="003F6AE8" w:rsidRDefault="0017422A" w:rsidP="00D52D4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3F6AE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2A" w:rsidRPr="005C4E40" w:rsidRDefault="0017422A" w:rsidP="005C4E4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2A" w:rsidRPr="005C4E40" w:rsidRDefault="0017422A" w:rsidP="005C4E4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7422A" w:rsidRPr="005C4E40" w:rsidTr="00707438">
        <w:trPr>
          <w:gridAfter w:val="1"/>
          <w:wAfter w:w="6" w:type="dxa"/>
          <w:trHeight w:val="173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422A" w:rsidRPr="005C4E40" w:rsidRDefault="0017422A" w:rsidP="005C4E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422A" w:rsidRPr="005C4E40" w:rsidRDefault="0017422A" w:rsidP="005C4E4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C4E40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22A" w:rsidRPr="005C4E40" w:rsidRDefault="0017422A" w:rsidP="00074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22A" w:rsidRPr="005C4E40" w:rsidRDefault="0017422A" w:rsidP="005C4E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22A" w:rsidRPr="005C4E40" w:rsidRDefault="0017422A" w:rsidP="005C4E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22A" w:rsidRPr="005C4E40" w:rsidRDefault="0017422A" w:rsidP="005C4E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22A" w:rsidRPr="005C4E40" w:rsidRDefault="0017422A" w:rsidP="00A7680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C4E4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22A" w:rsidRPr="005C4E40" w:rsidRDefault="0017422A" w:rsidP="00163F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4E40">
              <w:rPr>
                <w:rFonts w:eastAsia="Times New Roman"/>
                <w:sz w:val="20"/>
                <w:szCs w:val="20"/>
                <w:lang w:eastAsia="ru-RU"/>
              </w:rPr>
              <w:t>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22A" w:rsidRPr="005C4E40" w:rsidRDefault="0017422A" w:rsidP="005C4E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C4E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22A" w:rsidRPr="005C4E40" w:rsidRDefault="0017422A" w:rsidP="005C4E4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22A" w:rsidRPr="005C4E40" w:rsidRDefault="0017422A" w:rsidP="005C4E4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7422A" w:rsidRPr="005C4E40" w:rsidTr="00707438">
        <w:trPr>
          <w:gridAfter w:val="1"/>
          <w:wAfter w:w="6" w:type="dxa"/>
          <w:trHeight w:val="173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22A" w:rsidRPr="005C4E40" w:rsidRDefault="0017422A" w:rsidP="005C4E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2A" w:rsidRPr="005C4E40" w:rsidRDefault="0017422A" w:rsidP="005C4E4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2A" w:rsidRPr="005C4E40" w:rsidRDefault="0017422A" w:rsidP="005C4E4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2A" w:rsidRPr="005C4E40" w:rsidRDefault="0017422A" w:rsidP="005C4E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2A" w:rsidRPr="005C4E40" w:rsidRDefault="0017422A" w:rsidP="005C4E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2A" w:rsidRPr="005C4E40" w:rsidRDefault="0017422A" w:rsidP="005C4E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2A" w:rsidRPr="00784E5B" w:rsidRDefault="0017422A" w:rsidP="00B45392">
            <w:r w:rsidRPr="003F6AE8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2A" w:rsidRPr="003F6AE8" w:rsidRDefault="0017422A" w:rsidP="00163FB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F6AE8">
              <w:rPr>
                <w:rFonts w:eastAsia="Times New Roman"/>
                <w:sz w:val="20"/>
                <w:szCs w:val="20"/>
                <w:lang w:eastAsia="ru-RU"/>
              </w:rPr>
              <w:t>999,0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2A" w:rsidRPr="003F6AE8" w:rsidRDefault="0017422A" w:rsidP="00B4539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3F6AE8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2A" w:rsidRPr="005C4E40" w:rsidRDefault="0017422A" w:rsidP="005C4E4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2A" w:rsidRPr="005C4E40" w:rsidRDefault="0017422A" w:rsidP="005C4E4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7422A" w:rsidRPr="005C4E40" w:rsidTr="00707438">
        <w:trPr>
          <w:gridAfter w:val="1"/>
          <w:wAfter w:w="6" w:type="dxa"/>
          <w:trHeight w:val="597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22A" w:rsidRDefault="0017422A" w:rsidP="005C4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22A" w:rsidRPr="00A435A1" w:rsidRDefault="0017422A" w:rsidP="00A435A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A435A1">
              <w:rPr>
                <w:rFonts w:eastAsia="Times New Roman"/>
                <w:b/>
                <w:sz w:val="20"/>
                <w:szCs w:val="20"/>
                <w:lang w:eastAsia="ru-RU"/>
              </w:rPr>
              <w:t>Марков С.Л.</w:t>
            </w:r>
          </w:p>
          <w:p w:rsidR="0017422A" w:rsidRPr="00A435A1" w:rsidRDefault="0017422A" w:rsidP="00A435A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</w:t>
            </w:r>
            <w:r w:rsidRPr="00A435A1">
              <w:rPr>
                <w:rFonts w:eastAsia="Times New Roman"/>
                <w:sz w:val="20"/>
                <w:szCs w:val="20"/>
                <w:lang w:eastAsia="ru-RU"/>
              </w:rPr>
              <w:t>аместитель начальника отдела  бухгалтерского учета, отчетности и контрольно-ревизионной работы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22A" w:rsidRPr="00A435A1" w:rsidRDefault="0017422A" w:rsidP="00A435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435A1">
              <w:rPr>
                <w:rFonts w:eastAsia="Times New Roman"/>
                <w:sz w:val="20"/>
                <w:szCs w:val="20"/>
                <w:lang w:eastAsia="ru-RU"/>
              </w:rPr>
              <w:t>477573,9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2A" w:rsidRPr="00A435A1" w:rsidRDefault="0017422A" w:rsidP="00AE67B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435A1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422A" w:rsidRPr="00A435A1" w:rsidRDefault="0017422A" w:rsidP="00AE67B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35A1">
              <w:rPr>
                <w:rFonts w:eastAsia="Times New Roman"/>
                <w:sz w:val="20"/>
                <w:szCs w:val="20"/>
                <w:lang w:eastAsia="ru-RU"/>
              </w:rPr>
              <w:t>85,6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422A" w:rsidRPr="00A435A1" w:rsidRDefault="0017422A" w:rsidP="00AE67B9">
            <w:pPr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A435A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22A" w:rsidRPr="00A435A1" w:rsidRDefault="0017422A" w:rsidP="00AE67B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435A1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22A" w:rsidRPr="00A435A1" w:rsidRDefault="0017422A" w:rsidP="00AE67B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35A1">
              <w:rPr>
                <w:rFonts w:eastAsia="Times New Roman"/>
                <w:sz w:val="20"/>
                <w:szCs w:val="20"/>
                <w:lang w:eastAsia="ru-RU"/>
              </w:rPr>
              <w:t>1010,0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22A" w:rsidRPr="00A435A1" w:rsidRDefault="0017422A" w:rsidP="00AE67B9">
            <w:pPr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A435A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22A" w:rsidRPr="005C4E40" w:rsidRDefault="0017422A" w:rsidP="005C4E4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22A" w:rsidRPr="005C4E40" w:rsidRDefault="0017422A" w:rsidP="005C4E4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7422A" w:rsidRPr="005C4E40" w:rsidTr="00707438">
        <w:trPr>
          <w:gridAfter w:val="1"/>
          <w:wAfter w:w="6" w:type="dxa"/>
          <w:trHeight w:val="597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22A" w:rsidRDefault="0017422A" w:rsidP="005C4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2A" w:rsidRPr="00A435A1" w:rsidRDefault="0017422A" w:rsidP="00A435A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2A" w:rsidRPr="00A435A1" w:rsidRDefault="0017422A" w:rsidP="00A435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2A" w:rsidRPr="00A435A1" w:rsidRDefault="0017422A" w:rsidP="00AE67B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435A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422A" w:rsidRPr="00A435A1" w:rsidRDefault="0017422A" w:rsidP="00AE67B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35A1">
              <w:rPr>
                <w:rFonts w:eastAsia="Times New Roman"/>
                <w:sz w:val="20"/>
                <w:szCs w:val="20"/>
                <w:lang w:eastAsia="ru-RU"/>
              </w:rPr>
              <w:t>30,3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422A" w:rsidRPr="00A435A1" w:rsidRDefault="0017422A" w:rsidP="00AE67B9">
            <w:pPr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A435A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2A" w:rsidRDefault="0017422A" w:rsidP="005C4E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2A" w:rsidRDefault="0017422A" w:rsidP="005C4E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2A" w:rsidRDefault="0017422A" w:rsidP="005C4E4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2A" w:rsidRPr="005C4E40" w:rsidRDefault="0017422A" w:rsidP="005C4E4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2A" w:rsidRPr="005C4E40" w:rsidRDefault="0017422A" w:rsidP="005C4E4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7422A" w:rsidRPr="005C4E40" w:rsidTr="00707438">
        <w:trPr>
          <w:gridAfter w:val="1"/>
          <w:wAfter w:w="6" w:type="dxa"/>
          <w:trHeight w:val="116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22A" w:rsidRDefault="0017422A" w:rsidP="005C4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22A" w:rsidRPr="00A435A1" w:rsidRDefault="0017422A" w:rsidP="00AE67B9">
            <w:pPr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A435A1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22A" w:rsidRPr="00A435A1" w:rsidRDefault="0017422A" w:rsidP="00AE67B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435A1">
              <w:rPr>
                <w:rFonts w:eastAsia="Times New Roman"/>
                <w:sz w:val="20"/>
                <w:szCs w:val="20"/>
                <w:lang w:eastAsia="ru-RU"/>
              </w:rPr>
              <w:t>204773,35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22A" w:rsidRPr="005C4E40" w:rsidRDefault="0017422A" w:rsidP="005C4E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22A" w:rsidRPr="005C4E40" w:rsidRDefault="0017422A" w:rsidP="005C4E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22A" w:rsidRPr="005C4E40" w:rsidRDefault="0017422A" w:rsidP="005C4E4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2A" w:rsidRPr="00A435A1" w:rsidRDefault="0017422A" w:rsidP="00AE67B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435A1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2A" w:rsidRPr="00A435A1" w:rsidRDefault="0017422A" w:rsidP="00AE67B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35A1">
              <w:rPr>
                <w:rFonts w:eastAsia="Times New Roman"/>
                <w:sz w:val="20"/>
                <w:szCs w:val="20"/>
                <w:lang w:eastAsia="ru-RU"/>
              </w:rPr>
              <w:t>85,6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2A" w:rsidRPr="00A435A1" w:rsidRDefault="0017422A" w:rsidP="00AE67B9">
            <w:pPr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A435A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22A" w:rsidRPr="005C4E40" w:rsidRDefault="0017422A" w:rsidP="005C4E4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22A" w:rsidRPr="005C4E40" w:rsidRDefault="0017422A" w:rsidP="005C4E4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7422A" w:rsidRPr="005C4E40" w:rsidTr="00707438">
        <w:trPr>
          <w:gridAfter w:val="1"/>
          <w:wAfter w:w="6" w:type="dxa"/>
          <w:trHeight w:val="11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22A" w:rsidRDefault="0017422A" w:rsidP="005C4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22A" w:rsidRPr="00A435A1" w:rsidRDefault="0017422A" w:rsidP="00AE67B9">
            <w:pPr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22A" w:rsidRPr="00A435A1" w:rsidRDefault="0017422A" w:rsidP="00AE67B9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22A" w:rsidRPr="005C4E40" w:rsidRDefault="0017422A" w:rsidP="005C4E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22A" w:rsidRPr="005C4E40" w:rsidRDefault="0017422A" w:rsidP="005C4E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22A" w:rsidRPr="005C4E40" w:rsidRDefault="0017422A" w:rsidP="005C4E4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2A" w:rsidRPr="00A435A1" w:rsidRDefault="0017422A" w:rsidP="00AE67B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435A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2A" w:rsidRPr="00A435A1" w:rsidRDefault="0017422A" w:rsidP="00AE67B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35A1">
              <w:rPr>
                <w:rFonts w:eastAsia="Times New Roman"/>
                <w:sz w:val="20"/>
                <w:szCs w:val="20"/>
                <w:lang w:eastAsia="ru-RU"/>
              </w:rPr>
              <w:t>30,3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2A" w:rsidRPr="00A435A1" w:rsidRDefault="0017422A" w:rsidP="00AE67B9">
            <w:pPr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A435A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22A" w:rsidRPr="005C4E40" w:rsidRDefault="0017422A" w:rsidP="005C4E4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22A" w:rsidRPr="005C4E40" w:rsidRDefault="0017422A" w:rsidP="005C4E4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7422A" w:rsidRPr="005C4E40" w:rsidTr="00BE254C">
        <w:trPr>
          <w:gridAfter w:val="1"/>
          <w:wAfter w:w="6" w:type="dxa"/>
          <w:trHeight w:val="1266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2A" w:rsidRDefault="0017422A" w:rsidP="005C4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2A" w:rsidRPr="00A435A1" w:rsidRDefault="0017422A" w:rsidP="00AE67B9">
            <w:pPr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2A" w:rsidRPr="00A435A1" w:rsidRDefault="0017422A" w:rsidP="00AE67B9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2A" w:rsidRPr="005C4E40" w:rsidRDefault="0017422A" w:rsidP="005C4E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2A" w:rsidRPr="005C4E40" w:rsidRDefault="0017422A" w:rsidP="005C4E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2A" w:rsidRPr="005C4E40" w:rsidRDefault="0017422A" w:rsidP="005C4E4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2A" w:rsidRPr="00A435A1" w:rsidRDefault="0017422A" w:rsidP="00AE67B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435A1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2A" w:rsidRPr="00A435A1" w:rsidRDefault="0017422A" w:rsidP="00AE67B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35A1">
              <w:rPr>
                <w:rFonts w:eastAsia="Times New Roman"/>
                <w:sz w:val="20"/>
                <w:szCs w:val="20"/>
                <w:lang w:eastAsia="ru-RU"/>
              </w:rPr>
              <w:t>1010,0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2A" w:rsidRPr="00A435A1" w:rsidRDefault="0017422A" w:rsidP="00AE67B9">
            <w:pPr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A435A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2A" w:rsidRPr="005C4E40" w:rsidRDefault="0017422A" w:rsidP="005C4E4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2A" w:rsidRPr="005C4E40" w:rsidRDefault="0017422A" w:rsidP="005C4E4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7422A" w:rsidRPr="005C4E40" w:rsidTr="00707438">
        <w:trPr>
          <w:gridAfter w:val="1"/>
          <w:wAfter w:w="6" w:type="dxa"/>
          <w:trHeight w:val="257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422A" w:rsidRPr="005C4E40" w:rsidRDefault="0017422A" w:rsidP="005C4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422A" w:rsidRPr="005C4E40" w:rsidRDefault="0017422A" w:rsidP="005C4E4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37437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Абашева Н.И., </w:t>
            </w:r>
            <w:r w:rsidRPr="001F7474">
              <w:rPr>
                <w:rFonts w:eastAsia="Times New Roman"/>
                <w:sz w:val="20"/>
                <w:szCs w:val="20"/>
                <w:lang w:eastAsia="ru-RU"/>
              </w:rPr>
              <w:t xml:space="preserve">заместитель </w:t>
            </w:r>
            <w:r w:rsidRPr="005C4E40">
              <w:rPr>
                <w:rFonts w:eastAsia="Times New Roman"/>
                <w:sz w:val="20"/>
                <w:szCs w:val="20"/>
                <w:lang w:eastAsia="ru-RU"/>
              </w:rPr>
              <w:t>начальник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5C4E40">
              <w:rPr>
                <w:rFonts w:eastAsia="Times New Roman"/>
                <w:sz w:val="20"/>
                <w:szCs w:val="20"/>
                <w:lang w:eastAsia="ru-RU"/>
              </w:rPr>
              <w:t xml:space="preserve"> отдела экономики и  анализа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422A" w:rsidRPr="005C4E40" w:rsidRDefault="0017422A" w:rsidP="00A435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463D8">
              <w:rPr>
                <w:rFonts w:eastAsia="Times New Roman"/>
                <w:sz w:val="20"/>
                <w:szCs w:val="20"/>
                <w:lang w:val="en-US" w:eastAsia="ru-RU"/>
              </w:rPr>
              <w:t>765635,90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22A" w:rsidRPr="005C4E40" w:rsidRDefault="0017422A" w:rsidP="005C4E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C4E40">
              <w:rPr>
                <w:rFonts w:eastAsia="Times New Roman"/>
                <w:sz w:val="20"/>
                <w:szCs w:val="20"/>
                <w:lang w:eastAsia="ru-RU"/>
              </w:rPr>
              <w:t>Квартира (1/4доли)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22A" w:rsidRPr="005C4E40" w:rsidRDefault="0017422A" w:rsidP="005C4E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4E40">
              <w:rPr>
                <w:rFonts w:eastAsia="Times New Roman"/>
                <w:sz w:val="20"/>
                <w:szCs w:val="20"/>
                <w:lang w:eastAsia="ru-RU"/>
              </w:rPr>
              <w:t>49,4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22A" w:rsidRPr="005C4E40" w:rsidRDefault="0017422A" w:rsidP="005C4E4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C4E4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22A" w:rsidRPr="005C4E40" w:rsidRDefault="0017422A" w:rsidP="005C4E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22A" w:rsidRPr="005C4E40" w:rsidRDefault="0017422A" w:rsidP="005C4E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22A" w:rsidRPr="005C4E40" w:rsidRDefault="0017422A" w:rsidP="005C4E4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22A" w:rsidRPr="005C4E40" w:rsidRDefault="0017422A" w:rsidP="005C4E4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22A" w:rsidRPr="005C4E40" w:rsidRDefault="0017422A" w:rsidP="005C4E4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7422A" w:rsidRPr="005C4E40" w:rsidTr="00707438">
        <w:trPr>
          <w:gridAfter w:val="1"/>
          <w:wAfter w:w="6" w:type="dxa"/>
          <w:trHeight w:val="256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2A" w:rsidRDefault="0017422A" w:rsidP="005C4E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2A" w:rsidRPr="00337437" w:rsidRDefault="0017422A" w:rsidP="005C4E4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2A" w:rsidRDefault="0017422A" w:rsidP="00A435A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2A" w:rsidRPr="00A435A1" w:rsidRDefault="0017422A" w:rsidP="005D73F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435A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2A" w:rsidRPr="00A435A1" w:rsidRDefault="0017422A" w:rsidP="00E463D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35A1">
              <w:rPr>
                <w:rFonts w:eastAsia="Times New Roman"/>
                <w:sz w:val="20"/>
                <w:szCs w:val="20"/>
                <w:lang w:eastAsia="ru-RU"/>
              </w:rPr>
              <w:t>35,5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2A" w:rsidRPr="00A435A1" w:rsidRDefault="0017422A" w:rsidP="005D73F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435A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2A" w:rsidRDefault="0017422A" w:rsidP="005C4E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2A" w:rsidRDefault="0017422A" w:rsidP="005C4E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2A" w:rsidRDefault="0017422A" w:rsidP="005C4E4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2A" w:rsidRPr="005C4E40" w:rsidRDefault="0017422A" w:rsidP="005C4E4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2A" w:rsidRPr="005C4E40" w:rsidRDefault="0017422A" w:rsidP="005C4E4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7422A" w:rsidRPr="00A435A1" w:rsidTr="00707438">
        <w:tblPrEx>
          <w:tblCellSpacing w:w="5" w:type="nil"/>
          <w:tblLook w:val="0000" w:firstRow="0" w:lastRow="0" w:firstColumn="0" w:lastColumn="0" w:noHBand="0" w:noVBand="0"/>
        </w:tblPrEx>
        <w:trPr>
          <w:gridAfter w:val="1"/>
          <w:wAfter w:w="6" w:type="dxa"/>
          <w:trHeight w:val="231"/>
          <w:tblCellSpacing w:w="5" w:type="nil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22A" w:rsidRPr="00A435A1" w:rsidRDefault="0017422A" w:rsidP="00A435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22A" w:rsidRPr="00A435A1" w:rsidRDefault="0017422A" w:rsidP="00A435A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A435A1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Трефилов В.Л., </w:t>
            </w:r>
            <w:r w:rsidRPr="00A435A1">
              <w:rPr>
                <w:rFonts w:eastAsia="Times New Roman"/>
                <w:sz w:val="20"/>
                <w:szCs w:val="20"/>
                <w:lang w:eastAsia="ru-RU"/>
              </w:rPr>
              <w:t xml:space="preserve">начальник сектора правовой и кадровой работы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22A" w:rsidRPr="00A435A1" w:rsidRDefault="0017422A" w:rsidP="00A435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435A1">
              <w:rPr>
                <w:rFonts w:eastAsia="Times New Roman"/>
                <w:sz w:val="20"/>
                <w:szCs w:val="20"/>
                <w:lang w:eastAsia="ru-RU"/>
              </w:rPr>
              <w:t>4</w:t>
            </w:r>
            <w:r w:rsidRPr="00A435A1">
              <w:rPr>
                <w:rFonts w:eastAsia="Times New Roman"/>
                <w:sz w:val="20"/>
                <w:szCs w:val="20"/>
                <w:lang w:val="en-US" w:eastAsia="ru-RU"/>
              </w:rPr>
              <w:t>04080</w:t>
            </w:r>
            <w:r w:rsidRPr="00A435A1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 w:rsidRPr="00A435A1">
              <w:rPr>
                <w:rFonts w:eastAsia="Times New Roman"/>
                <w:sz w:val="20"/>
                <w:szCs w:val="20"/>
                <w:lang w:val="en-US" w:eastAsia="ru-RU"/>
              </w:rPr>
              <w:t>45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22A" w:rsidRPr="00A435A1" w:rsidRDefault="0017422A" w:rsidP="00A435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22A" w:rsidRPr="00A435A1" w:rsidRDefault="0017422A" w:rsidP="00A435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22A" w:rsidRPr="00A435A1" w:rsidRDefault="0017422A" w:rsidP="00A435A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2A" w:rsidRPr="00A435A1" w:rsidRDefault="0017422A" w:rsidP="00A435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435A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2A" w:rsidRPr="00A435A1" w:rsidRDefault="0017422A" w:rsidP="00A435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35A1">
              <w:rPr>
                <w:rFonts w:eastAsia="Times New Roman"/>
                <w:sz w:val="20"/>
                <w:szCs w:val="20"/>
                <w:lang w:val="en-US" w:eastAsia="ru-RU"/>
              </w:rPr>
              <w:t>60</w:t>
            </w:r>
            <w:r w:rsidRPr="00A435A1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 w:rsidRPr="00A435A1">
              <w:rPr>
                <w:rFonts w:eastAsia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2A" w:rsidRPr="00A435A1" w:rsidRDefault="0017422A" w:rsidP="00A435A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435A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22A" w:rsidRPr="00A435A1" w:rsidRDefault="0017422A" w:rsidP="00A435A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435A1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17422A" w:rsidRPr="00A435A1" w:rsidRDefault="0017422A" w:rsidP="005D089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5C4E40">
              <w:rPr>
                <w:rFonts w:eastAsia="Times New Roman"/>
                <w:sz w:val="20"/>
                <w:szCs w:val="20"/>
                <w:lang w:val="en-US" w:eastAsia="ru-RU"/>
              </w:rPr>
              <w:t xml:space="preserve">Hyundai </w:t>
            </w:r>
            <w:r w:rsidRPr="005C4E40">
              <w:rPr>
                <w:rFonts w:eastAsia="Times New Roman"/>
                <w:sz w:val="20"/>
                <w:szCs w:val="20"/>
                <w:lang w:eastAsia="ru-RU"/>
              </w:rPr>
              <w:t>A</w:t>
            </w:r>
            <w:r w:rsidRPr="005C4E40">
              <w:rPr>
                <w:rFonts w:eastAsia="Times New Roman"/>
                <w:sz w:val="20"/>
                <w:szCs w:val="20"/>
                <w:lang w:val="en-US" w:eastAsia="ru-RU"/>
              </w:rPr>
              <w:t>ccent</w:t>
            </w:r>
            <w:r w:rsidRPr="00A435A1">
              <w:rPr>
                <w:rFonts w:eastAsia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2A" w:rsidRPr="00A435A1" w:rsidRDefault="0017422A" w:rsidP="00A435A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7422A" w:rsidRPr="00A435A1" w:rsidTr="00707438">
        <w:tblPrEx>
          <w:tblCellSpacing w:w="5" w:type="nil"/>
          <w:tblLook w:val="0000" w:firstRow="0" w:lastRow="0" w:firstColumn="0" w:lastColumn="0" w:noHBand="0" w:noVBand="0"/>
        </w:tblPrEx>
        <w:trPr>
          <w:gridAfter w:val="1"/>
          <w:wAfter w:w="6" w:type="dxa"/>
          <w:trHeight w:val="228"/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22A" w:rsidRPr="00A435A1" w:rsidRDefault="0017422A" w:rsidP="00A435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22A" w:rsidRPr="00A435A1" w:rsidRDefault="0017422A" w:rsidP="00A435A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22A" w:rsidRPr="00A435A1" w:rsidRDefault="0017422A" w:rsidP="00A435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22A" w:rsidRPr="00A435A1" w:rsidRDefault="0017422A" w:rsidP="00A435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22A" w:rsidRPr="00A435A1" w:rsidRDefault="0017422A" w:rsidP="00A435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22A" w:rsidRPr="00A435A1" w:rsidRDefault="0017422A" w:rsidP="00A435A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2A" w:rsidRPr="00A435A1" w:rsidRDefault="0017422A" w:rsidP="00A435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435A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2A" w:rsidRPr="00A435A1" w:rsidRDefault="0017422A" w:rsidP="00A435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35A1">
              <w:rPr>
                <w:rFonts w:eastAsia="Times New Roman"/>
                <w:sz w:val="20"/>
                <w:szCs w:val="20"/>
                <w:lang w:eastAsia="ru-RU"/>
              </w:rPr>
              <w:t>45,1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2A" w:rsidRPr="00A435A1" w:rsidRDefault="0017422A" w:rsidP="00A435A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435A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22A" w:rsidRPr="00A435A1" w:rsidRDefault="0017422A" w:rsidP="00A435A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22A" w:rsidRPr="00A435A1" w:rsidRDefault="0017422A" w:rsidP="00A435A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7422A" w:rsidRPr="00A435A1" w:rsidTr="00707438">
        <w:tblPrEx>
          <w:tblCellSpacing w:w="5" w:type="nil"/>
          <w:tblLook w:val="0000" w:firstRow="0" w:lastRow="0" w:firstColumn="0" w:lastColumn="0" w:noHBand="0" w:noVBand="0"/>
        </w:tblPrEx>
        <w:trPr>
          <w:gridAfter w:val="1"/>
          <w:wAfter w:w="6" w:type="dxa"/>
          <w:trHeight w:val="228"/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22A" w:rsidRPr="00A435A1" w:rsidRDefault="0017422A" w:rsidP="00A435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22A" w:rsidRPr="00A435A1" w:rsidRDefault="0017422A" w:rsidP="00A435A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22A" w:rsidRPr="00A435A1" w:rsidRDefault="0017422A" w:rsidP="00A435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22A" w:rsidRPr="00A435A1" w:rsidRDefault="0017422A" w:rsidP="00A435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22A" w:rsidRPr="00A435A1" w:rsidRDefault="0017422A" w:rsidP="00A435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22A" w:rsidRPr="00A435A1" w:rsidRDefault="0017422A" w:rsidP="00A435A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2A" w:rsidRPr="00A435A1" w:rsidRDefault="0017422A" w:rsidP="00A435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435A1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2A" w:rsidRPr="00A435A1" w:rsidRDefault="0017422A" w:rsidP="00A435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35A1">
              <w:rPr>
                <w:rFonts w:eastAsia="Times New Roman"/>
                <w:sz w:val="20"/>
                <w:szCs w:val="20"/>
                <w:lang w:eastAsia="ru-RU"/>
              </w:rPr>
              <w:t>29,8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2A" w:rsidRPr="00A435A1" w:rsidRDefault="0017422A" w:rsidP="00A435A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435A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22A" w:rsidRPr="00A435A1" w:rsidRDefault="0017422A" w:rsidP="00A435A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22A" w:rsidRPr="00A435A1" w:rsidRDefault="0017422A" w:rsidP="00A435A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7422A" w:rsidRPr="00A435A1" w:rsidTr="00707438">
        <w:tblPrEx>
          <w:tblCellSpacing w:w="5" w:type="nil"/>
          <w:tblLook w:val="0000" w:firstRow="0" w:lastRow="0" w:firstColumn="0" w:lastColumn="0" w:noHBand="0" w:noVBand="0"/>
        </w:tblPrEx>
        <w:trPr>
          <w:gridAfter w:val="1"/>
          <w:wAfter w:w="6" w:type="dxa"/>
          <w:trHeight w:val="228"/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22A" w:rsidRPr="00A435A1" w:rsidRDefault="0017422A" w:rsidP="00A435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2A" w:rsidRPr="00A435A1" w:rsidRDefault="0017422A" w:rsidP="00A435A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2A" w:rsidRPr="00A435A1" w:rsidRDefault="0017422A" w:rsidP="00A435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2A" w:rsidRPr="00A435A1" w:rsidRDefault="0017422A" w:rsidP="00A435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2A" w:rsidRPr="00A435A1" w:rsidRDefault="0017422A" w:rsidP="00A435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2A" w:rsidRPr="00A435A1" w:rsidRDefault="0017422A" w:rsidP="00A435A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2A" w:rsidRPr="00A435A1" w:rsidRDefault="0017422A" w:rsidP="00A435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435A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2A" w:rsidRPr="00A435A1" w:rsidRDefault="0017422A" w:rsidP="00A435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35A1">
              <w:rPr>
                <w:rFonts w:eastAsia="Times New Roman"/>
                <w:sz w:val="20"/>
                <w:szCs w:val="20"/>
                <w:lang w:eastAsia="ru-RU"/>
              </w:rPr>
              <w:t>2700,0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2A" w:rsidRPr="00A435A1" w:rsidRDefault="0017422A" w:rsidP="00A435A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435A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2A" w:rsidRPr="00A435A1" w:rsidRDefault="0017422A" w:rsidP="00A435A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2A" w:rsidRPr="00A435A1" w:rsidRDefault="0017422A" w:rsidP="00A435A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7422A" w:rsidRPr="00A435A1" w:rsidTr="00707438">
        <w:tblPrEx>
          <w:tblCellSpacing w:w="5" w:type="nil"/>
          <w:tblLook w:val="0000" w:firstRow="0" w:lastRow="0" w:firstColumn="0" w:lastColumn="0" w:noHBand="0" w:noVBand="0"/>
        </w:tblPrEx>
        <w:trPr>
          <w:gridAfter w:val="1"/>
          <w:wAfter w:w="6" w:type="dxa"/>
          <w:trHeight w:val="75"/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22A" w:rsidRPr="00A435A1" w:rsidRDefault="0017422A" w:rsidP="00A435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22A" w:rsidRPr="00A435A1" w:rsidRDefault="0017422A" w:rsidP="00A435A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435A1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22A" w:rsidRPr="00A435A1" w:rsidRDefault="0017422A" w:rsidP="00A435A1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A435A1">
              <w:rPr>
                <w:rFonts w:eastAsia="Times New Roman"/>
                <w:sz w:val="20"/>
                <w:szCs w:val="20"/>
                <w:lang w:val="en-US" w:eastAsia="ru-RU"/>
              </w:rPr>
              <w:t>397450.93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2A" w:rsidRPr="00A435A1" w:rsidRDefault="0017422A" w:rsidP="00A435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435A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2A" w:rsidRPr="00A435A1" w:rsidRDefault="0017422A" w:rsidP="00A435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35A1">
              <w:rPr>
                <w:rFonts w:eastAsia="Times New Roman"/>
                <w:sz w:val="20"/>
                <w:szCs w:val="20"/>
                <w:lang w:eastAsia="ru-RU"/>
              </w:rPr>
              <w:t>45,1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2A" w:rsidRPr="00A435A1" w:rsidRDefault="0017422A" w:rsidP="00A435A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435A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22A" w:rsidRPr="00A435A1" w:rsidRDefault="0017422A" w:rsidP="00A435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22A" w:rsidRPr="00A435A1" w:rsidRDefault="0017422A" w:rsidP="00A435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22A" w:rsidRPr="00A435A1" w:rsidRDefault="0017422A" w:rsidP="00A435A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22A" w:rsidRPr="00A435A1" w:rsidRDefault="0017422A" w:rsidP="00A435A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A435A1">
              <w:rPr>
                <w:rFonts w:eastAsia="Times New Roman"/>
                <w:sz w:val="20"/>
                <w:szCs w:val="20"/>
                <w:lang w:val="en-US" w:eastAsia="ru-RU"/>
              </w:rPr>
              <w:t>M</w:t>
            </w:r>
            <w:r w:rsidRPr="00A435A1">
              <w:rPr>
                <w:rFonts w:eastAsia="Times New Roman"/>
                <w:sz w:val="20"/>
                <w:szCs w:val="20"/>
                <w:lang w:eastAsia="ru-RU"/>
              </w:rPr>
              <w:t>azda</w:t>
            </w:r>
            <w:r w:rsidRPr="00A435A1">
              <w:rPr>
                <w:rFonts w:eastAsia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22A" w:rsidRPr="00A435A1" w:rsidRDefault="0017422A" w:rsidP="00A435A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7422A" w:rsidRPr="00A435A1" w:rsidTr="00707438">
        <w:tblPrEx>
          <w:tblCellSpacing w:w="5" w:type="nil"/>
          <w:tblLook w:val="0000" w:firstRow="0" w:lastRow="0" w:firstColumn="0" w:lastColumn="0" w:noHBand="0" w:noVBand="0"/>
        </w:tblPrEx>
        <w:trPr>
          <w:gridAfter w:val="1"/>
          <w:wAfter w:w="6" w:type="dxa"/>
          <w:trHeight w:val="75"/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22A" w:rsidRPr="00A435A1" w:rsidRDefault="0017422A" w:rsidP="00A435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22A" w:rsidRPr="00A435A1" w:rsidRDefault="0017422A" w:rsidP="00A435A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22A" w:rsidRPr="00A435A1" w:rsidRDefault="0017422A" w:rsidP="00A435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2A" w:rsidRPr="00A435A1" w:rsidRDefault="0017422A" w:rsidP="00A435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435A1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2A" w:rsidRPr="00A435A1" w:rsidRDefault="0017422A" w:rsidP="00A435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35A1">
              <w:rPr>
                <w:rFonts w:eastAsia="Times New Roman"/>
                <w:sz w:val="20"/>
                <w:szCs w:val="20"/>
                <w:lang w:eastAsia="ru-RU"/>
              </w:rPr>
              <w:t>29,8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2A" w:rsidRPr="00A435A1" w:rsidRDefault="0017422A" w:rsidP="00A435A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435A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22A" w:rsidRPr="00A435A1" w:rsidRDefault="0017422A" w:rsidP="00A435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22A" w:rsidRPr="00A435A1" w:rsidRDefault="0017422A" w:rsidP="00A435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22A" w:rsidRPr="00A435A1" w:rsidRDefault="0017422A" w:rsidP="00A435A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22A" w:rsidRPr="00A435A1" w:rsidRDefault="0017422A" w:rsidP="00A435A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422A" w:rsidRPr="00A435A1" w:rsidRDefault="0017422A" w:rsidP="00A435A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7422A" w:rsidRPr="00A435A1" w:rsidTr="00707438">
        <w:tblPrEx>
          <w:tblCellSpacing w:w="5" w:type="nil"/>
          <w:tblLook w:val="0000" w:firstRow="0" w:lastRow="0" w:firstColumn="0" w:lastColumn="0" w:noHBand="0" w:noVBand="0"/>
        </w:tblPrEx>
        <w:trPr>
          <w:gridAfter w:val="1"/>
          <w:wAfter w:w="6" w:type="dxa"/>
          <w:trHeight w:val="75"/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2A" w:rsidRPr="00A435A1" w:rsidRDefault="0017422A" w:rsidP="00A435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2A" w:rsidRPr="00A435A1" w:rsidRDefault="0017422A" w:rsidP="00A435A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2A" w:rsidRPr="00A435A1" w:rsidRDefault="0017422A" w:rsidP="00A435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2A" w:rsidRPr="00A435A1" w:rsidRDefault="0017422A" w:rsidP="00A435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435A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2A" w:rsidRPr="00A435A1" w:rsidRDefault="0017422A" w:rsidP="00A435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435A1">
              <w:rPr>
                <w:rFonts w:eastAsia="Times New Roman"/>
                <w:sz w:val="20"/>
                <w:szCs w:val="20"/>
                <w:lang w:eastAsia="ru-RU"/>
              </w:rPr>
              <w:t>2700,0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2A" w:rsidRPr="00A435A1" w:rsidRDefault="0017422A" w:rsidP="00A435A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435A1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2A" w:rsidRPr="00A435A1" w:rsidRDefault="0017422A" w:rsidP="00A435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2A" w:rsidRPr="00A435A1" w:rsidRDefault="0017422A" w:rsidP="00A435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2A" w:rsidRPr="00A435A1" w:rsidRDefault="0017422A" w:rsidP="00A435A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2A" w:rsidRPr="00A435A1" w:rsidRDefault="0017422A" w:rsidP="00A435A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2A" w:rsidRPr="00A435A1" w:rsidRDefault="0017422A" w:rsidP="00A435A1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17422A" w:rsidRPr="00A435A1" w:rsidRDefault="0017422A" w:rsidP="00A435A1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17422A" w:rsidRPr="005C4E40" w:rsidRDefault="0017422A" w:rsidP="005C4E40">
      <w:pPr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17422A" w:rsidRPr="005C4E40" w:rsidRDefault="0017422A" w:rsidP="005C4E40">
      <w:pPr>
        <w:spacing w:after="0" w:line="240" w:lineRule="auto"/>
        <w:jc w:val="both"/>
        <w:rPr>
          <w:rFonts w:eastAsia="Times New Roman"/>
          <w:lang w:eastAsia="ru-RU"/>
        </w:rPr>
      </w:pPr>
      <w:r w:rsidRPr="005C4E40">
        <w:rPr>
          <w:rFonts w:eastAsia="Times New Roman"/>
          <w:sz w:val="20"/>
          <w:szCs w:val="20"/>
          <w:lang w:eastAsia="ru-RU"/>
        </w:rPr>
        <w:t>&lt;1&gt; Сведения указываются, если сумма сделки превышает общий доход лица, замещающего государственную должность Удмуртской Республики (гражданского служащего) и его супруги (супруга) за три последних календарных года, предшествующих совершению сделки.</w:t>
      </w:r>
    </w:p>
    <w:p w:rsidR="0017422A" w:rsidRDefault="0017422A"/>
    <w:p w:rsidR="0017422A" w:rsidRDefault="0017422A">
      <w:pPr>
        <w:spacing w:after="0" w:line="240" w:lineRule="auto"/>
      </w:pPr>
      <w:r>
        <w:br w:type="page"/>
      </w:r>
    </w:p>
    <w:p w:rsidR="0017422A" w:rsidRDefault="0017422A" w:rsidP="00845466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bookmarkStart w:id="0" w:name="_GoBack"/>
      <w:bookmarkEnd w:id="0"/>
    </w:p>
    <w:p w:rsidR="0017422A" w:rsidRPr="005D3A44" w:rsidRDefault="0017422A" w:rsidP="00845466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5D3A44">
        <w:rPr>
          <w:rFonts w:eastAsia="Times New Roman"/>
          <w:b/>
          <w:sz w:val="20"/>
          <w:szCs w:val="20"/>
          <w:lang w:eastAsia="ru-RU"/>
        </w:rPr>
        <w:t xml:space="preserve">Сведения о доходах, имуществе и обязательствах имущественного характера </w:t>
      </w:r>
      <w:r>
        <w:rPr>
          <w:rFonts w:eastAsia="Times New Roman"/>
          <w:b/>
          <w:sz w:val="20"/>
          <w:szCs w:val="20"/>
          <w:lang w:eastAsia="ru-RU"/>
        </w:rPr>
        <w:t>А.Б. Соснова</w:t>
      </w:r>
      <w:r w:rsidRPr="005D3A44">
        <w:rPr>
          <w:rFonts w:eastAsia="Times New Roman"/>
          <w:b/>
          <w:sz w:val="20"/>
          <w:szCs w:val="20"/>
          <w:lang w:eastAsia="ru-RU"/>
        </w:rPr>
        <w:t xml:space="preserve">, </w:t>
      </w:r>
    </w:p>
    <w:p w:rsidR="0017422A" w:rsidRPr="005D3A44" w:rsidRDefault="0017422A" w:rsidP="00845466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5D3A44">
        <w:rPr>
          <w:rFonts w:eastAsia="Times New Roman"/>
          <w:b/>
          <w:sz w:val="20"/>
          <w:szCs w:val="20"/>
          <w:lang w:eastAsia="ru-RU"/>
        </w:rPr>
        <w:t xml:space="preserve">Главного редактора автономного учреждения Удмуртской Республики «Редакция газеты </w:t>
      </w:r>
      <w:proofErr w:type="gramStart"/>
      <w:r w:rsidRPr="005D3A44">
        <w:rPr>
          <w:rFonts w:eastAsia="Times New Roman"/>
          <w:b/>
          <w:sz w:val="20"/>
          <w:szCs w:val="20"/>
          <w:lang w:eastAsia="ru-RU"/>
        </w:rPr>
        <w:t xml:space="preserve">« </w:t>
      </w:r>
      <w:r>
        <w:rPr>
          <w:rFonts w:eastAsia="Times New Roman"/>
          <w:b/>
          <w:sz w:val="20"/>
          <w:szCs w:val="20"/>
          <w:lang w:eastAsia="ru-RU"/>
        </w:rPr>
        <w:t>Вега</w:t>
      </w:r>
      <w:proofErr w:type="gramEnd"/>
      <w:r w:rsidRPr="005D3A44">
        <w:rPr>
          <w:rFonts w:eastAsia="Times New Roman"/>
          <w:b/>
          <w:sz w:val="20"/>
          <w:szCs w:val="20"/>
          <w:lang w:eastAsia="ru-RU"/>
        </w:rPr>
        <w:t xml:space="preserve">» </w:t>
      </w:r>
      <w:r>
        <w:rPr>
          <w:rFonts w:eastAsia="Times New Roman"/>
          <w:b/>
          <w:sz w:val="20"/>
          <w:szCs w:val="20"/>
          <w:lang w:eastAsia="ru-RU"/>
        </w:rPr>
        <w:t xml:space="preserve"> (уточнённые)</w:t>
      </w:r>
    </w:p>
    <w:tbl>
      <w:tblPr>
        <w:tblW w:w="4585" w:type="pct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1810"/>
        <w:gridCol w:w="1483"/>
        <w:gridCol w:w="993"/>
        <w:gridCol w:w="993"/>
        <w:gridCol w:w="1547"/>
        <w:gridCol w:w="1711"/>
        <w:gridCol w:w="993"/>
        <w:gridCol w:w="1276"/>
        <w:gridCol w:w="1983"/>
      </w:tblGrid>
      <w:tr w:rsidR="0017422A" w:rsidRPr="00C45441" w:rsidTr="00B55FD7">
        <w:tc>
          <w:tcPr>
            <w:tcW w:w="620" w:type="pct"/>
            <w:vMerge w:val="restart"/>
            <w:vAlign w:val="center"/>
          </w:tcPr>
          <w:p w:rsidR="0017422A" w:rsidRPr="00C45441" w:rsidRDefault="0017422A" w:rsidP="00845466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A36B56">
              <w:rPr>
                <w:rFonts w:eastAsia="Times New Roman"/>
                <w:b/>
                <w:sz w:val="20"/>
                <w:szCs w:val="20"/>
                <w:lang w:eastAsia="ru-RU"/>
              </w:rPr>
              <w:t>За 201</w:t>
            </w: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7</w:t>
            </w:r>
            <w:r w:rsidRPr="00A36B56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620" w:type="pct"/>
            <w:vMerge w:val="restart"/>
            <w:vAlign w:val="center"/>
          </w:tcPr>
          <w:p w:rsidR="0017422A" w:rsidRPr="00C45441" w:rsidRDefault="0017422A" w:rsidP="00B55F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718" w:type="pct"/>
            <w:gridSpan w:val="4"/>
            <w:vAlign w:val="center"/>
          </w:tcPr>
          <w:p w:rsidR="0017422A" w:rsidRPr="00C45441" w:rsidRDefault="0017422A" w:rsidP="00B55F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63" w:type="pct"/>
            <w:gridSpan w:val="3"/>
            <w:vAlign w:val="center"/>
          </w:tcPr>
          <w:p w:rsidR="0017422A" w:rsidRPr="00C45441" w:rsidRDefault="0017422A" w:rsidP="00B55F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Перечень недвижимого имущества, находящихся в пользовании</w:t>
            </w:r>
          </w:p>
        </w:tc>
        <w:tc>
          <w:tcPr>
            <w:tcW w:w="679" w:type="pct"/>
          </w:tcPr>
          <w:p w:rsidR="0017422A" w:rsidRPr="00C45441" w:rsidRDefault="0017422A" w:rsidP="00B55F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01F6">
              <w:rPr>
                <w:rFonts w:eastAsia="Times New Roman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9601F6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</w:tr>
      <w:tr w:rsidR="0017422A" w:rsidRPr="00C45441" w:rsidTr="00B55FD7">
        <w:tc>
          <w:tcPr>
            <w:tcW w:w="620" w:type="pct"/>
            <w:vMerge/>
            <w:vAlign w:val="center"/>
          </w:tcPr>
          <w:p w:rsidR="0017422A" w:rsidRPr="00C45441" w:rsidRDefault="0017422A" w:rsidP="00B55FD7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20" w:type="pct"/>
            <w:vMerge/>
            <w:vAlign w:val="center"/>
          </w:tcPr>
          <w:p w:rsidR="0017422A" w:rsidRPr="00C45441" w:rsidRDefault="0017422A" w:rsidP="00B55F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8" w:type="pct"/>
            <w:vAlign w:val="center"/>
          </w:tcPr>
          <w:p w:rsidR="0017422A" w:rsidRPr="00C45441" w:rsidRDefault="0017422A" w:rsidP="00B55F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40" w:type="pct"/>
            <w:vAlign w:val="center"/>
          </w:tcPr>
          <w:p w:rsidR="0017422A" w:rsidRPr="00C45441" w:rsidRDefault="0017422A" w:rsidP="00B55F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площадь (кв. м.)</w:t>
            </w:r>
          </w:p>
        </w:tc>
        <w:tc>
          <w:tcPr>
            <w:tcW w:w="340" w:type="pct"/>
            <w:vAlign w:val="center"/>
          </w:tcPr>
          <w:p w:rsidR="0017422A" w:rsidRPr="00C45441" w:rsidRDefault="0017422A" w:rsidP="00B55F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30" w:type="pct"/>
            <w:vAlign w:val="center"/>
          </w:tcPr>
          <w:p w:rsidR="0017422A" w:rsidRPr="00C45441" w:rsidRDefault="0017422A" w:rsidP="00B55F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транспортное средство, вид, марка</w:t>
            </w:r>
          </w:p>
        </w:tc>
        <w:tc>
          <w:tcPr>
            <w:tcW w:w="586" w:type="pct"/>
            <w:vAlign w:val="center"/>
          </w:tcPr>
          <w:p w:rsidR="0017422A" w:rsidRPr="00C45441" w:rsidRDefault="0017422A" w:rsidP="00B55F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40" w:type="pct"/>
            <w:vAlign w:val="center"/>
          </w:tcPr>
          <w:p w:rsidR="0017422A" w:rsidRPr="00C45441" w:rsidRDefault="0017422A" w:rsidP="00B55F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площадь (кв. м.)</w:t>
            </w:r>
          </w:p>
        </w:tc>
        <w:tc>
          <w:tcPr>
            <w:tcW w:w="437" w:type="pct"/>
            <w:vAlign w:val="center"/>
          </w:tcPr>
          <w:p w:rsidR="0017422A" w:rsidRPr="00C45441" w:rsidRDefault="0017422A" w:rsidP="00B55F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679" w:type="pct"/>
          </w:tcPr>
          <w:p w:rsidR="0017422A" w:rsidRPr="00C45441" w:rsidRDefault="0017422A" w:rsidP="00B55F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7422A" w:rsidRPr="00C45441" w:rsidTr="00B55FD7">
        <w:trPr>
          <w:trHeight w:val="299"/>
        </w:trPr>
        <w:tc>
          <w:tcPr>
            <w:tcW w:w="620" w:type="pct"/>
            <w:vMerge w:val="restart"/>
          </w:tcPr>
          <w:p w:rsidR="0017422A" w:rsidRPr="00C45441" w:rsidRDefault="0017422A" w:rsidP="00845466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3C69BD">
              <w:rPr>
                <w:rFonts w:eastAsia="Times New Roman"/>
                <w:b/>
                <w:sz w:val="20"/>
                <w:szCs w:val="20"/>
                <w:lang w:eastAsia="ru-RU"/>
              </w:rPr>
              <w:t>Соснов Александр Борисович</w:t>
            </w:r>
          </w:p>
        </w:tc>
        <w:tc>
          <w:tcPr>
            <w:tcW w:w="620" w:type="pct"/>
            <w:vMerge w:val="restart"/>
          </w:tcPr>
          <w:p w:rsidR="0017422A" w:rsidRPr="00C45441" w:rsidRDefault="0017422A" w:rsidP="009846A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658619,30</w:t>
            </w:r>
          </w:p>
        </w:tc>
        <w:tc>
          <w:tcPr>
            <w:tcW w:w="508" w:type="pct"/>
            <w:vMerge w:val="restart"/>
          </w:tcPr>
          <w:p w:rsidR="0017422A" w:rsidRDefault="0017422A" w:rsidP="00B55F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 xml:space="preserve">Квартира, </w:t>
            </w:r>
          </w:p>
          <w:p w:rsidR="0017422A" w:rsidRPr="00C45441" w:rsidRDefault="0017422A" w:rsidP="008454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(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1</w:t>
            </w: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/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</w:t>
            </w:r>
            <w:r w:rsidRPr="00C45441">
              <w:rPr>
                <w:rFonts w:eastAsia="Times New Roman"/>
                <w:sz w:val="20"/>
                <w:szCs w:val="20"/>
                <w:lang w:eastAsia="ru-RU"/>
              </w:rPr>
              <w:t xml:space="preserve"> доли)</w:t>
            </w:r>
          </w:p>
        </w:tc>
        <w:tc>
          <w:tcPr>
            <w:tcW w:w="340" w:type="pct"/>
            <w:vMerge w:val="restart"/>
          </w:tcPr>
          <w:p w:rsidR="0017422A" w:rsidRPr="00C45441" w:rsidRDefault="0017422A" w:rsidP="008454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</w:t>
            </w: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9,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40" w:type="pct"/>
            <w:vMerge w:val="restart"/>
          </w:tcPr>
          <w:p w:rsidR="0017422A" w:rsidRPr="00C45441" w:rsidRDefault="0017422A" w:rsidP="00B55F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30" w:type="pct"/>
            <w:vMerge w:val="restart"/>
          </w:tcPr>
          <w:p w:rsidR="0017422A" w:rsidRPr="00C45441" w:rsidRDefault="0017422A" w:rsidP="00B55F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586" w:type="pct"/>
            <w:vMerge w:val="restart"/>
          </w:tcPr>
          <w:p w:rsidR="0017422A" w:rsidRPr="00C45441" w:rsidRDefault="0017422A" w:rsidP="008454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40" w:type="pct"/>
            <w:vMerge w:val="restart"/>
          </w:tcPr>
          <w:p w:rsidR="0017422A" w:rsidRPr="00C45441" w:rsidRDefault="0017422A" w:rsidP="00B55F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26,3</w:t>
            </w:r>
          </w:p>
        </w:tc>
        <w:tc>
          <w:tcPr>
            <w:tcW w:w="437" w:type="pct"/>
            <w:vMerge w:val="restart"/>
          </w:tcPr>
          <w:p w:rsidR="0017422A" w:rsidRPr="00C45441" w:rsidRDefault="0017422A" w:rsidP="00B55F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679" w:type="pct"/>
          </w:tcPr>
          <w:p w:rsidR="0017422A" w:rsidRPr="00C45441" w:rsidRDefault="0017422A" w:rsidP="00B55F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7422A" w:rsidRPr="00C45441" w:rsidTr="00B55FD7">
        <w:trPr>
          <w:trHeight w:val="298"/>
        </w:trPr>
        <w:tc>
          <w:tcPr>
            <w:tcW w:w="620" w:type="pct"/>
            <w:vMerge/>
          </w:tcPr>
          <w:p w:rsidR="0017422A" w:rsidRPr="00C45441" w:rsidRDefault="0017422A" w:rsidP="00B55FD7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20" w:type="pct"/>
            <w:vMerge/>
          </w:tcPr>
          <w:p w:rsidR="0017422A" w:rsidRPr="00C45441" w:rsidRDefault="0017422A" w:rsidP="00B55F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8" w:type="pct"/>
            <w:vMerge/>
          </w:tcPr>
          <w:p w:rsidR="0017422A" w:rsidRPr="00C45441" w:rsidRDefault="0017422A" w:rsidP="008454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pct"/>
            <w:vMerge/>
          </w:tcPr>
          <w:p w:rsidR="0017422A" w:rsidRPr="00C45441" w:rsidRDefault="0017422A" w:rsidP="008454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pct"/>
            <w:vMerge/>
          </w:tcPr>
          <w:p w:rsidR="0017422A" w:rsidRPr="00C45441" w:rsidRDefault="0017422A" w:rsidP="00B55F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30" w:type="pct"/>
            <w:vMerge/>
          </w:tcPr>
          <w:p w:rsidR="0017422A" w:rsidRPr="00C45441" w:rsidRDefault="0017422A" w:rsidP="00B55F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86" w:type="pct"/>
            <w:vMerge/>
          </w:tcPr>
          <w:p w:rsidR="0017422A" w:rsidRPr="00C45441" w:rsidRDefault="0017422A" w:rsidP="00B55F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pct"/>
            <w:vMerge/>
          </w:tcPr>
          <w:p w:rsidR="0017422A" w:rsidRPr="00C45441" w:rsidRDefault="0017422A" w:rsidP="00B55F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37" w:type="pct"/>
            <w:vMerge/>
          </w:tcPr>
          <w:p w:rsidR="0017422A" w:rsidRPr="00C45441" w:rsidRDefault="0017422A" w:rsidP="00B55F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pct"/>
          </w:tcPr>
          <w:p w:rsidR="0017422A" w:rsidRPr="00C45441" w:rsidRDefault="0017422A" w:rsidP="00B55F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17422A" w:rsidRDefault="0017422A"/>
    <w:p w:rsidR="0017422A" w:rsidRDefault="0017422A">
      <w:pPr>
        <w:spacing w:after="0" w:line="240" w:lineRule="auto"/>
      </w:pPr>
      <w:r>
        <w:br w:type="page"/>
      </w:r>
    </w:p>
    <w:p w:rsidR="0017422A" w:rsidRPr="00FB366B" w:rsidRDefault="0017422A" w:rsidP="00094857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FB366B">
        <w:rPr>
          <w:rFonts w:eastAsia="Times New Roman"/>
          <w:b/>
          <w:sz w:val="20"/>
          <w:szCs w:val="20"/>
          <w:lang w:eastAsia="ru-RU"/>
        </w:rPr>
        <w:lastRenderedPageBreak/>
        <w:t xml:space="preserve">Сведения о доходах, имуществе и обязательствах имущественного характера </w:t>
      </w:r>
      <w:r>
        <w:rPr>
          <w:rFonts w:eastAsia="Times New Roman"/>
          <w:b/>
          <w:sz w:val="20"/>
          <w:szCs w:val="20"/>
          <w:lang w:eastAsia="ru-RU"/>
        </w:rPr>
        <w:t>Э.В.Касимова</w:t>
      </w:r>
      <w:r w:rsidRPr="00FB366B">
        <w:rPr>
          <w:rFonts w:eastAsia="Times New Roman"/>
          <w:b/>
          <w:sz w:val="20"/>
          <w:szCs w:val="20"/>
          <w:lang w:eastAsia="ru-RU"/>
        </w:rPr>
        <w:t xml:space="preserve">, </w:t>
      </w:r>
    </w:p>
    <w:p w:rsidR="0017422A" w:rsidRPr="00FB366B" w:rsidRDefault="0017422A" w:rsidP="00094857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FB366B">
        <w:rPr>
          <w:rFonts w:eastAsia="Times New Roman"/>
          <w:b/>
          <w:sz w:val="20"/>
          <w:szCs w:val="20"/>
          <w:lang w:eastAsia="ru-RU"/>
        </w:rPr>
        <w:t xml:space="preserve">Главного редактора автономного учреждения Удмуртской Республики «Редакция газеты « Удмуртская правда» </w:t>
      </w:r>
    </w:p>
    <w:tbl>
      <w:tblPr>
        <w:tblW w:w="4585" w:type="pct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1810"/>
        <w:gridCol w:w="1483"/>
        <w:gridCol w:w="993"/>
        <w:gridCol w:w="993"/>
        <w:gridCol w:w="1547"/>
        <w:gridCol w:w="1711"/>
        <w:gridCol w:w="993"/>
        <w:gridCol w:w="1276"/>
        <w:gridCol w:w="1983"/>
      </w:tblGrid>
      <w:tr w:rsidR="0017422A" w:rsidRPr="00C45441" w:rsidTr="00ED35F4">
        <w:tc>
          <w:tcPr>
            <w:tcW w:w="620" w:type="pct"/>
            <w:vMerge w:val="restart"/>
            <w:vAlign w:val="center"/>
          </w:tcPr>
          <w:p w:rsidR="0017422A" w:rsidRPr="00C45441" w:rsidRDefault="0017422A" w:rsidP="00094857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За 2017</w:t>
            </w:r>
            <w:r w:rsidRPr="00A36B56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620" w:type="pct"/>
            <w:vMerge w:val="restart"/>
            <w:vAlign w:val="center"/>
          </w:tcPr>
          <w:p w:rsidR="0017422A" w:rsidRPr="00C45441" w:rsidRDefault="0017422A" w:rsidP="000948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718" w:type="pct"/>
            <w:gridSpan w:val="4"/>
            <w:vAlign w:val="center"/>
          </w:tcPr>
          <w:p w:rsidR="0017422A" w:rsidRPr="00C45441" w:rsidRDefault="0017422A" w:rsidP="000948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63" w:type="pct"/>
            <w:gridSpan w:val="3"/>
            <w:vAlign w:val="center"/>
          </w:tcPr>
          <w:p w:rsidR="0017422A" w:rsidRPr="00C45441" w:rsidRDefault="0017422A" w:rsidP="000948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Перечень недвижимого имущества, находящихся в пользовании</w:t>
            </w:r>
          </w:p>
        </w:tc>
        <w:tc>
          <w:tcPr>
            <w:tcW w:w="679" w:type="pct"/>
          </w:tcPr>
          <w:p w:rsidR="0017422A" w:rsidRPr="00C45441" w:rsidRDefault="0017422A" w:rsidP="000948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01F6">
              <w:rPr>
                <w:rFonts w:eastAsia="Times New Roman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17422A" w:rsidRPr="00C45441" w:rsidTr="00ED35F4">
        <w:tc>
          <w:tcPr>
            <w:tcW w:w="620" w:type="pct"/>
            <w:vMerge/>
            <w:vAlign w:val="center"/>
          </w:tcPr>
          <w:p w:rsidR="0017422A" w:rsidRPr="00C45441" w:rsidRDefault="0017422A" w:rsidP="00094857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20" w:type="pct"/>
            <w:vMerge/>
            <w:vAlign w:val="center"/>
          </w:tcPr>
          <w:p w:rsidR="0017422A" w:rsidRPr="00C45441" w:rsidRDefault="0017422A" w:rsidP="000948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8" w:type="pct"/>
            <w:vAlign w:val="center"/>
          </w:tcPr>
          <w:p w:rsidR="0017422A" w:rsidRPr="00C45441" w:rsidRDefault="0017422A" w:rsidP="000948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40" w:type="pct"/>
            <w:vAlign w:val="center"/>
          </w:tcPr>
          <w:p w:rsidR="0017422A" w:rsidRPr="00C45441" w:rsidRDefault="0017422A" w:rsidP="000948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площадь (кв. м.)</w:t>
            </w:r>
          </w:p>
        </w:tc>
        <w:tc>
          <w:tcPr>
            <w:tcW w:w="340" w:type="pct"/>
            <w:vAlign w:val="center"/>
          </w:tcPr>
          <w:p w:rsidR="0017422A" w:rsidRPr="00C45441" w:rsidRDefault="0017422A" w:rsidP="000948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30" w:type="pct"/>
            <w:vAlign w:val="center"/>
          </w:tcPr>
          <w:p w:rsidR="0017422A" w:rsidRPr="00C45441" w:rsidRDefault="0017422A" w:rsidP="000948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транспортное средство, вид, марка</w:t>
            </w:r>
          </w:p>
        </w:tc>
        <w:tc>
          <w:tcPr>
            <w:tcW w:w="586" w:type="pct"/>
            <w:vAlign w:val="center"/>
          </w:tcPr>
          <w:p w:rsidR="0017422A" w:rsidRPr="00C45441" w:rsidRDefault="0017422A" w:rsidP="000948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40" w:type="pct"/>
            <w:vAlign w:val="center"/>
          </w:tcPr>
          <w:p w:rsidR="0017422A" w:rsidRPr="00C45441" w:rsidRDefault="0017422A" w:rsidP="000948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площадь (кв. м.)</w:t>
            </w:r>
          </w:p>
        </w:tc>
        <w:tc>
          <w:tcPr>
            <w:tcW w:w="437" w:type="pct"/>
            <w:vAlign w:val="center"/>
          </w:tcPr>
          <w:p w:rsidR="0017422A" w:rsidRPr="00C45441" w:rsidRDefault="0017422A" w:rsidP="000948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679" w:type="pct"/>
          </w:tcPr>
          <w:p w:rsidR="0017422A" w:rsidRPr="00C45441" w:rsidRDefault="0017422A" w:rsidP="000948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7422A" w:rsidRPr="00C45441" w:rsidTr="00ED35F4">
        <w:trPr>
          <w:trHeight w:val="299"/>
        </w:trPr>
        <w:tc>
          <w:tcPr>
            <w:tcW w:w="620" w:type="pct"/>
            <w:vMerge w:val="restart"/>
          </w:tcPr>
          <w:p w:rsidR="0017422A" w:rsidRPr="003C69BD" w:rsidRDefault="0017422A" w:rsidP="004938C5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3C69BD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Касимов </w:t>
            </w:r>
          </w:p>
          <w:p w:rsidR="0017422A" w:rsidRPr="003C69BD" w:rsidRDefault="0017422A" w:rsidP="004938C5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3C69BD">
              <w:rPr>
                <w:rFonts w:eastAsia="Times New Roman"/>
                <w:b/>
                <w:sz w:val="20"/>
                <w:szCs w:val="20"/>
                <w:lang w:eastAsia="ru-RU"/>
              </w:rPr>
              <w:t>Энвиль Владимирович</w:t>
            </w:r>
          </w:p>
        </w:tc>
        <w:tc>
          <w:tcPr>
            <w:tcW w:w="620" w:type="pct"/>
            <w:vMerge w:val="restart"/>
          </w:tcPr>
          <w:p w:rsidR="0017422A" w:rsidRPr="00C45441" w:rsidRDefault="0017422A" w:rsidP="000948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7422A" w:rsidRDefault="0017422A" w:rsidP="004938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1365478,88</w:t>
            </w:r>
          </w:p>
          <w:p w:rsidR="0017422A" w:rsidRPr="00C45441" w:rsidRDefault="0017422A" w:rsidP="004938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8" w:type="pct"/>
          </w:tcPr>
          <w:p w:rsidR="0017422A" w:rsidRPr="00C45441" w:rsidRDefault="0017422A" w:rsidP="004938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Дачный</w:t>
            </w:r>
            <w:r w:rsidRPr="00C45441">
              <w:rPr>
                <w:rFonts w:eastAsia="Times New Roman"/>
                <w:sz w:val="20"/>
                <w:szCs w:val="20"/>
                <w:lang w:eastAsia="ru-RU"/>
              </w:rPr>
              <w:t xml:space="preserve"> участок </w:t>
            </w:r>
          </w:p>
        </w:tc>
        <w:tc>
          <w:tcPr>
            <w:tcW w:w="340" w:type="pct"/>
          </w:tcPr>
          <w:p w:rsidR="0017422A" w:rsidRPr="00C45441" w:rsidRDefault="0017422A" w:rsidP="000948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16</w:t>
            </w: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5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0</w:t>
            </w: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340" w:type="pct"/>
          </w:tcPr>
          <w:p w:rsidR="0017422A" w:rsidRPr="00C45441" w:rsidRDefault="0017422A" w:rsidP="000948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30" w:type="pct"/>
            <w:vMerge w:val="restart"/>
          </w:tcPr>
          <w:p w:rsidR="0017422A" w:rsidRPr="00C45441" w:rsidRDefault="0017422A" w:rsidP="00094857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17422A" w:rsidRDefault="0017422A" w:rsidP="002C77B2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val="en-US" w:eastAsia="ru-RU"/>
              </w:rPr>
              <w:t>HYUNDAI</w:t>
            </w:r>
            <w:r w:rsidRPr="002C77B2">
              <w:rPr>
                <w:rFonts w:eastAsia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Elantra,</w:t>
            </w:r>
          </w:p>
          <w:p w:rsidR="0017422A" w:rsidRDefault="0017422A" w:rsidP="002C77B2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TOIOTA</w:t>
            </w:r>
          </w:p>
          <w:p w:rsidR="0017422A" w:rsidRDefault="0017422A" w:rsidP="002C77B2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Hilux,</w:t>
            </w:r>
          </w:p>
          <w:p w:rsidR="0017422A" w:rsidRDefault="0017422A" w:rsidP="002C77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Автоприцеп </w:t>
            </w:r>
          </w:p>
          <w:p w:rsidR="0017422A" w:rsidRPr="002C77B2" w:rsidRDefault="0017422A" w:rsidP="002C77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Пав </w:t>
            </w:r>
          </w:p>
          <w:p w:rsidR="0017422A" w:rsidRPr="00975345" w:rsidRDefault="0017422A" w:rsidP="002C77B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75345">
              <w:rPr>
                <w:rFonts w:eastAsia="Times New Roman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586" w:type="pct"/>
            <w:vMerge w:val="restart"/>
          </w:tcPr>
          <w:p w:rsidR="0017422A" w:rsidRPr="00C45441" w:rsidRDefault="0017422A" w:rsidP="000948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40" w:type="pct"/>
            <w:vMerge w:val="restart"/>
          </w:tcPr>
          <w:p w:rsidR="0017422A" w:rsidRPr="00C45441" w:rsidRDefault="0017422A" w:rsidP="000948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37" w:type="pct"/>
            <w:vMerge w:val="restart"/>
          </w:tcPr>
          <w:p w:rsidR="0017422A" w:rsidRPr="00C45441" w:rsidRDefault="0017422A" w:rsidP="000948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pct"/>
          </w:tcPr>
          <w:p w:rsidR="0017422A" w:rsidRPr="00C45441" w:rsidRDefault="0017422A" w:rsidP="000948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7422A" w:rsidRPr="00C45441" w:rsidTr="00ED35F4">
        <w:trPr>
          <w:trHeight w:val="162"/>
        </w:trPr>
        <w:tc>
          <w:tcPr>
            <w:tcW w:w="620" w:type="pct"/>
            <w:vMerge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20" w:type="pct"/>
            <w:vMerge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8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Дачный</w:t>
            </w:r>
            <w:r w:rsidRPr="00C45441">
              <w:rPr>
                <w:rFonts w:eastAsia="Times New Roman"/>
                <w:sz w:val="20"/>
                <w:szCs w:val="20"/>
                <w:lang w:eastAsia="ru-RU"/>
              </w:rPr>
              <w:t xml:space="preserve"> участок</w:t>
            </w:r>
          </w:p>
        </w:tc>
        <w:tc>
          <w:tcPr>
            <w:tcW w:w="340" w:type="pct"/>
          </w:tcPr>
          <w:p w:rsidR="0017422A" w:rsidRDefault="0017422A" w:rsidP="004938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100,0</w:t>
            </w:r>
          </w:p>
          <w:p w:rsidR="0017422A" w:rsidRPr="00C45441" w:rsidRDefault="0017422A" w:rsidP="004938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30" w:type="pct"/>
            <w:vMerge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86" w:type="pct"/>
            <w:vMerge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pct"/>
            <w:vMerge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37" w:type="pct"/>
            <w:vMerge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7422A" w:rsidRPr="00C45441" w:rsidTr="00ED35F4">
        <w:trPr>
          <w:trHeight w:val="162"/>
        </w:trPr>
        <w:tc>
          <w:tcPr>
            <w:tcW w:w="620" w:type="pct"/>
            <w:vMerge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20" w:type="pct"/>
            <w:vMerge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8" w:type="pct"/>
          </w:tcPr>
          <w:p w:rsidR="0017422A" w:rsidRPr="00C45441" w:rsidRDefault="0017422A" w:rsidP="002B40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Дачный</w:t>
            </w:r>
            <w:r w:rsidRPr="00C45441">
              <w:rPr>
                <w:rFonts w:eastAsia="Times New Roman"/>
                <w:sz w:val="20"/>
                <w:szCs w:val="20"/>
                <w:lang w:eastAsia="ru-RU"/>
              </w:rPr>
              <w:t xml:space="preserve"> участок</w:t>
            </w:r>
          </w:p>
        </w:tc>
        <w:tc>
          <w:tcPr>
            <w:tcW w:w="340" w:type="pct"/>
          </w:tcPr>
          <w:p w:rsidR="0017422A" w:rsidRDefault="0017422A" w:rsidP="002B40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608,0</w:t>
            </w:r>
          </w:p>
          <w:p w:rsidR="0017422A" w:rsidRPr="00C45441" w:rsidRDefault="0017422A" w:rsidP="002B40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pct"/>
          </w:tcPr>
          <w:p w:rsidR="0017422A" w:rsidRPr="00C45441" w:rsidRDefault="0017422A" w:rsidP="002B40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30" w:type="pct"/>
            <w:vMerge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86" w:type="pct"/>
            <w:vMerge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pct"/>
            <w:vMerge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37" w:type="pct"/>
            <w:vMerge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7422A" w:rsidRPr="002507BD" w:rsidTr="00ED35F4">
        <w:trPr>
          <w:trHeight w:val="162"/>
        </w:trPr>
        <w:tc>
          <w:tcPr>
            <w:tcW w:w="620" w:type="pct"/>
            <w:vMerge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20" w:type="pct"/>
            <w:vMerge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8" w:type="pct"/>
          </w:tcPr>
          <w:p w:rsidR="0017422A" w:rsidRPr="00C45441" w:rsidRDefault="0017422A" w:rsidP="002B40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40" w:type="pct"/>
          </w:tcPr>
          <w:p w:rsidR="0017422A" w:rsidRPr="00C45441" w:rsidRDefault="0017422A" w:rsidP="007067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59,7</w:t>
            </w:r>
          </w:p>
        </w:tc>
        <w:tc>
          <w:tcPr>
            <w:tcW w:w="340" w:type="pct"/>
          </w:tcPr>
          <w:p w:rsidR="0017422A" w:rsidRPr="00C45441" w:rsidRDefault="0017422A" w:rsidP="002B40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30" w:type="pct"/>
            <w:vMerge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86" w:type="pct"/>
            <w:vMerge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pct"/>
            <w:vMerge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37" w:type="pct"/>
            <w:vMerge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pct"/>
          </w:tcPr>
          <w:p w:rsidR="0017422A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7422A" w:rsidRPr="002507BD" w:rsidTr="00ED35F4">
        <w:trPr>
          <w:trHeight w:val="162"/>
        </w:trPr>
        <w:tc>
          <w:tcPr>
            <w:tcW w:w="620" w:type="pct"/>
            <w:vMerge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20" w:type="pct"/>
            <w:vMerge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8" w:type="pct"/>
          </w:tcPr>
          <w:p w:rsidR="0017422A" w:rsidRPr="00C45441" w:rsidRDefault="0017422A" w:rsidP="00B942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(1/3 доли)</w:t>
            </w:r>
          </w:p>
        </w:tc>
        <w:tc>
          <w:tcPr>
            <w:tcW w:w="340" w:type="pct"/>
          </w:tcPr>
          <w:p w:rsidR="0017422A" w:rsidRPr="00C45441" w:rsidRDefault="0017422A" w:rsidP="002B40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57,</w:t>
            </w: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0" w:type="pct"/>
          </w:tcPr>
          <w:p w:rsidR="0017422A" w:rsidRPr="00C45441" w:rsidRDefault="0017422A" w:rsidP="002B40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30" w:type="pct"/>
            <w:vMerge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86" w:type="pct"/>
            <w:vMerge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pct"/>
            <w:vMerge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37" w:type="pct"/>
            <w:vMerge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7422A" w:rsidRPr="002507BD" w:rsidTr="00ED35F4">
        <w:trPr>
          <w:trHeight w:val="162"/>
        </w:trPr>
        <w:tc>
          <w:tcPr>
            <w:tcW w:w="620" w:type="pct"/>
            <w:vMerge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20" w:type="pct"/>
            <w:vMerge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8" w:type="pct"/>
          </w:tcPr>
          <w:p w:rsidR="0017422A" w:rsidRPr="00A27C25" w:rsidRDefault="0017422A" w:rsidP="00A27C2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40" w:type="pct"/>
          </w:tcPr>
          <w:p w:rsidR="0017422A" w:rsidRPr="00A27C25" w:rsidRDefault="0017422A" w:rsidP="009B2A6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A27C25">
              <w:rPr>
                <w:rFonts w:eastAsia="Times New Roman"/>
                <w:sz w:val="20"/>
                <w:szCs w:val="20"/>
                <w:lang w:eastAsia="ru-RU"/>
              </w:rPr>
              <w:t>92,4</w:t>
            </w:r>
          </w:p>
        </w:tc>
        <w:tc>
          <w:tcPr>
            <w:tcW w:w="340" w:type="pct"/>
          </w:tcPr>
          <w:p w:rsidR="0017422A" w:rsidRPr="00A27C25" w:rsidRDefault="0017422A" w:rsidP="00A27C2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30" w:type="pct"/>
            <w:vMerge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86" w:type="pct"/>
            <w:vMerge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pct"/>
            <w:vMerge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37" w:type="pct"/>
            <w:vMerge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7422A" w:rsidRPr="002507BD" w:rsidTr="00ED35F4">
        <w:trPr>
          <w:trHeight w:val="162"/>
        </w:trPr>
        <w:tc>
          <w:tcPr>
            <w:tcW w:w="620" w:type="pct"/>
            <w:vMerge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20" w:type="pct"/>
            <w:vMerge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8" w:type="pct"/>
          </w:tcPr>
          <w:p w:rsidR="0017422A" w:rsidRPr="00C45441" w:rsidRDefault="0017422A" w:rsidP="002B40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Баня, нежилое здание</w:t>
            </w:r>
          </w:p>
        </w:tc>
        <w:tc>
          <w:tcPr>
            <w:tcW w:w="340" w:type="pct"/>
          </w:tcPr>
          <w:p w:rsidR="0017422A" w:rsidRPr="00C45441" w:rsidRDefault="0017422A" w:rsidP="002B40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19,4</w:t>
            </w:r>
          </w:p>
        </w:tc>
        <w:tc>
          <w:tcPr>
            <w:tcW w:w="340" w:type="pct"/>
          </w:tcPr>
          <w:p w:rsidR="0017422A" w:rsidRPr="00C45441" w:rsidRDefault="0017422A" w:rsidP="002B40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30" w:type="pct"/>
            <w:vMerge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86" w:type="pct"/>
            <w:vMerge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pct"/>
            <w:vMerge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37" w:type="pct"/>
            <w:vMerge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7422A" w:rsidRPr="002507BD" w:rsidTr="00ED35F4">
        <w:trPr>
          <w:trHeight w:val="162"/>
        </w:trPr>
        <w:tc>
          <w:tcPr>
            <w:tcW w:w="620" w:type="pct"/>
            <w:vMerge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20" w:type="pct"/>
            <w:vMerge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8" w:type="pct"/>
          </w:tcPr>
          <w:p w:rsidR="0017422A" w:rsidRPr="00C45441" w:rsidRDefault="0017422A" w:rsidP="007067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Хозяйственная постройка, нежилое здание</w:t>
            </w:r>
          </w:p>
        </w:tc>
        <w:tc>
          <w:tcPr>
            <w:tcW w:w="340" w:type="pct"/>
          </w:tcPr>
          <w:p w:rsidR="0017422A" w:rsidRPr="00C45441" w:rsidRDefault="0017422A" w:rsidP="007067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37,6</w:t>
            </w:r>
          </w:p>
        </w:tc>
        <w:tc>
          <w:tcPr>
            <w:tcW w:w="340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30" w:type="pct"/>
            <w:vMerge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86" w:type="pct"/>
            <w:vMerge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pct"/>
            <w:vMerge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37" w:type="pct"/>
            <w:vMerge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17422A" w:rsidRPr="00C45441" w:rsidRDefault="0017422A" w:rsidP="00C45441">
      <w:pPr>
        <w:spacing w:after="0" w:line="240" w:lineRule="auto"/>
        <w:jc w:val="center"/>
        <w:rPr>
          <w:rFonts w:eastAsia="Times New Roman"/>
          <w:color w:val="FF0000"/>
          <w:sz w:val="20"/>
          <w:szCs w:val="20"/>
          <w:lang w:eastAsia="ru-RU"/>
        </w:rPr>
      </w:pPr>
    </w:p>
    <w:p w:rsidR="0017422A" w:rsidRPr="005D3A44" w:rsidRDefault="0017422A" w:rsidP="00C45441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5D3A44">
        <w:rPr>
          <w:rFonts w:eastAsia="Times New Roman"/>
          <w:b/>
          <w:sz w:val="20"/>
          <w:szCs w:val="20"/>
          <w:lang w:eastAsia="ru-RU"/>
        </w:rPr>
        <w:t xml:space="preserve">Сведения о доходах, имуществе и обязательствах имущественного характера Н.А.Саварской, </w:t>
      </w:r>
    </w:p>
    <w:p w:rsidR="0017422A" w:rsidRPr="005D3A44" w:rsidRDefault="0017422A" w:rsidP="00C45441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5D3A44">
        <w:rPr>
          <w:rFonts w:eastAsia="Times New Roman"/>
          <w:b/>
          <w:sz w:val="20"/>
          <w:szCs w:val="20"/>
          <w:lang w:eastAsia="ru-RU"/>
        </w:rPr>
        <w:t xml:space="preserve">Главного редактора автономного учреждения Удмуртской Республики «Редакция газеты « Известия Удмуртской Республики» </w:t>
      </w:r>
    </w:p>
    <w:tbl>
      <w:tblPr>
        <w:tblW w:w="4585" w:type="pct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1810"/>
        <w:gridCol w:w="1483"/>
        <w:gridCol w:w="993"/>
        <w:gridCol w:w="993"/>
        <w:gridCol w:w="1547"/>
        <w:gridCol w:w="1711"/>
        <w:gridCol w:w="993"/>
        <w:gridCol w:w="1276"/>
        <w:gridCol w:w="1983"/>
      </w:tblGrid>
      <w:tr w:rsidR="0017422A" w:rsidRPr="00C45441" w:rsidTr="00ED35F4">
        <w:tc>
          <w:tcPr>
            <w:tcW w:w="620" w:type="pct"/>
            <w:vMerge w:val="restart"/>
            <w:vAlign w:val="center"/>
          </w:tcPr>
          <w:p w:rsidR="0017422A" w:rsidRPr="00C45441" w:rsidRDefault="0017422A" w:rsidP="00B0506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A36B56">
              <w:rPr>
                <w:rFonts w:eastAsia="Times New Roman"/>
                <w:b/>
                <w:sz w:val="20"/>
                <w:szCs w:val="20"/>
                <w:lang w:eastAsia="ru-RU"/>
              </w:rPr>
              <w:t>За 201</w:t>
            </w: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7</w:t>
            </w:r>
            <w:r w:rsidRPr="00A36B56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620" w:type="pct"/>
            <w:vMerge w:val="restart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718" w:type="pct"/>
            <w:gridSpan w:val="4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63" w:type="pct"/>
            <w:gridSpan w:val="3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Перечень недвижимого имущества, находящихся в пользовании</w:t>
            </w:r>
          </w:p>
        </w:tc>
        <w:tc>
          <w:tcPr>
            <w:tcW w:w="679" w:type="pct"/>
          </w:tcPr>
          <w:p w:rsidR="0017422A" w:rsidRPr="00C45441" w:rsidRDefault="0017422A" w:rsidP="009601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01F6">
              <w:rPr>
                <w:rFonts w:eastAsia="Times New Roman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9601F6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</w:tr>
      <w:tr w:rsidR="0017422A" w:rsidRPr="00C45441" w:rsidTr="00ED35F4">
        <w:tc>
          <w:tcPr>
            <w:tcW w:w="620" w:type="pct"/>
            <w:vMerge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20" w:type="pct"/>
            <w:vMerge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8" w:type="pct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 xml:space="preserve">вид объектов </w:t>
            </w:r>
            <w:r w:rsidRPr="00C45441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недвижимости</w:t>
            </w:r>
          </w:p>
        </w:tc>
        <w:tc>
          <w:tcPr>
            <w:tcW w:w="340" w:type="pct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площадь </w:t>
            </w:r>
            <w:r w:rsidRPr="00C45441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(кв. м.)</w:t>
            </w:r>
          </w:p>
        </w:tc>
        <w:tc>
          <w:tcPr>
            <w:tcW w:w="340" w:type="pct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страна </w:t>
            </w:r>
            <w:r w:rsidRPr="00C45441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располо-жения</w:t>
            </w:r>
          </w:p>
        </w:tc>
        <w:tc>
          <w:tcPr>
            <w:tcW w:w="530" w:type="pct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транспортное </w:t>
            </w:r>
            <w:r w:rsidRPr="00C45441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средство, вид, марка</w:t>
            </w:r>
          </w:p>
        </w:tc>
        <w:tc>
          <w:tcPr>
            <w:tcW w:w="586" w:type="pct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вид объектов </w:t>
            </w:r>
            <w:r w:rsidRPr="00C45441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недвижимости</w:t>
            </w:r>
          </w:p>
        </w:tc>
        <w:tc>
          <w:tcPr>
            <w:tcW w:w="340" w:type="pct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площадь </w:t>
            </w:r>
            <w:r w:rsidRPr="00C45441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(кв. м.)</w:t>
            </w:r>
          </w:p>
        </w:tc>
        <w:tc>
          <w:tcPr>
            <w:tcW w:w="437" w:type="pct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страна </w:t>
            </w:r>
            <w:r w:rsidRPr="00C45441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располо-жения</w:t>
            </w:r>
          </w:p>
        </w:tc>
        <w:tc>
          <w:tcPr>
            <w:tcW w:w="679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7422A" w:rsidRPr="00C45441" w:rsidTr="00ED35F4">
        <w:trPr>
          <w:trHeight w:val="299"/>
        </w:trPr>
        <w:tc>
          <w:tcPr>
            <w:tcW w:w="620" w:type="pct"/>
            <w:vMerge w:val="restart"/>
          </w:tcPr>
          <w:p w:rsidR="0017422A" w:rsidRPr="003C69BD" w:rsidRDefault="0017422A" w:rsidP="00C4544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3C69BD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Саварская </w:t>
            </w:r>
          </w:p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3C69BD">
              <w:rPr>
                <w:rFonts w:eastAsia="Times New Roman"/>
                <w:b/>
                <w:sz w:val="20"/>
                <w:szCs w:val="20"/>
                <w:lang w:eastAsia="ru-RU"/>
              </w:rPr>
              <w:t>Надежда Аркадьевна</w:t>
            </w:r>
          </w:p>
        </w:tc>
        <w:tc>
          <w:tcPr>
            <w:tcW w:w="620" w:type="pct"/>
            <w:vMerge w:val="restart"/>
          </w:tcPr>
          <w:p w:rsidR="0017422A" w:rsidRPr="00C45441" w:rsidRDefault="0017422A" w:rsidP="005115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1213726,22</w:t>
            </w:r>
          </w:p>
        </w:tc>
        <w:tc>
          <w:tcPr>
            <w:tcW w:w="508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Садовый участок</w:t>
            </w:r>
          </w:p>
        </w:tc>
        <w:tc>
          <w:tcPr>
            <w:tcW w:w="340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340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30" w:type="pct"/>
            <w:vMerge w:val="restar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586" w:type="pct"/>
            <w:vMerge w:val="restar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40" w:type="pct"/>
            <w:vMerge w:val="restar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37" w:type="pct"/>
            <w:vMerge w:val="restar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7422A" w:rsidRPr="00C45441" w:rsidTr="00ED35F4">
        <w:trPr>
          <w:trHeight w:val="298"/>
        </w:trPr>
        <w:tc>
          <w:tcPr>
            <w:tcW w:w="620" w:type="pct"/>
            <w:vMerge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20" w:type="pct"/>
            <w:vMerge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8" w:type="pct"/>
          </w:tcPr>
          <w:p w:rsidR="0017422A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 xml:space="preserve">Квартира, </w:t>
            </w:r>
          </w:p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(2/3 доли)</w:t>
            </w:r>
          </w:p>
        </w:tc>
        <w:tc>
          <w:tcPr>
            <w:tcW w:w="340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89,7</w:t>
            </w:r>
          </w:p>
        </w:tc>
        <w:tc>
          <w:tcPr>
            <w:tcW w:w="340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30" w:type="pct"/>
            <w:vMerge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86" w:type="pct"/>
            <w:vMerge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pct"/>
            <w:vMerge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37" w:type="pct"/>
            <w:vMerge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17422A" w:rsidRPr="00C45441" w:rsidRDefault="0017422A" w:rsidP="00C45441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p w:rsidR="0017422A" w:rsidRPr="00682DA0" w:rsidRDefault="0017422A" w:rsidP="00C45441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682DA0">
        <w:rPr>
          <w:rFonts w:eastAsia="Times New Roman"/>
          <w:b/>
          <w:sz w:val="20"/>
          <w:szCs w:val="20"/>
          <w:lang w:eastAsia="ru-RU"/>
        </w:rPr>
        <w:t xml:space="preserve">Сведения о доходах, имуществе и обязательствах имущественного характера З.К.Рябининой, </w:t>
      </w:r>
    </w:p>
    <w:p w:rsidR="0017422A" w:rsidRPr="00682DA0" w:rsidRDefault="0017422A" w:rsidP="00C45441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682DA0">
        <w:rPr>
          <w:rFonts w:eastAsia="Times New Roman"/>
          <w:b/>
          <w:sz w:val="20"/>
          <w:szCs w:val="20"/>
          <w:lang w:eastAsia="ru-RU"/>
        </w:rPr>
        <w:t>Главного редактора автономного учреждения Удмуртской Республики «Редакция газеты «Удмурт дунне»</w:t>
      </w:r>
    </w:p>
    <w:tbl>
      <w:tblPr>
        <w:tblW w:w="4585" w:type="pct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1810"/>
        <w:gridCol w:w="1483"/>
        <w:gridCol w:w="993"/>
        <w:gridCol w:w="1007"/>
        <w:gridCol w:w="1533"/>
        <w:gridCol w:w="1711"/>
        <w:gridCol w:w="993"/>
        <w:gridCol w:w="1276"/>
        <w:gridCol w:w="1983"/>
      </w:tblGrid>
      <w:tr w:rsidR="0017422A" w:rsidRPr="00C45441" w:rsidTr="00ED35F4">
        <w:tc>
          <w:tcPr>
            <w:tcW w:w="620" w:type="pct"/>
            <w:vMerge w:val="restart"/>
            <w:vAlign w:val="center"/>
          </w:tcPr>
          <w:p w:rsidR="0017422A" w:rsidRPr="00A36B56" w:rsidRDefault="0017422A" w:rsidP="00235751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A36B56">
              <w:rPr>
                <w:rFonts w:eastAsia="Times New Roman"/>
                <w:b/>
                <w:sz w:val="20"/>
                <w:szCs w:val="20"/>
                <w:lang w:eastAsia="ru-RU"/>
              </w:rPr>
              <w:t>За 201</w:t>
            </w: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7</w:t>
            </w:r>
            <w:r w:rsidRPr="00A36B56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620" w:type="pct"/>
            <w:vMerge w:val="restart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718" w:type="pct"/>
            <w:gridSpan w:val="4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63" w:type="pct"/>
            <w:gridSpan w:val="3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Перечень недвижимого имущества, находящихся в пользовании</w:t>
            </w:r>
          </w:p>
        </w:tc>
        <w:tc>
          <w:tcPr>
            <w:tcW w:w="679" w:type="pct"/>
          </w:tcPr>
          <w:p w:rsidR="0017422A" w:rsidRPr="00C45441" w:rsidRDefault="0017422A" w:rsidP="009601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01F6">
              <w:rPr>
                <w:rFonts w:eastAsia="Times New Roman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9601F6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</w:tr>
      <w:tr w:rsidR="0017422A" w:rsidRPr="00C45441" w:rsidTr="00ED35F4">
        <w:tc>
          <w:tcPr>
            <w:tcW w:w="620" w:type="pct"/>
            <w:vMerge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20" w:type="pct"/>
            <w:vMerge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8" w:type="pct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40" w:type="pct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площадь (кв. м.)</w:t>
            </w:r>
          </w:p>
        </w:tc>
        <w:tc>
          <w:tcPr>
            <w:tcW w:w="345" w:type="pct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25" w:type="pct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транспортное средство, вид, марка</w:t>
            </w:r>
          </w:p>
        </w:tc>
        <w:tc>
          <w:tcPr>
            <w:tcW w:w="586" w:type="pct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40" w:type="pct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площадь (кв. м.)</w:t>
            </w:r>
          </w:p>
        </w:tc>
        <w:tc>
          <w:tcPr>
            <w:tcW w:w="437" w:type="pct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679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7422A" w:rsidRPr="00C45441" w:rsidTr="00ED35F4">
        <w:trPr>
          <w:trHeight w:val="208"/>
        </w:trPr>
        <w:tc>
          <w:tcPr>
            <w:tcW w:w="620" w:type="pct"/>
            <w:vMerge w:val="restart"/>
          </w:tcPr>
          <w:p w:rsidR="0017422A" w:rsidRPr="003C69BD" w:rsidRDefault="0017422A" w:rsidP="00C4544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3C69BD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Рябинина </w:t>
            </w:r>
          </w:p>
          <w:p w:rsidR="0017422A" w:rsidRPr="00322155" w:rsidRDefault="0017422A" w:rsidP="00C45441">
            <w:pPr>
              <w:spacing w:after="0" w:line="240" w:lineRule="auto"/>
              <w:rPr>
                <w:rFonts w:eastAsia="Times New Roman"/>
                <w:b/>
                <w:color w:val="00B050"/>
                <w:sz w:val="20"/>
                <w:szCs w:val="20"/>
                <w:lang w:eastAsia="ru-RU"/>
              </w:rPr>
            </w:pPr>
            <w:r w:rsidRPr="003C69BD">
              <w:rPr>
                <w:rFonts w:eastAsia="Times New Roman"/>
                <w:b/>
                <w:sz w:val="20"/>
                <w:szCs w:val="20"/>
                <w:lang w:eastAsia="ru-RU"/>
              </w:rPr>
              <w:t>Зинаида Кирилловна</w:t>
            </w:r>
          </w:p>
        </w:tc>
        <w:tc>
          <w:tcPr>
            <w:tcW w:w="620" w:type="pct"/>
            <w:vMerge w:val="restart"/>
          </w:tcPr>
          <w:p w:rsidR="0017422A" w:rsidRPr="00C45441" w:rsidRDefault="0017422A" w:rsidP="002357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766248,84</w:t>
            </w:r>
          </w:p>
        </w:tc>
        <w:tc>
          <w:tcPr>
            <w:tcW w:w="508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40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42,6</w:t>
            </w:r>
          </w:p>
        </w:tc>
        <w:tc>
          <w:tcPr>
            <w:tcW w:w="345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25" w:type="pct"/>
            <w:vMerge w:val="restar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586" w:type="pct"/>
            <w:vMerge w:val="restar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40" w:type="pct"/>
            <w:vMerge w:val="restar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37" w:type="pct"/>
            <w:vMerge w:val="restar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7422A" w:rsidRPr="00C45441" w:rsidTr="00ED35F4">
        <w:trPr>
          <w:trHeight w:val="207"/>
        </w:trPr>
        <w:tc>
          <w:tcPr>
            <w:tcW w:w="620" w:type="pct"/>
            <w:vMerge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20" w:type="pct"/>
            <w:vMerge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8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45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pct"/>
            <w:vMerge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86" w:type="pct"/>
            <w:vMerge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pct"/>
            <w:vMerge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37" w:type="pct"/>
            <w:vMerge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17422A" w:rsidRPr="00C45441" w:rsidRDefault="0017422A" w:rsidP="00C45441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</w:p>
    <w:p w:rsidR="0017422A" w:rsidRPr="00FB366B" w:rsidRDefault="0017422A" w:rsidP="00C45441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FB366B">
        <w:rPr>
          <w:rFonts w:eastAsia="Times New Roman"/>
          <w:b/>
          <w:sz w:val="20"/>
          <w:szCs w:val="20"/>
          <w:lang w:eastAsia="ru-RU"/>
        </w:rPr>
        <w:t xml:space="preserve">Сведения о доходах, имуществе и обязательствах имущественного характера Н.С.Лопатиной, </w:t>
      </w:r>
    </w:p>
    <w:p w:rsidR="0017422A" w:rsidRPr="00FB366B" w:rsidRDefault="0017422A" w:rsidP="00C45441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FB366B">
        <w:rPr>
          <w:rFonts w:eastAsia="Times New Roman"/>
          <w:b/>
          <w:sz w:val="20"/>
          <w:szCs w:val="20"/>
          <w:lang w:eastAsia="ru-RU"/>
        </w:rPr>
        <w:t xml:space="preserve">Главного редактора автономного учреждения Удмуртской Республики «Редакция газеты «Зечбур!» </w:t>
      </w:r>
    </w:p>
    <w:tbl>
      <w:tblPr>
        <w:tblW w:w="4585" w:type="pct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810"/>
        <w:gridCol w:w="1486"/>
        <w:gridCol w:w="993"/>
        <w:gridCol w:w="993"/>
        <w:gridCol w:w="1545"/>
        <w:gridCol w:w="1714"/>
        <w:gridCol w:w="993"/>
        <w:gridCol w:w="1276"/>
        <w:gridCol w:w="1980"/>
      </w:tblGrid>
      <w:tr w:rsidR="0017422A" w:rsidRPr="00C45441" w:rsidTr="00ED35F4">
        <w:tc>
          <w:tcPr>
            <w:tcW w:w="620" w:type="pct"/>
            <w:vMerge w:val="restart"/>
            <w:vAlign w:val="center"/>
          </w:tcPr>
          <w:p w:rsidR="0017422A" w:rsidRPr="00C45441" w:rsidRDefault="0017422A" w:rsidP="00F116C9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A36B56">
              <w:rPr>
                <w:rFonts w:eastAsia="Times New Roman"/>
                <w:b/>
                <w:sz w:val="20"/>
                <w:szCs w:val="20"/>
                <w:lang w:eastAsia="ru-RU"/>
              </w:rPr>
              <w:t>За 201</w:t>
            </w: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7</w:t>
            </w:r>
            <w:r w:rsidRPr="00A36B56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620" w:type="pct"/>
            <w:vMerge w:val="restart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718" w:type="pct"/>
            <w:gridSpan w:val="4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64" w:type="pct"/>
            <w:gridSpan w:val="3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Перечень недвижимого имущества, находящихся в пользовании</w:t>
            </w:r>
          </w:p>
        </w:tc>
        <w:tc>
          <w:tcPr>
            <w:tcW w:w="678" w:type="pct"/>
          </w:tcPr>
          <w:p w:rsidR="0017422A" w:rsidRPr="00C45441" w:rsidRDefault="0017422A" w:rsidP="009601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01F6">
              <w:rPr>
                <w:rFonts w:eastAsia="Times New Roman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9601F6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</w:tr>
      <w:tr w:rsidR="0017422A" w:rsidRPr="00C45441" w:rsidTr="00ED35F4">
        <w:tc>
          <w:tcPr>
            <w:tcW w:w="620" w:type="pct"/>
            <w:vMerge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20" w:type="pct"/>
            <w:vMerge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9" w:type="pct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40" w:type="pct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площадь (кв. м.)</w:t>
            </w:r>
          </w:p>
        </w:tc>
        <w:tc>
          <w:tcPr>
            <w:tcW w:w="340" w:type="pct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29" w:type="pct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транспортное средство, вид, марка</w:t>
            </w:r>
          </w:p>
        </w:tc>
        <w:tc>
          <w:tcPr>
            <w:tcW w:w="587" w:type="pct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40" w:type="pct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площадь (кв. м.)</w:t>
            </w:r>
          </w:p>
        </w:tc>
        <w:tc>
          <w:tcPr>
            <w:tcW w:w="437" w:type="pct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678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7422A" w:rsidRPr="00C45441" w:rsidTr="00ED35F4">
        <w:trPr>
          <w:trHeight w:val="208"/>
        </w:trPr>
        <w:tc>
          <w:tcPr>
            <w:tcW w:w="620" w:type="pct"/>
            <w:vMerge w:val="restart"/>
          </w:tcPr>
          <w:p w:rsidR="0017422A" w:rsidRPr="003C69BD" w:rsidRDefault="0017422A" w:rsidP="00C4544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3C69BD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Лопатина </w:t>
            </w:r>
          </w:p>
          <w:p w:rsidR="0017422A" w:rsidRPr="003D27BD" w:rsidRDefault="0017422A" w:rsidP="00C45441">
            <w:pPr>
              <w:spacing w:after="0" w:line="240" w:lineRule="auto"/>
              <w:rPr>
                <w:rFonts w:eastAsia="Times New Roman"/>
                <w:b/>
                <w:color w:val="00B050"/>
                <w:sz w:val="20"/>
                <w:szCs w:val="20"/>
                <w:lang w:eastAsia="ru-RU"/>
              </w:rPr>
            </w:pPr>
            <w:r w:rsidRPr="003C69BD">
              <w:rPr>
                <w:rFonts w:eastAsia="Times New Roman"/>
                <w:b/>
                <w:sz w:val="20"/>
                <w:szCs w:val="20"/>
                <w:lang w:eastAsia="ru-RU"/>
              </w:rPr>
              <w:t>Надежда Серафимовна</w:t>
            </w:r>
          </w:p>
        </w:tc>
        <w:tc>
          <w:tcPr>
            <w:tcW w:w="620" w:type="pct"/>
            <w:vMerge w:val="restart"/>
          </w:tcPr>
          <w:p w:rsidR="0017422A" w:rsidRPr="00C45441" w:rsidRDefault="0017422A" w:rsidP="00933C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7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82740,22</w:t>
            </w:r>
          </w:p>
        </w:tc>
        <w:tc>
          <w:tcPr>
            <w:tcW w:w="509" w:type="pct"/>
          </w:tcPr>
          <w:p w:rsidR="0017422A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, </w:t>
            </w:r>
          </w:p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(1/2 доли)</w:t>
            </w:r>
          </w:p>
        </w:tc>
        <w:tc>
          <w:tcPr>
            <w:tcW w:w="340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48,4</w:t>
            </w:r>
          </w:p>
        </w:tc>
        <w:tc>
          <w:tcPr>
            <w:tcW w:w="340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29" w:type="pct"/>
            <w:vMerge w:val="restar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587" w:type="pct"/>
            <w:vMerge w:val="restar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40" w:type="pct"/>
            <w:vMerge w:val="restar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37" w:type="pct"/>
            <w:vMerge w:val="restar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78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7422A" w:rsidRPr="00C45441" w:rsidTr="00ED35F4">
        <w:trPr>
          <w:trHeight w:val="207"/>
        </w:trPr>
        <w:tc>
          <w:tcPr>
            <w:tcW w:w="620" w:type="pct"/>
            <w:vMerge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20" w:type="pct"/>
            <w:vMerge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9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340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22,9</w:t>
            </w:r>
          </w:p>
        </w:tc>
        <w:tc>
          <w:tcPr>
            <w:tcW w:w="340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29" w:type="pct"/>
            <w:vMerge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87" w:type="pct"/>
            <w:vMerge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pct"/>
            <w:vMerge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37" w:type="pct"/>
            <w:vMerge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78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17422A" w:rsidRDefault="0017422A" w:rsidP="00C45441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p w:rsidR="0017422A" w:rsidRPr="003A2E1A" w:rsidRDefault="0017422A" w:rsidP="00034F47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3A2E1A">
        <w:rPr>
          <w:rFonts w:eastAsia="Times New Roman"/>
          <w:b/>
          <w:sz w:val="20"/>
          <w:szCs w:val="20"/>
          <w:lang w:eastAsia="ru-RU"/>
        </w:rPr>
        <w:t xml:space="preserve">Сведения о доходах, имуществе и обязательствах имущественного характера Н.Г.Калининой, </w:t>
      </w:r>
    </w:p>
    <w:p w:rsidR="0017422A" w:rsidRPr="003A2E1A" w:rsidRDefault="0017422A" w:rsidP="00034F47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3A2E1A">
        <w:rPr>
          <w:rFonts w:eastAsia="Times New Roman"/>
          <w:b/>
          <w:sz w:val="20"/>
          <w:szCs w:val="20"/>
          <w:lang w:eastAsia="ru-RU"/>
        </w:rPr>
        <w:lastRenderedPageBreak/>
        <w:t xml:space="preserve">Главного редактора автономного учреждения Удмуртской Республики «Редакция газеты «Рассвет» </w:t>
      </w:r>
    </w:p>
    <w:tbl>
      <w:tblPr>
        <w:tblW w:w="4585" w:type="pct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1810"/>
        <w:gridCol w:w="1483"/>
        <w:gridCol w:w="993"/>
        <w:gridCol w:w="993"/>
        <w:gridCol w:w="1547"/>
        <w:gridCol w:w="1711"/>
        <w:gridCol w:w="990"/>
        <w:gridCol w:w="1279"/>
        <w:gridCol w:w="1983"/>
      </w:tblGrid>
      <w:tr w:rsidR="0017422A" w:rsidRPr="00C45441" w:rsidTr="00ED35F4">
        <w:tc>
          <w:tcPr>
            <w:tcW w:w="620" w:type="pct"/>
            <w:vMerge w:val="restart"/>
            <w:vAlign w:val="center"/>
          </w:tcPr>
          <w:p w:rsidR="0017422A" w:rsidRPr="00C45441" w:rsidRDefault="0017422A" w:rsidP="002D3640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A36B56">
              <w:rPr>
                <w:rFonts w:eastAsia="Times New Roman"/>
                <w:b/>
                <w:sz w:val="20"/>
                <w:szCs w:val="20"/>
                <w:lang w:eastAsia="ru-RU"/>
              </w:rPr>
              <w:t>За 201</w:t>
            </w: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7</w:t>
            </w:r>
            <w:r w:rsidRPr="00A36B56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620" w:type="pct"/>
            <w:vMerge w:val="restart"/>
            <w:vAlign w:val="center"/>
          </w:tcPr>
          <w:p w:rsidR="0017422A" w:rsidRPr="00C45441" w:rsidRDefault="0017422A" w:rsidP="00034F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718" w:type="pct"/>
            <w:gridSpan w:val="4"/>
            <w:vAlign w:val="center"/>
          </w:tcPr>
          <w:p w:rsidR="0017422A" w:rsidRPr="00C45441" w:rsidRDefault="0017422A" w:rsidP="00034F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63" w:type="pct"/>
            <w:gridSpan w:val="3"/>
            <w:vAlign w:val="center"/>
          </w:tcPr>
          <w:p w:rsidR="0017422A" w:rsidRPr="00C45441" w:rsidRDefault="0017422A" w:rsidP="00034F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Перечень недвижимого имущества, находящихся в пользовании</w:t>
            </w:r>
          </w:p>
        </w:tc>
        <w:tc>
          <w:tcPr>
            <w:tcW w:w="679" w:type="pct"/>
          </w:tcPr>
          <w:p w:rsidR="0017422A" w:rsidRPr="00C45441" w:rsidRDefault="0017422A" w:rsidP="002357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01F6">
              <w:rPr>
                <w:rFonts w:eastAsia="Times New Roman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9601F6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</w:tr>
      <w:tr w:rsidR="0017422A" w:rsidRPr="00C45441" w:rsidTr="00ED35F4">
        <w:tc>
          <w:tcPr>
            <w:tcW w:w="620" w:type="pct"/>
            <w:vMerge/>
            <w:vAlign w:val="center"/>
          </w:tcPr>
          <w:p w:rsidR="0017422A" w:rsidRPr="00C45441" w:rsidRDefault="0017422A" w:rsidP="00034F47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20" w:type="pct"/>
            <w:vMerge/>
            <w:vAlign w:val="center"/>
          </w:tcPr>
          <w:p w:rsidR="0017422A" w:rsidRPr="00C45441" w:rsidRDefault="0017422A" w:rsidP="00034F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8" w:type="pct"/>
            <w:vAlign w:val="center"/>
          </w:tcPr>
          <w:p w:rsidR="0017422A" w:rsidRPr="00C45441" w:rsidRDefault="0017422A" w:rsidP="00034F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40" w:type="pct"/>
            <w:vAlign w:val="center"/>
          </w:tcPr>
          <w:p w:rsidR="0017422A" w:rsidRPr="00C45441" w:rsidRDefault="0017422A" w:rsidP="00034F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площадь (кв. м.)</w:t>
            </w:r>
          </w:p>
        </w:tc>
        <w:tc>
          <w:tcPr>
            <w:tcW w:w="340" w:type="pct"/>
            <w:vAlign w:val="center"/>
          </w:tcPr>
          <w:p w:rsidR="0017422A" w:rsidRPr="00C45441" w:rsidRDefault="0017422A" w:rsidP="00034F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30" w:type="pct"/>
            <w:vAlign w:val="center"/>
          </w:tcPr>
          <w:p w:rsidR="0017422A" w:rsidRPr="00C45441" w:rsidRDefault="0017422A" w:rsidP="00034F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транспортное средство, вид, марка</w:t>
            </w:r>
          </w:p>
        </w:tc>
        <w:tc>
          <w:tcPr>
            <w:tcW w:w="586" w:type="pct"/>
            <w:vAlign w:val="center"/>
          </w:tcPr>
          <w:p w:rsidR="0017422A" w:rsidRPr="00C45441" w:rsidRDefault="0017422A" w:rsidP="00034F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39" w:type="pct"/>
            <w:vAlign w:val="center"/>
          </w:tcPr>
          <w:p w:rsidR="0017422A" w:rsidRPr="00C45441" w:rsidRDefault="0017422A" w:rsidP="00034F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площадь (кв. м.)</w:t>
            </w:r>
          </w:p>
        </w:tc>
        <w:tc>
          <w:tcPr>
            <w:tcW w:w="438" w:type="pct"/>
            <w:vAlign w:val="center"/>
          </w:tcPr>
          <w:p w:rsidR="0017422A" w:rsidRPr="00C45441" w:rsidRDefault="0017422A" w:rsidP="00034F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679" w:type="pct"/>
          </w:tcPr>
          <w:p w:rsidR="0017422A" w:rsidRPr="00C45441" w:rsidRDefault="0017422A" w:rsidP="00034F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7422A" w:rsidRPr="00C45441" w:rsidTr="00ED35F4">
        <w:trPr>
          <w:trHeight w:val="208"/>
        </w:trPr>
        <w:tc>
          <w:tcPr>
            <w:tcW w:w="620" w:type="pct"/>
          </w:tcPr>
          <w:p w:rsidR="0017422A" w:rsidRPr="003C69BD" w:rsidRDefault="0017422A" w:rsidP="00034F47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3C69BD">
              <w:rPr>
                <w:rFonts w:eastAsia="Times New Roman"/>
                <w:b/>
                <w:sz w:val="20"/>
                <w:szCs w:val="20"/>
                <w:lang w:eastAsia="ru-RU"/>
              </w:rPr>
              <w:t>Калинина</w:t>
            </w:r>
          </w:p>
          <w:p w:rsidR="0017422A" w:rsidRPr="0042339E" w:rsidRDefault="0017422A" w:rsidP="00034F47">
            <w:pPr>
              <w:spacing w:after="0" w:line="240" w:lineRule="auto"/>
              <w:rPr>
                <w:rFonts w:eastAsia="Times New Roman"/>
                <w:b/>
                <w:color w:val="00B050"/>
                <w:sz w:val="20"/>
                <w:szCs w:val="20"/>
                <w:lang w:eastAsia="ru-RU"/>
              </w:rPr>
            </w:pPr>
            <w:r w:rsidRPr="003C69BD">
              <w:rPr>
                <w:rFonts w:eastAsia="Times New Roman"/>
                <w:b/>
                <w:sz w:val="20"/>
                <w:szCs w:val="20"/>
                <w:lang w:eastAsia="ru-RU"/>
              </w:rPr>
              <w:t>Наталья Геннадьевна</w:t>
            </w:r>
          </w:p>
        </w:tc>
        <w:tc>
          <w:tcPr>
            <w:tcW w:w="620" w:type="pct"/>
          </w:tcPr>
          <w:p w:rsidR="0017422A" w:rsidRDefault="0017422A" w:rsidP="002D36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633536,43</w:t>
            </w:r>
          </w:p>
          <w:p w:rsidR="0017422A" w:rsidRDefault="0017422A" w:rsidP="002D36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7422A" w:rsidRPr="00C45441" w:rsidRDefault="0017422A" w:rsidP="002D36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8" w:type="pct"/>
          </w:tcPr>
          <w:p w:rsidR="0017422A" w:rsidRPr="00C45441" w:rsidRDefault="0017422A" w:rsidP="00034F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40" w:type="pct"/>
          </w:tcPr>
          <w:p w:rsidR="0017422A" w:rsidRPr="00C45441" w:rsidRDefault="0017422A" w:rsidP="00034F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</w:t>
            </w: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4,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40" w:type="pct"/>
          </w:tcPr>
          <w:p w:rsidR="0017422A" w:rsidRPr="00C45441" w:rsidRDefault="0017422A" w:rsidP="00034F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30" w:type="pct"/>
          </w:tcPr>
          <w:p w:rsidR="0017422A" w:rsidRPr="00C45441" w:rsidRDefault="0017422A" w:rsidP="00034F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586" w:type="pct"/>
          </w:tcPr>
          <w:p w:rsidR="0017422A" w:rsidRPr="00C45441" w:rsidRDefault="0017422A" w:rsidP="00034F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39" w:type="pct"/>
          </w:tcPr>
          <w:p w:rsidR="0017422A" w:rsidRPr="00C45441" w:rsidRDefault="0017422A" w:rsidP="00034F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38" w:type="pct"/>
          </w:tcPr>
          <w:p w:rsidR="0017422A" w:rsidRPr="00C45441" w:rsidRDefault="0017422A" w:rsidP="00034F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pct"/>
          </w:tcPr>
          <w:p w:rsidR="0017422A" w:rsidRPr="00C45441" w:rsidRDefault="0017422A" w:rsidP="00034F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17422A" w:rsidRDefault="0017422A" w:rsidP="00C45441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p w:rsidR="0017422A" w:rsidRPr="00682DA0" w:rsidRDefault="0017422A" w:rsidP="00C45441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682DA0">
        <w:rPr>
          <w:rFonts w:eastAsia="Times New Roman"/>
          <w:b/>
          <w:sz w:val="20"/>
          <w:szCs w:val="20"/>
          <w:lang w:eastAsia="ru-RU"/>
        </w:rPr>
        <w:t xml:space="preserve">Сведения о доходах, имуществе и обязательствах имущественного характера Р.И.Габбасовой, </w:t>
      </w:r>
    </w:p>
    <w:p w:rsidR="0017422A" w:rsidRPr="00AA4500" w:rsidRDefault="0017422A" w:rsidP="00C45441">
      <w:pPr>
        <w:spacing w:after="0" w:line="240" w:lineRule="auto"/>
        <w:jc w:val="center"/>
        <w:rPr>
          <w:rFonts w:eastAsia="Times New Roman"/>
          <w:b/>
          <w:color w:val="FF0000"/>
          <w:sz w:val="20"/>
          <w:szCs w:val="20"/>
          <w:lang w:eastAsia="ru-RU"/>
        </w:rPr>
      </w:pPr>
      <w:r w:rsidRPr="00682DA0">
        <w:rPr>
          <w:rFonts w:eastAsia="Times New Roman"/>
          <w:b/>
          <w:sz w:val="20"/>
          <w:szCs w:val="20"/>
          <w:lang w:eastAsia="ru-RU"/>
        </w:rPr>
        <w:t xml:space="preserve">Главного редактора автономного учреждения Удмуртской Республики «Информационно-издательский центр «Янарыш» и членов его семьи </w:t>
      </w:r>
    </w:p>
    <w:tbl>
      <w:tblPr>
        <w:tblW w:w="4585" w:type="pct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1810"/>
        <w:gridCol w:w="1483"/>
        <w:gridCol w:w="993"/>
        <w:gridCol w:w="993"/>
        <w:gridCol w:w="1547"/>
        <w:gridCol w:w="1717"/>
        <w:gridCol w:w="993"/>
        <w:gridCol w:w="1276"/>
        <w:gridCol w:w="1977"/>
      </w:tblGrid>
      <w:tr w:rsidR="0017422A" w:rsidRPr="00C45441" w:rsidTr="00ED35F4">
        <w:tc>
          <w:tcPr>
            <w:tcW w:w="620" w:type="pct"/>
            <w:vMerge w:val="restart"/>
            <w:vAlign w:val="center"/>
          </w:tcPr>
          <w:p w:rsidR="0017422A" w:rsidRPr="00C45441" w:rsidRDefault="0017422A" w:rsidP="0042035D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A36B56">
              <w:rPr>
                <w:rFonts w:eastAsia="Times New Roman"/>
                <w:b/>
                <w:sz w:val="20"/>
                <w:szCs w:val="20"/>
                <w:lang w:eastAsia="ru-RU"/>
              </w:rPr>
              <w:t>За 201</w:t>
            </w: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7</w:t>
            </w:r>
            <w:r w:rsidRPr="00A36B56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620" w:type="pct"/>
            <w:vMerge w:val="restart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718" w:type="pct"/>
            <w:gridSpan w:val="4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65" w:type="pct"/>
            <w:gridSpan w:val="3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Перечень недвижимого имущества, находящихся в пользовании</w:t>
            </w:r>
          </w:p>
        </w:tc>
        <w:tc>
          <w:tcPr>
            <w:tcW w:w="677" w:type="pct"/>
          </w:tcPr>
          <w:p w:rsidR="0017422A" w:rsidRPr="00C45441" w:rsidRDefault="0017422A" w:rsidP="002357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01F6">
              <w:rPr>
                <w:rFonts w:eastAsia="Times New Roman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9601F6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</w:tr>
      <w:tr w:rsidR="0017422A" w:rsidRPr="00C45441" w:rsidTr="00ED35F4">
        <w:tc>
          <w:tcPr>
            <w:tcW w:w="620" w:type="pct"/>
            <w:vMerge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20" w:type="pct"/>
            <w:vMerge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8" w:type="pct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40" w:type="pct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площадь (кв. м.)</w:t>
            </w:r>
          </w:p>
        </w:tc>
        <w:tc>
          <w:tcPr>
            <w:tcW w:w="340" w:type="pct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30" w:type="pct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транспортное средство, вид, марка</w:t>
            </w:r>
          </w:p>
        </w:tc>
        <w:tc>
          <w:tcPr>
            <w:tcW w:w="588" w:type="pct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40" w:type="pct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площадь (кв. м.)</w:t>
            </w:r>
          </w:p>
        </w:tc>
        <w:tc>
          <w:tcPr>
            <w:tcW w:w="437" w:type="pct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677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7422A" w:rsidRPr="00C45441" w:rsidTr="00ED35F4">
        <w:trPr>
          <w:trHeight w:val="483"/>
        </w:trPr>
        <w:tc>
          <w:tcPr>
            <w:tcW w:w="620" w:type="pct"/>
            <w:vMerge w:val="restart"/>
          </w:tcPr>
          <w:p w:rsidR="0017422A" w:rsidRPr="003C69BD" w:rsidRDefault="0017422A" w:rsidP="00C4544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3C69BD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Габбасова </w:t>
            </w:r>
          </w:p>
          <w:p w:rsidR="0017422A" w:rsidRPr="003C69BD" w:rsidRDefault="0017422A" w:rsidP="00C4544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3C69BD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Рамзия </w:t>
            </w:r>
          </w:p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3C69BD">
              <w:rPr>
                <w:rFonts w:eastAsia="Times New Roman"/>
                <w:b/>
                <w:sz w:val="20"/>
                <w:szCs w:val="20"/>
                <w:lang w:eastAsia="ru-RU"/>
              </w:rPr>
              <w:t>Илдусовна</w:t>
            </w:r>
          </w:p>
        </w:tc>
        <w:tc>
          <w:tcPr>
            <w:tcW w:w="620" w:type="pct"/>
            <w:vMerge w:val="restart"/>
          </w:tcPr>
          <w:p w:rsidR="0017422A" w:rsidRDefault="0017422A" w:rsidP="00B942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883376,00 </w:t>
            </w:r>
          </w:p>
          <w:p w:rsidR="0017422A" w:rsidRPr="00C45441" w:rsidRDefault="0017422A" w:rsidP="00B9429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(с учетом продажи автомобиля)</w:t>
            </w:r>
          </w:p>
        </w:tc>
        <w:tc>
          <w:tcPr>
            <w:tcW w:w="508" w:type="pct"/>
          </w:tcPr>
          <w:p w:rsidR="0017422A" w:rsidRPr="00C45441" w:rsidRDefault="0017422A" w:rsidP="007C5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эксплуатации обслуживания жилого дома</w:t>
            </w:r>
            <w:r w:rsidRPr="00C45441">
              <w:rPr>
                <w:rFonts w:eastAsia="Times New Roman"/>
                <w:sz w:val="20"/>
                <w:szCs w:val="20"/>
                <w:lang w:eastAsia="ru-RU"/>
              </w:rPr>
              <w:t xml:space="preserve"> (4/5 доли)</w:t>
            </w:r>
          </w:p>
        </w:tc>
        <w:tc>
          <w:tcPr>
            <w:tcW w:w="340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534</w:t>
            </w:r>
            <w:r w:rsidRPr="00C45441">
              <w:rPr>
                <w:rFonts w:eastAsia="Times New Roman"/>
                <w:sz w:val="20"/>
                <w:szCs w:val="20"/>
                <w:lang w:val="en-US" w:eastAsia="ru-RU"/>
              </w:rPr>
              <w:t>,0</w:t>
            </w:r>
          </w:p>
        </w:tc>
        <w:tc>
          <w:tcPr>
            <w:tcW w:w="340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30" w:type="pct"/>
            <w:vMerge w:val="restart"/>
          </w:tcPr>
          <w:p w:rsidR="0017422A" w:rsidRPr="00C45441" w:rsidRDefault="0017422A" w:rsidP="00AA4500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588" w:type="pct"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40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65,7</w:t>
            </w:r>
          </w:p>
        </w:tc>
        <w:tc>
          <w:tcPr>
            <w:tcW w:w="437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677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7422A" w:rsidRPr="00C45441" w:rsidTr="00ED35F4">
        <w:trPr>
          <w:trHeight w:val="283"/>
        </w:trPr>
        <w:tc>
          <w:tcPr>
            <w:tcW w:w="620" w:type="pct"/>
            <w:vMerge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pct"/>
            <w:vMerge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8" w:type="pct"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Жилой дом с хозяйственными постройками (9/10 доли)</w:t>
            </w:r>
          </w:p>
        </w:tc>
        <w:tc>
          <w:tcPr>
            <w:tcW w:w="340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67,6</w:t>
            </w:r>
          </w:p>
        </w:tc>
        <w:tc>
          <w:tcPr>
            <w:tcW w:w="340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30" w:type="pct"/>
            <w:vMerge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588" w:type="pct"/>
            <w:vMerge w:val="restart"/>
          </w:tcPr>
          <w:p w:rsidR="0017422A" w:rsidRPr="00C45441" w:rsidRDefault="0017422A" w:rsidP="00C4544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40" w:type="pct"/>
            <w:vMerge w:val="restar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55,7</w:t>
            </w:r>
          </w:p>
        </w:tc>
        <w:tc>
          <w:tcPr>
            <w:tcW w:w="437" w:type="pct"/>
            <w:vMerge w:val="restar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677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7422A" w:rsidRPr="00C45441" w:rsidTr="00ED35F4">
        <w:trPr>
          <w:trHeight w:val="283"/>
        </w:trPr>
        <w:tc>
          <w:tcPr>
            <w:tcW w:w="620" w:type="pct"/>
            <w:vMerge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pct"/>
            <w:vMerge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8" w:type="pct"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под </w:t>
            </w:r>
            <w:r w:rsidRPr="00C45441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индивидуальное жилищное строительство (1/15 доли)</w:t>
            </w:r>
          </w:p>
        </w:tc>
        <w:tc>
          <w:tcPr>
            <w:tcW w:w="340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496,0</w:t>
            </w:r>
          </w:p>
        </w:tc>
        <w:tc>
          <w:tcPr>
            <w:tcW w:w="340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30" w:type="pct"/>
            <w:vMerge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588" w:type="pct"/>
            <w:vMerge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pct"/>
            <w:vMerge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37" w:type="pct"/>
            <w:vMerge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77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7422A" w:rsidRPr="00C45441" w:rsidTr="00ED35F4">
        <w:trPr>
          <w:trHeight w:val="283"/>
        </w:trPr>
        <w:tc>
          <w:tcPr>
            <w:tcW w:w="620" w:type="pct"/>
            <w:vMerge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pct"/>
            <w:vMerge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8" w:type="pct"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Жилой дом (1/15 доли)</w:t>
            </w:r>
          </w:p>
        </w:tc>
        <w:tc>
          <w:tcPr>
            <w:tcW w:w="340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343,1</w:t>
            </w:r>
          </w:p>
        </w:tc>
        <w:tc>
          <w:tcPr>
            <w:tcW w:w="340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30" w:type="pct"/>
            <w:vMerge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588" w:type="pct"/>
            <w:vMerge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pct"/>
            <w:vMerge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37" w:type="pct"/>
            <w:vMerge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77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7422A" w:rsidRPr="00C45441" w:rsidTr="00ED35F4">
        <w:trPr>
          <w:trHeight w:val="283"/>
        </w:trPr>
        <w:tc>
          <w:tcPr>
            <w:tcW w:w="620" w:type="pct"/>
            <w:vMerge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pct"/>
            <w:vMerge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8" w:type="pct"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Квартира (6/7 доли)</w:t>
            </w:r>
          </w:p>
        </w:tc>
        <w:tc>
          <w:tcPr>
            <w:tcW w:w="340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340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30" w:type="pct"/>
            <w:vMerge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588" w:type="pct"/>
            <w:vMerge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pct"/>
            <w:vMerge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37" w:type="pct"/>
            <w:vMerge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77" w:type="pct"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7422A" w:rsidRPr="00C45441" w:rsidTr="00ED35F4">
        <w:trPr>
          <w:trHeight w:val="282"/>
        </w:trPr>
        <w:tc>
          <w:tcPr>
            <w:tcW w:w="620" w:type="pct"/>
            <w:vMerge w:val="restart"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620" w:type="pct"/>
            <w:vMerge w:val="restart"/>
          </w:tcPr>
          <w:p w:rsidR="0017422A" w:rsidRPr="00C45441" w:rsidRDefault="0017422A" w:rsidP="004203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518919,67</w:t>
            </w:r>
          </w:p>
        </w:tc>
        <w:tc>
          <w:tcPr>
            <w:tcW w:w="508" w:type="pct"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40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65,7</w:t>
            </w:r>
          </w:p>
        </w:tc>
        <w:tc>
          <w:tcPr>
            <w:tcW w:w="340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30" w:type="pct"/>
            <w:vMerge w:val="restart"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588" w:type="pct"/>
          </w:tcPr>
          <w:p w:rsidR="0017422A" w:rsidRPr="00C45441" w:rsidRDefault="0017422A" w:rsidP="007C548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C5485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эксплуатации обслуживания жилого дома (4/5 доли)</w:t>
            </w:r>
            <w:r w:rsidRPr="00C45441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40" w:type="pct"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534,0</w:t>
            </w:r>
          </w:p>
        </w:tc>
        <w:tc>
          <w:tcPr>
            <w:tcW w:w="437" w:type="pct"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677" w:type="pct"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7422A" w:rsidRPr="00C45441" w:rsidTr="00ED35F4">
        <w:trPr>
          <w:trHeight w:val="447"/>
        </w:trPr>
        <w:tc>
          <w:tcPr>
            <w:tcW w:w="620" w:type="pct"/>
            <w:vMerge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pct"/>
            <w:vMerge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8" w:type="pct"/>
            <w:vMerge w:val="restart"/>
          </w:tcPr>
          <w:p w:rsidR="0017422A" w:rsidRPr="00C45441" w:rsidRDefault="0017422A" w:rsidP="00C4544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40" w:type="pct"/>
            <w:vMerge w:val="restar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55,7</w:t>
            </w:r>
          </w:p>
        </w:tc>
        <w:tc>
          <w:tcPr>
            <w:tcW w:w="340" w:type="pct"/>
            <w:vMerge w:val="restar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30" w:type="pct"/>
            <w:vMerge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88" w:type="pct"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 xml:space="preserve">Жилой дом с хозяйственными постройками </w:t>
            </w:r>
          </w:p>
        </w:tc>
        <w:tc>
          <w:tcPr>
            <w:tcW w:w="340" w:type="pct"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67,6</w:t>
            </w:r>
          </w:p>
        </w:tc>
        <w:tc>
          <w:tcPr>
            <w:tcW w:w="437" w:type="pct"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677" w:type="pct"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7422A" w:rsidRPr="00C45441" w:rsidTr="00ED35F4">
        <w:trPr>
          <w:trHeight w:val="98"/>
        </w:trPr>
        <w:tc>
          <w:tcPr>
            <w:tcW w:w="620" w:type="pct"/>
            <w:vMerge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pct"/>
            <w:vMerge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8" w:type="pct"/>
            <w:vMerge/>
          </w:tcPr>
          <w:p w:rsidR="0017422A" w:rsidRPr="00C45441" w:rsidRDefault="0017422A" w:rsidP="00C4544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pct"/>
            <w:vMerge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pct"/>
            <w:vMerge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30" w:type="pct"/>
            <w:vMerge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88" w:type="pct"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340" w:type="pct"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496,0</w:t>
            </w:r>
          </w:p>
        </w:tc>
        <w:tc>
          <w:tcPr>
            <w:tcW w:w="437" w:type="pct"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677" w:type="pct"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7422A" w:rsidRPr="00C45441" w:rsidTr="00ED35F4">
        <w:trPr>
          <w:trHeight w:val="98"/>
        </w:trPr>
        <w:tc>
          <w:tcPr>
            <w:tcW w:w="620" w:type="pct"/>
            <w:vMerge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pct"/>
            <w:vMerge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8" w:type="pct"/>
            <w:vMerge/>
          </w:tcPr>
          <w:p w:rsidR="0017422A" w:rsidRPr="00C45441" w:rsidRDefault="0017422A" w:rsidP="00C4544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pct"/>
            <w:vMerge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pct"/>
            <w:vMerge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30" w:type="pct"/>
            <w:vMerge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88" w:type="pct"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340" w:type="pct"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343,1</w:t>
            </w:r>
          </w:p>
        </w:tc>
        <w:tc>
          <w:tcPr>
            <w:tcW w:w="437" w:type="pct"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677" w:type="pct"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7422A" w:rsidRPr="00C45441" w:rsidTr="00ED35F4">
        <w:trPr>
          <w:trHeight w:val="97"/>
        </w:trPr>
        <w:tc>
          <w:tcPr>
            <w:tcW w:w="620" w:type="pct"/>
            <w:vMerge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pct"/>
            <w:vMerge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8" w:type="pct"/>
            <w:vMerge/>
          </w:tcPr>
          <w:p w:rsidR="0017422A" w:rsidRPr="00C45441" w:rsidRDefault="0017422A" w:rsidP="00C4544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pct"/>
            <w:vMerge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pct"/>
            <w:vMerge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30" w:type="pct"/>
            <w:vMerge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88" w:type="pct"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40" w:type="pct"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437" w:type="pct"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677" w:type="pct"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17422A" w:rsidRPr="00C45441" w:rsidRDefault="0017422A" w:rsidP="00C45441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p w:rsidR="0017422A" w:rsidRPr="007400DF" w:rsidRDefault="0017422A" w:rsidP="00C45441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7400DF">
        <w:rPr>
          <w:rFonts w:eastAsia="Times New Roman"/>
          <w:b/>
          <w:sz w:val="20"/>
          <w:szCs w:val="20"/>
          <w:lang w:eastAsia="ru-RU"/>
        </w:rPr>
        <w:t xml:space="preserve">Сведения о доходах, имуществе и обязательствах имущественного характера О.В.Поторочиной, главного редактора </w:t>
      </w:r>
    </w:p>
    <w:p w:rsidR="0017422A" w:rsidRPr="007400DF" w:rsidRDefault="0017422A" w:rsidP="00C45441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7400DF">
        <w:rPr>
          <w:rFonts w:eastAsia="Times New Roman"/>
          <w:b/>
          <w:sz w:val="20"/>
          <w:szCs w:val="20"/>
          <w:lang w:eastAsia="ru-RU"/>
        </w:rPr>
        <w:t xml:space="preserve">автономного учреждения Удмуртской Республики «Редакция газеты «Победа»  и членов его семьи </w:t>
      </w:r>
    </w:p>
    <w:tbl>
      <w:tblPr>
        <w:tblW w:w="4586" w:type="pct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1811"/>
        <w:gridCol w:w="1481"/>
        <w:gridCol w:w="993"/>
        <w:gridCol w:w="993"/>
        <w:gridCol w:w="1548"/>
        <w:gridCol w:w="1714"/>
        <w:gridCol w:w="990"/>
        <w:gridCol w:w="1279"/>
        <w:gridCol w:w="1983"/>
      </w:tblGrid>
      <w:tr w:rsidR="0017422A" w:rsidRPr="00C45441" w:rsidTr="00ED35F4">
        <w:tc>
          <w:tcPr>
            <w:tcW w:w="620" w:type="pct"/>
            <w:vMerge w:val="restart"/>
            <w:vAlign w:val="center"/>
          </w:tcPr>
          <w:p w:rsidR="0017422A" w:rsidRPr="00C45441" w:rsidRDefault="0017422A" w:rsidP="002F5A3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A36B56">
              <w:rPr>
                <w:rFonts w:eastAsia="Times New Roman"/>
                <w:b/>
                <w:sz w:val="20"/>
                <w:szCs w:val="20"/>
                <w:lang w:eastAsia="ru-RU"/>
              </w:rPr>
              <w:t>За 201</w:t>
            </w: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7</w:t>
            </w:r>
            <w:r w:rsidRPr="00A36B56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620" w:type="pct"/>
            <w:vMerge w:val="restart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717" w:type="pct"/>
            <w:gridSpan w:val="4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64" w:type="pct"/>
            <w:gridSpan w:val="3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Перечень недвижимого имущества, находящихся в пользовании</w:t>
            </w:r>
          </w:p>
        </w:tc>
        <w:tc>
          <w:tcPr>
            <w:tcW w:w="679" w:type="pct"/>
          </w:tcPr>
          <w:p w:rsidR="0017422A" w:rsidRPr="00C45441" w:rsidRDefault="0017422A" w:rsidP="002357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01F6">
              <w:rPr>
                <w:rFonts w:eastAsia="Times New Roman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9601F6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</w:tr>
      <w:tr w:rsidR="0017422A" w:rsidRPr="00C45441" w:rsidTr="00ED35F4">
        <w:tc>
          <w:tcPr>
            <w:tcW w:w="620" w:type="pct"/>
            <w:vMerge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20" w:type="pct"/>
            <w:vMerge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7" w:type="pct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40" w:type="pct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площадь (кв. м.)</w:t>
            </w:r>
          </w:p>
        </w:tc>
        <w:tc>
          <w:tcPr>
            <w:tcW w:w="340" w:type="pct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30" w:type="pct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транспортное средство, вид, марка</w:t>
            </w:r>
          </w:p>
        </w:tc>
        <w:tc>
          <w:tcPr>
            <w:tcW w:w="587" w:type="pct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39" w:type="pct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площадь (кв. м.)</w:t>
            </w:r>
          </w:p>
        </w:tc>
        <w:tc>
          <w:tcPr>
            <w:tcW w:w="438" w:type="pct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679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7422A" w:rsidRPr="00C45441" w:rsidTr="00ED35F4">
        <w:trPr>
          <w:trHeight w:val="690"/>
        </w:trPr>
        <w:tc>
          <w:tcPr>
            <w:tcW w:w="620" w:type="pct"/>
          </w:tcPr>
          <w:p w:rsidR="0017422A" w:rsidRPr="003C69BD" w:rsidRDefault="0017422A" w:rsidP="00C4544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3C69BD">
              <w:rPr>
                <w:rFonts w:eastAsia="Times New Roman"/>
                <w:b/>
                <w:sz w:val="20"/>
                <w:szCs w:val="20"/>
                <w:lang w:eastAsia="ru-RU"/>
              </w:rPr>
              <w:t>Поторочина</w:t>
            </w:r>
          </w:p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3C69BD">
              <w:rPr>
                <w:rFonts w:eastAsia="Times New Roman"/>
                <w:b/>
                <w:sz w:val="20"/>
                <w:szCs w:val="20"/>
                <w:lang w:eastAsia="ru-RU"/>
              </w:rPr>
              <w:t>Ольга Вениаминовна</w:t>
            </w:r>
          </w:p>
        </w:tc>
        <w:tc>
          <w:tcPr>
            <w:tcW w:w="620" w:type="pct"/>
          </w:tcPr>
          <w:p w:rsidR="0017422A" w:rsidRPr="00C45441" w:rsidRDefault="0017422A" w:rsidP="002F5A3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641145,39</w:t>
            </w:r>
          </w:p>
        </w:tc>
        <w:tc>
          <w:tcPr>
            <w:tcW w:w="507" w:type="pct"/>
          </w:tcPr>
          <w:p w:rsidR="0017422A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Квартира,</w:t>
            </w:r>
          </w:p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 xml:space="preserve"> (1/2 доли) </w:t>
            </w:r>
          </w:p>
        </w:tc>
        <w:tc>
          <w:tcPr>
            <w:tcW w:w="340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57,9</w:t>
            </w:r>
          </w:p>
        </w:tc>
        <w:tc>
          <w:tcPr>
            <w:tcW w:w="340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30" w:type="pct"/>
          </w:tcPr>
          <w:p w:rsidR="0017422A" w:rsidRPr="002F5A34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LADA VESTA</w:t>
            </w:r>
          </w:p>
        </w:tc>
        <w:tc>
          <w:tcPr>
            <w:tcW w:w="587" w:type="pct"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Огородный участок</w:t>
            </w:r>
          </w:p>
        </w:tc>
        <w:tc>
          <w:tcPr>
            <w:tcW w:w="339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438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679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7422A" w:rsidRPr="00C45441" w:rsidTr="00ED35F4">
        <w:trPr>
          <w:trHeight w:val="149"/>
        </w:trPr>
        <w:tc>
          <w:tcPr>
            <w:tcW w:w="620" w:type="pct"/>
            <w:vMerge w:val="restart"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val="en-US"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620" w:type="pct"/>
            <w:vMerge w:val="restart"/>
          </w:tcPr>
          <w:p w:rsidR="0017422A" w:rsidRPr="00C45441" w:rsidRDefault="0017422A" w:rsidP="002F5A3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93062,37</w:t>
            </w:r>
          </w:p>
        </w:tc>
        <w:tc>
          <w:tcPr>
            <w:tcW w:w="507" w:type="pct"/>
          </w:tcPr>
          <w:p w:rsidR="0017422A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Квартира,</w:t>
            </w:r>
          </w:p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 xml:space="preserve"> (1/2 доли) </w:t>
            </w:r>
          </w:p>
        </w:tc>
        <w:tc>
          <w:tcPr>
            <w:tcW w:w="340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57,9</w:t>
            </w:r>
          </w:p>
        </w:tc>
        <w:tc>
          <w:tcPr>
            <w:tcW w:w="340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30" w:type="pct"/>
            <w:vMerge w:val="restart"/>
          </w:tcPr>
          <w:p w:rsidR="0017422A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</w:t>
            </w:r>
            <w:r w:rsidRPr="00C45441">
              <w:rPr>
                <w:rFonts w:eastAsia="Times New Roman"/>
                <w:sz w:val="20"/>
                <w:szCs w:val="20"/>
                <w:lang w:val="en-US" w:eastAsia="ru-RU"/>
              </w:rPr>
              <w:t>BMW</w:t>
            </w:r>
            <w:r w:rsidRPr="005F14BE">
              <w:rPr>
                <w:rFonts w:eastAsia="Times New Roman"/>
                <w:sz w:val="20"/>
                <w:szCs w:val="20"/>
                <w:lang w:eastAsia="ru-RU"/>
              </w:rPr>
              <w:t xml:space="preserve"> 318</w:t>
            </w:r>
          </w:p>
          <w:p w:rsidR="0017422A" w:rsidRPr="00806DB4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87" w:type="pct"/>
            <w:vMerge w:val="restart"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39" w:type="pct"/>
            <w:vMerge w:val="restar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38" w:type="pct"/>
            <w:vMerge w:val="restar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7422A" w:rsidRPr="00C45441" w:rsidTr="00ED35F4">
        <w:trPr>
          <w:trHeight w:val="149"/>
        </w:trPr>
        <w:tc>
          <w:tcPr>
            <w:tcW w:w="620" w:type="pct"/>
            <w:vMerge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pct"/>
            <w:vMerge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7" w:type="pct"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 xml:space="preserve">Огородный </w:t>
            </w:r>
            <w:r w:rsidRPr="00C45441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340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700,0</w:t>
            </w:r>
          </w:p>
        </w:tc>
        <w:tc>
          <w:tcPr>
            <w:tcW w:w="340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30" w:type="pct"/>
            <w:vMerge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87" w:type="pct"/>
            <w:vMerge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9" w:type="pct"/>
            <w:vMerge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38" w:type="pct"/>
            <w:vMerge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17422A" w:rsidRPr="00516D43" w:rsidRDefault="0017422A" w:rsidP="00C45441">
      <w:pPr>
        <w:spacing w:after="0" w:line="240" w:lineRule="auto"/>
        <w:jc w:val="center"/>
        <w:rPr>
          <w:rFonts w:eastAsia="Times New Roman"/>
          <w:color w:val="00B050"/>
          <w:sz w:val="20"/>
          <w:szCs w:val="20"/>
          <w:lang w:eastAsia="ru-RU"/>
        </w:rPr>
      </w:pPr>
    </w:p>
    <w:p w:rsidR="0017422A" w:rsidRPr="00A36B56" w:rsidRDefault="0017422A" w:rsidP="00C45441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A36B56">
        <w:rPr>
          <w:rFonts w:eastAsia="Times New Roman"/>
          <w:b/>
          <w:sz w:val="20"/>
          <w:szCs w:val="20"/>
          <w:lang w:eastAsia="ru-RU"/>
        </w:rPr>
        <w:t xml:space="preserve">Сведения о доходах, имуществе и обязательствах имущественного характера И.А.Шадриной, главного редактора </w:t>
      </w:r>
    </w:p>
    <w:p w:rsidR="0017422A" w:rsidRPr="00A36B56" w:rsidRDefault="0017422A" w:rsidP="00C45441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A36B56">
        <w:rPr>
          <w:rFonts w:eastAsia="Times New Roman"/>
          <w:b/>
          <w:sz w:val="20"/>
          <w:szCs w:val="20"/>
          <w:lang w:eastAsia="ru-RU"/>
        </w:rPr>
        <w:t xml:space="preserve">автономного учреждения Удмуртской Республики «Информационно-издательский центр «Красное прикамье»  </w:t>
      </w:r>
    </w:p>
    <w:tbl>
      <w:tblPr>
        <w:tblW w:w="4585" w:type="pct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1810"/>
        <w:gridCol w:w="1483"/>
        <w:gridCol w:w="993"/>
        <w:gridCol w:w="993"/>
        <w:gridCol w:w="1547"/>
        <w:gridCol w:w="1714"/>
        <w:gridCol w:w="993"/>
        <w:gridCol w:w="1276"/>
        <w:gridCol w:w="1980"/>
      </w:tblGrid>
      <w:tr w:rsidR="0017422A" w:rsidRPr="00C45441" w:rsidTr="00ED35F4">
        <w:tc>
          <w:tcPr>
            <w:tcW w:w="620" w:type="pct"/>
            <w:vMerge w:val="restart"/>
            <w:vAlign w:val="center"/>
          </w:tcPr>
          <w:p w:rsidR="0017422A" w:rsidRPr="00C45441" w:rsidRDefault="0017422A" w:rsidP="00FC2207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b/>
                <w:sz w:val="20"/>
                <w:szCs w:val="20"/>
                <w:lang w:eastAsia="ru-RU"/>
              </w:rPr>
              <w:t>За 201</w:t>
            </w: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7</w:t>
            </w:r>
            <w:r w:rsidRPr="00C45441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620" w:type="pct"/>
            <w:vMerge w:val="restart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718" w:type="pct"/>
            <w:gridSpan w:val="4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64" w:type="pct"/>
            <w:gridSpan w:val="3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Перечень недвижимого имущества, находящихся в пользовании</w:t>
            </w:r>
          </w:p>
        </w:tc>
        <w:tc>
          <w:tcPr>
            <w:tcW w:w="678" w:type="pct"/>
          </w:tcPr>
          <w:p w:rsidR="0017422A" w:rsidRPr="00C45441" w:rsidRDefault="0017422A" w:rsidP="002357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01F6">
              <w:rPr>
                <w:rFonts w:eastAsia="Times New Roman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9601F6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</w:tr>
      <w:tr w:rsidR="0017422A" w:rsidRPr="00C45441" w:rsidTr="00ED35F4">
        <w:tc>
          <w:tcPr>
            <w:tcW w:w="620" w:type="pct"/>
            <w:vMerge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20" w:type="pct"/>
            <w:vMerge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8" w:type="pct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40" w:type="pct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площадь (кв. м.)</w:t>
            </w:r>
          </w:p>
        </w:tc>
        <w:tc>
          <w:tcPr>
            <w:tcW w:w="340" w:type="pct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30" w:type="pct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транспортное средство, вид, марка</w:t>
            </w:r>
          </w:p>
        </w:tc>
        <w:tc>
          <w:tcPr>
            <w:tcW w:w="587" w:type="pct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40" w:type="pct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площадь (кв. м.)</w:t>
            </w:r>
          </w:p>
        </w:tc>
        <w:tc>
          <w:tcPr>
            <w:tcW w:w="437" w:type="pct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678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7422A" w:rsidRPr="00C45441" w:rsidTr="00ED35F4">
        <w:trPr>
          <w:trHeight w:val="351"/>
        </w:trPr>
        <w:tc>
          <w:tcPr>
            <w:tcW w:w="620" w:type="pct"/>
            <w:vMerge w:val="restart"/>
          </w:tcPr>
          <w:p w:rsidR="0017422A" w:rsidRPr="003C69BD" w:rsidRDefault="0017422A" w:rsidP="00C4544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3C69BD">
              <w:rPr>
                <w:rFonts w:eastAsia="Times New Roman"/>
                <w:b/>
                <w:sz w:val="20"/>
                <w:szCs w:val="20"/>
                <w:lang w:eastAsia="ru-RU"/>
              </w:rPr>
              <w:t>Шадрина</w:t>
            </w:r>
          </w:p>
          <w:p w:rsidR="0017422A" w:rsidRPr="003C69BD" w:rsidRDefault="0017422A" w:rsidP="00C4544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3C69BD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Ирина </w:t>
            </w:r>
          </w:p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3C69BD">
              <w:rPr>
                <w:rFonts w:eastAsia="Times New Roman"/>
                <w:b/>
                <w:sz w:val="20"/>
                <w:szCs w:val="20"/>
                <w:lang w:eastAsia="ru-RU"/>
              </w:rPr>
              <w:t>Анатольевна</w:t>
            </w:r>
          </w:p>
        </w:tc>
        <w:tc>
          <w:tcPr>
            <w:tcW w:w="620" w:type="pct"/>
            <w:vMerge w:val="restart"/>
          </w:tcPr>
          <w:p w:rsidR="0017422A" w:rsidRPr="00C45441" w:rsidRDefault="0017422A" w:rsidP="00FC22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897895,99</w:t>
            </w:r>
          </w:p>
        </w:tc>
        <w:tc>
          <w:tcPr>
            <w:tcW w:w="508" w:type="pct"/>
          </w:tcPr>
          <w:p w:rsidR="0017422A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 xml:space="preserve">Квартира, </w:t>
            </w:r>
          </w:p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(1/2 доли)</w:t>
            </w:r>
          </w:p>
        </w:tc>
        <w:tc>
          <w:tcPr>
            <w:tcW w:w="340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81,6</w:t>
            </w:r>
          </w:p>
        </w:tc>
        <w:tc>
          <w:tcPr>
            <w:tcW w:w="340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30" w:type="pct"/>
            <w:vMerge w:val="restart"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iCs/>
                <w:color w:val="000000"/>
                <w:spacing w:val="-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587" w:type="pct"/>
            <w:vMerge w:val="restart"/>
          </w:tcPr>
          <w:p w:rsidR="0017422A" w:rsidRPr="00C45441" w:rsidRDefault="0017422A" w:rsidP="001035F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iCs/>
                <w:color w:val="000000"/>
                <w:spacing w:val="-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40" w:type="pct"/>
            <w:vMerge w:val="restar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78,3</w:t>
            </w:r>
          </w:p>
        </w:tc>
        <w:tc>
          <w:tcPr>
            <w:tcW w:w="437" w:type="pct"/>
            <w:vMerge w:val="restar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678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</w:tr>
      <w:tr w:rsidR="0017422A" w:rsidRPr="00C45441" w:rsidTr="00ED35F4">
        <w:trPr>
          <w:trHeight w:val="201"/>
        </w:trPr>
        <w:tc>
          <w:tcPr>
            <w:tcW w:w="620" w:type="pct"/>
            <w:vMerge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pct"/>
            <w:vMerge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8" w:type="pct"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340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1445,0</w:t>
            </w:r>
          </w:p>
        </w:tc>
        <w:tc>
          <w:tcPr>
            <w:tcW w:w="340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30" w:type="pct"/>
            <w:vMerge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87" w:type="pct"/>
            <w:vMerge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pct"/>
            <w:vMerge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37" w:type="pct"/>
            <w:vMerge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78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7422A" w:rsidRPr="00C45441" w:rsidTr="00ED35F4">
        <w:trPr>
          <w:trHeight w:val="201"/>
        </w:trPr>
        <w:tc>
          <w:tcPr>
            <w:tcW w:w="620" w:type="pct"/>
            <w:vMerge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pct"/>
            <w:vMerge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8" w:type="pct"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40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59,4</w:t>
            </w:r>
          </w:p>
        </w:tc>
        <w:tc>
          <w:tcPr>
            <w:tcW w:w="340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30" w:type="pct"/>
            <w:vMerge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87" w:type="pct"/>
            <w:vMerge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pct"/>
            <w:vMerge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37" w:type="pct"/>
            <w:vMerge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78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17422A" w:rsidRPr="00C45441" w:rsidRDefault="0017422A" w:rsidP="00C45441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</w:p>
    <w:p w:rsidR="0017422A" w:rsidRPr="00FB366B" w:rsidRDefault="0017422A" w:rsidP="00C45441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FB366B">
        <w:rPr>
          <w:rFonts w:eastAsia="Times New Roman"/>
          <w:b/>
          <w:sz w:val="20"/>
          <w:szCs w:val="20"/>
          <w:lang w:eastAsia="ru-RU"/>
        </w:rPr>
        <w:t xml:space="preserve">Сведения о доходах, имуществе и обязательствах имущественного характера Н.Е.Васильевой, главного редактора </w:t>
      </w:r>
    </w:p>
    <w:p w:rsidR="0017422A" w:rsidRPr="00FB366B" w:rsidRDefault="0017422A" w:rsidP="00C45441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FB366B">
        <w:rPr>
          <w:rFonts w:eastAsia="Times New Roman"/>
          <w:b/>
          <w:sz w:val="20"/>
          <w:szCs w:val="20"/>
          <w:lang w:eastAsia="ru-RU"/>
        </w:rPr>
        <w:t xml:space="preserve">автономного учреждения Удмуртской Республики «Редакция газеты «Знамя Октября»  </w:t>
      </w:r>
    </w:p>
    <w:tbl>
      <w:tblPr>
        <w:tblW w:w="4585" w:type="pct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1810"/>
        <w:gridCol w:w="1480"/>
        <w:gridCol w:w="993"/>
        <w:gridCol w:w="990"/>
        <w:gridCol w:w="1553"/>
        <w:gridCol w:w="1711"/>
        <w:gridCol w:w="990"/>
        <w:gridCol w:w="1279"/>
        <w:gridCol w:w="1983"/>
      </w:tblGrid>
      <w:tr w:rsidR="0017422A" w:rsidRPr="00C45441" w:rsidTr="004F1622">
        <w:tc>
          <w:tcPr>
            <w:tcW w:w="620" w:type="pct"/>
            <w:vMerge w:val="restart"/>
            <w:vAlign w:val="center"/>
          </w:tcPr>
          <w:p w:rsidR="0017422A" w:rsidRPr="00C45441" w:rsidRDefault="0017422A" w:rsidP="00351F5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A36B56">
              <w:rPr>
                <w:rFonts w:eastAsia="Times New Roman"/>
                <w:b/>
                <w:sz w:val="20"/>
                <w:szCs w:val="20"/>
                <w:lang w:eastAsia="ru-RU"/>
              </w:rPr>
              <w:t>За 201</w:t>
            </w: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7</w:t>
            </w:r>
            <w:r w:rsidRPr="00A36B56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620" w:type="pct"/>
            <w:vMerge w:val="restart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718" w:type="pct"/>
            <w:gridSpan w:val="4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63" w:type="pct"/>
            <w:gridSpan w:val="3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Перечень недвижимого имущества, находящихся в пользовании</w:t>
            </w:r>
          </w:p>
        </w:tc>
        <w:tc>
          <w:tcPr>
            <w:tcW w:w="679" w:type="pct"/>
          </w:tcPr>
          <w:p w:rsidR="0017422A" w:rsidRPr="00C45441" w:rsidRDefault="0017422A" w:rsidP="002357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01F6">
              <w:rPr>
                <w:rFonts w:eastAsia="Times New Roman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9601F6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</w:tr>
      <w:tr w:rsidR="0017422A" w:rsidRPr="00C45441" w:rsidTr="004F1622">
        <w:tc>
          <w:tcPr>
            <w:tcW w:w="620" w:type="pct"/>
            <w:vMerge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20" w:type="pct"/>
            <w:vMerge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7" w:type="pct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40" w:type="pct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площадь (кв. м.)</w:t>
            </w:r>
          </w:p>
        </w:tc>
        <w:tc>
          <w:tcPr>
            <w:tcW w:w="339" w:type="pct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32" w:type="pct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транспортное средство, вид, марка</w:t>
            </w:r>
          </w:p>
        </w:tc>
        <w:tc>
          <w:tcPr>
            <w:tcW w:w="586" w:type="pct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39" w:type="pct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площадь (кв. м.)</w:t>
            </w:r>
          </w:p>
        </w:tc>
        <w:tc>
          <w:tcPr>
            <w:tcW w:w="438" w:type="pct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679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7422A" w:rsidRPr="00C45441" w:rsidTr="004F1622">
        <w:trPr>
          <w:trHeight w:val="351"/>
        </w:trPr>
        <w:tc>
          <w:tcPr>
            <w:tcW w:w="620" w:type="pct"/>
            <w:vMerge w:val="restart"/>
          </w:tcPr>
          <w:p w:rsidR="0017422A" w:rsidRPr="003C69BD" w:rsidRDefault="0017422A" w:rsidP="00C4544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3C69BD">
              <w:rPr>
                <w:rFonts w:eastAsia="Times New Roman"/>
                <w:b/>
                <w:sz w:val="20"/>
                <w:szCs w:val="20"/>
                <w:lang w:eastAsia="ru-RU"/>
              </w:rPr>
              <w:t>Васильева</w:t>
            </w:r>
          </w:p>
          <w:p w:rsidR="0017422A" w:rsidRPr="00764F9E" w:rsidRDefault="0017422A" w:rsidP="00C45441">
            <w:pPr>
              <w:spacing w:after="0" w:line="240" w:lineRule="auto"/>
              <w:rPr>
                <w:rFonts w:eastAsia="Times New Roman"/>
                <w:b/>
                <w:color w:val="00B050"/>
                <w:sz w:val="20"/>
                <w:szCs w:val="20"/>
                <w:lang w:eastAsia="ru-RU"/>
              </w:rPr>
            </w:pPr>
            <w:r w:rsidRPr="003C69BD">
              <w:rPr>
                <w:rFonts w:eastAsia="Times New Roman"/>
                <w:b/>
                <w:sz w:val="20"/>
                <w:szCs w:val="20"/>
                <w:lang w:eastAsia="ru-RU"/>
              </w:rPr>
              <w:t>Надежда Едигарьевна</w:t>
            </w:r>
          </w:p>
        </w:tc>
        <w:tc>
          <w:tcPr>
            <w:tcW w:w="620" w:type="pct"/>
            <w:vMerge w:val="restart"/>
          </w:tcPr>
          <w:p w:rsidR="0017422A" w:rsidRDefault="0017422A" w:rsidP="007554E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877910,18</w:t>
            </w:r>
          </w:p>
          <w:p w:rsidR="0017422A" w:rsidRPr="00EF5593" w:rsidRDefault="0017422A" w:rsidP="00351F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(с учетом продажи автомобиля)</w:t>
            </w:r>
          </w:p>
        </w:tc>
        <w:tc>
          <w:tcPr>
            <w:tcW w:w="507" w:type="pct"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340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50,6</w:t>
            </w:r>
          </w:p>
        </w:tc>
        <w:tc>
          <w:tcPr>
            <w:tcW w:w="339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32" w:type="pct"/>
            <w:vMerge w:val="restart"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</w:t>
            </w:r>
          </w:p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val="en-US" w:eastAsia="ru-RU"/>
              </w:rPr>
              <w:t>LADA GRANTA</w:t>
            </w:r>
          </w:p>
        </w:tc>
        <w:tc>
          <w:tcPr>
            <w:tcW w:w="586" w:type="pct"/>
            <w:vMerge w:val="restart"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iCs/>
                <w:color w:val="000000"/>
                <w:spacing w:val="-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39" w:type="pct"/>
            <w:vMerge w:val="restar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38" w:type="pct"/>
            <w:vMerge w:val="restar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679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</w:tr>
      <w:tr w:rsidR="0017422A" w:rsidRPr="00C45441" w:rsidTr="004F1622">
        <w:trPr>
          <w:trHeight w:val="175"/>
        </w:trPr>
        <w:tc>
          <w:tcPr>
            <w:tcW w:w="620" w:type="pct"/>
            <w:vMerge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pct"/>
            <w:vMerge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7" w:type="pct"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9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32" w:type="pct"/>
            <w:vMerge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86" w:type="pct"/>
            <w:vMerge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9" w:type="pct"/>
            <w:vMerge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38" w:type="pct"/>
            <w:vMerge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17422A" w:rsidRPr="00C45441" w:rsidRDefault="0017422A" w:rsidP="00C45441">
      <w:pPr>
        <w:spacing w:after="0" w:line="240" w:lineRule="auto"/>
        <w:jc w:val="center"/>
        <w:rPr>
          <w:rFonts w:eastAsia="Times New Roman"/>
          <w:color w:val="FF0000"/>
          <w:sz w:val="20"/>
          <w:szCs w:val="20"/>
          <w:lang w:eastAsia="ru-RU"/>
        </w:rPr>
      </w:pPr>
    </w:p>
    <w:p w:rsidR="0017422A" w:rsidRPr="00FB366B" w:rsidRDefault="0017422A" w:rsidP="00C45441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FB366B">
        <w:rPr>
          <w:rFonts w:eastAsia="Times New Roman"/>
          <w:b/>
          <w:sz w:val="20"/>
          <w:szCs w:val="20"/>
          <w:lang w:eastAsia="ru-RU"/>
        </w:rPr>
        <w:lastRenderedPageBreak/>
        <w:t xml:space="preserve">Сведения о доходах, имуществе и обязательствах имущественного характера В.В.Гибадуллиной, главного редактора </w:t>
      </w:r>
    </w:p>
    <w:p w:rsidR="0017422A" w:rsidRPr="00FB366B" w:rsidRDefault="0017422A" w:rsidP="00C45441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FB366B">
        <w:rPr>
          <w:rFonts w:eastAsia="Times New Roman"/>
          <w:b/>
          <w:sz w:val="20"/>
          <w:szCs w:val="20"/>
          <w:lang w:eastAsia="ru-RU"/>
        </w:rPr>
        <w:t xml:space="preserve">автономного учреждения Удмуртской Республики «Редакция газеты «Прикамская правда»   </w:t>
      </w:r>
    </w:p>
    <w:tbl>
      <w:tblPr>
        <w:tblW w:w="4593" w:type="pct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1"/>
        <w:gridCol w:w="1810"/>
        <w:gridCol w:w="1480"/>
        <w:gridCol w:w="989"/>
        <w:gridCol w:w="994"/>
        <w:gridCol w:w="1550"/>
        <w:gridCol w:w="1711"/>
        <w:gridCol w:w="992"/>
        <w:gridCol w:w="1275"/>
        <w:gridCol w:w="2012"/>
      </w:tblGrid>
      <w:tr w:rsidR="0017422A" w:rsidRPr="00C45441" w:rsidTr="004F1622">
        <w:tc>
          <w:tcPr>
            <w:tcW w:w="619" w:type="pct"/>
            <w:vMerge w:val="restart"/>
            <w:vAlign w:val="center"/>
          </w:tcPr>
          <w:p w:rsidR="0017422A" w:rsidRPr="00A36B56" w:rsidRDefault="0017422A" w:rsidP="00420F35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A36B56">
              <w:rPr>
                <w:rFonts w:eastAsia="Times New Roman"/>
                <w:b/>
                <w:sz w:val="20"/>
                <w:szCs w:val="20"/>
                <w:lang w:eastAsia="ru-RU"/>
              </w:rPr>
              <w:t>За 201</w:t>
            </w: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7</w:t>
            </w:r>
            <w:r w:rsidRPr="00A36B56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619" w:type="pct"/>
            <w:vMerge w:val="restart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714" w:type="pct"/>
            <w:gridSpan w:val="4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60" w:type="pct"/>
            <w:gridSpan w:val="3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Перечень недвижимого имущества, находящихся в пользовании</w:t>
            </w:r>
          </w:p>
        </w:tc>
        <w:tc>
          <w:tcPr>
            <w:tcW w:w="688" w:type="pct"/>
          </w:tcPr>
          <w:p w:rsidR="0017422A" w:rsidRPr="00C45441" w:rsidRDefault="0017422A" w:rsidP="002357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01F6">
              <w:rPr>
                <w:rFonts w:eastAsia="Times New Roman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9601F6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</w:tr>
      <w:tr w:rsidR="0017422A" w:rsidRPr="00C45441" w:rsidTr="004F1622">
        <w:tc>
          <w:tcPr>
            <w:tcW w:w="619" w:type="pct"/>
            <w:vMerge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19" w:type="pct"/>
            <w:vMerge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pct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38" w:type="pct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площадь (кв. м.)</w:t>
            </w:r>
          </w:p>
        </w:tc>
        <w:tc>
          <w:tcPr>
            <w:tcW w:w="340" w:type="pct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30" w:type="pct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транспортное средство, вид, марка</w:t>
            </w:r>
          </w:p>
        </w:tc>
        <w:tc>
          <w:tcPr>
            <w:tcW w:w="585" w:type="pct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39" w:type="pct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площадь (кв. м.)</w:t>
            </w:r>
          </w:p>
        </w:tc>
        <w:tc>
          <w:tcPr>
            <w:tcW w:w="436" w:type="pct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688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7422A" w:rsidRPr="00C45441" w:rsidTr="004F1622">
        <w:trPr>
          <w:trHeight w:val="351"/>
        </w:trPr>
        <w:tc>
          <w:tcPr>
            <w:tcW w:w="619" w:type="pct"/>
            <w:vMerge w:val="restart"/>
          </w:tcPr>
          <w:p w:rsidR="0017422A" w:rsidRPr="003C69BD" w:rsidRDefault="0017422A" w:rsidP="00C4544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3C69BD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Гибадуллина </w:t>
            </w:r>
          </w:p>
          <w:p w:rsidR="0017422A" w:rsidRPr="003C69BD" w:rsidRDefault="0017422A" w:rsidP="00C4544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3C69BD">
              <w:rPr>
                <w:rFonts w:eastAsia="Times New Roman"/>
                <w:b/>
                <w:sz w:val="20"/>
                <w:szCs w:val="20"/>
                <w:lang w:eastAsia="ru-RU"/>
              </w:rPr>
              <w:t>Вера</w:t>
            </w:r>
          </w:p>
          <w:p w:rsidR="0017422A" w:rsidRPr="00420F35" w:rsidRDefault="0017422A" w:rsidP="003132D4">
            <w:pPr>
              <w:spacing w:after="0" w:line="240" w:lineRule="auto"/>
              <w:rPr>
                <w:rFonts w:eastAsia="Times New Roman"/>
                <w:b/>
                <w:color w:val="00B050"/>
                <w:sz w:val="20"/>
                <w:szCs w:val="20"/>
                <w:lang w:eastAsia="ru-RU"/>
              </w:rPr>
            </w:pPr>
            <w:r w:rsidRPr="003C69BD">
              <w:rPr>
                <w:rFonts w:eastAsia="Times New Roman"/>
                <w:b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619" w:type="pct"/>
            <w:vMerge w:val="restart"/>
          </w:tcPr>
          <w:p w:rsidR="0017422A" w:rsidRPr="00C45441" w:rsidRDefault="0017422A" w:rsidP="00420F3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523707,88</w:t>
            </w:r>
          </w:p>
        </w:tc>
        <w:tc>
          <w:tcPr>
            <w:tcW w:w="506" w:type="pct"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8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30" w:type="pct"/>
            <w:vMerge w:val="restart"/>
          </w:tcPr>
          <w:p w:rsidR="0017422A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Прицеп ВМЗ9601</w:t>
            </w:r>
          </w:p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Снегоход на базе</w:t>
            </w:r>
          </w:p>
          <w:p w:rsidR="0017422A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 xml:space="preserve"> ИЖ-П5</w:t>
            </w:r>
          </w:p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Лодка «Казанка»</w:t>
            </w:r>
          </w:p>
        </w:tc>
        <w:tc>
          <w:tcPr>
            <w:tcW w:w="585" w:type="pct"/>
            <w:vMerge w:val="restart"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iCs/>
                <w:color w:val="000000"/>
                <w:spacing w:val="-5"/>
                <w:sz w:val="20"/>
                <w:szCs w:val="20"/>
                <w:lang w:eastAsia="ru-RU"/>
              </w:rPr>
              <w:t>Не имеет</w:t>
            </w:r>
          </w:p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9" w:type="pct"/>
            <w:vMerge w:val="restar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vMerge w:val="restar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688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</w:tr>
      <w:tr w:rsidR="0017422A" w:rsidRPr="00C45441" w:rsidTr="004F1622">
        <w:trPr>
          <w:trHeight w:val="201"/>
        </w:trPr>
        <w:tc>
          <w:tcPr>
            <w:tcW w:w="619" w:type="pct"/>
            <w:vMerge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19" w:type="pct"/>
            <w:vMerge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pct"/>
          </w:tcPr>
          <w:p w:rsidR="0017422A" w:rsidRPr="00C45441" w:rsidRDefault="0017422A" w:rsidP="002B40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Приусадебный участок</w:t>
            </w:r>
          </w:p>
        </w:tc>
        <w:tc>
          <w:tcPr>
            <w:tcW w:w="338" w:type="pct"/>
          </w:tcPr>
          <w:p w:rsidR="0017422A" w:rsidRPr="00C45441" w:rsidRDefault="0017422A" w:rsidP="00E56D8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800</w:t>
            </w: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340" w:type="pct"/>
          </w:tcPr>
          <w:p w:rsidR="0017422A" w:rsidRPr="00C45441" w:rsidRDefault="0017422A" w:rsidP="002B40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30" w:type="pct"/>
            <w:vMerge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85" w:type="pct"/>
            <w:vMerge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9" w:type="pct"/>
            <w:vMerge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vMerge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88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7422A" w:rsidRPr="00C45441" w:rsidTr="004F1622">
        <w:trPr>
          <w:trHeight w:val="201"/>
        </w:trPr>
        <w:tc>
          <w:tcPr>
            <w:tcW w:w="619" w:type="pct"/>
            <w:vMerge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19" w:type="pct"/>
            <w:vMerge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pct"/>
          </w:tcPr>
          <w:p w:rsidR="0017422A" w:rsidRPr="00C45441" w:rsidRDefault="0017422A" w:rsidP="002B40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Приусадебный участок</w:t>
            </w:r>
          </w:p>
        </w:tc>
        <w:tc>
          <w:tcPr>
            <w:tcW w:w="338" w:type="pct"/>
          </w:tcPr>
          <w:p w:rsidR="0017422A" w:rsidRPr="00C45441" w:rsidRDefault="0017422A" w:rsidP="00E56D8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2400,0</w:t>
            </w:r>
          </w:p>
        </w:tc>
        <w:tc>
          <w:tcPr>
            <w:tcW w:w="340" w:type="pct"/>
          </w:tcPr>
          <w:p w:rsidR="0017422A" w:rsidRPr="00C45441" w:rsidRDefault="0017422A" w:rsidP="002B40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30" w:type="pct"/>
            <w:vMerge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85" w:type="pct"/>
            <w:vMerge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9" w:type="pct"/>
            <w:vMerge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vMerge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88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7422A" w:rsidRPr="00C45441" w:rsidTr="004F1622">
        <w:trPr>
          <w:trHeight w:val="201"/>
        </w:trPr>
        <w:tc>
          <w:tcPr>
            <w:tcW w:w="619" w:type="pct"/>
            <w:vMerge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19" w:type="pct"/>
            <w:vMerge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pct"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338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340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30" w:type="pct"/>
            <w:vMerge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85" w:type="pct"/>
            <w:vMerge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9" w:type="pct"/>
            <w:vMerge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vMerge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88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7422A" w:rsidRPr="00C45441" w:rsidTr="004F1622">
        <w:trPr>
          <w:trHeight w:val="201"/>
        </w:trPr>
        <w:tc>
          <w:tcPr>
            <w:tcW w:w="619" w:type="pct"/>
            <w:vMerge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19" w:type="pct"/>
            <w:vMerge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pct"/>
          </w:tcPr>
          <w:p w:rsidR="0017422A" w:rsidRPr="00C45441" w:rsidRDefault="0017422A" w:rsidP="002B40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38" w:type="pct"/>
          </w:tcPr>
          <w:p w:rsidR="0017422A" w:rsidRPr="00C45441" w:rsidRDefault="0017422A" w:rsidP="002B40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59,4</w:t>
            </w:r>
          </w:p>
        </w:tc>
        <w:tc>
          <w:tcPr>
            <w:tcW w:w="340" w:type="pct"/>
          </w:tcPr>
          <w:p w:rsidR="0017422A" w:rsidRPr="00C45441" w:rsidRDefault="0017422A" w:rsidP="002B40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30" w:type="pct"/>
            <w:vMerge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85" w:type="pct"/>
            <w:vMerge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9" w:type="pct"/>
            <w:vMerge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vMerge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88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7422A" w:rsidRPr="00C45441" w:rsidTr="004F1622">
        <w:trPr>
          <w:trHeight w:val="201"/>
        </w:trPr>
        <w:tc>
          <w:tcPr>
            <w:tcW w:w="619" w:type="pct"/>
            <w:vMerge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19" w:type="pct"/>
            <w:vMerge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pct"/>
          </w:tcPr>
          <w:p w:rsidR="0017422A" w:rsidRDefault="0017422A" w:rsidP="002B40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17422A" w:rsidRDefault="0017422A" w:rsidP="002B40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7422A" w:rsidRPr="00C45441" w:rsidRDefault="0017422A" w:rsidP="002B406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8" w:type="pct"/>
          </w:tcPr>
          <w:p w:rsidR="0017422A" w:rsidRPr="00C45441" w:rsidRDefault="0017422A" w:rsidP="00D20F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36,2</w:t>
            </w:r>
          </w:p>
        </w:tc>
        <w:tc>
          <w:tcPr>
            <w:tcW w:w="340" w:type="pct"/>
          </w:tcPr>
          <w:p w:rsidR="0017422A" w:rsidRPr="00C45441" w:rsidRDefault="0017422A" w:rsidP="002B406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30" w:type="pct"/>
            <w:vMerge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85" w:type="pct"/>
            <w:vMerge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9" w:type="pct"/>
            <w:vMerge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vMerge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88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17422A" w:rsidRPr="00C45441" w:rsidRDefault="0017422A" w:rsidP="00C45441">
      <w:pPr>
        <w:spacing w:after="0" w:line="240" w:lineRule="auto"/>
        <w:jc w:val="center"/>
        <w:rPr>
          <w:rFonts w:eastAsia="Times New Roman"/>
          <w:color w:val="FF0000"/>
          <w:sz w:val="20"/>
          <w:szCs w:val="20"/>
          <w:lang w:eastAsia="ru-RU"/>
        </w:rPr>
      </w:pPr>
    </w:p>
    <w:p w:rsidR="0017422A" w:rsidRPr="00FB366B" w:rsidRDefault="0017422A" w:rsidP="00C45441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FB366B">
        <w:rPr>
          <w:rFonts w:eastAsia="Times New Roman"/>
          <w:b/>
          <w:sz w:val="20"/>
          <w:szCs w:val="20"/>
          <w:lang w:eastAsia="ru-RU"/>
        </w:rPr>
        <w:t xml:space="preserve">Сведения о доходах, имуществе и обязательствах имущественного характера Г.В.Ульяновой, главного редактора </w:t>
      </w:r>
    </w:p>
    <w:p w:rsidR="0017422A" w:rsidRPr="00FB366B" w:rsidRDefault="0017422A" w:rsidP="00C45441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FB366B">
        <w:rPr>
          <w:rFonts w:eastAsia="Times New Roman"/>
          <w:b/>
          <w:sz w:val="20"/>
          <w:szCs w:val="20"/>
          <w:lang w:eastAsia="ru-RU"/>
        </w:rPr>
        <w:t xml:space="preserve">автономного учреждения Удмуртской Республики «Редакция газеты «Светлый путь»  и членов его семьи </w:t>
      </w:r>
    </w:p>
    <w:tbl>
      <w:tblPr>
        <w:tblW w:w="4630" w:type="pct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1810"/>
        <w:gridCol w:w="1533"/>
        <w:gridCol w:w="943"/>
        <w:gridCol w:w="991"/>
        <w:gridCol w:w="1551"/>
        <w:gridCol w:w="1713"/>
        <w:gridCol w:w="991"/>
        <w:gridCol w:w="1277"/>
        <w:gridCol w:w="2123"/>
      </w:tblGrid>
      <w:tr w:rsidR="0017422A" w:rsidRPr="00C45441" w:rsidTr="004F1622">
        <w:tc>
          <w:tcPr>
            <w:tcW w:w="614" w:type="pct"/>
            <w:vMerge w:val="restart"/>
            <w:vAlign w:val="center"/>
          </w:tcPr>
          <w:p w:rsidR="0017422A" w:rsidRPr="00C45441" w:rsidRDefault="0017422A" w:rsidP="00F25D18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A36B56">
              <w:rPr>
                <w:rFonts w:eastAsia="Times New Roman"/>
                <w:b/>
                <w:sz w:val="20"/>
                <w:szCs w:val="20"/>
                <w:lang w:eastAsia="ru-RU"/>
              </w:rPr>
              <w:t>За 201</w:t>
            </w: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7</w:t>
            </w:r>
            <w:r w:rsidRPr="00A36B56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614" w:type="pct"/>
            <w:vMerge w:val="restart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701" w:type="pct"/>
            <w:gridSpan w:val="4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50" w:type="pct"/>
            <w:gridSpan w:val="3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Перечень недвижимого имущества, находящихся в пользовании</w:t>
            </w:r>
          </w:p>
        </w:tc>
        <w:tc>
          <w:tcPr>
            <w:tcW w:w="721" w:type="pct"/>
          </w:tcPr>
          <w:p w:rsidR="0017422A" w:rsidRPr="00C45441" w:rsidRDefault="0017422A" w:rsidP="002357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01F6">
              <w:rPr>
                <w:rFonts w:eastAsia="Times New Roman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9601F6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</w:tr>
      <w:tr w:rsidR="0017422A" w:rsidRPr="00C45441" w:rsidTr="004F1622">
        <w:tc>
          <w:tcPr>
            <w:tcW w:w="614" w:type="pct"/>
            <w:vMerge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14" w:type="pct"/>
            <w:vMerge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pct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20" w:type="pct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площадь (кв. м.)</w:t>
            </w:r>
          </w:p>
        </w:tc>
        <w:tc>
          <w:tcPr>
            <w:tcW w:w="336" w:type="pct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26" w:type="pct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транспортное средство, вид, марка</w:t>
            </w:r>
          </w:p>
        </w:tc>
        <w:tc>
          <w:tcPr>
            <w:tcW w:w="581" w:type="pct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36" w:type="pct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площадь (кв. м.)</w:t>
            </w:r>
          </w:p>
        </w:tc>
        <w:tc>
          <w:tcPr>
            <w:tcW w:w="433" w:type="pct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721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7422A" w:rsidRPr="00C45441" w:rsidTr="004F1622">
        <w:trPr>
          <w:trHeight w:val="351"/>
        </w:trPr>
        <w:tc>
          <w:tcPr>
            <w:tcW w:w="614" w:type="pct"/>
            <w:vMerge w:val="restart"/>
          </w:tcPr>
          <w:p w:rsidR="0017422A" w:rsidRPr="003C69BD" w:rsidRDefault="0017422A" w:rsidP="00C4544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3C69BD">
              <w:rPr>
                <w:rFonts w:eastAsia="Times New Roman"/>
                <w:b/>
                <w:sz w:val="20"/>
                <w:szCs w:val="20"/>
                <w:lang w:eastAsia="ru-RU"/>
              </w:rPr>
              <w:lastRenderedPageBreak/>
              <w:t>Ульянова</w:t>
            </w:r>
          </w:p>
          <w:p w:rsidR="0017422A" w:rsidRPr="00764F9E" w:rsidRDefault="0017422A" w:rsidP="00C4544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3C69BD">
              <w:rPr>
                <w:rFonts w:eastAsia="Times New Roman"/>
                <w:b/>
                <w:sz w:val="20"/>
                <w:szCs w:val="20"/>
                <w:lang w:eastAsia="ru-RU"/>
              </w:rPr>
              <w:t>Галина Владимировна</w:t>
            </w:r>
          </w:p>
        </w:tc>
        <w:tc>
          <w:tcPr>
            <w:tcW w:w="614" w:type="pct"/>
            <w:vMerge w:val="restart"/>
          </w:tcPr>
          <w:p w:rsidR="0017422A" w:rsidRPr="00C45441" w:rsidRDefault="0017422A" w:rsidP="00F25D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613224,87</w:t>
            </w:r>
          </w:p>
        </w:tc>
        <w:tc>
          <w:tcPr>
            <w:tcW w:w="520" w:type="pct"/>
          </w:tcPr>
          <w:p w:rsidR="0017422A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под индивидуальное жилищное строительство </w:t>
            </w:r>
          </w:p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 xml:space="preserve">(1/4 доли) </w:t>
            </w:r>
          </w:p>
        </w:tc>
        <w:tc>
          <w:tcPr>
            <w:tcW w:w="320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1561,0</w:t>
            </w:r>
          </w:p>
        </w:tc>
        <w:tc>
          <w:tcPr>
            <w:tcW w:w="336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26" w:type="pct"/>
            <w:vMerge w:val="restart"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581" w:type="pct"/>
            <w:vMerge w:val="restart"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36" w:type="pct"/>
            <w:vMerge w:val="restar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vMerge w:val="restar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21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</w:tr>
      <w:tr w:rsidR="0017422A" w:rsidRPr="00C45441" w:rsidTr="004F1622">
        <w:trPr>
          <w:trHeight w:val="175"/>
        </w:trPr>
        <w:tc>
          <w:tcPr>
            <w:tcW w:w="614" w:type="pct"/>
            <w:vMerge/>
          </w:tcPr>
          <w:p w:rsidR="0017422A" w:rsidRPr="00764F9E" w:rsidRDefault="0017422A" w:rsidP="00C4544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14" w:type="pct"/>
            <w:vMerge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pct"/>
          </w:tcPr>
          <w:p w:rsidR="0017422A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(1/4 доли)</w:t>
            </w:r>
          </w:p>
        </w:tc>
        <w:tc>
          <w:tcPr>
            <w:tcW w:w="320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54,3</w:t>
            </w:r>
          </w:p>
        </w:tc>
        <w:tc>
          <w:tcPr>
            <w:tcW w:w="336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26" w:type="pct"/>
            <w:vMerge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81" w:type="pct"/>
            <w:vMerge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6" w:type="pct"/>
            <w:vMerge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vMerge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7422A" w:rsidRPr="00C45441" w:rsidTr="004F1622">
        <w:trPr>
          <w:trHeight w:val="299"/>
        </w:trPr>
        <w:tc>
          <w:tcPr>
            <w:tcW w:w="614" w:type="pct"/>
            <w:vMerge w:val="restart"/>
          </w:tcPr>
          <w:p w:rsidR="0017422A" w:rsidRPr="00764F9E" w:rsidRDefault="0017422A" w:rsidP="00C4544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764F9E">
              <w:rPr>
                <w:rFonts w:eastAsia="Times New Roman"/>
                <w:b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614" w:type="pct"/>
            <w:vMerge w:val="restart"/>
          </w:tcPr>
          <w:p w:rsidR="0017422A" w:rsidRPr="00C45441" w:rsidRDefault="0017422A" w:rsidP="00F25D1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4907,17</w:t>
            </w:r>
          </w:p>
        </w:tc>
        <w:tc>
          <w:tcPr>
            <w:tcW w:w="520" w:type="pct"/>
          </w:tcPr>
          <w:p w:rsidR="0017422A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под индивидуальное жилищное строительство </w:t>
            </w:r>
          </w:p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 xml:space="preserve">(1/4 доли) </w:t>
            </w:r>
          </w:p>
        </w:tc>
        <w:tc>
          <w:tcPr>
            <w:tcW w:w="320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1561,0</w:t>
            </w:r>
          </w:p>
        </w:tc>
        <w:tc>
          <w:tcPr>
            <w:tcW w:w="336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26" w:type="pct"/>
            <w:vMerge w:val="restart"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581" w:type="pct"/>
            <w:vMerge w:val="restart"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36" w:type="pct"/>
            <w:vMerge w:val="restar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vMerge w:val="restar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7422A" w:rsidRPr="00C45441" w:rsidTr="004F1622">
        <w:trPr>
          <w:trHeight w:val="298"/>
        </w:trPr>
        <w:tc>
          <w:tcPr>
            <w:tcW w:w="614" w:type="pct"/>
            <w:vMerge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14" w:type="pct"/>
            <w:vMerge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pct"/>
          </w:tcPr>
          <w:p w:rsidR="0017422A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(1/4 доли)</w:t>
            </w:r>
          </w:p>
        </w:tc>
        <w:tc>
          <w:tcPr>
            <w:tcW w:w="320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54,3</w:t>
            </w:r>
          </w:p>
        </w:tc>
        <w:tc>
          <w:tcPr>
            <w:tcW w:w="336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26" w:type="pct"/>
            <w:vMerge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81" w:type="pct"/>
            <w:vMerge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6" w:type="pct"/>
            <w:vMerge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vMerge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17422A" w:rsidRPr="00C45441" w:rsidRDefault="0017422A" w:rsidP="00C45441">
      <w:pPr>
        <w:spacing w:after="0" w:line="240" w:lineRule="auto"/>
        <w:jc w:val="center"/>
        <w:rPr>
          <w:rFonts w:eastAsia="Times New Roman"/>
          <w:color w:val="FF0000"/>
          <w:sz w:val="20"/>
          <w:szCs w:val="20"/>
          <w:lang w:eastAsia="ru-RU"/>
        </w:rPr>
      </w:pPr>
    </w:p>
    <w:p w:rsidR="0017422A" w:rsidRPr="00FB366B" w:rsidRDefault="0017422A" w:rsidP="00C45441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FB366B">
        <w:rPr>
          <w:rFonts w:eastAsia="Times New Roman"/>
          <w:b/>
          <w:sz w:val="20"/>
          <w:szCs w:val="20"/>
          <w:lang w:eastAsia="ru-RU"/>
        </w:rPr>
        <w:t xml:space="preserve">Сведения о доходах, имуществе и обязательствах имущественного характера У.Ш.Бадртдинова, главного редактора </w:t>
      </w:r>
    </w:p>
    <w:p w:rsidR="0017422A" w:rsidRPr="00FB366B" w:rsidRDefault="0017422A" w:rsidP="00C45441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FB366B">
        <w:rPr>
          <w:rFonts w:eastAsia="Times New Roman"/>
          <w:b/>
          <w:sz w:val="20"/>
          <w:szCs w:val="20"/>
          <w:lang w:eastAsia="ru-RU"/>
        </w:rPr>
        <w:t xml:space="preserve">автономного учреждения Удмуртской Республики «Редакция журнала «Кизили»  и членов его семьи </w:t>
      </w:r>
    </w:p>
    <w:tbl>
      <w:tblPr>
        <w:tblW w:w="4709" w:type="pct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1"/>
        <w:gridCol w:w="1844"/>
        <w:gridCol w:w="1496"/>
        <w:gridCol w:w="978"/>
        <w:gridCol w:w="972"/>
        <w:gridCol w:w="1535"/>
        <w:gridCol w:w="1967"/>
        <w:gridCol w:w="990"/>
        <w:gridCol w:w="1277"/>
        <w:gridCol w:w="2123"/>
      </w:tblGrid>
      <w:tr w:rsidR="0017422A" w:rsidRPr="00C45441" w:rsidTr="004F1622">
        <w:tc>
          <w:tcPr>
            <w:tcW w:w="604" w:type="pct"/>
            <w:vMerge w:val="restart"/>
            <w:vAlign w:val="center"/>
          </w:tcPr>
          <w:p w:rsidR="0017422A" w:rsidRPr="00C45441" w:rsidRDefault="0017422A" w:rsidP="00536FDF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A36B56">
              <w:rPr>
                <w:rFonts w:eastAsia="Times New Roman"/>
                <w:b/>
                <w:sz w:val="20"/>
                <w:szCs w:val="20"/>
                <w:lang w:eastAsia="ru-RU"/>
              </w:rPr>
              <w:t>За 201</w:t>
            </w: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7</w:t>
            </w:r>
            <w:r w:rsidRPr="00A36B56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615" w:type="pct"/>
            <w:vMerge w:val="restart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661" w:type="pct"/>
            <w:gridSpan w:val="4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12" w:type="pct"/>
            <w:gridSpan w:val="3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Перечень недвижимого имущества, находящихся в пользовании</w:t>
            </w:r>
          </w:p>
        </w:tc>
        <w:tc>
          <w:tcPr>
            <w:tcW w:w="708" w:type="pct"/>
          </w:tcPr>
          <w:p w:rsidR="0017422A" w:rsidRPr="00C45441" w:rsidRDefault="0017422A" w:rsidP="002357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01F6">
              <w:rPr>
                <w:rFonts w:eastAsia="Times New Roman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9601F6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</w:tr>
      <w:tr w:rsidR="0017422A" w:rsidRPr="00C45441" w:rsidTr="004F1622">
        <w:tc>
          <w:tcPr>
            <w:tcW w:w="604" w:type="pct"/>
            <w:vMerge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15" w:type="pct"/>
            <w:vMerge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99" w:type="pct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26" w:type="pct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площадь (кв. м.)</w:t>
            </w:r>
          </w:p>
        </w:tc>
        <w:tc>
          <w:tcPr>
            <w:tcW w:w="324" w:type="pct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12" w:type="pct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транспортное средство, вид, марка</w:t>
            </w:r>
          </w:p>
        </w:tc>
        <w:tc>
          <w:tcPr>
            <w:tcW w:w="656" w:type="pct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30" w:type="pct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площадь (кв. м.)</w:t>
            </w:r>
          </w:p>
        </w:tc>
        <w:tc>
          <w:tcPr>
            <w:tcW w:w="426" w:type="pct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708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7422A" w:rsidRPr="00C45441" w:rsidTr="004F1622">
        <w:trPr>
          <w:trHeight w:val="351"/>
        </w:trPr>
        <w:tc>
          <w:tcPr>
            <w:tcW w:w="604" w:type="pct"/>
            <w:vMerge w:val="restart"/>
          </w:tcPr>
          <w:p w:rsidR="0017422A" w:rsidRPr="003C69BD" w:rsidRDefault="0017422A" w:rsidP="00C4544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3C69BD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Бадртдинов </w:t>
            </w:r>
          </w:p>
          <w:p w:rsidR="0017422A" w:rsidRPr="003C69BD" w:rsidRDefault="0017422A" w:rsidP="00C4544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3C69BD">
              <w:rPr>
                <w:rFonts w:eastAsia="Times New Roman"/>
                <w:b/>
                <w:sz w:val="20"/>
                <w:szCs w:val="20"/>
                <w:lang w:eastAsia="ru-RU"/>
              </w:rPr>
              <w:t>Ульфат Шайхутдинович</w:t>
            </w:r>
          </w:p>
        </w:tc>
        <w:tc>
          <w:tcPr>
            <w:tcW w:w="615" w:type="pct"/>
            <w:vMerge w:val="restart"/>
          </w:tcPr>
          <w:p w:rsidR="0017422A" w:rsidRPr="00C45441" w:rsidRDefault="0017422A" w:rsidP="007E068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803077,58</w:t>
            </w:r>
          </w:p>
        </w:tc>
        <w:tc>
          <w:tcPr>
            <w:tcW w:w="499" w:type="pct"/>
          </w:tcPr>
          <w:p w:rsidR="0017422A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 xml:space="preserve">Квартира, </w:t>
            </w:r>
          </w:p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 xml:space="preserve">(1/3 доли) </w:t>
            </w:r>
          </w:p>
        </w:tc>
        <w:tc>
          <w:tcPr>
            <w:tcW w:w="326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66,0</w:t>
            </w:r>
          </w:p>
        </w:tc>
        <w:tc>
          <w:tcPr>
            <w:tcW w:w="324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12" w:type="pct"/>
            <w:vMerge w:val="restart"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</w:t>
            </w:r>
          </w:p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ВАЗ 21074</w:t>
            </w:r>
          </w:p>
        </w:tc>
        <w:tc>
          <w:tcPr>
            <w:tcW w:w="656" w:type="pct"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330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56,6</w:t>
            </w:r>
          </w:p>
        </w:tc>
        <w:tc>
          <w:tcPr>
            <w:tcW w:w="426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708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7422A" w:rsidRPr="00C45441" w:rsidTr="004F1622">
        <w:trPr>
          <w:trHeight w:val="175"/>
        </w:trPr>
        <w:tc>
          <w:tcPr>
            <w:tcW w:w="604" w:type="pct"/>
            <w:vMerge/>
          </w:tcPr>
          <w:p w:rsidR="0017422A" w:rsidRPr="003C69BD" w:rsidRDefault="0017422A" w:rsidP="00C4544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15" w:type="pct"/>
            <w:vMerge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99" w:type="pct"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326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26,6</w:t>
            </w:r>
          </w:p>
        </w:tc>
        <w:tc>
          <w:tcPr>
            <w:tcW w:w="324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12" w:type="pct"/>
            <w:vMerge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56" w:type="pct"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Приусадебный земельный участок</w:t>
            </w:r>
          </w:p>
        </w:tc>
        <w:tc>
          <w:tcPr>
            <w:tcW w:w="330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1710,0</w:t>
            </w:r>
          </w:p>
        </w:tc>
        <w:tc>
          <w:tcPr>
            <w:tcW w:w="426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708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7422A" w:rsidRPr="00C45441" w:rsidTr="004F1622">
        <w:trPr>
          <w:trHeight w:val="299"/>
        </w:trPr>
        <w:tc>
          <w:tcPr>
            <w:tcW w:w="604" w:type="pct"/>
            <w:vMerge w:val="restart"/>
          </w:tcPr>
          <w:p w:rsidR="0017422A" w:rsidRPr="003C69BD" w:rsidRDefault="0017422A" w:rsidP="00C4544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3C69BD">
              <w:rPr>
                <w:rFonts w:eastAsia="Times New Roman"/>
                <w:b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615" w:type="pct"/>
            <w:vMerge w:val="restart"/>
          </w:tcPr>
          <w:p w:rsidR="0017422A" w:rsidRPr="00C45441" w:rsidRDefault="0017422A" w:rsidP="00536FD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733672,38</w:t>
            </w:r>
          </w:p>
        </w:tc>
        <w:tc>
          <w:tcPr>
            <w:tcW w:w="499" w:type="pct"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 xml:space="preserve">Приусадебный земельный участок  </w:t>
            </w:r>
          </w:p>
        </w:tc>
        <w:tc>
          <w:tcPr>
            <w:tcW w:w="326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1710,0</w:t>
            </w:r>
          </w:p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24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12" w:type="pct"/>
            <w:vMerge w:val="restart"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656" w:type="pct"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330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66,0</w:t>
            </w:r>
          </w:p>
        </w:tc>
        <w:tc>
          <w:tcPr>
            <w:tcW w:w="426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708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7422A" w:rsidRPr="00C45441" w:rsidTr="004F1622">
        <w:trPr>
          <w:trHeight w:val="298"/>
        </w:trPr>
        <w:tc>
          <w:tcPr>
            <w:tcW w:w="604" w:type="pct"/>
            <w:vMerge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pct"/>
            <w:vMerge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99" w:type="pct"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26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56,6</w:t>
            </w:r>
          </w:p>
        </w:tc>
        <w:tc>
          <w:tcPr>
            <w:tcW w:w="324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12" w:type="pct"/>
            <w:vMerge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56" w:type="pct"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330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26,6</w:t>
            </w:r>
          </w:p>
        </w:tc>
        <w:tc>
          <w:tcPr>
            <w:tcW w:w="426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708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17422A" w:rsidRPr="00C45441" w:rsidRDefault="0017422A" w:rsidP="00C45441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p w:rsidR="0017422A" w:rsidRPr="003A2E1A" w:rsidRDefault="0017422A" w:rsidP="00C45441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3A2E1A">
        <w:rPr>
          <w:rFonts w:eastAsia="Times New Roman"/>
          <w:b/>
          <w:sz w:val="20"/>
          <w:szCs w:val="20"/>
          <w:lang w:eastAsia="ru-RU"/>
        </w:rPr>
        <w:t xml:space="preserve">Сведения о доходах, имуществе и обязательствах имущественного характера П.М.Захарова, главного редактора </w:t>
      </w:r>
    </w:p>
    <w:p w:rsidR="0017422A" w:rsidRPr="003A2E1A" w:rsidRDefault="0017422A" w:rsidP="00C45441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3A2E1A">
        <w:rPr>
          <w:rFonts w:eastAsia="Times New Roman"/>
          <w:b/>
          <w:sz w:val="20"/>
          <w:szCs w:val="20"/>
          <w:lang w:eastAsia="ru-RU"/>
        </w:rPr>
        <w:t>автономного учреждения Удмуртской Республики «Редакция журнала «Инвожо»  и членов его семьи</w:t>
      </w:r>
    </w:p>
    <w:tbl>
      <w:tblPr>
        <w:tblW w:w="4630" w:type="pct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810"/>
        <w:gridCol w:w="1483"/>
        <w:gridCol w:w="991"/>
        <w:gridCol w:w="991"/>
        <w:gridCol w:w="1551"/>
        <w:gridCol w:w="1713"/>
        <w:gridCol w:w="991"/>
        <w:gridCol w:w="1277"/>
        <w:gridCol w:w="2126"/>
      </w:tblGrid>
      <w:tr w:rsidR="0017422A" w:rsidRPr="00C45441" w:rsidTr="004F1622">
        <w:tc>
          <w:tcPr>
            <w:tcW w:w="614" w:type="pct"/>
            <w:vMerge w:val="restart"/>
            <w:vAlign w:val="center"/>
          </w:tcPr>
          <w:p w:rsidR="0017422A" w:rsidRPr="00C45441" w:rsidRDefault="0017422A" w:rsidP="00351F5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A36B56">
              <w:rPr>
                <w:rFonts w:eastAsia="Times New Roman"/>
                <w:b/>
                <w:sz w:val="20"/>
                <w:szCs w:val="20"/>
                <w:lang w:eastAsia="ru-RU"/>
              </w:rPr>
              <w:t>За 201</w:t>
            </w: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7</w:t>
            </w:r>
            <w:r w:rsidRPr="00A36B56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614" w:type="pct"/>
            <w:vMerge w:val="restart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701" w:type="pct"/>
            <w:gridSpan w:val="4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50" w:type="pct"/>
            <w:gridSpan w:val="3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Перечень недвижимого имущества, находящихся в пользовании</w:t>
            </w:r>
          </w:p>
        </w:tc>
        <w:tc>
          <w:tcPr>
            <w:tcW w:w="721" w:type="pct"/>
          </w:tcPr>
          <w:p w:rsidR="0017422A" w:rsidRPr="00C45441" w:rsidRDefault="0017422A" w:rsidP="002357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01F6">
              <w:rPr>
                <w:rFonts w:eastAsia="Times New Roman"/>
                <w:sz w:val="16"/>
                <w:szCs w:val="16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9601F6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9601F6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</w:tr>
      <w:tr w:rsidR="0017422A" w:rsidRPr="00C45441" w:rsidTr="004F1622">
        <w:tc>
          <w:tcPr>
            <w:tcW w:w="614" w:type="pct"/>
            <w:vMerge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14" w:type="pct"/>
            <w:vMerge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3" w:type="pct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36" w:type="pct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площадь (кв. м.)</w:t>
            </w:r>
          </w:p>
        </w:tc>
        <w:tc>
          <w:tcPr>
            <w:tcW w:w="336" w:type="pct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26" w:type="pct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транспортное средство, вид, марка</w:t>
            </w:r>
          </w:p>
        </w:tc>
        <w:tc>
          <w:tcPr>
            <w:tcW w:w="581" w:type="pct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36" w:type="pct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площадь (кв. м.)</w:t>
            </w:r>
          </w:p>
        </w:tc>
        <w:tc>
          <w:tcPr>
            <w:tcW w:w="433" w:type="pct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721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7422A" w:rsidRPr="00C45441" w:rsidTr="004F1622">
        <w:trPr>
          <w:trHeight w:val="351"/>
        </w:trPr>
        <w:tc>
          <w:tcPr>
            <w:tcW w:w="614" w:type="pct"/>
            <w:vMerge w:val="restart"/>
          </w:tcPr>
          <w:p w:rsidR="0017422A" w:rsidRPr="003C69BD" w:rsidRDefault="0017422A" w:rsidP="00C4544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3C69BD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Захаров </w:t>
            </w:r>
          </w:p>
          <w:p w:rsidR="0017422A" w:rsidRPr="003C69BD" w:rsidRDefault="0017422A" w:rsidP="00C4544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3C69BD">
              <w:rPr>
                <w:rFonts w:eastAsia="Times New Roman"/>
                <w:b/>
                <w:sz w:val="20"/>
                <w:szCs w:val="20"/>
                <w:lang w:eastAsia="ru-RU"/>
              </w:rPr>
              <w:t>Петр</w:t>
            </w:r>
          </w:p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3C69BD">
              <w:rPr>
                <w:rFonts w:eastAsia="Times New Roman"/>
                <w:b/>
                <w:sz w:val="20"/>
                <w:szCs w:val="20"/>
                <w:lang w:eastAsia="ru-RU"/>
              </w:rPr>
              <w:t>Михайлович</w:t>
            </w:r>
          </w:p>
        </w:tc>
        <w:tc>
          <w:tcPr>
            <w:tcW w:w="614" w:type="pct"/>
            <w:vMerge w:val="restart"/>
          </w:tcPr>
          <w:p w:rsidR="0017422A" w:rsidRPr="00C45441" w:rsidRDefault="0017422A" w:rsidP="00B472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618362,59</w:t>
            </w:r>
          </w:p>
        </w:tc>
        <w:tc>
          <w:tcPr>
            <w:tcW w:w="503" w:type="pct"/>
            <w:vMerge w:val="restart"/>
          </w:tcPr>
          <w:p w:rsidR="0017422A" w:rsidRPr="00C45441" w:rsidRDefault="0017422A" w:rsidP="00345C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45C5B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36" w:type="pct"/>
            <w:vMerge w:val="restar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6" w:type="pct"/>
            <w:vMerge w:val="restar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26" w:type="pct"/>
            <w:vMerge w:val="restart"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581" w:type="pct"/>
          </w:tcPr>
          <w:p w:rsidR="0017422A" w:rsidRDefault="0017422A" w:rsidP="00F92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Квартира,</w:t>
            </w:r>
          </w:p>
          <w:p w:rsidR="0017422A" w:rsidRPr="00C45441" w:rsidRDefault="0017422A" w:rsidP="00F92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 xml:space="preserve">(1/4 доли) </w:t>
            </w:r>
          </w:p>
        </w:tc>
        <w:tc>
          <w:tcPr>
            <w:tcW w:w="336" w:type="pct"/>
          </w:tcPr>
          <w:p w:rsidR="0017422A" w:rsidRPr="00C45441" w:rsidRDefault="0017422A" w:rsidP="00F924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43,9</w:t>
            </w:r>
          </w:p>
        </w:tc>
        <w:tc>
          <w:tcPr>
            <w:tcW w:w="433" w:type="pct"/>
          </w:tcPr>
          <w:p w:rsidR="0017422A" w:rsidRPr="00C45441" w:rsidRDefault="0017422A" w:rsidP="00F924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721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</w:tr>
      <w:tr w:rsidR="0017422A" w:rsidRPr="00C45441" w:rsidTr="004F1622">
        <w:trPr>
          <w:trHeight w:val="175"/>
        </w:trPr>
        <w:tc>
          <w:tcPr>
            <w:tcW w:w="614" w:type="pct"/>
            <w:vMerge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14" w:type="pct"/>
            <w:vMerge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3" w:type="pct"/>
            <w:vMerge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6" w:type="pct"/>
            <w:vMerge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6" w:type="pct"/>
            <w:vMerge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26" w:type="pct"/>
            <w:vMerge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81" w:type="pct"/>
          </w:tcPr>
          <w:p w:rsidR="0017422A" w:rsidRDefault="0017422A" w:rsidP="00F92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ведения личного подсобного хозяйства,</w:t>
            </w:r>
          </w:p>
          <w:p w:rsidR="0017422A" w:rsidRPr="00C45441" w:rsidRDefault="0017422A" w:rsidP="00F92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(1/4 доли)</w:t>
            </w:r>
          </w:p>
        </w:tc>
        <w:tc>
          <w:tcPr>
            <w:tcW w:w="336" w:type="pct"/>
          </w:tcPr>
          <w:p w:rsidR="0017422A" w:rsidRPr="00C45441" w:rsidRDefault="0017422A" w:rsidP="00F924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617,0</w:t>
            </w:r>
          </w:p>
        </w:tc>
        <w:tc>
          <w:tcPr>
            <w:tcW w:w="433" w:type="pct"/>
          </w:tcPr>
          <w:p w:rsidR="0017422A" w:rsidRPr="00C45441" w:rsidRDefault="0017422A" w:rsidP="00F924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721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7422A" w:rsidRPr="00C45441" w:rsidTr="004F1622">
        <w:trPr>
          <w:trHeight w:val="299"/>
        </w:trPr>
        <w:tc>
          <w:tcPr>
            <w:tcW w:w="614" w:type="pct"/>
            <w:vMerge w:val="restart"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val="en-US"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614" w:type="pct"/>
            <w:vMerge w:val="restart"/>
          </w:tcPr>
          <w:p w:rsidR="0017422A" w:rsidRPr="00C45441" w:rsidRDefault="0017422A" w:rsidP="00345C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243421,70</w:t>
            </w:r>
          </w:p>
        </w:tc>
        <w:tc>
          <w:tcPr>
            <w:tcW w:w="503" w:type="pct"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 xml:space="preserve">Квартира, (1/4 доли) </w:t>
            </w:r>
          </w:p>
        </w:tc>
        <w:tc>
          <w:tcPr>
            <w:tcW w:w="336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43,9</w:t>
            </w:r>
          </w:p>
        </w:tc>
        <w:tc>
          <w:tcPr>
            <w:tcW w:w="336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26" w:type="pct"/>
            <w:vMerge w:val="restart"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581" w:type="pct"/>
            <w:vMerge w:val="restart"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36" w:type="pct"/>
            <w:vMerge w:val="restar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vMerge w:val="restar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7422A" w:rsidRPr="00C45441" w:rsidTr="004F1622">
        <w:trPr>
          <w:trHeight w:val="298"/>
        </w:trPr>
        <w:tc>
          <w:tcPr>
            <w:tcW w:w="614" w:type="pct"/>
            <w:vMerge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14" w:type="pct"/>
            <w:vMerge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3" w:type="pct"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ведения личного подсобного хозяйства, (1/4 доли)</w:t>
            </w:r>
          </w:p>
        </w:tc>
        <w:tc>
          <w:tcPr>
            <w:tcW w:w="336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617,0</w:t>
            </w:r>
          </w:p>
        </w:tc>
        <w:tc>
          <w:tcPr>
            <w:tcW w:w="336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26" w:type="pct"/>
            <w:vMerge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81" w:type="pct"/>
            <w:vMerge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6" w:type="pct"/>
            <w:vMerge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vMerge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17422A" w:rsidRPr="00C45441" w:rsidRDefault="0017422A" w:rsidP="00C45441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p w:rsidR="0017422A" w:rsidRPr="00FB366B" w:rsidRDefault="0017422A" w:rsidP="00C45441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FB366B">
        <w:rPr>
          <w:rFonts w:eastAsia="Times New Roman"/>
          <w:b/>
          <w:sz w:val="20"/>
          <w:szCs w:val="20"/>
          <w:lang w:eastAsia="ru-RU"/>
        </w:rPr>
        <w:t xml:space="preserve">Сведения о доходах, имуществе и обязательствах имущественного характера Т.С.Шубиной, главного редактора </w:t>
      </w:r>
    </w:p>
    <w:p w:rsidR="0017422A" w:rsidRPr="00FB366B" w:rsidRDefault="0017422A" w:rsidP="00C45441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FB366B">
        <w:rPr>
          <w:rFonts w:eastAsia="Times New Roman"/>
          <w:b/>
          <w:sz w:val="20"/>
          <w:szCs w:val="20"/>
          <w:lang w:eastAsia="ru-RU"/>
        </w:rPr>
        <w:t xml:space="preserve">автономного учреждения Удмуртской Республики «Редакция газеты «Знамя»  и членов его семьи </w:t>
      </w:r>
    </w:p>
    <w:tbl>
      <w:tblPr>
        <w:tblW w:w="4637" w:type="pct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1813"/>
        <w:gridCol w:w="1479"/>
        <w:gridCol w:w="992"/>
        <w:gridCol w:w="989"/>
        <w:gridCol w:w="1553"/>
        <w:gridCol w:w="1719"/>
        <w:gridCol w:w="989"/>
        <w:gridCol w:w="1279"/>
        <w:gridCol w:w="2141"/>
      </w:tblGrid>
      <w:tr w:rsidR="0017422A" w:rsidRPr="00C45441" w:rsidTr="007C18A5">
        <w:tc>
          <w:tcPr>
            <w:tcW w:w="613" w:type="pct"/>
            <w:vMerge w:val="restart"/>
            <w:vAlign w:val="center"/>
          </w:tcPr>
          <w:p w:rsidR="0017422A" w:rsidRPr="00C45441" w:rsidRDefault="0017422A" w:rsidP="00366DD1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A36B56">
              <w:rPr>
                <w:rFonts w:eastAsia="Times New Roman"/>
                <w:b/>
                <w:sz w:val="20"/>
                <w:szCs w:val="20"/>
                <w:lang w:eastAsia="ru-RU"/>
              </w:rPr>
              <w:t>За 201</w:t>
            </w: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7</w:t>
            </w:r>
            <w:r w:rsidRPr="00A36B56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614" w:type="pct"/>
            <w:vMerge w:val="restart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698" w:type="pct"/>
            <w:gridSpan w:val="4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50" w:type="pct"/>
            <w:gridSpan w:val="3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Перечень недвижимого имущества, находящихся в пользовании</w:t>
            </w:r>
          </w:p>
        </w:tc>
        <w:tc>
          <w:tcPr>
            <w:tcW w:w="725" w:type="pct"/>
          </w:tcPr>
          <w:p w:rsidR="0017422A" w:rsidRPr="00C45441" w:rsidRDefault="0017422A" w:rsidP="002357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01F6">
              <w:rPr>
                <w:rFonts w:eastAsia="Times New Roman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9601F6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</w:tr>
      <w:tr w:rsidR="0017422A" w:rsidRPr="00C45441" w:rsidTr="007C18A5">
        <w:tc>
          <w:tcPr>
            <w:tcW w:w="613" w:type="pct"/>
            <w:vMerge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14" w:type="pct"/>
            <w:vMerge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1" w:type="pct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36" w:type="pct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площадь (кв. м.)</w:t>
            </w:r>
          </w:p>
        </w:tc>
        <w:tc>
          <w:tcPr>
            <w:tcW w:w="335" w:type="pct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26" w:type="pct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транспортное средство, вид, марка</w:t>
            </w:r>
          </w:p>
        </w:tc>
        <w:tc>
          <w:tcPr>
            <w:tcW w:w="582" w:type="pct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35" w:type="pct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площадь (кв. м.)</w:t>
            </w:r>
          </w:p>
        </w:tc>
        <w:tc>
          <w:tcPr>
            <w:tcW w:w="433" w:type="pct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725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7422A" w:rsidRPr="00C45441" w:rsidTr="007C18A5">
        <w:trPr>
          <w:trHeight w:val="102"/>
        </w:trPr>
        <w:tc>
          <w:tcPr>
            <w:tcW w:w="613" w:type="pct"/>
            <w:vMerge w:val="restart"/>
          </w:tcPr>
          <w:p w:rsidR="0017422A" w:rsidRPr="003C69BD" w:rsidRDefault="0017422A" w:rsidP="00C4544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3C69BD">
              <w:rPr>
                <w:rFonts w:eastAsia="Times New Roman"/>
                <w:b/>
                <w:sz w:val="20"/>
                <w:szCs w:val="20"/>
                <w:lang w:eastAsia="ru-RU"/>
              </w:rPr>
              <w:t>Шубина</w:t>
            </w:r>
          </w:p>
          <w:p w:rsidR="0017422A" w:rsidRPr="003C69BD" w:rsidRDefault="0017422A" w:rsidP="00C4544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3C69BD">
              <w:rPr>
                <w:rFonts w:eastAsia="Times New Roman"/>
                <w:b/>
                <w:sz w:val="20"/>
                <w:szCs w:val="20"/>
                <w:lang w:eastAsia="ru-RU"/>
              </w:rPr>
              <w:t>Татьяна</w:t>
            </w:r>
          </w:p>
          <w:p w:rsidR="0017422A" w:rsidRPr="003C69BD" w:rsidRDefault="0017422A" w:rsidP="00C4544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3C69BD">
              <w:rPr>
                <w:rFonts w:eastAsia="Times New Roman"/>
                <w:b/>
                <w:sz w:val="20"/>
                <w:szCs w:val="20"/>
                <w:lang w:eastAsia="ru-RU"/>
              </w:rPr>
              <w:t>Семеновна</w:t>
            </w:r>
          </w:p>
        </w:tc>
        <w:tc>
          <w:tcPr>
            <w:tcW w:w="614" w:type="pct"/>
            <w:vMerge w:val="restart"/>
          </w:tcPr>
          <w:p w:rsidR="0017422A" w:rsidRPr="00C45441" w:rsidRDefault="0017422A" w:rsidP="007C18A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512727,50</w:t>
            </w:r>
          </w:p>
        </w:tc>
        <w:tc>
          <w:tcPr>
            <w:tcW w:w="501" w:type="pct"/>
            <w:vMerge w:val="restart"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336" w:type="pct"/>
            <w:vMerge w:val="restar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40,5</w:t>
            </w:r>
          </w:p>
        </w:tc>
        <w:tc>
          <w:tcPr>
            <w:tcW w:w="335" w:type="pct"/>
            <w:vMerge w:val="restar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26" w:type="pct"/>
            <w:vMerge w:val="restart"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 xml:space="preserve"> УАЗ 333036</w:t>
            </w:r>
          </w:p>
        </w:tc>
        <w:tc>
          <w:tcPr>
            <w:tcW w:w="582" w:type="pct"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35" w:type="pct"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43,1</w:t>
            </w:r>
          </w:p>
        </w:tc>
        <w:tc>
          <w:tcPr>
            <w:tcW w:w="433" w:type="pct"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725" w:type="pct"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7422A" w:rsidRPr="00C45441" w:rsidTr="007C18A5">
        <w:trPr>
          <w:trHeight w:val="100"/>
        </w:trPr>
        <w:tc>
          <w:tcPr>
            <w:tcW w:w="613" w:type="pct"/>
            <w:vMerge/>
          </w:tcPr>
          <w:p w:rsidR="0017422A" w:rsidRPr="0054009D" w:rsidRDefault="0017422A" w:rsidP="00C4544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14" w:type="pct"/>
            <w:vMerge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1" w:type="pct"/>
            <w:vMerge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6" w:type="pct"/>
            <w:vMerge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5" w:type="pct"/>
            <w:vMerge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26" w:type="pct"/>
            <w:vMerge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35" w:type="pct"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433" w:type="pct"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725" w:type="pct"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7422A" w:rsidRPr="00C45441" w:rsidTr="007C18A5">
        <w:trPr>
          <w:trHeight w:val="100"/>
        </w:trPr>
        <w:tc>
          <w:tcPr>
            <w:tcW w:w="613" w:type="pct"/>
            <w:vMerge/>
          </w:tcPr>
          <w:p w:rsidR="0017422A" w:rsidRPr="0054009D" w:rsidRDefault="0017422A" w:rsidP="00C4544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14" w:type="pct"/>
            <w:vMerge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1" w:type="pct"/>
            <w:vMerge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6" w:type="pct"/>
            <w:vMerge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5" w:type="pct"/>
            <w:vMerge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26" w:type="pct"/>
            <w:vMerge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</w:tcPr>
          <w:p w:rsidR="0017422A" w:rsidRPr="00C45441" w:rsidRDefault="0017422A" w:rsidP="00D015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</w:t>
            </w:r>
            <w:r w:rsidRPr="00C45441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участок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для размещения домов индивидуальной жилой застройки</w:t>
            </w:r>
          </w:p>
        </w:tc>
        <w:tc>
          <w:tcPr>
            <w:tcW w:w="335" w:type="pct"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1200,0</w:t>
            </w:r>
          </w:p>
        </w:tc>
        <w:tc>
          <w:tcPr>
            <w:tcW w:w="433" w:type="pct"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725" w:type="pct"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7422A" w:rsidRPr="00C45441" w:rsidTr="007C18A5">
        <w:trPr>
          <w:trHeight w:val="100"/>
        </w:trPr>
        <w:tc>
          <w:tcPr>
            <w:tcW w:w="613" w:type="pct"/>
            <w:vMerge/>
          </w:tcPr>
          <w:p w:rsidR="0017422A" w:rsidRPr="0054009D" w:rsidRDefault="0017422A" w:rsidP="00C4544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14" w:type="pct"/>
            <w:vMerge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1" w:type="pct"/>
            <w:vMerge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6" w:type="pct"/>
            <w:vMerge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5" w:type="pct"/>
            <w:vMerge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26" w:type="pct"/>
            <w:vMerge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</w:tcPr>
          <w:p w:rsidR="0017422A" w:rsidRPr="00C45441" w:rsidRDefault="0017422A" w:rsidP="00D015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для размещения домов индивидуальной жилой застройки</w:t>
            </w:r>
            <w:r w:rsidRPr="00C45441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35" w:type="pct"/>
          </w:tcPr>
          <w:p w:rsidR="0017422A" w:rsidRPr="00366DD1" w:rsidRDefault="0017422A" w:rsidP="0054009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66DD1">
              <w:rPr>
                <w:rFonts w:eastAsia="Times New Roman"/>
                <w:sz w:val="20"/>
                <w:szCs w:val="20"/>
                <w:lang w:eastAsia="ru-RU"/>
              </w:rPr>
              <w:t>7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23</w:t>
            </w:r>
            <w:r w:rsidRPr="00366DD1">
              <w:rPr>
                <w:rFonts w:eastAsia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433" w:type="pct"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725" w:type="pct"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7422A" w:rsidRPr="00C45441" w:rsidTr="007C18A5">
        <w:trPr>
          <w:trHeight w:val="100"/>
        </w:trPr>
        <w:tc>
          <w:tcPr>
            <w:tcW w:w="613" w:type="pct"/>
            <w:vMerge/>
          </w:tcPr>
          <w:p w:rsidR="0017422A" w:rsidRPr="0054009D" w:rsidRDefault="0017422A" w:rsidP="00C4544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14" w:type="pct"/>
            <w:vMerge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1" w:type="pct"/>
            <w:vMerge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6" w:type="pct"/>
            <w:vMerge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5" w:type="pct"/>
            <w:vMerge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26" w:type="pct"/>
            <w:vMerge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</w:tcPr>
          <w:p w:rsidR="0017422A" w:rsidRPr="00C45441" w:rsidRDefault="0017422A" w:rsidP="00D015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C4E40">
              <w:rPr>
                <w:rFonts w:eastAsia="Times New Roman"/>
                <w:sz w:val="20"/>
                <w:szCs w:val="20"/>
                <w:lang w:eastAsia="ru-RU"/>
              </w:rPr>
              <w:t>Жилой дом, не завершенного строительства</w:t>
            </w:r>
          </w:p>
        </w:tc>
        <w:tc>
          <w:tcPr>
            <w:tcW w:w="335" w:type="pct"/>
          </w:tcPr>
          <w:p w:rsidR="0017422A" w:rsidRPr="00366DD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66DD1">
              <w:rPr>
                <w:rFonts w:eastAsia="Times New Roman"/>
                <w:sz w:val="20"/>
                <w:szCs w:val="20"/>
                <w:lang w:eastAsia="ru-RU"/>
              </w:rPr>
              <w:t>90,0</w:t>
            </w:r>
          </w:p>
        </w:tc>
        <w:tc>
          <w:tcPr>
            <w:tcW w:w="433" w:type="pct"/>
          </w:tcPr>
          <w:p w:rsidR="0017422A" w:rsidRPr="00C45441" w:rsidRDefault="0017422A" w:rsidP="00432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725" w:type="pct"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7422A" w:rsidRPr="00C45441" w:rsidTr="007C18A5">
        <w:trPr>
          <w:trHeight w:val="76"/>
        </w:trPr>
        <w:tc>
          <w:tcPr>
            <w:tcW w:w="613" w:type="pct"/>
            <w:vMerge w:val="restart"/>
          </w:tcPr>
          <w:p w:rsidR="0017422A" w:rsidRPr="0054009D" w:rsidRDefault="0017422A" w:rsidP="00C4544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4009D">
              <w:rPr>
                <w:rFonts w:eastAsia="Times New Roman"/>
                <w:b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614" w:type="pct"/>
            <w:vMerge w:val="restart"/>
          </w:tcPr>
          <w:p w:rsidR="0017422A" w:rsidRPr="00C45441" w:rsidRDefault="0017422A" w:rsidP="007C18A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5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69896,43</w:t>
            </w:r>
          </w:p>
        </w:tc>
        <w:tc>
          <w:tcPr>
            <w:tcW w:w="501" w:type="pct"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 xml:space="preserve">Квартира, (1/2 доли) </w:t>
            </w:r>
          </w:p>
        </w:tc>
        <w:tc>
          <w:tcPr>
            <w:tcW w:w="336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43,1</w:t>
            </w:r>
          </w:p>
        </w:tc>
        <w:tc>
          <w:tcPr>
            <w:tcW w:w="335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26" w:type="pct"/>
            <w:vMerge w:val="restart"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 xml:space="preserve">Мотоцикл </w:t>
            </w:r>
          </w:p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ИЖ 7.107-010</w:t>
            </w:r>
          </w:p>
        </w:tc>
        <w:tc>
          <w:tcPr>
            <w:tcW w:w="582" w:type="pct"/>
            <w:vMerge w:val="restart"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335" w:type="pct"/>
            <w:vMerge w:val="restart"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40,5</w:t>
            </w:r>
          </w:p>
        </w:tc>
        <w:tc>
          <w:tcPr>
            <w:tcW w:w="433" w:type="pct"/>
            <w:vMerge w:val="restart"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725" w:type="pct"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7422A" w:rsidRPr="00C45441" w:rsidTr="007C18A5">
        <w:trPr>
          <w:trHeight w:val="74"/>
        </w:trPr>
        <w:tc>
          <w:tcPr>
            <w:tcW w:w="613" w:type="pct"/>
            <w:vMerge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14" w:type="pct"/>
            <w:vMerge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1" w:type="pct"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36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335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26" w:type="pct"/>
            <w:vMerge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  <w:vMerge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5" w:type="pct"/>
            <w:vMerge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vMerge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5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7422A" w:rsidRPr="00C45441" w:rsidTr="007C18A5">
        <w:trPr>
          <w:trHeight w:val="74"/>
        </w:trPr>
        <w:tc>
          <w:tcPr>
            <w:tcW w:w="613" w:type="pct"/>
            <w:vMerge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14" w:type="pct"/>
            <w:vMerge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1" w:type="pct"/>
          </w:tcPr>
          <w:p w:rsidR="0017422A" w:rsidRPr="00C45441" w:rsidRDefault="0017422A" w:rsidP="00D015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для размещения домов индивидуальной жилой застройки</w:t>
            </w:r>
          </w:p>
        </w:tc>
        <w:tc>
          <w:tcPr>
            <w:tcW w:w="336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335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26" w:type="pct"/>
            <w:vMerge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  <w:vMerge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5" w:type="pct"/>
            <w:vMerge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vMerge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5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7422A" w:rsidRPr="00C45441" w:rsidTr="007C18A5">
        <w:trPr>
          <w:trHeight w:val="74"/>
        </w:trPr>
        <w:tc>
          <w:tcPr>
            <w:tcW w:w="613" w:type="pct"/>
            <w:vMerge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14" w:type="pct"/>
            <w:vMerge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1" w:type="pct"/>
          </w:tcPr>
          <w:p w:rsidR="0017422A" w:rsidRPr="00C45441" w:rsidRDefault="0017422A" w:rsidP="00D015E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для размещения домов индивидуальной жилой застройки</w:t>
            </w:r>
          </w:p>
        </w:tc>
        <w:tc>
          <w:tcPr>
            <w:tcW w:w="336" w:type="pct"/>
          </w:tcPr>
          <w:p w:rsidR="0017422A" w:rsidRPr="00C45441" w:rsidRDefault="0017422A" w:rsidP="005400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4009D">
              <w:rPr>
                <w:rFonts w:eastAsia="Times New Roman"/>
                <w:sz w:val="20"/>
                <w:szCs w:val="20"/>
                <w:lang w:eastAsia="ru-RU"/>
              </w:rPr>
              <w:t>723,0</w:t>
            </w:r>
          </w:p>
        </w:tc>
        <w:tc>
          <w:tcPr>
            <w:tcW w:w="335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26" w:type="pct"/>
            <w:vMerge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  <w:vMerge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5" w:type="pct"/>
            <w:vMerge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vMerge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5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17422A" w:rsidRPr="00C45441" w:rsidRDefault="0017422A" w:rsidP="00C45441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p w:rsidR="0017422A" w:rsidRPr="00FB366B" w:rsidRDefault="0017422A" w:rsidP="00C45441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FB366B">
        <w:rPr>
          <w:rFonts w:eastAsia="Times New Roman"/>
          <w:b/>
          <w:sz w:val="20"/>
          <w:szCs w:val="20"/>
          <w:lang w:eastAsia="ru-RU"/>
        </w:rPr>
        <w:t xml:space="preserve">Сведения о доходах, имуществе и обязательствах имущественного характера Ю П.Решетникова, </w:t>
      </w:r>
    </w:p>
    <w:p w:rsidR="0017422A" w:rsidRPr="00FB366B" w:rsidRDefault="0017422A" w:rsidP="00C45441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FB366B">
        <w:rPr>
          <w:rFonts w:eastAsia="Times New Roman"/>
          <w:b/>
          <w:sz w:val="20"/>
          <w:szCs w:val="20"/>
          <w:lang w:eastAsia="ru-RU"/>
        </w:rPr>
        <w:t>Главного редактора автономного учреждения Удмуртской Республики «Редакция газеты «Новая жизнь» и членов его семьи</w:t>
      </w:r>
    </w:p>
    <w:tbl>
      <w:tblPr>
        <w:tblW w:w="4637" w:type="pct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1813"/>
        <w:gridCol w:w="1482"/>
        <w:gridCol w:w="989"/>
        <w:gridCol w:w="992"/>
        <w:gridCol w:w="1550"/>
        <w:gridCol w:w="1719"/>
        <w:gridCol w:w="989"/>
        <w:gridCol w:w="1279"/>
        <w:gridCol w:w="2141"/>
      </w:tblGrid>
      <w:tr w:rsidR="0017422A" w:rsidRPr="00C45441" w:rsidTr="004B6659">
        <w:tc>
          <w:tcPr>
            <w:tcW w:w="613" w:type="pct"/>
            <w:vMerge w:val="restart"/>
            <w:vAlign w:val="center"/>
          </w:tcPr>
          <w:p w:rsidR="0017422A" w:rsidRPr="00C45441" w:rsidRDefault="0017422A" w:rsidP="00277025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A36B56">
              <w:rPr>
                <w:rFonts w:eastAsia="Times New Roman"/>
                <w:b/>
                <w:sz w:val="20"/>
                <w:szCs w:val="20"/>
                <w:lang w:eastAsia="ru-RU"/>
              </w:rPr>
              <w:t>За 201</w:t>
            </w: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7</w:t>
            </w:r>
            <w:r w:rsidRPr="00A36B56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614" w:type="pct"/>
            <w:vMerge w:val="restart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698" w:type="pct"/>
            <w:gridSpan w:val="4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50" w:type="pct"/>
            <w:gridSpan w:val="3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Перечень недвижимого имущества, находящихся в пользовании</w:t>
            </w:r>
          </w:p>
        </w:tc>
        <w:tc>
          <w:tcPr>
            <w:tcW w:w="725" w:type="pct"/>
          </w:tcPr>
          <w:p w:rsidR="0017422A" w:rsidRPr="00C45441" w:rsidRDefault="0017422A" w:rsidP="002357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01F6">
              <w:rPr>
                <w:rFonts w:eastAsia="Times New Roman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9601F6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</w:tr>
      <w:tr w:rsidR="0017422A" w:rsidRPr="00C45441" w:rsidTr="004B6659">
        <w:tc>
          <w:tcPr>
            <w:tcW w:w="613" w:type="pct"/>
            <w:vMerge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14" w:type="pct"/>
            <w:vMerge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2" w:type="pct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35" w:type="pct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площадь (кв. м.)</w:t>
            </w:r>
          </w:p>
        </w:tc>
        <w:tc>
          <w:tcPr>
            <w:tcW w:w="336" w:type="pct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страна располо-</w:t>
            </w:r>
            <w:r w:rsidRPr="00C45441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жения</w:t>
            </w:r>
          </w:p>
        </w:tc>
        <w:tc>
          <w:tcPr>
            <w:tcW w:w="525" w:type="pct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транспортное средство, вид, </w:t>
            </w:r>
            <w:r w:rsidRPr="00C45441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марка</w:t>
            </w:r>
          </w:p>
        </w:tc>
        <w:tc>
          <w:tcPr>
            <w:tcW w:w="582" w:type="pct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вид объектов недвижимости</w:t>
            </w:r>
          </w:p>
        </w:tc>
        <w:tc>
          <w:tcPr>
            <w:tcW w:w="335" w:type="pct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площадь (кв. м.)</w:t>
            </w:r>
          </w:p>
        </w:tc>
        <w:tc>
          <w:tcPr>
            <w:tcW w:w="433" w:type="pct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страна располо-</w:t>
            </w:r>
            <w:r w:rsidRPr="00C45441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жения</w:t>
            </w:r>
          </w:p>
        </w:tc>
        <w:tc>
          <w:tcPr>
            <w:tcW w:w="725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7422A" w:rsidRPr="00C45441" w:rsidTr="0051152F">
        <w:trPr>
          <w:trHeight w:val="230"/>
        </w:trPr>
        <w:tc>
          <w:tcPr>
            <w:tcW w:w="613" w:type="pct"/>
            <w:vMerge w:val="restart"/>
            <w:tcBorders>
              <w:bottom w:val="single" w:sz="4" w:space="0" w:color="auto"/>
            </w:tcBorders>
          </w:tcPr>
          <w:p w:rsidR="0017422A" w:rsidRPr="003C69BD" w:rsidRDefault="0017422A" w:rsidP="00C4544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3C69BD">
              <w:rPr>
                <w:rFonts w:eastAsia="Times New Roman"/>
                <w:b/>
                <w:sz w:val="20"/>
                <w:szCs w:val="20"/>
                <w:lang w:eastAsia="ru-RU"/>
              </w:rPr>
              <w:t>Решетников</w:t>
            </w:r>
          </w:p>
          <w:p w:rsidR="0017422A" w:rsidRPr="003C69BD" w:rsidRDefault="0017422A" w:rsidP="00C4544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3C69BD">
              <w:rPr>
                <w:rFonts w:eastAsia="Times New Roman"/>
                <w:b/>
                <w:sz w:val="20"/>
                <w:szCs w:val="20"/>
                <w:lang w:eastAsia="ru-RU"/>
              </w:rPr>
              <w:t>Юрий</w:t>
            </w:r>
          </w:p>
          <w:p w:rsidR="0017422A" w:rsidRPr="003C69BD" w:rsidRDefault="0017422A" w:rsidP="008505B0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3C69BD">
              <w:rPr>
                <w:rFonts w:eastAsia="Times New Roman"/>
                <w:b/>
                <w:sz w:val="20"/>
                <w:szCs w:val="20"/>
                <w:lang w:eastAsia="ru-RU"/>
              </w:rPr>
              <w:t>Петрович</w:t>
            </w:r>
          </w:p>
        </w:tc>
        <w:tc>
          <w:tcPr>
            <w:tcW w:w="614" w:type="pct"/>
            <w:vMerge w:val="restart"/>
            <w:tcBorders>
              <w:bottom w:val="single" w:sz="4" w:space="0" w:color="auto"/>
            </w:tcBorders>
          </w:tcPr>
          <w:p w:rsidR="0017422A" w:rsidRPr="00C45441" w:rsidRDefault="0017422A" w:rsidP="00277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608899,55</w:t>
            </w:r>
          </w:p>
        </w:tc>
        <w:tc>
          <w:tcPr>
            <w:tcW w:w="502" w:type="pct"/>
            <w:tcBorders>
              <w:bottom w:val="single" w:sz="4" w:space="0" w:color="auto"/>
            </w:tcBorders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335" w:type="pct"/>
            <w:tcBorders>
              <w:bottom w:val="single" w:sz="4" w:space="0" w:color="auto"/>
            </w:tcBorders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131,94</w:t>
            </w:r>
          </w:p>
        </w:tc>
        <w:tc>
          <w:tcPr>
            <w:tcW w:w="336" w:type="pct"/>
            <w:tcBorders>
              <w:bottom w:val="single" w:sz="4" w:space="0" w:color="auto"/>
            </w:tcBorders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25" w:type="pct"/>
            <w:vMerge w:val="restart"/>
            <w:tcBorders>
              <w:bottom w:val="single" w:sz="4" w:space="0" w:color="auto"/>
            </w:tcBorders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17422A" w:rsidRPr="00C45441" w:rsidRDefault="0017422A" w:rsidP="00277025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РЕНО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ЛОГАН</w:t>
            </w:r>
          </w:p>
        </w:tc>
        <w:tc>
          <w:tcPr>
            <w:tcW w:w="582" w:type="pct"/>
            <w:vMerge w:val="restart"/>
            <w:tcBorders>
              <w:bottom w:val="single" w:sz="4" w:space="0" w:color="auto"/>
            </w:tcBorders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35" w:type="pct"/>
            <w:vMerge w:val="restart"/>
            <w:tcBorders>
              <w:bottom w:val="single" w:sz="4" w:space="0" w:color="auto"/>
            </w:tcBorders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vMerge w:val="restart"/>
            <w:tcBorders>
              <w:bottom w:val="single" w:sz="4" w:space="0" w:color="auto"/>
            </w:tcBorders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5" w:type="pct"/>
            <w:vMerge w:val="restart"/>
            <w:tcBorders>
              <w:bottom w:val="single" w:sz="4" w:space="0" w:color="auto"/>
            </w:tcBorders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7422A" w:rsidRPr="00C45441" w:rsidTr="004B6659">
        <w:trPr>
          <w:trHeight w:val="283"/>
        </w:trPr>
        <w:tc>
          <w:tcPr>
            <w:tcW w:w="613" w:type="pct"/>
            <w:vMerge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14" w:type="pct"/>
            <w:vMerge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2" w:type="pct"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335" w:type="pct"/>
          </w:tcPr>
          <w:p w:rsidR="0017422A" w:rsidRPr="00C45441" w:rsidRDefault="0017422A" w:rsidP="00D568F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</w:t>
            </w: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336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25" w:type="pct"/>
            <w:vMerge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  <w:vMerge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5" w:type="pct"/>
            <w:vMerge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vMerge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5" w:type="pct"/>
            <w:vMerge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7422A" w:rsidRPr="00C45441" w:rsidTr="008505B0">
        <w:trPr>
          <w:trHeight w:val="340"/>
        </w:trPr>
        <w:tc>
          <w:tcPr>
            <w:tcW w:w="613" w:type="pct"/>
            <w:vMerge w:val="restart"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614" w:type="pct"/>
            <w:vMerge w:val="restart"/>
          </w:tcPr>
          <w:p w:rsidR="0017422A" w:rsidRPr="00C45441" w:rsidRDefault="0017422A" w:rsidP="0027702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134187,67</w:t>
            </w:r>
          </w:p>
        </w:tc>
        <w:tc>
          <w:tcPr>
            <w:tcW w:w="502" w:type="pct"/>
            <w:vMerge w:val="restart"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35" w:type="pct"/>
            <w:vMerge w:val="restar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6" w:type="pct"/>
            <w:vMerge w:val="restar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pct"/>
            <w:vMerge w:val="restart"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582" w:type="pct"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335" w:type="pct"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131,94</w:t>
            </w:r>
          </w:p>
        </w:tc>
        <w:tc>
          <w:tcPr>
            <w:tcW w:w="433" w:type="pct"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725" w:type="pct"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7422A" w:rsidRPr="00C45441" w:rsidTr="004B6659">
        <w:trPr>
          <w:trHeight w:val="97"/>
        </w:trPr>
        <w:tc>
          <w:tcPr>
            <w:tcW w:w="613" w:type="pct"/>
            <w:vMerge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14" w:type="pct"/>
            <w:vMerge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2" w:type="pct"/>
            <w:vMerge/>
          </w:tcPr>
          <w:p w:rsidR="0017422A" w:rsidRPr="00C45441" w:rsidRDefault="0017422A" w:rsidP="00C4544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5" w:type="pct"/>
            <w:vMerge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6" w:type="pct"/>
            <w:vMerge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pct"/>
            <w:vMerge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335" w:type="pct"/>
          </w:tcPr>
          <w:p w:rsidR="0017422A" w:rsidRPr="00C45441" w:rsidRDefault="0017422A" w:rsidP="00D568F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</w:t>
            </w: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433" w:type="pct"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725" w:type="pct"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17422A" w:rsidRPr="00C45441" w:rsidRDefault="0017422A" w:rsidP="00C45441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p w:rsidR="0017422A" w:rsidRPr="00C45441" w:rsidRDefault="0017422A" w:rsidP="00C45441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C45441">
        <w:rPr>
          <w:rFonts w:eastAsia="Times New Roman"/>
          <w:b/>
          <w:sz w:val="20"/>
          <w:szCs w:val="20"/>
          <w:lang w:eastAsia="ru-RU"/>
        </w:rPr>
        <w:t xml:space="preserve">Сведения о доходах, имуществе и обязательствах имущественного характера П.Н.Баженова, </w:t>
      </w:r>
    </w:p>
    <w:p w:rsidR="0017422A" w:rsidRPr="00C45441" w:rsidRDefault="0017422A" w:rsidP="00C45441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C45441">
        <w:rPr>
          <w:rFonts w:eastAsia="Times New Roman"/>
          <w:b/>
          <w:sz w:val="20"/>
          <w:szCs w:val="20"/>
          <w:lang w:eastAsia="ru-RU"/>
        </w:rPr>
        <w:t xml:space="preserve">Главного редактора автономного учреждения Удмуртской Республики «Редакция журнала « Вордскем кыл» и членов его семьи </w:t>
      </w:r>
    </w:p>
    <w:tbl>
      <w:tblPr>
        <w:tblW w:w="4637" w:type="pct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1"/>
        <w:gridCol w:w="1813"/>
        <w:gridCol w:w="1482"/>
        <w:gridCol w:w="989"/>
        <w:gridCol w:w="989"/>
        <w:gridCol w:w="1553"/>
        <w:gridCol w:w="1721"/>
        <w:gridCol w:w="989"/>
        <w:gridCol w:w="1276"/>
        <w:gridCol w:w="2141"/>
      </w:tblGrid>
      <w:tr w:rsidR="0017422A" w:rsidRPr="00C45441" w:rsidTr="004F1622">
        <w:tc>
          <w:tcPr>
            <w:tcW w:w="613" w:type="pct"/>
            <w:vMerge w:val="restart"/>
            <w:vAlign w:val="center"/>
          </w:tcPr>
          <w:p w:rsidR="0017422A" w:rsidRPr="00C45441" w:rsidRDefault="0017422A" w:rsidP="00157BB3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За 2017</w:t>
            </w:r>
            <w:r w:rsidRPr="00A36B56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614" w:type="pct"/>
            <w:vMerge w:val="restart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698" w:type="pct"/>
            <w:gridSpan w:val="4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50" w:type="pct"/>
            <w:gridSpan w:val="3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Перечень недвижимого имущества, находящихся в пользовании</w:t>
            </w:r>
          </w:p>
        </w:tc>
        <w:tc>
          <w:tcPr>
            <w:tcW w:w="726" w:type="pct"/>
          </w:tcPr>
          <w:p w:rsidR="0017422A" w:rsidRPr="00C45441" w:rsidRDefault="0017422A" w:rsidP="002357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01F6">
              <w:rPr>
                <w:rFonts w:eastAsia="Times New Roman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9601F6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</w:tr>
      <w:tr w:rsidR="0017422A" w:rsidRPr="00C45441" w:rsidTr="004F1622">
        <w:tc>
          <w:tcPr>
            <w:tcW w:w="613" w:type="pct"/>
            <w:vMerge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14" w:type="pct"/>
            <w:vMerge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2" w:type="pct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35" w:type="pct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площадь (кв. м.)</w:t>
            </w:r>
          </w:p>
        </w:tc>
        <w:tc>
          <w:tcPr>
            <w:tcW w:w="335" w:type="pct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25" w:type="pct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транспортное средство, вид, марка</w:t>
            </w:r>
          </w:p>
        </w:tc>
        <w:tc>
          <w:tcPr>
            <w:tcW w:w="583" w:type="pct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35" w:type="pct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площадь (кв. м.)</w:t>
            </w:r>
          </w:p>
        </w:tc>
        <w:tc>
          <w:tcPr>
            <w:tcW w:w="432" w:type="pct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726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7422A" w:rsidRPr="00C45441" w:rsidTr="004F1622">
        <w:trPr>
          <w:trHeight w:val="281"/>
        </w:trPr>
        <w:tc>
          <w:tcPr>
            <w:tcW w:w="613" w:type="pct"/>
            <w:vMerge w:val="restart"/>
          </w:tcPr>
          <w:p w:rsidR="0017422A" w:rsidRPr="003C69BD" w:rsidRDefault="0017422A" w:rsidP="00C4544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3C69BD">
              <w:rPr>
                <w:rFonts w:eastAsia="Times New Roman"/>
                <w:b/>
                <w:sz w:val="20"/>
                <w:szCs w:val="20"/>
                <w:lang w:eastAsia="ru-RU"/>
              </w:rPr>
              <w:t>Баженов</w:t>
            </w:r>
          </w:p>
          <w:p w:rsidR="0017422A" w:rsidRPr="003C69BD" w:rsidRDefault="0017422A" w:rsidP="00C4544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3C69BD">
              <w:rPr>
                <w:rFonts w:eastAsia="Times New Roman"/>
                <w:b/>
                <w:sz w:val="20"/>
                <w:szCs w:val="20"/>
                <w:lang w:eastAsia="ru-RU"/>
              </w:rPr>
              <w:t>Павел</w:t>
            </w:r>
          </w:p>
          <w:p w:rsidR="0017422A" w:rsidRPr="00964C31" w:rsidRDefault="0017422A" w:rsidP="00C45441">
            <w:pPr>
              <w:spacing w:after="0" w:line="240" w:lineRule="auto"/>
              <w:rPr>
                <w:rFonts w:eastAsia="Times New Roman"/>
                <w:b/>
                <w:color w:val="00B050"/>
                <w:sz w:val="20"/>
                <w:szCs w:val="20"/>
                <w:lang w:eastAsia="ru-RU"/>
              </w:rPr>
            </w:pPr>
            <w:r w:rsidRPr="003C69BD">
              <w:rPr>
                <w:rFonts w:eastAsia="Times New Roman"/>
                <w:b/>
                <w:sz w:val="20"/>
                <w:szCs w:val="20"/>
                <w:lang w:eastAsia="ru-RU"/>
              </w:rPr>
              <w:t>Николаевич</w:t>
            </w:r>
          </w:p>
        </w:tc>
        <w:tc>
          <w:tcPr>
            <w:tcW w:w="614" w:type="pct"/>
            <w:vMerge w:val="restart"/>
          </w:tcPr>
          <w:p w:rsidR="0017422A" w:rsidRPr="00C45441" w:rsidRDefault="0017422A" w:rsidP="0097431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366914</w:t>
            </w: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502" w:type="pct"/>
            <w:vMerge w:val="restar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35" w:type="pct"/>
            <w:vMerge w:val="restart"/>
          </w:tcPr>
          <w:p w:rsidR="0017422A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5" w:type="pct"/>
            <w:vMerge w:val="restar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pct"/>
            <w:vMerge w:val="restar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583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335" w:type="pct"/>
          </w:tcPr>
          <w:p w:rsidR="0017422A" w:rsidRPr="00C45441" w:rsidRDefault="0017422A" w:rsidP="0096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432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726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7422A" w:rsidRPr="00C45441" w:rsidTr="004F1622">
        <w:trPr>
          <w:trHeight w:val="280"/>
        </w:trPr>
        <w:tc>
          <w:tcPr>
            <w:tcW w:w="613" w:type="pct"/>
            <w:vMerge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14" w:type="pct"/>
            <w:vMerge/>
          </w:tcPr>
          <w:p w:rsidR="0017422A" w:rsidRPr="00C45441" w:rsidRDefault="0017422A" w:rsidP="00157B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2" w:type="pct"/>
            <w:vMerge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5" w:type="pct"/>
            <w:vMerge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5" w:type="pct"/>
            <w:vMerge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pct"/>
            <w:vMerge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83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35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432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726" w:type="pct"/>
          </w:tcPr>
          <w:p w:rsidR="0017422A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7422A" w:rsidRPr="00C45441" w:rsidTr="004F1622">
        <w:trPr>
          <w:trHeight w:val="483"/>
        </w:trPr>
        <w:tc>
          <w:tcPr>
            <w:tcW w:w="613" w:type="pct"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614" w:type="pct"/>
          </w:tcPr>
          <w:p w:rsidR="0017422A" w:rsidRPr="00C45441" w:rsidRDefault="0017422A" w:rsidP="0097431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10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8314</w:t>
            </w: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502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35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5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83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335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54,0</w:t>
            </w:r>
          </w:p>
        </w:tc>
        <w:tc>
          <w:tcPr>
            <w:tcW w:w="432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726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17422A" w:rsidRPr="00911E40" w:rsidRDefault="0017422A" w:rsidP="00C45441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p w:rsidR="0017422A" w:rsidRPr="00511E7B" w:rsidRDefault="0017422A" w:rsidP="00C45441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511E7B">
        <w:rPr>
          <w:rFonts w:eastAsia="Times New Roman"/>
          <w:b/>
          <w:sz w:val="20"/>
          <w:szCs w:val="20"/>
          <w:lang w:eastAsia="ru-RU"/>
        </w:rPr>
        <w:t xml:space="preserve">Сведения о доходах, имуществе и обязательствах имущественного характера В.А.Булдакова, </w:t>
      </w:r>
    </w:p>
    <w:p w:rsidR="0017422A" w:rsidRPr="00511E7B" w:rsidRDefault="0017422A" w:rsidP="00C45441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511E7B">
        <w:rPr>
          <w:rFonts w:eastAsia="Times New Roman"/>
          <w:b/>
          <w:sz w:val="20"/>
          <w:szCs w:val="20"/>
          <w:lang w:eastAsia="ru-RU"/>
        </w:rPr>
        <w:t xml:space="preserve">Главного редактора автономного учреждения Удмуртской Республики «Редакция газеты « Воткинские вести» и членов его семьи </w:t>
      </w:r>
    </w:p>
    <w:tbl>
      <w:tblPr>
        <w:tblW w:w="4637" w:type="pct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1813"/>
        <w:gridCol w:w="1482"/>
        <w:gridCol w:w="989"/>
        <w:gridCol w:w="992"/>
        <w:gridCol w:w="1550"/>
        <w:gridCol w:w="1719"/>
        <w:gridCol w:w="989"/>
        <w:gridCol w:w="1279"/>
        <w:gridCol w:w="2141"/>
      </w:tblGrid>
      <w:tr w:rsidR="0017422A" w:rsidRPr="00C45441" w:rsidTr="004F1622">
        <w:tc>
          <w:tcPr>
            <w:tcW w:w="613" w:type="pct"/>
            <w:vMerge w:val="restart"/>
            <w:vAlign w:val="center"/>
          </w:tcPr>
          <w:p w:rsidR="0017422A" w:rsidRPr="00C45441" w:rsidRDefault="0017422A" w:rsidP="008C34CA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E62EF">
              <w:rPr>
                <w:rFonts w:eastAsia="Times New Roman"/>
                <w:b/>
                <w:sz w:val="20"/>
                <w:szCs w:val="20"/>
                <w:lang w:eastAsia="ru-RU"/>
              </w:rPr>
              <w:t>За 201</w:t>
            </w: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7</w:t>
            </w:r>
            <w:r w:rsidRPr="00CE62EF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614" w:type="pct"/>
            <w:vMerge w:val="restart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698" w:type="pct"/>
            <w:gridSpan w:val="4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50" w:type="pct"/>
            <w:gridSpan w:val="3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Перечень недвижимого имущества, находящихся в пользовании</w:t>
            </w:r>
          </w:p>
        </w:tc>
        <w:tc>
          <w:tcPr>
            <w:tcW w:w="726" w:type="pct"/>
          </w:tcPr>
          <w:p w:rsidR="0017422A" w:rsidRPr="00C45441" w:rsidRDefault="0017422A" w:rsidP="002357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01F6">
              <w:rPr>
                <w:rFonts w:eastAsia="Times New Roman"/>
                <w:sz w:val="16"/>
                <w:szCs w:val="16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</w:t>
            </w:r>
            <w:r w:rsidRPr="009601F6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капиталах организаций</w:t>
            </w:r>
            <w:r w:rsidRPr="009601F6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</w:tr>
      <w:tr w:rsidR="0017422A" w:rsidRPr="00C45441" w:rsidTr="004F1622">
        <w:tc>
          <w:tcPr>
            <w:tcW w:w="613" w:type="pct"/>
            <w:vMerge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14" w:type="pct"/>
            <w:vMerge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2" w:type="pct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35" w:type="pct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площадь (кв. м.)</w:t>
            </w:r>
          </w:p>
        </w:tc>
        <w:tc>
          <w:tcPr>
            <w:tcW w:w="336" w:type="pct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24" w:type="pct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транспортное средство, вид, марка</w:t>
            </w:r>
          </w:p>
        </w:tc>
        <w:tc>
          <w:tcPr>
            <w:tcW w:w="582" w:type="pct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35" w:type="pct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площадь (кв. м.)</w:t>
            </w:r>
          </w:p>
        </w:tc>
        <w:tc>
          <w:tcPr>
            <w:tcW w:w="433" w:type="pct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726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7422A" w:rsidRPr="00C45441" w:rsidTr="004F1622">
        <w:trPr>
          <w:trHeight w:val="483"/>
        </w:trPr>
        <w:tc>
          <w:tcPr>
            <w:tcW w:w="613" w:type="pct"/>
          </w:tcPr>
          <w:p w:rsidR="0017422A" w:rsidRPr="003C69BD" w:rsidRDefault="0017422A" w:rsidP="00C4544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3C69BD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Булдаков </w:t>
            </w:r>
          </w:p>
          <w:p w:rsidR="0017422A" w:rsidRPr="006800B6" w:rsidRDefault="0017422A" w:rsidP="00C4544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3C69BD">
              <w:rPr>
                <w:rFonts w:eastAsia="Times New Roman"/>
                <w:b/>
                <w:sz w:val="20"/>
                <w:szCs w:val="20"/>
                <w:lang w:eastAsia="ru-RU"/>
              </w:rPr>
              <w:t>Владимир Анатольевич</w:t>
            </w:r>
          </w:p>
        </w:tc>
        <w:tc>
          <w:tcPr>
            <w:tcW w:w="614" w:type="pct"/>
          </w:tcPr>
          <w:p w:rsidR="0017422A" w:rsidRPr="00C45441" w:rsidRDefault="0017422A" w:rsidP="0096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632151,87</w:t>
            </w:r>
          </w:p>
        </w:tc>
        <w:tc>
          <w:tcPr>
            <w:tcW w:w="502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35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6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24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582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35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41,2</w:t>
            </w:r>
          </w:p>
        </w:tc>
        <w:tc>
          <w:tcPr>
            <w:tcW w:w="433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726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7422A" w:rsidRPr="00C45441" w:rsidTr="004F1622">
        <w:trPr>
          <w:trHeight w:val="483"/>
        </w:trPr>
        <w:tc>
          <w:tcPr>
            <w:tcW w:w="613" w:type="pct"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614" w:type="pct"/>
          </w:tcPr>
          <w:p w:rsidR="0017422A" w:rsidRPr="00C45441" w:rsidRDefault="0017422A" w:rsidP="00964C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121</w:t>
            </w: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000,00</w:t>
            </w:r>
          </w:p>
        </w:tc>
        <w:tc>
          <w:tcPr>
            <w:tcW w:w="502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35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6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24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335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41,2</w:t>
            </w:r>
          </w:p>
        </w:tc>
        <w:tc>
          <w:tcPr>
            <w:tcW w:w="433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726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17422A" w:rsidRPr="00C45441" w:rsidRDefault="0017422A" w:rsidP="00C45441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p w:rsidR="0017422A" w:rsidRPr="003A2E1A" w:rsidRDefault="0017422A" w:rsidP="00C45441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3A2E1A">
        <w:rPr>
          <w:rFonts w:eastAsia="Times New Roman"/>
          <w:b/>
          <w:sz w:val="20"/>
          <w:szCs w:val="20"/>
          <w:lang w:eastAsia="ru-RU"/>
        </w:rPr>
        <w:t xml:space="preserve">Сведения о доходах, имуществе и обязательствах имущественного характера Е.Н.Сутягиной, </w:t>
      </w:r>
    </w:p>
    <w:p w:rsidR="0017422A" w:rsidRPr="003A2E1A" w:rsidRDefault="0017422A" w:rsidP="00C45441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3A2E1A">
        <w:rPr>
          <w:rFonts w:eastAsia="Times New Roman"/>
          <w:b/>
          <w:sz w:val="20"/>
          <w:szCs w:val="20"/>
          <w:lang w:eastAsia="ru-RU"/>
        </w:rPr>
        <w:t>Главного редактора автономного учреждения Удмуртской Республики «Редакция газеты «Камская новь» и членов его семьи</w:t>
      </w:r>
    </w:p>
    <w:tbl>
      <w:tblPr>
        <w:tblW w:w="4637" w:type="pct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1"/>
        <w:gridCol w:w="1813"/>
        <w:gridCol w:w="1479"/>
        <w:gridCol w:w="995"/>
        <w:gridCol w:w="995"/>
        <w:gridCol w:w="1544"/>
        <w:gridCol w:w="1721"/>
        <w:gridCol w:w="992"/>
        <w:gridCol w:w="1276"/>
        <w:gridCol w:w="2138"/>
      </w:tblGrid>
      <w:tr w:rsidR="0017422A" w:rsidRPr="00C45441" w:rsidTr="00A15C18">
        <w:tc>
          <w:tcPr>
            <w:tcW w:w="613" w:type="pct"/>
            <w:vMerge w:val="restart"/>
            <w:vAlign w:val="center"/>
          </w:tcPr>
          <w:p w:rsidR="0017422A" w:rsidRPr="00C45441" w:rsidRDefault="0017422A" w:rsidP="00690F82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E62EF">
              <w:rPr>
                <w:rFonts w:eastAsia="Times New Roman"/>
                <w:b/>
                <w:sz w:val="20"/>
                <w:szCs w:val="20"/>
                <w:lang w:eastAsia="ru-RU"/>
              </w:rPr>
              <w:t>За 201</w:t>
            </w: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7</w:t>
            </w:r>
            <w:r w:rsidRPr="00CE62EF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614" w:type="pct"/>
            <w:vMerge w:val="restart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698" w:type="pct"/>
            <w:gridSpan w:val="4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51" w:type="pct"/>
            <w:gridSpan w:val="3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Перечень недвижимого имущества, находящихся в пользовании</w:t>
            </w:r>
          </w:p>
        </w:tc>
        <w:tc>
          <w:tcPr>
            <w:tcW w:w="724" w:type="pct"/>
          </w:tcPr>
          <w:p w:rsidR="0017422A" w:rsidRPr="00C45441" w:rsidRDefault="0017422A" w:rsidP="002357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01F6">
              <w:rPr>
                <w:rFonts w:eastAsia="Times New Roman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9601F6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</w:tr>
      <w:tr w:rsidR="0017422A" w:rsidRPr="00C45441" w:rsidTr="00A15C18">
        <w:tc>
          <w:tcPr>
            <w:tcW w:w="613" w:type="pct"/>
            <w:vMerge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14" w:type="pct"/>
            <w:vMerge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1" w:type="pct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37" w:type="pct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площадь (кв. м.)</w:t>
            </w:r>
          </w:p>
        </w:tc>
        <w:tc>
          <w:tcPr>
            <w:tcW w:w="337" w:type="pct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23" w:type="pct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транспортное средство, вид, марка</w:t>
            </w:r>
          </w:p>
        </w:tc>
        <w:tc>
          <w:tcPr>
            <w:tcW w:w="583" w:type="pct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36" w:type="pct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площадь (кв. м.)</w:t>
            </w:r>
          </w:p>
        </w:tc>
        <w:tc>
          <w:tcPr>
            <w:tcW w:w="432" w:type="pct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724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7422A" w:rsidRPr="00C45441" w:rsidTr="00A15C18">
        <w:trPr>
          <w:trHeight w:val="483"/>
        </w:trPr>
        <w:tc>
          <w:tcPr>
            <w:tcW w:w="613" w:type="pct"/>
            <w:vMerge w:val="restart"/>
          </w:tcPr>
          <w:p w:rsidR="0017422A" w:rsidRPr="003C69BD" w:rsidRDefault="0017422A" w:rsidP="00C4544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3C69BD">
              <w:rPr>
                <w:rFonts w:eastAsia="Times New Roman"/>
                <w:b/>
                <w:sz w:val="20"/>
                <w:szCs w:val="20"/>
                <w:lang w:eastAsia="ru-RU"/>
              </w:rPr>
              <w:t>Сутягина</w:t>
            </w:r>
          </w:p>
          <w:p w:rsidR="0017422A" w:rsidRPr="003C69BD" w:rsidRDefault="0017422A" w:rsidP="00C4544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3C69BD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Елена </w:t>
            </w:r>
          </w:p>
          <w:p w:rsidR="0017422A" w:rsidRPr="00A15C18" w:rsidRDefault="0017422A" w:rsidP="00C45441">
            <w:pPr>
              <w:spacing w:after="0" w:line="240" w:lineRule="auto"/>
              <w:rPr>
                <w:rFonts w:eastAsia="Times New Roman"/>
                <w:b/>
                <w:color w:val="00B050"/>
                <w:sz w:val="20"/>
                <w:szCs w:val="20"/>
                <w:lang w:eastAsia="ru-RU"/>
              </w:rPr>
            </w:pPr>
            <w:r w:rsidRPr="003C69BD">
              <w:rPr>
                <w:rFonts w:eastAsia="Times New Roman"/>
                <w:b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614" w:type="pct"/>
            <w:vMerge w:val="restart"/>
          </w:tcPr>
          <w:p w:rsidR="0017422A" w:rsidRPr="00C45441" w:rsidRDefault="0017422A" w:rsidP="004203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4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99339,04</w:t>
            </w:r>
          </w:p>
        </w:tc>
        <w:tc>
          <w:tcPr>
            <w:tcW w:w="501" w:type="pct"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337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448</w:t>
            </w:r>
            <w:r w:rsidRPr="00C45441">
              <w:rPr>
                <w:rFonts w:eastAsia="Times New Roman"/>
                <w:sz w:val="20"/>
                <w:szCs w:val="20"/>
                <w:lang w:val="en-US" w:eastAsia="ru-RU"/>
              </w:rPr>
              <w:t>,0</w:t>
            </w:r>
          </w:p>
        </w:tc>
        <w:tc>
          <w:tcPr>
            <w:tcW w:w="337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23" w:type="pct"/>
            <w:vMerge w:val="restart"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583" w:type="pct"/>
            <w:vMerge w:val="restart"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336" w:type="pct"/>
            <w:vMerge w:val="restar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2728</w:t>
            </w:r>
            <w:r w:rsidRPr="00C45441">
              <w:rPr>
                <w:rFonts w:eastAsia="Times New Roman"/>
                <w:sz w:val="20"/>
                <w:szCs w:val="20"/>
                <w:lang w:val="en-US" w:eastAsia="ru-RU"/>
              </w:rPr>
              <w:t>,0</w:t>
            </w:r>
          </w:p>
        </w:tc>
        <w:tc>
          <w:tcPr>
            <w:tcW w:w="432" w:type="pct"/>
            <w:vMerge w:val="restar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724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7422A" w:rsidRPr="00C45441" w:rsidTr="00A15C18">
        <w:trPr>
          <w:trHeight w:val="201"/>
        </w:trPr>
        <w:tc>
          <w:tcPr>
            <w:tcW w:w="613" w:type="pct"/>
            <w:vMerge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14" w:type="pct"/>
            <w:vMerge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1" w:type="pct"/>
          </w:tcPr>
          <w:p w:rsidR="0017422A" w:rsidRDefault="0017422A" w:rsidP="00806D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17422A" w:rsidRPr="00C45441" w:rsidRDefault="0017422A" w:rsidP="00806DB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43,1</w:t>
            </w:r>
          </w:p>
        </w:tc>
        <w:tc>
          <w:tcPr>
            <w:tcW w:w="337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23" w:type="pct"/>
            <w:vMerge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583" w:type="pct"/>
            <w:vMerge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6" w:type="pct"/>
            <w:vMerge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vMerge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4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7422A" w:rsidRPr="00C45441" w:rsidTr="00A15C18">
        <w:trPr>
          <w:trHeight w:val="201"/>
        </w:trPr>
        <w:tc>
          <w:tcPr>
            <w:tcW w:w="613" w:type="pct"/>
            <w:vMerge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14" w:type="pct"/>
            <w:vMerge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1" w:type="pct"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индивидуальное жилищное строительство, (1/2 доли)</w:t>
            </w:r>
          </w:p>
        </w:tc>
        <w:tc>
          <w:tcPr>
            <w:tcW w:w="337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2380</w:t>
            </w:r>
            <w:r w:rsidRPr="00C45441">
              <w:rPr>
                <w:rFonts w:eastAsia="Times New Roman"/>
                <w:sz w:val="20"/>
                <w:szCs w:val="20"/>
                <w:lang w:val="en-US" w:eastAsia="ru-RU"/>
              </w:rPr>
              <w:t>,0</w:t>
            </w:r>
          </w:p>
        </w:tc>
        <w:tc>
          <w:tcPr>
            <w:tcW w:w="337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23" w:type="pct"/>
            <w:vMerge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583" w:type="pct"/>
            <w:vMerge w:val="restart"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36" w:type="pct"/>
            <w:vMerge w:val="restar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60,7</w:t>
            </w:r>
          </w:p>
        </w:tc>
        <w:tc>
          <w:tcPr>
            <w:tcW w:w="432" w:type="pct"/>
            <w:vMerge w:val="restar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724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7422A" w:rsidRPr="00C45441" w:rsidTr="00A15C18">
        <w:trPr>
          <w:trHeight w:val="283"/>
        </w:trPr>
        <w:tc>
          <w:tcPr>
            <w:tcW w:w="613" w:type="pct"/>
            <w:vMerge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14" w:type="pct"/>
            <w:vMerge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1" w:type="pct"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 xml:space="preserve">Квартира, (1/2 доли) </w:t>
            </w:r>
          </w:p>
        </w:tc>
        <w:tc>
          <w:tcPr>
            <w:tcW w:w="337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61,8</w:t>
            </w:r>
          </w:p>
        </w:tc>
        <w:tc>
          <w:tcPr>
            <w:tcW w:w="337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23" w:type="pct"/>
            <w:vMerge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583" w:type="pct"/>
            <w:vMerge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6" w:type="pct"/>
            <w:vMerge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vMerge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4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7422A" w:rsidRPr="00C45441" w:rsidTr="00A15C18">
        <w:trPr>
          <w:trHeight w:val="282"/>
        </w:trPr>
        <w:tc>
          <w:tcPr>
            <w:tcW w:w="613" w:type="pct"/>
            <w:vMerge w:val="restart"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614" w:type="pct"/>
            <w:vMerge w:val="restart"/>
          </w:tcPr>
          <w:p w:rsidR="0017422A" w:rsidRDefault="0017422A" w:rsidP="004203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292228,50</w:t>
            </w:r>
          </w:p>
          <w:p w:rsidR="0017422A" w:rsidRPr="00C45441" w:rsidRDefault="0017422A" w:rsidP="004203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(с учетом продажи автомобиля)</w:t>
            </w:r>
          </w:p>
        </w:tc>
        <w:tc>
          <w:tcPr>
            <w:tcW w:w="501" w:type="pct"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Квартира, (1/2 доли)</w:t>
            </w:r>
          </w:p>
        </w:tc>
        <w:tc>
          <w:tcPr>
            <w:tcW w:w="337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61,8</w:t>
            </w:r>
          </w:p>
        </w:tc>
        <w:tc>
          <w:tcPr>
            <w:tcW w:w="337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23" w:type="pct"/>
            <w:vMerge w:val="restart"/>
          </w:tcPr>
          <w:p w:rsidR="0017422A" w:rsidRPr="001035F0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17422A" w:rsidRPr="001035F0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ВАЗ</w:t>
            </w:r>
            <w:r w:rsidRPr="001035F0">
              <w:rPr>
                <w:rFonts w:eastAsia="Times New Roman"/>
                <w:sz w:val="20"/>
                <w:szCs w:val="20"/>
                <w:lang w:eastAsia="ru-RU"/>
              </w:rPr>
              <w:t xml:space="preserve"> 111130</w:t>
            </w:r>
          </w:p>
          <w:p w:rsidR="0017422A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7422A" w:rsidRPr="003A2E1A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Моторная лодка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КАЗАНКА</w:t>
            </w:r>
          </w:p>
        </w:tc>
        <w:tc>
          <w:tcPr>
            <w:tcW w:w="583" w:type="pct"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Земельный участок под индивидуальное жилищное строительство</w:t>
            </w:r>
          </w:p>
        </w:tc>
        <w:tc>
          <w:tcPr>
            <w:tcW w:w="336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448</w:t>
            </w:r>
            <w:r w:rsidRPr="00C45441">
              <w:rPr>
                <w:rFonts w:eastAsia="Times New Roman"/>
                <w:sz w:val="20"/>
                <w:szCs w:val="20"/>
                <w:lang w:val="en-US" w:eastAsia="ru-RU"/>
              </w:rPr>
              <w:t>,0</w:t>
            </w:r>
          </w:p>
        </w:tc>
        <w:tc>
          <w:tcPr>
            <w:tcW w:w="432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724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7422A" w:rsidRPr="00C45441" w:rsidTr="00A15C18">
        <w:trPr>
          <w:trHeight w:val="511"/>
        </w:trPr>
        <w:tc>
          <w:tcPr>
            <w:tcW w:w="613" w:type="pct"/>
            <w:vMerge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14" w:type="pct"/>
            <w:vMerge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1" w:type="pct"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индивидуальное жилищное строительство, (1/2 доли)</w:t>
            </w:r>
          </w:p>
        </w:tc>
        <w:tc>
          <w:tcPr>
            <w:tcW w:w="337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2380</w:t>
            </w:r>
            <w:r w:rsidRPr="00C45441">
              <w:rPr>
                <w:rFonts w:eastAsia="Times New Roman"/>
                <w:sz w:val="20"/>
                <w:szCs w:val="20"/>
                <w:lang w:val="en-US" w:eastAsia="ru-RU"/>
              </w:rPr>
              <w:t>,0</w:t>
            </w:r>
          </w:p>
        </w:tc>
        <w:tc>
          <w:tcPr>
            <w:tcW w:w="337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23" w:type="pct"/>
            <w:vMerge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83" w:type="pct"/>
            <w:vMerge w:val="restart"/>
          </w:tcPr>
          <w:p w:rsidR="0017422A" w:rsidRPr="00C45441" w:rsidRDefault="0017422A" w:rsidP="00A932A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336" w:type="pct"/>
            <w:vMerge w:val="restar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43,1</w:t>
            </w:r>
          </w:p>
        </w:tc>
        <w:tc>
          <w:tcPr>
            <w:tcW w:w="432" w:type="pct"/>
            <w:vMerge w:val="restar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724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7422A" w:rsidRPr="00C45441" w:rsidTr="00A15C18">
        <w:trPr>
          <w:trHeight w:val="201"/>
        </w:trPr>
        <w:tc>
          <w:tcPr>
            <w:tcW w:w="613" w:type="pct"/>
            <w:vMerge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14" w:type="pct"/>
            <w:vMerge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1" w:type="pct"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337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2728</w:t>
            </w:r>
            <w:r w:rsidRPr="00C45441">
              <w:rPr>
                <w:rFonts w:eastAsia="Times New Roman"/>
                <w:sz w:val="20"/>
                <w:szCs w:val="20"/>
                <w:lang w:val="en-US" w:eastAsia="ru-RU"/>
              </w:rPr>
              <w:t>,0</w:t>
            </w:r>
          </w:p>
        </w:tc>
        <w:tc>
          <w:tcPr>
            <w:tcW w:w="337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23" w:type="pct"/>
            <w:vMerge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83" w:type="pct"/>
            <w:vMerge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6" w:type="pct"/>
            <w:vMerge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vMerge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4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7422A" w:rsidRPr="00C45441" w:rsidTr="00A15C18">
        <w:trPr>
          <w:trHeight w:val="201"/>
        </w:trPr>
        <w:tc>
          <w:tcPr>
            <w:tcW w:w="613" w:type="pct"/>
            <w:vMerge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14" w:type="pct"/>
            <w:vMerge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1" w:type="pct"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37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60,7</w:t>
            </w:r>
          </w:p>
        </w:tc>
        <w:tc>
          <w:tcPr>
            <w:tcW w:w="337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23" w:type="pct"/>
            <w:vMerge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83" w:type="pct"/>
            <w:vMerge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6" w:type="pct"/>
            <w:vMerge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vMerge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4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17422A" w:rsidRPr="00C45441" w:rsidRDefault="0017422A" w:rsidP="00C45441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</w:p>
    <w:p w:rsidR="0017422A" w:rsidRPr="00511E7B" w:rsidRDefault="0017422A" w:rsidP="00C45441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511E7B">
        <w:rPr>
          <w:rFonts w:eastAsia="Times New Roman"/>
          <w:b/>
          <w:sz w:val="20"/>
          <w:szCs w:val="20"/>
          <w:lang w:eastAsia="ru-RU"/>
        </w:rPr>
        <w:t xml:space="preserve">Сведения о доходах, имуществе и обязательствах имущественного характера И.Г.Ивановой, </w:t>
      </w:r>
    </w:p>
    <w:p w:rsidR="0017422A" w:rsidRPr="00511E7B" w:rsidRDefault="0017422A" w:rsidP="00C45441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511E7B">
        <w:rPr>
          <w:rFonts w:eastAsia="Times New Roman"/>
          <w:b/>
          <w:sz w:val="20"/>
          <w:szCs w:val="20"/>
          <w:lang w:eastAsia="ru-RU"/>
        </w:rPr>
        <w:t xml:space="preserve">Главного редактора автономного учреждения Удмуртской Республики «Редакция газеты «Сельская правда» и членов его семьи </w:t>
      </w:r>
    </w:p>
    <w:tbl>
      <w:tblPr>
        <w:tblW w:w="4637" w:type="pct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1810"/>
        <w:gridCol w:w="1482"/>
        <w:gridCol w:w="989"/>
        <w:gridCol w:w="992"/>
        <w:gridCol w:w="1550"/>
        <w:gridCol w:w="1716"/>
        <w:gridCol w:w="989"/>
        <w:gridCol w:w="1279"/>
        <w:gridCol w:w="2147"/>
      </w:tblGrid>
      <w:tr w:rsidR="0017422A" w:rsidRPr="00C45441" w:rsidTr="00CE62EF">
        <w:tc>
          <w:tcPr>
            <w:tcW w:w="613" w:type="pct"/>
            <w:vMerge w:val="restart"/>
            <w:vAlign w:val="center"/>
          </w:tcPr>
          <w:p w:rsidR="0017422A" w:rsidRPr="00C45441" w:rsidRDefault="0017422A" w:rsidP="004325EA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E62EF">
              <w:rPr>
                <w:rFonts w:eastAsia="Times New Roman"/>
                <w:b/>
                <w:sz w:val="20"/>
                <w:szCs w:val="20"/>
                <w:lang w:eastAsia="ru-RU"/>
              </w:rPr>
              <w:t>За 201</w:t>
            </w: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7</w:t>
            </w:r>
            <w:r w:rsidRPr="00CE62EF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613" w:type="pct"/>
            <w:vMerge w:val="restart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698" w:type="pct"/>
            <w:gridSpan w:val="4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49" w:type="pct"/>
            <w:gridSpan w:val="3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Перечень недвижимого имущества, находящихся в пользовании</w:t>
            </w:r>
          </w:p>
        </w:tc>
        <w:tc>
          <w:tcPr>
            <w:tcW w:w="727" w:type="pct"/>
          </w:tcPr>
          <w:p w:rsidR="0017422A" w:rsidRPr="00C45441" w:rsidRDefault="0017422A" w:rsidP="002357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01F6">
              <w:rPr>
                <w:rFonts w:eastAsia="Times New Roman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9601F6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</w:tr>
      <w:tr w:rsidR="0017422A" w:rsidRPr="00C45441" w:rsidTr="00CE62EF">
        <w:tc>
          <w:tcPr>
            <w:tcW w:w="613" w:type="pct"/>
            <w:vMerge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13" w:type="pct"/>
            <w:vMerge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2" w:type="pct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35" w:type="pct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площадь (кв. м.)</w:t>
            </w:r>
          </w:p>
        </w:tc>
        <w:tc>
          <w:tcPr>
            <w:tcW w:w="336" w:type="pct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25" w:type="pct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транспортное средство, вид, марка</w:t>
            </w:r>
          </w:p>
        </w:tc>
        <w:tc>
          <w:tcPr>
            <w:tcW w:w="581" w:type="pct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35" w:type="pct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площадь (кв. м.)</w:t>
            </w:r>
          </w:p>
        </w:tc>
        <w:tc>
          <w:tcPr>
            <w:tcW w:w="433" w:type="pct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727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7422A" w:rsidRPr="00C45441" w:rsidTr="00CE62EF">
        <w:trPr>
          <w:trHeight w:val="483"/>
        </w:trPr>
        <w:tc>
          <w:tcPr>
            <w:tcW w:w="613" w:type="pct"/>
            <w:vMerge w:val="restart"/>
          </w:tcPr>
          <w:p w:rsidR="0017422A" w:rsidRPr="003C69BD" w:rsidRDefault="0017422A" w:rsidP="00C4544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3C69BD">
              <w:rPr>
                <w:rFonts w:eastAsia="Times New Roman"/>
                <w:b/>
                <w:sz w:val="20"/>
                <w:szCs w:val="20"/>
                <w:lang w:eastAsia="ru-RU"/>
              </w:rPr>
              <w:t>Иванова</w:t>
            </w:r>
          </w:p>
          <w:p w:rsidR="0017422A" w:rsidRPr="003C69BD" w:rsidRDefault="0017422A" w:rsidP="00C4544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3C69BD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Ирина </w:t>
            </w:r>
          </w:p>
          <w:p w:rsidR="0017422A" w:rsidRPr="00AC7A2C" w:rsidRDefault="0017422A" w:rsidP="00C45441">
            <w:pPr>
              <w:spacing w:after="0" w:line="240" w:lineRule="auto"/>
              <w:rPr>
                <w:rFonts w:eastAsia="Times New Roman"/>
                <w:b/>
                <w:color w:val="00B050"/>
                <w:sz w:val="20"/>
                <w:szCs w:val="20"/>
                <w:lang w:eastAsia="ru-RU"/>
              </w:rPr>
            </w:pPr>
            <w:r w:rsidRPr="003C69BD">
              <w:rPr>
                <w:rFonts w:eastAsia="Times New Roman"/>
                <w:b/>
                <w:sz w:val="20"/>
                <w:szCs w:val="20"/>
                <w:lang w:eastAsia="ru-RU"/>
              </w:rPr>
              <w:t>Геннадьевна</w:t>
            </w:r>
          </w:p>
        </w:tc>
        <w:tc>
          <w:tcPr>
            <w:tcW w:w="613" w:type="pct"/>
            <w:vMerge w:val="restart"/>
          </w:tcPr>
          <w:p w:rsidR="0017422A" w:rsidRPr="00C45441" w:rsidRDefault="0017422A" w:rsidP="00AC7A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4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76801,71</w:t>
            </w:r>
          </w:p>
        </w:tc>
        <w:tc>
          <w:tcPr>
            <w:tcW w:w="502" w:type="pct"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личное подсобное хозяйство</w:t>
            </w:r>
          </w:p>
        </w:tc>
        <w:tc>
          <w:tcPr>
            <w:tcW w:w="335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1390</w:t>
            </w:r>
            <w:r w:rsidRPr="00C45441">
              <w:rPr>
                <w:rFonts w:eastAsia="Times New Roman"/>
                <w:sz w:val="20"/>
                <w:szCs w:val="20"/>
                <w:lang w:val="en-US" w:eastAsia="ru-RU"/>
              </w:rPr>
              <w:t>,0</w:t>
            </w:r>
          </w:p>
        </w:tc>
        <w:tc>
          <w:tcPr>
            <w:tcW w:w="336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25" w:type="pct"/>
            <w:vMerge w:val="restart"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581" w:type="pct"/>
            <w:vMerge w:val="restart"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35" w:type="pct"/>
            <w:vMerge w:val="restar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47,3</w:t>
            </w:r>
          </w:p>
        </w:tc>
        <w:tc>
          <w:tcPr>
            <w:tcW w:w="433" w:type="pct"/>
            <w:vMerge w:val="restar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727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7422A" w:rsidRPr="00C45441" w:rsidTr="00CE62EF">
        <w:trPr>
          <w:trHeight w:val="283"/>
        </w:trPr>
        <w:tc>
          <w:tcPr>
            <w:tcW w:w="613" w:type="pct"/>
            <w:vMerge/>
          </w:tcPr>
          <w:p w:rsidR="0017422A" w:rsidRPr="00AC7A2C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pct"/>
            <w:vMerge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2" w:type="pct"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335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72,4</w:t>
            </w:r>
          </w:p>
        </w:tc>
        <w:tc>
          <w:tcPr>
            <w:tcW w:w="336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25" w:type="pct"/>
            <w:vMerge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581" w:type="pct"/>
            <w:vMerge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5" w:type="pct"/>
            <w:vMerge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vMerge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7422A" w:rsidRPr="00C45441" w:rsidTr="00CE62EF">
        <w:trPr>
          <w:trHeight w:val="283"/>
        </w:trPr>
        <w:tc>
          <w:tcPr>
            <w:tcW w:w="613" w:type="pct"/>
            <w:vMerge/>
          </w:tcPr>
          <w:p w:rsidR="0017422A" w:rsidRPr="00AC7A2C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pct"/>
            <w:vMerge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2" w:type="pct"/>
          </w:tcPr>
          <w:p w:rsidR="0017422A" w:rsidRPr="00C45441" w:rsidRDefault="0017422A" w:rsidP="004B35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в составе садоводческих и огороднических объединений</w:t>
            </w:r>
          </w:p>
        </w:tc>
        <w:tc>
          <w:tcPr>
            <w:tcW w:w="335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336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25" w:type="pct"/>
            <w:vMerge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581" w:type="pct"/>
            <w:vMerge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5" w:type="pct"/>
            <w:vMerge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vMerge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7422A" w:rsidRPr="00C45441" w:rsidTr="00CE62EF">
        <w:trPr>
          <w:trHeight w:val="282"/>
        </w:trPr>
        <w:tc>
          <w:tcPr>
            <w:tcW w:w="613" w:type="pct"/>
            <w:vMerge w:val="restart"/>
          </w:tcPr>
          <w:p w:rsidR="0017422A" w:rsidRPr="00AC7A2C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C7A2C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613" w:type="pct"/>
            <w:vMerge w:val="restart"/>
          </w:tcPr>
          <w:p w:rsidR="0017422A" w:rsidRPr="00C45441" w:rsidRDefault="0017422A" w:rsidP="00AC7A2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468193,81</w:t>
            </w:r>
          </w:p>
        </w:tc>
        <w:tc>
          <w:tcPr>
            <w:tcW w:w="502" w:type="pct"/>
            <w:vMerge w:val="restart"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35" w:type="pct"/>
            <w:vMerge w:val="restar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47,3</w:t>
            </w:r>
          </w:p>
        </w:tc>
        <w:tc>
          <w:tcPr>
            <w:tcW w:w="336" w:type="pct"/>
            <w:vMerge w:val="restar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25" w:type="pct"/>
            <w:vMerge w:val="restart"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ВАЗ 2121</w:t>
            </w:r>
          </w:p>
        </w:tc>
        <w:tc>
          <w:tcPr>
            <w:tcW w:w="581" w:type="pct"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 под личное подсобное </w:t>
            </w:r>
            <w:r w:rsidRPr="00C45441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хозяйство</w:t>
            </w:r>
          </w:p>
        </w:tc>
        <w:tc>
          <w:tcPr>
            <w:tcW w:w="335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1390</w:t>
            </w:r>
            <w:r w:rsidRPr="00C45441">
              <w:rPr>
                <w:rFonts w:eastAsia="Times New Roman"/>
                <w:sz w:val="20"/>
                <w:szCs w:val="20"/>
                <w:lang w:val="en-US" w:eastAsia="ru-RU"/>
              </w:rPr>
              <w:t>,0</w:t>
            </w:r>
          </w:p>
        </w:tc>
        <w:tc>
          <w:tcPr>
            <w:tcW w:w="433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727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7422A" w:rsidRPr="00C45441" w:rsidTr="00CE62EF">
        <w:trPr>
          <w:trHeight w:val="221"/>
        </w:trPr>
        <w:tc>
          <w:tcPr>
            <w:tcW w:w="613" w:type="pct"/>
            <w:vMerge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pct"/>
            <w:vMerge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2" w:type="pct"/>
            <w:vMerge/>
          </w:tcPr>
          <w:p w:rsidR="0017422A" w:rsidRPr="00C45441" w:rsidRDefault="0017422A" w:rsidP="00C4544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5" w:type="pct"/>
            <w:vMerge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6" w:type="pct"/>
            <w:vMerge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pct"/>
            <w:vMerge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81" w:type="pct"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335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72,4</w:t>
            </w:r>
          </w:p>
        </w:tc>
        <w:tc>
          <w:tcPr>
            <w:tcW w:w="433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727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7422A" w:rsidRPr="00C45441" w:rsidTr="00CE62EF">
        <w:trPr>
          <w:trHeight w:val="220"/>
        </w:trPr>
        <w:tc>
          <w:tcPr>
            <w:tcW w:w="613" w:type="pct"/>
            <w:vMerge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pct"/>
            <w:vMerge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2" w:type="pct"/>
            <w:vMerge/>
          </w:tcPr>
          <w:p w:rsidR="0017422A" w:rsidRPr="00C45441" w:rsidRDefault="0017422A" w:rsidP="00C4544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5" w:type="pct"/>
            <w:vMerge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6" w:type="pct"/>
            <w:vMerge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pct"/>
            <w:vMerge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81" w:type="pct"/>
          </w:tcPr>
          <w:p w:rsidR="0017422A" w:rsidRPr="00C45441" w:rsidRDefault="0017422A" w:rsidP="004B35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в составе садоводческих и огороднических объединений</w:t>
            </w:r>
            <w:r w:rsidRPr="00C45441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35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433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727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17422A" w:rsidRPr="00C45441" w:rsidRDefault="0017422A" w:rsidP="00C45441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</w:p>
    <w:p w:rsidR="0017422A" w:rsidRPr="005D3A44" w:rsidRDefault="0017422A" w:rsidP="00C45441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5D3A44">
        <w:rPr>
          <w:rFonts w:eastAsia="Times New Roman"/>
          <w:b/>
          <w:sz w:val="20"/>
          <w:szCs w:val="20"/>
          <w:lang w:eastAsia="ru-RU"/>
        </w:rPr>
        <w:t xml:space="preserve">Сведения о доходах, имуществе и обязательствах имущественного характера Н.М.Аверкиевой, </w:t>
      </w:r>
    </w:p>
    <w:p w:rsidR="0017422A" w:rsidRPr="005D3A44" w:rsidRDefault="0017422A" w:rsidP="00C45441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5D3A44">
        <w:rPr>
          <w:rFonts w:eastAsia="Times New Roman"/>
          <w:b/>
          <w:sz w:val="20"/>
          <w:szCs w:val="20"/>
          <w:lang w:eastAsia="ru-RU"/>
        </w:rPr>
        <w:t xml:space="preserve">Главного редактора автономного учреждения Удмуртской Республики «Редакция газеты «Вестник» и членов его семьи </w:t>
      </w:r>
    </w:p>
    <w:tbl>
      <w:tblPr>
        <w:tblW w:w="4637" w:type="pct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1810"/>
        <w:gridCol w:w="1482"/>
        <w:gridCol w:w="989"/>
        <w:gridCol w:w="992"/>
        <w:gridCol w:w="1550"/>
        <w:gridCol w:w="1716"/>
        <w:gridCol w:w="989"/>
        <w:gridCol w:w="1279"/>
        <w:gridCol w:w="2147"/>
      </w:tblGrid>
      <w:tr w:rsidR="0017422A" w:rsidRPr="00C45441" w:rsidTr="00CE62EF">
        <w:tc>
          <w:tcPr>
            <w:tcW w:w="613" w:type="pct"/>
            <w:vMerge w:val="restart"/>
            <w:vAlign w:val="center"/>
          </w:tcPr>
          <w:p w:rsidR="0017422A" w:rsidRPr="00C45441" w:rsidRDefault="0017422A" w:rsidP="00351F5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E62EF">
              <w:rPr>
                <w:rFonts w:eastAsia="Times New Roman"/>
                <w:b/>
                <w:sz w:val="20"/>
                <w:szCs w:val="20"/>
                <w:lang w:eastAsia="ru-RU"/>
              </w:rPr>
              <w:t>За 201</w:t>
            </w: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7</w:t>
            </w:r>
            <w:r w:rsidRPr="00CE62EF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613" w:type="pct"/>
            <w:vMerge w:val="restart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698" w:type="pct"/>
            <w:gridSpan w:val="4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49" w:type="pct"/>
            <w:gridSpan w:val="3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Перечень недвижимого имущества, находящихся в пользовании</w:t>
            </w:r>
          </w:p>
        </w:tc>
        <w:tc>
          <w:tcPr>
            <w:tcW w:w="727" w:type="pct"/>
          </w:tcPr>
          <w:p w:rsidR="0017422A" w:rsidRPr="00C45441" w:rsidRDefault="0017422A" w:rsidP="002357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01F6">
              <w:rPr>
                <w:rFonts w:eastAsia="Times New Roman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9601F6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</w:tr>
      <w:tr w:rsidR="0017422A" w:rsidRPr="00C45441" w:rsidTr="00CE62EF">
        <w:tc>
          <w:tcPr>
            <w:tcW w:w="613" w:type="pct"/>
            <w:vMerge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13" w:type="pct"/>
            <w:vMerge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2" w:type="pct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35" w:type="pct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площадь (кв. м.)</w:t>
            </w:r>
          </w:p>
        </w:tc>
        <w:tc>
          <w:tcPr>
            <w:tcW w:w="336" w:type="pct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25" w:type="pct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транспортное средство, вид, марка</w:t>
            </w:r>
          </w:p>
        </w:tc>
        <w:tc>
          <w:tcPr>
            <w:tcW w:w="581" w:type="pct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35" w:type="pct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площадь (кв. м.)</w:t>
            </w:r>
          </w:p>
        </w:tc>
        <w:tc>
          <w:tcPr>
            <w:tcW w:w="433" w:type="pct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727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7422A" w:rsidRPr="00C45441" w:rsidTr="00CE62EF">
        <w:trPr>
          <w:trHeight w:val="776"/>
        </w:trPr>
        <w:tc>
          <w:tcPr>
            <w:tcW w:w="613" w:type="pct"/>
            <w:vMerge w:val="restart"/>
            <w:tcBorders>
              <w:bottom w:val="single" w:sz="4" w:space="0" w:color="auto"/>
            </w:tcBorders>
          </w:tcPr>
          <w:p w:rsidR="0017422A" w:rsidRPr="003C69BD" w:rsidRDefault="0017422A" w:rsidP="00C4544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3C69BD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Аверкиева </w:t>
            </w:r>
          </w:p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3C69BD">
              <w:rPr>
                <w:rFonts w:eastAsia="Times New Roman"/>
                <w:b/>
                <w:sz w:val="20"/>
                <w:szCs w:val="20"/>
                <w:lang w:eastAsia="ru-RU"/>
              </w:rPr>
              <w:t>Надежда Михайловна</w:t>
            </w:r>
          </w:p>
        </w:tc>
        <w:tc>
          <w:tcPr>
            <w:tcW w:w="613" w:type="pct"/>
            <w:vMerge w:val="restart"/>
            <w:tcBorders>
              <w:bottom w:val="single" w:sz="4" w:space="0" w:color="auto"/>
            </w:tcBorders>
          </w:tcPr>
          <w:p w:rsidR="0017422A" w:rsidRDefault="0017422A" w:rsidP="00E94F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1149378,00</w:t>
            </w:r>
          </w:p>
          <w:p w:rsidR="0017422A" w:rsidRPr="00C45441" w:rsidRDefault="0017422A" w:rsidP="00E94F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2" w:type="pct"/>
            <w:tcBorders>
              <w:bottom w:val="single" w:sz="4" w:space="0" w:color="auto"/>
            </w:tcBorders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 xml:space="preserve">Приусадебный участок </w:t>
            </w:r>
          </w:p>
        </w:tc>
        <w:tc>
          <w:tcPr>
            <w:tcW w:w="335" w:type="pct"/>
            <w:tcBorders>
              <w:bottom w:val="single" w:sz="4" w:space="0" w:color="auto"/>
            </w:tcBorders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660</w:t>
            </w:r>
            <w:r w:rsidRPr="00C45441">
              <w:rPr>
                <w:rFonts w:eastAsia="Times New Roman"/>
                <w:sz w:val="20"/>
                <w:szCs w:val="20"/>
                <w:lang w:val="en-US" w:eastAsia="ru-RU"/>
              </w:rPr>
              <w:t>,0</w:t>
            </w:r>
          </w:p>
        </w:tc>
        <w:tc>
          <w:tcPr>
            <w:tcW w:w="336" w:type="pct"/>
            <w:tcBorders>
              <w:bottom w:val="single" w:sz="4" w:space="0" w:color="auto"/>
            </w:tcBorders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25" w:type="pct"/>
            <w:vMerge w:val="restart"/>
            <w:tcBorders>
              <w:bottom w:val="single" w:sz="4" w:space="0" w:color="auto"/>
            </w:tcBorders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581" w:type="pct"/>
            <w:vMerge w:val="restart"/>
            <w:tcBorders>
              <w:bottom w:val="single" w:sz="4" w:space="0" w:color="auto"/>
            </w:tcBorders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 xml:space="preserve">Полевой земельный участок  </w:t>
            </w:r>
          </w:p>
        </w:tc>
        <w:tc>
          <w:tcPr>
            <w:tcW w:w="335" w:type="pct"/>
            <w:vMerge w:val="restart"/>
            <w:tcBorders>
              <w:bottom w:val="single" w:sz="4" w:space="0" w:color="auto"/>
            </w:tcBorders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140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0</w:t>
            </w: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33" w:type="pct"/>
            <w:vMerge w:val="restart"/>
            <w:tcBorders>
              <w:bottom w:val="single" w:sz="4" w:space="0" w:color="auto"/>
            </w:tcBorders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727" w:type="pct"/>
            <w:tcBorders>
              <w:bottom w:val="single" w:sz="4" w:space="0" w:color="auto"/>
            </w:tcBorders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7422A" w:rsidRPr="00C45441" w:rsidTr="00CE62EF">
        <w:trPr>
          <w:trHeight w:val="283"/>
        </w:trPr>
        <w:tc>
          <w:tcPr>
            <w:tcW w:w="613" w:type="pct"/>
            <w:vMerge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pct"/>
            <w:vMerge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2" w:type="pct"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 xml:space="preserve">Квартира  </w:t>
            </w:r>
          </w:p>
        </w:tc>
        <w:tc>
          <w:tcPr>
            <w:tcW w:w="335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29,6</w:t>
            </w:r>
          </w:p>
        </w:tc>
        <w:tc>
          <w:tcPr>
            <w:tcW w:w="336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25" w:type="pct"/>
            <w:vMerge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581" w:type="pct"/>
            <w:vMerge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5" w:type="pct"/>
            <w:vMerge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vMerge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7422A" w:rsidRPr="00C45441" w:rsidTr="00CE62EF">
        <w:trPr>
          <w:trHeight w:val="690"/>
        </w:trPr>
        <w:tc>
          <w:tcPr>
            <w:tcW w:w="613" w:type="pct"/>
            <w:vMerge w:val="restart"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613" w:type="pct"/>
            <w:vMerge w:val="restart"/>
          </w:tcPr>
          <w:p w:rsidR="0017422A" w:rsidRPr="00C45441" w:rsidRDefault="0017422A" w:rsidP="00351F5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32449</w:t>
            </w: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502" w:type="pct"/>
            <w:vMerge w:val="restart"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 xml:space="preserve">Полевой земельный участок  </w:t>
            </w:r>
          </w:p>
        </w:tc>
        <w:tc>
          <w:tcPr>
            <w:tcW w:w="335" w:type="pct"/>
            <w:vMerge w:val="restar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140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0</w:t>
            </w: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36" w:type="pct"/>
            <w:vMerge w:val="restar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25" w:type="pct"/>
            <w:vMerge w:val="restart"/>
          </w:tcPr>
          <w:p w:rsidR="0017422A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17422A" w:rsidRPr="00C45441" w:rsidRDefault="0017422A" w:rsidP="00620E42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620E42">
              <w:rPr>
                <w:rFonts w:eastAsia="Times New Roman"/>
                <w:sz w:val="20"/>
                <w:szCs w:val="20"/>
                <w:lang w:val="en-US" w:eastAsia="ru-RU"/>
              </w:rPr>
              <w:t>H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YNDAI</w:t>
            </w:r>
            <w:r w:rsidRPr="00620E42">
              <w:rPr>
                <w:rFonts w:eastAsia="Times New Roman"/>
                <w:sz w:val="20"/>
                <w:szCs w:val="20"/>
                <w:lang w:val="en-US" w:eastAsia="ru-RU"/>
              </w:rPr>
              <w:t xml:space="preserve"> C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RETA</w:t>
            </w:r>
          </w:p>
        </w:tc>
        <w:tc>
          <w:tcPr>
            <w:tcW w:w="581" w:type="pct"/>
            <w:vMerge w:val="restart"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 xml:space="preserve">Приусадебный участок  </w:t>
            </w:r>
          </w:p>
        </w:tc>
        <w:tc>
          <w:tcPr>
            <w:tcW w:w="335" w:type="pct"/>
            <w:vMerge w:val="restar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660,0</w:t>
            </w:r>
          </w:p>
        </w:tc>
        <w:tc>
          <w:tcPr>
            <w:tcW w:w="433" w:type="pct"/>
            <w:vMerge w:val="restar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727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7422A" w:rsidRPr="00C45441" w:rsidTr="00CE62EF">
        <w:trPr>
          <w:trHeight w:val="230"/>
        </w:trPr>
        <w:tc>
          <w:tcPr>
            <w:tcW w:w="613" w:type="pct"/>
            <w:vMerge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pct"/>
            <w:vMerge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2" w:type="pct"/>
            <w:vMerge/>
          </w:tcPr>
          <w:p w:rsidR="0017422A" w:rsidRPr="00C45441" w:rsidRDefault="0017422A" w:rsidP="00C4544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5" w:type="pct"/>
            <w:vMerge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6" w:type="pct"/>
            <w:vMerge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pct"/>
            <w:vMerge/>
          </w:tcPr>
          <w:p w:rsidR="0017422A" w:rsidRPr="00C45441" w:rsidRDefault="0017422A" w:rsidP="00620E4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81" w:type="pct"/>
            <w:vMerge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5" w:type="pct"/>
            <w:vMerge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vMerge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7422A" w:rsidRPr="00C45441" w:rsidTr="00CE62EF">
        <w:trPr>
          <w:trHeight w:val="97"/>
        </w:trPr>
        <w:tc>
          <w:tcPr>
            <w:tcW w:w="613" w:type="pct"/>
            <w:vMerge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pct"/>
            <w:vMerge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2" w:type="pct"/>
            <w:vMerge/>
          </w:tcPr>
          <w:p w:rsidR="0017422A" w:rsidRPr="00C45441" w:rsidRDefault="0017422A" w:rsidP="00C4544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5" w:type="pct"/>
            <w:vMerge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6" w:type="pct"/>
            <w:vMerge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pct"/>
            <w:vMerge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81" w:type="pct"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 xml:space="preserve">Квартира  </w:t>
            </w:r>
          </w:p>
        </w:tc>
        <w:tc>
          <w:tcPr>
            <w:tcW w:w="335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29,6</w:t>
            </w:r>
          </w:p>
        </w:tc>
        <w:tc>
          <w:tcPr>
            <w:tcW w:w="433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727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17422A" w:rsidRPr="00C45441" w:rsidRDefault="0017422A" w:rsidP="00C45441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</w:p>
    <w:p w:rsidR="0017422A" w:rsidRPr="00511E7B" w:rsidRDefault="0017422A" w:rsidP="00C45441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511E7B">
        <w:rPr>
          <w:rFonts w:eastAsia="Times New Roman"/>
          <w:b/>
          <w:sz w:val="20"/>
          <w:szCs w:val="20"/>
          <w:lang w:eastAsia="ru-RU"/>
        </w:rPr>
        <w:t xml:space="preserve">Сведения о доходах, имуществе и обязательствах имущественного характера О.Ф.Бородиной </w:t>
      </w:r>
    </w:p>
    <w:p w:rsidR="0017422A" w:rsidRPr="00511E7B" w:rsidRDefault="0017422A" w:rsidP="00C45441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511E7B">
        <w:rPr>
          <w:rFonts w:eastAsia="Times New Roman"/>
          <w:b/>
          <w:sz w:val="20"/>
          <w:szCs w:val="20"/>
          <w:lang w:eastAsia="ru-RU"/>
        </w:rPr>
        <w:t xml:space="preserve">автономного учреждения Удмуртской Республики «Редакция журнала «Кенеш»  </w:t>
      </w:r>
    </w:p>
    <w:tbl>
      <w:tblPr>
        <w:tblW w:w="4637" w:type="pct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1810"/>
        <w:gridCol w:w="1479"/>
        <w:gridCol w:w="992"/>
        <w:gridCol w:w="989"/>
        <w:gridCol w:w="1553"/>
        <w:gridCol w:w="1716"/>
        <w:gridCol w:w="989"/>
        <w:gridCol w:w="1279"/>
        <w:gridCol w:w="2147"/>
      </w:tblGrid>
      <w:tr w:rsidR="0017422A" w:rsidRPr="00C45441" w:rsidTr="00CE62EF">
        <w:tc>
          <w:tcPr>
            <w:tcW w:w="613" w:type="pct"/>
            <w:vMerge w:val="restart"/>
            <w:vAlign w:val="center"/>
          </w:tcPr>
          <w:p w:rsidR="0017422A" w:rsidRPr="00C45441" w:rsidRDefault="0017422A" w:rsidP="003D27BD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E62EF">
              <w:rPr>
                <w:rFonts w:eastAsia="Times New Roman"/>
                <w:b/>
                <w:sz w:val="20"/>
                <w:szCs w:val="20"/>
                <w:lang w:eastAsia="ru-RU"/>
              </w:rPr>
              <w:t>За 201</w:t>
            </w: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7</w:t>
            </w:r>
            <w:r w:rsidRPr="00CE62EF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613" w:type="pct"/>
            <w:vMerge w:val="restart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698" w:type="pct"/>
            <w:gridSpan w:val="4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49" w:type="pct"/>
            <w:gridSpan w:val="3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Перечень недвижимого имущества, находящихся в пользовании</w:t>
            </w:r>
          </w:p>
        </w:tc>
        <w:tc>
          <w:tcPr>
            <w:tcW w:w="727" w:type="pct"/>
          </w:tcPr>
          <w:p w:rsidR="0017422A" w:rsidRPr="00C45441" w:rsidRDefault="0017422A" w:rsidP="002357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01F6">
              <w:rPr>
                <w:rFonts w:eastAsia="Times New Roman"/>
                <w:sz w:val="16"/>
                <w:szCs w:val="16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</w:t>
            </w:r>
            <w:r w:rsidRPr="009601F6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капиталах организаций</w:t>
            </w:r>
            <w:r w:rsidRPr="009601F6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</w:tr>
      <w:tr w:rsidR="0017422A" w:rsidRPr="00C45441" w:rsidTr="00CE62EF">
        <w:tc>
          <w:tcPr>
            <w:tcW w:w="613" w:type="pct"/>
            <w:vMerge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13" w:type="pct"/>
            <w:vMerge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1" w:type="pct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36" w:type="pct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площадь (кв. м.)</w:t>
            </w:r>
          </w:p>
        </w:tc>
        <w:tc>
          <w:tcPr>
            <w:tcW w:w="335" w:type="pct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26" w:type="pct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транспортное средство, вид, марка</w:t>
            </w:r>
          </w:p>
        </w:tc>
        <w:tc>
          <w:tcPr>
            <w:tcW w:w="581" w:type="pct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35" w:type="pct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площадь (кв. м.)</w:t>
            </w:r>
          </w:p>
        </w:tc>
        <w:tc>
          <w:tcPr>
            <w:tcW w:w="433" w:type="pct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727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7422A" w:rsidRPr="00C45441" w:rsidTr="00CE62EF">
        <w:trPr>
          <w:trHeight w:val="351"/>
        </w:trPr>
        <w:tc>
          <w:tcPr>
            <w:tcW w:w="613" w:type="pct"/>
            <w:vMerge w:val="restart"/>
          </w:tcPr>
          <w:p w:rsidR="0017422A" w:rsidRPr="003C69BD" w:rsidRDefault="0017422A" w:rsidP="00116F3B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3C69BD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Бородина </w:t>
            </w:r>
          </w:p>
          <w:p w:rsidR="0017422A" w:rsidRPr="003C69BD" w:rsidRDefault="0017422A" w:rsidP="00116F3B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3C69BD">
              <w:rPr>
                <w:rFonts w:eastAsia="Times New Roman"/>
                <w:b/>
                <w:sz w:val="20"/>
                <w:szCs w:val="20"/>
                <w:lang w:eastAsia="ru-RU"/>
              </w:rPr>
              <w:t>Ольга</w:t>
            </w:r>
          </w:p>
          <w:p w:rsidR="0017422A" w:rsidRPr="00C45441" w:rsidRDefault="0017422A" w:rsidP="00116F3B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3C69BD">
              <w:rPr>
                <w:rFonts w:eastAsia="Times New Roman"/>
                <w:b/>
                <w:sz w:val="20"/>
                <w:szCs w:val="20"/>
                <w:lang w:eastAsia="ru-RU"/>
              </w:rPr>
              <w:t>Федоровна</w:t>
            </w:r>
          </w:p>
        </w:tc>
        <w:tc>
          <w:tcPr>
            <w:tcW w:w="613" w:type="pct"/>
            <w:vMerge w:val="restart"/>
          </w:tcPr>
          <w:p w:rsidR="0017422A" w:rsidRPr="00C45441" w:rsidRDefault="0017422A" w:rsidP="00764F9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689805,6</w:t>
            </w:r>
          </w:p>
        </w:tc>
        <w:tc>
          <w:tcPr>
            <w:tcW w:w="501" w:type="pct"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 xml:space="preserve">Квартира, (1/3 доли) </w:t>
            </w:r>
          </w:p>
        </w:tc>
        <w:tc>
          <w:tcPr>
            <w:tcW w:w="336" w:type="pct"/>
          </w:tcPr>
          <w:p w:rsidR="0017422A" w:rsidRPr="00C45441" w:rsidRDefault="0017422A" w:rsidP="00116F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53,8</w:t>
            </w:r>
          </w:p>
        </w:tc>
        <w:tc>
          <w:tcPr>
            <w:tcW w:w="335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26" w:type="pct"/>
            <w:vMerge w:val="restart"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581" w:type="pct"/>
            <w:vMerge w:val="restart"/>
          </w:tcPr>
          <w:p w:rsidR="0017422A" w:rsidRPr="00C45441" w:rsidRDefault="0017422A" w:rsidP="007957F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957F3">
              <w:rPr>
                <w:rFonts w:eastAsia="Times New Roman"/>
                <w:sz w:val="20"/>
                <w:szCs w:val="20"/>
                <w:lang w:eastAsia="ru-RU"/>
              </w:rPr>
              <w:t>Жилой дом, не завершенного строительства</w:t>
            </w:r>
            <w:r w:rsidRPr="00C45441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35" w:type="pct"/>
            <w:vMerge w:val="restar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57,8</w:t>
            </w:r>
          </w:p>
        </w:tc>
        <w:tc>
          <w:tcPr>
            <w:tcW w:w="433" w:type="pct"/>
            <w:vMerge w:val="restart"/>
          </w:tcPr>
          <w:p w:rsidR="0017422A" w:rsidRPr="007957F3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</w:tcPr>
          <w:p w:rsidR="0017422A" w:rsidRPr="007957F3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7422A" w:rsidRPr="00C45441" w:rsidTr="00CE62EF">
        <w:trPr>
          <w:trHeight w:val="201"/>
        </w:trPr>
        <w:tc>
          <w:tcPr>
            <w:tcW w:w="613" w:type="pct"/>
            <w:vMerge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pct"/>
            <w:vMerge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1" w:type="pct"/>
          </w:tcPr>
          <w:p w:rsidR="0017422A" w:rsidRPr="00C45441" w:rsidRDefault="0017422A" w:rsidP="00116F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для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ведения личного подсобного хозяйства</w:t>
            </w:r>
          </w:p>
        </w:tc>
        <w:tc>
          <w:tcPr>
            <w:tcW w:w="336" w:type="pct"/>
          </w:tcPr>
          <w:p w:rsidR="0017422A" w:rsidRPr="00C45441" w:rsidRDefault="0017422A" w:rsidP="00116F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2285,0</w:t>
            </w:r>
          </w:p>
        </w:tc>
        <w:tc>
          <w:tcPr>
            <w:tcW w:w="335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26" w:type="pct"/>
            <w:vMerge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81" w:type="pct"/>
            <w:vMerge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5" w:type="pct"/>
            <w:vMerge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vMerge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7422A" w:rsidRPr="00C45441" w:rsidTr="00CE62EF">
        <w:trPr>
          <w:trHeight w:val="201"/>
        </w:trPr>
        <w:tc>
          <w:tcPr>
            <w:tcW w:w="613" w:type="pct"/>
            <w:vMerge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pct"/>
            <w:vMerge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1" w:type="pct"/>
          </w:tcPr>
          <w:p w:rsidR="0017422A" w:rsidRPr="00C45441" w:rsidRDefault="0017422A" w:rsidP="00116F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для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ведения личного подсобного хозяйства</w:t>
            </w:r>
            <w:r w:rsidRPr="00C45441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36" w:type="pct"/>
          </w:tcPr>
          <w:p w:rsidR="0017422A" w:rsidRPr="00C45441" w:rsidRDefault="0017422A" w:rsidP="00116F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19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50</w:t>
            </w: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5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26" w:type="pct"/>
            <w:vMerge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81" w:type="pct"/>
            <w:vMerge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5" w:type="pct"/>
            <w:vMerge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vMerge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17422A" w:rsidRPr="00777A7D" w:rsidRDefault="0017422A" w:rsidP="00C45441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</w:p>
    <w:p w:rsidR="0017422A" w:rsidRPr="00777A7D" w:rsidRDefault="0017422A" w:rsidP="00C45441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777A7D">
        <w:rPr>
          <w:rFonts w:eastAsia="Times New Roman"/>
          <w:b/>
          <w:sz w:val="20"/>
          <w:szCs w:val="20"/>
          <w:lang w:eastAsia="ru-RU"/>
        </w:rPr>
        <w:t xml:space="preserve">Сведения о доходах, имуществе и обязательствах имущественного характера Н.А.Баженовой, </w:t>
      </w:r>
    </w:p>
    <w:p w:rsidR="0017422A" w:rsidRPr="00777A7D" w:rsidRDefault="0017422A" w:rsidP="00C45441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777A7D">
        <w:rPr>
          <w:rFonts w:eastAsia="Times New Roman"/>
          <w:b/>
          <w:sz w:val="20"/>
          <w:szCs w:val="20"/>
          <w:lang w:eastAsia="ru-RU"/>
        </w:rPr>
        <w:t xml:space="preserve">Главного редактора автономного учреждения Удмуртской Республики «Редакция газеты « Алнашский колхозник» и членов его семьи </w:t>
      </w:r>
    </w:p>
    <w:tbl>
      <w:tblPr>
        <w:tblW w:w="4637" w:type="pct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1810"/>
        <w:gridCol w:w="1479"/>
        <w:gridCol w:w="992"/>
        <w:gridCol w:w="992"/>
        <w:gridCol w:w="1550"/>
        <w:gridCol w:w="1716"/>
        <w:gridCol w:w="992"/>
        <w:gridCol w:w="1276"/>
        <w:gridCol w:w="2147"/>
      </w:tblGrid>
      <w:tr w:rsidR="0017422A" w:rsidRPr="00C45441" w:rsidTr="00CE62EF">
        <w:tc>
          <w:tcPr>
            <w:tcW w:w="613" w:type="pct"/>
            <w:vMerge w:val="restart"/>
            <w:vAlign w:val="center"/>
          </w:tcPr>
          <w:p w:rsidR="0017422A" w:rsidRPr="00C45441" w:rsidRDefault="0017422A" w:rsidP="0014077A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E62EF">
              <w:rPr>
                <w:rFonts w:eastAsia="Times New Roman"/>
                <w:b/>
                <w:sz w:val="20"/>
                <w:szCs w:val="20"/>
                <w:lang w:eastAsia="ru-RU"/>
              </w:rPr>
              <w:t>За 201</w:t>
            </w: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7</w:t>
            </w:r>
            <w:r w:rsidRPr="00CE62EF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613" w:type="pct"/>
            <w:vMerge w:val="restart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698" w:type="pct"/>
            <w:gridSpan w:val="4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49" w:type="pct"/>
            <w:gridSpan w:val="3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Перечень недвижимого имущества, находящихся в пользовании</w:t>
            </w:r>
          </w:p>
        </w:tc>
        <w:tc>
          <w:tcPr>
            <w:tcW w:w="727" w:type="pct"/>
          </w:tcPr>
          <w:p w:rsidR="0017422A" w:rsidRPr="00C45441" w:rsidRDefault="0017422A" w:rsidP="002357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01F6">
              <w:rPr>
                <w:rFonts w:eastAsia="Times New Roman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9601F6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</w:tr>
      <w:tr w:rsidR="0017422A" w:rsidRPr="00C45441" w:rsidTr="00CE62EF">
        <w:tc>
          <w:tcPr>
            <w:tcW w:w="613" w:type="pct"/>
            <w:vMerge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13" w:type="pct"/>
            <w:vMerge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1" w:type="pct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36" w:type="pct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площадь (кв. м.)</w:t>
            </w:r>
          </w:p>
        </w:tc>
        <w:tc>
          <w:tcPr>
            <w:tcW w:w="336" w:type="pct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25" w:type="pct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транспортное средство, вид, марка</w:t>
            </w:r>
          </w:p>
        </w:tc>
        <w:tc>
          <w:tcPr>
            <w:tcW w:w="581" w:type="pct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36" w:type="pct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площадь (кв. м.)</w:t>
            </w:r>
          </w:p>
        </w:tc>
        <w:tc>
          <w:tcPr>
            <w:tcW w:w="432" w:type="pct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727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7422A" w:rsidRPr="00C45441" w:rsidTr="00CE62EF">
        <w:trPr>
          <w:trHeight w:val="483"/>
        </w:trPr>
        <w:tc>
          <w:tcPr>
            <w:tcW w:w="613" w:type="pct"/>
          </w:tcPr>
          <w:p w:rsidR="0017422A" w:rsidRPr="003C69BD" w:rsidRDefault="0017422A" w:rsidP="00C4544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3C69BD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Баженова </w:t>
            </w:r>
          </w:p>
          <w:p w:rsidR="0017422A" w:rsidRPr="0054009D" w:rsidRDefault="0017422A" w:rsidP="00C4544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3C69BD">
              <w:rPr>
                <w:rFonts w:eastAsia="Times New Roman"/>
                <w:b/>
                <w:sz w:val="20"/>
                <w:szCs w:val="20"/>
                <w:lang w:eastAsia="ru-RU"/>
              </w:rPr>
              <w:t>Нина Александровна</w:t>
            </w:r>
          </w:p>
        </w:tc>
        <w:tc>
          <w:tcPr>
            <w:tcW w:w="613" w:type="pct"/>
          </w:tcPr>
          <w:p w:rsidR="0017422A" w:rsidRPr="00C45441" w:rsidRDefault="0017422A" w:rsidP="001407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721772,50</w:t>
            </w:r>
          </w:p>
        </w:tc>
        <w:tc>
          <w:tcPr>
            <w:tcW w:w="501" w:type="pct"/>
          </w:tcPr>
          <w:p w:rsidR="0017422A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 xml:space="preserve">Квартира, </w:t>
            </w:r>
          </w:p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(1/6 доли)</w:t>
            </w:r>
          </w:p>
        </w:tc>
        <w:tc>
          <w:tcPr>
            <w:tcW w:w="336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43,9</w:t>
            </w:r>
          </w:p>
        </w:tc>
        <w:tc>
          <w:tcPr>
            <w:tcW w:w="336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25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 xml:space="preserve">Не имеет </w:t>
            </w:r>
          </w:p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81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36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7422A" w:rsidRPr="00C45441" w:rsidTr="00CE62EF">
        <w:trPr>
          <w:trHeight w:val="483"/>
        </w:trPr>
        <w:tc>
          <w:tcPr>
            <w:tcW w:w="613" w:type="pct"/>
          </w:tcPr>
          <w:p w:rsidR="0017422A" w:rsidRPr="0054009D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4009D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613" w:type="pct"/>
          </w:tcPr>
          <w:p w:rsidR="0017422A" w:rsidRPr="00C45441" w:rsidRDefault="0017422A" w:rsidP="0014077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127957,76</w:t>
            </w:r>
          </w:p>
        </w:tc>
        <w:tc>
          <w:tcPr>
            <w:tcW w:w="501" w:type="pct"/>
          </w:tcPr>
          <w:p w:rsidR="0017422A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 xml:space="preserve">Квартира, </w:t>
            </w:r>
          </w:p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(5/6 доли)</w:t>
            </w:r>
          </w:p>
        </w:tc>
        <w:tc>
          <w:tcPr>
            <w:tcW w:w="336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43,9</w:t>
            </w:r>
          </w:p>
        </w:tc>
        <w:tc>
          <w:tcPr>
            <w:tcW w:w="336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25" w:type="pct"/>
          </w:tcPr>
          <w:p w:rsidR="0017422A" w:rsidRPr="00A93866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3866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93866">
              <w:rPr>
                <w:rFonts w:eastAsia="Times New Roman"/>
                <w:sz w:val="20"/>
                <w:szCs w:val="20"/>
                <w:lang w:eastAsia="ru-RU"/>
              </w:rPr>
              <w:t>ВАЗ 111130-22</w:t>
            </w:r>
          </w:p>
        </w:tc>
        <w:tc>
          <w:tcPr>
            <w:tcW w:w="581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36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17422A" w:rsidRPr="00C45441" w:rsidRDefault="0017422A" w:rsidP="00C45441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17422A" w:rsidRPr="00206CFC" w:rsidRDefault="0017422A" w:rsidP="00C45441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206CFC">
        <w:rPr>
          <w:rFonts w:eastAsia="Times New Roman"/>
          <w:b/>
          <w:sz w:val="20"/>
          <w:szCs w:val="20"/>
          <w:lang w:eastAsia="ru-RU"/>
        </w:rPr>
        <w:t xml:space="preserve">Сведения о доходах, имуществе и обязательствах имущественного характера Н.Г.Красноперовой, </w:t>
      </w:r>
    </w:p>
    <w:p w:rsidR="0017422A" w:rsidRPr="00206CFC" w:rsidRDefault="0017422A" w:rsidP="00C45441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206CFC">
        <w:rPr>
          <w:rFonts w:eastAsia="Times New Roman"/>
          <w:b/>
          <w:sz w:val="20"/>
          <w:szCs w:val="20"/>
          <w:lang w:eastAsia="ru-RU"/>
        </w:rPr>
        <w:t xml:space="preserve">Главного редактора автономного учреждения Удмуртской Республики «Редакция газеты «Знамя труда» и членов его семьи </w:t>
      </w:r>
    </w:p>
    <w:tbl>
      <w:tblPr>
        <w:tblW w:w="4637" w:type="pct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1810"/>
        <w:gridCol w:w="1482"/>
        <w:gridCol w:w="989"/>
        <w:gridCol w:w="992"/>
        <w:gridCol w:w="1550"/>
        <w:gridCol w:w="1716"/>
        <w:gridCol w:w="992"/>
        <w:gridCol w:w="1276"/>
        <w:gridCol w:w="2147"/>
      </w:tblGrid>
      <w:tr w:rsidR="0017422A" w:rsidRPr="00C45441" w:rsidTr="00CE62EF">
        <w:tc>
          <w:tcPr>
            <w:tcW w:w="613" w:type="pct"/>
            <w:vMerge w:val="restart"/>
            <w:vAlign w:val="center"/>
          </w:tcPr>
          <w:p w:rsidR="0017422A" w:rsidRPr="00C45441" w:rsidRDefault="0017422A" w:rsidP="00772D72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E62EF">
              <w:rPr>
                <w:rFonts w:eastAsia="Times New Roman"/>
                <w:b/>
                <w:sz w:val="20"/>
                <w:szCs w:val="20"/>
                <w:lang w:eastAsia="ru-RU"/>
              </w:rPr>
              <w:t>За 201</w:t>
            </w: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7</w:t>
            </w:r>
            <w:r w:rsidRPr="00CE62EF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613" w:type="pct"/>
            <w:vMerge w:val="restart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698" w:type="pct"/>
            <w:gridSpan w:val="4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49" w:type="pct"/>
            <w:gridSpan w:val="3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Перечень недвижимого имущества, находящихся в пользовании</w:t>
            </w:r>
          </w:p>
        </w:tc>
        <w:tc>
          <w:tcPr>
            <w:tcW w:w="727" w:type="pct"/>
          </w:tcPr>
          <w:p w:rsidR="0017422A" w:rsidRPr="00C45441" w:rsidRDefault="0017422A" w:rsidP="002357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01F6">
              <w:rPr>
                <w:rFonts w:eastAsia="Times New Roman"/>
                <w:sz w:val="16"/>
                <w:szCs w:val="16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земельного участка, </w:t>
            </w:r>
            <w:r w:rsidRPr="009601F6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9601F6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</w:tr>
      <w:tr w:rsidR="0017422A" w:rsidRPr="00C45441" w:rsidTr="00CE62EF">
        <w:tc>
          <w:tcPr>
            <w:tcW w:w="613" w:type="pct"/>
            <w:vMerge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13" w:type="pct"/>
            <w:vMerge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2" w:type="pct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35" w:type="pct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площадь (кв. м.)</w:t>
            </w:r>
          </w:p>
        </w:tc>
        <w:tc>
          <w:tcPr>
            <w:tcW w:w="336" w:type="pct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25" w:type="pct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транспортное средство, вид, марка</w:t>
            </w:r>
          </w:p>
        </w:tc>
        <w:tc>
          <w:tcPr>
            <w:tcW w:w="581" w:type="pct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36" w:type="pct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площадь (кв. м.)</w:t>
            </w:r>
          </w:p>
        </w:tc>
        <w:tc>
          <w:tcPr>
            <w:tcW w:w="432" w:type="pct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727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7422A" w:rsidRPr="00C45441" w:rsidTr="00CE62EF">
        <w:trPr>
          <w:trHeight w:val="483"/>
        </w:trPr>
        <w:tc>
          <w:tcPr>
            <w:tcW w:w="613" w:type="pct"/>
            <w:vMerge w:val="restart"/>
          </w:tcPr>
          <w:p w:rsidR="0017422A" w:rsidRPr="003C69BD" w:rsidRDefault="0017422A" w:rsidP="00C4544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3C69BD">
              <w:rPr>
                <w:rFonts w:eastAsia="Times New Roman"/>
                <w:b/>
                <w:sz w:val="20"/>
                <w:szCs w:val="20"/>
                <w:lang w:eastAsia="ru-RU"/>
              </w:rPr>
              <w:t>Красноперова</w:t>
            </w:r>
          </w:p>
          <w:p w:rsidR="0017422A" w:rsidRPr="003C69BD" w:rsidRDefault="0017422A" w:rsidP="00C4544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3C69BD">
              <w:rPr>
                <w:rFonts w:eastAsia="Times New Roman"/>
                <w:b/>
                <w:sz w:val="20"/>
                <w:szCs w:val="20"/>
                <w:lang w:eastAsia="ru-RU"/>
              </w:rPr>
              <w:t>Нина</w:t>
            </w:r>
          </w:p>
          <w:p w:rsidR="0017422A" w:rsidRPr="003C69BD" w:rsidRDefault="0017422A" w:rsidP="00C4544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3C69BD">
              <w:rPr>
                <w:rFonts w:eastAsia="Times New Roman"/>
                <w:b/>
                <w:sz w:val="20"/>
                <w:szCs w:val="20"/>
                <w:lang w:eastAsia="ru-RU"/>
              </w:rPr>
              <w:t>Геннадьевна</w:t>
            </w:r>
          </w:p>
        </w:tc>
        <w:tc>
          <w:tcPr>
            <w:tcW w:w="613" w:type="pct"/>
            <w:vMerge w:val="restart"/>
          </w:tcPr>
          <w:p w:rsidR="0017422A" w:rsidRPr="00C45441" w:rsidRDefault="0017422A" w:rsidP="00772D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576085,55</w:t>
            </w:r>
          </w:p>
        </w:tc>
        <w:tc>
          <w:tcPr>
            <w:tcW w:w="502" w:type="pct"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Приусадебный участок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(1/2)</w:t>
            </w:r>
            <w:r w:rsidRPr="00C45441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35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2600</w:t>
            </w:r>
            <w:r w:rsidRPr="00C45441">
              <w:rPr>
                <w:rFonts w:eastAsia="Times New Roman"/>
                <w:sz w:val="20"/>
                <w:szCs w:val="20"/>
                <w:lang w:val="en-US" w:eastAsia="ru-RU"/>
              </w:rPr>
              <w:t>,0</w:t>
            </w:r>
          </w:p>
        </w:tc>
        <w:tc>
          <w:tcPr>
            <w:tcW w:w="336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25" w:type="pct"/>
            <w:vMerge w:val="restart"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581" w:type="pct"/>
            <w:vMerge w:val="restart"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постройками</w:t>
            </w:r>
          </w:p>
        </w:tc>
        <w:tc>
          <w:tcPr>
            <w:tcW w:w="336" w:type="pct"/>
            <w:vMerge w:val="restar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100</w:t>
            </w:r>
            <w:r w:rsidRPr="00C45441">
              <w:rPr>
                <w:rFonts w:eastAsia="Times New Roman"/>
                <w:sz w:val="20"/>
                <w:szCs w:val="20"/>
                <w:lang w:val="en-US" w:eastAsia="ru-RU"/>
              </w:rPr>
              <w:t>,0</w:t>
            </w:r>
          </w:p>
        </w:tc>
        <w:tc>
          <w:tcPr>
            <w:tcW w:w="432" w:type="pct"/>
            <w:vMerge w:val="restar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727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7422A" w:rsidRPr="00C45441" w:rsidTr="00CE62EF">
        <w:trPr>
          <w:trHeight w:val="483"/>
        </w:trPr>
        <w:tc>
          <w:tcPr>
            <w:tcW w:w="613" w:type="pct"/>
            <w:vMerge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13" w:type="pct"/>
            <w:vMerge/>
          </w:tcPr>
          <w:p w:rsidR="0017422A" w:rsidRDefault="0017422A" w:rsidP="00772D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2" w:type="pct"/>
          </w:tcPr>
          <w:p w:rsidR="0017422A" w:rsidRPr="00C45441" w:rsidRDefault="0017422A" w:rsidP="00432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Приусадебный участок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(1/2)</w:t>
            </w:r>
            <w:r w:rsidRPr="00C45441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35" w:type="pct"/>
          </w:tcPr>
          <w:p w:rsidR="0017422A" w:rsidRPr="00C45441" w:rsidRDefault="0017422A" w:rsidP="004325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2600</w:t>
            </w:r>
            <w:r w:rsidRPr="00C45441">
              <w:rPr>
                <w:rFonts w:eastAsia="Times New Roman"/>
                <w:sz w:val="20"/>
                <w:szCs w:val="20"/>
                <w:lang w:val="en-US" w:eastAsia="ru-RU"/>
              </w:rPr>
              <w:t>,0</w:t>
            </w:r>
          </w:p>
        </w:tc>
        <w:tc>
          <w:tcPr>
            <w:tcW w:w="336" w:type="pct"/>
          </w:tcPr>
          <w:p w:rsidR="0017422A" w:rsidRPr="00C45441" w:rsidRDefault="0017422A" w:rsidP="004325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25" w:type="pct"/>
            <w:vMerge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81" w:type="pct"/>
            <w:vMerge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6" w:type="pct"/>
            <w:vMerge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vMerge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7422A" w:rsidRPr="00C45441" w:rsidTr="00CE62EF">
        <w:trPr>
          <w:trHeight w:val="201"/>
        </w:trPr>
        <w:tc>
          <w:tcPr>
            <w:tcW w:w="613" w:type="pct"/>
            <w:vMerge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pct"/>
            <w:vMerge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2" w:type="pct"/>
          </w:tcPr>
          <w:p w:rsidR="0017422A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 xml:space="preserve">Жилой дом, </w:t>
            </w:r>
          </w:p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 xml:space="preserve">(1/2 доли) </w:t>
            </w:r>
          </w:p>
        </w:tc>
        <w:tc>
          <w:tcPr>
            <w:tcW w:w="335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39,7</w:t>
            </w:r>
          </w:p>
        </w:tc>
        <w:tc>
          <w:tcPr>
            <w:tcW w:w="336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25" w:type="pct"/>
            <w:vMerge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581" w:type="pct"/>
            <w:vMerge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6" w:type="pct"/>
            <w:vMerge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vMerge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7422A" w:rsidRPr="00C45441" w:rsidTr="00CE62EF">
        <w:trPr>
          <w:trHeight w:val="201"/>
        </w:trPr>
        <w:tc>
          <w:tcPr>
            <w:tcW w:w="613" w:type="pct"/>
            <w:vMerge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pct"/>
            <w:vMerge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2" w:type="pct"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(1/2)</w:t>
            </w:r>
          </w:p>
        </w:tc>
        <w:tc>
          <w:tcPr>
            <w:tcW w:w="335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52,9</w:t>
            </w:r>
          </w:p>
        </w:tc>
        <w:tc>
          <w:tcPr>
            <w:tcW w:w="336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25" w:type="pct"/>
            <w:vMerge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581" w:type="pct"/>
            <w:vMerge w:val="restart"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сельхозугодиями</w:t>
            </w:r>
          </w:p>
        </w:tc>
        <w:tc>
          <w:tcPr>
            <w:tcW w:w="336" w:type="pct"/>
            <w:vMerge w:val="restar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1000,</w:t>
            </w:r>
          </w:p>
        </w:tc>
        <w:tc>
          <w:tcPr>
            <w:tcW w:w="432" w:type="pct"/>
            <w:vMerge w:val="restar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727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7422A" w:rsidRPr="00C45441" w:rsidTr="00CE62EF">
        <w:trPr>
          <w:trHeight w:val="201"/>
        </w:trPr>
        <w:tc>
          <w:tcPr>
            <w:tcW w:w="613" w:type="pct"/>
            <w:vMerge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pct"/>
            <w:vMerge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2" w:type="pct"/>
          </w:tcPr>
          <w:p w:rsidR="0017422A" w:rsidRPr="00C45441" w:rsidRDefault="0017422A" w:rsidP="004325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(1/2)</w:t>
            </w:r>
          </w:p>
        </w:tc>
        <w:tc>
          <w:tcPr>
            <w:tcW w:w="335" w:type="pct"/>
          </w:tcPr>
          <w:p w:rsidR="0017422A" w:rsidRPr="00C45441" w:rsidRDefault="0017422A" w:rsidP="004325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52,9</w:t>
            </w:r>
          </w:p>
        </w:tc>
        <w:tc>
          <w:tcPr>
            <w:tcW w:w="336" w:type="pct"/>
          </w:tcPr>
          <w:p w:rsidR="0017422A" w:rsidRPr="00C45441" w:rsidRDefault="0017422A" w:rsidP="004325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25" w:type="pct"/>
            <w:vMerge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581" w:type="pct"/>
            <w:vMerge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6" w:type="pct"/>
            <w:vMerge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vMerge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7422A" w:rsidRPr="00C45441" w:rsidTr="00CE62EF">
        <w:trPr>
          <w:trHeight w:val="283"/>
        </w:trPr>
        <w:tc>
          <w:tcPr>
            <w:tcW w:w="613" w:type="pct"/>
            <w:vMerge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pct"/>
            <w:vMerge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2" w:type="pct"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35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47,8</w:t>
            </w:r>
          </w:p>
        </w:tc>
        <w:tc>
          <w:tcPr>
            <w:tcW w:w="336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25" w:type="pct"/>
            <w:vMerge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581" w:type="pct"/>
            <w:vMerge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6" w:type="pct"/>
            <w:vMerge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vMerge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7422A" w:rsidRPr="00C45441" w:rsidTr="00CE62EF">
        <w:trPr>
          <w:trHeight w:val="282"/>
        </w:trPr>
        <w:tc>
          <w:tcPr>
            <w:tcW w:w="613" w:type="pct"/>
            <w:vMerge w:val="restart"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613" w:type="pct"/>
            <w:vMerge w:val="restart"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20114,96</w:t>
            </w:r>
          </w:p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2" w:type="pct"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постройками</w:t>
            </w:r>
          </w:p>
        </w:tc>
        <w:tc>
          <w:tcPr>
            <w:tcW w:w="335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100</w:t>
            </w:r>
            <w:r w:rsidRPr="00C45441">
              <w:rPr>
                <w:rFonts w:eastAsia="Times New Roman"/>
                <w:sz w:val="20"/>
                <w:szCs w:val="20"/>
                <w:lang w:val="en-US" w:eastAsia="ru-RU"/>
              </w:rPr>
              <w:t>,0</w:t>
            </w:r>
          </w:p>
        </w:tc>
        <w:tc>
          <w:tcPr>
            <w:tcW w:w="336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25" w:type="pct"/>
            <w:vMerge w:val="restart"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581" w:type="pct"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36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47,8</w:t>
            </w:r>
          </w:p>
        </w:tc>
        <w:tc>
          <w:tcPr>
            <w:tcW w:w="432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727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7422A" w:rsidRPr="00C45441" w:rsidTr="00CE62EF">
        <w:trPr>
          <w:trHeight w:val="511"/>
        </w:trPr>
        <w:tc>
          <w:tcPr>
            <w:tcW w:w="613" w:type="pct"/>
            <w:vMerge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pct"/>
            <w:vMerge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2" w:type="pct"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сельхозугодиями</w:t>
            </w:r>
          </w:p>
        </w:tc>
        <w:tc>
          <w:tcPr>
            <w:tcW w:w="335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1000,</w:t>
            </w:r>
          </w:p>
        </w:tc>
        <w:tc>
          <w:tcPr>
            <w:tcW w:w="336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25" w:type="pct"/>
            <w:vMerge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81" w:type="pct"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36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52,9</w:t>
            </w:r>
          </w:p>
        </w:tc>
        <w:tc>
          <w:tcPr>
            <w:tcW w:w="432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727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7422A" w:rsidRPr="00C45441" w:rsidTr="00CE62EF">
        <w:trPr>
          <w:trHeight w:val="201"/>
        </w:trPr>
        <w:tc>
          <w:tcPr>
            <w:tcW w:w="613" w:type="pct"/>
            <w:vMerge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pct"/>
            <w:vMerge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2" w:type="pct"/>
          </w:tcPr>
          <w:p w:rsidR="0017422A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Жилой дом,</w:t>
            </w:r>
          </w:p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 xml:space="preserve">(1/2 доли) </w:t>
            </w:r>
          </w:p>
        </w:tc>
        <w:tc>
          <w:tcPr>
            <w:tcW w:w="335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39,7</w:t>
            </w:r>
          </w:p>
        </w:tc>
        <w:tc>
          <w:tcPr>
            <w:tcW w:w="336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25" w:type="pct"/>
            <w:vMerge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81" w:type="pct"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 xml:space="preserve">Приусадебный участок </w:t>
            </w:r>
          </w:p>
        </w:tc>
        <w:tc>
          <w:tcPr>
            <w:tcW w:w="336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2600</w:t>
            </w:r>
            <w:r w:rsidRPr="00C45441">
              <w:rPr>
                <w:rFonts w:eastAsia="Times New Roman"/>
                <w:sz w:val="20"/>
                <w:szCs w:val="20"/>
                <w:lang w:val="en-US" w:eastAsia="ru-RU"/>
              </w:rPr>
              <w:t>,0</w:t>
            </w:r>
          </w:p>
        </w:tc>
        <w:tc>
          <w:tcPr>
            <w:tcW w:w="432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727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17422A" w:rsidRPr="00C45441" w:rsidRDefault="0017422A" w:rsidP="00C45441">
      <w:pPr>
        <w:spacing w:after="0" w:line="240" w:lineRule="auto"/>
        <w:jc w:val="center"/>
        <w:rPr>
          <w:rFonts w:eastAsia="Times New Roman"/>
          <w:color w:val="FF0000"/>
          <w:sz w:val="20"/>
          <w:szCs w:val="20"/>
          <w:lang w:eastAsia="ru-RU"/>
        </w:rPr>
      </w:pPr>
    </w:p>
    <w:p w:rsidR="0017422A" w:rsidRPr="003A2E1A" w:rsidRDefault="0017422A" w:rsidP="00C45441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3A2E1A">
        <w:rPr>
          <w:rFonts w:eastAsia="Times New Roman"/>
          <w:b/>
          <w:sz w:val="20"/>
          <w:szCs w:val="20"/>
          <w:lang w:eastAsia="ru-RU"/>
        </w:rPr>
        <w:t xml:space="preserve">Сведения о доходах, имуществе и обязательствах имущественного характера Е.В.Маркиной, главного редактора </w:t>
      </w:r>
    </w:p>
    <w:p w:rsidR="0017422A" w:rsidRPr="003A2E1A" w:rsidRDefault="0017422A" w:rsidP="00C45441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3A2E1A">
        <w:rPr>
          <w:rFonts w:eastAsia="Times New Roman"/>
          <w:b/>
          <w:sz w:val="20"/>
          <w:szCs w:val="20"/>
          <w:lang w:eastAsia="ru-RU"/>
        </w:rPr>
        <w:t xml:space="preserve">автономного учреждения Удмуртской Республики «Редакция Граховской районной газеты «Сельская новь»  </w:t>
      </w:r>
    </w:p>
    <w:tbl>
      <w:tblPr>
        <w:tblW w:w="4637" w:type="pct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1"/>
        <w:gridCol w:w="1813"/>
        <w:gridCol w:w="1559"/>
        <w:gridCol w:w="977"/>
        <w:gridCol w:w="980"/>
        <w:gridCol w:w="1538"/>
        <w:gridCol w:w="1704"/>
        <w:gridCol w:w="980"/>
        <w:gridCol w:w="1267"/>
        <w:gridCol w:w="2135"/>
      </w:tblGrid>
      <w:tr w:rsidR="0017422A" w:rsidRPr="00C45441" w:rsidTr="00CE62EF">
        <w:tc>
          <w:tcPr>
            <w:tcW w:w="613" w:type="pct"/>
            <w:vMerge w:val="restart"/>
            <w:vAlign w:val="center"/>
          </w:tcPr>
          <w:p w:rsidR="0017422A" w:rsidRPr="00C45441" w:rsidRDefault="0017422A" w:rsidP="00366DD1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E62EF">
              <w:rPr>
                <w:rFonts w:eastAsia="Times New Roman"/>
                <w:b/>
                <w:sz w:val="20"/>
                <w:szCs w:val="20"/>
                <w:lang w:eastAsia="ru-RU"/>
              </w:rPr>
              <w:t>За 201</w:t>
            </w: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7</w:t>
            </w:r>
            <w:r w:rsidRPr="00CE62EF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614" w:type="pct"/>
            <w:vMerge w:val="restart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712" w:type="pct"/>
            <w:gridSpan w:val="4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38" w:type="pct"/>
            <w:gridSpan w:val="3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Перечень недвижимого имущества, находящихся в пользовании</w:t>
            </w:r>
          </w:p>
        </w:tc>
        <w:tc>
          <w:tcPr>
            <w:tcW w:w="723" w:type="pct"/>
          </w:tcPr>
          <w:p w:rsidR="0017422A" w:rsidRPr="00C45441" w:rsidRDefault="0017422A" w:rsidP="002357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01F6">
              <w:rPr>
                <w:rFonts w:eastAsia="Times New Roman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9601F6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</w:tr>
      <w:tr w:rsidR="0017422A" w:rsidRPr="00C45441" w:rsidTr="00CE62EF">
        <w:tc>
          <w:tcPr>
            <w:tcW w:w="613" w:type="pct"/>
            <w:vMerge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14" w:type="pct"/>
            <w:vMerge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28" w:type="pct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31" w:type="pct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площадь (кв. м.)</w:t>
            </w:r>
          </w:p>
        </w:tc>
        <w:tc>
          <w:tcPr>
            <w:tcW w:w="332" w:type="pct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21" w:type="pct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транспортное средство, вид, марка</w:t>
            </w:r>
          </w:p>
        </w:tc>
        <w:tc>
          <w:tcPr>
            <w:tcW w:w="577" w:type="pct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32" w:type="pct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площадь (кв. м.)</w:t>
            </w:r>
          </w:p>
        </w:tc>
        <w:tc>
          <w:tcPr>
            <w:tcW w:w="429" w:type="pct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723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7422A" w:rsidRPr="00C45441" w:rsidTr="00CE62EF">
        <w:trPr>
          <w:trHeight w:val="421"/>
        </w:trPr>
        <w:tc>
          <w:tcPr>
            <w:tcW w:w="613" w:type="pct"/>
          </w:tcPr>
          <w:p w:rsidR="0017422A" w:rsidRPr="003C69BD" w:rsidRDefault="0017422A" w:rsidP="00C4544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3C69BD">
              <w:rPr>
                <w:rFonts w:eastAsia="Times New Roman"/>
                <w:b/>
                <w:sz w:val="20"/>
                <w:szCs w:val="20"/>
                <w:lang w:eastAsia="ru-RU"/>
              </w:rPr>
              <w:lastRenderedPageBreak/>
              <w:t>Маркина Елена Владимировна</w:t>
            </w:r>
          </w:p>
        </w:tc>
        <w:tc>
          <w:tcPr>
            <w:tcW w:w="614" w:type="pct"/>
          </w:tcPr>
          <w:p w:rsidR="0017422A" w:rsidRPr="00C45441" w:rsidRDefault="0017422A" w:rsidP="00366DD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490999,67</w:t>
            </w:r>
          </w:p>
        </w:tc>
        <w:tc>
          <w:tcPr>
            <w:tcW w:w="528" w:type="pct"/>
          </w:tcPr>
          <w:p w:rsidR="0017422A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(1/4 доли)</w:t>
            </w:r>
          </w:p>
        </w:tc>
        <w:tc>
          <w:tcPr>
            <w:tcW w:w="331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75,5</w:t>
            </w:r>
          </w:p>
        </w:tc>
        <w:tc>
          <w:tcPr>
            <w:tcW w:w="332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21" w:type="pct"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577" w:type="pct"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32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3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17422A" w:rsidRPr="00911E40" w:rsidRDefault="0017422A" w:rsidP="00C45441">
      <w:pPr>
        <w:spacing w:after="0" w:line="240" w:lineRule="auto"/>
        <w:jc w:val="center"/>
        <w:rPr>
          <w:rFonts w:eastAsia="Times New Roman"/>
          <w:b/>
          <w:sz w:val="20"/>
          <w:szCs w:val="20"/>
          <w:lang w:val="en-US" w:eastAsia="ru-RU"/>
        </w:rPr>
      </w:pPr>
    </w:p>
    <w:p w:rsidR="0017422A" w:rsidRPr="003A2E1A" w:rsidRDefault="0017422A" w:rsidP="00C45441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3A2E1A">
        <w:rPr>
          <w:rFonts w:eastAsia="Times New Roman"/>
          <w:b/>
          <w:sz w:val="20"/>
          <w:szCs w:val="20"/>
          <w:lang w:eastAsia="ru-RU"/>
        </w:rPr>
        <w:t xml:space="preserve">Сведения о доходах, имуществе и обязательствах имущественного характера И.М.Маракулиной, главного редактора </w:t>
      </w:r>
    </w:p>
    <w:p w:rsidR="0017422A" w:rsidRPr="003A2E1A" w:rsidRDefault="0017422A" w:rsidP="00C45441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3A2E1A">
        <w:rPr>
          <w:rFonts w:eastAsia="Times New Roman"/>
          <w:b/>
          <w:sz w:val="20"/>
          <w:szCs w:val="20"/>
          <w:lang w:eastAsia="ru-RU"/>
        </w:rPr>
        <w:t xml:space="preserve">автономного учреждения Удмуртской Республики «Издательский дом «Пригородные вести»  и членов её семьи </w:t>
      </w:r>
    </w:p>
    <w:tbl>
      <w:tblPr>
        <w:tblW w:w="4637" w:type="pct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1810"/>
        <w:gridCol w:w="1479"/>
        <w:gridCol w:w="992"/>
        <w:gridCol w:w="992"/>
        <w:gridCol w:w="1550"/>
        <w:gridCol w:w="1719"/>
        <w:gridCol w:w="986"/>
        <w:gridCol w:w="1279"/>
        <w:gridCol w:w="2147"/>
      </w:tblGrid>
      <w:tr w:rsidR="0017422A" w:rsidRPr="00C45441" w:rsidTr="00CE62EF">
        <w:tc>
          <w:tcPr>
            <w:tcW w:w="613" w:type="pct"/>
            <w:vMerge w:val="restart"/>
            <w:vAlign w:val="center"/>
          </w:tcPr>
          <w:p w:rsidR="0017422A" w:rsidRPr="00C45441" w:rsidRDefault="0017422A" w:rsidP="0057048F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E62EF">
              <w:rPr>
                <w:rFonts w:eastAsia="Times New Roman"/>
                <w:b/>
                <w:sz w:val="20"/>
                <w:szCs w:val="20"/>
                <w:lang w:eastAsia="ru-RU"/>
              </w:rPr>
              <w:t>За 201</w:t>
            </w: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7</w:t>
            </w:r>
            <w:r w:rsidRPr="00CE62EF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613" w:type="pct"/>
            <w:vMerge w:val="restart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698" w:type="pct"/>
            <w:gridSpan w:val="4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49" w:type="pct"/>
            <w:gridSpan w:val="3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Перечень недвижимого имущества, находящихся в пользовании</w:t>
            </w:r>
          </w:p>
        </w:tc>
        <w:tc>
          <w:tcPr>
            <w:tcW w:w="727" w:type="pct"/>
          </w:tcPr>
          <w:p w:rsidR="0017422A" w:rsidRPr="00C45441" w:rsidRDefault="0017422A" w:rsidP="002357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01F6">
              <w:rPr>
                <w:rFonts w:eastAsia="Times New Roman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9601F6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</w:tr>
      <w:tr w:rsidR="0017422A" w:rsidRPr="00C45441" w:rsidTr="00CE62EF">
        <w:tc>
          <w:tcPr>
            <w:tcW w:w="613" w:type="pct"/>
            <w:vMerge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13" w:type="pct"/>
            <w:vMerge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1" w:type="pct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36" w:type="pct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площадь (кв. м.)</w:t>
            </w:r>
          </w:p>
        </w:tc>
        <w:tc>
          <w:tcPr>
            <w:tcW w:w="336" w:type="pct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25" w:type="pct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транспортное средство, вид, марка</w:t>
            </w:r>
          </w:p>
        </w:tc>
        <w:tc>
          <w:tcPr>
            <w:tcW w:w="582" w:type="pct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34" w:type="pct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площадь (кв. м.)</w:t>
            </w:r>
          </w:p>
        </w:tc>
        <w:tc>
          <w:tcPr>
            <w:tcW w:w="433" w:type="pct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727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7422A" w:rsidRPr="00C45441" w:rsidTr="00CE62EF">
        <w:trPr>
          <w:trHeight w:val="299"/>
        </w:trPr>
        <w:tc>
          <w:tcPr>
            <w:tcW w:w="613" w:type="pct"/>
            <w:vMerge w:val="restart"/>
          </w:tcPr>
          <w:p w:rsidR="0017422A" w:rsidRPr="0054009D" w:rsidRDefault="0017422A" w:rsidP="00C45441">
            <w:pPr>
              <w:spacing w:after="0" w:line="240" w:lineRule="auto"/>
              <w:rPr>
                <w:rFonts w:eastAsia="Times New Roman"/>
                <w:b/>
                <w:color w:val="00B050"/>
                <w:sz w:val="20"/>
                <w:szCs w:val="20"/>
                <w:lang w:eastAsia="ru-RU"/>
              </w:rPr>
            </w:pPr>
            <w:r w:rsidRPr="003C69BD">
              <w:rPr>
                <w:rFonts w:eastAsia="Times New Roman"/>
                <w:b/>
                <w:sz w:val="20"/>
                <w:szCs w:val="20"/>
                <w:lang w:eastAsia="ru-RU"/>
              </w:rPr>
              <w:t>Маракулина Ирина Михайловна</w:t>
            </w:r>
          </w:p>
        </w:tc>
        <w:tc>
          <w:tcPr>
            <w:tcW w:w="613" w:type="pct"/>
            <w:vMerge w:val="restart"/>
          </w:tcPr>
          <w:p w:rsidR="0017422A" w:rsidRPr="00C45441" w:rsidRDefault="0017422A" w:rsidP="005704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6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01667,29</w:t>
            </w:r>
          </w:p>
        </w:tc>
        <w:tc>
          <w:tcPr>
            <w:tcW w:w="501" w:type="pct"/>
            <w:vMerge w:val="restart"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36" w:type="pct"/>
            <w:vMerge w:val="restar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51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336" w:type="pct"/>
            <w:vMerge w:val="restar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25" w:type="pct"/>
            <w:vMerge w:val="restart"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582" w:type="pct"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34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433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727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7422A" w:rsidRPr="00C45441" w:rsidTr="00CE62EF">
        <w:trPr>
          <w:trHeight w:val="298"/>
        </w:trPr>
        <w:tc>
          <w:tcPr>
            <w:tcW w:w="613" w:type="pct"/>
            <w:vMerge/>
          </w:tcPr>
          <w:p w:rsidR="0017422A" w:rsidRPr="0054009D" w:rsidRDefault="0017422A" w:rsidP="00C4544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13" w:type="pct"/>
            <w:vMerge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1" w:type="pct"/>
            <w:vMerge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6" w:type="pct"/>
            <w:vMerge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6" w:type="pct"/>
            <w:vMerge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pct"/>
            <w:vMerge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334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2870,0</w:t>
            </w:r>
          </w:p>
        </w:tc>
        <w:tc>
          <w:tcPr>
            <w:tcW w:w="433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727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7422A" w:rsidRPr="00C45441" w:rsidTr="00CE62EF">
        <w:trPr>
          <w:trHeight w:val="299"/>
        </w:trPr>
        <w:tc>
          <w:tcPr>
            <w:tcW w:w="613" w:type="pct"/>
            <w:vMerge w:val="restart"/>
          </w:tcPr>
          <w:p w:rsidR="0017422A" w:rsidRPr="0054009D" w:rsidRDefault="0017422A" w:rsidP="00C4544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54009D">
              <w:rPr>
                <w:rFonts w:eastAsia="Times New Roman"/>
                <w:b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613" w:type="pct"/>
            <w:vMerge w:val="restart"/>
          </w:tcPr>
          <w:p w:rsidR="0017422A" w:rsidRPr="00C45441" w:rsidRDefault="0017422A" w:rsidP="0057048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298800</w:t>
            </w: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501" w:type="pct"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36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336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25" w:type="pct"/>
            <w:vMerge w:val="restart"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val="en-US" w:eastAsia="ru-RU"/>
              </w:rPr>
              <w:t>MOTSIBISI OUTLENDER</w:t>
            </w:r>
          </w:p>
        </w:tc>
        <w:tc>
          <w:tcPr>
            <w:tcW w:w="582" w:type="pct"/>
            <w:vMerge w:val="restart"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34" w:type="pct"/>
            <w:vMerge w:val="restar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51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433" w:type="pct"/>
            <w:vMerge w:val="restar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727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7422A" w:rsidRPr="00C45441" w:rsidTr="00CE62EF">
        <w:trPr>
          <w:trHeight w:val="298"/>
        </w:trPr>
        <w:tc>
          <w:tcPr>
            <w:tcW w:w="613" w:type="pct"/>
            <w:vMerge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pct"/>
            <w:vMerge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1" w:type="pct"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336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2870,0</w:t>
            </w:r>
          </w:p>
        </w:tc>
        <w:tc>
          <w:tcPr>
            <w:tcW w:w="336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25" w:type="pct"/>
            <w:vMerge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  <w:vMerge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vMerge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vMerge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17422A" w:rsidRPr="004F2915" w:rsidRDefault="0017422A" w:rsidP="00270E5C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17422A" w:rsidRPr="004F2915" w:rsidRDefault="0017422A" w:rsidP="00C45441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4F2915">
        <w:rPr>
          <w:rFonts w:eastAsia="Times New Roman"/>
          <w:b/>
          <w:sz w:val="20"/>
          <w:szCs w:val="20"/>
          <w:lang w:eastAsia="ru-RU"/>
        </w:rPr>
        <w:t xml:space="preserve">Сведения о доходах, имуществе и обязательствах имущественного характера С.Ю.Суханова, главного редактора </w:t>
      </w:r>
    </w:p>
    <w:p w:rsidR="0017422A" w:rsidRPr="004F2915" w:rsidRDefault="0017422A" w:rsidP="00C45441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4F2915">
        <w:rPr>
          <w:rFonts w:eastAsia="Times New Roman"/>
          <w:b/>
          <w:sz w:val="20"/>
          <w:szCs w:val="20"/>
          <w:lang w:eastAsia="ru-RU"/>
        </w:rPr>
        <w:t xml:space="preserve">автономного учреждения Удмуртской Республики «Редакция журнала «Луч»  </w:t>
      </w:r>
    </w:p>
    <w:tbl>
      <w:tblPr>
        <w:tblW w:w="4637" w:type="pct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1810"/>
        <w:gridCol w:w="1479"/>
        <w:gridCol w:w="989"/>
        <w:gridCol w:w="992"/>
        <w:gridCol w:w="1553"/>
        <w:gridCol w:w="1716"/>
        <w:gridCol w:w="989"/>
        <w:gridCol w:w="1279"/>
        <w:gridCol w:w="2147"/>
      </w:tblGrid>
      <w:tr w:rsidR="0017422A" w:rsidRPr="00C45441" w:rsidTr="00CE62EF">
        <w:tc>
          <w:tcPr>
            <w:tcW w:w="613" w:type="pct"/>
            <w:vMerge w:val="restart"/>
            <w:vAlign w:val="center"/>
          </w:tcPr>
          <w:p w:rsidR="0017422A" w:rsidRPr="00C45441" w:rsidRDefault="0017422A" w:rsidP="002B406E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E62EF">
              <w:rPr>
                <w:rFonts w:eastAsia="Times New Roman"/>
                <w:b/>
                <w:sz w:val="20"/>
                <w:szCs w:val="20"/>
                <w:lang w:eastAsia="ru-RU"/>
              </w:rPr>
              <w:t>За 201</w:t>
            </w: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7</w:t>
            </w:r>
            <w:r w:rsidRPr="00CE62EF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613" w:type="pct"/>
            <w:vMerge w:val="restart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698" w:type="pct"/>
            <w:gridSpan w:val="4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49" w:type="pct"/>
            <w:gridSpan w:val="3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Перечень недвижимого имущества, находящихся в пользовании</w:t>
            </w:r>
          </w:p>
        </w:tc>
        <w:tc>
          <w:tcPr>
            <w:tcW w:w="727" w:type="pct"/>
          </w:tcPr>
          <w:p w:rsidR="0017422A" w:rsidRPr="00C45441" w:rsidRDefault="0017422A" w:rsidP="002357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01F6">
              <w:rPr>
                <w:rFonts w:eastAsia="Times New Roman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9601F6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</w:tr>
      <w:tr w:rsidR="0017422A" w:rsidRPr="00C45441" w:rsidTr="00CE62EF">
        <w:tc>
          <w:tcPr>
            <w:tcW w:w="613" w:type="pct"/>
            <w:vMerge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13" w:type="pct"/>
            <w:vMerge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1" w:type="pct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35" w:type="pct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площадь (кв. м.)</w:t>
            </w:r>
          </w:p>
        </w:tc>
        <w:tc>
          <w:tcPr>
            <w:tcW w:w="336" w:type="pct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страна располо-</w:t>
            </w:r>
            <w:r w:rsidRPr="00C45441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жения</w:t>
            </w:r>
          </w:p>
        </w:tc>
        <w:tc>
          <w:tcPr>
            <w:tcW w:w="526" w:type="pct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транспортное средство, вид, </w:t>
            </w:r>
            <w:r w:rsidRPr="00C45441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марка</w:t>
            </w:r>
          </w:p>
        </w:tc>
        <w:tc>
          <w:tcPr>
            <w:tcW w:w="581" w:type="pct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вид объектов недвижимости</w:t>
            </w:r>
          </w:p>
        </w:tc>
        <w:tc>
          <w:tcPr>
            <w:tcW w:w="335" w:type="pct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площадь (кв. м.)</w:t>
            </w:r>
          </w:p>
        </w:tc>
        <w:tc>
          <w:tcPr>
            <w:tcW w:w="433" w:type="pct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страна располо-</w:t>
            </w:r>
            <w:r w:rsidRPr="00C45441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жения</w:t>
            </w:r>
          </w:p>
        </w:tc>
        <w:tc>
          <w:tcPr>
            <w:tcW w:w="727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7422A" w:rsidRPr="00C45441" w:rsidTr="00CE62EF">
        <w:trPr>
          <w:trHeight w:val="264"/>
        </w:trPr>
        <w:tc>
          <w:tcPr>
            <w:tcW w:w="613" w:type="pct"/>
            <w:vMerge w:val="restart"/>
          </w:tcPr>
          <w:p w:rsidR="0017422A" w:rsidRPr="003C69BD" w:rsidRDefault="0017422A" w:rsidP="00DF461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3C69BD">
              <w:rPr>
                <w:rFonts w:eastAsia="Times New Roman"/>
                <w:b/>
                <w:sz w:val="20"/>
                <w:szCs w:val="20"/>
                <w:lang w:eastAsia="ru-RU"/>
              </w:rPr>
              <w:t>Суханов</w:t>
            </w:r>
          </w:p>
          <w:p w:rsidR="0017422A" w:rsidRPr="003C69BD" w:rsidRDefault="0017422A" w:rsidP="00DF461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3C69BD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Сергей </w:t>
            </w:r>
          </w:p>
          <w:p w:rsidR="0017422A" w:rsidRPr="003C69BD" w:rsidRDefault="0017422A" w:rsidP="00DF461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3C69BD">
              <w:rPr>
                <w:rFonts w:eastAsia="Times New Roman"/>
                <w:b/>
                <w:sz w:val="20"/>
                <w:szCs w:val="20"/>
                <w:lang w:eastAsia="ru-RU"/>
              </w:rPr>
              <w:t>Юрьевич</w:t>
            </w:r>
          </w:p>
        </w:tc>
        <w:tc>
          <w:tcPr>
            <w:tcW w:w="613" w:type="pct"/>
            <w:vMerge w:val="restart"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578527,69</w:t>
            </w:r>
          </w:p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1" w:type="pct"/>
          </w:tcPr>
          <w:p w:rsidR="0017422A" w:rsidRPr="00C45441" w:rsidRDefault="0017422A" w:rsidP="00DF461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35" w:type="pct"/>
          </w:tcPr>
          <w:p w:rsidR="0017422A" w:rsidRPr="00C45441" w:rsidRDefault="0017422A" w:rsidP="00DF461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51</w:t>
            </w: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6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26" w:type="pct"/>
            <w:vMerge w:val="restart"/>
          </w:tcPr>
          <w:p w:rsidR="0017422A" w:rsidRPr="00C45441" w:rsidRDefault="0017422A" w:rsidP="00C45441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81" w:type="pct"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5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7422A" w:rsidRPr="00C45441" w:rsidTr="00CE62EF">
        <w:trPr>
          <w:trHeight w:val="175"/>
        </w:trPr>
        <w:tc>
          <w:tcPr>
            <w:tcW w:w="613" w:type="pct"/>
            <w:vMerge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pct"/>
            <w:vMerge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1" w:type="pct"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Садовый участок</w:t>
            </w:r>
          </w:p>
        </w:tc>
        <w:tc>
          <w:tcPr>
            <w:tcW w:w="335" w:type="pct"/>
          </w:tcPr>
          <w:p w:rsidR="0017422A" w:rsidRPr="00C45441" w:rsidRDefault="0017422A" w:rsidP="00DF461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100</w:t>
            </w: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0,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6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26" w:type="pct"/>
            <w:vMerge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81" w:type="pct"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5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17422A" w:rsidRPr="00C45441" w:rsidRDefault="0017422A" w:rsidP="00C45441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</w:p>
    <w:p w:rsidR="0017422A" w:rsidRPr="00206CFC" w:rsidRDefault="0017422A" w:rsidP="00C45441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206CFC">
        <w:rPr>
          <w:rFonts w:eastAsia="Times New Roman"/>
          <w:b/>
          <w:sz w:val="20"/>
          <w:szCs w:val="20"/>
          <w:lang w:eastAsia="ru-RU"/>
        </w:rPr>
        <w:t xml:space="preserve">Сведения о доходах, имуществе и обязательствах имущественного характера А.Н.Батуева, главного редактора </w:t>
      </w:r>
    </w:p>
    <w:p w:rsidR="0017422A" w:rsidRPr="00206CFC" w:rsidRDefault="0017422A" w:rsidP="00C45441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206CFC">
        <w:rPr>
          <w:rFonts w:eastAsia="Times New Roman"/>
          <w:b/>
          <w:sz w:val="20"/>
          <w:szCs w:val="20"/>
          <w:lang w:eastAsia="ru-RU"/>
        </w:rPr>
        <w:t xml:space="preserve">автономного учреждения Удмуртской Республики «Редакция газеты «Можгинские вести»  и членов его семьи </w:t>
      </w:r>
    </w:p>
    <w:tbl>
      <w:tblPr>
        <w:tblW w:w="4637" w:type="pct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1810"/>
        <w:gridCol w:w="1479"/>
        <w:gridCol w:w="992"/>
        <w:gridCol w:w="989"/>
        <w:gridCol w:w="1692"/>
        <w:gridCol w:w="1577"/>
        <w:gridCol w:w="989"/>
        <w:gridCol w:w="1279"/>
        <w:gridCol w:w="2147"/>
      </w:tblGrid>
      <w:tr w:rsidR="0017422A" w:rsidRPr="00C45441" w:rsidTr="00CE62EF">
        <w:tc>
          <w:tcPr>
            <w:tcW w:w="613" w:type="pct"/>
            <w:vMerge w:val="restart"/>
            <w:vAlign w:val="center"/>
          </w:tcPr>
          <w:p w:rsidR="0017422A" w:rsidRPr="00C45441" w:rsidRDefault="0017422A" w:rsidP="00366DD1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E62EF">
              <w:rPr>
                <w:rFonts w:eastAsia="Times New Roman"/>
                <w:b/>
                <w:sz w:val="20"/>
                <w:szCs w:val="20"/>
                <w:lang w:eastAsia="ru-RU"/>
              </w:rPr>
              <w:t>За 201</w:t>
            </w: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7</w:t>
            </w:r>
            <w:r w:rsidRPr="00CE62EF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613" w:type="pct"/>
            <w:vMerge w:val="restart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745" w:type="pct"/>
            <w:gridSpan w:val="4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2" w:type="pct"/>
            <w:gridSpan w:val="3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Перечень недвижимого имущества, находящихся в пользовании</w:t>
            </w:r>
          </w:p>
        </w:tc>
        <w:tc>
          <w:tcPr>
            <w:tcW w:w="727" w:type="pct"/>
          </w:tcPr>
          <w:p w:rsidR="0017422A" w:rsidRPr="00C45441" w:rsidRDefault="0017422A" w:rsidP="002357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01F6">
              <w:rPr>
                <w:rFonts w:eastAsia="Times New Roman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9601F6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</w:tr>
      <w:tr w:rsidR="0017422A" w:rsidRPr="00C45441" w:rsidTr="00CE62EF">
        <w:tc>
          <w:tcPr>
            <w:tcW w:w="613" w:type="pct"/>
            <w:vMerge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13" w:type="pct"/>
            <w:vMerge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1" w:type="pct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36" w:type="pct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площадь (кв. м.)</w:t>
            </w:r>
          </w:p>
        </w:tc>
        <w:tc>
          <w:tcPr>
            <w:tcW w:w="335" w:type="pct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73" w:type="pct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транспортное средство, вид, марка</w:t>
            </w:r>
          </w:p>
        </w:tc>
        <w:tc>
          <w:tcPr>
            <w:tcW w:w="534" w:type="pct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35" w:type="pct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площадь (кв. м.)</w:t>
            </w:r>
          </w:p>
        </w:tc>
        <w:tc>
          <w:tcPr>
            <w:tcW w:w="433" w:type="pct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727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7422A" w:rsidRPr="00C45441" w:rsidTr="00CE62EF">
        <w:trPr>
          <w:trHeight w:val="264"/>
        </w:trPr>
        <w:tc>
          <w:tcPr>
            <w:tcW w:w="613" w:type="pct"/>
            <w:vMerge w:val="restart"/>
          </w:tcPr>
          <w:p w:rsidR="0017422A" w:rsidRPr="003C69BD" w:rsidRDefault="0017422A" w:rsidP="00C4544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3C69BD">
              <w:rPr>
                <w:rFonts w:eastAsia="Times New Roman"/>
                <w:b/>
                <w:sz w:val="20"/>
                <w:szCs w:val="20"/>
                <w:lang w:eastAsia="ru-RU"/>
              </w:rPr>
              <w:t>Батуев</w:t>
            </w:r>
          </w:p>
          <w:p w:rsidR="0017422A" w:rsidRPr="003C69BD" w:rsidRDefault="0017422A" w:rsidP="00C4544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3C69BD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Андрей </w:t>
            </w:r>
          </w:p>
          <w:p w:rsidR="0017422A" w:rsidRPr="003C69BD" w:rsidRDefault="0017422A" w:rsidP="00C4544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3C69BD">
              <w:rPr>
                <w:rFonts w:eastAsia="Times New Roman"/>
                <w:b/>
                <w:sz w:val="20"/>
                <w:szCs w:val="20"/>
                <w:lang w:eastAsia="ru-RU"/>
              </w:rPr>
              <w:t>Николаевич</w:t>
            </w:r>
          </w:p>
        </w:tc>
        <w:tc>
          <w:tcPr>
            <w:tcW w:w="613" w:type="pct"/>
            <w:vMerge w:val="restart"/>
          </w:tcPr>
          <w:p w:rsidR="0017422A" w:rsidRPr="00C45441" w:rsidRDefault="0017422A" w:rsidP="00AA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654041,34</w:t>
            </w:r>
          </w:p>
        </w:tc>
        <w:tc>
          <w:tcPr>
            <w:tcW w:w="501" w:type="pct"/>
          </w:tcPr>
          <w:p w:rsidR="0017422A" w:rsidRPr="00C45441" w:rsidRDefault="0017422A" w:rsidP="00DF0DB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(общая совместная)</w:t>
            </w:r>
            <w:r w:rsidRPr="00C45441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36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53,3</w:t>
            </w:r>
          </w:p>
        </w:tc>
        <w:tc>
          <w:tcPr>
            <w:tcW w:w="335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73" w:type="pct"/>
            <w:vMerge w:val="restart"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</w:t>
            </w:r>
          </w:p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val="en-US" w:eastAsia="ru-RU"/>
              </w:rPr>
              <w:t>FORD FUSION</w:t>
            </w:r>
          </w:p>
        </w:tc>
        <w:tc>
          <w:tcPr>
            <w:tcW w:w="534" w:type="pct"/>
            <w:vMerge w:val="restart"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35" w:type="pct"/>
            <w:vMerge w:val="restar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63,0</w:t>
            </w:r>
          </w:p>
        </w:tc>
        <w:tc>
          <w:tcPr>
            <w:tcW w:w="433" w:type="pct"/>
            <w:vMerge w:val="restar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727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</w:tr>
      <w:tr w:rsidR="0017422A" w:rsidRPr="00C45441" w:rsidTr="00CE62EF">
        <w:trPr>
          <w:trHeight w:val="175"/>
        </w:trPr>
        <w:tc>
          <w:tcPr>
            <w:tcW w:w="613" w:type="pct"/>
            <w:vMerge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pct"/>
            <w:vMerge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1" w:type="pct"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под индивидуальное жилищное строительство   </w:t>
            </w:r>
          </w:p>
        </w:tc>
        <w:tc>
          <w:tcPr>
            <w:tcW w:w="336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335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73" w:type="pct"/>
            <w:vMerge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34" w:type="pct"/>
            <w:vMerge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5" w:type="pct"/>
            <w:vMerge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vMerge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7422A" w:rsidRPr="00C45441" w:rsidTr="00CE62EF">
        <w:trPr>
          <w:trHeight w:val="299"/>
        </w:trPr>
        <w:tc>
          <w:tcPr>
            <w:tcW w:w="613" w:type="pct"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val="en-US"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613" w:type="pct"/>
          </w:tcPr>
          <w:p w:rsidR="0017422A" w:rsidRPr="00C45441" w:rsidRDefault="0017422A" w:rsidP="00AA366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298613,05</w:t>
            </w:r>
          </w:p>
        </w:tc>
        <w:tc>
          <w:tcPr>
            <w:tcW w:w="501" w:type="pct"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(общая совместна)</w:t>
            </w:r>
          </w:p>
        </w:tc>
        <w:tc>
          <w:tcPr>
            <w:tcW w:w="336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val="en-US" w:eastAsia="ru-RU"/>
              </w:rPr>
              <w:t>53</w:t>
            </w: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 w:rsidRPr="00C45441">
              <w:rPr>
                <w:rFonts w:eastAsia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35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73" w:type="pct"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534" w:type="pct"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под индивидуальное жилищное строительство   </w:t>
            </w:r>
          </w:p>
        </w:tc>
        <w:tc>
          <w:tcPr>
            <w:tcW w:w="335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433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727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7422A" w:rsidRPr="00C45441" w:rsidTr="00CE62EF">
        <w:trPr>
          <w:trHeight w:val="299"/>
        </w:trPr>
        <w:tc>
          <w:tcPr>
            <w:tcW w:w="613" w:type="pct"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613" w:type="pct"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501" w:type="pct"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 xml:space="preserve">Не имеет </w:t>
            </w:r>
          </w:p>
        </w:tc>
        <w:tc>
          <w:tcPr>
            <w:tcW w:w="336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35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73" w:type="pct"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534" w:type="pct"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35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110,0</w:t>
            </w:r>
          </w:p>
        </w:tc>
        <w:tc>
          <w:tcPr>
            <w:tcW w:w="433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727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17422A" w:rsidRPr="00C45441" w:rsidRDefault="0017422A" w:rsidP="00C45441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p w:rsidR="0017422A" w:rsidRPr="003539C9" w:rsidRDefault="0017422A" w:rsidP="00C45441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3539C9">
        <w:rPr>
          <w:rFonts w:eastAsia="Times New Roman"/>
          <w:b/>
          <w:sz w:val="20"/>
          <w:szCs w:val="20"/>
          <w:lang w:eastAsia="ru-RU"/>
        </w:rPr>
        <w:t xml:space="preserve">Сведения о доходах, имуществе и обязательствах имущественного характера Т.Б.Дементьевой, главного редактора </w:t>
      </w:r>
    </w:p>
    <w:p w:rsidR="0017422A" w:rsidRPr="003539C9" w:rsidRDefault="0017422A" w:rsidP="00C45441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3539C9">
        <w:rPr>
          <w:rFonts w:eastAsia="Times New Roman"/>
          <w:b/>
          <w:sz w:val="20"/>
          <w:szCs w:val="20"/>
          <w:lang w:eastAsia="ru-RU"/>
        </w:rPr>
        <w:t xml:space="preserve">автономного учреждения Удмуртской Республики «Редакция газеты «Звезда»  и членов его семьи </w:t>
      </w:r>
    </w:p>
    <w:tbl>
      <w:tblPr>
        <w:tblW w:w="4637" w:type="pct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1810"/>
        <w:gridCol w:w="1479"/>
        <w:gridCol w:w="992"/>
        <w:gridCol w:w="989"/>
        <w:gridCol w:w="1692"/>
        <w:gridCol w:w="1577"/>
        <w:gridCol w:w="989"/>
        <w:gridCol w:w="1279"/>
        <w:gridCol w:w="2147"/>
      </w:tblGrid>
      <w:tr w:rsidR="0017422A" w:rsidRPr="00C45441" w:rsidTr="00CE62EF">
        <w:tc>
          <w:tcPr>
            <w:tcW w:w="613" w:type="pct"/>
            <w:vMerge w:val="restart"/>
            <w:vAlign w:val="center"/>
          </w:tcPr>
          <w:p w:rsidR="0017422A" w:rsidRPr="00C45441" w:rsidRDefault="0017422A" w:rsidP="00B55FD7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CE62EF">
              <w:rPr>
                <w:rFonts w:eastAsia="Times New Roman"/>
                <w:b/>
                <w:sz w:val="20"/>
                <w:szCs w:val="20"/>
                <w:lang w:eastAsia="ru-RU"/>
              </w:rPr>
              <w:t>За 201</w:t>
            </w: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7</w:t>
            </w:r>
            <w:r w:rsidRPr="00CE62EF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613" w:type="pct"/>
            <w:vMerge w:val="restart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745" w:type="pct"/>
            <w:gridSpan w:val="4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2" w:type="pct"/>
            <w:gridSpan w:val="3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Перечень недвижимого имущества, находящихся в пользовании</w:t>
            </w:r>
          </w:p>
        </w:tc>
        <w:tc>
          <w:tcPr>
            <w:tcW w:w="727" w:type="pct"/>
          </w:tcPr>
          <w:p w:rsidR="0017422A" w:rsidRPr="00C45441" w:rsidRDefault="0017422A" w:rsidP="002357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01F6">
              <w:rPr>
                <w:rFonts w:eastAsia="Times New Roman"/>
                <w:sz w:val="16"/>
                <w:szCs w:val="16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</w:t>
            </w:r>
            <w:r w:rsidRPr="009601F6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уставных (складочных) капиталах организаций</w:t>
            </w:r>
            <w:r w:rsidRPr="009601F6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</w:tr>
      <w:tr w:rsidR="0017422A" w:rsidRPr="00C45441" w:rsidTr="00CE62EF">
        <w:tc>
          <w:tcPr>
            <w:tcW w:w="613" w:type="pct"/>
            <w:vMerge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13" w:type="pct"/>
            <w:vMerge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1" w:type="pct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36" w:type="pct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площадь (кв. м.)</w:t>
            </w:r>
          </w:p>
        </w:tc>
        <w:tc>
          <w:tcPr>
            <w:tcW w:w="335" w:type="pct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73" w:type="pct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транспортное средство, вид, марка</w:t>
            </w:r>
          </w:p>
        </w:tc>
        <w:tc>
          <w:tcPr>
            <w:tcW w:w="534" w:type="pct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35" w:type="pct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площадь (кв. м.)</w:t>
            </w:r>
          </w:p>
        </w:tc>
        <w:tc>
          <w:tcPr>
            <w:tcW w:w="433" w:type="pct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727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7422A" w:rsidRPr="00C45441" w:rsidTr="00CE62EF">
        <w:trPr>
          <w:trHeight w:val="351"/>
        </w:trPr>
        <w:tc>
          <w:tcPr>
            <w:tcW w:w="613" w:type="pct"/>
            <w:vMerge w:val="restart"/>
          </w:tcPr>
          <w:p w:rsidR="0017422A" w:rsidRPr="003C69BD" w:rsidRDefault="0017422A" w:rsidP="00C4544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3C69BD">
              <w:rPr>
                <w:rFonts w:eastAsia="Times New Roman"/>
                <w:b/>
                <w:sz w:val="20"/>
                <w:szCs w:val="20"/>
                <w:lang w:eastAsia="ru-RU"/>
              </w:rPr>
              <w:t>Дементьева Татьяна</w:t>
            </w:r>
          </w:p>
          <w:p w:rsidR="0017422A" w:rsidRPr="00536E09" w:rsidRDefault="0017422A" w:rsidP="00C4544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3C69BD">
              <w:rPr>
                <w:rFonts w:eastAsia="Times New Roman"/>
                <w:b/>
                <w:sz w:val="20"/>
                <w:szCs w:val="20"/>
                <w:lang w:eastAsia="ru-RU"/>
              </w:rPr>
              <w:t>Борисовна</w:t>
            </w:r>
          </w:p>
        </w:tc>
        <w:tc>
          <w:tcPr>
            <w:tcW w:w="613" w:type="pct"/>
            <w:vMerge w:val="restart"/>
          </w:tcPr>
          <w:p w:rsidR="0017422A" w:rsidRPr="00C45441" w:rsidRDefault="0017422A" w:rsidP="00B55F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473373,98</w:t>
            </w:r>
          </w:p>
        </w:tc>
        <w:tc>
          <w:tcPr>
            <w:tcW w:w="501" w:type="pct"/>
          </w:tcPr>
          <w:p w:rsidR="0017422A" w:rsidRPr="00C45441" w:rsidRDefault="0017422A" w:rsidP="00B51D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50E92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ведения личного подсобного хозяйства</w:t>
            </w:r>
            <w:r w:rsidRPr="00FE0125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36" w:type="pct"/>
          </w:tcPr>
          <w:p w:rsidR="0017422A" w:rsidRPr="00C45441" w:rsidRDefault="0017422A" w:rsidP="00FE012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51D2F">
              <w:rPr>
                <w:rFonts w:eastAsia="Times New Roman"/>
                <w:sz w:val="20"/>
                <w:szCs w:val="20"/>
                <w:lang w:eastAsia="ru-RU"/>
              </w:rPr>
              <w:t>920,0</w:t>
            </w:r>
          </w:p>
        </w:tc>
        <w:tc>
          <w:tcPr>
            <w:tcW w:w="335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73" w:type="pct"/>
            <w:vMerge w:val="restart"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 xml:space="preserve">Не имеет </w:t>
            </w:r>
          </w:p>
        </w:tc>
        <w:tc>
          <w:tcPr>
            <w:tcW w:w="534" w:type="pct"/>
            <w:vMerge w:val="restar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35" w:type="pct"/>
            <w:vMerge w:val="restar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vMerge w:val="restar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27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</w:tr>
      <w:tr w:rsidR="0017422A" w:rsidRPr="00C45441" w:rsidTr="00CE62EF">
        <w:trPr>
          <w:trHeight w:val="175"/>
        </w:trPr>
        <w:tc>
          <w:tcPr>
            <w:tcW w:w="613" w:type="pct"/>
            <w:vMerge/>
          </w:tcPr>
          <w:p w:rsidR="0017422A" w:rsidRPr="00536E09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pct"/>
            <w:vMerge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1" w:type="pct"/>
          </w:tcPr>
          <w:p w:rsidR="0017422A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Жилой дом,</w:t>
            </w:r>
          </w:p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(1/2 доли)</w:t>
            </w:r>
          </w:p>
        </w:tc>
        <w:tc>
          <w:tcPr>
            <w:tcW w:w="336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36,1</w:t>
            </w:r>
          </w:p>
        </w:tc>
        <w:tc>
          <w:tcPr>
            <w:tcW w:w="335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73" w:type="pct"/>
            <w:vMerge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34" w:type="pct"/>
            <w:vMerge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5" w:type="pct"/>
            <w:vMerge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vMerge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7422A" w:rsidRPr="00C45441" w:rsidTr="00CE62EF">
        <w:trPr>
          <w:trHeight w:val="149"/>
        </w:trPr>
        <w:tc>
          <w:tcPr>
            <w:tcW w:w="613" w:type="pct"/>
            <w:vMerge w:val="restart"/>
          </w:tcPr>
          <w:p w:rsidR="0017422A" w:rsidRPr="00536E09" w:rsidRDefault="0017422A" w:rsidP="00C4544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val="en-US" w:eastAsia="ru-RU"/>
              </w:rPr>
            </w:pPr>
            <w:r w:rsidRPr="00536E09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613" w:type="pct"/>
            <w:vMerge w:val="restart"/>
          </w:tcPr>
          <w:p w:rsidR="0017422A" w:rsidRPr="00C45441" w:rsidRDefault="0017422A" w:rsidP="00B55FD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42282,065</w:t>
            </w:r>
          </w:p>
        </w:tc>
        <w:tc>
          <w:tcPr>
            <w:tcW w:w="501" w:type="pct"/>
            <w:vMerge w:val="restart"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36" w:type="pct"/>
            <w:vMerge w:val="restar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5" w:type="pct"/>
            <w:vMerge w:val="restar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73" w:type="pct"/>
            <w:vMerge w:val="restart"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iCs/>
                <w:color w:val="000000"/>
                <w:spacing w:val="-5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  <w:r w:rsidRPr="00C45441">
              <w:rPr>
                <w:rFonts w:eastAsia="Times New Roman"/>
                <w:iCs/>
                <w:color w:val="000000"/>
                <w:spacing w:val="-5"/>
                <w:sz w:val="20"/>
                <w:szCs w:val="20"/>
                <w:lang w:eastAsia="ru-RU"/>
              </w:rPr>
              <w:t xml:space="preserve"> </w:t>
            </w:r>
          </w:p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iCs/>
                <w:color w:val="000000"/>
                <w:spacing w:val="-5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iCs/>
                <w:color w:val="000000"/>
                <w:spacing w:val="-5"/>
                <w:sz w:val="20"/>
                <w:szCs w:val="20"/>
                <w:lang w:eastAsia="ru-RU"/>
              </w:rPr>
              <w:t>ВАЗ 2105</w:t>
            </w:r>
          </w:p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iCs/>
                <w:color w:val="000000"/>
                <w:spacing w:val="-5"/>
                <w:sz w:val="20"/>
                <w:szCs w:val="20"/>
                <w:lang w:eastAsia="ru-RU"/>
              </w:rPr>
              <w:t>ВАЗ2131</w:t>
            </w:r>
          </w:p>
        </w:tc>
        <w:tc>
          <w:tcPr>
            <w:tcW w:w="534" w:type="pct"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335" w:type="pct"/>
          </w:tcPr>
          <w:p w:rsidR="0017422A" w:rsidRPr="00C45441" w:rsidRDefault="0017422A" w:rsidP="00B51D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51D2F">
              <w:rPr>
                <w:rFonts w:eastAsia="Times New Roman"/>
                <w:sz w:val="20"/>
                <w:szCs w:val="20"/>
                <w:lang w:eastAsia="ru-RU"/>
              </w:rPr>
              <w:t>920,0</w:t>
            </w:r>
          </w:p>
        </w:tc>
        <w:tc>
          <w:tcPr>
            <w:tcW w:w="433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727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7422A" w:rsidRPr="00C45441" w:rsidTr="00CE62EF">
        <w:trPr>
          <w:trHeight w:val="149"/>
        </w:trPr>
        <w:tc>
          <w:tcPr>
            <w:tcW w:w="613" w:type="pct"/>
            <w:vMerge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pct"/>
            <w:vMerge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1" w:type="pct"/>
            <w:vMerge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6" w:type="pct"/>
            <w:vMerge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5" w:type="pct"/>
            <w:vMerge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73" w:type="pct"/>
            <w:vMerge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34" w:type="pct"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35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36,1</w:t>
            </w:r>
          </w:p>
        </w:tc>
        <w:tc>
          <w:tcPr>
            <w:tcW w:w="433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727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17422A" w:rsidRDefault="0017422A" w:rsidP="00C45441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</w:p>
    <w:p w:rsidR="0017422A" w:rsidRPr="00C81891" w:rsidRDefault="0017422A" w:rsidP="00C45441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C81891">
        <w:rPr>
          <w:rFonts w:eastAsia="Times New Roman"/>
          <w:b/>
          <w:sz w:val="20"/>
          <w:szCs w:val="20"/>
          <w:lang w:eastAsia="ru-RU"/>
        </w:rPr>
        <w:t xml:space="preserve">Сведения о доходах, имуществе и обязательствах имущественного характера Р.П.Чекунова, главного редактора </w:t>
      </w:r>
    </w:p>
    <w:p w:rsidR="0017422A" w:rsidRPr="00C81891" w:rsidRDefault="0017422A" w:rsidP="00C45441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C81891">
        <w:rPr>
          <w:rFonts w:eastAsia="Times New Roman"/>
          <w:b/>
          <w:sz w:val="20"/>
          <w:szCs w:val="20"/>
          <w:lang w:eastAsia="ru-RU"/>
        </w:rPr>
        <w:t xml:space="preserve">автономного учреждения Удмуртской Республики «Редакция газеты «Авангард»  и членов её семьи </w:t>
      </w:r>
    </w:p>
    <w:tbl>
      <w:tblPr>
        <w:tblW w:w="4637" w:type="pct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1810"/>
        <w:gridCol w:w="1482"/>
        <w:gridCol w:w="989"/>
        <w:gridCol w:w="992"/>
        <w:gridCol w:w="1689"/>
        <w:gridCol w:w="1580"/>
        <w:gridCol w:w="986"/>
        <w:gridCol w:w="1279"/>
        <w:gridCol w:w="2147"/>
      </w:tblGrid>
      <w:tr w:rsidR="0017422A" w:rsidRPr="00C45441" w:rsidTr="004F1622">
        <w:tc>
          <w:tcPr>
            <w:tcW w:w="613" w:type="pct"/>
            <w:vMerge w:val="restart"/>
            <w:vAlign w:val="center"/>
          </w:tcPr>
          <w:p w:rsidR="0017422A" w:rsidRPr="00C45441" w:rsidRDefault="0017422A" w:rsidP="006F0AB8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4F1622">
              <w:rPr>
                <w:rFonts w:eastAsia="Times New Roman"/>
                <w:b/>
                <w:sz w:val="20"/>
                <w:szCs w:val="20"/>
                <w:lang w:eastAsia="ru-RU"/>
              </w:rPr>
              <w:t>За 201</w:t>
            </w: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7</w:t>
            </w:r>
            <w:r w:rsidRPr="004F1622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613" w:type="pct"/>
            <w:vMerge w:val="restart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745" w:type="pct"/>
            <w:gridSpan w:val="4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2" w:type="pct"/>
            <w:gridSpan w:val="3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Перечень недвижимого имущества, находящихся в пользовании</w:t>
            </w:r>
          </w:p>
        </w:tc>
        <w:tc>
          <w:tcPr>
            <w:tcW w:w="727" w:type="pct"/>
          </w:tcPr>
          <w:p w:rsidR="0017422A" w:rsidRPr="00C45441" w:rsidRDefault="0017422A" w:rsidP="002357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01F6">
              <w:rPr>
                <w:rFonts w:eastAsia="Times New Roman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9601F6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</w:tr>
      <w:tr w:rsidR="0017422A" w:rsidRPr="00C45441" w:rsidTr="004F1622">
        <w:tc>
          <w:tcPr>
            <w:tcW w:w="613" w:type="pct"/>
            <w:vMerge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13" w:type="pct"/>
            <w:vMerge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2" w:type="pct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35" w:type="pct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площадь (кв. м.)</w:t>
            </w:r>
          </w:p>
        </w:tc>
        <w:tc>
          <w:tcPr>
            <w:tcW w:w="336" w:type="pct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72" w:type="pct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транспортное средство, вид, марка</w:t>
            </w:r>
          </w:p>
        </w:tc>
        <w:tc>
          <w:tcPr>
            <w:tcW w:w="535" w:type="pct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34" w:type="pct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площадь (кв. м.)</w:t>
            </w:r>
          </w:p>
        </w:tc>
        <w:tc>
          <w:tcPr>
            <w:tcW w:w="433" w:type="pct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727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7422A" w:rsidRPr="00C45441" w:rsidTr="004F1622">
        <w:trPr>
          <w:trHeight w:val="299"/>
        </w:trPr>
        <w:tc>
          <w:tcPr>
            <w:tcW w:w="613" w:type="pct"/>
            <w:vMerge w:val="restart"/>
          </w:tcPr>
          <w:p w:rsidR="0017422A" w:rsidRPr="003C69BD" w:rsidRDefault="0017422A" w:rsidP="00C4544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3C69BD">
              <w:rPr>
                <w:rFonts w:eastAsia="Times New Roman"/>
                <w:b/>
                <w:sz w:val="20"/>
                <w:szCs w:val="20"/>
                <w:lang w:eastAsia="ru-RU"/>
              </w:rPr>
              <w:t>Чекунов</w:t>
            </w:r>
          </w:p>
          <w:p w:rsidR="0017422A" w:rsidRPr="003C69BD" w:rsidRDefault="0017422A" w:rsidP="00C4544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3C69BD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Роман </w:t>
            </w:r>
          </w:p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3C69BD">
              <w:rPr>
                <w:rFonts w:eastAsia="Times New Roman"/>
                <w:b/>
                <w:sz w:val="20"/>
                <w:szCs w:val="20"/>
                <w:lang w:eastAsia="ru-RU"/>
              </w:rPr>
              <w:t>Петровича</w:t>
            </w:r>
          </w:p>
        </w:tc>
        <w:tc>
          <w:tcPr>
            <w:tcW w:w="613" w:type="pct"/>
            <w:vMerge w:val="restart"/>
          </w:tcPr>
          <w:p w:rsidR="0017422A" w:rsidRPr="00C45441" w:rsidRDefault="0017422A" w:rsidP="006F0AB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485838,19</w:t>
            </w:r>
          </w:p>
        </w:tc>
        <w:tc>
          <w:tcPr>
            <w:tcW w:w="502" w:type="pct"/>
            <w:vMerge w:val="restart"/>
          </w:tcPr>
          <w:p w:rsidR="0017422A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Квартира,</w:t>
            </w:r>
          </w:p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(1/5 доли)</w:t>
            </w:r>
          </w:p>
        </w:tc>
        <w:tc>
          <w:tcPr>
            <w:tcW w:w="335" w:type="pct"/>
            <w:vMerge w:val="restar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336" w:type="pct"/>
            <w:vMerge w:val="restar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72" w:type="pct"/>
            <w:vMerge w:val="restart"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535" w:type="pct"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34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433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727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7422A" w:rsidRPr="00C45441" w:rsidTr="004F1622">
        <w:trPr>
          <w:trHeight w:val="299"/>
        </w:trPr>
        <w:tc>
          <w:tcPr>
            <w:tcW w:w="613" w:type="pct"/>
            <w:vMerge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13" w:type="pct"/>
            <w:vMerge/>
          </w:tcPr>
          <w:p w:rsidR="0017422A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2" w:type="pct"/>
            <w:vMerge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5" w:type="pct"/>
            <w:vMerge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6" w:type="pct"/>
            <w:vMerge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72" w:type="pct"/>
            <w:vMerge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</w:t>
            </w:r>
            <w:r w:rsidRPr="005C4E40">
              <w:rPr>
                <w:rFonts w:eastAsia="Times New Roman"/>
                <w:sz w:val="20"/>
                <w:szCs w:val="20"/>
                <w:lang w:eastAsia="ru-RU"/>
              </w:rPr>
              <w:t>илой дом, не завершенного строительства</w:t>
            </w:r>
          </w:p>
        </w:tc>
        <w:tc>
          <w:tcPr>
            <w:tcW w:w="334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72,5</w:t>
            </w:r>
          </w:p>
        </w:tc>
        <w:tc>
          <w:tcPr>
            <w:tcW w:w="433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727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7422A" w:rsidRPr="00C45441" w:rsidTr="004F1622">
        <w:trPr>
          <w:trHeight w:val="298"/>
        </w:trPr>
        <w:tc>
          <w:tcPr>
            <w:tcW w:w="613" w:type="pct"/>
            <w:vMerge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13" w:type="pct"/>
            <w:vMerge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2" w:type="pct"/>
            <w:vMerge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5" w:type="pct"/>
            <w:vMerge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6" w:type="pct"/>
            <w:vMerge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72" w:type="pct"/>
            <w:vMerge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под индивидуальное жилищное строительство</w:t>
            </w:r>
          </w:p>
        </w:tc>
        <w:tc>
          <w:tcPr>
            <w:tcW w:w="334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433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727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7422A" w:rsidRPr="00C45441" w:rsidTr="004F1622">
        <w:trPr>
          <w:trHeight w:val="299"/>
        </w:trPr>
        <w:tc>
          <w:tcPr>
            <w:tcW w:w="613" w:type="pct"/>
            <w:vMerge w:val="restart"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val="en-US"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613" w:type="pct"/>
            <w:vMerge w:val="restart"/>
          </w:tcPr>
          <w:p w:rsidR="0017422A" w:rsidRPr="00C45441" w:rsidRDefault="0017422A" w:rsidP="006F0AB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81559,00</w:t>
            </w:r>
          </w:p>
        </w:tc>
        <w:tc>
          <w:tcPr>
            <w:tcW w:w="502" w:type="pct"/>
            <w:vMerge w:val="restart"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35" w:type="pct"/>
            <w:vMerge w:val="restar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6" w:type="pct"/>
            <w:vMerge w:val="restar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72" w:type="pct"/>
            <w:vMerge w:val="restart"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535" w:type="pct"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34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433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727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7422A" w:rsidRPr="00C45441" w:rsidTr="004F1622">
        <w:trPr>
          <w:trHeight w:val="299"/>
        </w:trPr>
        <w:tc>
          <w:tcPr>
            <w:tcW w:w="613" w:type="pct"/>
            <w:vMerge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pct"/>
            <w:vMerge/>
          </w:tcPr>
          <w:p w:rsidR="0017422A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2" w:type="pct"/>
            <w:vMerge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5" w:type="pct"/>
            <w:vMerge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6" w:type="pct"/>
            <w:vMerge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72" w:type="pct"/>
            <w:vMerge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</w:tcPr>
          <w:p w:rsidR="0017422A" w:rsidRPr="00C45441" w:rsidRDefault="0017422A" w:rsidP="009601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Квартира, (1/3 доли)</w:t>
            </w:r>
          </w:p>
        </w:tc>
        <w:tc>
          <w:tcPr>
            <w:tcW w:w="334" w:type="pct"/>
          </w:tcPr>
          <w:p w:rsidR="0017422A" w:rsidRPr="00C45441" w:rsidRDefault="0017422A" w:rsidP="009601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433" w:type="pct"/>
          </w:tcPr>
          <w:p w:rsidR="0017422A" w:rsidRPr="00C45441" w:rsidRDefault="0017422A" w:rsidP="009601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     </w:t>
            </w:r>
            <w:r w:rsidRPr="004864BA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727" w:type="pct"/>
          </w:tcPr>
          <w:p w:rsidR="0017422A" w:rsidRDefault="0017422A" w:rsidP="009601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7422A" w:rsidRPr="00C45441" w:rsidTr="00382229">
        <w:trPr>
          <w:trHeight w:val="189"/>
        </w:trPr>
        <w:tc>
          <w:tcPr>
            <w:tcW w:w="613" w:type="pct"/>
            <w:vMerge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pct"/>
            <w:vMerge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2" w:type="pct"/>
            <w:vMerge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5" w:type="pct"/>
            <w:vMerge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6" w:type="pct"/>
            <w:vMerge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72" w:type="pct"/>
            <w:vMerge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34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433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727" w:type="pct"/>
            <w:vMerge w:val="restar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7422A" w:rsidRPr="00C45441" w:rsidTr="004F1622">
        <w:trPr>
          <w:trHeight w:val="189"/>
        </w:trPr>
        <w:tc>
          <w:tcPr>
            <w:tcW w:w="613" w:type="pct"/>
            <w:vMerge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pct"/>
            <w:vMerge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2" w:type="pct"/>
            <w:vMerge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5" w:type="pct"/>
            <w:vMerge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6" w:type="pct"/>
            <w:vMerge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72" w:type="pct"/>
            <w:vMerge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</w:tcPr>
          <w:p w:rsidR="0017422A" w:rsidRPr="00C45441" w:rsidRDefault="0017422A" w:rsidP="009B2A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</w:t>
            </w:r>
            <w:r w:rsidRPr="005C4E40">
              <w:rPr>
                <w:rFonts w:eastAsia="Times New Roman"/>
                <w:sz w:val="20"/>
                <w:szCs w:val="20"/>
                <w:lang w:eastAsia="ru-RU"/>
              </w:rPr>
              <w:t>илой дом, не завершенного строительства</w:t>
            </w:r>
          </w:p>
        </w:tc>
        <w:tc>
          <w:tcPr>
            <w:tcW w:w="334" w:type="pct"/>
          </w:tcPr>
          <w:p w:rsidR="0017422A" w:rsidRPr="00C45441" w:rsidRDefault="0017422A" w:rsidP="009B2A6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72,5</w:t>
            </w:r>
          </w:p>
        </w:tc>
        <w:tc>
          <w:tcPr>
            <w:tcW w:w="433" w:type="pct"/>
          </w:tcPr>
          <w:p w:rsidR="0017422A" w:rsidRPr="00C45441" w:rsidRDefault="0017422A" w:rsidP="009B2A6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727" w:type="pct"/>
            <w:vMerge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7422A" w:rsidRPr="00C45441" w:rsidTr="00382229">
        <w:trPr>
          <w:trHeight w:val="189"/>
        </w:trPr>
        <w:tc>
          <w:tcPr>
            <w:tcW w:w="613" w:type="pct"/>
            <w:vMerge w:val="restart"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val="en-US"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613" w:type="pct"/>
            <w:vMerge w:val="restart"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502" w:type="pct"/>
            <w:vMerge w:val="restart"/>
          </w:tcPr>
          <w:p w:rsidR="0017422A" w:rsidRDefault="0017422A" w:rsidP="00877F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Квартира,</w:t>
            </w:r>
          </w:p>
          <w:p w:rsidR="0017422A" w:rsidRPr="00C45441" w:rsidRDefault="0017422A" w:rsidP="00877F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(1/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</w:t>
            </w:r>
            <w:r w:rsidRPr="00C45441">
              <w:rPr>
                <w:rFonts w:eastAsia="Times New Roman"/>
                <w:sz w:val="20"/>
                <w:szCs w:val="20"/>
                <w:lang w:eastAsia="ru-RU"/>
              </w:rPr>
              <w:t xml:space="preserve"> доли)</w:t>
            </w:r>
          </w:p>
        </w:tc>
        <w:tc>
          <w:tcPr>
            <w:tcW w:w="335" w:type="pct"/>
            <w:vMerge w:val="restar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336" w:type="pct"/>
            <w:vMerge w:val="restar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72" w:type="pct"/>
            <w:vMerge w:val="restart"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C6BCE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535" w:type="pct"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34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433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727" w:type="pct"/>
            <w:vMerge w:val="restar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7422A" w:rsidRPr="00C45441" w:rsidTr="004F1622">
        <w:trPr>
          <w:trHeight w:val="189"/>
        </w:trPr>
        <w:tc>
          <w:tcPr>
            <w:tcW w:w="613" w:type="pct"/>
            <w:vMerge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pct"/>
            <w:vMerge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2" w:type="pct"/>
            <w:vMerge/>
          </w:tcPr>
          <w:p w:rsidR="0017422A" w:rsidRPr="00C45441" w:rsidRDefault="0017422A" w:rsidP="00877F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5" w:type="pct"/>
            <w:vMerge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6" w:type="pct"/>
            <w:vMerge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72" w:type="pct"/>
            <w:vMerge/>
          </w:tcPr>
          <w:p w:rsidR="0017422A" w:rsidRPr="003C6BCE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</w:tcPr>
          <w:p w:rsidR="0017422A" w:rsidRPr="00C45441" w:rsidRDefault="0017422A" w:rsidP="009B2A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</w:t>
            </w:r>
            <w:r w:rsidRPr="005C4E40">
              <w:rPr>
                <w:rFonts w:eastAsia="Times New Roman"/>
                <w:sz w:val="20"/>
                <w:szCs w:val="20"/>
                <w:lang w:eastAsia="ru-RU"/>
              </w:rPr>
              <w:t>илой дом, не завершенного строительства</w:t>
            </w:r>
          </w:p>
        </w:tc>
        <w:tc>
          <w:tcPr>
            <w:tcW w:w="334" w:type="pct"/>
          </w:tcPr>
          <w:p w:rsidR="0017422A" w:rsidRPr="00C45441" w:rsidRDefault="0017422A" w:rsidP="009B2A6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72,5</w:t>
            </w:r>
          </w:p>
        </w:tc>
        <w:tc>
          <w:tcPr>
            <w:tcW w:w="433" w:type="pct"/>
          </w:tcPr>
          <w:p w:rsidR="0017422A" w:rsidRPr="00C45441" w:rsidRDefault="0017422A" w:rsidP="009B2A6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727" w:type="pct"/>
            <w:vMerge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7422A" w:rsidRPr="00C45441" w:rsidTr="004F1622">
        <w:trPr>
          <w:trHeight w:val="279"/>
        </w:trPr>
        <w:tc>
          <w:tcPr>
            <w:tcW w:w="613" w:type="pct"/>
            <w:vMerge w:val="restart"/>
          </w:tcPr>
          <w:p w:rsidR="0017422A" w:rsidRPr="00877F29" w:rsidRDefault="0017422A" w:rsidP="009601F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877F29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613" w:type="pct"/>
            <w:vMerge w:val="restart"/>
          </w:tcPr>
          <w:p w:rsidR="0017422A" w:rsidRPr="00877F29" w:rsidRDefault="0017422A" w:rsidP="009601F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877F29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502" w:type="pct"/>
            <w:vMerge w:val="restart"/>
          </w:tcPr>
          <w:p w:rsidR="0017422A" w:rsidRPr="00877F29" w:rsidRDefault="0017422A" w:rsidP="009601F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3C6BCE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35" w:type="pct"/>
            <w:vMerge w:val="restart"/>
          </w:tcPr>
          <w:p w:rsidR="0017422A" w:rsidRPr="00877F29" w:rsidRDefault="0017422A" w:rsidP="003C6BC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6" w:type="pct"/>
            <w:vMerge w:val="restart"/>
          </w:tcPr>
          <w:p w:rsidR="0017422A" w:rsidRPr="00877F29" w:rsidRDefault="0017422A" w:rsidP="003C6BC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72" w:type="pct"/>
            <w:vMerge w:val="restart"/>
          </w:tcPr>
          <w:p w:rsidR="0017422A" w:rsidRPr="00877F29" w:rsidRDefault="0017422A" w:rsidP="009601F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3C6BCE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535" w:type="pct"/>
          </w:tcPr>
          <w:p w:rsidR="0017422A" w:rsidRPr="00877F29" w:rsidRDefault="0017422A" w:rsidP="009601F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877F2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34" w:type="pct"/>
          </w:tcPr>
          <w:p w:rsidR="0017422A" w:rsidRPr="00877F29" w:rsidRDefault="0017422A" w:rsidP="003C6BC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7F29">
              <w:rPr>
                <w:rFonts w:eastAsia="Times New Roman"/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433" w:type="pct"/>
          </w:tcPr>
          <w:p w:rsidR="0017422A" w:rsidRPr="00877F29" w:rsidRDefault="0017422A" w:rsidP="003C6BC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77F29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727" w:type="pct"/>
          </w:tcPr>
          <w:p w:rsidR="0017422A" w:rsidRPr="00877F29" w:rsidRDefault="0017422A" w:rsidP="003C6BC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7422A" w:rsidRPr="00C45441" w:rsidTr="004F1622">
        <w:trPr>
          <w:trHeight w:val="299"/>
        </w:trPr>
        <w:tc>
          <w:tcPr>
            <w:tcW w:w="613" w:type="pct"/>
            <w:vMerge/>
          </w:tcPr>
          <w:p w:rsidR="0017422A" w:rsidRPr="00877F29" w:rsidRDefault="0017422A" w:rsidP="009601F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pct"/>
            <w:vMerge/>
          </w:tcPr>
          <w:p w:rsidR="0017422A" w:rsidRPr="00877F29" w:rsidRDefault="0017422A" w:rsidP="009601F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2" w:type="pct"/>
            <w:vMerge/>
          </w:tcPr>
          <w:p w:rsidR="0017422A" w:rsidRPr="003C6BCE" w:rsidRDefault="0017422A" w:rsidP="009601F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5" w:type="pct"/>
            <w:vMerge/>
          </w:tcPr>
          <w:p w:rsidR="0017422A" w:rsidRPr="00877F29" w:rsidRDefault="0017422A" w:rsidP="003C6BC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6" w:type="pct"/>
            <w:vMerge/>
          </w:tcPr>
          <w:p w:rsidR="0017422A" w:rsidRPr="00877F29" w:rsidRDefault="0017422A" w:rsidP="003C6BC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72" w:type="pct"/>
            <w:vMerge/>
          </w:tcPr>
          <w:p w:rsidR="0017422A" w:rsidRPr="003C6BCE" w:rsidRDefault="0017422A" w:rsidP="009601F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</w:tcPr>
          <w:p w:rsidR="0017422A" w:rsidRPr="00C45441" w:rsidRDefault="0017422A" w:rsidP="009B2A6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</w:t>
            </w:r>
            <w:r w:rsidRPr="005C4E40">
              <w:rPr>
                <w:rFonts w:eastAsia="Times New Roman"/>
                <w:sz w:val="20"/>
                <w:szCs w:val="20"/>
                <w:lang w:eastAsia="ru-RU"/>
              </w:rPr>
              <w:t>илой дом, не завершенного строительства</w:t>
            </w:r>
          </w:p>
        </w:tc>
        <w:tc>
          <w:tcPr>
            <w:tcW w:w="334" w:type="pct"/>
          </w:tcPr>
          <w:p w:rsidR="0017422A" w:rsidRPr="00C45441" w:rsidRDefault="0017422A" w:rsidP="009B2A6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72,5</w:t>
            </w:r>
          </w:p>
        </w:tc>
        <w:tc>
          <w:tcPr>
            <w:tcW w:w="433" w:type="pct"/>
          </w:tcPr>
          <w:p w:rsidR="0017422A" w:rsidRPr="00C45441" w:rsidRDefault="0017422A" w:rsidP="009B2A6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727" w:type="pct"/>
          </w:tcPr>
          <w:p w:rsidR="0017422A" w:rsidRDefault="0017422A" w:rsidP="009601F6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17422A" w:rsidRPr="00C45441" w:rsidRDefault="0017422A" w:rsidP="00C45441">
      <w:pPr>
        <w:spacing w:after="0" w:line="240" w:lineRule="auto"/>
        <w:jc w:val="center"/>
        <w:rPr>
          <w:rFonts w:eastAsia="Times New Roman"/>
          <w:color w:val="FF0000"/>
          <w:sz w:val="20"/>
          <w:szCs w:val="20"/>
          <w:lang w:eastAsia="ru-RU"/>
        </w:rPr>
      </w:pPr>
    </w:p>
    <w:p w:rsidR="0017422A" w:rsidRPr="00393E42" w:rsidRDefault="0017422A" w:rsidP="00C45441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393E42">
        <w:rPr>
          <w:rFonts w:eastAsia="Times New Roman"/>
          <w:b/>
          <w:sz w:val="20"/>
          <w:szCs w:val="20"/>
          <w:lang w:eastAsia="ru-RU"/>
        </w:rPr>
        <w:t xml:space="preserve">Сведения о доходах, имуществе и обязательствах имущественного характера </w:t>
      </w:r>
      <w:r>
        <w:rPr>
          <w:rFonts w:eastAsia="Times New Roman"/>
          <w:b/>
          <w:sz w:val="20"/>
          <w:szCs w:val="20"/>
          <w:lang w:eastAsia="ru-RU"/>
        </w:rPr>
        <w:t>Ю.В.Кардапольцевой</w:t>
      </w:r>
      <w:r w:rsidRPr="00393E42">
        <w:rPr>
          <w:rFonts w:eastAsia="Times New Roman"/>
          <w:b/>
          <w:sz w:val="20"/>
          <w:szCs w:val="20"/>
          <w:lang w:eastAsia="ru-RU"/>
        </w:rPr>
        <w:t xml:space="preserve">, главного редактора </w:t>
      </w:r>
    </w:p>
    <w:p w:rsidR="0017422A" w:rsidRPr="00393E42" w:rsidRDefault="0017422A" w:rsidP="00C45441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393E42">
        <w:rPr>
          <w:rFonts w:eastAsia="Times New Roman"/>
          <w:b/>
          <w:sz w:val="20"/>
          <w:szCs w:val="20"/>
          <w:lang w:eastAsia="ru-RU"/>
        </w:rPr>
        <w:t xml:space="preserve">автономного учреждения Удмуртской Республики «Редакция газеты «Новый путь»  и членов его семьи </w:t>
      </w:r>
    </w:p>
    <w:tbl>
      <w:tblPr>
        <w:tblW w:w="4637" w:type="pct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1813"/>
        <w:gridCol w:w="1479"/>
        <w:gridCol w:w="992"/>
        <w:gridCol w:w="989"/>
        <w:gridCol w:w="1692"/>
        <w:gridCol w:w="1580"/>
        <w:gridCol w:w="989"/>
        <w:gridCol w:w="1279"/>
        <w:gridCol w:w="2141"/>
      </w:tblGrid>
      <w:tr w:rsidR="0017422A" w:rsidRPr="00C45441" w:rsidTr="00F924BF">
        <w:tc>
          <w:tcPr>
            <w:tcW w:w="613" w:type="pct"/>
            <w:vMerge w:val="restart"/>
            <w:vAlign w:val="center"/>
          </w:tcPr>
          <w:p w:rsidR="0017422A" w:rsidRPr="00C45441" w:rsidRDefault="0017422A" w:rsidP="00C275CD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4F1622">
              <w:rPr>
                <w:rFonts w:eastAsia="Times New Roman"/>
                <w:b/>
                <w:sz w:val="20"/>
                <w:szCs w:val="20"/>
                <w:lang w:eastAsia="ru-RU"/>
              </w:rPr>
              <w:t>За 201</w:t>
            </w: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7</w:t>
            </w:r>
            <w:r w:rsidRPr="004F1622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614" w:type="pct"/>
            <w:vMerge w:val="restart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745" w:type="pct"/>
            <w:gridSpan w:val="4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3" w:type="pct"/>
            <w:gridSpan w:val="3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Перечень недвижимого имущества, находящихся в пользовании</w:t>
            </w:r>
          </w:p>
        </w:tc>
        <w:tc>
          <w:tcPr>
            <w:tcW w:w="725" w:type="pct"/>
          </w:tcPr>
          <w:p w:rsidR="0017422A" w:rsidRPr="00C45441" w:rsidRDefault="0017422A" w:rsidP="002357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01F6">
              <w:rPr>
                <w:rFonts w:eastAsia="Times New Roman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9601F6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</w:tr>
      <w:tr w:rsidR="0017422A" w:rsidRPr="00C45441" w:rsidTr="00F924BF">
        <w:tc>
          <w:tcPr>
            <w:tcW w:w="613" w:type="pct"/>
            <w:vMerge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14" w:type="pct"/>
            <w:vMerge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1" w:type="pct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36" w:type="pct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площадь (кв. м.)</w:t>
            </w:r>
          </w:p>
        </w:tc>
        <w:tc>
          <w:tcPr>
            <w:tcW w:w="335" w:type="pct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73" w:type="pct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транспортное средство, вид, марка</w:t>
            </w:r>
          </w:p>
        </w:tc>
        <w:tc>
          <w:tcPr>
            <w:tcW w:w="535" w:type="pct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35" w:type="pct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площадь (кв. м.)</w:t>
            </w:r>
          </w:p>
        </w:tc>
        <w:tc>
          <w:tcPr>
            <w:tcW w:w="433" w:type="pct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725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7422A" w:rsidRPr="00C45441" w:rsidTr="00F924BF">
        <w:trPr>
          <w:trHeight w:val="264"/>
        </w:trPr>
        <w:tc>
          <w:tcPr>
            <w:tcW w:w="613" w:type="pct"/>
            <w:vMerge w:val="restart"/>
          </w:tcPr>
          <w:p w:rsidR="0017422A" w:rsidRPr="00C45441" w:rsidRDefault="0017422A" w:rsidP="00062196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3C69BD">
              <w:rPr>
                <w:rFonts w:eastAsia="Times New Roman"/>
                <w:b/>
                <w:sz w:val="20"/>
                <w:szCs w:val="20"/>
                <w:lang w:eastAsia="ru-RU"/>
              </w:rPr>
              <w:t>Кардапольцева Юлия Владимировна</w:t>
            </w:r>
          </w:p>
        </w:tc>
        <w:tc>
          <w:tcPr>
            <w:tcW w:w="614" w:type="pct"/>
            <w:vMerge w:val="restart"/>
          </w:tcPr>
          <w:p w:rsidR="0017422A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663940,29</w:t>
            </w:r>
          </w:p>
          <w:p w:rsidR="0017422A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(с учетом продажи дома и земельного участка)</w:t>
            </w:r>
          </w:p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1" w:type="pct"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для ведения личного подсобного хозяйства(1/4)</w:t>
            </w:r>
          </w:p>
        </w:tc>
        <w:tc>
          <w:tcPr>
            <w:tcW w:w="336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2400,0</w:t>
            </w:r>
          </w:p>
        </w:tc>
        <w:tc>
          <w:tcPr>
            <w:tcW w:w="335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73" w:type="pct"/>
            <w:vMerge w:val="restart"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535" w:type="pct"/>
            <w:vMerge w:val="restart"/>
          </w:tcPr>
          <w:p w:rsidR="0017422A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(незавершенное строительство)</w:t>
            </w:r>
          </w:p>
        </w:tc>
        <w:tc>
          <w:tcPr>
            <w:tcW w:w="335" w:type="pct"/>
            <w:vMerge w:val="restart"/>
          </w:tcPr>
          <w:p w:rsidR="0017422A" w:rsidRPr="00C45441" w:rsidRDefault="0017422A" w:rsidP="00F92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120</w:t>
            </w: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,6</w:t>
            </w:r>
          </w:p>
        </w:tc>
        <w:tc>
          <w:tcPr>
            <w:tcW w:w="433" w:type="pct"/>
            <w:vMerge w:val="restart"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725" w:type="pct"/>
            <w:vMerge w:val="restart"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7422A" w:rsidRPr="00C45441" w:rsidTr="00F924BF">
        <w:trPr>
          <w:trHeight w:val="175"/>
        </w:trPr>
        <w:tc>
          <w:tcPr>
            <w:tcW w:w="613" w:type="pct"/>
            <w:vMerge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14" w:type="pct"/>
            <w:vMerge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1" w:type="pct"/>
          </w:tcPr>
          <w:p w:rsidR="0017422A" w:rsidRPr="00C45441" w:rsidRDefault="0017422A" w:rsidP="00F92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(1/4)</w:t>
            </w:r>
          </w:p>
        </w:tc>
        <w:tc>
          <w:tcPr>
            <w:tcW w:w="336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47,3</w:t>
            </w:r>
          </w:p>
        </w:tc>
        <w:tc>
          <w:tcPr>
            <w:tcW w:w="335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73" w:type="pct"/>
            <w:vMerge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vMerge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5" w:type="pct"/>
            <w:vMerge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vMerge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5" w:type="pct"/>
            <w:vMerge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7422A" w:rsidRPr="00C45441" w:rsidTr="00F924BF">
        <w:trPr>
          <w:trHeight w:val="299"/>
        </w:trPr>
        <w:tc>
          <w:tcPr>
            <w:tcW w:w="613" w:type="pct"/>
            <w:vMerge w:val="restart"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val="en-US"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614" w:type="pct"/>
            <w:vMerge w:val="restart"/>
          </w:tcPr>
          <w:p w:rsidR="0017422A" w:rsidRPr="00C45441" w:rsidRDefault="0017422A" w:rsidP="00F92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324579,56</w:t>
            </w:r>
          </w:p>
        </w:tc>
        <w:tc>
          <w:tcPr>
            <w:tcW w:w="501" w:type="pct"/>
          </w:tcPr>
          <w:p w:rsidR="0017422A" w:rsidRPr="00C45441" w:rsidRDefault="0017422A" w:rsidP="00F92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для ведения личного подсобного хозяйства(1/4)</w:t>
            </w:r>
          </w:p>
        </w:tc>
        <w:tc>
          <w:tcPr>
            <w:tcW w:w="336" w:type="pct"/>
          </w:tcPr>
          <w:p w:rsidR="0017422A" w:rsidRPr="00C45441" w:rsidRDefault="0017422A" w:rsidP="00F924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2400,0</w:t>
            </w:r>
          </w:p>
        </w:tc>
        <w:tc>
          <w:tcPr>
            <w:tcW w:w="335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73" w:type="pct"/>
            <w:vMerge w:val="restart"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535" w:type="pct"/>
            <w:vMerge w:val="restart"/>
          </w:tcPr>
          <w:p w:rsidR="0017422A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(незавершенное строительство)</w:t>
            </w:r>
          </w:p>
        </w:tc>
        <w:tc>
          <w:tcPr>
            <w:tcW w:w="335" w:type="pct"/>
            <w:vMerge w:val="restart"/>
          </w:tcPr>
          <w:p w:rsidR="0017422A" w:rsidRPr="00C45441" w:rsidRDefault="0017422A" w:rsidP="00F92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120</w:t>
            </w: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,6</w:t>
            </w:r>
          </w:p>
        </w:tc>
        <w:tc>
          <w:tcPr>
            <w:tcW w:w="433" w:type="pct"/>
            <w:vMerge w:val="restart"/>
          </w:tcPr>
          <w:p w:rsidR="0017422A" w:rsidRPr="00C45441" w:rsidRDefault="0017422A" w:rsidP="00F92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725" w:type="pct"/>
            <w:vMerge w:val="restart"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7422A" w:rsidRPr="00C45441" w:rsidTr="00F924BF">
        <w:trPr>
          <w:trHeight w:val="298"/>
        </w:trPr>
        <w:tc>
          <w:tcPr>
            <w:tcW w:w="613" w:type="pct"/>
            <w:vMerge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14" w:type="pct"/>
            <w:vMerge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1" w:type="pct"/>
          </w:tcPr>
          <w:p w:rsidR="0017422A" w:rsidRPr="00C45441" w:rsidRDefault="0017422A" w:rsidP="00F92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(1/4)</w:t>
            </w:r>
          </w:p>
        </w:tc>
        <w:tc>
          <w:tcPr>
            <w:tcW w:w="336" w:type="pct"/>
          </w:tcPr>
          <w:p w:rsidR="0017422A" w:rsidRPr="00C45441" w:rsidRDefault="0017422A" w:rsidP="00F924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47,3</w:t>
            </w:r>
          </w:p>
        </w:tc>
        <w:tc>
          <w:tcPr>
            <w:tcW w:w="335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73" w:type="pct"/>
            <w:vMerge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vMerge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5" w:type="pct"/>
            <w:vMerge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vMerge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5" w:type="pct"/>
            <w:vMerge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7422A" w:rsidRPr="00C45441" w:rsidTr="00F924BF">
        <w:trPr>
          <w:trHeight w:val="562"/>
        </w:trPr>
        <w:tc>
          <w:tcPr>
            <w:tcW w:w="613" w:type="pct"/>
            <w:vMerge w:val="restart"/>
          </w:tcPr>
          <w:p w:rsidR="0017422A" w:rsidRPr="00C45441" w:rsidRDefault="0017422A" w:rsidP="00F924BF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614" w:type="pct"/>
            <w:vMerge w:val="restart"/>
          </w:tcPr>
          <w:p w:rsidR="0017422A" w:rsidRPr="00C45441" w:rsidRDefault="0017422A" w:rsidP="00F92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501" w:type="pct"/>
          </w:tcPr>
          <w:p w:rsidR="0017422A" w:rsidRPr="00C45441" w:rsidRDefault="0017422A" w:rsidP="00F92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для ведения личного подсобного хозяйства(1/4)</w:t>
            </w:r>
          </w:p>
        </w:tc>
        <w:tc>
          <w:tcPr>
            <w:tcW w:w="336" w:type="pct"/>
          </w:tcPr>
          <w:p w:rsidR="0017422A" w:rsidRPr="00C45441" w:rsidRDefault="0017422A" w:rsidP="00F924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2400,0</w:t>
            </w:r>
          </w:p>
        </w:tc>
        <w:tc>
          <w:tcPr>
            <w:tcW w:w="335" w:type="pct"/>
          </w:tcPr>
          <w:p w:rsidR="0017422A" w:rsidRPr="00C45441" w:rsidRDefault="0017422A" w:rsidP="00F924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73" w:type="pct"/>
            <w:vMerge w:val="restart"/>
          </w:tcPr>
          <w:p w:rsidR="0017422A" w:rsidRPr="00C45441" w:rsidRDefault="0017422A" w:rsidP="00F92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535" w:type="pct"/>
            <w:vMerge w:val="restart"/>
          </w:tcPr>
          <w:p w:rsidR="0017422A" w:rsidRPr="00C45441" w:rsidRDefault="0017422A" w:rsidP="00F92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5" w:type="pct"/>
            <w:vMerge w:val="restart"/>
          </w:tcPr>
          <w:p w:rsidR="0017422A" w:rsidRPr="00C45441" w:rsidRDefault="0017422A" w:rsidP="00F92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vMerge w:val="restart"/>
          </w:tcPr>
          <w:p w:rsidR="0017422A" w:rsidRPr="00C45441" w:rsidRDefault="0017422A" w:rsidP="00F92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5" w:type="pct"/>
            <w:vMerge w:val="restart"/>
          </w:tcPr>
          <w:p w:rsidR="0017422A" w:rsidRPr="00C45441" w:rsidRDefault="0017422A" w:rsidP="00F92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7422A" w:rsidRPr="00C45441" w:rsidTr="00F924BF">
        <w:trPr>
          <w:trHeight w:val="561"/>
        </w:trPr>
        <w:tc>
          <w:tcPr>
            <w:tcW w:w="613" w:type="pct"/>
            <w:vMerge/>
          </w:tcPr>
          <w:p w:rsidR="0017422A" w:rsidRDefault="0017422A" w:rsidP="00F92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14" w:type="pct"/>
            <w:vMerge/>
          </w:tcPr>
          <w:p w:rsidR="0017422A" w:rsidRDefault="0017422A" w:rsidP="00F92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1" w:type="pct"/>
          </w:tcPr>
          <w:p w:rsidR="0017422A" w:rsidRPr="00C45441" w:rsidRDefault="0017422A" w:rsidP="00F92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(1/4)</w:t>
            </w:r>
          </w:p>
        </w:tc>
        <w:tc>
          <w:tcPr>
            <w:tcW w:w="336" w:type="pct"/>
          </w:tcPr>
          <w:p w:rsidR="0017422A" w:rsidRDefault="0017422A" w:rsidP="00F924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47,3</w:t>
            </w:r>
          </w:p>
        </w:tc>
        <w:tc>
          <w:tcPr>
            <w:tcW w:w="335" w:type="pct"/>
          </w:tcPr>
          <w:p w:rsidR="0017422A" w:rsidRPr="00C45441" w:rsidRDefault="0017422A" w:rsidP="00F924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73" w:type="pct"/>
            <w:vMerge/>
          </w:tcPr>
          <w:p w:rsidR="0017422A" w:rsidRPr="00C45441" w:rsidRDefault="0017422A" w:rsidP="00F92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vMerge/>
          </w:tcPr>
          <w:p w:rsidR="0017422A" w:rsidRPr="00C45441" w:rsidRDefault="0017422A" w:rsidP="00F92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5" w:type="pct"/>
            <w:vMerge/>
          </w:tcPr>
          <w:p w:rsidR="0017422A" w:rsidRDefault="0017422A" w:rsidP="00F92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vMerge/>
          </w:tcPr>
          <w:p w:rsidR="0017422A" w:rsidRPr="00C45441" w:rsidRDefault="0017422A" w:rsidP="00F92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5" w:type="pct"/>
            <w:vMerge/>
          </w:tcPr>
          <w:p w:rsidR="0017422A" w:rsidRPr="00C45441" w:rsidRDefault="0017422A" w:rsidP="00F92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7422A" w:rsidRPr="00C45441" w:rsidTr="00F924BF">
        <w:trPr>
          <w:trHeight w:val="562"/>
        </w:trPr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22A" w:rsidRPr="00F924BF" w:rsidRDefault="0017422A" w:rsidP="00F92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6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22A" w:rsidRPr="00C45441" w:rsidRDefault="0017422A" w:rsidP="00F92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2A" w:rsidRPr="00C45441" w:rsidRDefault="0017422A" w:rsidP="00F92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для ведения личного подсобного хозяйства(1/4)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22A" w:rsidRPr="00C45441" w:rsidRDefault="0017422A" w:rsidP="00F924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2400,0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22A" w:rsidRPr="00C45441" w:rsidRDefault="0017422A" w:rsidP="00F924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22A" w:rsidRPr="00C45441" w:rsidRDefault="0017422A" w:rsidP="00F92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5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22A" w:rsidRPr="00C45441" w:rsidRDefault="0017422A" w:rsidP="00F92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22A" w:rsidRPr="00C45441" w:rsidRDefault="0017422A" w:rsidP="00F92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22A" w:rsidRPr="00C45441" w:rsidRDefault="0017422A" w:rsidP="00F92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22A" w:rsidRPr="00C45441" w:rsidRDefault="0017422A" w:rsidP="00F92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7422A" w:rsidRPr="00C45441" w:rsidTr="00F924BF">
        <w:trPr>
          <w:trHeight w:val="561"/>
        </w:trPr>
        <w:tc>
          <w:tcPr>
            <w:tcW w:w="6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2A" w:rsidRDefault="0017422A" w:rsidP="00F92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2A" w:rsidRDefault="0017422A" w:rsidP="00F92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2A" w:rsidRPr="00C45441" w:rsidRDefault="0017422A" w:rsidP="00F92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(1/4)</w:t>
            </w:r>
          </w:p>
        </w:tc>
        <w:tc>
          <w:tcPr>
            <w:tcW w:w="3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2A" w:rsidRDefault="0017422A" w:rsidP="00F924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47,3</w:t>
            </w:r>
          </w:p>
        </w:tc>
        <w:tc>
          <w:tcPr>
            <w:tcW w:w="3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2A" w:rsidRPr="00C45441" w:rsidRDefault="0017422A" w:rsidP="00F924B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2A" w:rsidRPr="00C45441" w:rsidRDefault="0017422A" w:rsidP="00F92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2A" w:rsidRPr="00C45441" w:rsidRDefault="0017422A" w:rsidP="00F92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2A" w:rsidRDefault="0017422A" w:rsidP="00F92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2A" w:rsidRPr="00C45441" w:rsidRDefault="0017422A" w:rsidP="00F92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2A" w:rsidRPr="00C45441" w:rsidRDefault="0017422A" w:rsidP="00F924B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17422A" w:rsidRPr="00C45441" w:rsidRDefault="0017422A" w:rsidP="00C45441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p w:rsidR="0017422A" w:rsidRPr="00FB366B" w:rsidRDefault="0017422A" w:rsidP="00C45441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FB366B">
        <w:rPr>
          <w:rFonts w:eastAsia="Times New Roman"/>
          <w:b/>
          <w:sz w:val="20"/>
          <w:szCs w:val="20"/>
          <w:lang w:eastAsia="ru-RU"/>
        </w:rPr>
        <w:t xml:space="preserve">Сведения о доходах, имуществе и обязательствах имущественного характера Е.Л.Кайсиной, главного редактора </w:t>
      </w:r>
    </w:p>
    <w:p w:rsidR="0017422A" w:rsidRPr="00FB366B" w:rsidRDefault="0017422A" w:rsidP="00C45441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FB366B">
        <w:rPr>
          <w:rFonts w:eastAsia="Times New Roman"/>
          <w:b/>
          <w:sz w:val="20"/>
          <w:szCs w:val="20"/>
          <w:lang w:eastAsia="ru-RU"/>
        </w:rPr>
        <w:t xml:space="preserve">автономного учреждения Удмуртской Республики «Редакция газеты «Вперед»  и членов его семьи </w:t>
      </w:r>
    </w:p>
    <w:tbl>
      <w:tblPr>
        <w:tblW w:w="4637" w:type="pct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1810"/>
        <w:gridCol w:w="1479"/>
        <w:gridCol w:w="992"/>
        <w:gridCol w:w="989"/>
        <w:gridCol w:w="1692"/>
        <w:gridCol w:w="1577"/>
        <w:gridCol w:w="1134"/>
        <w:gridCol w:w="1137"/>
        <w:gridCol w:w="2144"/>
      </w:tblGrid>
      <w:tr w:rsidR="0017422A" w:rsidRPr="00C45441" w:rsidTr="004F1622">
        <w:tc>
          <w:tcPr>
            <w:tcW w:w="613" w:type="pct"/>
            <w:vMerge w:val="restart"/>
            <w:vAlign w:val="center"/>
          </w:tcPr>
          <w:p w:rsidR="0017422A" w:rsidRPr="004F1622" w:rsidRDefault="0017422A" w:rsidP="000300FD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  <w:p w:rsidR="0017422A" w:rsidRPr="00C45441" w:rsidRDefault="0017422A" w:rsidP="00062196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4F1622">
              <w:rPr>
                <w:rFonts w:eastAsia="Times New Roman"/>
                <w:b/>
                <w:sz w:val="20"/>
                <w:szCs w:val="20"/>
                <w:lang w:eastAsia="ru-RU"/>
              </w:rPr>
              <w:t>За 201</w:t>
            </w: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7</w:t>
            </w:r>
            <w:r w:rsidRPr="004F1622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613" w:type="pct"/>
            <w:vMerge w:val="restart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745" w:type="pct"/>
            <w:gridSpan w:val="4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3" w:type="pct"/>
            <w:gridSpan w:val="3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Перечень недвижимого имущества, находящихся в пользовании</w:t>
            </w:r>
          </w:p>
        </w:tc>
        <w:tc>
          <w:tcPr>
            <w:tcW w:w="726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30360">
              <w:rPr>
                <w:rFonts w:eastAsia="Times New Roman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17422A" w:rsidRPr="00C45441" w:rsidTr="004F1622">
        <w:tc>
          <w:tcPr>
            <w:tcW w:w="613" w:type="pct"/>
            <w:vMerge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13" w:type="pct"/>
            <w:vMerge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1" w:type="pct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36" w:type="pct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площадь (кв. м.)</w:t>
            </w:r>
          </w:p>
        </w:tc>
        <w:tc>
          <w:tcPr>
            <w:tcW w:w="335" w:type="pct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73" w:type="pct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транспортное средство, вид, марка</w:t>
            </w:r>
          </w:p>
        </w:tc>
        <w:tc>
          <w:tcPr>
            <w:tcW w:w="534" w:type="pct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84" w:type="pct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площадь (кв. м.)</w:t>
            </w:r>
          </w:p>
        </w:tc>
        <w:tc>
          <w:tcPr>
            <w:tcW w:w="385" w:type="pct"/>
            <w:vAlign w:val="center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726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7422A" w:rsidRPr="00C45441" w:rsidTr="00710B90">
        <w:trPr>
          <w:trHeight w:val="665"/>
        </w:trPr>
        <w:tc>
          <w:tcPr>
            <w:tcW w:w="613" w:type="pct"/>
            <w:vMerge w:val="restart"/>
          </w:tcPr>
          <w:p w:rsidR="0017422A" w:rsidRPr="003B29DA" w:rsidRDefault="0017422A" w:rsidP="00C45441">
            <w:pPr>
              <w:spacing w:after="0" w:line="240" w:lineRule="auto"/>
              <w:rPr>
                <w:rFonts w:eastAsia="Times New Roman"/>
                <w:b/>
                <w:color w:val="00B050"/>
                <w:sz w:val="20"/>
                <w:szCs w:val="20"/>
                <w:lang w:eastAsia="ru-RU"/>
              </w:rPr>
            </w:pPr>
            <w:r w:rsidRPr="003C69BD">
              <w:rPr>
                <w:rFonts w:eastAsia="Times New Roman"/>
                <w:b/>
                <w:sz w:val="20"/>
                <w:szCs w:val="20"/>
                <w:lang w:eastAsia="ru-RU"/>
              </w:rPr>
              <w:t>Кайсина Елена Леонидовна</w:t>
            </w:r>
          </w:p>
        </w:tc>
        <w:tc>
          <w:tcPr>
            <w:tcW w:w="613" w:type="pct"/>
            <w:vMerge w:val="restart"/>
          </w:tcPr>
          <w:p w:rsidR="0017422A" w:rsidRDefault="0017422A" w:rsidP="008C34C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789176,38 </w:t>
            </w:r>
          </w:p>
          <w:p w:rsidR="0017422A" w:rsidRPr="00C45441" w:rsidRDefault="0017422A" w:rsidP="0006219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(с учетом пособия на детей)</w:t>
            </w:r>
          </w:p>
        </w:tc>
        <w:tc>
          <w:tcPr>
            <w:tcW w:w="501" w:type="pct"/>
            <w:vMerge w:val="restart"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 xml:space="preserve">Гараж </w:t>
            </w:r>
          </w:p>
        </w:tc>
        <w:tc>
          <w:tcPr>
            <w:tcW w:w="336" w:type="pct"/>
            <w:vMerge w:val="restar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28,0</w:t>
            </w:r>
          </w:p>
        </w:tc>
        <w:tc>
          <w:tcPr>
            <w:tcW w:w="335" w:type="pct"/>
            <w:vMerge w:val="restar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73" w:type="pct"/>
            <w:vMerge w:val="restart"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iCs/>
                <w:color w:val="000000"/>
                <w:spacing w:val="-5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  <w:r w:rsidRPr="00C45441">
              <w:rPr>
                <w:rFonts w:eastAsia="Times New Roman"/>
                <w:iCs/>
                <w:color w:val="000000"/>
                <w:spacing w:val="-5"/>
                <w:sz w:val="20"/>
                <w:szCs w:val="20"/>
                <w:lang w:eastAsia="ru-RU"/>
              </w:rPr>
              <w:t xml:space="preserve"> </w:t>
            </w:r>
          </w:p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val="en-US" w:eastAsia="ru-RU"/>
              </w:rPr>
              <w:t>NISSAN TIIDA</w:t>
            </w:r>
            <w:r w:rsidRPr="00C45441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34" w:type="pct"/>
          </w:tcPr>
          <w:p w:rsidR="0017422A" w:rsidRPr="00C45441" w:rsidRDefault="0017422A" w:rsidP="003930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</w:t>
            </w: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емельный участок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под индивидуальное жилищное строительство</w:t>
            </w:r>
          </w:p>
        </w:tc>
        <w:tc>
          <w:tcPr>
            <w:tcW w:w="384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1268,0</w:t>
            </w:r>
          </w:p>
        </w:tc>
        <w:tc>
          <w:tcPr>
            <w:tcW w:w="385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726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7422A" w:rsidRPr="00C45441" w:rsidTr="00062196">
        <w:trPr>
          <w:trHeight w:val="104"/>
        </w:trPr>
        <w:tc>
          <w:tcPr>
            <w:tcW w:w="613" w:type="pct"/>
            <w:vMerge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13" w:type="pct"/>
            <w:vMerge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501" w:type="pct"/>
            <w:vMerge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6" w:type="pct"/>
            <w:vMerge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5" w:type="pct"/>
            <w:vMerge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73" w:type="pct"/>
            <w:vMerge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34" w:type="pct"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84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130,0</w:t>
            </w:r>
          </w:p>
        </w:tc>
        <w:tc>
          <w:tcPr>
            <w:tcW w:w="385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726" w:type="pct"/>
            <w:vMerge w:val="restar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7422A" w:rsidRPr="00C45441" w:rsidTr="004F1622">
        <w:trPr>
          <w:trHeight w:val="103"/>
        </w:trPr>
        <w:tc>
          <w:tcPr>
            <w:tcW w:w="613" w:type="pct"/>
            <w:vMerge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13" w:type="pct"/>
            <w:vMerge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501" w:type="pct"/>
            <w:vMerge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6" w:type="pct"/>
            <w:vMerge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5" w:type="pct"/>
            <w:vMerge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73" w:type="pct"/>
            <w:vMerge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34" w:type="pct"/>
          </w:tcPr>
          <w:p w:rsidR="0017422A" w:rsidRPr="00C45441" w:rsidRDefault="0017422A" w:rsidP="0091592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384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28,0</w:t>
            </w:r>
          </w:p>
        </w:tc>
        <w:tc>
          <w:tcPr>
            <w:tcW w:w="385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726" w:type="pct"/>
            <w:vMerge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7422A" w:rsidRPr="00C45441" w:rsidTr="004F1622">
        <w:trPr>
          <w:trHeight w:val="149"/>
        </w:trPr>
        <w:tc>
          <w:tcPr>
            <w:tcW w:w="613" w:type="pct"/>
            <w:vMerge w:val="restart"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val="en-US"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613" w:type="pct"/>
            <w:vMerge w:val="restart"/>
          </w:tcPr>
          <w:p w:rsidR="0017422A" w:rsidRPr="00C45441" w:rsidRDefault="0017422A" w:rsidP="00283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489718,83</w:t>
            </w:r>
          </w:p>
        </w:tc>
        <w:tc>
          <w:tcPr>
            <w:tcW w:w="501" w:type="pct"/>
          </w:tcPr>
          <w:p w:rsidR="0017422A" w:rsidRPr="00C45441" w:rsidRDefault="0017422A" w:rsidP="009D58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</w:t>
            </w: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емельный участок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под индивидуальное жилищное строительство (2/3 доли)</w:t>
            </w:r>
          </w:p>
        </w:tc>
        <w:tc>
          <w:tcPr>
            <w:tcW w:w="336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1268,0</w:t>
            </w:r>
          </w:p>
        </w:tc>
        <w:tc>
          <w:tcPr>
            <w:tcW w:w="335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73" w:type="pct"/>
            <w:vMerge w:val="restart"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534" w:type="pct"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 xml:space="preserve">Гараж </w:t>
            </w:r>
          </w:p>
        </w:tc>
        <w:tc>
          <w:tcPr>
            <w:tcW w:w="384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28,0</w:t>
            </w:r>
          </w:p>
        </w:tc>
        <w:tc>
          <w:tcPr>
            <w:tcW w:w="385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726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7422A" w:rsidRPr="00C45441" w:rsidTr="004F1622">
        <w:trPr>
          <w:trHeight w:val="149"/>
        </w:trPr>
        <w:tc>
          <w:tcPr>
            <w:tcW w:w="613" w:type="pct"/>
            <w:vMerge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pct"/>
            <w:vMerge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1" w:type="pct"/>
          </w:tcPr>
          <w:p w:rsidR="0017422A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 xml:space="preserve">Жилой дом, </w:t>
            </w:r>
          </w:p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(2/3 доли)</w:t>
            </w:r>
          </w:p>
        </w:tc>
        <w:tc>
          <w:tcPr>
            <w:tcW w:w="336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130,0</w:t>
            </w:r>
          </w:p>
        </w:tc>
        <w:tc>
          <w:tcPr>
            <w:tcW w:w="335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73" w:type="pct"/>
            <w:vMerge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34" w:type="pct"/>
          </w:tcPr>
          <w:p w:rsidR="0017422A" w:rsidRPr="00C45441" w:rsidRDefault="0017422A" w:rsidP="009D58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384" w:type="pct"/>
          </w:tcPr>
          <w:p w:rsidR="0017422A" w:rsidRPr="00C45441" w:rsidRDefault="0017422A" w:rsidP="00AC7BF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28,0</w:t>
            </w:r>
          </w:p>
        </w:tc>
        <w:tc>
          <w:tcPr>
            <w:tcW w:w="385" w:type="pct"/>
          </w:tcPr>
          <w:p w:rsidR="0017422A" w:rsidRPr="00C45441" w:rsidRDefault="0017422A" w:rsidP="00AC7BF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726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7422A" w:rsidRPr="00C45441" w:rsidTr="004F1622">
        <w:trPr>
          <w:trHeight w:val="201"/>
        </w:trPr>
        <w:tc>
          <w:tcPr>
            <w:tcW w:w="613" w:type="pct"/>
            <w:vMerge w:val="restart"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val="en-US"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613" w:type="pct"/>
            <w:vMerge w:val="restart"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501" w:type="pct"/>
          </w:tcPr>
          <w:p w:rsidR="0017422A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</w:t>
            </w: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емельный участок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под индивидуальное жилищное строительство </w:t>
            </w:r>
          </w:p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 xml:space="preserve"> (1/6 доли)</w:t>
            </w:r>
          </w:p>
        </w:tc>
        <w:tc>
          <w:tcPr>
            <w:tcW w:w="336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1268,0</w:t>
            </w:r>
          </w:p>
        </w:tc>
        <w:tc>
          <w:tcPr>
            <w:tcW w:w="335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73" w:type="pct"/>
            <w:vMerge w:val="restart"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534" w:type="pct"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 xml:space="preserve">Гараж </w:t>
            </w:r>
          </w:p>
        </w:tc>
        <w:tc>
          <w:tcPr>
            <w:tcW w:w="384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28,0</w:t>
            </w:r>
          </w:p>
        </w:tc>
        <w:tc>
          <w:tcPr>
            <w:tcW w:w="385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726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7422A" w:rsidRPr="00C45441" w:rsidTr="004F1622">
        <w:trPr>
          <w:trHeight w:val="201"/>
        </w:trPr>
        <w:tc>
          <w:tcPr>
            <w:tcW w:w="613" w:type="pct"/>
            <w:vMerge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pct"/>
            <w:vMerge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1" w:type="pct"/>
          </w:tcPr>
          <w:p w:rsidR="0017422A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Жилой дом,</w:t>
            </w:r>
          </w:p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(1/6 доли)</w:t>
            </w:r>
          </w:p>
        </w:tc>
        <w:tc>
          <w:tcPr>
            <w:tcW w:w="336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130,0</w:t>
            </w:r>
          </w:p>
        </w:tc>
        <w:tc>
          <w:tcPr>
            <w:tcW w:w="335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73" w:type="pct"/>
            <w:vMerge/>
          </w:tcPr>
          <w:p w:rsidR="0017422A" w:rsidRPr="00C45441" w:rsidRDefault="0017422A" w:rsidP="00C454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34" w:type="pct"/>
          </w:tcPr>
          <w:p w:rsidR="0017422A" w:rsidRPr="00C45441" w:rsidRDefault="0017422A" w:rsidP="009D58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384" w:type="pct"/>
          </w:tcPr>
          <w:p w:rsidR="0017422A" w:rsidRPr="00C45441" w:rsidRDefault="0017422A" w:rsidP="009D58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28,0</w:t>
            </w:r>
          </w:p>
        </w:tc>
        <w:tc>
          <w:tcPr>
            <w:tcW w:w="385" w:type="pct"/>
          </w:tcPr>
          <w:p w:rsidR="0017422A" w:rsidRPr="00C45441" w:rsidRDefault="0017422A" w:rsidP="00AC7BF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726" w:type="pct"/>
          </w:tcPr>
          <w:p w:rsidR="0017422A" w:rsidRPr="00C45441" w:rsidRDefault="0017422A" w:rsidP="00C4544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7422A" w:rsidRPr="00C45441" w:rsidTr="004F1622">
        <w:trPr>
          <w:trHeight w:val="189"/>
        </w:trPr>
        <w:tc>
          <w:tcPr>
            <w:tcW w:w="613" w:type="pct"/>
            <w:vMerge w:val="restart"/>
          </w:tcPr>
          <w:p w:rsidR="0017422A" w:rsidRPr="00C45441" w:rsidRDefault="0017422A" w:rsidP="000300FD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val="en-US"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613" w:type="pct"/>
            <w:vMerge w:val="restart"/>
          </w:tcPr>
          <w:p w:rsidR="0017422A" w:rsidRPr="00C45441" w:rsidRDefault="0017422A" w:rsidP="000300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501" w:type="pct"/>
            <w:vMerge w:val="restart"/>
          </w:tcPr>
          <w:p w:rsidR="0017422A" w:rsidRPr="00C45441" w:rsidRDefault="0017422A" w:rsidP="000300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36" w:type="pct"/>
            <w:vMerge w:val="restart"/>
          </w:tcPr>
          <w:p w:rsidR="0017422A" w:rsidRPr="00C45441" w:rsidRDefault="0017422A" w:rsidP="000300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5" w:type="pct"/>
            <w:vMerge w:val="restart"/>
          </w:tcPr>
          <w:p w:rsidR="0017422A" w:rsidRPr="00C45441" w:rsidRDefault="0017422A" w:rsidP="000300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73" w:type="pct"/>
            <w:vMerge w:val="restart"/>
          </w:tcPr>
          <w:p w:rsidR="0017422A" w:rsidRPr="00C45441" w:rsidRDefault="0017422A" w:rsidP="000300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534" w:type="pct"/>
          </w:tcPr>
          <w:p w:rsidR="0017422A" w:rsidRPr="006D615E" w:rsidRDefault="0017422A" w:rsidP="003B29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</w:t>
            </w: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емельный участок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под индивидуальное жилищное строительство</w:t>
            </w:r>
            <w:r w:rsidRPr="006D615E">
              <w:rPr>
                <w:rFonts w:eastAsia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384" w:type="pct"/>
          </w:tcPr>
          <w:p w:rsidR="0017422A" w:rsidRPr="006D615E" w:rsidRDefault="0017422A" w:rsidP="006D61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D615E">
              <w:rPr>
                <w:rFonts w:eastAsia="Times New Roman"/>
                <w:sz w:val="20"/>
                <w:szCs w:val="20"/>
                <w:lang w:eastAsia="ru-RU"/>
              </w:rPr>
              <w:t>1268,0</w:t>
            </w:r>
          </w:p>
        </w:tc>
        <w:tc>
          <w:tcPr>
            <w:tcW w:w="385" w:type="pct"/>
          </w:tcPr>
          <w:p w:rsidR="0017422A" w:rsidRPr="00C45441" w:rsidRDefault="0017422A" w:rsidP="000300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726" w:type="pct"/>
          </w:tcPr>
          <w:p w:rsidR="0017422A" w:rsidRPr="00C45441" w:rsidRDefault="0017422A" w:rsidP="000300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7422A" w:rsidRPr="00C45441" w:rsidTr="004F1622">
        <w:trPr>
          <w:trHeight w:val="180"/>
        </w:trPr>
        <w:tc>
          <w:tcPr>
            <w:tcW w:w="613" w:type="pct"/>
            <w:vMerge/>
          </w:tcPr>
          <w:p w:rsidR="0017422A" w:rsidRPr="00C45441" w:rsidRDefault="0017422A" w:rsidP="000300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pct"/>
            <w:vMerge/>
          </w:tcPr>
          <w:p w:rsidR="0017422A" w:rsidRPr="00C45441" w:rsidRDefault="0017422A" w:rsidP="000300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1" w:type="pct"/>
            <w:vMerge/>
          </w:tcPr>
          <w:p w:rsidR="0017422A" w:rsidRPr="00C45441" w:rsidRDefault="0017422A" w:rsidP="000300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6" w:type="pct"/>
            <w:vMerge/>
          </w:tcPr>
          <w:p w:rsidR="0017422A" w:rsidRPr="00C45441" w:rsidRDefault="0017422A" w:rsidP="000300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5" w:type="pct"/>
            <w:vMerge/>
          </w:tcPr>
          <w:p w:rsidR="0017422A" w:rsidRPr="00C45441" w:rsidRDefault="0017422A" w:rsidP="000300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73" w:type="pct"/>
            <w:vMerge/>
          </w:tcPr>
          <w:p w:rsidR="0017422A" w:rsidRPr="00C45441" w:rsidRDefault="0017422A" w:rsidP="000300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34" w:type="pct"/>
          </w:tcPr>
          <w:p w:rsidR="0017422A" w:rsidRPr="006D615E" w:rsidRDefault="0017422A" w:rsidP="000300F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D615E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84" w:type="pct"/>
          </w:tcPr>
          <w:p w:rsidR="0017422A" w:rsidRPr="006D615E" w:rsidRDefault="0017422A" w:rsidP="006D615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D615E">
              <w:rPr>
                <w:rFonts w:eastAsia="Times New Roman"/>
                <w:sz w:val="20"/>
                <w:szCs w:val="20"/>
                <w:lang w:eastAsia="ru-RU"/>
              </w:rPr>
              <w:t>130,0</w:t>
            </w:r>
          </w:p>
        </w:tc>
        <w:tc>
          <w:tcPr>
            <w:tcW w:w="385" w:type="pct"/>
          </w:tcPr>
          <w:p w:rsidR="0017422A" w:rsidRPr="00C45441" w:rsidRDefault="0017422A" w:rsidP="000300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726" w:type="pct"/>
          </w:tcPr>
          <w:p w:rsidR="0017422A" w:rsidRPr="00C45441" w:rsidRDefault="0017422A" w:rsidP="000300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7422A" w:rsidRPr="00C45441" w:rsidTr="003B29DA">
        <w:trPr>
          <w:trHeight w:val="280"/>
        </w:trPr>
        <w:tc>
          <w:tcPr>
            <w:tcW w:w="613" w:type="pct"/>
            <w:vMerge w:val="restart"/>
          </w:tcPr>
          <w:p w:rsidR="0017422A" w:rsidRPr="00C45441" w:rsidRDefault="0017422A" w:rsidP="000300FD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val="en-US"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613" w:type="pct"/>
            <w:vMerge w:val="restart"/>
          </w:tcPr>
          <w:p w:rsidR="0017422A" w:rsidRPr="00C45441" w:rsidRDefault="0017422A" w:rsidP="000300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501" w:type="pct"/>
            <w:vMerge w:val="restart"/>
          </w:tcPr>
          <w:p w:rsidR="0017422A" w:rsidRPr="00C45441" w:rsidRDefault="0017422A" w:rsidP="000300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36" w:type="pct"/>
            <w:vMerge w:val="restart"/>
          </w:tcPr>
          <w:p w:rsidR="0017422A" w:rsidRPr="00C45441" w:rsidRDefault="0017422A" w:rsidP="000300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5" w:type="pct"/>
            <w:vMerge w:val="restart"/>
          </w:tcPr>
          <w:p w:rsidR="0017422A" w:rsidRPr="00C45441" w:rsidRDefault="0017422A" w:rsidP="000300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73" w:type="pct"/>
            <w:vMerge w:val="restart"/>
          </w:tcPr>
          <w:p w:rsidR="0017422A" w:rsidRPr="00C45441" w:rsidRDefault="0017422A" w:rsidP="000300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534" w:type="pct"/>
          </w:tcPr>
          <w:p w:rsidR="0017422A" w:rsidRPr="006E5444" w:rsidRDefault="0017422A" w:rsidP="003B29DA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</w:t>
            </w: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емельный участок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под индивидуальное жилищное строительство</w:t>
            </w:r>
            <w:r w:rsidRPr="006E544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84" w:type="pct"/>
          </w:tcPr>
          <w:p w:rsidR="0017422A" w:rsidRPr="006E5444" w:rsidRDefault="0017422A" w:rsidP="006E5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E5444">
              <w:rPr>
                <w:rFonts w:eastAsia="Times New Roman"/>
                <w:sz w:val="20"/>
                <w:szCs w:val="20"/>
                <w:lang w:eastAsia="ru-RU"/>
              </w:rPr>
              <w:t>1268,0</w:t>
            </w:r>
          </w:p>
        </w:tc>
        <w:tc>
          <w:tcPr>
            <w:tcW w:w="385" w:type="pct"/>
          </w:tcPr>
          <w:p w:rsidR="0017422A" w:rsidRPr="00C45441" w:rsidRDefault="0017422A" w:rsidP="000300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726" w:type="pct"/>
          </w:tcPr>
          <w:p w:rsidR="0017422A" w:rsidRPr="00C45441" w:rsidRDefault="0017422A" w:rsidP="000300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7422A" w:rsidRPr="00C45441" w:rsidTr="004F1622">
        <w:trPr>
          <w:trHeight w:val="189"/>
        </w:trPr>
        <w:tc>
          <w:tcPr>
            <w:tcW w:w="613" w:type="pct"/>
            <w:vMerge/>
          </w:tcPr>
          <w:p w:rsidR="0017422A" w:rsidRPr="00C45441" w:rsidRDefault="0017422A" w:rsidP="000300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pct"/>
            <w:vMerge/>
          </w:tcPr>
          <w:p w:rsidR="0017422A" w:rsidRPr="00C45441" w:rsidRDefault="0017422A" w:rsidP="000300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1" w:type="pct"/>
            <w:vMerge/>
          </w:tcPr>
          <w:p w:rsidR="0017422A" w:rsidRPr="00C45441" w:rsidRDefault="0017422A" w:rsidP="000300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6" w:type="pct"/>
            <w:vMerge/>
          </w:tcPr>
          <w:p w:rsidR="0017422A" w:rsidRPr="00C45441" w:rsidRDefault="0017422A" w:rsidP="000300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5" w:type="pct"/>
            <w:vMerge/>
          </w:tcPr>
          <w:p w:rsidR="0017422A" w:rsidRPr="00C45441" w:rsidRDefault="0017422A" w:rsidP="000300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73" w:type="pct"/>
            <w:vMerge/>
          </w:tcPr>
          <w:p w:rsidR="0017422A" w:rsidRPr="00C45441" w:rsidRDefault="0017422A" w:rsidP="000300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34" w:type="pct"/>
          </w:tcPr>
          <w:p w:rsidR="0017422A" w:rsidRPr="006E5444" w:rsidRDefault="0017422A" w:rsidP="000300F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6E5444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84" w:type="pct"/>
          </w:tcPr>
          <w:p w:rsidR="0017422A" w:rsidRPr="006E5444" w:rsidRDefault="0017422A" w:rsidP="006E5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E5444">
              <w:rPr>
                <w:rFonts w:eastAsia="Times New Roman"/>
                <w:sz w:val="20"/>
                <w:szCs w:val="20"/>
                <w:lang w:eastAsia="ru-RU"/>
              </w:rPr>
              <w:t>130,0</w:t>
            </w:r>
          </w:p>
        </w:tc>
        <w:tc>
          <w:tcPr>
            <w:tcW w:w="385" w:type="pct"/>
          </w:tcPr>
          <w:p w:rsidR="0017422A" w:rsidRPr="00C45441" w:rsidRDefault="0017422A" w:rsidP="000300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726" w:type="pct"/>
          </w:tcPr>
          <w:p w:rsidR="0017422A" w:rsidRPr="00C45441" w:rsidRDefault="0017422A" w:rsidP="000300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17422A" w:rsidRDefault="0017422A" w:rsidP="00845466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</w:p>
    <w:p w:rsidR="0017422A" w:rsidRPr="005D3A44" w:rsidRDefault="0017422A" w:rsidP="00845466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5D3A44">
        <w:rPr>
          <w:rFonts w:eastAsia="Times New Roman"/>
          <w:b/>
          <w:sz w:val="20"/>
          <w:szCs w:val="20"/>
          <w:lang w:eastAsia="ru-RU"/>
        </w:rPr>
        <w:t xml:space="preserve">Сведения о доходах, имуществе и обязательствах имущественного характера </w:t>
      </w:r>
      <w:r>
        <w:rPr>
          <w:rFonts w:eastAsia="Times New Roman"/>
          <w:b/>
          <w:sz w:val="20"/>
          <w:szCs w:val="20"/>
          <w:lang w:eastAsia="ru-RU"/>
        </w:rPr>
        <w:t>А.Б. Соснова</w:t>
      </w:r>
      <w:r w:rsidRPr="005D3A44">
        <w:rPr>
          <w:rFonts w:eastAsia="Times New Roman"/>
          <w:b/>
          <w:sz w:val="20"/>
          <w:szCs w:val="20"/>
          <w:lang w:eastAsia="ru-RU"/>
        </w:rPr>
        <w:t xml:space="preserve">, </w:t>
      </w:r>
    </w:p>
    <w:p w:rsidR="0017422A" w:rsidRPr="005D3A44" w:rsidRDefault="0017422A" w:rsidP="00845466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5D3A44">
        <w:rPr>
          <w:rFonts w:eastAsia="Times New Roman"/>
          <w:b/>
          <w:sz w:val="20"/>
          <w:szCs w:val="20"/>
          <w:lang w:eastAsia="ru-RU"/>
        </w:rPr>
        <w:t xml:space="preserve">Главного редактора автономного учреждения Удмуртской Республики «Редакция газеты « </w:t>
      </w:r>
      <w:r>
        <w:rPr>
          <w:rFonts w:eastAsia="Times New Roman"/>
          <w:b/>
          <w:sz w:val="20"/>
          <w:szCs w:val="20"/>
          <w:lang w:eastAsia="ru-RU"/>
        </w:rPr>
        <w:t>Вега</w:t>
      </w:r>
      <w:r w:rsidRPr="005D3A44">
        <w:rPr>
          <w:rFonts w:eastAsia="Times New Roman"/>
          <w:b/>
          <w:sz w:val="20"/>
          <w:szCs w:val="20"/>
          <w:lang w:eastAsia="ru-RU"/>
        </w:rPr>
        <w:t xml:space="preserve">» </w:t>
      </w:r>
    </w:p>
    <w:tbl>
      <w:tblPr>
        <w:tblW w:w="4585" w:type="pct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1810"/>
        <w:gridCol w:w="1483"/>
        <w:gridCol w:w="993"/>
        <w:gridCol w:w="993"/>
        <w:gridCol w:w="1547"/>
        <w:gridCol w:w="1711"/>
        <w:gridCol w:w="993"/>
        <w:gridCol w:w="1276"/>
        <w:gridCol w:w="1983"/>
      </w:tblGrid>
      <w:tr w:rsidR="0017422A" w:rsidRPr="00C45441" w:rsidTr="00B55FD7">
        <w:tc>
          <w:tcPr>
            <w:tcW w:w="620" w:type="pct"/>
            <w:vMerge w:val="restart"/>
            <w:vAlign w:val="center"/>
          </w:tcPr>
          <w:p w:rsidR="0017422A" w:rsidRPr="00C45441" w:rsidRDefault="0017422A" w:rsidP="00845466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A36B56">
              <w:rPr>
                <w:rFonts w:eastAsia="Times New Roman"/>
                <w:b/>
                <w:sz w:val="20"/>
                <w:szCs w:val="20"/>
                <w:lang w:eastAsia="ru-RU"/>
              </w:rPr>
              <w:t>За 201</w:t>
            </w: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7</w:t>
            </w:r>
            <w:r w:rsidRPr="00A36B56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620" w:type="pct"/>
            <w:vMerge w:val="restart"/>
            <w:vAlign w:val="center"/>
          </w:tcPr>
          <w:p w:rsidR="0017422A" w:rsidRPr="00C45441" w:rsidRDefault="0017422A" w:rsidP="00B55F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718" w:type="pct"/>
            <w:gridSpan w:val="4"/>
            <w:vAlign w:val="center"/>
          </w:tcPr>
          <w:p w:rsidR="0017422A" w:rsidRPr="00C45441" w:rsidRDefault="0017422A" w:rsidP="00B55F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63" w:type="pct"/>
            <w:gridSpan w:val="3"/>
            <w:vAlign w:val="center"/>
          </w:tcPr>
          <w:p w:rsidR="0017422A" w:rsidRPr="00C45441" w:rsidRDefault="0017422A" w:rsidP="00B55F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Перечень недвижимого имущества, находящихся в пользовании</w:t>
            </w:r>
          </w:p>
        </w:tc>
        <w:tc>
          <w:tcPr>
            <w:tcW w:w="679" w:type="pct"/>
          </w:tcPr>
          <w:p w:rsidR="0017422A" w:rsidRPr="00C45441" w:rsidRDefault="0017422A" w:rsidP="00B55F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01F6">
              <w:rPr>
                <w:rFonts w:eastAsia="Times New Roman"/>
                <w:sz w:val="16"/>
                <w:szCs w:val="16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</w:t>
            </w:r>
            <w:r w:rsidRPr="009601F6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транспортного средства, ценных бумаг, акций (долей участия, паев в уставных (складочных) капиталах организаций</w:t>
            </w:r>
            <w:r w:rsidRPr="009601F6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</w:tr>
      <w:tr w:rsidR="0017422A" w:rsidRPr="00C45441" w:rsidTr="00B55FD7">
        <w:tc>
          <w:tcPr>
            <w:tcW w:w="620" w:type="pct"/>
            <w:vMerge/>
            <w:vAlign w:val="center"/>
          </w:tcPr>
          <w:p w:rsidR="0017422A" w:rsidRPr="00C45441" w:rsidRDefault="0017422A" w:rsidP="00B55FD7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20" w:type="pct"/>
            <w:vMerge/>
            <w:vAlign w:val="center"/>
          </w:tcPr>
          <w:p w:rsidR="0017422A" w:rsidRPr="00C45441" w:rsidRDefault="0017422A" w:rsidP="00B55F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8" w:type="pct"/>
            <w:vAlign w:val="center"/>
          </w:tcPr>
          <w:p w:rsidR="0017422A" w:rsidRPr="00C45441" w:rsidRDefault="0017422A" w:rsidP="00B55F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40" w:type="pct"/>
            <w:vAlign w:val="center"/>
          </w:tcPr>
          <w:p w:rsidR="0017422A" w:rsidRPr="00C45441" w:rsidRDefault="0017422A" w:rsidP="00B55F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площадь (кв. м.)</w:t>
            </w:r>
          </w:p>
        </w:tc>
        <w:tc>
          <w:tcPr>
            <w:tcW w:w="340" w:type="pct"/>
            <w:vAlign w:val="center"/>
          </w:tcPr>
          <w:p w:rsidR="0017422A" w:rsidRPr="00C45441" w:rsidRDefault="0017422A" w:rsidP="00B55F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30" w:type="pct"/>
            <w:vAlign w:val="center"/>
          </w:tcPr>
          <w:p w:rsidR="0017422A" w:rsidRPr="00C45441" w:rsidRDefault="0017422A" w:rsidP="00B55F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транспортное средство, вид, марка</w:t>
            </w:r>
          </w:p>
        </w:tc>
        <w:tc>
          <w:tcPr>
            <w:tcW w:w="586" w:type="pct"/>
            <w:vAlign w:val="center"/>
          </w:tcPr>
          <w:p w:rsidR="0017422A" w:rsidRPr="00C45441" w:rsidRDefault="0017422A" w:rsidP="00B55F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40" w:type="pct"/>
            <w:vAlign w:val="center"/>
          </w:tcPr>
          <w:p w:rsidR="0017422A" w:rsidRPr="00C45441" w:rsidRDefault="0017422A" w:rsidP="00B55F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площадь (кв. м.)</w:t>
            </w:r>
          </w:p>
        </w:tc>
        <w:tc>
          <w:tcPr>
            <w:tcW w:w="437" w:type="pct"/>
            <w:vAlign w:val="center"/>
          </w:tcPr>
          <w:p w:rsidR="0017422A" w:rsidRPr="00C45441" w:rsidRDefault="0017422A" w:rsidP="00B55F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679" w:type="pct"/>
          </w:tcPr>
          <w:p w:rsidR="0017422A" w:rsidRPr="00C45441" w:rsidRDefault="0017422A" w:rsidP="00B55F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7422A" w:rsidRPr="00C45441" w:rsidTr="00B55FD7">
        <w:trPr>
          <w:trHeight w:val="299"/>
        </w:trPr>
        <w:tc>
          <w:tcPr>
            <w:tcW w:w="620" w:type="pct"/>
            <w:vMerge w:val="restart"/>
          </w:tcPr>
          <w:p w:rsidR="0017422A" w:rsidRPr="00C45441" w:rsidRDefault="0017422A" w:rsidP="00845466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3C69BD">
              <w:rPr>
                <w:rFonts w:eastAsia="Times New Roman"/>
                <w:b/>
                <w:sz w:val="20"/>
                <w:szCs w:val="20"/>
                <w:lang w:eastAsia="ru-RU"/>
              </w:rPr>
              <w:t>Соснов Александр Борисович</w:t>
            </w:r>
          </w:p>
        </w:tc>
        <w:tc>
          <w:tcPr>
            <w:tcW w:w="620" w:type="pct"/>
            <w:vMerge w:val="restart"/>
          </w:tcPr>
          <w:p w:rsidR="0017422A" w:rsidRPr="00C45441" w:rsidRDefault="0017422A" w:rsidP="008454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390183,67</w:t>
            </w:r>
          </w:p>
        </w:tc>
        <w:tc>
          <w:tcPr>
            <w:tcW w:w="508" w:type="pct"/>
            <w:vMerge w:val="restart"/>
          </w:tcPr>
          <w:p w:rsidR="0017422A" w:rsidRDefault="0017422A" w:rsidP="00B55F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 xml:space="preserve">Квартира, </w:t>
            </w:r>
          </w:p>
          <w:p w:rsidR="0017422A" w:rsidRPr="00C45441" w:rsidRDefault="0017422A" w:rsidP="008454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(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1</w:t>
            </w: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/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</w:t>
            </w:r>
            <w:r w:rsidRPr="00C45441">
              <w:rPr>
                <w:rFonts w:eastAsia="Times New Roman"/>
                <w:sz w:val="20"/>
                <w:szCs w:val="20"/>
                <w:lang w:eastAsia="ru-RU"/>
              </w:rPr>
              <w:t xml:space="preserve"> доли)</w:t>
            </w:r>
          </w:p>
        </w:tc>
        <w:tc>
          <w:tcPr>
            <w:tcW w:w="340" w:type="pct"/>
            <w:vMerge w:val="restart"/>
          </w:tcPr>
          <w:p w:rsidR="0017422A" w:rsidRPr="00C45441" w:rsidRDefault="0017422A" w:rsidP="008454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</w:t>
            </w: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9,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40" w:type="pct"/>
            <w:vMerge w:val="restart"/>
          </w:tcPr>
          <w:p w:rsidR="0017422A" w:rsidRPr="00C45441" w:rsidRDefault="0017422A" w:rsidP="00B55F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30" w:type="pct"/>
            <w:vMerge w:val="restart"/>
          </w:tcPr>
          <w:p w:rsidR="0017422A" w:rsidRPr="00C45441" w:rsidRDefault="0017422A" w:rsidP="00B55F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586" w:type="pct"/>
            <w:vMerge w:val="restart"/>
          </w:tcPr>
          <w:p w:rsidR="0017422A" w:rsidRPr="00C45441" w:rsidRDefault="0017422A" w:rsidP="008454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40" w:type="pct"/>
            <w:vMerge w:val="restart"/>
          </w:tcPr>
          <w:p w:rsidR="0017422A" w:rsidRPr="00C45441" w:rsidRDefault="0017422A" w:rsidP="00B55F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26,3</w:t>
            </w:r>
          </w:p>
        </w:tc>
        <w:tc>
          <w:tcPr>
            <w:tcW w:w="437" w:type="pct"/>
            <w:vMerge w:val="restart"/>
          </w:tcPr>
          <w:p w:rsidR="0017422A" w:rsidRPr="00C45441" w:rsidRDefault="0017422A" w:rsidP="00B55F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679" w:type="pct"/>
          </w:tcPr>
          <w:p w:rsidR="0017422A" w:rsidRPr="00C45441" w:rsidRDefault="0017422A" w:rsidP="00B55F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7422A" w:rsidRPr="00C45441" w:rsidTr="00B55FD7">
        <w:trPr>
          <w:trHeight w:val="298"/>
        </w:trPr>
        <w:tc>
          <w:tcPr>
            <w:tcW w:w="620" w:type="pct"/>
            <w:vMerge/>
          </w:tcPr>
          <w:p w:rsidR="0017422A" w:rsidRPr="00C45441" w:rsidRDefault="0017422A" w:rsidP="00B55FD7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20" w:type="pct"/>
            <w:vMerge/>
          </w:tcPr>
          <w:p w:rsidR="0017422A" w:rsidRPr="00C45441" w:rsidRDefault="0017422A" w:rsidP="00B55F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8" w:type="pct"/>
            <w:vMerge/>
          </w:tcPr>
          <w:p w:rsidR="0017422A" w:rsidRPr="00C45441" w:rsidRDefault="0017422A" w:rsidP="008454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pct"/>
            <w:vMerge/>
          </w:tcPr>
          <w:p w:rsidR="0017422A" w:rsidRPr="00C45441" w:rsidRDefault="0017422A" w:rsidP="008454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pct"/>
            <w:vMerge/>
          </w:tcPr>
          <w:p w:rsidR="0017422A" w:rsidRPr="00C45441" w:rsidRDefault="0017422A" w:rsidP="00B55F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30" w:type="pct"/>
            <w:vMerge/>
          </w:tcPr>
          <w:p w:rsidR="0017422A" w:rsidRPr="00C45441" w:rsidRDefault="0017422A" w:rsidP="00B55F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86" w:type="pct"/>
            <w:vMerge/>
          </w:tcPr>
          <w:p w:rsidR="0017422A" w:rsidRPr="00C45441" w:rsidRDefault="0017422A" w:rsidP="00B55F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pct"/>
            <w:vMerge/>
          </w:tcPr>
          <w:p w:rsidR="0017422A" w:rsidRPr="00C45441" w:rsidRDefault="0017422A" w:rsidP="00B55F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37" w:type="pct"/>
            <w:vMerge/>
          </w:tcPr>
          <w:p w:rsidR="0017422A" w:rsidRPr="00C45441" w:rsidRDefault="0017422A" w:rsidP="00B55F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pct"/>
          </w:tcPr>
          <w:p w:rsidR="0017422A" w:rsidRPr="00C45441" w:rsidRDefault="0017422A" w:rsidP="00B55F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17422A" w:rsidRDefault="0017422A"/>
    <w:p w:rsidR="0017422A" w:rsidRPr="007400DF" w:rsidRDefault="0017422A" w:rsidP="00AC7BF2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7400DF">
        <w:rPr>
          <w:rFonts w:eastAsia="Times New Roman"/>
          <w:b/>
          <w:sz w:val="20"/>
          <w:szCs w:val="20"/>
          <w:lang w:eastAsia="ru-RU"/>
        </w:rPr>
        <w:t>Сведения о доходах, имуществе и обязатель</w:t>
      </w:r>
      <w:r>
        <w:rPr>
          <w:rFonts w:eastAsia="Times New Roman"/>
          <w:b/>
          <w:sz w:val="20"/>
          <w:szCs w:val="20"/>
          <w:lang w:eastAsia="ru-RU"/>
        </w:rPr>
        <w:t>ствах имущественного характера Н.Г.Мешина</w:t>
      </w:r>
      <w:r w:rsidRPr="007400DF">
        <w:rPr>
          <w:rFonts w:eastAsia="Times New Roman"/>
          <w:b/>
          <w:sz w:val="20"/>
          <w:szCs w:val="20"/>
          <w:lang w:eastAsia="ru-RU"/>
        </w:rPr>
        <w:t xml:space="preserve">, главного редактора </w:t>
      </w:r>
    </w:p>
    <w:p w:rsidR="0017422A" w:rsidRPr="007400DF" w:rsidRDefault="0017422A" w:rsidP="00AC7BF2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7400DF">
        <w:rPr>
          <w:rFonts w:eastAsia="Times New Roman"/>
          <w:b/>
          <w:sz w:val="20"/>
          <w:szCs w:val="20"/>
          <w:lang w:eastAsia="ru-RU"/>
        </w:rPr>
        <w:t>автономного учреждения Удмуртской Республики «</w:t>
      </w:r>
      <w:r>
        <w:rPr>
          <w:rFonts w:eastAsia="Times New Roman"/>
          <w:b/>
          <w:sz w:val="20"/>
          <w:szCs w:val="20"/>
          <w:lang w:eastAsia="ru-RU"/>
        </w:rPr>
        <w:t>Малопургинский Издательский дом</w:t>
      </w:r>
      <w:r w:rsidRPr="007400DF">
        <w:rPr>
          <w:rFonts w:eastAsia="Times New Roman"/>
          <w:b/>
          <w:sz w:val="20"/>
          <w:szCs w:val="20"/>
          <w:lang w:eastAsia="ru-RU"/>
        </w:rPr>
        <w:t xml:space="preserve"> «</w:t>
      </w:r>
      <w:r>
        <w:rPr>
          <w:rFonts w:eastAsia="Times New Roman"/>
          <w:b/>
          <w:sz w:val="20"/>
          <w:szCs w:val="20"/>
          <w:lang w:eastAsia="ru-RU"/>
        </w:rPr>
        <w:t>Маяк</w:t>
      </w:r>
      <w:r w:rsidRPr="007400DF">
        <w:rPr>
          <w:rFonts w:eastAsia="Times New Roman"/>
          <w:b/>
          <w:sz w:val="20"/>
          <w:szCs w:val="20"/>
          <w:lang w:eastAsia="ru-RU"/>
        </w:rPr>
        <w:t xml:space="preserve">»  и членов его семьи </w:t>
      </w:r>
    </w:p>
    <w:tbl>
      <w:tblPr>
        <w:tblW w:w="4586" w:type="pct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1811"/>
        <w:gridCol w:w="1481"/>
        <w:gridCol w:w="993"/>
        <w:gridCol w:w="993"/>
        <w:gridCol w:w="1548"/>
        <w:gridCol w:w="1714"/>
        <w:gridCol w:w="990"/>
        <w:gridCol w:w="1279"/>
        <w:gridCol w:w="1983"/>
      </w:tblGrid>
      <w:tr w:rsidR="0017422A" w:rsidRPr="00C45441" w:rsidTr="00AC7BF2">
        <w:tc>
          <w:tcPr>
            <w:tcW w:w="620" w:type="pct"/>
            <w:vMerge w:val="restart"/>
            <w:vAlign w:val="center"/>
          </w:tcPr>
          <w:p w:rsidR="0017422A" w:rsidRPr="00C45441" w:rsidRDefault="0017422A" w:rsidP="00AC7BF2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A36B56">
              <w:rPr>
                <w:rFonts w:eastAsia="Times New Roman"/>
                <w:b/>
                <w:sz w:val="20"/>
                <w:szCs w:val="20"/>
                <w:lang w:eastAsia="ru-RU"/>
              </w:rPr>
              <w:t>За 201</w:t>
            </w: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7</w:t>
            </w:r>
            <w:r w:rsidRPr="00A36B56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620" w:type="pct"/>
            <w:vMerge w:val="restart"/>
            <w:vAlign w:val="center"/>
          </w:tcPr>
          <w:p w:rsidR="0017422A" w:rsidRPr="00C45441" w:rsidRDefault="0017422A" w:rsidP="00AC7BF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717" w:type="pct"/>
            <w:gridSpan w:val="4"/>
            <w:vAlign w:val="center"/>
          </w:tcPr>
          <w:p w:rsidR="0017422A" w:rsidRPr="00C45441" w:rsidRDefault="0017422A" w:rsidP="00AC7BF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64" w:type="pct"/>
            <w:gridSpan w:val="3"/>
            <w:vAlign w:val="center"/>
          </w:tcPr>
          <w:p w:rsidR="0017422A" w:rsidRPr="00C45441" w:rsidRDefault="0017422A" w:rsidP="00AC7BF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Перечень недвижимого имущества, находящихся в пользовании</w:t>
            </w:r>
          </w:p>
        </w:tc>
        <w:tc>
          <w:tcPr>
            <w:tcW w:w="679" w:type="pct"/>
          </w:tcPr>
          <w:p w:rsidR="0017422A" w:rsidRPr="00C45441" w:rsidRDefault="0017422A" w:rsidP="00AC7BF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601F6">
              <w:rPr>
                <w:rFonts w:eastAsia="Times New Roman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9601F6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</w:tr>
      <w:tr w:rsidR="0017422A" w:rsidRPr="00C45441" w:rsidTr="00AC7BF2">
        <w:tc>
          <w:tcPr>
            <w:tcW w:w="620" w:type="pct"/>
            <w:vMerge/>
            <w:vAlign w:val="center"/>
          </w:tcPr>
          <w:p w:rsidR="0017422A" w:rsidRPr="00C45441" w:rsidRDefault="0017422A" w:rsidP="00AC7BF2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20" w:type="pct"/>
            <w:vMerge/>
            <w:vAlign w:val="center"/>
          </w:tcPr>
          <w:p w:rsidR="0017422A" w:rsidRPr="00C45441" w:rsidRDefault="0017422A" w:rsidP="00AC7BF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7" w:type="pct"/>
            <w:vAlign w:val="center"/>
          </w:tcPr>
          <w:p w:rsidR="0017422A" w:rsidRPr="00C45441" w:rsidRDefault="0017422A" w:rsidP="00AC7BF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40" w:type="pct"/>
            <w:vAlign w:val="center"/>
          </w:tcPr>
          <w:p w:rsidR="0017422A" w:rsidRPr="00C45441" w:rsidRDefault="0017422A" w:rsidP="00AC7BF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площадь (кв. м.)</w:t>
            </w:r>
          </w:p>
        </w:tc>
        <w:tc>
          <w:tcPr>
            <w:tcW w:w="340" w:type="pct"/>
            <w:vAlign w:val="center"/>
          </w:tcPr>
          <w:p w:rsidR="0017422A" w:rsidRPr="00C45441" w:rsidRDefault="0017422A" w:rsidP="00AC7BF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30" w:type="pct"/>
            <w:vAlign w:val="center"/>
          </w:tcPr>
          <w:p w:rsidR="0017422A" w:rsidRPr="00C45441" w:rsidRDefault="0017422A" w:rsidP="00AC7BF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транспортное средство, вид, марка</w:t>
            </w:r>
          </w:p>
        </w:tc>
        <w:tc>
          <w:tcPr>
            <w:tcW w:w="587" w:type="pct"/>
            <w:vAlign w:val="center"/>
          </w:tcPr>
          <w:p w:rsidR="0017422A" w:rsidRPr="00C45441" w:rsidRDefault="0017422A" w:rsidP="00AC7BF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39" w:type="pct"/>
            <w:vAlign w:val="center"/>
          </w:tcPr>
          <w:p w:rsidR="0017422A" w:rsidRPr="00C45441" w:rsidRDefault="0017422A" w:rsidP="00AC7BF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площадь (кв. м.)</w:t>
            </w:r>
          </w:p>
        </w:tc>
        <w:tc>
          <w:tcPr>
            <w:tcW w:w="438" w:type="pct"/>
            <w:vAlign w:val="center"/>
          </w:tcPr>
          <w:p w:rsidR="0017422A" w:rsidRPr="00C45441" w:rsidRDefault="0017422A" w:rsidP="00AC7BF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679" w:type="pct"/>
          </w:tcPr>
          <w:p w:rsidR="0017422A" w:rsidRPr="00C45441" w:rsidRDefault="0017422A" w:rsidP="00AC7BF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7422A" w:rsidRPr="00C45441" w:rsidTr="00AC7BF2">
        <w:trPr>
          <w:trHeight w:val="690"/>
        </w:trPr>
        <w:tc>
          <w:tcPr>
            <w:tcW w:w="620" w:type="pct"/>
            <w:vMerge w:val="restart"/>
          </w:tcPr>
          <w:p w:rsidR="0017422A" w:rsidRPr="003C69BD" w:rsidRDefault="0017422A" w:rsidP="00AC7BF2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3C69BD">
              <w:rPr>
                <w:rFonts w:eastAsia="Times New Roman"/>
                <w:b/>
                <w:sz w:val="20"/>
                <w:szCs w:val="20"/>
                <w:lang w:eastAsia="ru-RU"/>
              </w:rPr>
              <w:t>Мешин</w:t>
            </w:r>
          </w:p>
          <w:p w:rsidR="0017422A" w:rsidRPr="003C69BD" w:rsidRDefault="0017422A" w:rsidP="00AC7BF2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3C69BD">
              <w:rPr>
                <w:rFonts w:eastAsia="Times New Roman"/>
                <w:b/>
                <w:sz w:val="20"/>
                <w:szCs w:val="20"/>
                <w:lang w:eastAsia="ru-RU"/>
              </w:rPr>
              <w:t>Николай Григорьевич</w:t>
            </w:r>
          </w:p>
        </w:tc>
        <w:tc>
          <w:tcPr>
            <w:tcW w:w="620" w:type="pct"/>
            <w:vMerge w:val="restart"/>
          </w:tcPr>
          <w:p w:rsidR="0017422A" w:rsidRDefault="0017422A" w:rsidP="00AC7B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720303,19</w:t>
            </w:r>
          </w:p>
          <w:p w:rsidR="0017422A" w:rsidRPr="00C45441" w:rsidRDefault="0017422A" w:rsidP="00AC7B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(с учетом продажи садового участка и дома) </w:t>
            </w:r>
          </w:p>
        </w:tc>
        <w:tc>
          <w:tcPr>
            <w:tcW w:w="507" w:type="pct"/>
          </w:tcPr>
          <w:p w:rsidR="0017422A" w:rsidRDefault="0017422A" w:rsidP="00AC7B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Приусадебный земельный участок</w:t>
            </w: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,</w:t>
            </w:r>
          </w:p>
          <w:p w:rsidR="0017422A" w:rsidRPr="00C45441" w:rsidRDefault="0017422A" w:rsidP="00AC7B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 xml:space="preserve"> (1/2 доли) </w:t>
            </w:r>
          </w:p>
        </w:tc>
        <w:tc>
          <w:tcPr>
            <w:tcW w:w="340" w:type="pct"/>
          </w:tcPr>
          <w:p w:rsidR="0017422A" w:rsidRPr="00C45441" w:rsidRDefault="0017422A" w:rsidP="00AC7BF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900</w:t>
            </w: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0" w:type="pct"/>
          </w:tcPr>
          <w:p w:rsidR="0017422A" w:rsidRPr="00C45441" w:rsidRDefault="0017422A" w:rsidP="00AC7BF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30" w:type="pct"/>
            <w:vMerge w:val="restart"/>
          </w:tcPr>
          <w:p w:rsidR="0017422A" w:rsidRDefault="0017422A" w:rsidP="00AC7B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Мотоцикл </w:t>
            </w:r>
          </w:p>
          <w:p w:rsidR="0017422A" w:rsidRPr="00AC7BF2" w:rsidRDefault="0017422A" w:rsidP="00AC7B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Иж ЮЗК</w:t>
            </w:r>
          </w:p>
        </w:tc>
        <w:tc>
          <w:tcPr>
            <w:tcW w:w="587" w:type="pct"/>
          </w:tcPr>
          <w:p w:rsidR="0017422A" w:rsidRPr="00C45441" w:rsidRDefault="0017422A" w:rsidP="00AC7B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9" w:type="pct"/>
          </w:tcPr>
          <w:p w:rsidR="0017422A" w:rsidRPr="00C45441" w:rsidRDefault="0017422A" w:rsidP="00AC7BF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38" w:type="pct"/>
          </w:tcPr>
          <w:p w:rsidR="0017422A" w:rsidRPr="00C45441" w:rsidRDefault="0017422A" w:rsidP="00AC7BF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pct"/>
          </w:tcPr>
          <w:p w:rsidR="0017422A" w:rsidRPr="00C45441" w:rsidRDefault="0017422A" w:rsidP="00AC7BF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7422A" w:rsidRPr="00C45441" w:rsidTr="00AC7BF2">
        <w:trPr>
          <w:trHeight w:val="690"/>
        </w:trPr>
        <w:tc>
          <w:tcPr>
            <w:tcW w:w="620" w:type="pct"/>
            <w:vMerge/>
          </w:tcPr>
          <w:p w:rsidR="0017422A" w:rsidRPr="003C69BD" w:rsidRDefault="0017422A" w:rsidP="00AC7BF2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20" w:type="pct"/>
            <w:vMerge/>
          </w:tcPr>
          <w:p w:rsidR="0017422A" w:rsidRDefault="0017422A" w:rsidP="00AC7B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7" w:type="pct"/>
          </w:tcPr>
          <w:p w:rsidR="0017422A" w:rsidRDefault="0017422A" w:rsidP="00AC7B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Квартира,</w:t>
            </w:r>
          </w:p>
          <w:p w:rsidR="0017422A" w:rsidRDefault="0017422A" w:rsidP="00AC7B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(1/2 доли)</w:t>
            </w:r>
          </w:p>
        </w:tc>
        <w:tc>
          <w:tcPr>
            <w:tcW w:w="340" w:type="pct"/>
          </w:tcPr>
          <w:p w:rsidR="0017422A" w:rsidRDefault="0017422A" w:rsidP="00AC7BF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64,9</w:t>
            </w:r>
          </w:p>
        </w:tc>
        <w:tc>
          <w:tcPr>
            <w:tcW w:w="340" w:type="pct"/>
          </w:tcPr>
          <w:p w:rsidR="0017422A" w:rsidRPr="00C45441" w:rsidRDefault="0017422A" w:rsidP="00AC7BF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30" w:type="pct"/>
            <w:vMerge/>
          </w:tcPr>
          <w:p w:rsidR="0017422A" w:rsidRDefault="0017422A" w:rsidP="00AC7BF2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587" w:type="pct"/>
          </w:tcPr>
          <w:p w:rsidR="0017422A" w:rsidRPr="00C45441" w:rsidRDefault="0017422A" w:rsidP="00AC7B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9" w:type="pct"/>
          </w:tcPr>
          <w:p w:rsidR="0017422A" w:rsidRPr="00C45441" w:rsidRDefault="0017422A" w:rsidP="00AC7BF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38" w:type="pct"/>
          </w:tcPr>
          <w:p w:rsidR="0017422A" w:rsidRPr="00C45441" w:rsidRDefault="0017422A" w:rsidP="00AC7BF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pct"/>
          </w:tcPr>
          <w:p w:rsidR="0017422A" w:rsidRPr="00C45441" w:rsidRDefault="0017422A" w:rsidP="00AC7BF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7422A" w:rsidRPr="00C45441" w:rsidTr="00AC7BF2">
        <w:trPr>
          <w:trHeight w:val="149"/>
        </w:trPr>
        <w:tc>
          <w:tcPr>
            <w:tcW w:w="620" w:type="pct"/>
            <w:vMerge w:val="restart"/>
          </w:tcPr>
          <w:p w:rsidR="0017422A" w:rsidRPr="003C69BD" w:rsidRDefault="0017422A" w:rsidP="00AC7BF2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val="en-US" w:eastAsia="ru-RU"/>
              </w:rPr>
            </w:pPr>
            <w:r w:rsidRPr="003C69BD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620" w:type="pct"/>
            <w:vMerge w:val="restart"/>
          </w:tcPr>
          <w:p w:rsidR="0017422A" w:rsidRPr="00C45441" w:rsidRDefault="0017422A" w:rsidP="00AC7B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57082,04</w:t>
            </w:r>
          </w:p>
        </w:tc>
        <w:tc>
          <w:tcPr>
            <w:tcW w:w="507" w:type="pct"/>
          </w:tcPr>
          <w:p w:rsidR="0017422A" w:rsidRDefault="0017422A" w:rsidP="00AC7B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Приусадебный земельный участок</w:t>
            </w: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,</w:t>
            </w:r>
          </w:p>
          <w:p w:rsidR="0017422A" w:rsidRPr="00C45441" w:rsidRDefault="0017422A" w:rsidP="00AC7B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 xml:space="preserve"> (1/2 доли) </w:t>
            </w:r>
          </w:p>
        </w:tc>
        <w:tc>
          <w:tcPr>
            <w:tcW w:w="340" w:type="pct"/>
          </w:tcPr>
          <w:p w:rsidR="0017422A" w:rsidRPr="00C45441" w:rsidRDefault="0017422A" w:rsidP="00AC7BF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900</w:t>
            </w: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40" w:type="pct"/>
          </w:tcPr>
          <w:p w:rsidR="0017422A" w:rsidRPr="00C45441" w:rsidRDefault="0017422A" w:rsidP="00AC7BF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30" w:type="pct"/>
            <w:vMerge w:val="restart"/>
          </w:tcPr>
          <w:p w:rsidR="0017422A" w:rsidRPr="00806DB4" w:rsidRDefault="0017422A" w:rsidP="00AC7B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587" w:type="pct"/>
            <w:vMerge w:val="restart"/>
          </w:tcPr>
          <w:p w:rsidR="0017422A" w:rsidRPr="00C45441" w:rsidRDefault="0017422A" w:rsidP="00AC7B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9" w:type="pct"/>
            <w:vMerge w:val="restart"/>
          </w:tcPr>
          <w:p w:rsidR="0017422A" w:rsidRPr="00C45441" w:rsidRDefault="0017422A" w:rsidP="00AC7BF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38" w:type="pct"/>
            <w:vMerge w:val="restart"/>
          </w:tcPr>
          <w:p w:rsidR="0017422A" w:rsidRPr="00C45441" w:rsidRDefault="0017422A" w:rsidP="00AC7BF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pct"/>
          </w:tcPr>
          <w:p w:rsidR="0017422A" w:rsidRPr="00C45441" w:rsidRDefault="0017422A" w:rsidP="00AC7BF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7422A" w:rsidRPr="00C45441" w:rsidTr="00AC7BF2">
        <w:trPr>
          <w:trHeight w:val="149"/>
        </w:trPr>
        <w:tc>
          <w:tcPr>
            <w:tcW w:w="620" w:type="pct"/>
            <w:vMerge/>
          </w:tcPr>
          <w:p w:rsidR="0017422A" w:rsidRPr="00C45441" w:rsidRDefault="0017422A" w:rsidP="00AC7B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pct"/>
            <w:vMerge/>
          </w:tcPr>
          <w:p w:rsidR="0017422A" w:rsidRPr="00C45441" w:rsidRDefault="0017422A" w:rsidP="00AC7B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07" w:type="pct"/>
          </w:tcPr>
          <w:p w:rsidR="0017422A" w:rsidRDefault="0017422A" w:rsidP="00AC7B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Квартира,</w:t>
            </w:r>
          </w:p>
          <w:p w:rsidR="0017422A" w:rsidRDefault="0017422A" w:rsidP="00AC7B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(1/2 доли)</w:t>
            </w:r>
          </w:p>
        </w:tc>
        <w:tc>
          <w:tcPr>
            <w:tcW w:w="340" w:type="pct"/>
          </w:tcPr>
          <w:p w:rsidR="0017422A" w:rsidRDefault="0017422A" w:rsidP="00AC7BF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64,9</w:t>
            </w:r>
          </w:p>
        </w:tc>
        <w:tc>
          <w:tcPr>
            <w:tcW w:w="340" w:type="pct"/>
          </w:tcPr>
          <w:p w:rsidR="0017422A" w:rsidRPr="00C45441" w:rsidRDefault="0017422A" w:rsidP="00AC7BF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30" w:type="pct"/>
            <w:vMerge/>
          </w:tcPr>
          <w:p w:rsidR="0017422A" w:rsidRPr="00C45441" w:rsidRDefault="0017422A" w:rsidP="00AC7B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87" w:type="pct"/>
            <w:vMerge/>
          </w:tcPr>
          <w:p w:rsidR="0017422A" w:rsidRPr="00C45441" w:rsidRDefault="0017422A" w:rsidP="00AC7B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9" w:type="pct"/>
            <w:vMerge/>
          </w:tcPr>
          <w:p w:rsidR="0017422A" w:rsidRPr="00C45441" w:rsidRDefault="0017422A" w:rsidP="00AC7BF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38" w:type="pct"/>
            <w:vMerge/>
          </w:tcPr>
          <w:p w:rsidR="0017422A" w:rsidRPr="00C45441" w:rsidRDefault="0017422A" w:rsidP="00AC7BF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pct"/>
          </w:tcPr>
          <w:p w:rsidR="0017422A" w:rsidRPr="00C45441" w:rsidRDefault="0017422A" w:rsidP="00AC7BF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17422A" w:rsidRDefault="0017422A"/>
    <w:p w:rsidR="0017422A" w:rsidRPr="00FB366B" w:rsidRDefault="0017422A" w:rsidP="0051152F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FB366B">
        <w:rPr>
          <w:rFonts w:eastAsia="Times New Roman"/>
          <w:b/>
          <w:sz w:val="20"/>
          <w:szCs w:val="20"/>
          <w:lang w:eastAsia="ru-RU"/>
        </w:rPr>
        <w:t xml:space="preserve">Сведения о доходах, имуществе и обязательствах имущественного характера </w:t>
      </w:r>
      <w:r>
        <w:rPr>
          <w:rFonts w:eastAsia="Times New Roman"/>
          <w:b/>
          <w:sz w:val="20"/>
          <w:szCs w:val="20"/>
          <w:lang w:eastAsia="ru-RU"/>
        </w:rPr>
        <w:t>О.В.Кожемякиной</w:t>
      </w:r>
      <w:r w:rsidRPr="00FB366B">
        <w:rPr>
          <w:rFonts w:eastAsia="Times New Roman"/>
          <w:b/>
          <w:sz w:val="20"/>
          <w:szCs w:val="20"/>
          <w:lang w:eastAsia="ru-RU"/>
        </w:rPr>
        <w:t xml:space="preserve">, главного редактора </w:t>
      </w:r>
    </w:p>
    <w:p w:rsidR="0017422A" w:rsidRPr="00FB366B" w:rsidRDefault="0017422A" w:rsidP="0051152F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FB366B">
        <w:rPr>
          <w:rFonts w:eastAsia="Times New Roman"/>
          <w:b/>
          <w:sz w:val="20"/>
          <w:szCs w:val="20"/>
          <w:lang w:eastAsia="ru-RU"/>
        </w:rPr>
        <w:t>автономного учреждения Удмуртской Республики «Редакция газеты «</w:t>
      </w:r>
      <w:r>
        <w:rPr>
          <w:rFonts w:eastAsia="Times New Roman"/>
          <w:b/>
          <w:sz w:val="20"/>
          <w:szCs w:val="20"/>
          <w:lang w:eastAsia="ru-RU"/>
        </w:rPr>
        <w:t>Увинская газета</w:t>
      </w:r>
      <w:r w:rsidRPr="00FB366B">
        <w:rPr>
          <w:rFonts w:eastAsia="Times New Roman"/>
          <w:b/>
          <w:sz w:val="20"/>
          <w:szCs w:val="20"/>
          <w:lang w:eastAsia="ru-RU"/>
        </w:rPr>
        <w:t xml:space="preserve">»  и членов его семьи </w:t>
      </w:r>
    </w:p>
    <w:tbl>
      <w:tblPr>
        <w:tblW w:w="4637" w:type="pct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1810"/>
        <w:gridCol w:w="1674"/>
        <w:gridCol w:w="974"/>
        <w:gridCol w:w="974"/>
        <w:gridCol w:w="1533"/>
        <w:gridCol w:w="1577"/>
        <w:gridCol w:w="1134"/>
        <w:gridCol w:w="1137"/>
        <w:gridCol w:w="2141"/>
      </w:tblGrid>
      <w:tr w:rsidR="0017422A" w:rsidRPr="00C45441" w:rsidTr="00911E40">
        <w:tc>
          <w:tcPr>
            <w:tcW w:w="613" w:type="pct"/>
            <w:vMerge w:val="restart"/>
            <w:vAlign w:val="center"/>
          </w:tcPr>
          <w:p w:rsidR="0017422A" w:rsidRPr="004F1622" w:rsidRDefault="0017422A" w:rsidP="0051152F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  <w:p w:rsidR="0017422A" w:rsidRPr="00C45441" w:rsidRDefault="0017422A" w:rsidP="0051152F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4F1622">
              <w:rPr>
                <w:rFonts w:eastAsia="Times New Roman"/>
                <w:b/>
                <w:sz w:val="20"/>
                <w:szCs w:val="20"/>
                <w:lang w:eastAsia="ru-RU"/>
              </w:rPr>
              <w:lastRenderedPageBreak/>
              <w:t>За 201</w:t>
            </w: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7</w:t>
            </w:r>
            <w:r w:rsidRPr="004F1622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613" w:type="pct"/>
            <w:vMerge w:val="restart"/>
            <w:vAlign w:val="center"/>
          </w:tcPr>
          <w:p w:rsidR="0017422A" w:rsidRPr="00C45441" w:rsidRDefault="0017422A" w:rsidP="005115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Декларированный </w:t>
            </w:r>
            <w:r w:rsidRPr="00C45441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годовой доход (руб.)</w:t>
            </w:r>
          </w:p>
        </w:tc>
        <w:tc>
          <w:tcPr>
            <w:tcW w:w="1746" w:type="pct"/>
            <w:gridSpan w:val="4"/>
            <w:vAlign w:val="center"/>
          </w:tcPr>
          <w:p w:rsidR="0017422A" w:rsidRPr="00C45441" w:rsidRDefault="0017422A" w:rsidP="005115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Перечень объектов недвижимого имущества и </w:t>
            </w:r>
            <w:r w:rsidRPr="00C45441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1303" w:type="pct"/>
            <w:gridSpan w:val="3"/>
            <w:vAlign w:val="center"/>
          </w:tcPr>
          <w:p w:rsidR="0017422A" w:rsidRPr="00C45441" w:rsidRDefault="0017422A" w:rsidP="005115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Перечень недвижимого имущества, </w:t>
            </w:r>
            <w:r w:rsidRPr="00C45441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находящихся в пользовании</w:t>
            </w:r>
          </w:p>
        </w:tc>
        <w:tc>
          <w:tcPr>
            <w:tcW w:w="725" w:type="pct"/>
          </w:tcPr>
          <w:p w:rsidR="0017422A" w:rsidRPr="00C45441" w:rsidRDefault="0017422A" w:rsidP="005115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30360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 xml:space="preserve">Сведения об источниках получения средств, за счет </w:t>
            </w:r>
            <w:r w:rsidRPr="00030360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17422A" w:rsidRPr="00C45441" w:rsidTr="00911E40">
        <w:tc>
          <w:tcPr>
            <w:tcW w:w="613" w:type="pct"/>
            <w:vMerge/>
            <w:vAlign w:val="center"/>
          </w:tcPr>
          <w:p w:rsidR="0017422A" w:rsidRPr="00C45441" w:rsidRDefault="0017422A" w:rsidP="0051152F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13" w:type="pct"/>
            <w:vMerge/>
            <w:vAlign w:val="center"/>
          </w:tcPr>
          <w:p w:rsidR="0017422A" w:rsidRPr="00C45441" w:rsidRDefault="0017422A" w:rsidP="005115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pct"/>
            <w:vAlign w:val="center"/>
          </w:tcPr>
          <w:p w:rsidR="0017422A" w:rsidRPr="00C45441" w:rsidRDefault="0017422A" w:rsidP="005115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30" w:type="pct"/>
            <w:vAlign w:val="center"/>
          </w:tcPr>
          <w:p w:rsidR="0017422A" w:rsidRPr="00C45441" w:rsidRDefault="0017422A" w:rsidP="005115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площадь (кв. м.)</w:t>
            </w:r>
          </w:p>
        </w:tc>
        <w:tc>
          <w:tcPr>
            <w:tcW w:w="330" w:type="pct"/>
            <w:vAlign w:val="center"/>
          </w:tcPr>
          <w:p w:rsidR="0017422A" w:rsidRPr="00C45441" w:rsidRDefault="0017422A" w:rsidP="005115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19" w:type="pct"/>
            <w:vAlign w:val="center"/>
          </w:tcPr>
          <w:p w:rsidR="0017422A" w:rsidRPr="00C45441" w:rsidRDefault="0017422A" w:rsidP="005115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транспортное средство, вид, марка</w:t>
            </w:r>
          </w:p>
        </w:tc>
        <w:tc>
          <w:tcPr>
            <w:tcW w:w="534" w:type="pct"/>
            <w:vAlign w:val="center"/>
          </w:tcPr>
          <w:p w:rsidR="0017422A" w:rsidRPr="00C45441" w:rsidRDefault="0017422A" w:rsidP="005115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84" w:type="pct"/>
            <w:vAlign w:val="center"/>
          </w:tcPr>
          <w:p w:rsidR="0017422A" w:rsidRPr="00C45441" w:rsidRDefault="0017422A" w:rsidP="005115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площадь (кв. м.)</w:t>
            </w:r>
          </w:p>
        </w:tc>
        <w:tc>
          <w:tcPr>
            <w:tcW w:w="385" w:type="pct"/>
            <w:vAlign w:val="center"/>
          </w:tcPr>
          <w:p w:rsidR="0017422A" w:rsidRPr="00C45441" w:rsidRDefault="0017422A" w:rsidP="005115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725" w:type="pct"/>
          </w:tcPr>
          <w:p w:rsidR="0017422A" w:rsidRPr="00C45441" w:rsidRDefault="0017422A" w:rsidP="005115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7422A" w:rsidRPr="00C45441" w:rsidTr="00911E40">
        <w:trPr>
          <w:trHeight w:val="905"/>
        </w:trPr>
        <w:tc>
          <w:tcPr>
            <w:tcW w:w="613" w:type="pct"/>
          </w:tcPr>
          <w:p w:rsidR="0017422A" w:rsidRPr="003C69BD" w:rsidRDefault="0017422A" w:rsidP="0051152F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3C69BD">
              <w:rPr>
                <w:rFonts w:eastAsia="Times New Roman"/>
                <w:b/>
                <w:sz w:val="20"/>
                <w:szCs w:val="20"/>
                <w:lang w:eastAsia="ru-RU"/>
              </w:rPr>
              <w:t>Кожемякина Ольга Владимировна</w:t>
            </w:r>
          </w:p>
        </w:tc>
        <w:tc>
          <w:tcPr>
            <w:tcW w:w="613" w:type="pct"/>
          </w:tcPr>
          <w:p w:rsidR="0017422A" w:rsidRPr="00C45441" w:rsidRDefault="0017422A" w:rsidP="005115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506668,78</w:t>
            </w:r>
          </w:p>
        </w:tc>
        <w:tc>
          <w:tcPr>
            <w:tcW w:w="567" w:type="pct"/>
          </w:tcPr>
          <w:p w:rsidR="0017422A" w:rsidRPr="00C45441" w:rsidRDefault="0017422A" w:rsidP="005115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</w:tcPr>
          <w:p w:rsidR="0017422A" w:rsidRPr="00C45441" w:rsidRDefault="0017422A" w:rsidP="005115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</w:tcPr>
          <w:p w:rsidR="0017422A" w:rsidRPr="00C45441" w:rsidRDefault="0017422A" w:rsidP="005115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19" w:type="pct"/>
          </w:tcPr>
          <w:p w:rsidR="0017422A" w:rsidRPr="00C45441" w:rsidRDefault="0017422A" w:rsidP="005115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34" w:type="pct"/>
          </w:tcPr>
          <w:p w:rsidR="0017422A" w:rsidRPr="00C45441" w:rsidRDefault="0017422A" w:rsidP="005115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84" w:type="pct"/>
          </w:tcPr>
          <w:p w:rsidR="0017422A" w:rsidRPr="00C45441" w:rsidRDefault="0017422A" w:rsidP="005115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67</w:t>
            </w: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385" w:type="pct"/>
          </w:tcPr>
          <w:p w:rsidR="0017422A" w:rsidRPr="00C45441" w:rsidRDefault="0017422A" w:rsidP="005115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725" w:type="pct"/>
          </w:tcPr>
          <w:p w:rsidR="0017422A" w:rsidRPr="00C45441" w:rsidRDefault="0017422A" w:rsidP="005115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7422A" w:rsidRPr="00C45441" w:rsidTr="00911E40">
        <w:trPr>
          <w:trHeight w:val="149"/>
        </w:trPr>
        <w:tc>
          <w:tcPr>
            <w:tcW w:w="613" w:type="pct"/>
            <w:vMerge w:val="restart"/>
          </w:tcPr>
          <w:p w:rsidR="0017422A" w:rsidRPr="003C69BD" w:rsidRDefault="0017422A" w:rsidP="0051152F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val="en-US" w:eastAsia="ru-RU"/>
              </w:rPr>
            </w:pPr>
            <w:r w:rsidRPr="003C69BD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613" w:type="pct"/>
            <w:vMerge w:val="restart"/>
          </w:tcPr>
          <w:p w:rsidR="0017422A" w:rsidRPr="00C45441" w:rsidRDefault="0017422A" w:rsidP="005115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490000,00</w:t>
            </w:r>
          </w:p>
        </w:tc>
        <w:tc>
          <w:tcPr>
            <w:tcW w:w="567" w:type="pct"/>
          </w:tcPr>
          <w:p w:rsidR="0017422A" w:rsidRPr="00C45441" w:rsidRDefault="0017422A" w:rsidP="005115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</w:t>
            </w: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емельный участок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для личного подсобного хозяйства</w:t>
            </w:r>
          </w:p>
        </w:tc>
        <w:tc>
          <w:tcPr>
            <w:tcW w:w="330" w:type="pct"/>
          </w:tcPr>
          <w:p w:rsidR="0017422A" w:rsidRPr="00C45441" w:rsidRDefault="0017422A" w:rsidP="005115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661</w:t>
            </w: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330" w:type="pct"/>
          </w:tcPr>
          <w:p w:rsidR="0017422A" w:rsidRPr="00C45441" w:rsidRDefault="0017422A" w:rsidP="005115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19" w:type="pct"/>
            <w:vMerge w:val="restart"/>
          </w:tcPr>
          <w:p w:rsidR="0017422A" w:rsidRPr="00C45441" w:rsidRDefault="0017422A" w:rsidP="005115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534" w:type="pct"/>
          </w:tcPr>
          <w:p w:rsidR="0017422A" w:rsidRPr="00C45441" w:rsidRDefault="0017422A" w:rsidP="005115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84" w:type="pct"/>
          </w:tcPr>
          <w:p w:rsidR="0017422A" w:rsidRPr="00C45441" w:rsidRDefault="0017422A" w:rsidP="005115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85" w:type="pct"/>
          </w:tcPr>
          <w:p w:rsidR="0017422A" w:rsidRPr="00C45441" w:rsidRDefault="0017422A" w:rsidP="0051152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25" w:type="pct"/>
          </w:tcPr>
          <w:p w:rsidR="0017422A" w:rsidRPr="00C45441" w:rsidRDefault="0017422A" w:rsidP="005115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7422A" w:rsidRPr="00C45441" w:rsidTr="00911E40">
        <w:trPr>
          <w:trHeight w:val="149"/>
        </w:trPr>
        <w:tc>
          <w:tcPr>
            <w:tcW w:w="613" w:type="pct"/>
            <w:vMerge/>
          </w:tcPr>
          <w:p w:rsidR="0017422A" w:rsidRPr="003C69BD" w:rsidRDefault="0017422A" w:rsidP="005115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pct"/>
            <w:vMerge/>
          </w:tcPr>
          <w:p w:rsidR="0017422A" w:rsidRPr="00C45441" w:rsidRDefault="0017422A" w:rsidP="005115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pct"/>
          </w:tcPr>
          <w:p w:rsidR="0017422A" w:rsidRPr="00C45441" w:rsidRDefault="0017422A" w:rsidP="00911E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Часть ж</w:t>
            </w: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ило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го</w:t>
            </w:r>
            <w:r w:rsidRPr="00C45441">
              <w:rPr>
                <w:rFonts w:eastAsia="Times New Roman"/>
                <w:sz w:val="20"/>
                <w:szCs w:val="20"/>
                <w:lang w:eastAsia="ru-RU"/>
              </w:rPr>
              <w:t xml:space="preserve"> дом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а в двухквартирномдоме</w:t>
            </w:r>
          </w:p>
        </w:tc>
        <w:tc>
          <w:tcPr>
            <w:tcW w:w="330" w:type="pct"/>
          </w:tcPr>
          <w:p w:rsidR="0017422A" w:rsidRPr="00C45441" w:rsidRDefault="0017422A" w:rsidP="00911E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83,5</w:t>
            </w:r>
          </w:p>
        </w:tc>
        <w:tc>
          <w:tcPr>
            <w:tcW w:w="330" w:type="pct"/>
          </w:tcPr>
          <w:p w:rsidR="0017422A" w:rsidRPr="00C45441" w:rsidRDefault="0017422A" w:rsidP="005115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19" w:type="pct"/>
            <w:vMerge/>
          </w:tcPr>
          <w:p w:rsidR="0017422A" w:rsidRPr="00C45441" w:rsidRDefault="0017422A" w:rsidP="005115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34" w:type="pct"/>
          </w:tcPr>
          <w:p w:rsidR="0017422A" w:rsidRPr="00C45441" w:rsidRDefault="0017422A" w:rsidP="005115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84" w:type="pct"/>
          </w:tcPr>
          <w:p w:rsidR="0017422A" w:rsidRPr="00C45441" w:rsidRDefault="0017422A" w:rsidP="005115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85" w:type="pct"/>
          </w:tcPr>
          <w:p w:rsidR="0017422A" w:rsidRPr="00C45441" w:rsidRDefault="0017422A" w:rsidP="005115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5" w:type="pct"/>
          </w:tcPr>
          <w:p w:rsidR="0017422A" w:rsidRPr="00C45441" w:rsidRDefault="0017422A" w:rsidP="005115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7422A" w:rsidRPr="00C45441" w:rsidTr="001D5904">
        <w:trPr>
          <w:trHeight w:val="470"/>
        </w:trPr>
        <w:tc>
          <w:tcPr>
            <w:tcW w:w="613" w:type="pct"/>
          </w:tcPr>
          <w:p w:rsidR="0017422A" w:rsidRPr="003C69BD" w:rsidRDefault="0017422A" w:rsidP="0051152F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val="en-US" w:eastAsia="ru-RU"/>
              </w:rPr>
            </w:pPr>
            <w:r w:rsidRPr="003C69BD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613" w:type="pct"/>
          </w:tcPr>
          <w:p w:rsidR="0017422A" w:rsidRPr="00C45441" w:rsidRDefault="0017422A" w:rsidP="00911E4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5500,00</w:t>
            </w:r>
          </w:p>
        </w:tc>
        <w:tc>
          <w:tcPr>
            <w:tcW w:w="567" w:type="pct"/>
          </w:tcPr>
          <w:p w:rsidR="0017422A" w:rsidRPr="00C45441" w:rsidRDefault="0017422A" w:rsidP="005115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</w:tcPr>
          <w:p w:rsidR="0017422A" w:rsidRPr="00C45441" w:rsidRDefault="0017422A" w:rsidP="005115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</w:tcPr>
          <w:p w:rsidR="0017422A" w:rsidRPr="00C45441" w:rsidRDefault="0017422A" w:rsidP="005115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19" w:type="pct"/>
          </w:tcPr>
          <w:p w:rsidR="0017422A" w:rsidRPr="00C45441" w:rsidRDefault="0017422A" w:rsidP="005115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534" w:type="pct"/>
          </w:tcPr>
          <w:p w:rsidR="0017422A" w:rsidRPr="00911E40" w:rsidRDefault="0017422A" w:rsidP="00E05B7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911E40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84" w:type="pct"/>
          </w:tcPr>
          <w:p w:rsidR="0017422A" w:rsidRPr="00911E40" w:rsidRDefault="0017422A" w:rsidP="00E05B7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911E40">
              <w:rPr>
                <w:rFonts w:eastAsia="Times New Roman"/>
                <w:sz w:val="20"/>
                <w:szCs w:val="20"/>
                <w:lang w:eastAsia="ru-RU"/>
              </w:rPr>
              <w:t>67,0</w:t>
            </w:r>
          </w:p>
        </w:tc>
        <w:tc>
          <w:tcPr>
            <w:tcW w:w="385" w:type="pct"/>
          </w:tcPr>
          <w:p w:rsidR="0017422A" w:rsidRPr="00911E40" w:rsidRDefault="0017422A" w:rsidP="00E05B7C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911E40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725" w:type="pct"/>
          </w:tcPr>
          <w:p w:rsidR="0017422A" w:rsidRPr="00C45441" w:rsidRDefault="0017422A" w:rsidP="0051152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17422A" w:rsidRDefault="0017422A" w:rsidP="00911E40"/>
    <w:p w:rsidR="0017422A" w:rsidRPr="00C45441" w:rsidRDefault="0017422A" w:rsidP="003C69BD">
      <w:pPr>
        <w:spacing w:after="0" w:line="240" w:lineRule="auto"/>
        <w:ind w:left="709"/>
        <w:jc w:val="center"/>
        <w:rPr>
          <w:rFonts w:eastAsia="Times New Roman"/>
          <w:b/>
          <w:sz w:val="20"/>
          <w:szCs w:val="20"/>
          <w:lang w:eastAsia="ru-RU"/>
        </w:rPr>
      </w:pPr>
      <w:r w:rsidRPr="00C45441">
        <w:rPr>
          <w:rFonts w:eastAsia="Times New Roman"/>
          <w:b/>
          <w:sz w:val="20"/>
          <w:szCs w:val="20"/>
          <w:lang w:eastAsia="ru-RU"/>
        </w:rPr>
        <w:t>Сведения о доходах, имуществе и обязательствах имущественного характера руководителей учреждений подведомственных Агентству печати и массовых коммуникаций Удмуртской Республики и членов их семей.</w:t>
      </w:r>
    </w:p>
    <w:p w:rsidR="0017422A" w:rsidRPr="00C45441" w:rsidRDefault="0017422A" w:rsidP="003C69BD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</w:p>
    <w:p w:rsidR="0017422A" w:rsidRPr="00FB366B" w:rsidRDefault="0017422A" w:rsidP="003C69BD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FB366B">
        <w:rPr>
          <w:rFonts w:eastAsia="Times New Roman"/>
          <w:b/>
          <w:sz w:val="20"/>
          <w:szCs w:val="20"/>
          <w:lang w:eastAsia="ru-RU"/>
        </w:rPr>
        <w:t xml:space="preserve">Сведения о доходах, имуществе и обязательствах имущественного характера </w:t>
      </w:r>
      <w:r>
        <w:rPr>
          <w:rFonts w:eastAsia="Times New Roman"/>
          <w:b/>
          <w:sz w:val="20"/>
          <w:szCs w:val="20"/>
          <w:lang w:eastAsia="ru-RU"/>
        </w:rPr>
        <w:t>А.В.Иванова</w:t>
      </w:r>
      <w:r w:rsidRPr="00FB366B">
        <w:rPr>
          <w:rFonts w:eastAsia="Times New Roman"/>
          <w:b/>
          <w:sz w:val="20"/>
          <w:szCs w:val="20"/>
          <w:lang w:eastAsia="ru-RU"/>
        </w:rPr>
        <w:t xml:space="preserve">, </w:t>
      </w:r>
    </w:p>
    <w:p w:rsidR="0017422A" w:rsidRPr="00FB366B" w:rsidRDefault="0017422A" w:rsidP="003C69BD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FB366B">
        <w:rPr>
          <w:rFonts w:eastAsia="Times New Roman"/>
          <w:b/>
          <w:sz w:val="20"/>
          <w:szCs w:val="20"/>
          <w:lang w:eastAsia="ru-RU"/>
        </w:rPr>
        <w:t xml:space="preserve">Директора автономного учреждения Удмуртской Республики «Региональная служба новостей  «Удмуртия»  </w:t>
      </w:r>
    </w:p>
    <w:tbl>
      <w:tblPr>
        <w:tblW w:w="4585" w:type="pct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1810"/>
        <w:gridCol w:w="1533"/>
        <w:gridCol w:w="975"/>
        <w:gridCol w:w="975"/>
        <w:gridCol w:w="1533"/>
        <w:gridCol w:w="1711"/>
        <w:gridCol w:w="958"/>
        <w:gridCol w:w="1311"/>
        <w:gridCol w:w="1983"/>
      </w:tblGrid>
      <w:tr w:rsidR="0017422A" w:rsidRPr="00C45441" w:rsidTr="003F2DB2">
        <w:tc>
          <w:tcPr>
            <w:tcW w:w="620" w:type="pct"/>
            <w:vMerge w:val="restart"/>
            <w:vAlign w:val="center"/>
          </w:tcPr>
          <w:p w:rsidR="0017422A" w:rsidRPr="00C45441" w:rsidRDefault="0017422A" w:rsidP="003F2DB2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A36B56">
              <w:rPr>
                <w:rFonts w:eastAsia="Times New Roman"/>
                <w:b/>
                <w:sz w:val="20"/>
                <w:szCs w:val="20"/>
                <w:lang w:eastAsia="ru-RU"/>
              </w:rPr>
              <w:t>За 201</w:t>
            </w: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7</w:t>
            </w:r>
            <w:r w:rsidRPr="00A36B56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620" w:type="pct"/>
            <w:vMerge w:val="restart"/>
            <w:vAlign w:val="center"/>
          </w:tcPr>
          <w:p w:rsidR="0017422A" w:rsidRPr="00C45441" w:rsidRDefault="0017422A" w:rsidP="003F2D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718" w:type="pct"/>
            <w:gridSpan w:val="4"/>
            <w:vAlign w:val="center"/>
          </w:tcPr>
          <w:p w:rsidR="0017422A" w:rsidRPr="00C45441" w:rsidRDefault="0017422A" w:rsidP="003F2D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63" w:type="pct"/>
            <w:gridSpan w:val="3"/>
            <w:vAlign w:val="center"/>
          </w:tcPr>
          <w:p w:rsidR="0017422A" w:rsidRPr="00C45441" w:rsidRDefault="0017422A" w:rsidP="003F2D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Перечень недвижимого имущества, находящихся в пользовании</w:t>
            </w:r>
          </w:p>
        </w:tc>
        <w:tc>
          <w:tcPr>
            <w:tcW w:w="679" w:type="pct"/>
          </w:tcPr>
          <w:p w:rsidR="0017422A" w:rsidRPr="00C45441" w:rsidRDefault="0017422A" w:rsidP="003F2D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4E40">
              <w:rPr>
                <w:rFonts w:eastAsia="Times New Roman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17422A" w:rsidRPr="00C45441" w:rsidTr="003F2DB2">
        <w:tc>
          <w:tcPr>
            <w:tcW w:w="620" w:type="pct"/>
            <w:vMerge/>
            <w:vAlign w:val="center"/>
          </w:tcPr>
          <w:p w:rsidR="0017422A" w:rsidRPr="00C45441" w:rsidRDefault="0017422A" w:rsidP="003F2DB2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20" w:type="pct"/>
            <w:vMerge/>
            <w:vAlign w:val="center"/>
          </w:tcPr>
          <w:p w:rsidR="0017422A" w:rsidRPr="00C45441" w:rsidRDefault="0017422A" w:rsidP="003F2D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pct"/>
            <w:vAlign w:val="center"/>
          </w:tcPr>
          <w:p w:rsidR="0017422A" w:rsidRPr="00C45441" w:rsidRDefault="0017422A" w:rsidP="003F2D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34" w:type="pct"/>
            <w:vAlign w:val="center"/>
          </w:tcPr>
          <w:p w:rsidR="0017422A" w:rsidRPr="00C45441" w:rsidRDefault="0017422A" w:rsidP="003F2D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площадь (кв. м.)</w:t>
            </w:r>
          </w:p>
        </w:tc>
        <w:tc>
          <w:tcPr>
            <w:tcW w:w="334" w:type="pct"/>
            <w:vAlign w:val="center"/>
          </w:tcPr>
          <w:p w:rsidR="0017422A" w:rsidRPr="00C45441" w:rsidRDefault="0017422A" w:rsidP="003F2D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25" w:type="pct"/>
            <w:vAlign w:val="center"/>
          </w:tcPr>
          <w:p w:rsidR="0017422A" w:rsidRPr="00C45441" w:rsidRDefault="0017422A" w:rsidP="003F2D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транспортное средство, вид, марка</w:t>
            </w:r>
          </w:p>
        </w:tc>
        <w:tc>
          <w:tcPr>
            <w:tcW w:w="586" w:type="pct"/>
            <w:vAlign w:val="center"/>
          </w:tcPr>
          <w:p w:rsidR="0017422A" w:rsidRPr="00C45441" w:rsidRDefault="0017422A" w:rsidP="003F2D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28" w:type="pct"/>
            <w:vAlign w:val="center"/>
          </w:tcPr>
          <w:p w:rsidR="0017422A" w:rsidRPr="00C45441" w:rsidRDefault="0017422A" w:rsidP="003F2D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площадь (кв. м.)</w:t>
            </w:r>
          </w:p>
        </w:tc>
        <w:tc>
          <w:tcPr>
            <w:tcW w:w="449" w:type="pct"/>
            <w:vAlign w:val="center"/>
          </w:tcPr>
          <w:p w:rsidR="0017422A" w:rsidRPr="00C45441" w:rsidRDefault="0017422A" w:rsidP="003F2D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679" w:type="pct"/>
          </w:tcPr>
          <w:p w:rsidR="0017422A" w:rsidRPr="00C45441" w:rsidRDefault="0017422A" w:rsidP="003F2D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7422A" w:rsidRPr="00C45441" w:rsidTr="003F2DB2">
        <w:trPr>
          <w:trHeight w:val="131"/>
        </w:trPr>
        <w:tc>
          <w:tcPr>
            <w:tcW w:w="620" w:type="pct"/>
            <w:vMerge w:val="restart"/>
          </w:tcPr>
          <w:p w:rsidR="0017422A" w:rsidRPr="002F5A34" w:rsidRDefault="0017422A" w:rsidP="003F2DB2">
            <w:pPr>
              <w:spacing w:after="0" w:line="240" w:lineRule="auto"/>
              <w:rPr>
                <w:rFonts w:eastAsia="Times New Roman"/>
                <w:b/>
                <w:color w:val="00B050"/>
                <w:sz w:val="20"/>
                <w:szCs w:val="20"/>
                <w:lang w:eastAsia="ru-RU"/>
              </w:rPr>
            </w:pPr>
            <w:r w:rsidRPr="003C69BD">
              <w:rPr>
                <w:rFonts w:eastAsia="Times New Roman"/>
                <w:b/>
                <w:sz w:val="20"/>
                <w:szCs w:val="20"/>
                <w:lang w:eastAsia="ru-RU"/>
              </w:rPr>
              <w:lastRenderedPageBreak/>
              <w:t>Иванов Алексей Васильевич</w:t>
            </w:r>
          </w:p>
        </w:tc>
        <w:tc>
          <w:tcPr>
            <w:tcW w:w="620" w:type="pct"/>
            <w:vMerge w:val="restart"/>
          </w:tcPr>
          <w:p w:rsidR="0017422A" w:rsidRPr="00C45441" w:rsidRDefault="0017422A" w:rsidP="003F2D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528266,22</w:t>
            </w:r>
          </w:p>
        </w:tc>
        <w:tc>
          <w:tcPr>
            <w:tcW w:w="525" w:type="pct"/>
            <w:vMerge w:val="restart"/>
          </w:tcPr>
          <w:p w:rsidR="0017422A" w:rsidRPr="00C45441" w:rsidRDefault="0017422A" w:rsidP="003F2D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vMerge w:val="restart"/>
          </w:tcPr>
          <w:p w:rsidR="0017422A" w:rsidRPr="00C45441" w:rsidRDefault="0017422A" w:rsidP="003F2D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vMerge w:val="restart"/>
          </w:tcPr>
          <w:p w:rsidR="0017422A" w:rsidRPr="00C45441" w:rsidRDefault="0017422A" w:rsidP="003F2D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pct"/>
            <w:vMerge w:val="restart"/>
          </w:tcPr>
          <w:p w:rsidR="0017422A" w:rsidRPr="00C45441" w:rsidRDefault="0017422A" w:rsidP="003F2D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5441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586" w:type="pct"/>
          </w:tcPr>
          <w:p w:rsidR="0017422A" w:rsidRPr="00C45441" w:rsidRDefault="0017422A" w:rsidP="003F2D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28" w:type="pct"/>
          </w:tcPr>
          <w:p w:rsidR="0017422A" w:rsidRPr="00C45441" w:rsidRDefault="0017422A" w:rsidP="003F2D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23,1</w:t>
            </w:r>
          </w:p>
        </w:tc>
        <w:tc>
          <w:tcPr>
            <w:tcW w:w="449" w:type="pct"/>
          </w:tcPr>
          <w:p w:rsidR="0017422A" w:rsidRPr="00C45441" w:rsidRDefault="0017422A" w:rsidP="003F2D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679" w:type="pct"/>
            <w:vMerge w:val="restart"/>
          </w:tcPr>
          <w:p w:rsidR="0017422A" w:rsidRPr="00C45441" w:rsidRDefault="0017422A" w:rsidP="003F2D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7422A" w:rsidRPr="00C45441" w:rsidTr="003F2DB2">
        <w:trPr>
          <w:trHeight w:val="130"/>
        </w:trPr>
        <w:tc>
          <w:tcPr>
            <w:tcW w:w="620" w:type="pct"/>
            <w:vMerge/>
          </w:tcPr>
          <w:p w:rsidR="0017422A" w:rsidRDefault="0017422A" w:rsidP="003F2DB2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20" w:type="pct"/>
            <w:vMerge/>
          </w:tcPr>
          <w:p w:rsidR="0017422A" w:rsidRDefault="0017422A" w:rsidP="003F2D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pct"/>
            <w:vMerge/>
          </w:tcPr>
          <w:p w:rsidR="0017422A" w:rsidRPr="00C45441" w:rsidRDefault="0017422A" w:rsidP="003F2D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vMerge/>
          </w:tcPr>
          <w:p w:rsidR="0017422A" w:rsidRPr="00C45441" w:rsidRDefault="0017422A" w:rsidP="003F2D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vMerge/>
          </w:tcPr>
          <w:p w:rsidR="0017422A" w:rsidRPr="00C45441" w:rsidRDefault="0017422A" w:rsidP="003F2D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pct"/>
            <w:vMerge/>
          </w:tcPr>
          <w:p w:rsidR="0017422A" w:rsidRPr="00C45441" w:rsidRDefault="0017422A" w:rsidP="003F2D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86" w:type="pct"/>
          </w:tcPr>
          <w:p w:rsidR="0017422A" w:rsidRPr="00C45441" w:rsidRDefault="0017422A" w:rsidP="003F2D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28" w:type="pct"/>
          </w:tcPr>
          <w:p w:rsidR="0017422A" w:rsidRPr="00C45441" w:rsidRDefault="0017422A" w:rsidP="003F2D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49,7</w:t>
            </w:r>
          </w:p>
        </w:tc>
        <w:tc>
          <w:tcPr>
            <w:tcW w:w="449" w:type="pct"/>
          </w:tcPr>
          <w:p w:rsidR="0017422A" w:rsidRPr="00C45441" w:rsidRDefault="0017422A" w:rsidP="003F2D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679" w:type="pct"/>
            <w:vMerge/>
          </w:tcPr>
          <w:p w:rsidR="0017422A" w:rsidRPr="00C45441" w:rsidRDefault="0017422A" w:rsidP="003F2D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7422A" w:rsidRPr="00C45441" w:rsidTr="003F2DB2">
        <w:trPr>
          <w:trHeight w:val="130"/>
        </w:trPr>
        <w:tc>
          <w:tcPr>
            <w:tcW w:w="620" w:type="pct"/>
            <w:vMerge/>
          </w:tcPr>
          <w:p w:rsidR="0017422A" w:rsidRDefault="0017422A" w:rsidP="003F2DB2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20" w:type="pct"/>
            <w:vMerge/>
          </w:tcPr>
          <w:p w:rsidR="0017422A" w:rsidRDefault="0017422A" w:rsidP="003F2D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pct"/>
            <w:vMerge/>
          </w:tcPr>
          <w:p w:rsidR="0017422A" w:rsidRPr="00C45441" w:rsidRDefault="0017422A" w:rsidP="003F2D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vMerge/>
          </w:tcPr>
          <w:p w:rsidR="0017422A" w:rsidRPr="00C45441" w:rsidRDefault="0017422A" w:rsidP="003F2D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vMerge/>
          </w:tcPr>
          <w:p w:rsidR="0017422A" w:rsidRPr="00C45441" w:rsidRDefault="0017422A" w:rsidP="003F2D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pct"/>
            <w:vMerge/>
          </w:tcPr>
          <w:p w:rsidR="0017422A" w:rsidRPr="00C45441" w:rsidRDefault="0017422A" w:rsidP="003F2D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86" w:type="pct"/>
          </w:tcPr>
          <w:p w:rsidR="0017422A" w:rsidRPr="00C45441" w:rsidRDefault="0017422A" w:rsidP="003F2D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размещения домов индивидуальной застройки</w:t>
            </w:r>
          </w:p>
        </w:tc>
        <w:tc>
          <w:tcPr>
            <w:tcW w:w="328" w:type="pct"/>
          </w:tcPr>
          <w:p w:rsidR="0017422A" w:rsidRPr="00C45441" w:rsidRDefault="0017422A" w:rsidP="003F2D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2300,0</w:t>
            </w:r>
          </w:p>
        </w:tc>
        <w:tc>
          <w:tcPr>
            <w:tcW w:w="449" w:type="pct"/>
          </w:tcPr>
          <w:p w:rsidR="0017422A" w:rsidRPr="00C45441" w:rsidRDefault="0017422A" w:rsidP="003F2D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679" w:type="pct"/>
            <w:vMerge/>
          </w:tcPr>
          <w:p w:rsidR="0017422A" w:rsidRPr="00C45441" w:rsidRDefault="0017422A" w:rsidP="003F2D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17422A" w:rsidRPr="00C45441" w:rsidRDefault="0017422A" w:rsidP="003C69BD">
      <w:pPr>
        <w:spacing w:after="0" w:line="240" w:lineRule="auto"/>
        <w:jc w:val="center"/>
        <w:rPr>
          <w:rFonts w:eastAsia="Times New Roman"/>
          <w:color w:val="FF0000"/>
          <w:sz w:val="20"/>
          <w:szCs w:val="20"/>
          <w:lang w:eastAsia="ru-RU"/>
        </w:rPr>
      </w:pPr>
    </w:p>
    <w:p w:rsidR="0017422A" w:rsidRDefault="0017422A" w:rsidP="00911E40"/>
    <w:p w:rsidR="00243221" w:rsidRPr="001C34A2" w:rsidRDefault="00243221" w:rsidP="001C34A2"/>
    <w:sectPr w:rsidR="00243221" w:rsidRPr="001C34A2" w:rsidSect="000D1E1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7422A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E8838"/>
  <w15:docId w15:val="{330B063F-43D5-47D9-BBDB-AF9B0E2FA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17422A"/>
  </w:style>
  <w:style w:type="paragraph" w:styleId="a8">
    <w:name w:val="Balloon Text"/>
    <w:basedOn w:val="a"/>
    <w:link w:val="a9"/>
    <w:uiPriority w:val="99"/>
    <w:semiHidden/>
    <w:rsid w:val="0017422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17422A"/>
    <w:rPr>
      <w:rFonts w:ascii="Tahoma" w:eastAsia="Times New Roman" w:hAnsi="Tahoma" w:cs="Tahoma"/>
      <w:sz w:val="16"/>
      <w:szCs w:val="16"/>
    </w:rPr>
  </w:style>
  <w:style w:type="character" w:customStyle="1" w:styleId="ft3392">
    <w:name w:val="ft3392"/>
    <w:basedOn w:val="a0"/>
    <w:rsid w:val="0017422A"/>
  </w:style>
  <w:style w:type="character" w:customStyle="1" w:styleId="ft3404">
    <w:name w:val="ft3404"/>
    <w:basedOn w:val="a0"/>
    <w:rsid w:val="0017422A"/>
  </w:style>
  <w:style w:type="paragraph" w:styleId="aa">
    <w:name w:val="header"/>
    <w:basedOn w:val="a"/>
    <w:link w:val="ab"/>
    <w:uiPriority w:val="99"/>
    <w:unhideWhenUsed/>
    <w:rsid w:val="0017422A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17422A"/>
    <w:rPr>
      <w:rFonts w:eastAsia="Times New Roman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17422A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17422A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User\Desktop\&#1050;&#1040;&#1044;&#1056;&#1067;%20&#1040;&#1055;&#1052;&#1050;%20&#1059;&#1056;\&#1057;&#1087;&#1088;&#1072;&#1074;&#1082;&#1072;%20&#1086;%20&#1076;&#1086;&#1093;&#1086;&#1076;&#1072;&#1093;\&#1044;&#1086;&#1093;&#1086;&#1076;&#1099;%20&#1085;&#1072;%20&#1057;&#1040;&#1049;&#1058;_&#1075;&#1075;&#1089;_2015.doc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28</Pages>
  <Words>6913</Words>
  <Characters>39410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2020-06-25T06:04:00Z</dcterms:modified>
</cp:coreProperties>
</file>