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76" w:rsidRPr="00BF1131" w:rsidRDefault="001C6D76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Сведения</w:t>
      </w:r>
    </w:p>
    <w:p w:rsidR="001C6D76" w:rsidRPr="00BF1131" w:rsidRDefault="001C6D76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1C6D76" w:rsidRPr="00BF1131" w:rsidRDefault="001C6D76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BF1131">
        <w:rPr>
          <w:b/>
          <w:szCs w:val="24"/>
        </w:rPr>
        <w:t xml:space="preserve"> года  </w:t>
      </w:r>
      <w:proofErr w:type="gramStart"/>
      <w:r w:rsidRPr="00BF1131">
        <w:rPr>
          <w:b/>
          <w:szCs w:val="24"/>
        </w:rPr>
        <w:t xml:space="preserve">   (</w:t>
      </w:r>
      <w:proofErr w:type="gramEnd"/>
      <w:r>
        <w:rPr>
          <w:b/>
          <w:szCs w:val="24"/>
          <w:u w:val="single"/>
        </w:rPr>
        <w:t>Жилищная инспекция</w:t>
      </w:r>
      <w:r w:rsidRPr="00BF1131">
        <w:rPr>
          <w:b/>
          <w:szCs w:val="24"/>
          <w:u w:val="single"/>
        </w:rPr>
        <w:t>)</w:t>
      </w:r>
    </w:p>
    <w:p w:rsidR="001C6D76" w:rsidRPr="00722620" w:rsidRDefault="001C6D76" w:rsidP="00003A4C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276"/>
        <w:gridCol w:w="1276"/>
        <w:gridCol w:w="850"/>
        <w:gridCol w:w="993"/>
        <w:gridCol w:w="1417"/>
        <w:gridCol w:w="851"/>
        <w:gridCol w:w="1417"/>
        <w:gridCol w:w="1701"/>
        <w:gridCol w:w="3196"/>
      </w:tblGrid>
      <w:tr w:rsidR="001C6D76" w:rsidRPr="005A2F23" w:rsidTr="005A2F23">
        <w:tc>
          <w:tcPr>
            <w:tcW w:w="594" w:type="dxa"/>
            <w:vMerge w:val="restart"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№ п/п</w:t>
            </w:r>
          </w:p>
        </w:tc>
        <w:tc>
          <w:tcPr>
            <w:tcW w:w="2349" w:type="dxa"/>
            <w:vMerge w:val="restart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Декларир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ванный г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3119" w:type="dxa"/>
            <w:gridSpan w:val="3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дящиеся в собственности</w:t>
            </w:r>
          </w:p>
        </w:tc>
        <w:tc>
          <w:tcPr>
            <w:tcW w:w="3685" w:type="dxa"/>
            <w:gridSpan w:val="3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196" w:type="dxa"/>
            <w:vMerge w:val="restart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Сведения об источниках получ</w:t>
            </w:r>
            <w:r w:rsidRPr="005A2F23">
              <w:rPr>
                <w:sz w:val="20"/>
                <w:szCs w:val="20"/>
              </w:rPr>
              <w:t>е</w:t>
            </w:r>
            <w:r w:rsidRPr="005A2F23">
              <w:rPr>
                <w:sz w:val="20"/>
                <w:szCs w:val="20"/>
              </w:rPr>
              <w:t>ния средств, за счет которых с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вершена сделка по приобретению земельного участка, другого об</w:t>
            </w:r>
            <w:r w:rsidRPr="005A2F23">
              <w:rPr>
                <w:sz w:val="20"/>
                <w:szCs w:val="20"/>
              </w:rPr>
              <w:t>ъ</w:t>
            </w:r>
            <w:r w:rsidRPr="005A2F23">
              <w:rPr>
                <w:sz w:val="20"/>
                <w:szCs w:val="20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5A2F23">
              <w:rPr>
                <w:sz w:val="20"/>
                <w:szCs w:val="20"/>
              </w:rPr>
              <w:t>а</w:t>
            </w:r>
            <w:r w:rsidRPr="005A2F23">
              <w:rPr>
                <w:sz w:val="20"/>
                <w:szCs w:val="20"/>
              </w:rPr>
              <w:t>лах организаций</w:t>
            </w:r>
            <w:r w:rsidRPr="005A2F23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1C6D76" w:rsidRPr="005A2F23" w:rsidTr="005A2F23">
        <w:tc>
          <w:tcPr>
            <w:tcW w:w="594" w:type="dxa"/>
            <w:vMerge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1417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Алексеева Д.В.</w:t>
            </w:r>
          </w:p>
          <w:p w:rsidR="001C6D76" w:rsidRPr="00EB5DDF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EB5DDF">
              <w:rPr>
                <w:sz w:val="20"/>
                <w:szCs w:val="20"/>
              </w:rPr>
              <w:t>государстве</w:t>
            </w:r>
            <w:r w:rsidRPr="00EB5DDF">
              <w:rPr>
                <w:sz w:val="20"/>
                <w:szCs w:val="20"/>
              </w:rPr>
              <w:t>н</w:t>
            </w:r>
            <w:r w:rsidRPr="00EB5DDF">
              <w:rPr>
                <w:sz w:val="20"/>
                <w:szCs w:val="20"/>
              </w:rPr>
              <w:t>ный жилищный инспе</w:t>
            </w:r>
            <w:r w:rsidRPr="00EB5DDF">
              <w:rPr>
                <w:sz w:val="20"/>
                <w:szCs w:val="20"/>
              </w:rPr>
              <w:t>к</w:t>
            </w:r>
            <w:r w:rsidRPr="00EB5DDF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Pr="0003688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230 285.88</w:t>
            </w:r>
          </w:p>
        </w:tc>
        <w:tc>
          <w:tcPr>
            <w:tcW w:w="1276" w:type="dxa"/>
          </w:tcPr>
          <w:p w:rsidR="001C6D76" w:rsidRPr="0003688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Pr="0003688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Pr="0003688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8635A9">
            <w:pPr>
              <w:spacing w:after="0" w:line="240" w:lineRule="auto"/>
              <w:rPr>
                <w:sz w:val="20"/>
                <w:szCs w:val="20"/>
              </w:rPr>
            </w:pPr>
            <w:r w:rsidRPr="00036886">
              <w:rPr>
                <w:sz w:val="20"/>
                <w:szCs w:val="20"/>
              </w:rPr>
              <w:t>Квартира</w:t>
            </w:r>
          </w:p>
          <w:p w:rsidR="001C6D76" w:rsidRPr="00036886" w:rsidRDefault="001C6D76" w:rsidP="008635A9">
            <w:pPr>
              <w:spacing w:after="0" w:line="240" w:lineRule="auto"/>
              <w:rPr>
                <w:sz w:val="20"/>
                <w:szCs w:val="20"/>
              </w:rPr>
            </w:pPr>
            <w:r w:rsidRPr="0003688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1C6D76" w:rsidRPr="0003688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9" w:type="dxa"/>
          </w:tcPr>
          <w:p w:rsidR="001C6D76" w:rsidRDefault="001C6D76" w:rsidP="0038308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Безносова И.В.</w:t>
            </w:r>
          </w:p>
          <w:p w:rsidR="001C6D76" w:rsidRPr="00F8691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Старший 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</w:t>
            </w:r>
            <w:proofErr w:type="gramEnd"/>
            <w:r>
              <w:rPr>
                <w:sz w:val="20"/>
                <w:szCs w:val="20"/>
              </w:rPr>
              <w:t xml:space="preserve">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D76" w:rsidRPr="005F2A9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5F2A96">
              <w:rPr>
                <w:sz w:val="20"/>
                <w:szCs w:val="20"/>
              </w:rPr>
              <w:t>368 161.5</w:t>
            </w:r>
          </w:p>
        </w:tc>
        <w:tc>
          <w:tcPr>
            <w:tcW w:w="1276" w:type="dxa"/>
          </w:tcPr>
          <w:p w:rsidR="001C6D76" w:rsidRPr="005F2A9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850" w:type="dxa"/>
          </w:tcPr>
          <w:p w:rsidR="001C6D76" w:rsidRPr="00383083" w:rsidRDefault="001C6D76" w:rsidP="000818B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Pr="005F2A9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2A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C6D76" w:rsidRPr="005F2A9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9" w:type="dxa"/>
          </w:tcPr>
          <w:p w:rsidR="001C6D76" w:rsidRPr="00F06E20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06E20">
              <w:rPr>
                <w:b/>
                <w:sz w:val="20"/>
                <w:szCs w:val="20"/>
              </w:rPr>
              <w:t>Белослудцева И.Г.</w:t>
            </w:r>
          </w:p>
          <w:p w:rsidR="001C6D76" w:rsidRPr="00EB5DDF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6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354 758.26</w:t>
            </w:r>
          </w:p>
        </w:tc>
        <w:tc>
          <w:tcPr>
            <w:tcW w:w="1276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238 679.42</w:t>
            </w:r>
          </w:p>
        </w:tc>
        <w:tc>
          <w:tcPr>
            <w:tcW w:w="1276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17" w:type="dxa"/>
          </w:tcPr>
          <w:p w:rsidR="001C6D76" w:rsidRPr="005A2F23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Благодатский С.А.</w:t>
            </w:r>
          </w:p>
          <w:p w:rsidR="001C6D76" w:rsidRPr="00E43297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562A4">
              <w:rPr>
                <w:sz w:val="20"/>
                <w:szCs w:val="20"/>
              </w:rPr>
              <w:t xml:space="preserve"> государстве</w:t>
            </w:r>
            <w:r w:rsidRPr="005562A4">
              <w:rPr>
                <w:sz w:val="20"/>
                <w:szCs w:val="20"/>
              </w:rPr>
              <w:t>н</w:t>
            </w:r>
            <w:r w:rsidRPr="005562A4">
              <w:rPr>
                <w:sz w:val="20"/>
                <w:szCs w:val="20"/>
              </w:rPr>
              <w:t>ный жилищный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562A4">
              <w:rPr>
                <w:sz w:val="20"/>
                <w:szCs w:val="20"/>
              </w:rPr>
              <w:t>инспе</w:t>
            </w:r>
            <w:r w:rsidRPr="005562A4">
              <w:rPr>
                <w:sz w:val="20"/>
                <w:szCs w:val="20"/>
              </w:rPr>
              <w:t>к</w:t>
            </w:r>
            <w:r w:rsidRPr="005562A4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Pr="002C300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306 226.04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1/6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E83852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E8385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C6D76" w:rsidRPr="004A4A14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486 236.74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1/6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A500B5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500B5"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E83852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E83852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9" w:type="dxa"/>
          </w:tcPr>
          <w:p w:rsidR="001C6D76" w:rsidRPr="00092539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Бобылева С.В.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сектора административной практики</w:t>
            </w:r>
          </w:p>
        </w:tc>
        <w:tc>
          <w:tcPr>
            <w:tcW w:w="1276" w:type="dxa"/>
          </w:tcPr>
          <w:p w:rsidR="001C6D76" w:rsidRPr="0032497C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349 273.20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  Лада</w:t>
            </w:r>
            <w:proofErr w:type="gramEnd"/>
            <w:r>
              <w:rPr>
                <w:sz w:val="20"/>
                <w:szCs w:val="20"/>
              </w:rPr>
              <w:t xml:space="preserve"> Калина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219210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 Р.Д.</w:t>
            </w:r>
          </w:p>
          <w:p w:rsidR="001C6D76" w:rsidRPr="00383083" w:rsidRDefault="001C6D76" w:rsidP="00020611">
            <w:pPr>
              <w:spacing w:after="0" w:line="240" w:lineRule="auto"/>
              <w:rPr>
                <w:sz w:val="20"/>
                <w:szCs w:val="20"/>
              </w:rPr>
            </w:pPr>
            <w:r w:rsidRPr="00383083"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1276" w:type="dxa"/>
          </w:tcPr>
          <w:p w:rsidR="001C6D76" w:rsidRPr="00DC660E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DC660E">
              <w:rPr>
                <w:sz w:val="20"/>
                <w:szCs w:val="20"/>
              </w:rPr>
              <w:t>358 988.79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5/6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5/6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401,4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DC660E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DC660E">
              <w:rPr>
                <w:sz w:val="20"/>
                <w:szCs w:val="20"/>
              </w:rPr>
              <w:t xml:space="preserve">а/м </w:t>
            </w:r>
            <w:r w:rsidRPr="00DC660E"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Ф</w:t>
            </w:r>
            <w:r w:rsidRPr="00DC660E">
              <w:rPr>
                <w:sz w:val="20"/>
                <w:szCs w:val="20"/>
              </w:rPr>
              <w:t>окус</w:t>
            </w:r>
            <w:r>
              <w:rPr>
                <w:sz w:val="20"/>
                <w:szCs w:val="20"/>
              </w:rPr>
              <w:t>,</w:t>
            </w:r>
          </w:p>
          <w:p w:rsidR="001C6D76" w:rsidRDefault="001C6D76" w:rsidP="00884C6A">
            <w:pPr>
              <w:spacing w:after="0" w:line="240" w:lineRule="auto"/>
              <w:rPr>
                <w:sz w:val="20"/>
                <w:szCs w:val="20"/>
              </w:rPr>
            </w:pPr>
            <w:r w:rsidRPr="00DC660E">
              <w:rPr>
                <w:sz w:val="20"/>
                <w:szCs w:val="20"/>
              </w:rPr>
              <w:t xml:space="preserve">а/м </w:t>
            </w:r>
            <w:r w:rsidRPr="00DC660E">
              <w:rPr>
                <w:sz w:val="20"/>
                <w:szCs w:val="20"/>
                <w:lang w:val="en-US"/>
              </w:rPr>
              <w:t>Ford</w:t>
            </w:r>
            <w:r w:rsidRPr="00DC6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DC660E">
              <w:rPr>
                <w:sz w:val="20"/>
                <w:szCs w:val="20"/>
                <w:lang w:val="en-US"/>
              </w:rPr>
              <w:t>xplo</w:t>
            </w:r>
            <w:r w:rsidRPr="00DC660E">
              <w:rPr>
                <w:sz w:val="20"/>
                <w:szCs w:val="20"/>
                <w:lang w:val="en-US"/>
              </w:rPr>
              <w:t>r</w:t>
            </w:r>
            <w:r w:rsidRPr="00DC660E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9" w:type="dxa"/>
          </w:tcPr>
          <w:p w:rsidR="001C6D76" w:rsidRPr="00092539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Вахрушева Г.В.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447 399.0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165D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99/100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D572EE">
        <w:trPr>
          <w:trHeight w:val="92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74109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74109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93 600.0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1/100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Pr="00A500B5" w:rsidRDefault="001C6D76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500B5">
              <w:rPr>
                <w:sz w:val="20"/>
                <w:szCs w:val="20"/>
                <w:lang w:val="en-US"/>
              </w:rPr>
              <w:t>Daewoo Ge</w:t>
            </w:r>
            <w:r w:rsidRPr="00A500B5">
              <w:rPr>
                <w:sz w:val="20"/>
                <w:szCs w:val="20"/>
                <w:lang w:val="en-US"/>
              </w:rPr>
              <w:t>n</w:t>
            </w:r>
            <w:r w:rsidRPr="00A500B5">
              <w:rPr>
                <w:sz w:val="20"/>
                <w:szCs w:val="20"/>
                <w:lang w:val="en-US"/>
              </w:rPr>
              <w:t>tra</w:t>
            </w:r>
          </w:p>
          <w:p w:rsidR="001C6D76" w:rsidRPr="0074109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335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9" w:type="dxa"/>
          </w:tcPr>
          <w:p w:rsidR="001C6D76" w:rsidRPr="00092539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 xml:space="preserve">Данилова Л.Н. 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Pr="00AB3E3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424 762.02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586 431.99</w:t>
            </w:r>
          </w:p>
        </w:tc>
        <w:tc>
          <w:tcPr>
            <w:tcW w:w="1276" w:type="dxa"/>
          </w:tcPr>
          <w:p w:rsidR="001C6D76" w:rsidRDefault="001C6D76" w:rsidP="0078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6485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2329,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2206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9" w:type="dxa"/>
          </w:tcPr>
          <w:p w:rsidR="001C6D76" w:rsidRPr="00E77AB1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7AB1">
              <w:rPr>
                <w:b/>
                <w:sz w:val="20"/>
                <w:szCs w:val="20"/>
              </w:rPr>
              <w:t>Дитятьева Ю.К.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284 301.94</w:t>
            </w:r>
          </w:p>
        </w:tc>
        <w:tc>
          <w:tcPr>
            <w:tcW w:w="1276" w:type="dxa"/>
          </w:tcPr>
          <w:p w:rsidR="001C6D76" w:rsidRDefault="001C6D76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  <w:p w:rsidR="001C6D76" w:rsidRDefault="001C6D76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1B0390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49" w:type="dxa"/>
          </w:tcPr>
          <w:p w:rsidR="001C6D76" w:rsidRPr="00092539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Зиганшин Р.Ф.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жилищной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спекции</w:t>
            </w:r>
          </w:p>
        </w:tc>
        <w:tc>
          <w:tcPr>
            <w:tcW w:w="1276" w:type="dxa"/>
          </w:tcPr>
          <w:p w:rsidR="001C6D76" w:rsidRPr="00F66F35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1 509 052.10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2/15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  <w:p w:rsidR="001C6D76" w:rsidRDefault="001C6D76" w:rsidP="00C37A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C37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Pr="00C37AB6" w:rsidRDefault="001C6D76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B039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r w:rsidRPr="001B0390">
              <w:rPr>
                <w:sz w:val="20"/>
                <w:szCs w:val="20"/>
                <w:lang w:val="en-US"/>
              </w:rPr>
              <w:t xml:space="preserve"> </w:t>
            </w:r>
            <w:r w:rsidRPr="00C37AB6">
              <w:rPr>
                <w:sz w:val="20"/>
                <w:szCs w:val="20"/>
                <w:lang w:val="en-US"/>
              </w:rPr>
              <w:t xml:space="preserve"> Peugeot</w:t>
            </w:r>
            <w:proofErr w:type="gramEnd"/>
            <w:r w:rsidRPr="00C37AB6">
              <w:rPr>
                <w:sz w:val="20"/>
                <w:szCs w:val="20"/>
                <w:lang w:val="en-US"/>
              </w:rPr>
              <w:t xml:space="preserve"> 206,</w:t>
            </w:r>
          </w:p>
          <w:p w:rsidR="001C6D76" w:rsidRPr="001B0390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1C6D76" w:rsidRPr="00A500B5" w:rsidRDefault="001C6D76" w:rsidP="00A500B5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37AB6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C37AB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A500B5">
              <w:rPr>
                <w:rFonts w:eastAsia="Times New Roman"/>
                <w:sz w:val="20"/>
                <w:szCs w:val="20"/>
                <w:lang w:val="en-US" w:eastAsia="ru-RU"/>
              </w:rPr>
              <w:t>Kia Spectra</w:t>
            </w:r>
          </w:p>
          <w:p w:rsidR="001C6D76" w:rsidRPr="001B0390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1C6D76" w:rsidRPr="001B0390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1B0390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292 474.75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2/15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C6D76" w:rsidRPr="00801FFF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</w:t>
            </w:r>
          </w:p>
          <w:p w:rsidR="001C6D76" w:rsidRPr="00801FFF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Pr="00801FFF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Pr="00801FFF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43,6</w:t>
            </w:r>
          </w:p>
          <w:p w:rsidR="001C6D76" w:rsidRPr="00801FFF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Pr="00801FFF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,7</w:t>
            </w:r>
          </w:p>
          <w:p w:rsidR="001C6D76" w:rsidRPr="00801FFF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26,8</w:t>
            </w:r>
          </w:p>
          <w:p w:rsidR="001C6D76" w:rsidRPr="00712CB4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2/15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582,0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Pr="00CF3CD4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66,3</w:t>
            </w:r>
          </w:p>
          <w:p w:rsidR="001C6D76" w:rsidRPr="00CF3CD4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Pr="00CF3CD4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Pr="00CF3CD4" w:rsidRDefault="001C6D76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2/15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Pr="009165D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,3</w:t>
            </w:r>
          </w:p>
          <w:p w:rsidR="001C6D76" w:rsidRPr="00CF3CD4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Pr="00CF3CD4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Pr="00CF3CD4" w:rsidRDefault="001C6D76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0818B0" w:rsidTr="005A2F23">
        <w:tc>
          <w:tcPr>
            <w:tcW w:w="594" w:type="dxa"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49" w:type="dxa"/>
          </w:tcPr>
          <w:p w:rsidR="001C6D76" w:rsidRPr="00EB5DDF" w:rsidRDefault="001C6D76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Исмагилов М.Р.</w:t>
            </w:r>
          </w:p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Удмуртской Ре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публики</w:t>
            </w:r>
          </w:p>
        </w:tc>
        <w:tc>
          <w:tcPr>
            <w:tcW w:w="1276" w:type="dxa"/>
          </w:tcPr>
          <w:p w:rsidR="001C6D76" w:rsidRPr="00C37AB6" w:rsidRDefault="001C6D76" w:rsidP="00CC3D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1 142 518.12</w:t>
            </w:r>
          </w:p>
        </w:tc>
        <w:tc>
          <w:tcPr>
            <w:tcW w:w="1276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850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</w:tc>
        <w:tc>
          <w:tcPr>
            <w:tcW w:w="993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7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Pr="000818B0" w:rsidRDefault="001C6D76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2742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274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LAND ROVER FRE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LANDER 2</w:t>
            </w:r>
          </w:p>
        </w:tc>
        <w:tc>
          <w:tcPr>
            <w:tcW w:w="3196" w:type="dxa"/>
          </w:tcPr>
          <w:p w:rsidR="001C6D76" w:rsidRPr="000818B0" w:rsidRDefault="001C6D76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C6D76" w:rsidRPr="005A2F23" w:rsidTr="005A2F23">
        <w:tc>
          <w:tcPr>
            <w:tcW w:w="594" w:type="dxa"/>
          </w:tcPr>
          <w:p w:rsidR="001C6D76" w:rsidRPr="000818B0" w:rsidRDefault="001C6D76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1C6D76" w:rsidRPr="00CC3D6C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CC3D6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C6D76" w:rsidRPr="005A2F23" w:rsidRDefault="001C6D76" w:rsidP="00CC3D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826 975.02</w:t>
            </w:r>
          </w:p>
        </w:tc>
        <w:tc>
          <w:tcPr>
            <w:tcW w:w="1276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850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</w:tc>
        <w:tc>
          <w:tcPr>
            <w:tcW w:w="993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7" w:type="dxa"/>
          </w:tcPr>
          <w:p w:rsidR="001C6D76" w:rsidRPr="005A2F23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5A2F23">
        <w:tc>
          <w:tcPr>
            <w:tcW w:w="594" w:type="dxa"/>
          </w:tcPr>
          <w:p w:rsidR="001C6D76" w:rsidRPr="008635A9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49" w:type="dxa"/>
          </w:tcPr>
          <w:p w:rsidR="001C6D76" w:rsidRPr="00092539" w:rsidRDefault="001C6D76" w:rsidP="00522A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Кассихина</w:t>
            </w:r>
            <w:r w:rsidRPr="00092539">
              <w:rPr>
                <w:b/>
                <w:sz w:val="20"/>
                <w:szCs w:val="20"/>
              </w:rPr>
              <w:t xml:space="preserve"> Т.Н.</w:t>
            </w:r>
          </w:p>
          <w:p w:rsidR="001C6D76" w:rsidRDefault="001C6D76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начальника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</w:tcPr>
          <w:p w:rsidR="001C6D76" w:rsidRDefault="001C6D76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477 025.34</w:t>
            </w:r>
          </w:p>
        </w:tc>
        <w:tc>
          <w:tcPr>
            <w:tcW w:w="1276" w:type="dxa"/>
          </w:tcPr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Квартира1/3</w:t>
            </w:r>
          </w:p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6A3B7A" w:rsidRDefault="001C6D76" w:rsidP="00522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66F3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r w:rsidRPr="00F66F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A7042">
              <w:rPr>
                <w:sz w:val="20"/>
                <w:szCs w:val="20"/>
              </w:rPr>
              <w:t>NISSAN</w:t>
            </w:r>
            <w:proofErr w:type="gramEnd"/>
            <w:r w:rsidRPr="00EA7042">
              <w:rPr>
                <w:sz w:val="20"/>
                <w:szCs w:val="20"/>
              </w:rPr>
              <w:t xml:space="preserve"> ALMERA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</w:p>
          <w:p w:rsidR="001C6D76" w:rsidRPr="00F66F35" w:rsidRDefault="001C6D76" w:rsidP="00522A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5A2F23">
        <w:tc>
          <w:tcPr>
            <w:tcW w:w="594" w:type="dxa"/>
          </w:tcPr>
          <w:p w:rsidR="001C6D76" w:rsidRPr="000818B0" w:rsidRDefault="001C6D76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1C6D76" w:rsidRPr="00CC3D6C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Pr="008B7601" w:rsidRDefault="001C6D76" w:rsidP="00CC3D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109 261/54</w:t>
            </w:r>
          </w:p>
        </w:tc>
        <w:tc>
          <w:tcPr>
            <w:tcW w:w="1276" w:type="dxa"/>
          </w:tcPr>
          <w:p w:rsidR="001C6D76" w:rsidRPr="008B7601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Опель     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сигния</w:t>
            </w:r>
          </w:p>
        </w:tc>
        <w:tc>
          <w:tcPr>
            <w:tcW w:w="3196" w:type="dxa"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49" w:type="dxa"/>
          </w:tcPr>
          <w:p w:rsidR="001C6D76" w:rsidRPr="00A07FD8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07FD8">
              <w:rPr>
                <w:b/>
                <w:sz w:val="20"/>
                <w:szCs w:val="20"/>
              </w:rPr>
              <w:t>Козырева О.С.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231 833.00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426 261.92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Pr="00A500B5" w:rsidRDefault="001C6D76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sz w:val="20"/>
                <w:szCs w:val="20"/>
                <w:lang w:val="en-US"/>
              </w:rPr>
              <w:t>Kia</w:t>
            </w:r>
            <w:proofErr w:type="gramEnd"/>
            <w:r w:rsidRPr="00A500B5">
              <w:rPr>
                <w:sz w:val="20"/>
                <w:szCs w:val="20"/>
                <w:lang w:val="en-US"/>
              </w:rPr>
              <w:t xml:space="preserve"> Ceed ED</w:t>
            </w:r>
          </w:p>
          <w:p w:rsidR="001C6D76" w:rsidRPr="00F76D5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F76D5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Pr="00F76D5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F76D5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0611">
              <w:rPr>
                <w:b/>
                <w:sz w:val="20"/>
                <w:szCs w:val="20"/>
              </w:rPr>
              <w:t xml:space="preserve">Котик </w:t>
            </w:r>
            <w:r>
              <w:rPr>
                <w:b/>
                <w:sz w:val="20"/>
                <w:szCs w:val="20"/>
              </w:rPr>
              <w:t>Н</w:t>
            </w:r>
            <w:r w:rsidRPr="00020611">
              <w:rPr>
                <w:b/>
                <w:sz w:val="20"/>
                <w:szCs w:val="20"/>
              </w:rPr>
              <w:t>.Ф.</w:t>
            </w:r>
          </w:p>
          <w:p w:rsidR="001C6D76" w:rsidRPr="0002061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020611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377 150.45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1F2845" w:rsidRDefault="001C6D76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500B5"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Nexia</w:t>
            </w:r>
          </w:p>
        </w:tc>
        <w:tc>
          <w:tcPr>
            <w:tcW w:w="3196" w:type="dxa"/>
          </w:tcPr>
          <w:p w:rsidR="001C6D76" w:rsidRPr="00F76D5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Pr="001F2845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F76D5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1F2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1" w:type="dxa"/>
          </w:tcPr>
          <w:p w:rsidR="001C6D76" w:rsidRDefault="001C6D76" w:rsidP="001F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7" w:type="dxa"/>
          </w:tcPr>
          <w:p w:rsidR="001C6D76" w:rsidRDefault="001C6D76" w:rsidP="001F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F76D5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69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49" w:type="dxa"/>
          </w:tcPr>
          <w:p w:rsidR="001C6D76" w:rsidRPr="00092539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Кочина Н.Н.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392 385.42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8/10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Pr="00A500B5" w:rsidRDefault="001C6D76" w:rsidP="00A50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sz w:val="20"/>
                <w:szCs w:val="20"/>
              </w:rPr>
              <w:t>Chevrolet</w:t>
            </w:r>
            <w:proofErr w:type="gramEnd"/>
            <w:r w:rsidRPr="00A500B5">
              <w:rPr>
                <w:sz w:val="20"/>
                <w:szCs w:val="20"/>
              </w:rPr>
              <w:t xml:space="preserve"> Lacetti</w:t>
            </w:r>
          </w:p>
          <w:p w:rsidR="001C6D76" w:rsidRPr="00AB3E31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641D5D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92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49" w:type="dxa"/>
          </w:tcPr>
          <w:p w:rsidR="001C6D76" w:rsidRPr="00092539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Кулигина О.Н.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590 889.35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садовый</w:t>
            </w:r>
            <w:proofErr w:type="gramEnd"/>
            <w:r>
              <w:rPr>
                <w:sz w:val="20"/>
                <w:szCs w:val="20"/>
              </w:rPr>
              <w:t xml:space="preserve"> 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D572EE">
        <w:trPr>
          <w:trHeight w:val="138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101 634.81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Квартира1/6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+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Pr="00A500B5" w:rsidRDefault="001C6D76" w:rsidP="00A500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bCs/>
                <w:sz w:val="20"/>
                <w:szCs w:val="20"/>
                <w:lang w:val="en-US"/>
              </w:rPr>
              <w:t>Renault</w:t>
            </w:r>
            <w:proofErr w:type="gramEnd"/>
            <w:r w:rsidRPr="00A500B5">
              <w:rPr>
                <w:bCs/>
                <w:sz w:val="20"/>
                <w:szCs w:val="20"/>
                <w:lang w:val="en-US"/>
              </w:rPr>
              <w:t xml:space="preserve"> Sandero</w:t>
            </w:r>
          </w:p>
          <w:p w:rsidR="001C6D76" w:rsidRPr="00845EB1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115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+ сад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 дом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5A2F23">
        <w:tc>
          <w:tcPr>
            <w:tcW w:w="594" w:type="dxa"/>
          </w:tcPr>
          <w:p w:rsidR="001C6D76" w:rsidRDefault="001C6D76" w:rsidP="00D822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49" w:type="dxa"/>
          </w:tcPr>
          <w:p w:rsidR="001C6D76" w:rsidRDefault="001C6D76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Малей С.А.</w:t>
            </w:r>
          </w:p>
          <w:p w:rsidR="001C6D76" w:rsidRPr="00092539" w:rsidRDefault="001C6D76" w:rsidP="00E504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жилищной инспекции</w:t>
            </w:r>
          </w:p>
        </w:tc>
        <w:tc>
          <w:tcPr>
            <w:tcW w:w="1276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746 833.81</w:t>
            </w:r>
          </w:p>
        </w:tc>
        <w:tc>
          <w:tcPr>
            <w:tcW w:w="1276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</w:tc>
        <w:tc>
          <w:tcPr>
            <w:tcW w:w="850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5A2F23">
        <w:tc>
          <w:tcPr>
            <w:tcW w:w="594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17" w:type="dxa"/>
          </w:tcPr>
          <w:p w:rsidR="001C6D76" w:rsidRDefault="001C6D76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5A2F23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Малых А.С.</w:t>
            </w:r>
          </w:p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6AD">
              <w:rPr>
                <w:sz w:val="20"/>
                <w:szCs w:val="20"/>
              </w:rPr>
              <w:t>Старший государстве</w:t>
            </w:r>
            <w:r w:rsidRPr="00EA56AD">
              <w:rPr>
                <w:sz w:val="20"/>
                <w:szCs w:val="20"/>
              </w:rPr>
              <w:t>н</w:t>
            </w:r>
            <w:r w:rsidRPr="00EA56AD">
              <w:rPr>
                <w:sz w:val="20"/>
                <w:szCs w:val="20"/>
              </w:rPr>
              <w:t>ный жилищный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56AD">
              <w:rPr>
                <w:sz w:val="20"/>
                <w:szCs w:val="20"/>
              </w:rPr>
              <w:t>инспе</w:t>
            </w:r>
            <w:r w:rsidRPr="00EA56AD">
              <w:rPr>
                <w:sz w:val="20"/>
                <w:szCs w:val="20"/>
              </w:rPr>
              <w:t>к</w:t>
            </w:r>
            <w:r w:rsidRPr="00EA56AD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315 780.7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EA56AD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EA56A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Мурашова Д.М.</w:t>
            </w:r>
          </w:p>
          <w:p w:rsidR="001C6D76" w:rsidRPr="003B789A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395 182.67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221DE6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223F5E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223F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600 860.20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½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560,2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Pr="00221DE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221DE6" w:rsidRDefault="001C6D76" w:rsidP="00221D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21DE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21DE6">
              <w:rPr>
                <w:sz w:val="20"/>
                <w:szCs w:val="20"/>
                <w:lang w:val="en-US"/>
              </w:rPr>
              <w:t xml:space="preserve"> Chevrolet</w:t>
            </w:r>
          </w:p>
          <w:p w:rsidR="001C6D76" w:rsidRPr="00221DE6" w:rsidRDefault="001C6D76" w:rsidP="00221D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Klan</w:t>
            </w:r>
            <w:r w:rsidRPr="00221D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J200</w:t>
            </w:r>
            <w:r w:rsidRPr="00221DE6">
              <w:rPr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3196" w:type="dxa"/>
          </w:tcPr>
          <w:p w:rsidR="001C6D76" w:rsidRPr="00221DE6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221DE6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1C6D76" w:rsidRPr="00223F5E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223F5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1/3 </w:t>
            </w:r>
          </w:p>
        </w:tc>
        <w:tc>
          <w:tcPr>
            <w:tcW w:w="850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3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8635A9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55C56">
              <w:rPr>
                <w:b/>
                <w:sz w:val="20"/>
                <w:szCs w:val="20"/>
              </w:rPr>
              <w:t>Мустафина А.Ф.</w:t>
            </w:r>
          </w:p>
          <w:p w:rsidR="001C6D76" w:rsidRPr="00555C5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555C56">
              <w:rPr>
                <w:sz w:val="20"/>
                <w:szCs w:val="20"/>
              </w:rPr>
              <w:t>Государственный ж</w:t>
            </w:r>
            <w:r w:rsidRPr="00555C56">
              <w:rPr>
                <w:sz w:val="20"/>
                <w:szCs w:val="20"/>
              </w:rPr>
              <w:t>и</w:t>
            </w:r>
            <w:r w:rsidRPr="00555C56">
              <w:rPr>
                <w:sz w:val="20"/>
                <w:szCs w:val="20"/>
              </w:rPr>
              <w:t>лищный инспектор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320 632.98</w:t>
            </w:r>
          </w:p>
        </w:tc>
        <w:tc>
          <w:tcPr>
            <w:tcW w:w="1276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Pr="00AC0C78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221DE6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1C6D76" w:rsidRPr="00AC0C78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C0C7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111 503.15</w:t>
            </w:r>
          </w:p>
        </w:tc>
        <w:tc>
          <w:tcPr>
            <w:tcW w:w="1276" w:type="dxa"/>
          </w:tcPr>
          <w:p w:rsidR="001C6D76" w:rsidRDefault="001C6D76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C6D76" w:rsidRDefault="001C6D76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D76" w:rsidRDefault="001C6D76" w:rsidP="00D35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7264A8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>Yolkswagen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221DE6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1C6D76" w:rsidRPr="00AC0C78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C0C7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Pr="007264A8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221DE6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1C6D76" w:rsidRPr="00AC0C78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C0C7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Pr="007264A8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1C6D76" w:rsidRDefault="001C6D76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69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49" w:type="dxa"/>
          </w:tcPr>
          <w:p w:rsidR="001C6D76" w:rsidRPr="00092539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Мутигуллина А.И.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6D76" w:rsidRPr="001950FF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531 313.52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845EB1" w:rsidTr="000818B0">
        <w:trPr>
          <w:trHeight w:val="92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Pr="00F8691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572 830.79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Pr="00845EB1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45EB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45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45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Daster</w:t>
            </w:r>
            <w:r w:rsidRPr="00845EB1">
              <w:rPr>
                <w:sz w:val="20"/>
                <w:szCs w:val="20"/>
                <w:lang w:val="en-US"/>
              </w:rPr>
              <w:t>,</w:t>
            </w:r>
          </w:p>
          <w:p w:rsidR="001C6D76" w:rsidRPr="00EA7042" w:rsidRDefault="001C6D76" w:rsidP="00EA70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>Hyundai Solaris</w:t>
            </w:r>
          </w:p>
          <w:p w:rsidR="001C6D76" w:rsidRPr="00845EB1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1C6D76" w:rsidRPr="00845EB1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EE4D3A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49" w:type="dxa"/>
          </w:tcPr>
          <w:p w:rsidR="001C6D76" w:rsidRPr="003B789A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89A">
              <w:rPr>
                <w:b/>
                <w:sz w:val="20"/>
                <w:szCs w:val="20"/>
              </w:rPr>
              <w:t>Новоселова И.В.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439 143.37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EE4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GO</w:t>
            </w:r>
            <w:r w:rsidRPr="00EE4D3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модель</w:t>
            </w:r>
            <w:r w:rsidRPr="00EE4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</w:t>
            </w:r>
            <w:r w:rsidRPr="00EE4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EE4D3A">
              <w:rPr>
                <w:sz w:val="20"/>
                <w:szCs w:val="20"/>
              </w:rPr>
              <w:t>11</w:t>
            </w:r>
          </w:p>
        </w:tc>
        <w:tc>
          <w:tcPr>
            <w:tcW w:w="3196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EE4D3A" w:rsidTr="000818B0">
        <w:tc>
          <w:tcPr>
            <w:tcW w:w="594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Pr="00EE4D3A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D76" w:rsidRPr="00EE4D3A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Pr="00EE4D3A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Pr="00EE4D3A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Pr="00EE4D3A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89A">
              <w:rPr>
                <w:b/>
                <w:sz w:val="20"/>
                <w:szCs w:val="20"/>
              </w:rPr>
              <w:t>Овчинникова А.В.</w:t>
            </w:r>
          </w:p>
          <w:p w:rsidR="001C6D76" w:rsidRPr="003B789A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290 647.45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39,2 кв.м (доход по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новному месту работы в 2015-2017 гг., доход по основному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сту работы матери Стерховой С.Ю. в 2012-2017 гг., ипотека, созаемщик мать Стерхова С.Ю.)</w:t>
            </w: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88 200.0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92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9" w:type="dxa"/>
          </w:tcPr>
          <w:p w:rsidR="001C6D76" w:rsidRPr="00092539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Овчинникова О.В.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 жилищный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спектор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572 032.68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  <w:p w:rsidR="001C6D76" w:rsidRDefault="001C6D76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578 182.19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5A2F23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69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D76" w:rsidRDefault="001C6D76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D76" w:rsidRDefault="001C6D76" w:rsidP="0029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92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49" w:type="dxa"/>
          </w:tcPr>
          <w:p w:rsidR="001C6D76" w:rsidRPr="00CA75A3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A75A3">
              <w:rPr>
                <w:b/>
                <w:sz w:val="20"/>
                <w:szCs w:val="20"/>
              </w:rPr>
              <w:t>Останин А.И.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227 248.95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«НЕМАН»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20 362.90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2AB0">
              <w:rPr>
                <w:b/>
                <w:sz w:val="20"/>
                <w:szCs w:val="20"/>
              </w:rPr>
              <w:t>Петрова И.Л.</w:t>
            </w:r>
          </w:p>
          <w:p w:rsidR="001C6D76" w:rsidRPr="00522AB0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2AB0">
              <w:rPr>
                <w:sz w:val="20"/>
                <w:szCs w:val="20"/>
              </w:rPr>
              <w:t>Заместитель начальника</w:t>
            </w:r>
            <w:r>
              <w:rPr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436 461.13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2/8</w:t>
            </w:r>
          </w:p>
          <w:p w:rsidR="001C6D76" w:rsidRPr="007C5E71" w:rsidRDefault="001C6D76" w:rsidP="007C5E71">
            <w:pPr>
              <w:spacing w:after="0" w:line="240" w:lineRule="auto"/>
              <w:rPr>
                <w:sz w:val="18"/>
                <w:szCs w:val="18"/>
              </w:rPr>
            </w:pPr>
            <w:r w:rsidRPr="007C5E71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1</w:t>
            </w:r>
            <w:r w:rsidRPr="007C5E71">
              <w:rPr>
                <w:sz w:val="18"/>
                <w:szCs w:val="18"/>
              </w:rPr>
              <w:t>/2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44,4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162 185.21</w:t>
            </w:r>
          </w:p>
        </w:tc>
        <w:tc>
          <w:tcPr>
            <w:tcW w:w="1276" w:type="dxa"/>
          </w:tcPr>
          <w:p w:rsidR="001C6D76" w:rsidRDefault="001C6D76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1C6D76" w:rsidRDefault="001C6D76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1C6D76" w:rsidRDefault="001C6D76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¾</w:t>
            </w:r>
          </w:p>
          <w:p w:rsidR="001C6D76" w:rsidRPr="007C5E71" w:rsidRDefault="001C6D76" w:rsidP="00FA7BC4">
            <w:pPr>
              <w:spacing w:after="0" w:line="240" w:lineRule="auto"/>
              <w:rPr>
                <w:sz w:val="18"/>
                <w:szCs w:val="18"/>
              </w:rPr>
            </w:pPr>
            <w:r w:rsidRPr="007C5E71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1</w:t>
            </w:r>
            <w:r w:rsidRPr="007C5E71">
              <w:rPr>
                <w:sz w:val="18"/>
                <w:szCs w:val="18"/>
              </w:rPr>
              <w:t>/2</w:t>
            </w:r>
          </w:p>
        </w:tc>
        <w:tc>
          <w:tcPr>
            <w:tcW w:w="850" w:type="dxa"/>
          </w:tcPr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7C5E7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47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49" w:type="dxa"/>
          </w:tcPr>
          <w:p w:rsidR="001C6D76" w:rsidRPr="00F8691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6916">
              <w:rPr>
                <w:b/>
                <w:sz w:val="20"/>
                <w:szCs w:val="20"/>
              </w:rPr>
              <w:t>Пушина И.А.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595 696.0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Pr="00326EB9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60C9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9F60C9">
              <w:rPr>
                <w:sz w:val="20"/>
                <w:szCs w:val="20"/>
              </w:rPr>
              <w:t>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Pr="0004797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Nissan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47971">
        <w:trPr>
          <w:trHeight w:val="552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326EB9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26EB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Pr="00047971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4 205 652.0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47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047971" w:rsidRDefault="001C6D76" w:rsidP="000479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  <w:lang w:val="en-US"/>
              </w:rPr>
              <w:t>Audi Q5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326EB9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920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49" w:type="dxa"/>
          </w:tcPr>
          <w:p w:rsidR="001C6D76" w:rsidRPr="00CA75A3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Сергеева Е.В.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4 109 275.61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3A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Pr="00E556EB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61.9 кв.м (доход от продажи квартиры)</w:t>
            </w:r>
          </w:p>
        </w:tc>
      </w:tr>
      <w:tr w:rsidR="001C6D76" w:rsidRPr="005A2F23" w:rsidTr="00522AB0">
        <w:trPr>
          <w:trHeight w:val="439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EE64FC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249 457.36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Pr="002C6F3C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A500B5">
              <w:rPr>
                <w:sz w:val="20"/>
                <w:szCs w:val="20"/>
              </w:rPr>
              <w:t>Chevrolet</w:t>
            </w:r>
            <w:proofErr w:type="gramEnd"/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Clan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522AB0">
        <w:trPr>
          <w:trHeight w:val="439"/>
        </w:trPr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49" w:type="dxa"/>
          </w:tcPr>
          <w:p w:rsidR="001C6D76" w:rsidRPr="002C6F3C" w:rsidRDefault="001C6D76" w:rsidP="002C6F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C6F3C">
              <w:rPr>
                <w:b/>
                <w:sz w:val="20"/>
                <w:szCs w:val="20"/>
              </w:rPr>
              <w:t>Ситников Р.А.</w:t>
            </w:r>
          </w:p>
          <w:p w:rsidR="001C6D76" w:rsidRDefault="001C6D76" w:rsidP="002C6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39 562.60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D76" w:rsidRPr="002C6F3C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C6D76" w:rsidRPr="002C6F3C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Infiniti FX35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43297">
              <w:rPr>
                <w:b/>
                <w:sz w:val="20"/>
                <w:szCs w:val="20"/>
              </w:rPr>
              <w:t>Стерхова Л.А.</w:t>
            </w:r>
          </w:p>
          <w:p w:rsidR="001C6D76" w:rsidRPr="00E43297" w:rsidRDefault="001C6D76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</w:t>
            </w:r>
            <w:r w:rsidRPr="00E43297">
              <w:rPr>
                <w:sz w:val="20"/>
                <w:szCs w:val="20"/>
              </w:rPr>
              <w:t>осударстве</w:t>
            </w:r>
            <w:r w:rsidRPr="00E43297">
              <w:rPr>
                <w:sz w:val="20"/>
                <w:szCs w:val="20"/>
              </w:rPr>
              <w:t>н</w:t>
            </w:r>
            <w:r w:rsidRPr="00E43297">
              <w:rPr>
                <w:sz w:val="20"/>
                <w:szCs w:val="20"/>
              </w:rPr>
              <w:t>ный жилищный инспе</w:t>
            </w:r>
            <w:r w:rsidRPr="00E43297">
              <w:rPr>
                <w:sz w:val="20"/>
                <w:szCs w:val="20"/>
              </w:rPr>
              <w:t>к</w:t>
            </w:r>
            <w:r w:rsidRPr="00E43297"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254 364.65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49" w:type="dxa"/>
          </w:tcPr>
          <w:p w:rsidR="001C6D76" w:rsidRPr="00A07FD8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Стерхова М.С.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1 163 403.31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1C6D76" w:rsidRDefault="001C6D76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Pr="00CC3D6C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CC3D6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1 444 439.14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1C6D76" w:rsidRDefault="001C6D76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Pr="00353345" w:rsidRDefault="001C6D76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353345">
              <w:rPr>
                <w:sz w:val="20"/>
                <w:szCs w:val="20"/>
              </w:rPr>
              <w:t>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49" w:type="dxa"/>
          </w:tcPr>
          <w:p w:rsidR="001C6D76" w:rsidRPr="00F8691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6916">
              <w:rPr>
                <w:b/>
                <w:sz w:val="20"/>
                <w:szCs w:val="20"/>
              </w:rPr>
              <w:t>Чумарева М.М.</w:t>
            </w:r>
          </w:p>
          <w:p w:rsidR="001C6D76" w:rsidRDefault="001C6D76" w:rsidP="00B45E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295 734.05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67,7 кв. м (денежные средства, полученные наличными в дар от отца Чумарева М.Ф.,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ственные сбережения, кредит)</w:t>
            </w: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49" w:type="dxa"/>
          </w:tcPr>
          <w:p w:rsidR="001C6D76" w:rsidRPr="00F86916" w:rsidRDefault="001C6D76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6916">
              <w:rPr>
                <w:b/>
                <w:sz w:val="20"/>
                <w:szCs w:val="20"/>
              </w:rPr>
              <w:t>Шайхутдинова Д.Н.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252 438.67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Квартира1/4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садовым домом</w:t>
            </w: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5A1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садовым домом, 500 кв.м (доход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сту работы)</w:t>
            </w:r>
          </w:p>
        </w:tc>
      </w:tr>
      <w:tr w:rsidR="001C6D76" w:rsidRPr="005A2F23" w:rsidTr="000818B0">
        <w:tc>
          <w:tcPr>
            <w:tcW w:w="594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214 290.90</w:t>
            </w:r>
          </w:p>
        </w:tc>
        <w:tc>
          <w:tcPr>
            <w:tcW w:w="127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Pr="00E24E3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7" w:type="dxa"/>
          </w:tcPr>
          <w:p w:rsidR="001C6D76" w:rsidRDefault="001C6D76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Pr="00EA7042" w:rsidRDefault="001C6D76" w:rsidP="00EA70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A7042">
              <w:rPr>
                <w:sz w:val="20"/>
                <w:szCs w:val="20"/>
              </w:rPr>
              <w:t xml:space="preserve">BAW Fenix </w:t>
            </w:r>
          </w:p>
          <w:p w:rsidR="001C6D76" w:rsidRPr="00E24E3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5A2F23">
        <w:tc>
          <w:tcPr>
            <w:tcW w:w="594" w:type="dxa"/>
          </w:tcPr>
          <w:p w:rsidR="001C6D76" w:rsidRDefault="001C6D76" w:rsidP="00D822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349" w:type="dxa"/>
          </w:tcPr>
          <w:p w:rsidR="001C6D76" w:rsidRPr="00092539" w:rsidRDefault="001C6D76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2539">
              <w:rPr>
                <w:b/>
                <w:sz w:val="20"/>
                <w:szCs w:val="20"/>
              </w:rPr>
              <w:t>Шакирова С.В.</w:t>
            </w:r>
          </w:p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жилищный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76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16 987.75</w:t>
            </w:r>
          </w:p>
        </w:tc>
        <w:tc>
          <w:tcPr>
            <w:tcW w:w="1276" w:type="dxa"/>
          </w:tcPr>
          <w:p w:rsidR="001C6D76" w:rsidRDefault="001C6D76" w:rsidP="007323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006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41,7 </w:t>
            </w:r>
          </w:p>
        </w:tc>
        <w:tc>
          <w:tcPr>
            <w:tcW w:w="1417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Pr="00EA7042" w:rsidRDefault="001C6D76" w:rsidP="00EA70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EA7042">
              <w:rPr>
                <w:sz w:val="20"/>
                <w:szCs w:val="20"/>
              </w:rPr>
              <w:t>Skoda</w:t>
            </w:r>
            <w:proofErr w:type="gramEnd"/>
            <w:r w:rsidRPr="00EA7042">
              <w:rPr>
                <w:sz w:val="20"/>
                <w:szCs w:val="20"/>
              </w:rPr>
              <w:t xml:space="preserve"> Fabia</w:t>
            </w:r>
          </w:p>
          <w:p w:rsidR="001C6D76" w:rsidRPr="00BA2251" w:rsidRDefault="001C6D76" w:rsidP="002B2A6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1C6D76" w:rsidRDefault="001C6D76" w:rsidP="00124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5A2F23">
        <w:tc>
          <w:tcPr>
            <w:tcW w:w="594" w:type="dxa"/>
          </w:tcPr>
          <w:p w:rsidR="001C6D76" w:rsidRDefault="001C6D76" w:rsidP="003E69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6D76" w:rsidRPr="003A49FE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665 121.13</w:t>
            </w:r>
          </w:p>
        </w:tc>
        <w:tc>
          <w:tcPr>
            <w:tcW w:w="1276" w:type="dxa"/>
          </w:tcPr>
          <w:p w:rsidR="001C6D76" w:rsidRDefault="001C6D76" w:rsidP="007323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850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2B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124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470"/>
        </w:trPr>
        <w:tc>
          <w:tcPr>
            <w:tcW w:w="594" w:type="dxa"/>
          </w:tcPr>
          <w:p w:rsidR="001C6D76" w:rsidRDefault="001C6D76" w:rsidP="003E69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732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17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2B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124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D76" w:rsidRPr="005A2F23" w:rsidTr="000818B0">
        <w:trPr>
          <w:trHeight w:val="470"/>
        </w:trPr>
        <w:tc>
          <w:tcPr>
            <w:tcW w:w="594" w:type="dxa"/>
          </w:tcPr>
          <w:p w:rsidR="001C6D76" w:rsidRDefault="001C6D76" w:rsidP="003E69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C6D76" w:rsidRDefault="001C6D76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1276" w:type="dxa"/>
          </w:tcPr>
          <w:p w:rsidR="001C6D76" w:rsidRDefault="001C6D76" w:rsidP="00732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D76" w:rsidRDefault="001C6D76" w:rsidP="00E2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1C6D76" w:rsidRDefault="001C6D76" w:rsidP="00E2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17" w:type="dxa"/>
          </w:tcPr>
          <w:p w:rsidR="001C6D76" w:rsidRDefault="001C6D76" w:rsidP="0073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D76" w:rsidRDefault="001C6D76" w:rsidP="00E2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6D76" w:rsidRDefault="001C6D76" w:rsidP="002B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1C6D76" w:rsidRDefault="001C6D76" w:rsidP="00124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C6D76" w:rsidRPr="0038463D" w:rsidRDefault="001C6D76" w:rsidP="0038463D">
      <w:pPr>
        <w:ind w:firstLine="708"/>
        <w:rPr>
          <w:sz w:val="20"/>
          <w:szCs w:val="20"/>
        </w:rPr>
      </w:pPr>
    </w:p>
    <w:p w:rsidR="001C6D76" w:rsidRDefault="001C6D76" w:rsidP="009A4148">
      <w:pPr>
        <w:spacing w:after="0" w:line="240" w:lineRule="auto"/>
        <w:jc w:val="center"/>
      </w:pPr>
      <w:r>
        <w:rPr>
          <w:sz w:val="20"/>
          <w:szCs w:val="20"/>
        </w:rPr>
        <w:t>________________________________</w:t>
      </w:r>
    </w:p>
    <w:p w:rsidR="001C6D76" w:rsidRDefault="001C6D76">
      <w:pPr>
        <w:spacing w:after="0" w:line="240" w:lineRule="auto"/>
      </w:pPr>
      <w:r>
        <w:br w:type="page"/>
      </w:r>
    </w:p>
    <w:p w:rsidR="001C6D76" w:rsidRPr="00B004D2" w:rsidRDefault="001C6D76" w:rsidP="00240A85">
      <w:pPr>
        <w:tabs>
          <w:tab w:val="left" w:pos="12780"/>
        </w:tabs>
        <w:jc w:val="center"/>
        <w:rPr>
          <w:b/>
        </w:rPr>
      </w:pPr>
      <w:r w:rsidRPr="00B004D2">
        <w:rPr>
          <w:b/>
        </w:rPr>
        <w:lastRenderedPageBreak/>
        <w:t xml:space="preserve">Сведения о доходах, </w:t>
      </w:r>
    </w:p>
    <w:p w:rsidR="001C6D76" w:rsidRPr="00B004D2" w:rsidRDefault="001C6D76" w:rsidP="00240A85">
      <w:pPr>
        <w:tabs>
          <w:tab w:val="left" w:pos="12780"/>
        </w:tabs>
        <w:jc w:val="center"/>
        <w:rPr>
          <w:b/>
        </w:rPr>
      </w:pPr>
      <w:r w:rsidRPr="00B004D2">
        <w:rPr>
          <w:b/>
        </w:rPr>
        <w:t xml:space="preserve">об имуществе и обязательствах имущественного характера </w:t>
      </w:r>
    </w:p>
    <w:p w:rsidR="001C6D76" w:rsidRDefault="001C6D76" w:rsidP="007F0777">
      <w:pPr>
        <w:jc w:val="center"/>
        <w:rPr>
          <w:b/>
        </w:rPr>
      </w:pPr>
      <w:r w:rsidRPr="00B004D2">
        <w:rPr>
          <w:b/>
        </w:rPr>
        <w:t>государственных гражданских служащих Главного управления по государственному надзору Удмуртской Республики и членов их семей, за период с 1 января по 31 декабря 2017 года</w:t>
      </w:r>
    </w:p>
    <w:p w:rsidR="001C6D76" w:rsidRPr="00B004D2" w:rsidRDefault="001C6D76" w:rsidP="007F0777">
      <w:pPr>
        <w:jc w:val="center"/>
      </w:pPr>
      <w:r>
        <w:rPr>
          <w:b/>
        </w:rPr>
        <w:t>(Инспекция строительного надзора)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3"/>
        <w:gridCol w:w="850"/>
        <w:gridCol w:w="1276"/>
        <w:gridCol w:w="1418"/>
        <w:gridCol w:w="1559"/>
        <w:gridCol w:w="1134"/>
        <w:gridCol w:w="1418"/>
        <w:gridCol w:w="2692"/>
      </w:tblGrid>
      <w:tr w:rsidR="001C6D76" w:rsidRPr="00C91E7E" w:rsidTr="00B575CF">
        <w:tc>
          <w:tcPr>
            <w:tcW w:w="2127" w:type="dxa"/>
            <w:vMerge w:val="restart"/>
            <w:shd w:val="clear" w:color="auto" w:fill="FFFFFF"/>
          </w:tcPr>
          <w:p w:rsidR="001C6D76" w:rsidRPr="00C91E7E" w:rsidRDefault="001C6D76" w:rsidP="00B267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6D76" w:rsidRPr="00C91E7E" w:rsidRDefault="001C6D76" w:rsidP="00435D2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5387" w:type="dxa"/>
            <w:gridSpan w:val="4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недвижимого имущества, находящегося  в пользовании</w:t>
            </w:r>
          </w:p>
        </w:tc>
        <w:tc>
          <w:tcPr>
            <w:tcW w:w="2692" w:type="dxa"/>
            <w:vMerge w:val="restart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Сведения об источниках получ</w:t>
            </w:r>
            <w:r w:rsidRPr="005A2F23">
              <w:rPr>
                <w:sz w:val="20"/>
                <w:szCs w:val="20"/>
              </w:rPr>
              <w:t>е</w:t>
            </w:r>
            <w:r w:rsidRPr="005A2F23">
              <w:rPr>
                <w:sz w:val="20"/>
                <w:szCs w:val="20"/>
              </w:rPr>
              <w:t>ния средств, за счет которых с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вершена сделка по приобретению земельного участка, другого об</w:t>
            </w:r>
            <w:r w:rsidRPr="005A2F23">
              <w:rPr>
                <w:sz w:val="20"/>
                <w:szCs w:val="20"/>
              </w:rPr>
              <w:t>ъ</w:t>
            </w:r>
            <w:r w:rsidRPr="005A2F23">
              <w:rPr>
                <w:sz w:val="20"/>
                <w:szCs w:val="20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5A2F23">
              <w:rPr>
                <w:sz w:val="20"/>
                <w:szCs w:val="20"/>
              </w:rPr>
              <w:t>а</w:t>
            </w:r>
            <w:r w:rsidRPr="005A2F23">
              <w:rPr>
                <w:sz w:val="20"/>
                <w:szCs w:val="20"/>
              </w:rPr>
              <w:t>лах организаций</w:t>
            </w:r>
            <w:r w:rsidRPr="005A2F23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1C6D76" w:rsidRPr="00C91E7E" w:rsidTr="00B575CF">
        <w:tc>
          <w:tcPr>
            <w:tcW w:w="2127" w:type="dxa"/>
            <w:vMerge/>
            <w:shd w:val="clear" w:color="auto" w:fill="FFFFFF"/>
          </w:tcPr>
          <w:p w:rsidR="001C6D76" w:rsidRPr="00C91E7E" w:rsidRDefault="001C6D76" w:rsidP="00B267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559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2" w:type="dxa"/>
            <w:vMerge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shd w:val="clear" w:color="auto" w:fill="FFFFFF"/>
            <w:vAlign w:val="center"/>
          </w:tcPr>
          <w:p w:rsidR="001C6D76" w:rsidRPr="00C91E7E" w:rsidRDefault="001C6D76" w:rsidP="00B2671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Шабалина Е.А.,</w:t>
            </w:r>
          </w:p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Начальник Инспекции</w:t>
            </w:r>
          </w:p>
        </w:tc>
        <w:tc>
          <w:tcPr>
            <w:tcW w:w="1134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825124,8</w:t>
            </w:r>
          </w:p>
        </w:tc>
        <w:tc>
          <w:tcPr>
            <w:tcW w:w="1843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1C6D76" w:rsidRPr="00C91E7E" w:rsidRDefault="001C6D76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 w:val="restart"/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Захаров А.А., </w:t>
            </w:r>
            <w:r w:rsidRPr="00C91E7E">
              <w:rPr>
                <w:color w:val="000000"/>
                <w:sz w:val="20"/>
                <w:szCs w:val="20"/>
              </w:rPr>
              <w:t>Заместитель начальника Инспекции</w:t>
            </w:r>
          </w:p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758095,64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2000</w:t>
            </w:r>
          </w:p>
        </w:tc>
        <w:tc>
          <w:tcPr>
            <w:tcW w:w="1418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rPr>
          <w:trHeight w:val="566"/>
        </w:trPr>
        <w:tc>
          <w:tcPr>
            <w:tcW w:w="2127" w:type="dxa"/>
            <w:vMerge/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</w:tcPr>
          <w:p w:rsidR="001C6D76" w:rsidRPr="00C91E7E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м </w:t>
            </w:r>
            <w:r w:rsidRPr="00C91E7E">
              <w:rPr>
                <w:sz w:val="20"/>
                <w:szCs w:val="20"/>
                <w:lang w:val="en-US"/>
              </w:rPr>
              <w:t>Volvo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XC</w:t>
            </w:r>
            <w:r w:rsidRPr="00C91E7E">
              <w:rPr>
                <w:sz w:val="20"/>
                <w:szCs w:val="20"/>
              </w:rPr>
              <w:t>90, 2003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</w:t>
            </w:r>
            <w:r w:rsidRPr="00C91E7E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C91E7E">
              <w:rPr>
                <w:sz w:val="20"/>
                <w:szCs w:val="20"/>
              </w:rPr>
              <w:t xml:space="preserve"> Volvo </w:t>
            </w:r>
            <w:r w:rsidRPr="00C91E7E">
              <w:rPr>
                <w:sz w:val="20"/>
                <w:szCs w:val="20"/>
              </w:rPr>
              <w:lastRenderedPageBreak/>
              <w:t>XC</w:t>
            </w:r>
            <w:r w:rsidRPr="00C91E7E">
              <w:rPr>
                <w:sz w:val="20"/>
                <w:szCs w:val="20"/>
                <w:lang w:val="en-US"/>
              </w:rPr>
              <w:t>6</w:t>
            </w:r>
            <w:r w:rsidRPr="00C91E7E">
              <w:rPr>
                <w:sz w:val="20"/>
                <w:szCs w:val="20"/>
              </w:rPr>
              <w:t>0, 20</w:t>
            </w:r>
            <w:r w:rsidRPr="00C91E7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 xml:space="preserve">Земельный </w:t>
            </w:r>
            <w:r w:rsidRPr="00C91E7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1/6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C91E7E">
              <w:rPr>
                <w:sz w:val="20"/>
                <w:szCs w:val="20"/>
              </w:rPr>
              <w:t>ГАЗ 3309,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F75E5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Быкова  Г.В., </w:t>
            </w:r>
            <w:r w:rsidRPr="00C91E7E">
              <w:rPr>
                <w:color w:val="000000"/>
                <w:sz w:val="20"/>
                <w:szCs w:val="20"/>
              </w:rPr>
              <w:t>начальник отдела</w:t>
            </w:r>
            <w:r w:rsidRPr="00C91E7E">
              <w:rPr>
                <w:b/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</w:rPr>
              <w:t>государственной службы, кадровой работы  и информационного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547622,71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C91E7E">
              <w:rPr>
                <w:sz w:val="20"/>
                <w:szCs w:val="20"/>
              </w:rPr>
              <w:t>ZAZ Chance, 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 xml:space="preserve">Отдел по надзору в области </w:t>
            </w:r>
            <w:r w:rsidRPr="00C91E7E">
              <w:rPr>
                <w:b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B21AE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C91E7E">
              <w:rPr>
                <w:b/>
                <w:color w:val="000000"/>
                <w:sz w:val="20"/>
                <w:szCs w:val="20"/>
              </w:rPr>
              <w:t>Мокеев  С.Л.</w:t>
            </w:r>
            <w:proofErr w:type="gramEnd"/>
            <w:r w:rsidRPr="00C91E7E">
              <w:rPr>
                <w:b/>
                <w:color w:val="000000"/>
                <w:sz w:val="20"/>
                <w:szCs w:val="20"/>
              </w:rPr>
              <w:t>,</w:t>
            </w:r>
          </w:p>
          <w:p w:rsidR="001C6D76" w:rsidRPr="00C91E7E" w:rsidRDefault="001C6D76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468432,17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(1/4 доля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>Renault LOGAN,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½ доля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139927,16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902F27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rPr>
          <w:trHeight w:val="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Шкляев А.А.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454829,24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C91E7E">
              <w:rPr>
                <w:sz w:val="20"/>
                <w:szCs w:val="20"/>
              </w:rPr>
              <w:t>ВАЗ-2123 «Шевроле-Нива», 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99/100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1/100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407133,64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1/100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99/100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Зяблицев В.А.</w:t>
            </w:r>
          </w:p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  <w:p w:rsidR="001C6D76" w:rsidRPr="00C91E7E" w:rsidRDefault="001C6D76" w:rsidP="00B004D2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1009616,3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HYUNDAI ACCENT</w:t>
            </w:r>
            <w:r w:rsidRPr="00C91E7E">
              <w:rPr>
                <w:sz w:val="20"/>
                <w:szCs w:val="20"/>
              </w:rPr>
              <w:t>,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301160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HYUNDAI ACCENT,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Садоогород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lastRenderedPageBreak/>
              <w:t>Гончарук Р.Б.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357529,08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>Шевроле Авео,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Недосек Е.В.</w:t>
            </w:r>
          </w:p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127030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4D08EC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Volkswagen amarok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Таранов С.С.</w:t>
            </w:r>
          </w:p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370073,29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Квартира,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>Chevrolet Lanos,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Невоструева О.В.,</w:t>
            </w:r>
          </w:p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158441.60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TOYOTA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CAMRY</w:t>
            </w:r>
            <w:r w:rsidRPr="00C91E7E">
              <w:rPr>
                <w:sz w:val="20"/>
                <w:szCs w:val="20"/>
              </w:rPr>
              <w:t xml:space="preserve">, </w:t>
            </w:r>
            <w:r w:rsidRPr="00C91E7E"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442CD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138545,64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  <w:lang w:val="en-US"/>
              </w:rPr>
              <w:t>1/</w:t>
            </w:r>
            <w:r w:rsidRPr="00C91E7E">
              <w:rPr>
                <w:sz w:val="20"/>
                <w:szCs w:val="20"/>
              </w:rPr>
              <w:t>2 доля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 w:rsidRPr="00C91E7E">
              <w:rPr>
                <w:sz w:val="20"/>
                <w:szCs w:val="20"/>
                <w:lang w:val="en-US"/>
              </w:rPr>
              <w:t>6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575CF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2</w:t>
            </w:r>
            <w:r w:rsidRPr="00C91E7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C6BD7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  <w:lang w:val="en-US"/>
              </w:rPr>
              <w:t>1/</w:t>
            </w:r>
            <w:r w:rsidRPr="00C91E7E">
              <w:rPr>
                <w:sz w:val="20"/>
                <w:szCs w:val="20"/>
              </w:rPr>
              <w:t>2 доля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75.6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903848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B575CF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  <w:r w:rsidRPr="00B575C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  <w:r w:rsidRPr="00B575CF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  <w:r w:rsidRPr="00B575CF">
              <w:rPr>
                <w:sz w:val="22"/>
                <w:szCs w:val="22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575CF" w:rsidRDefault="001C6D76" w:rsidP="00B575CF">
            <w:pPr>
              <w:jc w:val="center"/>
              <w:rPr>
                <w:sz w:val="22"/>
                <w:szCs w:val="22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  <w:lang w:val="en-US"/>
              </w:rPr>
              <w:t>1/</w:t>
            </w:r>
            <w:r w:rsidRPr="00C91E7E">
              <w:rPr>
                <w:sz w:val="20"/>
                <w:szCs w:val="20"/>
              </w:rPr>
              <w:t>2 доля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  <w:lang w:val="en-US"/>
              </w:rPr>
              <w:t>75.6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903848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575CF">
            <w:pPr>
              <w:jc w:val="center"/>
              <w:rPr>
                <w:sz w:val="20"/>
                <w:szCs w:val="20"/>
                <w:lang w:val="en-US"/>
              </w:rPr>
            </w:pPr>
            <w:r w:rsidRPr="00C91E7E">
              <w:rPr>
                <w:sz w:val="20"/>
                <w:szCs w:val="20"/>
              </w:rPr>
              <w:t>2</w:t>
            </w:r>
            <w:r w:rsidRPr="00C91E7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575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903848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Тепляшин О.В.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257000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C91E7E">
              <w:rPr>
                <w:sz w:val="20"/>
                <w:szCs w:val="20"/>
                <w:lang w:val="en-US"/>
              </w:rPr>
              <w:t>KIA</w:t>
            </w:r>
            <w:proofErr w:type="gramEnd"/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Ceed</w:t>
            </w:r>
            <w:r w:rsidRPr="00C91E7E">
              <w:rPr>
                <w:sz w:val="20"/>
                <w:szCs w:val="20"/>
              </w:rPr>
              <w:t xml:space="preserve">. </w:t>
            </w:r>
            <w:r w:rsidRPr="00C91E7E"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7B6E1F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 (незавершенное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693148,87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Земля сельхозназначения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 xml:space="preserve">Шевроле </w:t>
            </w:r>
            <w:r w:rsidRPr="00C91E7E">
              <w:rPr>
                <w:sz w:val="20"/>
                <w:szCs w:val="20"/>
                <w:lang w:val="en-US"/>
              </w:rPr>
              <w:t>Rezzo</w:t>
            </w:r>
            <w:r w:rsidRPr="00C91E7E">
              <w:rPr>
                <w:sz w:val="20"/>
                <w:szCs w:val="20"/>
              </w:rPr>
              <w:t>,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Лебедева Г.А., </w:t>
            </w: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379277,24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Гинчицкий Е.О.</w:t>
            </w:r>
          </w:p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275604,78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C91E7E">
              <w:rPr>
                <w:sz w:val="20"/>
                <w:szCs w:val="20"/>
              </w:rPr>
              <w:t>ВАЗ-21093,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365117,51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E829E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Ижевск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 xml:space="preserve">Отдел по надзору за </w:t>
            </w:r>
            <w:r w:rsidRPr="00C91E7E">
              <w:rPr>
                <w:b/>
                <w:sz w:val="20"/>
                <w:szCs w:val="20"/>
              </w:rPr>
              <w:lastRenderedPageBreak/>
              <w:t>опасными объектами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7F7AB3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  <w:p w:rsidR="001C6D76" w:rsidRPr="007F7AB3" w:rsidRDefault="001C6D76" w:rsidP="00BB21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F7AB3">
              <w:rPr>
                <w:b/>
                <w:sz w:val="20"/>
                <w:szCs w:val="20"/>
              </w:rPr>
              <w:t>Низамова Р.Ф.,</w:t>
            </w:r>
          </w:p>
          <w:p w:rsidR="001C6D76" w:rsidRPr="007F7AB3" w:rsidRDefault="001C6D76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F7AB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744835,68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rPr>
          <w:trHeight w:val="11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(под индивидуальное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Безпечный Р.С.</w:t>
            </w:r>
          </w:p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501392,39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Citroen C5, 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0D5DC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Данных 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0D5DC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(9/30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0D5DC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Маргасов А.А.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453516,09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CHEVROLET LACETTI</w:t>
            </w:r>
            <w:r w:rsidRPr="00C91E7E">
              <w:rPr>
                <w:sz w:val="20"/>
                <w:szCs w:val="20"/>
              </w:rPr>
              <w:t>,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536BD3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Огородный земельный участок с дачным домом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380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536246,06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(7/10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Огородный земельный участок с дачным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1/10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с дачным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1/10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с дачным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Теплякова  И.В., </w:t>
            </w: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531061,09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Первин А.В. , </w:t>
            </w: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988777,86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>Митсубиси Аутландер,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620026,62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Кузнецов Е.Е., </w:t>
            </w:r>
            <w:r w:rsidRPr="00C91E7E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Шевроле Лачетти,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91E7E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правовой работы и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Чистякова М.А.,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  <w:lang w:val="en-US"/>
              </w:rPr>
              <w:t>467769</w:t>
            </w:r>
            <w:r w:rsidRPr="00C91E7E">
              <w:rPr>
                <w:sz w:val="20"/>
                <w:szCs w:val="20"/>
              </w:rPr>
              <w:t>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842A1A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3865D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C91E7E">
              <w:rPr>
                <w:b/>
                <w:color w:val="000000"/>
                <w:sz w:val="20"/>
                <w:szCs w:val="20"/>
              </w:rPr>
              <w:t>Зартдинова  З.С.</w:t>
            </w:r>
            <w:proofErr w:type="gramEnd"/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Заместитель</w:t>
            </w:r>
            <w:r w:rsidRPr="00C91E7E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443954,09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3865DE" w:rsidRDefault="001C6D76" w:rsidP="00B004D2">
            <w:pPr>
              <w:jc w:val="center"/>
              <w:rPr>
                <w:sz w:val="20"/>
                <w:szCs w:val="20"/>
              </w:rPr>
            </w:pPr>
            <w:r w:rsidRPr="003865DE">
              <w:rPr>
                <w:sz w:val="20"/>
                <w:szCs w:val="20"/>
              </w:rPr>
              <w:t>3</w:t>
            </w:r>
            <w:r w:rsidRPr="00BB21AE">
              <w:rPr>
                <w:sz w:val="20"/>
                <w:szCs w:val="20"/>
                <w:shd w:val="clear" w:color="auto" w:fill="FFFFFF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3865DE" w:rsidRDefault="001C6D76" w:rsidP="00B004D2">
            <w:pPr>
              <w:jc w:val="center"/>
              <w:rPr>
                <w:sz w:val="20"/>
                <w:szCs w:val="20"/>
              </w:rPr>
            </w:pPr>
            <w:r w:rsidRPr="00BB21AE">
              <w:rPr>
                <w:sz w:val="20"/>
                <w:szCs w:val="20"/>
                <w:shd w:val="clear" w:color="auto" w:fill="FFFFFF"/>
              </w:rPr>
              <w:t>72,</w:t>
            </w:r>
            <w:r w:rsidRPr="003865D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Миронова А.А.,</w:t>
            </w:r>
            <w:r w:rsidRPr="00C91E7E">
              <w:rPr>
                <w:color w:val="000000"/>
                <w:sz w:val="20"/>
                <w:szCs w:val="20"/>
              </w:rPr>
              <w:t xml:space="preserve"> 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320831,53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872892,96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C91E7E">
              <w:rPr>
                <w:sz w:val="20"/>
                <w:szCs w:val="20"/>
                <w:lang w:val="en-US"/>
              </w:rPr>
              <w:t>Subaru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Forester</w:t>
            </w:r>
            <w:r w:rsidRPr="00C91E7E">
              <w:rPr>
                <w:sz w:val="20"/>
                <w:szCs w:val="20"/>
              </w:rPr>
              <w:t>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контролю и надзору за долевым участием в строительстве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Сажина М.В.,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1750513,31 (с учетом продажи доли квартиры)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40A85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240A85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B21AE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Ганина И.А.,</w:t>
            </w:r>
          </w:p>
          <w:p w:rsidR="001C6D76" w:rsidRPr="00C91E7E" w:rsidRDefault="001C6D76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B21AE">
              <w:rPr>
                <w:color w:val="000000"/>
                <w:sz w:val="20"/>
                <w:szCs w:val="20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378443,47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Диденева А.С.</w:t>
            </w: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Старший</w:t>
            </w:r>
            <w:r w:rsidRPr="00C91E7E">
              <w:rPr>
                <w:sz w:val="20"/>
                <w:szCs w:val="20"/>
              </w:rPr>
              <w:t xml:space="preserve">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307147,54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165600,00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63E24" w:rsidRDefault="001C6D76" w:rsidP="002B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rPr>
          <w:trHeight w:val="6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Несовершеннолетний </w:t>
            </w:r>
            <w:r w:rsidRPr="00C91E7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 xml:space="preserve">Семакина Е.Ю., </w:t>
            </w:r>
            <w:r w:rsidRPr="00BB21AE">
              <w:rPr>
                <w:color w:val="000000"/>
                <w:sz w:val="20"/>
                <w:szCs w:val="20"/>
                <w:shd w:val="clear" w:color="auto" w:fill="FFFFFF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314227,01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Лада Калина 11193,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 (строение или сооружение вспомогательного использования)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414000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  <w:lang w:val="en-US"/>
              </w:rPr>
              <w:t>OPEL MOKKA,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Default="001C6D76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1C6D76" w:rsidRDefault="001C6D76" w:rsidP="00B004D2">
            <w:pPr>
              <w:jc w:val="center"/>
              <w:rPr>
                <w:sz w:val="20"/>
                <w:szCs w:val="20"/>
              </w:rPr>
            </w:pPr>
          </w:p>
          <w:p w:rsidR="001C6D76" w:rsidRPr="00C91E7E" w:rsidRDefault="001C6D76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lastRenderedPageBreak/>
              <w:t>Явкина Е.А.</w:t>
            </w:r>
          </w:p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Начальник отдела</w:t>
            </w:r>
            <w:r w:rsidRPr="00C91E7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91E7E">
              <w:rPr>
                <w:color w:val="000000"/>
                <w:sz w:val="20"/>
                <w:szCs w:val="20"/>
              </w:rPr>
              <w:t>финансовой работы и ,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515749,51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1345111,01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C91E7E">
              <w:rPr>
                <w:color w:val="000000"/>
                <w:sz w:val="20"/>
                <w:szCs w:val="20"/>
                <w:lang w:val="en-US"/>
              </w:rPr>
              <w:t>KIA CEED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1E7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6D76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76" w:rsidRPr="00C91E7E" w:rsidRDefault="001C6D76" w:rsidP="00B267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C91E7E" w:rsidRDefault="001C6D76" w:rsidP="00BA3F7C">
            <w:pPr>
              <w:jc w:val="center"/>
              <w:rPr>
                <w:color w:val="00B0F0"/>
                <w:sz w:val="20"/>
                <w:szCs w:val="20"/>
              </w:rPr>
            </w:pPr>
          </w:p>
        </w:tc>
      </w:tr>
    </w:tbl>
    <w:p w:rsidR="001C6D76" w:rsidRDefault="001C6D76" w:rsidP="002B64E4"/>
    <w:p w:rsidR="001C6D76" w:rsidRDefault="001C6D76">
      <w:pPr>
        <w:spacing w:after="0" w:line="240" w:lineRule="auto"/>
      </w:pPr>
      <w:r>
        <w:br w:type="page"/>
      </w:r>
    </w:p>
    <w:p w:rsidR="001C6D76" w:rsidRPr="00FE5D22" w:rsidRDefault="001C6D76" w:rsidP="00240A85">
      <w:pPr>
        <w:tabs>
          <w:tab w:val="left" w:pos="12780"/>
        </w:tabs>
        <w:jc w:val="center"/>
        <w:rPr>
          <w:b/>
        </w:rPr>
      </w:pPr>
      <w:r w:rsidRPr="00FE5D22">
        <w:rPr>
          <w:b/>
        </w:rPr>
        <w:lastRenderedPageBreak/>
        <w:t xml:space="preserve">Сведения о доходах, </w:t>
      </w:r>
    </w:p>
    <w:p w:rsidR="001C6D76" w:rsidRPr="00FE5D22" w:rsidRDefault="001C6D76" w:rsidP="00240A85">
      <w:pPr>
        <w:tabs>
          <w:tab w:val="left" w:pos="12780"/>
        </w:tabs>
        <w:jc w:val="center"/>
        <w:rPr>
          <w:b/>
        </w:rPr>
      </w:pPr>
      <w:r w:rsidRPr="00FE5D22">
        <w:rPr>
          <w:b/>
        </w:rPr>
        <w:t xml:space="preserve">об имуществе и обязательствах имущественного характера </w:t>
      </w:r>
    </w:p>
    <w:p w:rsidR="001C6D76" w:rsidRPr="00FE5D22" w:rsidRDefault="001C6D76" w:rsidP="003F32C5">
      <w:pPr>
        <w:jc w:val="center"/>
        <w:rPr>
          <w:b/>
        </w:rPr>
      </w:pPr>
      <w:r w:rsidRPr="00FE5D22">
        <w:rPr>
          <w:b/>
        </w:rPr>
        <w:t xml:space="preserve">государственных гражданских служащих </w:t>
      </w:r>
    </w:p>
    <w:p w:rsidR="001C6D76" w:rsidRPr="00FE5D22" w:rsidRDefault="001C6D76" w:rsidP="003F32C5">
      <w:pPr>
        <w:jc w:val="center"/>
        <w:rPr>
          <w:b/>
        </w:rPr>
      </w:pPr>
      <w:r w:rsidRPr="00FE5D22">
        <w:rPr>
          <w:b/>
        </w:rPr>
        <w:t xml:space="preserve">Главного управления по государственному надзору Удмуртской Республики и членов их семей, </w:t>
      </w:r>
    </w:p>
    <w:p w:rsidR="001C6D76" w:rsidRPr="00FE5D22" w:rsidRDefault="001C6D76" w:rsidP="003F32C5">
      <w:pPr>
        <w:jc w:val="center"/>
        <w:rPr>
          <w:b/>
        </w:rPr>
      </w:pPr>
      <w:r w:rsidRPr="00FE5D22">
        <w:rPr>
          <w:b/>
        </w:rPr>
        <w:t>за период с 1 января по 31 декабря 2017 года</w:t>
      </w:r>
    </w:p>
    <w:p w:rsidR="001C6D76" w:rsidRDefault="001C6D76" w:rsidP="00FE5D22">
      <w:pPr>
        <w:jc w:val="center"/>
        <w:rPr>
          <w:b/>
          <w:sz w:val="20"/>
          <w:szCs w:val="20"/>
        </w:rPr>
      </w:pPr>
    </w:p>
    <w:p w:rsidR="001C6D76" w:rsidRPr="00FE5D22" w:rsidRDefault="001C6D76" w:rsidP="00FE5D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FE5D22">
        <w:rPr>
          <w:b/>
          <w:sz w:val="20"/>
          <w:szCs w:val="20"/>
        </w:rPr>
        <w:t>Инспекция по надзору за техническим состоянием самоходных машин и других видов техники</w:t>
      </w:r>
      <w:r>
        <w:rPr>
          <w:b/>
          <w:sz w:val="20"/>
          <w:szCs w:val="20"/>
        </w:rPr>
        <w:t>)</w:t>
      </w:r>
    </w:p>
    <w:p w:rsidR="001C6D76" w:rsidRDefault="001C6D76" w:rsidP="003F32C5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1134"/>
        <w:gridCol w:w="993"/>
        <w:gridCol w:w="1560"/>
        <w:gridCol w:w="1701"/>
        <w:gridCol w:w="1134"/>
        <w:gridCol w:w="1260"/>
        <w:gridCol w:w="2992"/>
      </w:tblGrid>
      <w:tr w:rsidR="001C6D76" w:rsidRPr="00FE5D22" w:rsidTr="00B34F18">
        <w:tc>
          <w:tcPr>
            <w:tcW w:w="2127" w:type="dxa"/>
            <w:vMerge w:val="restart"/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4962" w:type="dxa"/>
            <w:gridSpan w:val="4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Перечень недвижимого имущества, находящегося  в пользовании</w:t>
            </w:r>
          </w:p>
        </w:tc>
        <w:tc>
          <w:tcPr>
            <w:tcW w:w="2992" w:type="dxa"/>
            <w:vMerge w:val="restart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071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организаций1</w:t>
            </w:r>
          </w:p>
        </w:tc>
      </w:tr>
      <w:tr w:rsidR="001C6D76" w:rsidRPr="00FE5D22" w:rsidTr="00B34F18">
        <w:tc>
          <w:tcPr>
            <w:tcW w:w="2127" w:type="dxa"/>
            <w:vMerge/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701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92" w:type="dxa"/>
            <w:vMerge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07195D" w:rsidTr="00B34F18">
        <w:tc>
          <w:tcPr>
            <w:tcW w:w="2127" w:type="dxa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 xml:space="preserve">Мезенцев А.А., </w:t>
            </w:r>
            <w:r w:rsidRPr="00FE5D22">
              <w:rPr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417" w:type="dxa"/>
            <w:vAlign w:val="center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1465992,10</w:t>
            </w:r>
          </w:p>
        </w:tc>
        <w:tc>
          <w:tcPr>
            <w:tcW w:w="1275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983</w:t>
            </w:r>
          </w:p>
        </w:tc>
        <w:tc>
          <w:tcPr>
            <w:tcW w:w="993" w:type="dxa"/>
          </w:tcPr>
          <w:p w:rsidR="001C6D76" w:rsidRPr="00FE5D22" w:rsidRDefault="001C6D76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C6D76" w:rsidRPr="00FE5D22" w:rsidRDefault="001C6D76" w:rsidP="0007195D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07195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7195D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SUZUKI</w:t>
            </w:r>
            <w:r w:rsidRPr="0007195D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GRANT</w:t>
            </w:r>
            <w:r w:rsidRPr="0007195D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VITARA</w:t>
            </w:r>
            <w:r w:rsidRPr="0007195D">
              <w:rPr>
                <w:sz w:val="20"/>
                <w:szCs w:val="20"/>
                <w:lang w:val="en-US"/>
              </w:rPr>
              <w:t>, 2013</w:t>
            </w:r>
          </w:p>
        </w:tc>
        <w:tc>
          <w:tcPr>
            <w:tcW w:w="1701" w:type="dxa"/>
          </w:tcPr>
          <w:p w:rsidR="001C6D76" w:rsidRPr="0007195D" w:rsidRDefault="001C6D76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C6D76" w:rsidRPr="0007195D" w:rsidRDefault="001C6D76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1C6D76" w:rsidRPr="0007195D" w:rsidRDefault="001C6D76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</w:tcPr>
          <w:p w:rsidR="001C6D76" w:rsidRPr="0007195D" w:rsidRDefault="001C6D76" w:rsidP="007C7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07195D" w:rsidRDefault="001C6D76" w:rsidP="00B34F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76" w:rsidRPr="0007195D" w:rsidRDefault="001C6D76" w:rsidP="008D31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Прицеп АВ 4627, 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Прицеп АК 013618, 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438041,76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под </w:t>
            </w:r>
            <w:bookmarkStart w:id="0" w:name="_GoBack"/>
            <w:bookmarkEnd w:id="0"/>
            <w:r w:rsidRPr="00FE5D22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983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иновьев</w:t>
            </w:r>
            <w:r w:rsidRPr="00FE5D22">
              <w:rPr>
                <w:b/>
                <w:sz w:val="20"/>
                <w:szCs w:val="20"/>
              </w:rPr>
              <w:t xml:space="preserve"> А.В.</w:t>
            </w:r>
          </w:p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Начальник инспекции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683657,3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под ИЖС ½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409618,35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proofErr w:type="gramStart"/>
            <w:r w:rsidRPr="00FE5D22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ндриянов </w:t>
            </w:r>
            <w:r w:rsidRPr="00FE5D22">
              <w:rPr>
                <w:b/>
                <w:sz w:val="20"/>
                <w:szCs w:val="20"/>
              </w:rPr>
              <w:t xml:space="preserve"> В.Н.</w:t>
            </w:r>
            <w:proofErr w:type="gramEnd"/>
            <w:r w:rsidRPr="00FE5D22">
              <w:rPr>
                <w:b/>
                <w:sz w:val="20"/>
                <w:szCs w:val="20"/>
              </w:rPr>
              <w:t>,</w:t>
            </w:r>
          </w:p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Главный государственный инженер -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415956,23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Трактор </w:t>
            </w:r>
          </w:p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Т-25 АЗ, 1989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D47B61" w:rsidRDefault="001C6D76" w:rsidP="00B34F18">
            <w:pPr>
              <w:rPr>
                <w:sz w:val="20"/>
                <w:szCs w:val="20"/>
              </w:rPr>
            </w:pPr>
            <w:r w:rsidRPr="00D47B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87241,71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47B61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  <w:lang w:val="en-US"/>
              </w:rPr>
              <w:t>OPEL ASTRA</w:t>
            </w:r>
            <w:r w:rsidRPr="00FE5D22">
              <w:rPr>
                <w:sz w:val="20"/>
                <w:szCs w:val="20"/>
              </w:rPr>
              <w:t>, 20</w:t>
            </w:r>
            <w:r w:rsidRPr="00FE5D22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ерезин</w:t>
            </w:r>
            <w:r w:rsidRPr="00FE5D22">
              <w:rPr>
                <w:b/>
                <w:sz w:val="20"/>
                <w:szCs w:val="20"/>
              </w:rPr>
              <w:t xml:space="preserve"> Г.Ю.,</w:t>
            </w:r>
          </w:p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Главный государственный инженер -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419617,19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Мотоцикл  Иж-6.114-01,          1991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119352,73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ахрушев</w:t>
            </w:r>
            <w:r w:rsidRPr="00FE5D22">
              <w:rPr>
                <w:b/>
                <w:sz w:val="20"/>
                <w:szCs w:val="20"/>
              </w:rPr>
              <w:t xml:space="preserve"> А.Г.,</w:t>
            </w:r>
          </w:p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  <w:highlight w:val="yellow"/>
              </w:rPr>
            </w:pPr>
            <w:r w:rsidRPr="00F10B17">
              <w:rPr>
                <w:sz w:val="20"/>
                <w:szCs w:val="20"/>
              </w:rPr>
              <w:t>395252,37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A142E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с</w:t>
            </w:r>
            <w:r w:rsidRPr="00B34F18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900088,90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 xml:space="preserve"> Mitsubishi Outlander, 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A142EF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A142EF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A142EF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A142EF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172B0D" w:rsidRDefault="001C6D76" w:rsidP="00B34F18">
            <w:pPr>
              <w:rPr>
                <w:b/>
                <w:sz w:val="20"/>
                <w:szCs w:val="20"/>
              </w:rPr>
            </w:pPr>
            <w:r w:rsidRPr="00172B0D">
              <w:rPr>
                <w:b/>
                <w:sz w:val="20"/>
                <w:szCs w:val="20"/>
              </w:rPr>
              <w:t>Вопшин М.А.,</w:t>
            </w:r>
          </w:p>
          <w:p w:rsidR="001C6D76" w:rsidRPr="00FE5D22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172B0D">
              <w:rPr>
                <w:sz w:val="20"/>
                <w:szCs w:val="20"/>
              </w:rPr>
              <w:t xml:space="preserve">Главный </w:t>
            </w:r>
            <w:r w:rsidRPr="00A0543C">
              <w:rPr>
                <w:sz w:val="20"/>
                <w:szCs w:val="20"/>
                <w:shd w:val="clear" w:color="auto" w:fill="FFFFFF"/>
              </w:rPr>
              <w:t>государственный инженер -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172B0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877455,53 (с учетом дохода от продажи автомобиля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FE5D22">
              <w:rPr>
                <w:sz w:val="20"/>
                <w:szCs w:val="20"/>
              </w:rPr>
              <w:t xml:space="preserve"> Renault DUSTER, 2014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E622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1C6D76" w:rsidRPr="00FE5D22" w:rsidRDefault="001C6D76" w:rsidP="007E622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559816,71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E622B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172B0D" w:rsidRDefault="001C6D76" w:rsidP="00B34F18">
            <w:pPr>
              <w:rPr>
                <w:b/>
                <w:sz w:val="20"/>
                <w:szCs w:val="20"/>
              </w:rPr>
            </w:pPr>
            <w:r w:rsidRPr="00172B0D">
              <w:rPr>
                <w:b/>
                <w:sz w:val="20"/>
                <w:szCs w:val="20"/>
              </w:rPr>
              <w:lastRenderedPageBreak/>
              <w:t>В</w:t>
            </w:r>
            <w:r>
              <w:rPr>
                <w:b/>
                <w:sz w:val="20"/>
                <w:szCs w:val="20"/>
              </w:rPr>
              <w:t>орончихин</w:t>
            </w:r>
            <w:r w:rsidRPr="00172B0D">
              <w:rPr>
                <w:b/>
                <w:sz w:val="20"/>
                <w:szCs w:val="20"/>
              </w:rPr>
              <w:t xml:space="preserve"> Ю.А.,</w:t>
            </w:r>
          </w:p>
          <w:p w:rsidR="001C6D76" w:rsidRPr="00172B0D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A0543C">
              <w:rPr>
                <w:sz w:val="20"/>
                <w:szCs w:val="20"/>
                <w:shd w:val="clear" w:color="auto" w:fill="FFFFFF"/>
              </w:rPr>
              <w:t>Начальник отдела</w:t>
            </w:r>
            <w:r w:rsidRPr="00172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517738,79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C09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47,5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FE5D22">
              <w:rPr>
                <w:sz w:val="20"/>
                <w:szCs w:val="20"/>
              </w:rPr>
              <w:t xml:space="preserve">ВАЗ-21102, 2000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72B0D" w:rsidRDefault="001C6D76" w:rsidP="00B34F18">
            <w:pPr>
              <w:rPr>
                <w:b/>
                <w:sz w:val="20"/>
                <w:szCs w:val="20"/>
              </w:rPr>
            </w:pPr>
            <w:r w:rsidRPr="00172B0D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урьянов</w:t>
            </w:r>
            <w:r w:rsidRPr="00172B0D">
              <w:rPr>
                <w:b/>
                <w:sz w:val="20"/>
                <w:szCs w:val="20"/>
              </w:rPr>
              <w:t xml:space="preserve"> О.Л.,</w:t>
            </w:r>
          </w:p>
          <w:p w:rsidR="001C6D76" w:rsidRPr="00FE5D22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172B0D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2020501,18 (с учетом дохода от продажи квартиры)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29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FE5D22">
              <w:rPr>
                <w:sz w:val="20"/>
                <w:szCs w:val="20"/>
              </w:rPr>
              <w:t>ВАЗ-21310, 2011</w:t>
            </w:r>
          </w:p>
          <w:p w:rsidR="001C6D76" w:rsidRPr="00FE5D22" w:rsidRDefault="001C6D76" w:rsidP="00293A2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172B0D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Лада Веста,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172B0D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</w:t>
            </w:r>
            <w:r w:rsidRPr="00FE5D22">
              <w:rPr>
                <w:sz w:val="20"/>
                <w:szCs w:val="20"/>
              </w:rPr>
              <w:t>прицеп САЗ 382994, 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314397,87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сельскохозяственного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28567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104972,72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3B6012" w:rsidRDefault="001C6D76" w:rsidP="00B34F18">
            <w:pPr>
              <w:rPr>
                <w:b/>
                <w:sz w:val="20"/>
                <w:szCs w:val="20"/>
              </w:rPr>
            </w:pPr>
            <w:r w:rsidRPr="003B6012">
              <w:rPr>
                <w:b/>
                <w:sz w:val="20"/>
                <w:szCs w:val="20"/>
              </w:rPr>
              <w:t>Данилов А.Ю.</w:t>
            </w:r>
          </w:p>
          <w:p w:rsidR="001C6D76" w:rsidRPr="00FE5D22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3B6012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394218,06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 МТЗ-80, 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146458,51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FE5D22">
              <w:rPr>
                <w:sz w:val="20"/>
                <w:szCs w:val="20"/>
              </w:rPr>
              <w:t xml:space="preserve"> Renault </w:t>
            </w:r>
            <w:r w:rsidRPr="00FE5D22">
              <w:rPr>
                <w:sz w:val="20"/>
                <w:szCs w:val="20"/>
                <w:lang w:val="en-US"/>
              </w:rPr>
              <w:t>logan</w:t>
            </w:r>
            <w:r w:rsidRPr="00FE5D22">
              <w:rPr>
                <w:sz w:val="20"/>
                <w:szCs w:val="20"/>
              </w:rPr>
              <w:t>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Renault </w:t>
            </w:r>
            <w:r w:rsidRPr="00FE5D22">
              <w:rPr>
                <w:sz w:val="20"/>
                <w:szCs w:val="20"/>
              </w:rPr>
              <w:t>DUSTER,2014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емьянов</w:t>
            </w:r>
            <w:r w:rsidRPr="00FE5D22">
              <w:rPr>
                <w:b/>
                <w:sz w:val="20"/>
                <w:szCs w:val="20"/>
              </w:rPr>
              <w:t xml:space="preserve"> Н.Я.</w:t>
            </w:r>
          </w:p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  <w:highlight w:val="yellow"/>
              </w:rPr>
            </w:pPr>
            <w:r w:rsidRPr="00981625">
              <w:rPr>
                <w:sz w:val="20"/>
                <w:szCs w:val="20"/>
              </w:rPr>
              <w:t xml:space="preserve">683432,38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ВАЗ – 21230055, 2010</w:t>
            </w:r>
          </w:p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83,56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113360,40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b/>
                <w:sz w:val="20"/>
                <w:szCs w:val="20"/>
              </w:rPr>
            </w:pPr>
            <w:r w:rsidRPr="00981625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супов</w:t>
            </w:r>
            <w:r w:rsidRPr="00981625">
              <w:rPr>
                <w:b/>
                <w:sz w:val="20"/>
                <w:szCs w:val="20"/>
              </w:rPr>
              <w:t xml:space="preserve"> А.В., </w:t>
            </w:r>
          </w:p>
          <w:p w:rsidR="001C6D76" w:rsidRPr="00FE5D22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981625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386782,20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 МТЗ-80Л, 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17A4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</w:t>
            </w:r>
            <w:r w:rsidRPr="00FE5D22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140300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Полуприцеп тракторный </w:t>
            </w:r>
            <w:r w:rsidRPr="00FE5D22">
              <w:rPr>
                <w:sz w:val="20"/>
                <w:szCs w:val="20"/>
              </w:rPr>
              <w:lastRenderedPageBreak/>
              <w:t>ОЗТП-9557, 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553B83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Renault logan, 201</w:t>
            </w:r>
            <w:r w:rsidRPr="00FE5D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351269,01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140300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553B83" w:rsidRDefault="001C6D76" w:rsidP="00B34F18">
            <w:pPr>
              <w:rPr>
                <w:b/>
                <w:sz w:val="20"/>
                <w:szCs w:val="20"/>
              </w:rPr>
            </w:pPr>
            <w:r w:rsidRPr="00553B83">
              <w:rPr>
                <w:b/>
                <w:sz w:val="20"/>
                <w:szCs w:val="20"/>
              </w:rPr>
              <w:t xml:space="preserve">Костылев Ю.А., </w:t>
            </w:r>
          </w:p>
          <w:p w:rsidR="001C6D76" w:rsidRPr="00FE5D22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553B83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417466,67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95B2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 Т-25А, 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1/48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1C6D76" w:rsidRPr="00FE5D22" w:rsidRDefault="001C6D76" w:rsidP="0055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185082,19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1/48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3838121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Полуприцеп </w:t>
            </w:r>
            <w:r w:rsidRPr="00FE5D22">
              <w:rPr>
                <w:sz w:val="20"/>
                <w:szCs w:val="20"/>
                <w:lang w:val="en-US"/>
              </w:rPr>
              <w:t>SCHMITS S</w:t>
            </w:r>
            <w:r w:rsidRPr="00FE5D22">
              <w:rPr>
                <w:sz w:val="20"/>
                <w:szCs w:val="20"/>
              </w:rPr>
              <w:t>01, 2003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215C0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</w:t>
            </w:r>
            <w:r w:rsidRPr="00FE5D22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Земли с/х назначения</w:t>
            </w:r>
          </w:p>
          <w:p w:rsidR="001C6D76" w:rsidRPr="00FE5D22" w:rsidRDefault="001C6D76" w:rsidP="0055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расильников </w:t>
            </w:r>
            <w:r w:rsidRPr="00FE5D22">
              <w:rPr>
                <w:b/>
                <w:sz w:val="20"/>
                <w:szCs w:val="20"/>
              </w:rPr>
              <w:t xml:space="preserve">В.С., </w:t>
            </w:r>
          </w:p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  <w:highlight w:val="yellow"/>
              </w:rPr>
            </w:pPr>
            <w:r w:rsidRPr="00553B83">
              <w:rPr>
                <w:sz w:val="20"/>
                <w:szCs w:val="20"/>
              </w:rPr>
              <w:t>402657,36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(приусадебный)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 xml:space="preserve">Лада 219170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  <w:r w:rsidRPr="00FE5D22">
              <w:rPr>
                <w:sz w:val="20"/>
                <w:szCs w:val="20"/>
              </w:rPr>
              <w:t>,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08082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втоприцеп </w:t>
            </w:r>
            <w:r w:rsidRPr="00FE5D22">
              <w:rPr>
                <w:sz w:val="20"/>
                <w:szCs w:val="20"/>
              </w:rPr>
              <w:t>719014, 2017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127586,73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(приусадебный)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(приусадебный)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 w:rsidRPr="00FE5D22">
              <w:rPr>
                <w:sz w:val="20"/>
                <w:szCs w:val="20"/>
              </w:rPr>
              <w:lastRenderedPageBreak/>
              <w:t>(приусадебный)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3B6012" w:rsidRDefault="001C6D76" w:rsidP="00B34F18">
            <w:pPr>
              <w:rPr>
                <w:b/>
                <w:sz w:val="20"/>
                <w:szCs w:val="20"/>
              </w:rPr>
            </w:pPr>
            <w:r w:rsidRPr="003B6012">
              <w:rPr>
                <w:b/>
                <w:sz w:val="20"/>
                <w:szCs w:val="20"/>
              </w:rPr>
              <w:t xml:space="preserve">Леонтьев О.А., </w:t>
            </w:r>
          </w:p>
          <w:p w:rsidR="001C6D76" w:rsidRPr="003B6012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3B6012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465880,42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УАЗ-23632,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124340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FE5D22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Audi A4</w:t>
            </w:r>
            <w:r w:rsidRPr="00FE5D22">
              <w:rPr>
                <w:sz w:val="20"/>
                <w:szCs w:val="20"/>
              </w:rPr>
              <w:t>, 201</w:t>
            </w:r>
            <w:r w:rsidRPr="00FE5D2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Иж 2712,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B6012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Hyundai Porter</w:t>
            </w:r>
            <w:r w:rsidRPr="00FE5D22">
              <w:rPr>
                <w:sz w:val="20"/>
                <w:szCs w:val="20"/>
              </w:rPr>
              <w:t>, 20</w:t>
            </w:r>
            <w:r w:rsidRPr="00FE5D22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Мотоцикл Иж-Юпитер 5, 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Трктор Беларус-82.1, 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553B83" w:rsidRDefault="001C6D76" w:rsidP="00B34F18">
            <w:pPr>
              <w:rPr>
                <w:sz w:val="20"/>
                <w:szCs w:val="20"/>
              </w:rPr>
            </w:pPr>
            <w:r w:rsidRPr="00553B8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394286,52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374E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3374E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proofErr w:type="gramStart"/>
            <w:r w:rsidRPr="00FE5D22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ысанов </w:t>
            </w:r>
            <w:r w:rsidRPr="00FE5D22">
              <w:rPr>
                <w:b/>
                <w:sz w:val="20"/>
                <w:szCs w:val="20"/>
              </w:rPr>
              <w:t xml:space="preserve"> П.В.</w:t>
            </w:r>
            <w:proofErr w:type="gramEnd"/>
          </w:p>
          <w:p w:rsidR="001C6D76" w:rsidRPr="00FE5D22" w:rsidRDefault="001C6D76" w:rsidP="00B34F18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433173,18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(огородничество)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  <w:r w:rsidRPr="00FE5D22">
              <w:rPr>
                <w:sz w:val="20"/>
                <w:szCs w:val="20"/>
              </w:rPr>
              <w:t xml:space="preserve">, ВАЗ-21150, 2006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Автоприцеп</w:t>
            </w:r>
          </w:p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КМЗ 828420, 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Жилой дом </w:t>
            </w:r>
          </w:p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193091,23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(огородничество)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10B1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 xml:space="preserve">¼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36,03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3B6012" w:rsidRDefault="001C6D76" w:rsidP="00B34F18">
            <w:pPr>
              <w:rPr>
                <w:b/>
                <w:sz w:val="20"/>
                <w:szCs w:val="20"/>
              </w:rPr>
            </w:pPr>
            <w:proofErr w:type="gramStart"/>
            <w:r w:rsidRPr="003B6012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аксимов </w:t>
            </w:r>
            <w:r w:rsidRPr="003B6012">
              <w:rPr>
                <w:b/>
                <w:sz w:val="20"/>
                <w:szCs w:val="20"/>
              </w:rPr>
              <w:t xml:space="preserve"> Р.Ю.</w:t>
            </w:r>
            <w:proofErr w:type="gramEnd"/>
            <w:r w:rsidRPr="003B6012">
              <w:rPr>
                <w:b/>
                <w:sz w:val="20"/>
                <w:szCs w:val="20"/>
              </w:rPr>
              <w:t xml:space="preserve">, </w:t>
            </w:r>
          </w:p>
          <w:p w:rsidR="001C6D76" w:rsidRPr="003B6012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3B6012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410068,58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329713,25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b/>
                <w:sz w:val="20"/>
                <w:szCs w:val="20"/>
              </w:rPr>
            </w:pPr>
            <w:r w:rsidRPr="00981625">
              <w:rPr>
                <w:b/>
                <w:sz w:val="20"/>
                <w:szCs w:val="20"/>
              </w:rPr>
              <w:lastRenderedPageBreak/>
              <w:t xml:space="preserve">Марков А.С., </w:t>
            </w:r>
          </w:p>
          <w:p w:rsidR="001C6D76" w:rsidRPr="00981625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981625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647125,83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378651,65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981625" w:rsidRDefault="001C6D76" w:rsidP="00B34F18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ечин </w:t>
            </w:r>
            <w:r w:rsidRPr="00FE5D22">
              <w:rPr>
                <w:b/>
                <w:sz w:val="20"/>
                <w:szCs w:val="20"/>
              </w:rPr>
              <w:t xml:space="preserve">К.С., </w:t>
            </w:r>
          </w:p>
          <w:p w:rsidR="001C6D76" w:rsidRPr="00184FC9" w:rsidRDefault="001C6D76" w:rsidP="00B34F18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  <w:highlight w:val="yellow"/>
              </w:rPr>
            </w:pPr>
            <w:r w:rsidRPr="00981625">
              <w:rPr>
                <w:sz w:val="20"/>
                <w:szCs w:val="20"/>
              </w:rPr>
              <w:t>460451,27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8162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 xml:space="preserve"> Ниссан Эксперт, 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103416,19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аговицын </w:t>
            </w:r>
            <w:r w:rsidRPr="00FE5D22">
              <w:rPr>
                <w:b/>
                <w:sz w:val="20"/>
                <w:szCs w:val="20"/>
              </w:rPr>
              <w:t xml:space="preserve">П.А., </w:t>
            </w:r>
          </w:p>
          <w:p w:rsidR="001C6D76" w:rsidRPr="00F10B17" w:rsidRDefault="001C6D76" w:rsidP="00B34F18">
            <w:pPr>
              <w:rPr>
                <w:sz w:val="20"/>
                <w:szCs w:val="20"/>
              </w:rPr>
            </w:pPr>
            <w:r w:rsidRPr="00F10B17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403181,68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10B17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1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  <w:r w:rsidRPr="00F10B17"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10B17" w:rsidRDefault="001C6D76" w:rsidP="00B34F18">
            <w:pPr>
              <w:rPr>
                <w:sz w:val="20"/>
                <w:szCs w:val="20"/>
              </w:rPr>
            </w:pPr>
            <w:r w:rsidRPr="00F10B1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292439,67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68087E" w:rsidRDefault="001C6D76" w:rsidP="00B34F18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8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68087E" w:rsidRDefault="001C6D76" w:rsidP="00B34F18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B34F18">
            <w:pPr>
              <w:rPr>
                <w:b/>
                <w:sz w:val="20"/>
                <w:szCs w:val="20"/>
              </w:rPr>
            </w:pPr>
            <w:r w:rsidRPr="00184FC9">
              <w:rPr>
                <w:b/>
                <w:sz w:val="20"/>
                <w:szCs w:val="20"/>
              </w:rPr>
              <w:t xml:space="preserve">Невоструев А.М., </w:t>
            </w:r>
          </w:p>
          <w:p w:rsidR="001C6D76" w:rsidRPr="00184FC9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184FC9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763464,89 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(с учетом дохода от продажи автомобиля)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184FC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Toyota Carina, 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184FC9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184FC9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184FC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84FC9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Lada GFL 110 Lada Vesta</w:t>
            </w:r>
            <w:r w:rsidRPr="00184FC9">
              <w:rPr>
                <w:sz w:val="20"/>
                <w:szCs w:val="20"/>
                <w:lang w:val="en-US"/>
              </w:rPr>
              <w:t>, 20</w:t>
            </w:r>
            <w:r w:rsidRPr="00FE5D22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B34F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184FC9" w:rsidRDefault="001C6D76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51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  <w:lang w:val="en-US"/>
              </w:rPr>
              <w:t xml:space="preserve"> ½ </w:t>
            </w:r>
            <w:r w:rsidRPr="00FE5D22">
              <w:rPr>
                <w:sz w:val="20"/>
                <w:szCs w:val="20"/>
              </w:rPr>
              <w:t xml:space="preserve">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B34F18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265211,91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B34F18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184FC9" w:rsidRDefault="001C6D76" w:rsidP="00B34F18">
            <w:pPr>
              <w:rPr>
                <w:b/>
                <w:sz w:val="20"/>
                <w:szCs w:val="20"/>
              </w:rPr>
            </w:pPr>
            <w:proofErr w:type="gramStart"/>
            <w:r w:rsidRPr="00184FC9">
              <w:rPr>
                <w:b/>
                <w:sz w:val="20"/>
                <w:szCs w:val="20"/>
              </w:rPr>
              <w:t>Охотников  В.И..</w:t>
            </w:r>
            <w:proofErr w:type="gramEnd"/>
            <w:r w:rsidRPr="00184FC9">
              <w:rPr>
                <w:b/>
                <w:sz w:val="20"/>
                <w:szCs w:val="20"/>
              </w:rPr>
              <w:t xml:space="preserve">, </w:t>
            </w:r>
          </w:p>
          <w:p w:rsidR="001C6D76" w:rsidRPr="00184FC9" w:rsidRDefault="001C6D76" w:rsidP="00B34F1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184FC9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1717603,77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(с учетом дохода от продажи квартиры и автомобиля)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ED041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Hyundai Getz,</w:t>
            </w:r>
            <w:r>
              <w:rPr>
                <w:sz w:val="20"/>
                <w:szCs w:val="20"/>
              </w:rPr>
              <w:t xml:space="preserve"> 2009</w:t>
            </w:r>
            <w:r w:rsidRPr="00FE5D22">
              <w:rPr>
                <w:sz w:val="20"/>
                <w:szCs w:val="20"/>
              </w:rPr>
              <w:t xml:space="preserve">   </w:t>
            </w:r>
          </w:p>
          <w:p w:rsidR="001C6D76" w:rsidRPr="00FE5D22" w:rsidRDefault="001C6D76" w:rsidP="00ED0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655461" w:rsidRDefault="001C6D76" w:rsidP="00B34F18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239125 (с учетом дохода от продажи квартиры)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3F2B0C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 w:rsidRPr="0065546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55461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Ford</w:t>
            </w:r>
            <w:r w:rsidRPr="00655461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Focus</w:t>
            </w:r>
            <w:r w:rsidRPr="00655461">
              <w:rPr>
                <w:sz w:val="20"/>
                <w:szCs w:val="20"/>
                <w:lang w:val="en-US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III</w:t>
            </w:r>
            <w:r w:rsidRPr="00655461">
              <w:rPr>
                <w:sz w:val="20"/>
                <w:szCs w:val="20"/>
                <w:lang w:val="en-US"/>
              </w:rPr>
              <w:t xml:space="preserve">, </w:t>
            </w:r>
            <w:r w:rsidRPr="00FE5D22"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655461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655461" w:rsidRDefault="001C6D76" w:rsidP="00B34F18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еревозчиков</w:t>
            </w:r>
            <w:r w:rsidRPr="00FE5D2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E5D22">
              <w:rPr>
                <w:b/>
                <w:sz w:val="20"/>
                <w:szCs w:val="20"/>
              </w:rPr>
              <w:t>А.И..</w:t>
            </w:r>
            <w:proofErr w:type="gramEnd"/>
            <w:r w:rsidRPr="00FE5D22">
              <w:rPr>
                <w:b/>
                <w:sz w:val="20"/>
                <w:szCs w:val="20"/>
              </w:rPr>
              <w:t xml:space="preserve">, </w:t>
            </w:r>
          </w:p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BA3AC7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287064,06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A81DE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 xml:space="preserve">Renault logan, 2010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Дом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243265,49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Дом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Дом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Дом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655461" w:rsidRDefault="001C6D76" w:rsidP="00B34F18">
            <w:pPr>
              <w:rPr>
                <w:b/>
                <w:sz w:val="20"/>
                <w:szCs w:val="20"/>
              </w:rPr>
            </w:pPr>
            <w:proofErr w:type="gramStart"/>
            <w:r w:rsidRPr="00655461">
              <w:rPr>
                <w:b/>
                <w:sz w:val="20"/>
                <w:szCs w:val="20"/>
              </w:rPr>
              <w:t>Рязанов  В.М.</w:t>
            </w:r>
            <w:proofErr w:type="gramEnd"/>
            <w:r w:rsidRPr="00655461">
              <w:rPr>
                <w:b/>
                <w:sz w:val="20"/>
                <w:szCs w:val="20"/>
              </w:rPr>
              <w:t xml:space="preserve">, </w:t>
            </w:r>
          </w:p>
          <w:p w:rsidR="001C6D76" w:rsidRPr="00655461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655461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149173,11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55461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  <w:lang w:val="en-US"/>
              </w:rPr>
              <w:t>Lada</w:t>
            </w:r>
            <w:r w:rsidRPr="00FE5D22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, </w:t>
            </w:r>
            <w:r w:rsidRPr="00FE5D22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(земли С/Х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5546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 xml:space="preserve">ГАЗ-53, 1985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251928,55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11719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lastRenderedPageBreak/>
              <w:t>С</w:t>
            </w:r>
            <w:r>
              <w:rPr>
                <w:b/>
                <w:sz w:val="20"/>
                <w:szCs w:val="20"/>
              </w:rPr>
              <w:t>анников</w:t>
            </w:r>
            <w:r w:rsidRPr="00FE5D22">
              <w:rPr>
                <w:b/>
                <w:sz w:val="20"/>
                <w:szCs w:val="20"/>
              </w:rPr>
              <w:t xml:space="preserve"> А.А., </w:t>
            </w:r>
          </w:p>
          <w:p w:rsidR="001C6D76" w:rsidRPr="00655461" w:rsidRDefault="001C6D76" w:rsidP="00B34F18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  <w:highlight w:val="yellow"/>
              </w:rPr>
            </w:pPr>
            <w:r w:rsidRPr="00655461">
              <w:rPr>
                <w:sz w:val="20"/>
                <w:szCs w:val="20"/>
              </w:rPr>
              <w:t>388723,77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82339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1C6D76" w:rsidRPr="00FE5D22" w:rsidRDefault="001C6D76" w:rsidP="0082339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647,23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65546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Renault Sandero, 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655461" w:rsidRDefault="001C6D76" w:rsidP="00B34F18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71116,79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647,23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647,23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647,23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647,23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EF47EE" w:rsidRDefault="001C6D76" w:rsidP="00B34F18">
            <w:pPr>
              <w:rPr>
                <w:b/>
                <w:sz w:val="20"/>
                <w:szCs w:val="20"/>
              </w:rPr>
            </w:pPr>
            <w:proofErr w:type="gramStart"/>
            <w:r w:rsidRPr="00EF47EE">
              <w:rPr>
                <w:b/>
                <w:sz w:val="20"/>
                <w:szCs w:val="20"/>
              </w:rPr>
              <w:t>Степанов  Н.Н.</w:t>
            </w:r>
            <w:proofErr w:type="gramEnd"/>
            <w:r w:rsidRPr="00EF47EE">
              <w:rPr>
                <w:b/>
                <w:sz w:val="20"/>
                <w:szCs w:val="20"/>
              </w:rPr>
              <w:t>,</w:t>
            </w:r>
          </w:p>
          <w:p w:rsidR="001C6D76" w:rsidRPr="00EF47EE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EF47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506480,25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(производственные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EF47EE" w:rsidRDefault="001C6D76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970077,98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EF47EE" w:rsidRDefault="001C6D76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EF47EE" w:rsidRDefault="001C6D76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под </w:t>
            </w:r>
            <w:r w:rsidRPr="00FE5D22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721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proofErr w:type="gramStart"/>
            <w:r w:rsidRPr="00FE5D2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онков </w:t>
            </w:r>
            <w:r w:rsidRPr="00FE5D22">
              <w:rPr>
                <w:b/>
                <w:sz w:val="20"/>
                <w:szCs w:val="20"/>
              </w:rPr>
              <w:t xml:space="preserve"> М.Г.</w:t>
            </w:r>
            <w:proofErr w:type="gramEnd"/>
            <w:r w:rsidRPr="00FE5D22">
              <w:rPr>
                <w:b/>
                <w:sz w:val="20"/>
                <w:szCs w:val="20"/>
              </w:rPr>
              <w:t xml:space="preserve">, </w:t>
            </w:r>
          </w:p>
          <w:p w:rsidR="001C6D76" w:rsidRPr="00EF47EE" w:rsidRDefault="001C6D76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  <w:highlight w:val="yellow"/>
              </w:rPr>
            </w:pPr>
            <w:r w:rsidRPr="00EF47EE">
              <w:rPr>
                <w:sz w:val="20"/>
                <w:szCs w:val="20"/>
              </w:rPr>
              <w:t>402913,65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D76" w:rsidRPr="00FE5D22" w:rsidRDefault="001C6D76" w:rsidP="00EF47E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</w:rPr>
              <w:t>Нива-Шевроле, универсал,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EF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FE5D22">
              <w:rPr>
                <w:sz w:val="20"/>
                <w:szCs w:val="20"/>
              </w:rPr>
              <w:t>ВАЗ 21074, 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 Беларус 82.1, 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EF47EE" w:rsidRDefault="001C6D76" w:rsidP="00B34F18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193035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EF47EE" w:rsidRDefault="001C6D76" w:rsidP="00B34F18">
            <w:pPr>
              <w:rPr>
                <w:b/>
                <w:sz w:val="20"/>
                <w:szCs w:val="20"/>
              </w:rPr>
            </w:pPr>
            <w:proofErr w:type="gramStart"/>
            <w:r w:rsidRPr="00EF47EE">
              <w:rPr>
                <w:b/>
                <w:sz w:val="20"/>
                <w:szCs w:val="20"/>
              </w:rPr>
              <w:t>Федотов  Ю.М.</w:t>
            </w:r>
            <w:proofErr w:type="gramEnd"/>
            <w:r w:rsidRPr="00EF47EE">
              <w:rPr>
                <w:b/>
                <w:sz w:val="20"/>
                <w:szCs w:val="20"/>
              </w:rPr>
              <w:t xml:space="preserve">, </w:t>
            </w:r>
          </w:p>
          <w:p w:rsidR="001C6D76" w:rsidRPr="00EF47EE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EF47EE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387231,73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7B0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  <w:lang w:val="en-US"/>
              </w:rPr>
              <w:t>KIA – RIO</w:t>
            </w:r>
            <w:r w:rsidRPr="00FE5D22">
              <w:rPr>
                <w:sz w:val="20"/>
                <w:szCs w:val="20"/>
              </w:rPr>
              <w:t>,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Мотоцикл</w:t>
            </w:r>
          </w:p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Иж-планета-5, 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296647,09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b/>
                <w:sz w:val="20"/>
                <w:szCs w:val="20"/>
              </w:rPr>
            </w:pPr>
            <w:r w:rsidRPr="00BA7B08"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t>мелев</w:t>
            </w:r>
            <w:r w:rsidRPr="00BA7B08">
              <w:rPr>
                <w:b/>
                <w:sz w:val="20"/>
                <w:szCs w:val="20"/>
              </w:rPr>
              <w:t xml:space="preserve"> И.Н., </w:t>
            </w:r>
          </w:p>
          <w:p w:rsidR="001C6D76" w:rsidRPr="00BA7B08" w:rsidRDefault="001C6D76" w:rsidP="00B34F18">
            <w:pPr>
              <w:rPr>
                <w:sz w:val="20"/>
                <w:szCs w:val="20"/>
                <w:highlight w:val="yellow"/>
              </w:rPr>
            </w:pPr>
            <w:r w:rsidRPr="00BA7B0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623658,58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A7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FE5D22">
              <w:rPr>
                <w:sz w:val="20"/>
                <w:szCs w:val="20"/>
              </w:rPr>
              <w:t>ВАЗ 2114,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 Т-25, 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Прицеп 1ПТС-2, 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258264,00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A7B08" w:rsidRDefault="001C6D76" w:rsidP="00B34F18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A0543C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Ш</w:t>
            </w:r>
            <w:r>
              <w:rPr>
                <w:b/>
                <w:sz w:val="20"/>
                <w:szCs w:val="20"/>
              </w:rPr>
              <w:t>амаев</w:t>
            </w:r>
            <w:r w:rsidRPr="00FE5D2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E5D22">
              <w:rPr>
                <w:b/>
                <w:sz w:val="20"/>
                <w:szCs w:val="20"/>
              </w:rPr>
              <w:t>П.М..</w:t>
            </w:r>
            <w:proofErr w:type="gramEnd"/>
            <w:r w:rsidRPr="00FE5D22">
              <w:rPr>
                <w:b/>
                <w:sz w:val="20"/>
                <w:szCs w:val="20"/>
              </w:rPr>
              <w:t xml:space="preserve">, </w:t>
            </w:r>
          </w:p>
          <w:p w:rsidR="001C6D76" w:rsidRPr="00A81DE8" w:rsidRDefault="001C6D76" w:rsidP="00B34F18">
            <w:pPr>
              <w:rPr>
                <w:sz w:val="20"/>
                <w:szCs w:val="20"/>
              </w:rPr>
            </w:pPr>
            <w:r w:rsidRPr="00A81DE8">
              <w:rPr>
                <w:sz w:val="20"/>
                <w:szCs w:val="20"/>
              </w:rPr>
              <w:t xml:space="preserve">Главный государственный </w:t>
            </w:r>
            <w:r w:rsidRPr="00A81DE8">
              <w:rPr>
                <w:sz w:val="20"/>
                <w:szCs w:val="20"/>
              </w:rPr>
              <w:lastRenderedPageBreak/>
              <w:t>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 xml:space="preserve">465892,84 (с учетом дохода от продажи </w:t>
            </w:r>
            <w:r w:rsidRPr="00FE5D22">
              <w:rPr>
                <w:sz w:val="20"/>
                <w:szCs w:val="20"/>
              </w:rPr>
              <w:lastRenderedPageBreak/>
              <w:t>автомобиля)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FE5D22">
              <w:rPr>
                <w:sz w:val="20"/>
                <w:szCs w:val="20"/>
              </w:rPr>
              <w:lastRenderedPageBreak/>
              <w:t>ЛПХ</w:t>
            </w:r>
          </w:p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A81DE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FE5D22">
              <w:rPr>
                <w:sz w:val="20"/>
                <w:szCs w:val="20"/>
                <w:lang w:val="en-US"/>
              </w:rPr>
              <w:t>LADA</w:t>
            </w:r>
            <w:r w:rsidRPr="00FE5D22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VESTA</w:t>
            </w:r>
            <w:r w:rsidRPr="00FE5D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60789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294196,64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1C6D76" w:rsidRPr="00FE5D22" w:rsidRDefault="001C6D76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B34F18" w:rsidRDefault="001C6D76" w:rsidP="00B34F18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для ведения ЛПХ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1C6D76" w:rsidRPr="00FE5D22" w:rsidTr="00B34F18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6" w:rsidRPr="00FE5D22" w:rsidRDefault="001C6D76" w:rsidP="00DB17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6D76" w:rsidRPr="00FE5D22" w:rsidRDefault="001C6D76" w:rsidP="00D004F4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1F0E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6D7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F3311-EA99-40E8-A2CD-EB544E8C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C6D7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тиль1"/>
    <w:basedOn w:val="-1"/>
    <w:uiPriority w:val="99"/>
    <w:qFormat/>
    <w:rsid w:val="001C6D76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1C6D76"/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2020-06-25T06:00:00Z</dcterms:modified>
</cp:coreProperties>
</file>