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9" w:rsidRPr="00BF1131" w:rsidRDefault="002F7219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Сведения</w:t>
      </w:r>
    </w:p>
    <w:p w:rsidR="002F7219" w:rsidRPr="00BF1131" w:rsidRDefault="002F7219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2F7219" w:rsidRPr="00BF1131" w:rsidRDefault="002F7219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BF1131">
        <w:rPr>
          <w:b/>
          <w:szCs w:val="24"/>
        </w:rPr>
        <w:t xml:space="preserve"> года  </w:t>
      </w:r>
      <w:proofErr w:type="gramStart"/>
      <w:r w:rsidRPr="00BF1131">
        <w:rPr>
          <w:b/>
          <w:szCs w:val="24"/>
        </w:rPr>
        <w:t xml:space="preserve">   (</w:t>
      </w:r>
      <w:proofErr w:type="gramEnd"/>
      <w:r>
        <w:rPr>
          <w:b/>
          <w:szCs w:val="24"/>
          <w:u w:val="single"/>
        </w:rPr>
        <w:t>Жилищная инспекция</w:t>
      </w:r>
      <w:r w:rsidRPr="00BF1131">
        <w:rPr>
          <w:b/>
          <w:szCs w:val="24"/>
          <w:u w:val="single"/>
        </w:rPr>
        <w:t>)</w:t>
      </w:r>
    </w:p>
    <w:p w:rsidR="002F7219" w:rsidRPr="00722620" w:rsidRDefault="002F7219" w:rsidP="00003A4C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276"/>
        <w:gridCol w:w="1276"/>
        <w:gridCol w:w="850"/>
        <w:gridCol w:w="993"/>
        <w:gridCol w:w="1417"/>
        <w:gridCol w:w="851"/>
        <w:gridCol w:w="1417"/>
        <w:gridCol w:w="1701"/>
        <w:gridCol w:w="3196"/>
      </w:tblGrid>
      <w:tr w:rsidR="002F7219" w:rsidRPr="005A2F23" w:rsidTr="005A2F23">
        <w:tc>
          <w:tcPr>
            <w:tcW w:w="594" w:type="dxa"/>
            <w:vMerge w:val="restart"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№ п/п</w:t>
            </w:r>
          </w:p>
        </w:tc>
        <w:tc>
          <w:tcPr>
            <w:tcW w:w="2349" w:type="dxa"/>
            <w:vMerge w:val="restart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Декларир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ванный г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3119" w:type="dxa"/>
            <w:gridSpan w:val="3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дящиеся в собственности</w:t>
            </w:r>
          </w:p>
        </w:tc>
        <w:tc>
          <w:tcPr>
            <w:tcW w:w="3685" w:type="dxa"/>
            <w:gridSpan w:val="3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196" w:type="dxa"/>
            <w:vMerge w:val="restart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Сведения об источниках получ</w:t>
            </w:r>
            <w:r w:rsidRPr="005A2F23">
              <w:rPr>
                <w:sz w:val="20"/>
                <w:szCs w:val="20"/>
              </w:rPr>
              <w:t>е</w:t>
            </w:r>
            <w:r w:rsidRPr="005A2F23">
              <w:rPr>
                <w:sz w:val="20"/>
                <w:szCs w:val="20"/>
              </w:rPr>
              <w:t>ния средств, за счет которых с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вершена сделка по приобретению земельного участка, другого об</w:t>
            </w:r>
            <w:r w:rsidRPr="005A2F23">
              <w:rPr>
                <w:sz w:val="20"/>
                <w:szCs w:val="20"/>
              </w:rPr>
              <w:t>ъ</w:t>
            </w:r>
            <w:r w:rsidRPr="005A2F23">
              <w:rPr>
                <w:sz w:val="20"/>
                <w:szCs w:val="20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5A2F23">
              <w:rPr>
                <w:sz w:val="20"/>
                <w:szCs w:val="20"/>
              </w:rPr>
              <w:t>а</w:t>
            </w:r>
            <w:r w:rsidRPr="005A2F23">
              <w:rPr>
                <w:sz w:val="20"/>
                <w:szCs w:val="20"/>
              </w:rPr>
              <w:t>лах организаций</w:t>
            </w:r>
            <w:r w:rsidRPr="005A2F23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2F7219" w:rsidRPr="005A2F23" w:rsidTr="005A2F23">
        <w:tc>
          <w:tcPr>
            <w:tcW w:w="594" w:type="dxa"/>
            <w:vMerge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1417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Алексеева Д.В.</w:t>
            </w:r>
          </w:p>
          <w:p w:rsidR="002F7219" w:rsidRPr="00EB5DDF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EB5DDF">
              <w:rPr>
                <w:sz w:val="20"/>
                <w:szCs w:val="20"/>
              </w:rPr>
              <w:t>государстве</w:t>
            </w:r>
            <w:r w:rsidRPr="00EB5DDF">
              <w:rPr>
                <w:sz w:val="20"/>
                <w:szCs w:val="20"/>
              </w:rPr>
              <w:t>н</w:t>
            </w:r>
            <w:r w:rsidRPr="00EB5DDF">
              <w:rPr>
                <w:sz w:val="20"/>
                <w:szCs w:val="20"/>
              </w:rPr>
              <w:t>ный жилищный инспе</w:t>
            </w:r>
            <w:r w:rsidRPr="00EB5DDF">
              <w:rPr>
                <w:sz w:val="20"/>
                <w:szCs w:val="20"/>
              </w:rPr>
              <w:t>к</w:t>
            </w:r>
            <w:r w:rsidRPr="00EB5DDF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Pr="00036886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1 058 401,73</w:t>
            </w:r>
          </w:p>
        </w:tc>
        <w:tc>
          <w:tcPr>
            <w:tcW w:w="1276" w:type="dxa"/>
          </w:tcPr>
          <w:p w:rsidR="002F7219" w:rsidRPr="0003688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Pr="0003688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Pr="0003688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8635A9">
            <w:pPr>
              <w:spacing w:after="0" w:line="240" w:lineRule="auto"/>
              <w:rPr>
                <w:sz w:val="20"/>
                <w:szCs w:val="20"/>
              </w:rPr>
            </w:pPr>
            <w:r w:rsidRPr="00036886">
              <w:rPr>
                <w:sz w:val="20"/>
                <w:szCs w:val="20"/>
              </w:rPr>
              <w:t>Квартира</w:t>
            </w:r>
          </w:p>
          <w:p w:rsidR="002F7219" w:rsidRPr="00036886" w:rsidRDefault="002F7219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2F7219" w:rsidRPr="0003688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Башкова Е.Н.</w:t>
            </w:r>
          </w:p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EB5DDF">
              <w:rPr>
                <w:sz w:val="20"/>
                <w:szCs w:val="20"/>
              </w:rPr>
              <w:t>государстве</w:t>
            </w:r>
            <w:r w:rsidRPr="00EB5DDF">
              <w:rPr>
                <w:sz w:val="20"/>
                <w:szCs w:val="20"/>
              </w:rPr>
              <w:t>н</w:t>
            </w:r>
            <w:r w:rsidRPr="00EB5DDF">
              <w:rPr>
                <w:sz w:val="20"/>
                <w:szCs w:val="20"/>
              </w:rPr>
              <w:t>ный жилищный инспе</w:t>
            </w:r>
            <w:r w:rsidRPr="00EB5DDF">
              <w:rPr>
                <w:sz w:val="20"/>
                <w:szCs w:val="20"/>
              </w:rPr>
              <w:t>к</w:t>
            </w:r>
            <w:r w:rsidRPr="00EB5DDF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232 479,77</w:t>
            </w:r>
          </w:p>
        </w:tc>
        <w:tc>
          <w:tcPr>
            <w:tcW w:w="1276" w:type="dxa"/>
          </w:tcPr>
          <w:p w:rsidR="002F7219" w:rsidRPr="0003688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Pr="0003688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Pr="0003688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Pr="00036886" w:rsidRDefault="002F7219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9" w:type="dxa"/>
          </w:tcPr>
          <w:p w:rsidR="002F7219" w:rsidRDefault="002F7219" w:rsidP="0038308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Безносова И.В.</w:t>
            </w:r>
          </w:p>
          <w:p w:rsidR="002F7219" w:rsidRPr="00F86916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Старший 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</w:t>
            </w:r>
            <w:proofErr w:type="gramEnd"/>
            <w:r>
              <w:rPr>
                <w:sz w:val="20"/>
                <w:szCs w:val="20"/>
              </w:rPr>
              <w:t xml:space="preserve">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Pr="005F2A96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366 090,92</w:t>
            </w:r>
          </w:p>
        </w:tc>
        <w:tc>
          <w:tcPr>
            <w:tcW w:w="1276" w:type="dxa"/>
          </w:tcPr>
          <w:p w:rsidR="002F7219" w:rsidRPr="005F2A96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850" w:type="dxa"/>
          </w:tcPr>
          <w:p w:rsidR="002F7219" w:rsidRPr="00383083" w:rsidRDefault="002F7219" w:rsidP="000818B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2A96">
              <w:rPr>
                <w:sz w:val="20"/>
                <w:szCs w:val="20"/>
              </w:rPr>
              <w:t>Квартира</w:t>
            </w:r>
          </w:p>
          <w:p w:rsidR="002F7219" w:rsidRPr="005F2A9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2F7219" w:rsidRPr="005F2A9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9" w:type="dxa"/>
          </w:tcPr>
          <w:p w:rsidR="002F7219" w:rsidRPr="00F06E20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06E20">
              <w:rPr>
                <w:b/>
                <w:sz w:val="20"/>
                <w:szCs w:val="20"/>
              </w:rPr>
              <w:t>Белослудцева И.Г.</w:t>
            </w:r>
          </w:p>
          <w:p w:rsidR="002F7219" w:rsidRPr="00EB5DDF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6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449 484,53</w:t>
            </w:r>
          </w:p>
        </w:tc>
        <w:tc>
          <w:tcPr>
            <w:tcW w:w="1276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296 913,43</w:t>
            </w:r>
          </w:p>
        </w:tc>
        <w:tc>
          <w:tcPr>
            <w:tcW w:w="1276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BE1528" w:rsidRDefault="002F7219" w:rsidP="00BE1528">
            <w:pPr>
              <w:spacing w:after="0" w:line="240" w:lineRule="auto"/>
              <w:rPr>
                <w:sz w:val="20"/>
                <w:szCs w:val="20"/>
              </w:rPr>
            </w:pPr>
            <w:r w:rsidRPr="00BE1528">
              <w:rPr>
                <w:sz w:val="20"/>
                <w:szCs w:val="20"/>
              </w:rPr>
              <w:t>а/</w:t>
            </w:r>
            <w:proofErr w:type="gramStart"/>
            <w:r w:rsidRPr="00BE1528">
              <w:rPr>
                <w:sz w:val="20"/>
                <w:szCs w:val="20"/>
              </w:rPr>
              <w:t>м  ВАЗ</w:t>
            </w:r>
            <w:proofErr w:type="gramEnd"/>
            <w:r w:rsidRPr="00BE1528">
              <w:rPr>
                <w:sz w:val="20"/>
                <w:szCs w:val="20"/>
              </w:rPr>
              <w:t xml:space="preserve"> Лада Калина</w:t>
            </w:r>
          </w:p>
          <w:p w:rsidR="002F7219" w:rsidRPr="005A2F23" w:rsidRDefault="002F7219" w:rsidP="00BE15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</w:t>
            </w:r>
            <w:r w:rsidRPr="00BE1528">
              <w:rPr>
                <w:sz w:val="20"/>
                <w:szCs w:val="20"/>
              </w:rPr>
              <w:t>10</w:t>
            </w:r>
          </w:p>
        </w:tc>
        <w:tc>
          <w:tcPr>
            <w:tcW w:w="3196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17" w:type="dxa"/>
          </w:tcPr>
          <w:p w:rsidR="002F7219" w:rsidRPr="005A2F23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9" w:type="dxa"/>
          </w:tcPr>
          <w:p w:rsidR="002F7219" w:rsidRPr="0009253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Бобылева С.В.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сектора административной практики</w:t>
            </w:r>
          </w:p>
        </w:tc>
        <w:tc>
          <w:tcPr>
            <w:tcW w:w="1276" w:type="dxa"/>
          </w:tcPr>
          <w:p w:rsidR="002F7219" w:rsidRPr="0032497C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409 295,77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  ВАЗ</w:t>
            </w:r>
            <w:proofErr w:type="gramEnd"/>
            <w:r>
              <w:rPr>
                <w:sz w:val="20"/>
                <w:szCs w:val="20"/>
              </w:rPr>
              <w:t xml:space="preserve"> Лада 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лина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219210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9" w:type="dxa"/>
          </w:tcPr>
          <w:p w:rsidR="002F7219" w:rsidRPr="0009253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Вахрушева Г.В.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481 637,73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165D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99/100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D572EE">
        <w:trPr>
          <w:trHeight w:val="92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74109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74109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289 684,34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1/100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Pr="00C170B7" w:rsidRDefault="002F7219" w:rsidP="00A50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500B5">
              <w:rPr>
                <w:sz w:val="20"/>
                <w:szCs w:val="20"/>
                <w:lang w:val="en-US"/>
              </w:rPr>
              <w:t>Daewoo Ge</w:t>
            </w:r>
            <w:r w:rsidRPr="00A500B5">
              <w:rPr>
                <w:sz w:val="20"/>
                <w:szCs w:val="20"/>
                <w:lang w:val="en-US"/>
              </w:rPr>
              <w:t>n</w:t>
            </w:r>
            <w:r w:rsidRPr="00A500B5">
              <w:rPr>
                <w:sz w:val="20"/>
                <w:szCs w:val="20"/>
                <w:lang w:val="en-US"/>
              </w:rPr>
              <w:t>tra</w:t>
            </w:r>
          </w:p>
          <w:p w:rsidR="002F7219" w:rsidRPr="0074109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7219" w:rsidRDefault="002F7219" w:rsidP="00C17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335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9" w:type="dxa"/>
          </w:tcPr>
          <w:p w:rsidR="002F7219" w:rsidRPr="0009253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 xml:space="preserve">Данилова Л.Н. 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Pr="00AB3E3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437 495,87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916 889,27</w:t>
            </w:r>
          </w:p>
        </w:tc>
        <w:tc>
          <w:tcPr>
            <w:tcW w:w="1276" w:type="dxa"/>
          </w:tcPr>
          <w:p w:rsidR="002F7219" w:rsidRDefault="002F7219" w:rsidP="0078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6485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2329,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2206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9" w:type="dxa"/>
          </w:tcPr>
          <w:p w:rsidR="002F7219" w:rsidRPr="00E77AB1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7AB1">
              <w:rPr>
                <w:b/>
                <w:sz w:val="20"/>
                <w:szCs w:val="20"/>
              </w:rPr>
              <w:t>Дитятьева Ю.К.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376 966,40</w:t>
            </w:r>
          </w:p>
        </w:tc>
        <w:tc>
          <w:tcPr>
            <w:tcW w:w="1276" w:type="dxa"/>
          </w:tcPr>
          <w:p w:rsidR="002F7219" w:rsidRDefault="002F7219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  <w:p w:rsidR="002F7219" w:rsidRDefault="002F7219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5E94">
              <w:rPr>
                <w:b/>
                <w:sz w:val="20"/>
                <w:szCs w:val="20"/>
              </w:rPr>
              <w:t>Драгалева А.А.</w:t>
            </w:r>
          </w:p>
          <w:p w:rsidR="002F7219" w:rsidRPr="00985E94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322 040,81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985E94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85E9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716 187,66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985E94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85E9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1B0390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49" w:type="dxa"/>
          </w:tcPr>
          <w:p w:rsidR="002F7219" w:rsidRPr="0009253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Зиганшин Р.Ф.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начальника Управления по надзору УР</w:t>
            </w:r>
          </w:p>
        </w:tc>
        <w:tc>
          <w:tcPr>
            <w:tcW w:w="1276" w:type="dxa"/>
          </w:tcPr>
          <w:p w:rsidR="002F7219" w:rsidRPr="00F66F35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990 392,70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2/15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  <w:p w:rsidR="002F7219" w:rsidRDefault="002F7219" w:rsidP="00C37A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C37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Pr="00C37AB6" w:rsidRDefault="002F7219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B039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r w:rsidRPr="001B0390">
              <w:rPr>
                <w:sz w:val="20"/>
                <w:szCs w:val="20"/>
                <w:lang w:val="en-US"/>
              </w:rPr>
              <w:t xml:space="preserve"> </w:t>
            </w:r>
            <w:r w:rsidRPr="00C37AB6">
              <w:rPr>
                <w:sz w:val="20"/>
                <w:szCs w:val="20"/>
                <w:lang w:val="en-US"/>
              </w:rPr>
              <w:t xml:space="preserve"> Peugeot</w:t>
            </w:r>
            <w:proofErr w:type="gramEnd"/>
            <w:r w:rsidRPr="00C37AB6">
              <w:rPr>
                <w:sz w:val="20"/>
                <w:szCs w:val="20"/>
                <w:lang w:val="en-US"/>
              </w:rPr>
              <w:t xml:space="preserve"> 206,</w:t>
            </w:r>
          </w:p>
          <w:p w:rsidR="002F7219" w:rsidRPr="001B0390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F7219" w:rsidRPr="00A500B5" w:rsidRDefault="002F7219" w:rsidP="00A500B5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37AB6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C37AB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A500B5">
              <w:rPr>
                <w:rFonts w:eastAsia="Times New Roman"/>
                <w:sz w:val="20"/>
                <w:szCs w:val="20"/>
                <w:lang w:val="en-US" w:eastAsia="ru-RU"/>
              </w:rPr>
              <w:t>Kia Spectra</w:t>
            </w:r>
          </w:p>
          <w:p w:rsidR="002F7219" w:rsidRPr="001B0390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2F7219" w:rsidRPr="001B0390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1B0390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328 521,23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2/15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F7219" w:rsidRPr="00801FFF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</w:t>
            </w:r>
          </w:p>
          <w:p w:rsidR="002F7219" w:rsidRPr="00801FFF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Pr="00801FFF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Pr="00801FFF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43,6</w:t>
            </w:r>
          </w:p>
          <w:p w:rsidR="002F7219" w:rsidRPr="00801FFF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Pr="00801FFF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,7</w:t>
            </w:r>
          </w:p>
          <w:p w:rsidR="002F7219" w:rsidRPr="00801FFF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26,8</w:t>
            </w:r>
          </w:p>
          <w:p w:rsidR="002F7219" w:rsidRPr="00712CB4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2/15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582,0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66,3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Pr="00CF3CD4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2F7219" w:rsidRPr="00CF3CD4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Pr="00CF3CD4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Pr="00CF3CD4" w:rsidRDefault="002F7219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Pr="009165D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,3</w:t>
            </w:r>
          </w:p>
          <w:p w:rsidR="002F7219" w:rsidRPr="00CF3CD4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Pr="00CF3CD4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Pr="00CF3CD4" w:rsidRDefault="002F7219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0818B0" w:rsidTr="005A2F23">
        <w:tc>
          <w:tcPr>
            <w:tcW w:w="594" w:type="dxa"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49" w:type="dxa"/>
          </w:tcPr>
          <w:p w:rsidR="002F7219" w:rsidRPr="00EB5DDF" w:rsidRDefault="002F7219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Иванникова Т.С.,</w:t>
            </w:r>
          </w:p>
          <w:p w:rsidR="002F7219" w:rsidRPr="005A2F23" w:rsidRDefault="002F7219" w:rsidP="000D4C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тор </w:t>
            </w:r>
          </w:p>
        </w:tc>
        <w:tc>
          <w:tcPr>
            <w:tcW w:w="1276" w:type="dxa"/>
          </w:tcPr>
          <w:p w:rsidR="002F7219" w:rsidRPr="00C37AB6" w:rsidRDefault="002F7219" w:rsidP="00CC3D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699 515,73</w:t>
            </w:r>
          </w:p>
        </w:tc>
        <w:tc>
          <w:tcPr>
            <w:tcW w:w="1276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1/2</w:t>
            </w:r>
          </w:p>
        </w:tc>
        <w:tc>
          <w:tcPr>
            <w:tcW w:w="850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Pr="005A2F23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0818B0" w:rsidRDefault="002F7219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2F7219" w:rsidRPr="000818B0" w:rsidRDefault="002F7219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F7219" w:rsidRPr="005A2F23" w:rsidTr="005A2F23">
        <w:tc>
          <w:tcPr>
            <w:tcW w:w="594" w:type="dxa"/>
          </w:tcPr>
          <w:p w:rsidR="002F7219" w:rsidRPr="008635A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49" w:type="dxa"/>
          </w:tcPr>
          <w:p w:rsidR="002F7219" w:rsidRPr="00092539" w:rsidRDefault="002F7219" w:rsidP="00522A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Кассихина</w:t>
            </w:r>
            <w:r w:rsidRPr="00092539">
              <w:rPr>
                <w:b/>
                <w:sz w:val="20"/>
                <w:szCs w:val="20"/>
              </w:rPr>
              <w:t xml:space="preserve"> Т.Н.</w:t>
            </w:r>
          </w:p>
          <w:p w:rsidR="002F7219" w:rsidRDefault="002F7219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начальника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</w:tcPr>
          <w:p w:rsidR="002F7219" w:rsidRDefault="002F7219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497 596,57</w:t>
            </w:r>
          </w:p>
        </w:tc>
        <w:tc>
          <w:tcPr>
            <w:tcW w:w="1276" w:type="dxa"/>
          </w:tcPr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Квартира1/3</w:t>
            </w:r>
          </w:p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6A3B7A" w:rsidRDefault="002F7219" w:rsidP="00522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66F3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r w:rsidRPr="00F66F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A7042">
              <w:rPr>
                <w:sz w:val="20"/>
                <w:szCs w:val="20"/>
              </w:rPr>
              <w:t>NISSAN</w:t>
            </w:r>
            <w:proofErr w:type="gramEnd"/>
            <w:r w:rsidRPr="00EA7042">
              <w:rPr>
                <w:sz w:val="20"/>
                <w:szCs w:val="20"/>
              </w:rPr>
              <w:t xml:space="preserve"> ALMERA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</w:p>
          <w:p w:rsidR="002F7219" w:rsidRPr="00F66F35" w:rsidRDefault="002F7219" w:rsidP="00522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5A2F23">
        <w:tc>
          <w:tcPr>
            <w:tcW w:w="594" w:type="dxa"/>
          </w:tcPr>
          <w:p w:rsidR="002F7219" w:rsidRPr="000818B0" w:rsidRDefault="002F7219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2F7219" w:rsidRPr="00CC3D6C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Pr="00DF1822" w:rsidRDefault="002F7219" w:rsidP="00CC3D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148 000,00</w:t>
            </w:r>
          </w:p>
        </w:tc>
        <w:tc>
          <w:tcPr>
            <w:tcW w:w="1276" w:type="dxa"/>
          </w:tcPr>
          <w:p w:rsidR="002F7219" w:rsidRPr="008B7601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Опель     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сигния</w:t>
            </w:r>
          </w:p>
        </w:tc>
        <w:tc>
          <w:tcPr>
            <w:tcW w:w="3196" w:type="dxa"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49" w:type="dxa"/>
          </w:tcPr>
          <w:p w:rsidR="002F7219" w:rsidRPr="00A07FD8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07FD8">
              <w:rPr>
                <w:b/>
                <w:sz w:val="20"/>
                <w:szCs w:val="20"/>
              </w:rPr>
              <w:t>Козырева О.С.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554 739,39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338 944,98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Pr="00A500B5" w:rsidRDefault="002F7219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sz w:val="20"/>
                <w:szCs w:val="20"/>
                <w:lang w:val="en-US"/>
              </w:rPr>
              <w:t>Kia</w:t>
            </w:r>
            <w:proofErr w:type="gramEnd"/>
            <w:r w:rsidRPr="00A500B5">
              <w:rPr>
                <w:sz w:val="20"/>
                <w:szCs w:val="20"/>
                <w:lang w:val="en-US"/>
              </w:rPr>
              <w:t xml:space="preserve"> Ceed ED</w:t>
            </w:r>
          </w:p>
          <w:p w:rsidR="002F7219" w:rsidRPr="00F76D5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F76D5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Pr="00F76D5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F76D5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0611">
              <w:rPr>
                <w:b/>
                <w:sz w:val="20"/>
                <w:szCs w:val="20"/>
              </w:rPr>
              <w:t xml:space="preserve">Котик </w:t>
            </w:r>
            <w:r>
              <w:rPr>
                <w:b/>
                <w:sz w:val="20"/>
                <w:szCs w:val="20"/>
              </w:rPr>
              <w:t>Н</w:t>
            </w:r>
            <w:r w:rsidRPr="00020611">
              <w:rPr>
                <w:b/>
                <w:sz w:val="20"/>
                <w:szCs w:val="20"/>
              </w:rPr>
              <w:t>.Ф.</w:t>
            </w:r>
          </w:p>
          <w:p w:rsidR="002F7219" w:rsidRPr="0002061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020611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472 032,56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1F2845" w:rsidRDefault="002F7219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500B5"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Nexia</w:t>
            </w:r>
          </w:p>
        </w:tc>
        <w:tc>
          <w:tcPr>
            <w:tcW w:w="3196" w:type="dxa"/>
          </w:tcPr>
          <w:p w:rsidR="002F7219" w:rsidRPr="00F76D5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Pr="0057458D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530 000,00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F76D5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1F2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1" w:type="dxa"/>
          </w:tcPr>
          <w:p w:rsidR="002F7219" w:rsidRDefault="002F7219" w:rsidP="001F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7" w:type="dxa"/>
          </w:tcPr>
          <w:p w:rsidR="002F7219" w:rsidRDefault="002F7219" w:rsidP="001F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F76D5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69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49" w:type="dxa"/>
          </w:tcPr>
          <w:p w:rsidR="002F7219" w:rsidRPr="0009253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Кочина Н.Н.</w:t>
            </w:r>
          </w:p>
          <w:p w:rsidR="002F7219" w:rsidRDefault="002F7219" w:rsidP="00014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514 366,75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8/10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14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Pr="00A500B5" w:rsidRDefault="002F7219" w:rsidP="00A50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sz w:val="20"/>
                <w:szCs w:val="20"/>
              </w:rPr>
              <w:t>Chevrolet</w:t>
            </w:r>
            <w:proofErr w:type="gramEnd"/>
            <w:r w:rsidRPr="00A500B5">
              <w:rPr>
                <w:sz w:val="20"/>
                <w:szCs w:val="20"/>
              </w:rPr>
              <w:t xml:space="preserve"> Lacetti</w:t>
            </w:r>
          </w:p>
          <w:p w:rsidR="002F7219" w:rsidRPr="00AB3E31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641D5D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92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49" w:type="dxa"/>
          </w:tcPr>
          <w:p w:rsidR="002F7219" w:rsidRPr="0009253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Кулигина О.Н.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657 439,88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садовый</w:t>
            </w:r>
            <w:proofErr w:type="gramEnd"/>
            <w:r>
              <w:rPr>
                <w:sz w:val="20"/>
                <w:szCs w:val="20"/>
              </w:rPr>
              <w:t xml:space="preserve"> 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D572EE">
        <w:trPr>
          <w:trHeight w:val="138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154 343,78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Квартира1/6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+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Pr="00A500B5" w:rsidRDefault="002F7219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bCs/>
                <w:sz w:val="20"/>
                <w:szCs w:val="20"/>
                <w:lang w:val="en-US"/>
              </w:rPr>
              <w:t>Renault</w:t>
            </w:r>
            <w:proofErr w:type="gramEnd"/>
            <w:r w:rsidRPr="00A500B5">
              <w:rPr>
                <w:bCs/>
                <w:sz w:val="20"/>
                <w:szCs w:val="20"/>
                <w:lang w:val="en-US"/>
              </w:rPr>
              <w:t xml:space="preserve"> Sandero</w:t>
            </w:r>
          </w:p>
          <w:p w:rsidR="002F7219" w:rsidRPr="00845EB1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115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+ сад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 дом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115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+ сад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 дом</w:t>
            </w:r>
          </w:p>
        </w:tc>
        <w:tc>
          <w:tcPr>
            <w:tcW w:w="851" w:type="dxa"/>
          </w:tcPr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417" w:type="dxa"/>
          </w:tcPr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5A2F23">
        <w:tc>
          <w:tcPr>
            <w:tcW w:w="594" w:type="dxa"/>
          </w:tcPr>
          <w:p w:rsidR="002F7219" w:rsidRDefault="002F7219" w:rsidP="00D822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49" w:type="dxa"/>
          </w:tcPr>
          <w:p w:rsidR="002F7219" w:rsidRDefault="002F7219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Малей С.А.</w:t>
            </w:r>
          </w:p>
          <w:p w:rsidR="002F7219" w:rsidRPr="00092539" w:rsidRDefault="002F7219" w:rsidP="00E504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жилищной инспекции</w:t>
            </w:r>
          </w:p>
        </w:tc>
        <w:tc>
          <w:tcPr>
            <w:tcW w:w="1276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803 632,62</w:t>
            </w:r>
          </w:p>
        </w:tc>
        <w:tc>
          <w:tcPr>
            <w:tcW w:w="1276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</w:tc>
        <w:tc>
          <w:tcPr>
            <w:tcW w:w="850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5A2F23">
        <w:tc>
          <w:tcPr>
            <w:tcW w:w="594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17" w:type="dxa"/>
          </w:tcPr>
          <w:p w:rsidR="002F7219" w:rsidRDefault="002F7219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5A2F23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Малых А.С.</w:t>
            </w:r>
          </w:p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396 390,13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EA56AD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EA56A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Мурашова Д.М.</w:t>
            </w:r>
          </w:p>
          <w:p w:rsidR="002F7219" w:rsidRPr="003B789A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401 693,79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56 кв. м (накопления за предыдущие годы, кредит)</w:t>
            </w:r>
          </w:p>
        </w:tc>
      </w:tr>
      <w:tr w:rsidR="002F7219" w:rsidRPr="00221DE6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223F5E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223F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861 821,86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½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Pr="00221DE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221DE6" w:rsidRDefault="002F7219" w:rsidP="00221D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21DE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21DE6">
              <w:rPr>
                <w:sz w:val="20"/>
                <w:szCs w:val="20"/>
                <w:lang w:val="en-US"/>
              </w:rPr>
              <w:t xml:space="preserve"> Chevrolet</w:t>
            </w:r>
          </w:p>
          <w:p w:rsidR="002F7219" w:rsidRPr="00221DE6" w:rsidRDefault="002F7219" w:rsidP="00221D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Klan</w:t>
            </w:r>
            <w:r w:rsidRPr="00221D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J200</w:t>
            </w:r>
            <w:r w:rsidRPr="00221DE6">
              <w:rPr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3196" w:type="dxa"/>
          </w:tcPr>
          <w:p w:rsidR="002F7219" w:rsidRPr="00221DE6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221DE6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2F7219" w:rsidRPr="00223F5E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223F5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1/3 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8635A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55C56">
              <w:rPr>
                <w:b/>
                <w:sz w:val="20"/>
                <w:szCs w:val="20"/>
              </w:rPr>
              <w:t>Мустафина А.Ф.</w:t>
            </w:r>
          </w:p>
          <w:p w:rsidR="002F7219" w:rsidRPr="00555C56" w:rsidRDefault="002F7219" w:rsidP="00650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lastRenderedPageBreak/>
              <w:t>г</w:t>
            </w:r>
            <w:r w:rsidRPr="00555C56">
              <w:rPr>
                <w:sz w:val="20"/>
                <w:szCs w:val="20"/>
              </w:rPr>
              <w:t>осударстве</w:t>
            </w:r>
            <w:r w:rsidRPr="00555C56">
              <w:rPr>
                <w:sz w:val="20"/>
                <w:szCs w:val="20"/>
              </w:rPr>
              <w:t>н</w:t>
            </w:r>
            <w:r w:rsidRPr="00555C56">
              <w:rPr>
                <w:sz w:val="20"/>
                <w:szCs w:val="20"/>
              </w:rPr>
              <w:t>ный жилищный инспе</w:t>
            </w:r>
            <w:r w:rsidRPr="00555C56">
              <w:rPr>
                <w:sz w:val="20"/>
                <w:szCs w:val="20"/>
              </w:rPr>
              <w:t>к</w:t>
            </w:r>
            <w:r w:rsidRPr="00555C56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302 472,58</w:t>
            </w:r>
          </w:p>
        </w:tc>
        <w:tc>
          <w:tcPr>
            <w:tcW w:w="1276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Pr="00AC0C78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3196" w:type="dxa"/>
          </w:tcPr>
          <w:p w:rsidR="002F7219" w:rsidRDefault="002F7219" w:rsidP="00AE0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37,1 кв.м (средства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лученные в порядке дарения от </w:t>
            </w:r>
            <w:r>
              <w:rPr>
                <w:sz w:val="20"/>
                <w:szCs w:val="20"/>
              </w:rPr>
              <w:lastRenderedPageBreak/>
              <w:t>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 )</w:t>
            </w:r>
          </w:p>
        </w:tc>
      </w:tr>
      <w:tr w:rsidR="002F7219" w:rsidRPr="005A2F23" w:rsidTr="000818B0">
        <w:tc>
          <w:tcPr>
            <w:tcW w:w="594" w:type="dxa"/>
          </w:tcPr>
          <w:p w:rsidR="002F7219" w:rsidRPr="00AE0666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AC0C78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C0C7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105 056,98</w:t>
            </w:r>
          </w:p>
        </w:tc>
        <w:tc>
          <w:tcPr>
            <w:tcW w:w="1276" w:type="dxa"/>
          </w:tcPr>
          <w:p w:rsidR="002F7219" w:rsidRDefault="002F7219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F7219" w:rsidRDefault="002F7219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7219" w:rsidRDefault="002F7219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7264A8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>Yolkswagen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221DE6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2F7219" w:rsidRPr="00AC0C78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C0C7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Pr="007264A8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221DE6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2F7219" w:rsidRPr="00AC0C78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C0C7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Pr="007264A8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2F7219" w:rsidRDefault="002F7219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69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49" w:type="dxa"/>
          </w:tcPr>
          <w:p w:rsidR="002F7219" w:rsidRPr="0009253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Мутигуллина А.И.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F7219" w:rsidRPr="001950FF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710 072,93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C92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845EB1" w:rsidTr="000818B0">
        <w:trPr>
          <w:trHeight w:val="92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Pr="00F86916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1 198 093,35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845EB1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45EB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45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  <w:r w:rsidRPr="00845EB1">
              <w:rPr>
                <w:sz w:val="20"/>
                <w:szCs w:val="20"/>
                <w:lang w:val="en-US"/>
              </w:rPr>
              <w:t>,</w:t>
            </w:r>
          </w:p>
          <w:p w:rsidR="002F7219" w:rsidRPr="00E55921" w:rsidRDefault="002F7219" w:rsidP="00EA704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5592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55921">
              <w:rPr>
                <w:sz w:val="20"/>
                <w:szCs w:val="20"/>
                <w:lang w:val="en-US"/>
              </w:rPr>
              <w:t xml:space="preserve"> Hyundai S</w:t>
            </w:r>
            <w:r w:rsidRPr="00E55921">
              <w:rPr>
                <w:sz w:val="20"/>
                <w:szCs w:val="20"/>
                <w:lang w:val="en-US"/>
              </w:rPr>
              <w:t>o</w:t>
            </w:r>
            <w:r w:rsidRPr="00E55921">
              <w:rPr>
                <w:sz w:val="20"/>
                <w:szCs w:val="20"/>
                <w:lang w:val="en-US"/>
              </w:rPr>
              <w:t>laris</w:t>
            </w:r>
          </w:p>
          <w:p w:rsidR="002F7219" w:rsidRPr="00845EB1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2F7219" w:rsidRPr="00845EB1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E55921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EE4D3A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49" w:type="dxa"/>
          </w:tcPr>
          <w:p w:rsidR="002F7219" w:rsidRPr="003B789A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89A">
              <w:rPr>
                <w:b/>
                <w:sz w:val="20"/>
                <w:szCs w:val="20"/>
              </w:rPr>
              <w:t>Новоселова И.В.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539 689,79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F7219" w:rsidRDefault="002F7219" w:rsidP="00D557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EE4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GO</w:t>
            </w:r>
            <w:r w:rsidRPr="00EE4D3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модель</w:t>
            </w:r>
            <w:r w:rsidRPr="00EE4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</w:t>
            </w:r>
            <w:r w:rsidRPr="00EE4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EE4D3A">
              <w:rPr>
                <w:sz w:val="20"/>
                <w:szCs w:val="20"/>
              </w:rPr>
              <w:t>11</w:t>
            </w:r>
          </w:p>
        </w:tc>
        <w:tc>
          <w:tcPr>
            <w:tcW w:w="3196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EE4D3A" w:rsidTr="000818B0">
        <w:tc>
          <w:tcPr>
            <w:tcW w:w="594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Pr="00EE4D3A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7219" w:rsidRPr="00EE4D3A" w:rsidRDefault="002F7219" w:rsidP="00D5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Pr="00EE4D3A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Pr="00EE4D3A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Pr="00EE4D3A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89A">
              <w:rPr>
                <w:b/>
                <w:sz w:val="20"/>
                <w:szCs w:val="20"/>
              </w:rPr>
              <w:t>Овчинникова А.В.</w:t>
            </w:r>
          </w:p>
          <w:p w:rsidR="002F7219" w:rsidRPr="003B789A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451 507,34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21120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103 584,00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A57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A57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2F7219" w:rsidRDefault="002F7219" w:rsidP="00A57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92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9" w:type="dxa"/>
          </w:tcPr>
          <w:p w:rsidR="002F7219" w:rsidRPr="0009253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Овчинникова О.В.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 жилищный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спектор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64 567,44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  <w:p w:rsidR="002F7219" w:rsidRDefault="002F7219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433 977,07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5A2F23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69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Default="002F7219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Default="002F7219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92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349" w:type="dxa"/>
          </w:tcPr>
          <w:p w:rsidR="002F7219" w:rsidRPr="00CA75A3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A75A3">
              <w:rPr>
                <w:b/>
                <w:sz w:val="20"/>
                <w:szCs w:val="20"/>
              </w:rPr>
              <w:t>Останин А.И.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77 591,74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«НЕМАН 1»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2AB0">
              <w:rPr>
                <w:b/>
                <w:sz w:val="20"/>
                <w:szCs w:val="20"/>
              </w:rPr>
              <w:t>Петрова И.Л.</w:t>
            </w:r>
          </w:p>
          <w:p w:rsidR="002F7219" w:rsidRPr="00522AB0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2AB0">
              <w:rPr>
                <w:sz w:val="20"/>
                <w:szCs w:val="20"/>
              </w:rPr>
              <w:t>Заместитель начальника</w:t>
            </w:r>
            <w:r>
              <w:rPr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490 028,53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3/4</w:t>
            </w:r>
          </w:p>
          <w:p w:rsidR="002F7219" w:rsidRPr="007C5E71" w:rsidRDefault="002F7219" w:rsidP="007C5E71">
            <w:pPr>
              <w:spacing w:after="0" w:line="240" w:lineRule="auto"/>
              <w:rPr>
                <w:sz w:val="18"/>
                <w:szCs w:val="18"/>
              </w:rPr>
            </w:pPr>
            <w:r w:rsidRPr="007C5E71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1</w:t>
            </w:r>
            <w:r w:rsidRPr="007C5E71">
              <w:rPr>
                <w:sz w:val="18"/>
                <w:szCs w:val="18"/>
              </w:rPr>
              <w:t>/2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806 929,52</w:t>
            </w:r>
          </w:p>
        </w:tc>
        <w:tc>
          <w:tcPr>
            <w:tcW w:w="1276" w:type="dxa"/>
          </w:tcPr>
          <w:p w:rsidR="002F7219" w:rsidRDefault="002F7219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2F7219" w:rsidRDefault="002F7219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2F7219" w:rsidRDefault="002F7219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3/4</w:t>
            </w:r>
          </w:p>
          <w:p w:rsidR="002F7219" w:rsidRPr="007C5E71" w:rsidRDefault="002F7219" w:rsidP="00FA7BC4">
            <w:pPr>
              <w:spacing w:after="0" w:line="240" w:lineRule="auto"/>
              <w:rPr>
                <w:sz w:val="18"/>
                <w:szCs w:val="18"/>
              </w:rPr>
            </w:pPr>
            <w:r w:rsidRPr="007C5E71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7C5E7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5663">
              <w:rPr>
                <w:b/>
                <w:sz w:val="20"/>
                <w:szCs w:val="20"/>
              </w:rPr>
              <w:t>Полетов Я.А.</w:t>
            </w:r>
          </w:p>
          <w:p w:rsidR="002F7219" w:rsidRPr="00025663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361 433,71</w:t>
            </w:r>
          </w:p>
        </w:tc>
        <w:tc>
          <w:tcPr>
            <w:tcW w:w="1276" w:type="dxa"/>
          </w:tcPr>
          <w:p w:rsidR="002F7219" w:rsidRDefault="002F7219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850" w:type="dxa"/>
          </w:tcPr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Калина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5663">
              <w:rPr>
                <w:b/>
                <w:sz w:val="20"/>
                <w:szCs w:val="20"/>
              </w:rPr>
              <w:t>Пономарев И.И.</w:t>
            </w:r>
          </w:p>
          <w:p w:rsidR="002F7219" w:rsidRPr="00025663" w:rsidRDefault="002F7219" w:rsidP="0002566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67 458,00</w:t>
            </w:r>
          </w:p>
        </w:tc>
        <w:tc>
          <w:tcPr>
            <w:tcW w:w="1276" w:type="dxa"/>
          </w:tcPr>
          <w:p w:rsidR="002F7219" w:rsidRDefault="002F7219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47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49" w:type="dxa"/>
          </w:tcPr>
          <w:p w:rsidR="002F7219" w:rsidRPr="00F86916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6916">
              <w:rPr>
                <w:b/>
                <w:sz w:val="20"/>
                <w:szCs w:val="20"/>
              </w:rPr>
              <w:t>Пушина И.А.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599 590,60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Pr="00326EB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60C9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9F60C9">
              <w:rPr>
                <w:sz w:val="20"/>
                <w:szCs w:val="20"/>
              </w:rPr>
              <w:t>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Pr="0004797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Nissan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47971">
        <w:trPr>
          <w:trHeight w:val="552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326EB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26EB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Pr="00047971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6 683 246,00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47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047971" w:rsidRDefault="002F7219" w:rsidP="000479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  <w:lang w:val="en-US"/>
              </w:rPr>
              <w:t>Audi Q5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326EB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920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49" w:type="dxa"/>
          </w:tcPr>
          <w:p w:rsidR="002F7219" w:rsidRPr="00CA75A3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Сергеева Е.В.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393 928,69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3A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Pr="00E556EB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522AB0">
        <w:trPr>
          <w:trHeight w:val="439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EE64FC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592 958,02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Pr="002C6F3C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AF6565">
              <w:rPr>
                <w:sz w:val="20"/>
                <w:szCs w:val="20"/>
              </w:rPr>
              <w:t>Chevrolet Orlando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522AB0">
        <w:trPr>
          <w:trHeight w:val="439"/>
        </w:trPr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49" w:type="dxa"/>
          </w:tcPr>
          <w:p w:rsidR="002F7219" w:rsidRPr="002C6F3C" w:rsidRDefault="002F7219" w:rsidP="002C6F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C6F3C">
              <w:rPr>
                <w:b/>
                <w:sz w:val="20"/>
                <w:szCs w:val="20"/>
              </w:rPr>
              <w:t>Ситников Р.А.</w:t>
            </w:r>
          </w:p>
          <w:p w:rsidR="002F7219" w:rsidRDefault="002F7219" w:rsidP="002C6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238 487,04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7219" w:rsidRPr="002C6F3C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F7219" w:rsidRPr="002C6F3C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Infiniti FX35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43297">
              <w:rPr>
                <w:b/>
                <w:sz w:val="20"/>
                <w:szCs w:val="20"/>
              </w:rPr>
              <w:t>Стерхова Л.А.</w:t>
            </w:r>
          </w:p>
          <w:p w:rsidR="002F7219" w:rsidRPr="00E43297" w:rsidRDefault="002F7219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lastRenderedPageBreak/>
              <w:t>г</w:t>
            </w:r>
            <w:r w:rsidRPr="00E43297">
              <w:rPr>
                <w:sz w:val="20"/>
                <w:szCs w:val="20"/>
              </w:rPr>
              <w:t>осударстве</w:t>
            </w:r>
            <w:r w:rsidRPr="00E43297">
              <w:rPr>
                <w:sz w:val="20"/>
                <w:szCs w:val="20"/>
              </w:rPr>
              <w:t>н</w:t>
            </w:r>
            <w:r w:rsidRPr="00E43297">
              <w:rPr>
                <w:sz w:val="20"/>
                <w:szCs w:val="20"/>
              </w:rPr>
              <w:t>ный жилищный инспе</w:t>
            </w:r>
            <w:r w:rsidRPr="00E43297">
              <w:rPr>
                <w:sz w:val="20"/>
                <w:szCs w:val="20"/>
              </w:rPr>
              <w:t>к</w:t>
            </w:r>
            <w:r w:rsidRPr="00E43297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350 550,84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49" w:type="dxa"/>
          </w:tcPr>
          <w:p w:rsidR="002F7219" w:rsidRPr="00A07FD8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Стерхова М.С.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365 809,89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2F7219" w:rsidRDefault="002F7219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Pr="00CC3D6C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CC3D6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585 073,34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2F7219" w:rsidRDefault="002F7219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Pr="00353345" w:rsidRDefault="002F7219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</w:t>
            </w:r>
            <w:r w:rsidRPr="00353345">
              <w:rPr>
                <w:sz w:val="20"/>
                <w:szCs w:val="20"/>
              </w:rPr>
              <w:t>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49" w:type="dxa"/>
          </w:tcPr>
          <w:p w:rsidR="002F7219" w:rsidRPr="00F86916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6916">
              <w:rPr>
                <w:b/>
                <w:sz w:val="20"/>
                <w:szCs w:val="20"/>
              </w:rPr>
              <w:t>Чумарева М.М.</w:t>
            </w:r>
          </w:p>
          <w:p w:rsidR="002F7219" w:rsidRDefault="002F7219" w:rsidP="00B45E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346 441,63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A576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49" w:type="dxa"/>
          </w:tcPr>
          <w:p w:rsidR="002F7219" w:rsidRPr="00F86916" w:rsidRDefault="002F7219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6916">
              <w:rPr>
                <w:b/>
                <w:sz w:val="20"/>
                <w:szCs w:val="20"/>
              </w:rPr>
              <w:t>Шайхутдинова Д.Н.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295 573,01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5A198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c>
          <w:tcPr>
            <w:tcW w:w="594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433 848,14</w:t>
            </w:r>
          </w:p>
        </w:tc>
        <w:tc>
          <w:tcPr>
            <w:tcW w:w="127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Pr="00E24E36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7" w:type="dxa"/>
          </w:tcPr>
          <w:p w:rsidR="002F7219" w:rsidRDefault="002F7219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7219" w:rsidRPr="00EA7042" w:rsidRDefault="002F7219" w:rsidP="00EA70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 xml:space="preserve">BAW Fenix </w:t>
            </w:r>
          </w:p>
          <w:p w:rsidR="002F7219" w:rsidRPr="00E24E36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470"/>
        </w:trPr>
        <w:tc>
          <w:tcPr>
            <w:tcW w:w="594" w:type="dxa"/>
          </w:tcPr>
          <w:p w:rsidR="002F7219" w:rsidRDefault="002F7219" w:rsidP="003E69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2F7219" w:rsidRDefault="002F7219" w:rsidP="00732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2B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124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7219" w:rsidRPr="005A2F23" w:rsidTr="000818B0">
        <w:trPr>
          <w:trHeight w:val="470"/>
        </w:trPr>
        <w:tc>
          <w:tcPr>
            <w:tcW w:w="594" w:type="dxa"/>
          </w:tcPr>
          <w:p w:rsidR="002F7219" w:rsidRDefault="002F7219" w:rsidP="003E69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Default="002F7219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Default="002F7219" w:rsidP="00732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219" w:rsidRDefault="002F7219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E2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7219" w:rsidRDefault="002F7219" w:rsidP="00E2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219" w:rsidRDefault="002F7219" w:rsidP="00E2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7219" w:rsidRDefault="002F7219" w:rsidP="002B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2F7219" w:rsidRDefault="002F7219" w:rsidP="00124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F7219" w:rsidRPr="0038463D" w:rsidRDefault="002F7219" w:rsidP="0038463D">
      <w:pPr>
        <w:ind w:firstLine="708"/>
        <w:rPr>
          <w:sz w:val="20"/>
          <w:szCs w:val="20"/>
        </w:rPr>
      </w:pPr>
    </w:p>
    <w:p w:rsidR="002F7219" w:rsidRDefault="002F7219" w:rsidP="009A4148">
      <w:pPr>
        <w:spacing w:after="0" w:line="240" w:lineRule="auto"/>
        <w:jc w:val="center"/>
      </w:pPr>
      <w:r>
        <w:rPr>
          <w:sz w:val="20"/>
          <w:szCs w:val="20"/>
        </w:rPr>
        <w:t>________________________________</w:t>
      </w:r>
    </w:p>
    <w:p w:rsidR="002F7219" w:rsidRDefault="002F7219">
      <w:pPr>
        <w:spacing w:after="0" w:line="240" w:lineRule="auto"/>
      </w:pPr>
      <w:r>
        <w:br w:type="page"/>
      </w:r>
    </w:p>
    <w:p w:rsidR="002F7219" w:rsidRPr="00B004D2" w:rsidRDefault="002F7219" w:rsidP="00240A85">
      <w:pPr>
        <w:tabs>
          <w:tab w:val="left" w:pos="12780"/>
        </w:tabs>
        <w:jc w:val="center"/>
        <w:rPr>
          <w:b/>
        </w:rPr>
      </w:pPr>
      <w:r w:rsidRPr="00B004D2">
        <w:rPr>
          <w:b/>
        </w:rPr>
        <w:lastRenderedPageBreak/>
        <w:t xml:space="preserve">Сведения о доходах, </w:t>
      </w:r>
    </w:p>
    <w:p w:rsidR="002F7219" w:rsidRPr="00B004D2" w:rsidRDefault="002F7219" w:rsidP="00240A85">
      <w:pPr>
        <w:tabs>
          <w:tab w:val="left" w:pos="12780"/>
        </w:tabs>
        <w:jc w:val="center"/>
        <w:rPr>
          <w:b/>
        </w:rPr>
      </w:pPr>
      <w:r w:rsidRPr="00B004D2">
        <w:rPr>
          <w:b/>
        </w:rPr>
        <w:t xml:space="preserve">об имуществе и обязательствах имущественного характера </w:t>
      </w:r>
    </w:p>
    <w:p w:rsidR="002F7219" w:rsidRDefault="002F7219" w:rsidP="007F0777">
      <w:pPr>
        <w:jc w:val="center"/>
        <w:rPr>
          <w:b/>
        </w:rPr>
      </w:pPr>
      <w:r w:rsidRPr="00B004D2">
        <w:rPr>
          <w:b/>
        </w:rPr>
        <w:t>государственных гражданских служащих Главного управления по государственному надзору Удмуртской Республики и членов их семей, за пери</w:t>
      </w:r>
      <w:r>
        <w:rPr>
          <w:b/>
        </w:rPr>
        <w:t>од с 1 января по 31 декабря 2018</w:t>
      </w:r>
      <w:r w:rsidRPr="00B004D2">
        <w:rPr>
          <w:b/>
        </w:rPr>
        <w:t xml:space="preserve"> года</w:t>
      </w:r>
    </w:p>
    <w:p w:rsidR="002F7219" w:rsidRPr="00B004D2" w:rsidRDefault="002F7219" w:rsidP="007F0777">
      <w:pPr>
        <w:jc w:val="center"/>
      </w:pPr>
      <w:r>
        <w:rPr>
          <w:b/>
        </w:rPr>
        <w:t>(Инспекция строительного надзора)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3"/>
        <w:gridCol w:w="850"/>
        <w:gridCol w:w="1276"/>
        <w:gridCol w:w="1418"/>
        <w:gridCol w:w="1559"/>
        <w:gridCol w:w="1134"/>
        <w:gridCol w:w="1418"/>
        <w:gridCol w:w="2692"/>
      </w:tblGrid>
      <w:tr w:rsidR="002F7219" w:rsidRPr="00C91E7E" w:rsidTr="00B575CF">
        <w:tc>
          <w:tcPr>
            <w:tcW w:w="2127" w:type="dxa"/>
            <w:vMerge w:val="restart"/>
            <w:shd w:val="clear" w:color="auto" w:fill="FFFFFF"/>
          </w:tcPr>
          <w:p w:rsidR="002F7219" w:rsidRPr="00C91E7E" w:rsidRDefault="002F7219" w:rsidP="00B267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7219" w:rsidRPr="00C91E7E" w:rsidRDefault="002F7219" w:rsidP="00435D2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C91E7E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5387" w:type="dxa"/>
            <w:gridSpan w:val="4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недвижимого имущества, находящегося  в пользовании</w:t>
            </w:r>
          </w:p>
        </w:tc>
        <w:tc>
          <w:tcPr>
            <w:tcW w:w="2692" w:type="dxa"/>
            <w:vMerge w:val="restart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Сведения об источниках получ</w:t>
            </w:r>
            <w:r w:rsidRPr="005A2F23">
              <w:rPr>
                <w:sz w:val="20"/>
                <w:szCs w:val="20"/>
              </w:rPr>
              <w:t>е</w:t>
            </w:r>
            <w:r w:rsidRPr="005A2F23">
              <w:rPr>
                <w:sz w:val="20"/>
                <w:szCs w:val="20"/>
              </w:rPr>
              <w:t>ния средств, за счет которых с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вершена сделка по приобретению земельного участка, другого об</w:t>
            </w:r>
            <w:r w:rsidRPr="005A2F23">
              <w:rPr>
                <w:sz w:val="20"/>
                <w:szCs w:val="20"/>
              </w:rPr>
              <w:t>ъ</w:t>
            </w:r>
            <w:r w:rsidRPr="005A2F23">
              <w:rPr>
                <w:sz w:val="20"/>
                <w:szCs w:val="20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5A2F23">
              <w:rPr>
                <w:sz w:val="20"/>
                <w:szCs w:val="20"/>
              </w:rPr>
              <w:t>а</w:t>
            </w:r>
            <w:r w:rsidRPr="005A2F23">
              <w:rPr>
                <w:sz w:val="20"/>
                <w:szCs w:val="20"/>
              </w:rPr>
              <w:t>лах организаций</w:t>
            </w:r>
            <w:r w:rsidRPr="005A2F23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2F7219" w:rsidRPr="00C91E7E" w:rsidTr="00B575CF">
        <w:tc>
          <w:tcPr>
            <w:tcW w:w="2127" w:type="dxa"/>
            <w:vMerge/>
            <w:shd w:val="clear" w:color="auto" w:fill="FFFFFF"/>
          </w:tcPr>
          <w:p w:rsidR="002F7219" w:rsidRPr="00C91E7E" w:rsidRDefault="002F7219" w:rsidP="00B267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559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2" w:type="dxa"/>
            <w:vMerge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shd w:val="clear" w:color="auto" w:fill="FFFFFF"/>
            <w:vAlign w:val="center"/>
          </w:tcPr>
          <w:p w:rsidR="002F7219" w:rsidRPr="00C91E7E" w:rsidRDefault="002F7219" w:rsidP="00B2671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Шабалина Е.А.,</w:t>
            </w:r>
          </w:p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и</w:t>
            </w:r>
            <w:r w:rsidRPr="00C91E7E">
              <w:rPr>
                <w:color w:val="000000"/>
                <w:sz w:val="20"/>
                <w:szCs w:val="20"/>
              </w:rPr>
              <w:t>нспекции</w:t>
            </w:r>
          </w:p>
        </w:tc>
        <w:tc>
          <w:tcPr>
            <w:tcW w:w="1134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1 129 479,10</w:t>
            </w:r>
          </w:p>
        </w:tc>
        <w:tc>
          <w:tcPr>
            <w:tcW w:w="1843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2F7219" w:rsidRPr="00C91E7E" w:rsidRDefault="002F7219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 w:val="restart"/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Захаров А.А., </w:t>
            </w:r>
            <w:r w:rsidRPr="00C91E7E">
              <w:rPr>
                <w:color w:val="000000"/>
                <w:sz w:val="20"/>
                <w:szCs w:val="20"/>
              </w:rPr>
              <w:t>Заместитель</w:t>
            </w:r>
            <w:r>
              <w:rPr>
                <w:color w:val="000000"/>
                <w:sz w:val="20"/>
                <w:szCs w:val="20"/>
              </w:rPr>
              <w:t xml:space="preserve"> начальника и</w:t>
            </w:r>
            <w:r w:rsidRPr="00C91E7E">
              <w:rPr>
                <w:color w:val="000000"/>
                <w:sz w:val="20"/>
                <w:szCs w:val="20"/>
              </w:rPr>
              <w:t>нспекции</w:t>
            </w:r>
          </w:p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7219" w:rsidRPr="0079180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701 293,98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  <w:p w:rsidR="002F7219" w:rsidRPr="00C91E7E" w:rsidRDefault="002F7219" w:rsidP="00791809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137785,0</w:t>
            </w:r>
          </w:p>
        </w:tc>
        <w:tc>
          <w:tcPr>
            <w:tcW w:w="1418" w:type="dxa"/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/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7219" w:rsidRPr="00C91E7E" w:rsidRDefault="002F7219" w:rsidP="00791809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rPr>
          <w:trHeight w:val="566"/>
        </w:trPr>
        <w:tc>
          <w:tcPr>
            <w:tcW w:w="2127" w:type="dxa"/>
            <w:vMerge/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</w:tcPr>
          <w:p w:rsidR="002F7219" w:rsidRPr="00C91E7E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82E67" w:rsidRDefault="002F7219" w:rsidP="00B004D2">
            <w:pPr>
              <w:jc w:val="center"/>
              <w:rPr>
                <w:sz w:val="20"/>
                <w:szCs w:val="20"/>
              </w:rPr>
            </w:pPr>
            <w:r w:rsidRPr="00C82E6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79180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198 988,64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791809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</w:t>
            </w:r>
            <w:r w:rsidRPr="00C91E7E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B64E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м </w:t>
            </w:r>
            <w:r w:rsidRPr="00C91E7E">
              <w:rPr>
                <w:sz w:val="20"/>
                <w:szCs w:val="20"/>
                <w:lang w:val="en-US"/>
              </w:rPr>
              <w:t>Volvo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lastRenderedPageBreak/>
              <w:t>XC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791809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791809" w:rsidRDefault="002F7219" w:rsidP="002B64E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C91E7E">
              <w:rPr>
                <w:sz w:val="20"/>
                <w:szCs w:val="20"/>
              </w:rPr>
              <w:t xml:space="preserve"> Volvo XC</w:t>
            </w:r>
            <w:r w:rsidRPr="00C91E7E">
              <w:rPr>
                <w:sz w:val="20"/>
                <w:szCs w:val="20"/>
                <w:lang w:val="en-US"/>
              </w:rPr>
              <w:t>6</w:t>
            </w: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B64E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ГАЗ 3309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DE309A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  <w:p w:rsidR="002F7219" w:rsidRPr="00C91E7E" w:rsidRDefault="002F7219" w:rsidP="00DE309A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Несовершеннолетний </w:t>
            </w:r>
            <w:r w:rsidRPr="00C91E7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</w:t>
            </w:r>
            <w:r w:rsidRPr="00C91E7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56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75E5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  <w:p w:rsidR="002F7219" w:rsidRPr="00C91E7E" w:rsidRDefault="002F7219" w:rsidP="002F56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2F56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2F7219" w:rsidRPr="00C91E7E" w:rsidRDefault="002F7219" w:rsidP="002F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Жилое </w:t>
            </w:r>
            <w:r w:rsidRPr="00C91E7E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276CC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Быкова  Г.В., </w:t>
            </w:r>
            <w:r w:rsidRPr="00C91E7E">
              <w:rPr>
                <w:color w:val="000000"/>
                <w:sz w:val="20"/>
                <w:szCs w:val="20"/>
              </w:rPr>
              <w:t>начальник отдела</w:t>
            </w:r>
            <w:r w:rsidRPr="00C91E7E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 работы с кадрами, информационного обеспечения и сопровождения регистрационных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618 310,00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ZAZ Chance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Default="002F7219" w:rsidP="00276CC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Шагимарданов Р.М.</w:t>
            </w:r>
          </w:p>
          <w:p w:rsidR="002F7219" w:rsidRPr="0052748A" w:rsidRDefault="002F7219" w:rsidP="00276CC9">
            <w:pPr>
              <w:jc w:val="center"/>
              <w:rPr>
                <w:color w:val="000000"/>
                <w:sz w:val="20"/>
                <w:szCs w:val="20"/>
              </w:rPr>
            </w:pPr>
            <w:r w:rsidRPr="0052748A">
              <w:rPr>
                <w:color w:val="000000"/>
                <w:sz w:val="20"/>
                <w:szCs w:val="20"/>
              </w:rPr>
              <w:t>Начальник сектора</w:t>
            </w:r>
            <w:r>
              <w:rPr>
                <w:color w:val="000000"/>
                <w:sz w:val="20"/>
                <w:szCs w:val="20"/>
              </w:rPr>
              <w:t xml:space="preserve"> информационного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2 351 278,94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Default="002F7219" w:rsidP="00276CC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7219" w:rsidRDefault="002F7219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7219" w:rsidRPr="00C91E7E" w:rsidRDefault="002F7219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2F7219" w:rsidRDefault="002F7219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2F7219" w:rsidRDefault="002F7219" w:rsidP="00EF637C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EF637C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надзору в области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B21AE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C91E7E">
              <w:rPr>
                <w:b/>
                <w:color w:val="000000"/>
                <w:sz w:val="20"/>
                <w:szCs w:val="20"/>
              </w:rPr>
              <w:t>Мокеев  С.Л.</w:t>
            </w:r>
            <w:proofErr w:type="gramEnd"/>
            <w:r w:rsidRPr="00C91E7E">
              <w:rPr>
                <w:b/>
                <w:color w:val="000000"/>
                <w:sz w:val="20"/>
                <w:szCs w:val="20"/>
              </w:rPr>
              <w:t>,</w:t>
            </w:r>
          </w:p>
          <w:p w:rsidR="002F7219" w:rsidRPr="00C91E7E" w:rsidRDefault="002F7219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596 533,93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8E15AA" w:rsidRDefault="002F7219" w:rsidP="00B004D2">
            <w:pPr>
              <w:jc w:val="center"/>
              <w:rPr>
                <w:sz w:val="20"/>
                <w:szCs w:val="20"/>
              </w:rPr>
            </w:pPr>
            <w:r w:rsidRPr="008E15A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518 001,56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902F27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Зяблицев В.А.</w:t>
            </w:r>
          </w:p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  <w:p w:rsidR="002F7219" w:rsidRPr="00C91E7E" w:rsidRDefault="002F7219" w:rsidP="00B004D2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688 243,80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FD1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54,0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D1B22" w:rsidRDefault="002F7219" w:rsidP="00B004D2">
            <w:pPr>
              <w:jc w:val="center"/>
              <w:rPr>
                <w:sz w:val="20"/>
                <w:szCs w:val="20"/>
              </w:rPr>
            </w:pPr>
            <w:r w:rsidRPr="00FD1B22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Недосек Е.В.</w:t>
            </w:r>
          </w:p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2 313 036,26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B5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4D08EC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Volkswagen amarok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AB5E43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AB5E4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149 040,00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B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B5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Таранов С.С.</w:t>
            </w:r>
          </w:p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 xml:space="preserve">Главный </w:t>
            </w:r>
            <w:r w:rsidRPr="00C91E7E">
              <w:rPr>
                <w:color w:val="000000"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475 296,64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Квартира,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43</w:t>
            </w:r>
            <w:r>
              <w:rPr>
                <w:sz w:val="20"/>
                <w:szCs w:val="20"/>
              </w:rPr>
              <w:t>,0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D44DBD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D44DBD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433 160,88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D44DBD">
              <w:rPr>
                <w:sz w:val="20"/>
                <w:szCs w:val="20"/>
              </w:rPr>
              <w:t>Nissan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Невоструева О.В.,</w:t>
            </w:r>
          </w:p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3A538D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90 789,05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45C1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A45C12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TOYOTA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A45C12" w:rsidRDefault="002F7219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</w:t>
            </w:r>
            <w:r w:rsidRPr="00C91E7E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42CD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A45C12" w:rsidRDefault="002F7219" w:rsidP="00B004D2">
            <w:pPr>
              <w:jc w:val="center"/>
              <w:rPr>
                <w:sz w:val="20"/>
                <w:szCs w:val="20"/>
              </w:rPr>
            </w:pPr>
            <w:r w:rsidRPr="00A45C1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92 365,43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A45C12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 w:rsidRPr="00C91E7E">
              <w:rPr>
                <w:sz w:val="20"/>
                <w:szCs w:val="20"/>
                <w:lang w:val="en-US"/>
              </w:rPr>
              <w:t>6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A45C12" w:rsidRDefault="002F7219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</w:t>
            </w:r>
            <w:r w:rsidRPr="00C91E7E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C6BD7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A4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75.6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903848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B575CF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  <w:r w:rsidRPr="00B575C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  <w:r w:rsidRPr="00B575CF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  <w:r w:rsidRPr="00B575CF">
              <w:rPr>
                <w:sz w:val="22"/>
                <w:szCs w:val="22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575CF" w:rsidRDefault="002F7219" w:rsidP="00B575CF">
            <w:pPr>
              <w:jc w:val="center"/>
              <w:rPr>
                <w:sz w:val="22"/>
                <w:szCs w:val="22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A4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75.6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903848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A45C12" w:rsidRDefault="002F7219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</w:t>
            </w:r>
            <w:r w:rsidRPr="00C91E7E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903848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Тепляшин О.В.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370 509,39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C67F8" w:rsidRDefault="002F7219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C91E7E">
              <w:rPr>
                <w:sz w:val="20"/>
                <w:szCs w:val="20"/>
                <w:lang w:val="en-US"/>
              </w:rPr>
              <w:t>KIA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7B6E1F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9C67F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9C67F8" w:rsidRDefault="002F7219" w:rsidP="00B004D2">
            <w:pPr>
              <w:jc w:val="center"/>
              <w:rPr>
                <w:sz w:val="20"/>
                <w:szCs w:val="20"/>
              </w:rPr>
            </w:pPr>
            <w:r w:rsidRPr="009C67F8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1 044 923,08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Земля сельхозназначения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Лебедева Г.А., </w:t>
            </w: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433 307,05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Гинчицкий Е.О.</w:t>
            </w:r>
          </w:p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465 461,71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EF637C" w:rsidRDefault="002F7219" w:rsidP="00B004D2">
            <w:pPr>
              <w:jc w:val="center"/>
              <w:rPr>
                <w:sz w:val="20"/>
                <w:szCs w:val="20"/>
              </w:rPr>
            </w:pPr>
            <w:r w:rsidRPr="00EF637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420 123,44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35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C91E7E">
              <w:rPr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E829E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надзору за опасными объектами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7F7AB3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  <w:p w:rsidR="002F7219" w:rsidRPr="007F7AB3" w:rsidRDefault="002F7219" w:rsidP="00BB21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F7AB3">
              <w:rPr>
                <w:b/>
                <w:sz w:val="20"/>
                <w:szCs w:val="20"/>
              </w:rPr>
              <w:t>Низамова Р.Ф.,</w:t>
            </w:r>
          </w:p>
          <w:p w:rsidR="002F7219" w:rsidRPr="007F7AB3" w:rsidRDefault="002F7219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F7AB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782 795,87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rPr>
          <w:trHeight w:val="11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0A0C73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Безпечный Р.С.</w:t>
            </w:r>
          </w:p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 xml:space="preserve">Заместитель </w:t>
            </w:r>
            <w:r w:rsidRPr="00C91E7E">
              <w:rPr>
                <w:color w:val="000000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581 832,56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8100F2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Citroen C5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0D5DC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0D5DC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(9/30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0D5DC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Маргасов А.А.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490 103,69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8E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CHEVROLET LACETTI</w:t>
            </w:r>
            <w:r w:rsidRPr="00C91E7E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536BD3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8E5CB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с дачным домом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EF637C" w:rsidRDefault="002F7219" w:rsidP="00B004D2">
            <w:pPr>
              <w:jc w:val="center"/>
              <w:rPr>
                <w:sz w:val="20"/>
                <w:szCs w:val="20"/>
              </w:rPr>
            </w:pPr>
            <w:r w:rsidRPr="00EF637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715 862,74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(7/10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Огородный земельный участок с дачным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1/10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с </w:t>
            </w:r>
            <w:r w:rsidRPr="00C91E7E">
              <w:rPr>
                <w:sz w:val="20"/>
                <w:szCs w:val="20"/>
              </w:rPr>
              <w:lastRenderedPageBreak/>
              <w:t>дачным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380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1/10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с дачным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Теплякова  И.В., </w:t>
            </w: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487 189,70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A696A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Первин А.В. , </w:t>
            </w: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914 441,86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410D9B">
              <w:rPr>
                <w:sz w:val="20"/>
                <w:szCs w:val="20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410D9B" w:rsidRDefault="002F7219" w:rsidP="00B004D2">
            <w:pPr>
              <w:jc w:val="center"/>
              <w:rPr>
                <w:sz w:val="20"/>
                <w:szCs w:val="20"/>
              </w:rPr>
            </w:pPr>
            <w:r w:rsidRPr="00410D9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843 904,51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¼</w:t>
            </w:r>
          </w:p>
          <w:p w:rsidR="002F7219" w:rsidRPr="00C91E7E" w:rsidRDefault="002F7219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56,8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Касимов И.Р</w:t>
            </w:r>
            <w:r w:rsidRPr="00C91E7E">
              <w:rPr>
                <w:b/>
                <w:color w:val="000000"/>
                <w:sz w:val="20"/>
                <w:szCs w:val="20"/>
              </w:rPr>
              <w:t xml:space="preserve">., </w:t>
            </w: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594 201,26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5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21099;</w:t>
            </w:r>
          </w:p>
          <w:p w:rsidR="002F7219" w:rsidRPr="00C91E7E" w:rsidRDefault="002F7219" w:rsidP="00E5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330365-460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E55D37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E55D3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426 647,08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E55D37" w:rsidRDefault="002F7219" w:rsidP="00E55D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55D37">
              <w:rPr>
                <w:sz w:val="20"/>
                <w:szCs w:val="20"/>
                <w:lang w:val="en-US"/>
              </w:rPr>
              <w:t>Hyundai Solaris</w:t>
            </w:r>
          </w:p>
          <w:p w:rsidR="002F7219" w:rsidRDefault="002F7219" w:rsidP="00E5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правовой работы и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Чистякова М.А.,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25786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587 031,10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842A1A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9171CC" w:rsidRDefault="002F7219" w:rsidP="009171CC">
            <w:pPr>
              <w:jc w:val="center"/>
              <w:rPr>
                <w:sz w:val="20"/>
                <w:szCs w:val="20"/>
              </w:rPr>
            </w:pPr>
            <w:r w:rsidRPr="009171C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3865D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Ивашкина З.С</w:t>
            </w:r>
            <w:r w:rsidRPr="00C91E7E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Заместитель</w:t>
            </w:r>
            <w:r w:rsidRPr="00C91E7E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509 277,72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3865DE" w:rsidRDefault="002F7219" w:rsidP="00B004D2">
            <w:pPr>
              <w:jc w:val="center"/>
              <w:rPr>
                <w:sz w:val="20"/>
                <w:szCs w:val="20"/>
              </w:rPr>
            </w:pPr>
            <w:r w:rsidRPr="003865DE">
              <w:rPr>
                <w:sz w:val="20"/>
                <w:szCs w:val="20"/>
              </w:rPr>
              <w:t>3</w:t>
            </w:r>
            <w:r w:rsidRPr="00BB21AE">
              <w:rPr>
                <w:sz w:val="20"/>
                <w:szCs w:val="20"/>
                <w:shd w:val="clear" w:color="auto" w:fill="FFFFFF"/>
              </w:rPr>
              <w:t>69</w:t>
            </w:r>
            <w:r>
              <w:rPr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3865DE" w:rsidRDefault="002F7219" w:rsidP="00B004D2">
            <w:pPr>
              <w:jc w:val="center"/>
              <w:rPr>
                <w:sz w:val="20"/>
                <w:szCs w:val="20"/>
              </w:rPr>
            </w:pPr>
            <w:r w:rsidRPr="00BB21AE">
              <w:rPr>
                <w:sz w:val="20"/>
                <w:szCs w:val="20"/>
                <w:shd w:val="clear" w:color="auto" w:fill="FFFFFF"/>
              </w:rPr>
              <w:t>72,</w:t>
            </w:r>
            <w:r w:rsidRPr="003865D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370 648,08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BB21AE" w:rsidRDefault="002F7219" w:rsidP="00B004D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Миронова А.А.,</w:t>
            </w:r>
            <w:r w:rsidRPr="00C91E7E">
              <w:rPr>
                <w:color w:val="000000"/>
                <w:sz w:val="20"/>
                <w:szCs w:val="20"/>
              </w:rPr>
              <w:t xml:space="preserve"> 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381 842,04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D457EC" w:rsidRDefault="002F7219" w:rsidP="00B004D2">
            <w:pPr>
              <w:jc w:val="center"/>
              <w:rPr>
                <w:sz w:val="20"/>
                <w:szCs w:val="20"/>
              </w:rPr>
            </w:pPr>
            <w:r w:rsidRPr="00D457E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694 806,17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C91E7E">
              <w:rPr>
                <w:sz w:val="20"/>
                <w:szCs w:val="20"/>
                <w:lang w:val="en-US"/>
              </w:rPr>
              <w:t>Subaru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EC5D7B" w:rsidRDefault="002F7219" w:rsidP="00B004D2">
            <w:pPr>
              <w:jc w:val="center"/>
              <w:rPr>
                <w:b/>
                <w:sz w:val="20"/>
                <w:szCs w:val="20"/>
              </w:rPr>
            </w:pPr>
            <w:r w:rsidRPr="00EC5D7B">
              <w:rPr>
                <w:b/>
                <w:sz w:val="20"/>
                <w:szCs w:val="20"/>
              </w:rPr>
              <w:lastRenderedPageBreak/>
              <w:t>Романова Л.В.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357 998,00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EC5D7B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C5D7B">
              <w:rPr>
                <w:sz w:val="20"/>
                <w:szCs w:val="20"/>
              </w:rPr>
              <w:t>Daewoo Nexia</w:t>
            </w:r>
            <w:r>
              <w:rPr>
                <w:sz w:val="20"/>
                <w:szCs w:val="20"/>
              </w:rPr>
              <w:t xml:space="preserve"> А 15 </w:t>
            </w:r>
            <w:r>
              <w:rPr>
                <w:sz w:val="20"/>
                <w:szCs w:val="20"/>
                <w:lang w:val="en-US"/>
              </w:rPr>
              <w:t>MF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контролю и надзору за долевым участием в строительстве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Сажина М.В.,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794 477,22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40A85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40A85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B21AE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Ганина И.А.,</w:t>
            </w:r>
          </w:p>
          <w:p w:rsidR="002F7219" w:rsidRPr="00C91E7E" w:rsidRDefault="002F7219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B21AE">
              <w:rPr>
                <w:color w:val="000000"/>
                <w:sz w:val="20"/>
                <w:szCs w:val="20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502 472,44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Диденева А.С.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Старший</w:t>
            </w:r>
            <w:r>
              <w:rPr>
                <w:sz w:val="20"/>
                <w:szCs w:val="20"/>
              </w:rPr>
              <w:t xml:space="preserve"> г</w:t>
            </w:r>
            <w:r w:rsidRPr="00C91E7E">
              <w:rPr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351 422,21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63E24" w:rsidRDefault="002F7219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rPr>
          <w:trHeight w:val="6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Семакина Е.Ю., </w:t>
            </w:r>
            <w:r w:rsidRPr="00BB21AE">
              <w:rPr>
                <w:color w:val="000000"/>
                <w:sz w:val="20"/>
                <w:szCs w:val="20"/>
                <w:shd w:val="clear" w:color="auto" w:fill="FFFFFF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378 983,51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Лада Калина 11193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 (строение или сооружение вспомогательного использования)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2D422C" w:rsidRDefault="002F7219" w:rsidP="00B004D2">
            <w:pPr>
              <w:jc w:val="center"/>
              <w:rPr>
                <w:sz w:val="20"/>
                <w:szCs w:val="20"/>
              </w:rPr>
            </w:pPr>
            <w:r w:rsidRPr="002D422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 xml:space="preserve"> </w:t>
            </w:r>
            <w:r w:rsidRPr="002D422C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2F7219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C91E7E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Явкина Е.А.</w:t>
            </w:r>
          </w:p>
          <w:p w:rsidR="002F7219" w:rsidRPr="00C91E7E" w:rsidRDefault="002F7219" w:rsidP="0013513B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Начальник отдела</w:t>
            </w:r>
            <w:r w:rsidRPr="00C91E7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финансовой работы</w:t>
            </w:r>
            <w:r w:rsidRPr="00C91E7E">
              <w:rPr>
                <w:color w:val="000000"/>
                <w:sz w:val="20"/>
                <w:szCs w:val="20"/>
              </w:rPr>
              <w:t xml:space="preserve">, бухгалтерского учета </w:t>
            </w:r>
            <w:r w:rsidRPr="00C91E7E">
              <w:rPr>
                <w:color w:val="000000"/>
                <w:sz w:val="20"/>
                <w:szCs w:val="20"/>
              </w:rPr>
              <w:lastRenderedPageBreak/>
              <w:t>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582 013,38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7B7D74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7B7D7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1 906 339,73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B004D2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C91E7E" w:rsidRDefault="002F7219" w:rsidP="002F56E6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56E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1E7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56E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56E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56E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56E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56E6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56E6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2F56E6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13513B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3513B">
              <w:rPr>
                <w:b/>
                <w:color w:val="000000"/>
                <w:sz w:val="20"/>
                <w:szCs w:val="20"/>
              </w:rPr>
              <w:t>Гончарук Р.Б.</w:t>
            </w:r>
          </w:p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3513B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478 131,67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3513B" w:rsidRDefault="002F7219" w:rsidP="00B004D2">
            <w:pPr>
              <w:jc w:val="center"/>
              <w:rPr>
                <w:color w:val="00B0F0"/>
                <w:sz w:val="20"/>
                <w:szCs w:val="20"/>
              </w:rPr>
            </w:pPr>
            <w:r w:rsidRPr="0013513B">
              <w:rPr>
                <w:sz w:val="20"/>
                <w:szCs w:val="20"/>
              </w:rPr>
              <w:t>а/м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 w:rsidRPr="00E53A22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 w:rsidRPr="0013513B">
              <w:rPr>
                <w:sz w:val="20"/>
                <w:szCs w:val="20"/>
              </w:rPr>
              <w:t>Aveo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Дранкова О.В.</w:t>
            </w:r>
          </w:p>
          <w:p w:rsidR="002F7219" w:rsidRPr="00204F59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204F59">
              <w:rPr>
                <w:color w:val="000000"/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623 399,73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Жилой дом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5,7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4,6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1200,0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3513B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13513B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 ¼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Жилой дом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1200,0</w:t>
            </w: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</w:p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07ED5" w:rsidRDefault="002F7219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3513B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13513B" w:rsidRDefault="002F7219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07ED5" w:rsidRDefault="002F7219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 ¼</w:t>
            </w:r>
          </w:p>
          <w:p w:rsidR="002F7219" w:rsidRPr="00D07ED5" w:rsidRDefault="002F7219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Жилой дом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07ED5" w:rsidRDefault="002F7219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1200,0</w:t>
            </w:r>
          </w:p>
          <w:p w:rsidR="002F7219" w:rsidRPr="00D07ED5" w:rsidRDefault="002F7219" w:rsidP="00EF637C">
            <w:pPr>
              <w:jc w:val="center"/>
              <w:rPr>
                <w:sz w:val="20"/>
                <w:szCs w:val="20"/>
              </w:rPr>
            </w:pPr>
          </w:p>
          <w:p w:rsidR="002F7219" w:rsidRPr="00D07ED5" w:rsidRDefault="002F7219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07ED5" w:rsidRDefault="002F7219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2F7219" w:rsidRPr="00D07ED5" w:rsidRDefault="002F7219" w:rsidP="00EF637C">
            <w:pPr>
              <w:jc w:val="center"/>
              <w:rPr>
                <w:sz w:val="20"/>
                <w:szCs w:val="20"/>
              </w:rPr>
            </w:pPr>
          </w:p>
          <w:p w:rsidR="002F7219" w:rsidRPr="00D07ED5" w:rsidRDefault="002F7219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3513B" w:rsidRDefault="002F7219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19" w:rsidRDefault="002F7219" w:rsidP="00B2671B">
            <w:pPr>
              <w:rPr>
                <w:b/>
                <w:color w:val="000000"/>
                <w:sz w:val="20"/>
                <w:szCs w:val="20"/>
              </w:rPr>
            </w:pPr>
            <w:r w:rsidRPr="00276CC9">
              <w:rPr>
                <w:b/>
                <w:color w:val="000000"/>
                <w:sz w:val="20"/>
                <w:szCs w:val="20"/>
              </w:rPr>
              <w:t>Буеракова Ю.Е.</w:t>
            </w:r>
          </w:p>
          <w:p w:rsidR="002F7219" w:rsidRPr="00276CC9" w:rsidRDefault="002F7219" w:rsidP="00B2671B">
            <w:pPr>
              <w:rPr>
                <w:color w:val="000000"/>
                <w:sz w:val="20"/>
                <w:szCs w:val="20"/>
              </w:rPr>
            </w:pPr>
            <w:r w:rsidRPr="00276CC9">
              <w:rPr>
                <w:color w:val="000000"/>
                <w:sz w:val="20"/>
                <w:szCs w:val="20"/>
              </w:rPr>
              <w:lastRenderedPageBreak/>
              <w:t>Начальник отдела</w:t>
            </w:r>
            <w:r>
              <w:rPr>
                <w:color w:val="000000"/>
                <w:sz w:val="20"/>
                <w:szCs w:val="20"/>
              </w:rPr>
              <w:t xml:space="preserve"> делопроизводства и контроля исполнения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lastRenderedPageBreak/>
              <w:t>768</w:t>
            </w:r>
            <w:r>
              <w:rPr>
                <w:sz w:val="20"/>
                <w:szCs w:val="20"/>
              </w:rPr>
              <w:t> 426,41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87F8E" w:rsidRDefault="002F7219" w:rsidP="00387F8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87F8E">
              <w:rPr>
                <w:sz w:val="20"/>
                <w:szCs w:val="20"/>
                <w:lang w:val="en-US"/>
              </w:rPr>
              <w:t xml:space="preserve">Hyundai </w:t>
            </w:r>
            <w:r w:rsidRPr="00387F8E">
              <w:rPr>
                <w:sz w:val="20"/>
                <w:szCs w:val="20"/>
                <w:lang w:val="en-US"/>
              </w:rPr>
              <w:lastRenderedPageBreak/>
              <w:t>Solaris</w:t>
            </w:r>
          </w:p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2F7219" w:rsidRPr="00387F8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19" w:rsidRPr="00276CC9" w:rsidRDefault="002F7219" w:rsidP="00B2671B">
            <w:pPr>
              <w:rPr>
                <w:color w:val="000000"/>
                <w:sz w:val="20"/>
                <w:szCs w:val="20"/>
              </w:rPr>
            </w:pPr>
            <w:r w:rsidRPr="00276CC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2 646 600,00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Квартира </w:t>
            </w:r>
          </w:p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Подземная автостоянка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91,1</w:t>
            </w:r>
          </w:p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Россия </w:t>
            </w:r>
          </w:p>
          <w:p w:rsidR="002F7219" w:rsidRPr="00387F8E" w:rsidRDefault="002F7219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87F8E" w:rsidRDefault="002F7219" w:rsidP="00387F8E">
            <w:pPr>
              <w:rPr>
                <w:sz w:val="20"/>
                <w:szCs w:val="20"/>
                <w:lang w:val="en-US"/>
              </w:rPr>
            </w:pPr>
            <w:r w:rsidRPr="00387F8E">
              <w:rPr>
                <w:sz w:val="20"/>
                <w:szCs w:val="20"/>
              </w:rPr>
              <w:t>а</w:t>
            </w:r>
            <w:r w:rsidRPr="00387F8E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87F8E">
              <w:rPr>
                <w:sz w:val="20"/>
                <w:szCs w:val="20"/>
              </w:rPr>
              <w:t>м</w:t>
            </w:r>
            <w:r w:rsidRPr="00387F8E">
              <w:rPr>
                <w:color w:val="00B0F0"/>
                <w:sz w:val="20"/>
                <w:szCs w:val="20"/>
                <w:lang w:val="en-US"/>
              </w:rPr>
              <w:t xml:space="preserve">  </w:t>
            </w:r>
            <w:r w:rsidRPr="00387F8E">
              <w:rPr>
                <w:sz w:val="20"/>
                <w:szCs w:val="20"/>
                <w:lang w:val="en-US"/>
              </w:rPr>
              <w:t>Hyundai</w:t>
            </w:r>
            <w:proofErr w:type="gramEnd"/>
            <w:r w:rsidRPr="00387F8E">
              <w:rPr>
                <w:sz w:val="20"/>
                <w:szCs w:val="20"/>
                <w:lang w:val="en-US"/>
              </w:rPr>
              <w:t xml:space="preserve"> Santa Fe;</w:t>
            </w:r>
          </w:p>
          <w:p w:rsidR="002F7219" w:rsidRPr="00387F8E" w:rsidRDefault="002F7219" w:rsidP="0038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</w:t>
            </w:r>
          </w:p>
          <w:p w:rsidR="002F7219" w:rsidRPr="00387F8E" w:rsidRDefault="002F7219" w:rsidP="00BA3F7C">
            <w:pPr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387F8E" w:rsidRDefault="002F7219" w:rsidP="00BA3F7C">
            <w:pPr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387F8E" w:rsidRDefault="002F7219" w:rsidP="00BA3F7C">
            <w:pPr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387F8E" w:rsidRDefault="002F7219" w:rsidP="00BA3F7C">
            <w:pPr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87F8E" w:rsidRDefault="002F7219" w:rsidP="00BA3F7C">
            <w:pPr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2F7219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19" w:rsidRPr="00276CC9" w:rsidRDefault="002F7219" w:rsidP="00B2671B">
            <w:pPr>
              <w:rPr>
                <w:color w:val="000000"/>
                <w:sz w:val="20"/>
                <w:szCs w:val="20"/>
              </w:rPr>
            </w:pPr>
            <w:r w:rsidRPr="00276CC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6121C9" w:rsidRDefault="002F7219" w:rsidP="00BA3F7C">
            <w:pPr>
              <w:jc w:val="center"/>
              <w:rPr>
                <w:sz w:val="20"/>
                <w:szCs w:val="20"/>
              </w:rPr>
            </w:pPr>
            <w:r w:rsidRPr="006121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6121C9" w:rsidRDefault="002F7219" w:rsidP="00BA3F7C">
            <w:pPr>
              <w:jc w:val="center"/>
              <w:rPr>
                <w:sz w:val="20"/>
                <w:szCs w:val="20"/>
              </w:rPr>
            </w:pPr>
            <w:r w:rsidRPr="006121C9"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6121C9" w:rsidRDefault="002F7219" w:rsidP="00BA3F7C">
            <w:pPr>
              <w:jc w:val="center"/>
              <w:rPr>
                <w:sz w:val="20"/>
                <w:szCs w:val="20"/>
              </w:rPr>
            </w:pPr>
            <w:r w:rsidRPr="006121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91E7E" w:rsidRDefault="002F7219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</w:tbl>
    <w:p w:rsidR="002F7219" w:rsidRDefault="002F7219" w:rsidP="002B64E4"/>
    <w:p w:rsidR="002F7219" w:rsidRDefault="002F7219">
      <w:pPr>
        <w:spacing w:after="0" w:line="240" w:lineRule="auto"/>
      </w:pPr>
      <w:r>
        <w:br w:type="page"/>
      </w:r>
    </w:p>
    <w:p w:rsidR="002F7219" w:rsidRPr="00FE5D22" w:rsidRDefault="002F7219" w:rsidP="00240A85">
      <w:pPr>
        <w:tabs>
          <w:tab w:val="left" w:pos="12780"/>
        </w:tabs>
        <w:jc w:val="center"/>
        <w:rPr>
          <w:b/>
        </w:rPr>
      </w:pPr>
      <w:r w:rsidRPr="00FE5D22">
        <w:rPr>
          <w:b/>
        </w:rPr>
        <w:lastRenderedPageBreak/>
        <w:t xml:space="preserve">Сведения о доходах, </w:t>
      </w:r>
    </w:p>
    <w:p w:rsidR="002F7219" w:rsidRPr="00FE5D22" w:rsidRDefault="002F7219" w:rsidP="00240A85">
      <w:pPr>
        <w:tabs>
          <w:tab w:val="left" w:pos="12780"/>
        </w:tabs>
        <w:jc w:val="center"/>
        <w:rPr>
          <w:b/>
        </w:rPr>
      </w:pPr>
      <w:r w:rsidRPr="00FE5D22">
        <w:rPr>
          <w:b/>
        </w:rPr>
        <w:t xml:space="preserve">об имуществе и обязательствах имущественного характера </w:t>
      </w:r>
    </w:p>
    <w:p w:rsidR="002F7219" w:rsidRPr="00FE5D22" w:rsidRDefault="002F7219" w:rsidP="003F32C5">
      <w:pPr>
        <w:jc w:val="center"/>
        <w:rPr>
          <w:b/>
        </w:rPr>
      </w:pPr>
      <w:r w:rsidRPr="00FE5D22">
        <w:rPr>
          <w:b/>
        </w:rPr>
        <w:t xml:space="preserve">государственных гражданских служащих </w:t>
      </w:r>
    </w:p>
    <w:p w:rsidR="002F7219" w:rsidRPr="00FE5D22" w:rsidRDefault="002F7219" w:rsidP="003F32C5">
      <w:pPr>
        <w:jc w:val="center"/>
        <w:rPr>
          <w:b/>
        </w:rPr>
      </w:pPr>
      <w:r w:rsidRPr="00FE5D22">
        <w:rPr>
          <w:b/>
        </w:rPr>
        <w:t xml:space="preserve">Главного управления по государственному надзору Удмуртской Республики и членов их семей, </w:t>
      </w:r>
    </w:p>
    <w:p w:rsidR="002F7219" w:rsidRPr="00FE5D22" w:rsidRDefault="002F7219" w:rsidP="003F32C5">
      <w:pPr>
        <w:jc w:val="center"/>
        <w:rPr>
          <w:b/>
        </w:rPr>
      </w:pPr>
      <w:r w:rsidRPr="00FE5D22">
        <w:rPr>
          <w:b/>
        </w:rPr>
        <w:t>за период с 1 января по 31 декабря 201</w:t>
      </w:r>
      <w:r>
        <w:rPr>
          <w:b/>
        </w:rPr>
        <w:t>8</w:t>
      </w:r>
      <w:r w:rsidRPr="00FE5D22">
        <w:rPr>
          <w:b/>
        </w:rPr>
        <w:t xml:space="preserve"> года</w:t>
      </w:r>
    </w:p>
    <w:p w:rsidR="002F7219" w:rsidRDefault="002F7219" w:rsidP="00FE5D22">
      <w:pPr>
        <w:jc w:val="center"/>
        <w:rPr>
          <w:b/>
          <w:sz w:val="20"/>
          <w:szCs w:val="20"/>
        </w:rPr>
      </w:pPr>
    </w:p>
    <w:p w:rsidR="002F7219" w:rsidRPr="00FE5D22" w:rsidRDefault="002F7219" w:rsidP="00FE5D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FE5D22">
        <w:rPr>
          <w:b/>
          <w:sz w:val="20"/>
          <w:szCs w:val="20"/>
        </w:rPr>
        <w:t>Инспекция по надзору за техническим состоянием самоходных машин и других видов техники</w:t>
      </w:r>
      <w:r>
        <w:rPr>
          <w:b/>
          <w:sz w:val="20"/>
          <w:szCs w:val="20"/>
        </w:rPr>
        <w:t>)</w:t>
      </w:r>
    </w:p>
    <w:p w:rsidR="002F7219" w:rsidRDefault="002F7219" w:rsidP="003F32C5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1134"/>
        <w:gridCol w:w="993"/>
        <w:gridCol w:w="1560"/>
        <w:gridCol w:w="1701"/>
        <w:gridCol w:w="1134"/>
        <w:gridCol w:w="1260"/>
        <w:gridCol w:w="2992"/>
      </w:tblGrid>
      <w:tr w:rsidR="002F7219" w:rsidRPr="00FE5D22" w:rsidTr="003D5CA2">
        <w:tc>
          <w:tcPr>
            <w:tcW w:w="2127" w:type="dxa"/>
            <w:vMerge w:val="restart"/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E5D22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4962" w:type="dxa"/>
            <w:gridSpan w:val="4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Перечень недвижимого имущества, находящегося  в пользовании</w:t>
            </w:r>
          </w:p>
        </w:tc>
        <w:tc>
          <w:tcPr>
            <w:tcW w:w="2992" w:type="dxa"/>
            <w:vMerge w:val="restart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071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организаций1</w:t>
            </w:r>
          </w:p>
        </w:tc>
      </w:tr>
      <w:tr w:rsidR="002F7219" w:rsidRPr="00FE5D22" w:rsidTr="003D5CA2">
        <w:tc>
          <w:tcPr>
            <w:tcW w:w="2127" w:type="dxa"/>
            <w:vMerge/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701" w:type="dxa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92" w:type="dxa"/>
            <w:vMerge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07195D" w:rsidTr="003D5CA2">
        <w:tc>
          <w:tcPr>
            <w:tcW w:w="2127" w:type="dxa"/>
          </w:tcPr>
          <w:p w:rsidR="002F7219" w:rsidRPr="00FE5D22" w:rsidRDefault="002F7219" w:rsidP="008A5C53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 xml:space="preserve">Мезенцев А.А., </w:t>
            </w:r>
            <w:r>
              <w:rPr>
                <w:sz w:val="20"/>
                <w:szCs w:val="20"/>
              </w:rPr>
              <w:t>Н</w:t>
            </w:r>
            <w:r w:rsidRPr="00FE5D22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инспекции</w:t>
            </w:r>
          </w:p>
        </w:tc>
        <w:tc>
          <w:tcPr>
            <w:tcW w:w="1417" w:type="dxa"/>
            <w:vAlign w:val="center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2 854 199,55</w:t>
            </w:r>
          </w:p>
        </w:tc>
        <w:tc>
          <w:tcPr>
            <w:tcW w:w="1275" w:type="dxa"/>
          </w:tcPr>
          <w:p w:rsidR="002F7219" w:rsidRPr="00FE5D22" w:rsidRDefault="002F7219" w:rsidP="00B9070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F7219" w:rsidRPr="00FE5D22" w:rsidRDefault="002F7219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7219" w:rsidRPr="00B90705" w:rsidRDefault="002F7219" w:rsidP="0007195D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07195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7195D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SUZUKI</w:t>
            </w:r>
            <w:r w:rsidRPr="0007195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7195D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701" w:type="dxa"/>
          </w:tcPr>
          <w:p w:rsidR="002F7219" w:rsidRPr="0007195D" w:rsidRDefault="002F7219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F7219" w:rsidRPr="0007195D" w:rsidRDefault="002F7219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2F7219" w:rsidRPr="0007195D" w:rsidRDefault="002F7219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</w:tcPr>
          <w:p w:rsidR="002F7219" w:rsidRPr="0007195D" w:rsidRDefault="002F7219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07195D" w:rsidRDefault="002F7219" w:rsidP="00B34F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219" w:rsidRPr="0007195D" w:rsidRDefault="002F7219" w:rsidP="008D31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 4627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АК 013618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333 041,31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B9070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иновьев</w:t>
            </w:r>
            <w:r w:rsidRPr="00FE5D22">
              <w:rPr>
                <w:b/>
                <w:sz w:val="20"/>
                <w:szCs w:val="20"/>
              </w:rPr>
              <w:t xml:space="preserve"> А.В.</w:t>
            </w:r>
          </w:p>
          <w:p w:rsidR="002F7219" w:rsidRPr="00FE5D22" w:rsidRDefault="002F7219" w:rsidP="008A5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FE5D22">
              <w:rPr>
                <w:sz w:val="20"/>
                <w:szCs w:val="20"/>
              </w:rPr>
              <w:t>ачальник инспекции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960 156,03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A5C5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503 818,13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A5C5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proofErr w:type="gramStart"/>
            <w:r w:rsidRPr="00FE5D22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ндриянов </w:t>
            </w:r>
            <w:r w:rsidRPr="00FE5D22">
              <w:rPr>
                <w:b/>
                <w:sz w:val="20"/>
                <w:szCs w:val="20"/>
              </w:rPr>
              <w:t xml:space="preserve"> В.Н.</w:t>
            </w:r>
            <w:proofErr w:type="gramEnd"/>
            <w:r w:rsidRPr="00FE5D22">
              <w:rPr>
                <w:b/>
                <w:sz w:val="20"/>
                <w:szCs w:val="20"/>
              </w:rPr>
              <w:t>,</w:t>
            </w:r>
          </w:p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Главный государственный инженер -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452 280,98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Трактор </w:t>
            </w:r>
          </w:p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 АЗ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47B61" w:rsidRDefault="002F7219" w:rsidP="00B34F18">
            <w:pPr>
              <w:rPr>
                <w:sz w:val="20"/>
                <w:szCs w:val="20"/>
              </w:rPr>
            </w:pPr>
            <w:r w:rsidRPr="00D47B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331 166,31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47B61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  <w:lang w:val="en-US"/>
              </w:rPr>
              <w:t>OPEL ASTRA</w:t>
            </w:r>
            <w:r w:rsidRPr="00FE5D22">
              <w:rPr>
                <w:sz w:val="20"/>
                <w:szCs w:val="20"/>
              </w:rPr>
              <w:t>, 20</w:t>
            </w:r>
            <w:r w:rsidRPr="00FE5D22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ерезин</w:t>
            </w:r>
            <w:r w:rsidRPr="00FE5D22">
              <w:rPr>
                <w:b/>
                <w:sz w:val="20"/>
                <w:szCs w:val="20"/>
              </w:rPr>
              <w:t xml:space="preserve"> Г.Ю.,</w:t>
            </w:r>
          </w:p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 xml:space="preserve">Главный государственный инженер -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441 932,29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</w:t>
            </w:r>
            <w:r w:rsidRPr="00FE5D2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2430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Мотоцикл  Иж-6.114-01,          </w:t>
            </w:r>
            <w:r w:rsidRPr="00FE5D22">
              <w:rPr>
                <w:sz w:val="20"/>
                <w:szCs w:val="20"/>
              </w:rPr>
              <w:lastRenderedPageBreak/>
              <w:t>1991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129 083,52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ахрушев</w:t>
            </w:r>
            <w:r w:rsidRPr="00FE5D22">
              <w:rPr>
                <w:b/>
                <w:sz w:val="20"/>
                <w:szCs w:val="20"/>
              </w:rPr>
              <w:t xml:space="preserve"> А.Г.,</w:t>
            </w:r>
          </w:p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595 595,38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1B1AC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1B1AC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1B1AC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с</w:t>
            </w:r>
            <w:r w:rsidRPr="00B34F18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1 039 619,63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10B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 Mitsubishi Outlander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42EF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42EF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42EF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42EF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172B0D" w:rsidRDefault="002F7219" w:rsidP="00B34F18">
            <w:pPr>
              <w:rPr>
                <w:b/>
                <w:sz w:val="20"/>
                <w:szCs w:val="20"/>
              </w:rPr>
            </w:pPr>
            <w:r w:rsidRPr="00172B0D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орончихин</w:t>
            </w:r>
            <w:r w:rsidRPr="00172B0D">
              <w:rPr>
                <w:b/>
                <w:sz w:val="20"/>
                <w:szCs w:val="20"/>
              </w:rPr>
              <w:t xml:space="preserve"> Ю.А.,</w:t>
            </w:r>
          </w:p>
          <w:p w:rsidR="002F7219" w:rsidRPr="00172B0D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A0543C">
              <w:rPr>
                <w:sz w:val="20"/>
                <w:szCs w:val="20"/>
                <w:shd w:val="clear" w:color="auto" w:fill="FFFFFF"/>
              </w:rPr>
              <w:lastRenderedPageBreak/>
              <w:t>Начальник отдела</w:t>
            </w:r>
            <w:r w:rsidRPr="00172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568 955,28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Жилой дом </w:t>
            </w:r>
            <w:r w:rsidRPr="00FE5D22"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C09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 xml:space="preserve">47,5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ВАЗ-21102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72B0D" w:rsidRDefault="002F7219" w:rsidP="00B34F18">
            <w:pPr>
              <w:rPr>
                <w:b/>
                <w:sz w:val="20"/>
                <w:szCs w:val="20"/>
              </w:rPr>
            </w:pPr>
            <w:r w:rsidRPr="00172B0D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урьянов</w:t>
            </w:r>
            <w:r w:rsidRPr="00172B0D">
              <w:rPr>
                <w:b/>
                <w:sz w:val="20"/>
                <w:szCs w:val="20"/>
              </w:rPr>
              <w:t xml:space="preserve"> О.Л.,</w:t>
            </w:r>
          </w:p>
          <w:p w:rsidR="002F7219" w:rsidRPr="00FE5D22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172B0D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3 759 417,99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6D66C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29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ВАЗ-21310</w:t>
            </w:r>
          </w:p>
          <w:p w:rsidR="002F7219" w:rsidRPr="00FE5D22" w:rsidRDefault="002F7219" w:rsidP="00293A2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172B0D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Лада 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172B0D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/прицеп САЗ 382994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286 466,12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26E2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28567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3B6012" w:rsidRDefault="002F7219" w:rsidP="00B34F18">
            <w:pPr>
              <w:rPr>
                <w:b/>
                <w:sz w:val="20"/>
                <w:szCs w:val="20"/>
              </w:rPr>
            </w:pPr>
            <w:r w:rsidRPr="003B6012">
              <w:rPr>
                <w:b/>
                <w:sz w:val="20"/>
                <w:szCs w:val="20"/>
              </w:rPr>
              <w:t>Данилов А.Ю.</w:t>
            </w:r>
          </w:p>
          <w:p w:rsidR="002F7219" w:rsidRPr="00FE5D22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3B6012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429 399,94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FE5D22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151 438,09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FE5D22">
              <w:rPr>
                <w:sz w:val="20"/>
                <w:szCs w:val="20"/>
              </w:rPr>
              <w:t xml:space="preserve"> Renault </w:t>
            </w:r>
            <w:r w:rsidRPr="00FE5D2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FE5D22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Renault 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емьянов</w:t>
            </w:r>
            <w:r w:rsidRPr="00FE5D22">
              <w:rPr>
                <w:b/>
                <w:sz w:val="20"/>
                <w:szCs w:val="20"/>
              </w:rPr>
              <w:t xml:space="preserve"> Н.Я.</w:t>
            </w:r>
          </w:p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782 015,48</w:t>
            </w:r>
            <w:r w:rsidRPr="009816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ВАЗ – 21230055</w:t>
            </w:r>
          </w:p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под </w:t>
            </w:r>
            <w:r w:rsidRPr="00FE5D2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118 721,88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B34F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Емельянов С.Г.</w:t>
            </w:r>
          </w:p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1 003 565,01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</w:p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</w:p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Калина;</w:t>
            </w:r>
          </w:p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A60DC5" w:rsidRDefault="002F7219" w:rsidP="00B34F18">
            <w:pPr>
              <w:rPr>
                <w:sz w:val="20"/>
                <w:szCs w:val="20"/>
              </w:rPr>
            </w:pPr>
            <w:r w:rsidRPr="00A60DC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434 167,26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7219" w:rsidRPr="00FE5D22" w:rsidRDefault="002F7219" w:rsidP="00A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</w:p>
          <w:p w:rsidR="002F7219" w:rsidRPr="00FE5D22" w:rsidRDefault="002F7219" w:rsidP="00A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Default="002F7219" w:rsidP="00A60DC5">
            <w:pPr>
              <w:jc w:val="center"/>
              <w:rPr>
                <w:sz w:val="20"/>
                <w:szCs w:val="20"/>
              </w:rPr>
            </w:pPr>
          </w:p>
          <w:p w:rsidR="002F7219" w:rsidRPr="00FE5D22" w:rsidRDefault="002F7219" w:rsidP="00A60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b/>
                <w:sz w:val="20"/>
                <w:szCs w:val="20"/>
              </w:rPr>
            </w:pPr>
            <w:r w:rsidRPr="00981625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супов</w:t>
            </w:r>
            <w:r w:rsidRPr="00981625">
              <w:rPr>
                <w:b/>
                <w:sz w:val="20"/>
                <w:szCs w:val="20"/>
              </w:rPr>
              <w:t xml:space="preserve"> А.В., </w:t>
            </w:r>
          </w:p>
          <w:p w:rsidR="002F7219" w:rsidRPr="00FE5D22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981625">
              <w:rPr>
                <w:sz w:val="20"/>
                <w:szCs w:val="20"/>
              </w:rPr>
              <w:t xml:space="preserve">Главный государственный </w:t>
            </w:r>
            <w:r w:rsidRPr="00981625">
              <w:rPr>
                <w:sz w:val="20"/>
                <w:szCs w:val="20"/>
              </w:rPr>
              <w:lastRenderedPageBreak/>
              <w:t>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427 467,91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17A4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140300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5700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Полуприцеп тракторный ОЗТП-9557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5700C" w:rsidRDefault="002F7219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Renault 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410 995,59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140300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553B83" w:rsidRDefault="002F7219" w:rsidP="00B34F18">
            <w:pPr>
              <w:rPr>
                <w:b/>
                <w:sz w:val="20"/>
                <w:szCs w:val="20"/>
              </w:rPr>
            </w:pPr>
            <w:r w:rsidRPr="00553B83">
              <w:rPr>
                <w:b/>
                <w:sz w:val="20"/>
                <w:szCs w:val="20"/>
              </w:rPr>
              <w:t xml:space="preserve">Костылев Ю.А., </w:t>
            </w:r>
          </w:p>
          <w:p w:rsidR="002F7219" w:rsidRPr="00FE5D22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553B83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448 220,25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9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2F7219" w:rsidRPr="00FE5D22" w:rsidRDefault="002F7219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1/48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2F7219" w:rsidRPr="00FE5D22" w:rsidRDefault="002F7219" w:rsidP="0055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2F7219" w:rsidRPr="00FE5D22" w:rsidRDefault="002F7219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1/8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232 312,12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2F7219" w:rsidRPr="00FE5D22" w:rsidRDefault="002F7219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1/48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Полуприцеп </w:t>
            </w:r>
            <w:r w:rsidRPr="00FE5D22">
              <w:rPr>
                <w:sz w:val="20"/>
                <w:szCs w:val="20"/>
                <w:lang w:val="en-US"/>
              </w:rPr>
              <w:t>SCHMITS S</w:t>
            </w:r>
            <w:r w:rsidRPr="00FE5D22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2F7219" w:rsidRPr="00FE5D22" w:rsidRDefault="002F7219" w:rsidP="0055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расильников </w:t>
            </w:r>
            <w:r w:rsidRPr="00FE5D22">
              <w:rPr>
                <w:b/>
                <w:sz w:val="20"/>
                <w:szCs w:val="20"/>
              </w:rPr>
              <w:t xml:space="preserve">В.С., </w:t>
            </w:r>
          </w:p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497 333,84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  <w:r w:rsidRPr="00FE5D22">
              <w:rPr>
                <w:sz w:val="20"/>
                <w:szCs w:val="20"/>
              </w:rPr>
              <w:t xml:space="preserve"> 219170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423F4" w:rsidRDefault="002F7219" w:rsidP="0008082D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втоприцеп 719014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423F4" w:rsidRDefault="002F7219" w:rsidP="007731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281 233.10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423F4" w:rsidRDefault="002F7219" w:rsidP="00F423F4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 xml:space="preserve">Земельный участок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423F4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423F4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423F4" w:rsidRDefault="002F7219" w:rsidP="00F423F4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 xml:space="preserve">Земельный участок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423F4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B6012" w:rsidRDefault="002F7219" w:rsidP="00B34F18">
            <w:pPr>
              <w:rPr>
                <w:b/>
                <w:sz w:val="20"/>
                <w:szCs w:val="20"/>
              </w:rPr>
            </w:pPr>
            <w:r w:rsidRPr="003B6012">
              <w:rPr>
                <w:b/>
                <w:sz w:val="20"/>
                <w:szCs w:val="20"/>
              </w:rPr>
              <w:lastRenderedPageBreak/>
              <w:t xml:space="preserve">Леонтьев О.А., </w:t>
            </w:r>
          </w:p>
          <w:p w:rsidR="002F7219" w:rsidRPr="003B6012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3B6012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493 761,59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УАЗ-23632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124340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2B5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F2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D5CA2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FE5D22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B6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B6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B6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Иж 2717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Мотоцикл Иж-Юпитер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</w:t>
            </w:r>
            <w:r>
              <w:rPr>
                <w:sz w:val="20"/>
                <w:szCs w:val="20"/>
              </w:rPr>
              <w:t>а</w:t>
            </w:r>
            <w:r w:rsidRPr="00FE5D22">
              <w:rPr>
                <w:sz w:val="20"/>
                <w:szCs w:val="20"/>
              </w:rPr>
              <w:t>ктор Беларус-82.1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553B83" w:rsidRDefault="002F7219" w:rsidP="00B34F18">
            <w:pPr>
              <w:rPr>
                <w:sz w:val="20"/>
                <w:szCs w:val="20"/>
              </w:rPr>
            </w:pPr>
            <w:r w:rsidRPr="00553B8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465 689,56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2444C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proofErr w:type="gramStart"/>
            <w:r w:rsidRPr="00FE5D22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ысанов </w:t>
            </w:r>
            <w:r w:rsidRPr="00FE5D22">
              <w:rPr>
                <w:b/>
                <w:sz w:val="20"/>
                <w:szCs w:val="20"/>
              </w:rPr>
              <w:t xml:space="preserve"> П.В.</w:t>
            </w:r>
            <w:proofErr w:type="gramEnd"/>
          </w:p>
          <w:p w:rsidR="002F7219" w:rsidRPr="00FE5D22" w:rsidRDefault="002F7219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566 301,00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5180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10B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/м, ВАЗ-21150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Автоприцеп</w:t>
            </w:r>
          </w:p>
          <w:p w:rsidR="002F7219" w:rsidRPr="00FE5D22" w:rsidRDefault="002F7219" w:rsidP="00B5180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КМЗ 828420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1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200 774,22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2F7219" w:rsidRDefault="002F7219" w:rsidP="00F1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2F7219" w:rsidRPr="00FE5D22" w:rsidRDefault="002F7219" w:rsidP="00F1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2F7219" w:rsidRDefault="002F7219" w:rsidP="00F10B17">
            <w:pPr>
              <w:rPr>
                <w:sz w:val="20"/>
                <w:szCs w:val="20"/>
              </w:rPr>
            </w:pPr>
          </w:p>
          <w:p w:rsidR="002F7219" w:rsidRDefault="002F7219" w:rsidP="00F1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  <w:p w:rsidR="002F7219" w:rsidRDefault="002F7219" w:rsidP="00F10B17">
            <w:pPr>
              <w:rPr>
                <w:sz w:val="20"/>
                <w:szCs w:val="20"/>
              </w:rPr>
            </w:pPr>
          </w:p>
          <w:p w:rsidR="002F7219" w:rsidRPr="00FE5D22" w:rsidRDefault="002F7219" w:rsidP="00F1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2F7219" w:rsidRDefault="002F7219" w:rsidP="00F10B17">
            <w:pPr>
              <w:rPr>
                <w:sz w:val="20"/>
                <w:szCs w:val="20"/>
              </w:rPr>
            </w:pPr>
          </w:p>
          <w:p w:rsidR="002F7219" w:rsidRPr="00FE5D22" w:rsidRDefault="002F7219" w:rsidP="00F1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1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51806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5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5180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3B6012" w:rsidRDefault="002F7219" w:rsidP="00B34F18">
            <w:pPr>
              <w:rPr>
                <w:b/>
                <w:sz w:val="20"/>
                <w:szCs w:val="20"/>
              </w:rPr>
            </w:pPr>
            <w:proofErr w:type="gramStart"/>
            <w:r w:rsidRPr="003B6012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аксимов </w:t>
            </w:r>
            <w:r w:rsidRPr="003B6012">
              <w:rPr>
                <w:b/>
                <w:sz w:val="20"/>
                <w:szCs w:val="20"/>
              </w:rPr>
              <w:t xml:space="preserve"> Р.Ю.</w:t>
            </w:r>
            <w:proofErr w:type="gramEnd"/>
            <w:r w:rsidRPr="003B6012">
              <w:rPr>
                <w:b/>
                <w:sz w:val="20"/>
                <w:szCs w:val="20"/>
              </w:rPr>
              <w:t xml:space="preserve">, </w:t>
            </w:r>
          </w:p>
          <w:p w:rsidR="002F7219" w:rsidRPr="003B6012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3B6012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431 173,15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D0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FE5D22">
              <w:rPr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340 661,16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2F7219" w:rsidRPr="00FE5D22" w:rsidRDefault="002F7219" w:rsidP="00BD0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D013A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D013A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b/>
                <w:sz w:val="20"/>
                <w:szCs w:val="20"/>
              </w:rPr>
            </w:pPr>
            <w:r w:rsidRPr="00981625">
              <w:rPr>
                <w:b/>
                <w:sz w:val="20"/>
                <w:szCs w:val="20"/>
              </w:rPr>
              <w:t xml:space="preserve">Марков А.С., </w:t>
            </w:r>
          </w:p>
          <w:p w:rsidR="002F7219" w:rsidRPr="00981625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981625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462 960,15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662 060,30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981625" w:rsidRDefault="002F7219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ечин </w:t>
            </w:r>
            <w:r w:rsidRPr="00FE5D22">
              <w:rPr>
                <w:b/>
                <w:sz w:val="20"/>
                <w:szCs w:val="20"/>
              </w:rPr>
              <w:t xml:space="preserve">К.С., </w:t>
            </w:r>
          </w:p>
          <w:p w:rsidR="002F7219" w:rsidRPr="00184FC9" w:rsidRDefault="002F7219" w:rsidP="00B34F18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564 877,96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58397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8162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 Ниссан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154 073,61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 xml:space="preserve">Несовершеннолетний </w:t>
            </w:r>
            <w:r w:rsidRPr="00BA7B0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</w:t>
            </w:r>
            <w:r w:rsidRPr="00FE5D22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E025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аговицын </w:t>
            </w:r>
            <w:r w:rsidRPr="00FE5D22">
              <w:rPr>
                <w:b/>
                <w:sz w:val="20"/>
                <w:szCs w:val="20"/>
              </w:rPr>
              <w:t xml:space="preserve">П.А., </w:t>
            </w:r>
          </w:p>
          <w:p w:rsidR="002F7219" w:rsidRPr="00F10B17" w:rsidRDefault="002F7219" w:rsidP="00B34F18">
            <w:pPr>
              <w:rPr>
                <w:sz w:val="20"/>
                <w:szCs w:val="20"/>
              </w:rPr>
            </w:pPr>
            <w:r w:rsidRPr="00F10B17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802 747,19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16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10B17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1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8161E9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1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(доход, полученный от продажи а/м, кредит, накопления за предыдущие годы)</w:t>
            </w: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10B17" w:rsidRDefault="002F7219" w:rsidP="00B34F18">
            <w:pPr>
              <w:rPr>
                <w:sz w:val="20"/>
                <w:szCs w:val="20"/>
              </w:rPr>
            </w:pPr>
            <w:r w:rsidRPr="00F10B1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439 153,49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68087E" w:rsidRDefault="002F7219" w:rsidP="00B34F18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68087E" w:rsidRDefault="002F7219" w:rsidP="00B34F18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B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B34F18">
            <w:pPr>
              <w:rPr>
                <w:b/>
                <w:sz w:val="20"/>
                <w:szCs w:val="20"/>
              </w:rPr>
            </w:pPr>
            <w:r w:rsidRPr="00184FC9">
              <w:rPr>
                <w:b/>
                <w:sz w:val="20"/>
                <w:szCs w:val="20"/>
              </w:rPr>
              <w:t xml:space="preserve">Невоструев А.М., </w:t>
            </w:r>
          </w:p>
          <w:p w:rsidR="002F7219" w:rsidRPr="00184FC9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184FC9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1 451 426,74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75B0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184FC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Toyota Carina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50,5 кв.м (накопления за предыдущие годы; доход полученный от продажи квартиры; кредит)</w:t>
            </w:r>
          </w:p>
        </w:tc>
      </w:tr>
      <w:tr w:rsidR="002F7219" w:rsidRPr="00184FC9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D75B0D" w:rsidRDefault="002F7219" w:rsidP="00D75B0D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184FC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84F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FE5D22">
              <w:rPr>
                <w:sz w:val="20"/>
                <w:szCs w:val="20"/>
                <w:lang w:val="en-US"/>
              </w:rPr>
              <w:t xml:space="preserve"> GFL 110 Lada 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B34F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184FC9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6649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B34F18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1 590 065,41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6649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B34F18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6649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C6603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2F7219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7219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C6603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F7219" w:rsidRDefault="002F7219" w:rsidP="00C6603C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C6603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2F7219" w:rsidRDefault="002F7219" w:rsidP="00C6603C">
            <w:pPr>
              <w:jc w:val="center"/>
              <w:rPr>
                <w:sz w:val="20"/>
                <w:szCs w:val="20"/>
              </w:rPr>
            </w:pPr>
          </w:p>
          <w:p w:rsidR="002F7219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184FC9" w:rsidRDefault="002F7219" w:rsidP="00B34F1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Охотников  В.И.</w:t>
            </w:r>
            <w:proofErr w:type="gramEnd"/>
            <w:r w:rsidRPr="00184FC9">
              <w:rPr>
                <w:b/>
                <w:sz w:val="20"/>
                <w:szCs w:val="20"/>
              </w:rPr>
              <w:t xml:space="preserve">, </w:t>
            </w:r>
          </w:p>
          <w:p w:rsidR="002F7219" w:rsidRPr="00184FC9" w:rsidRDefault="002F7219" w:rsidP="00B34F1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184FC9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839 845,85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7385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Default="002F7219" w:rsidP="00ED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212140,</w:t>
            </w:r>
          </w:p>
          <w:p w:rsidR="002F7219" w:rsidRPr="00FE5D22" w:rsidRDefault="002F7219" w:rsidP="00ED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а/м </w:t>
            </w:r>
            <w:r w:rsidRPr="009C7F6D">
              <w:rPr>
                <w:sz w:val="20"/>
                <w:szCs w:val="20"/>
                <w:lang w:val="en-US"/>
              </w:rPr>
              <w:t>Kia</w:t>
            </w:r>
            <w:r w:rsidRPr="00C7385E">
              <w:rPr>
                <w:sz w:val="20"/>
                <w:szCs w:val="20"/>
              </w:rPr>
              <w:t xml:space="preserve"> </w:t>
            </w:r>
            <w:r w:rsidRPr="009C7F6D">
              <w:rPr>
                <w:sz w:val="20"/>
                <w:szCs w:val="20"/>
                <w:lang w:val="en-US"/>
              </w:rPr>
              <w:t>Ceed</w:t>
            </w:r>
          </w:p>
          <w:p w:rsidR="002F7219" w:rsidRPr="00FE5D22" w:rsidRDefault="002F7219" w:rsidP="00ED0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C7385E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212140 (накопления за предыдущие годы), а/м </w:t>
            </w:r>
            <w:r w:rsidRPr="009C7F6D">
              <w:rPr>
                <w:sz w:val="20"/>
                <w:szCs w:val="20"/>
                <w:lang w:val="en-US"/>
              </w:rPr>
              <w:t>Kia</w:t>
            </w:r>
            <w:r w:rsidRPr="00C7385E">
              <w:rPr>
                <w:sz w:val="20"/>
                <w:szCs w:val="20"/>
              </w:rPr>
              <w:t xml:space="preserve"> </w:t>
            </w:r>
            <w:r w:rsidRPr="009C7F6D"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(кредит)</w:t>
            </w: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655461" w:rsidRDefault="002F7219" w:rsidP="00B34F18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521 622,22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3F2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655461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655461" w:rsidRDefault="002F7219" w:rsidP="00B34F18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9 044,91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C6603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еревозчиков А.И</w:t>
            </w:r>
            <w:r w:rsidRPr="00FE5D22">
              <w:rPr>
                <w:b/>
                <w:sz w:val="20"/>
                <w:szCs w:val="20"/>
              </w:rPr>
              <w:t xml:space="preserve">., </w:t>
            </w:r>
          </w:p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BA3AC7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597 958,91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A81DE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B71617">
              <w:rPr>
                <w:sz w:val="20"/>
                <w:szCs w:val="20"/>
              </w:rPr>
              <w:t>Chevrolet 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693 298,73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0D6F7C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655461" w:rsidRDefault="002F7219" w:rsidP="00B34F18">
            <w:pPr>
              <w:rPr>
                <w:b/>
                <w:sz w:val="20"/>
                <w:szCs w:val="20"/>
              </w:rPr>
            </w:pPr>
            <w:proofErr w:type="gramStart"/>
            <w:r w:rsidRPr="00655461">
              <w:rPr>
                <w:b/>
                <w:sz w:val="20"/>
                <w:szCs w:val="20"/>
              </w:rPr>
              <w:t>Рязанов  В.М.</w:t>
            </w:r>
            <w:proofErr w:type="gramEnd"/>
            <w:r w:rsidRPr="00655461">
              <w:rPr>
                <w:b/>
                <w:sz w:val="20"/>
                <w:szCs w:val="20"/>
              </w:rPr>
              <w:t xml:space="preserve">, </w:t>
            </w:r>
          </w:p>
          <w:p w:rsidR="002F7219" w:rsidRPr="00655461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655461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344 715,58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0D6F7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0D6F7C" w:rsidRDefault="002F7219" w:rsidP="00655461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0D6F7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D6F7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0D6F7C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Lada</w:t>
            </w:r>
            <w:r w:rsidRPr="000D6F7C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0D6F7C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0D6F7C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0D6F7C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0D6F7C" w:rsidRDefault="002F7219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0D6F7C" w:rsidRDefault="002F7219" w:rsidP="00B34F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0D6F7C" w:rsidRDefault="002F7219" w:rsidP="00DB17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(земли С/Х </w:t>
            </w:r>
            <w:r w:rsidRPr="00FE5D22">
              <w:rPr>
                <w:sz w:val="20"/>
                <w:szCs w:val="20"/>
              </w:rPr>
              <w:lastRenderedPageBreak/>
              <w:t>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9600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65546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ГАЗ-53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  <w:p w:rsidR="002F7219" w:rsidRPr="00FE5D22" w:rsidRDefault="002F7219" w:rsidP="000D6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242 477,89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10487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11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10487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¼</w:t>
            </w:r>
          </w:p>
          <w:p w:rsidR="002F7219" w:rsidRPr="00FE5D22" w:rsidRDefault="002F7219" w:rsidP="0010487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10487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  <w:p w:rsidR="002F7219" w:rsidRDefault="002F7219" w:rsidP="00DB1789">
            <w:pPr>
              <w:jc w:val="center"/>
              <w:rPr>
                <w:sz w:val="20"/>
                <w:szCs w:val="20"/>
              </w:rPr>
            </w:pP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2F7219" w:rsidRDefault="002F7219" w:rsidP="00DB1789">
            <w:pPr>
              <w:jc w:val="center"/>
              <w:rPr>
                <w:sz w:val="20"/>
                <w:szCs w:val="20"/>
              </w:rPr>
            </w:pP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¼</w:t>
            </w: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  <w:p w:rsidR="002F7219" w:rsidRDefault="002F7219" w:rsidP="007677DE">
            <w:pPr>
              <w:jc w:val="center"/>
              <w:rPr>
                <w:sz w:val="20"/>
                <w:szCs w:val="20"/>
              </w:rPr>
            </w:pP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2F7219" w:rsidRDefault="002F7219" w:rsidP="007677DE">
            <w:pPr>
              <w:jc w:val="center"/>
              <w:rPr>
                <w:sz w:val="20"/>
                <w:szCs w:val="20"/>
              </w:rPr>
            </w:pP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анников</w:t>
            </w:r>
            <w:r w:rsidRPr="00FE5D22">
              <w:rPr>
                <w:b/>
                <w:sz w:val="20"/>
                <w:szCs w:val="20"/>
              </w:rPr>
              <w:t xml:space="preserve"> А.А., </w:t>
            </w:r>
          </w:p>
          <w:p w:rsidR="002F7219" w:rsidRPr="00655461" w:rsidRDefault="002F7219" w:rsidP="00B34F18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468 346,24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2339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2F7219" w:rsidRPr="00FE5D22" w:rsidRDefault="002F7219" w:rsidP="0082339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647,23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65546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Renault Sandero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052B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655461" w:rsidRDefault="002F7219" w:rsidP="00B34F18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647,23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647,23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647,23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647,23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EF47EE" w:rsidRDefault="002F7219" w:rsidP="00B34F18">
            <w:pPr>
              <w:rPr>
                <w:b/>
                <w:sz w:val="20"/>
                <w:szCs w:val="20"/>
              </w:rPr>
            </w:pPr>
            <w:proofErr w:type="gramStart"/>
            <w:r w:rsidRPr="00EF47EE">
              <w:rPr>
                <w:b/>
                <w:sz w:val="20"/>
                <w:szCs w:val="20"/>
              </w:rPr>
              <w:t>Степанов  Н.Н.</w:t>
            </w:r>
            <w:proofErr w:type="gramEnd"/>
            <w:r w:rsidRPr="00EF47EE">
              <w:rPr>
                <w:b/>
                <w:sz w:val="20"/>
                <w:szCs w:val="20"/>
              </w:rPr>
              <w:t>,</w:t>
            </w:r>
          </w:p>
          <w:p w:rsidR="002F7219" w:rsidRPr="00EF47EE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EF47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523 503,77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(производст</w:t>
            </w:r>
            <w:r w:rsidRPr="00FE5D22">
              <w:rPr>
                <w:sz w:val="20"/>
                <w:szCs w:val="20"/>
              </w:rPr>
              <w:lastRenderedPageBreak/>
              <w:t>венные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575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EF47EE" w:rsidRDefault="002F7219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1 108 851,08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EF47EE" w:rsidRDefault="002F7219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45566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EF47EE" w:rsidRDefault="002F7219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45566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proofErr w:type="gramStart"/>
            <w:r w:rsidRPr="00FE5D2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онков </w:t>
            </w:r>
            <w:r w:rsidRPr="00FE5D22">
              <w:rPr>
                <w:b/>
                <w:sz w:val="20"/>
                <w:szCs w:val="20"/>
              </w:rPr>
              <w:t xml:space="preserve"> М.Г.</w:t>
            </w:r>
            <w:proofErr w:type="gramEnd"/>
            <w:r w:rsidRPr="00FE5D22">
              <w:rPr>
                <w:b/>
                <w:sz w:val="20"/>
                <w:szCs w:val="20"/>
              </w:rPr>
              <w:t xml:space="preserve">, </w:t>
            </w:r>
          </w:p>
          <w:p w:rsidR="002F7219" w:rsidRPr="00EF47EE" w:rsidRDefault="002F7219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456 294,00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19" w:rsidRPr="00FE5D22" w:rsidRDefault="002F7219" w:rsidP="00F862E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ВАЗ 21230055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2E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EF47E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EF47EE" w:rsidRDefault="002F7219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171 300,48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 w:rsidRPr="00FE5D22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EF47EE" w:rsidRDefault="002F7219" w:rsidP="00B34F18">
            <w:pPr>
              <w:rPr>
                <w:b/>
                <w:sz w:val="20"/>
                <w:szCs w:val="20"/>
              </w:rPr>
            </w:pPr>
            <w:proofErr w:type="gramStart"/>
            <w:r w:rsidRPr="00EF47EE">
              <w:rPr>
                <w:b/>
                <w:sz w:val="20"/>
                <w:szCs w:val="20"/>
              </w:rPr>
              <w:t>Федотов  Ю.М.</w:t>
            </w:r>
            <w:proofErr w:type="gramEnd"/>
            <w:r w:rsidRPr="00EF47EE">
              <w:rPr>
                <w:b/>
                <w:sz w:val="20"/>
                <w:szCs w:val="20"/>
              </w:rPr>
              <w:t xml:space="preserve">, </w:t>
            </w:r>
          </w:p>
          <w:p w:rsidR="002F7219" w:rsidRPr="00EF47EE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EF47EE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423 693,69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D66E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  <w:lang w:val="en-US"/>
              </w:rPr>
              <w:t>KIA –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Мотоцикл</w:t>
            </w:r>
          </w:p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Иж-планета-5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171 717,73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b/>
                <w:sz w:val="20"/>
                <w:szCs w:val="20"/>
              </w:rPr>
            </w:pPr>
            <w:r w:rsidRPr="00BA7B08"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t>мелев</w:t>
            </w:r>
            <w:r w:rsidRPr="00BA7B08">
              <w:rPr>
                <w:b/>
                <w:sz w:val="20"/>
                <w:szCs w:val="20"/>
              </w:rPr>
              <w:t xml:space="preserve"> И.Н., </w:t>
            </w:r>
          </w:p>
          <w:p w:rsidR="002F7219" w:rsidRPr="00BA7B08" w:rsidRDefault="002F7219" w:rsidP="00B34F18">
            <w:pPr>
              <w:rPr>
                <w:sz w:val="20"/>
                <w:szCs w:val="20"/>
                <w:highlight w:val="yellow"/>
              </w:rPr>
            </w:pPr>
            <w:r w:rsidRPr="00BA7B0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991 887,49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A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BE47A6">
              <w:rPr>
                <w:sz w:val="20"/>
                <w:szCs w:val="20"/>
              </w:rPr>
              <w:t>Škoda Rapid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204 151,38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A7B08" w:rsidRDefault="002F7219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Ш</w:t>
            </w:r>
            <w:r>
              <w:rPr>
                <w:b/>
                <w:sz w:val="20"/>
                <w:szCs w:val="20"/>
              </w:rPr>
              <w:t>амаев П.М</w:t>
            </w:r>
            <w:r w:rsidRPr="00FE5D22">
              <w:rPr>
                <w:b/>
                <w:sz w:val="20"/>
                <w:szCs w:val="20"/>
              </w:rPr>
              <w:t xml:space="preserve">., </w:t>
            </w:r>
          </w:p>
          <w:p w:rsidR="002F7219" w:rsidRPr="00A81DE8" w:rsidRDefault="002F7219" w:rsidP="00B34F18">
            <w:pPr>
              <w:rPr>
                <w:sz w:val="20"/>
                <w:szCs w:val="20"/>
              </w:rPr>
            </w:pPr>
            <w:r w:rsidRPr="00A81DE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456 336,35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B5DD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A81DE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8B5DD9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B5DD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357 837,07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8B5DD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C2B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B34F18" w:rsidRDefault="002F7219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C2B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2F7219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9" w:rsidRPr="00FE5D22" w:rsidRDefault="002F7219" w:rsidP="00DB17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7219" w:rsidRPr="00FE5D22" w:rsidRDefault="002F7219" w:rsidP="00D004F4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A39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721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C8AD2-DC81-4C7E-BB06-F77498A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F721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тиль1"/>
    <w:basedOn w:val="-1"/>
    <w:uiPriority w:val="99"/>
    <w:qFormat/>
    <w:rsid w:val="002F721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2F7219"/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5061</Words>
  <Characters>28849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2020-06-25T05:59:00Z</dcterms:modified>
</cp:coreProperties>
</file>