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CC7" w:rsidRDefault="00D72CC7" w:rsidP="00D72CC7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Сведения</w:t>
      </w:r>
    </w:p>
    <w:p w:rsidR="00D72CC7" w:rsidRDefault="00D72CC7" w:rsidP="00D72CC7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о доходах, расходах, об имуществе и обязательствах имущественного характера</w:t>
      </w:r>
    </w:p>
    <w:p w:rsidR="00D72CC7" w:rsidRDefault="00D72CC7" w:rsidP="00D72CC7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за пери</w:t>
      </w:r>
      <w:r w:rsidR="00917767">
        <w:rPr>
          <w:rFonts w:ascii="Times New Roman" w:hAnsi="Times New Roman"/>
          <w:b/>
          <w:sz w:val="20"/>
          <w:szCs w:val="20"/>
        </w:rPr>
        <w:t>од с 1 января по 31 декабря 201</w:t>
      </w:r>
      <w:r w:rsidR="00A7175B" w:rsidRPr="00A7175B">
        <w:rPr>
          <w:rFonts w:ascii="Times New Roman" w:hAnsi="Times New Roman"/>
          <w:b/>
          <w:sz w:val="20"/>
          <w:szCs w:val="20"/>
        </w:rPr>
        <w:t>7</w:t>
      </w:r>
      <w:r>
        <w:rPr>
          <w:rFonts w:ascii="Times New Roman" w:hAnsi="Times New Roman"/>
          <w:b/>
          <w:sz w:val="20"/>
          <w:szCs w:val="20"/>
        </w:rPr>
        <w:t xml:space="preserve"> года</w:t>
      </w:r>
    </w:p>
    <w:p w:rsidR="00D72CC7" w:rsidRDefault="00D72CC7" w:rsidP="00D72CC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155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1"/>
        <w:gridCol w:w="2261"/>
        <w:gridCol w:w="1773"/>
        <w:gridCol w:w="1847"/>
        <w:gridCol w:w="1166"/>
        <w:gridCol w:w="1434"/>
        <w:gridCol w:w="1160"/>
        <w:gridCol w:w="1016"/>
        <w:gridCol w:w="1434"/>
        <w:gridCol w:w="1460"/>
        <w:gridCol w:w="1472"/>
      </w:tblGrid>
      <w:tr w:rsidR="00F15D63" w:rsidTr="00195A73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C7" w:rsidRDefault="00D72C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C7" w:rsidRPr="0015226B" w:rsidRDefault="00D72C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226B">
              <w:rPr>
                <w:rFonts w:ascii="Times New Roman" w:hAnsi="Times New Roman"/>
              </w:rPr>
              <w:t>Данные лица, сведения о котором размещаются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C7" w:rsidRDefault="00D72C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C7" w:rsidRDefault="00D72C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C7" w:rsidRDefault="00D72C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C7" w:rsidRDefault="00D72C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Транспортные средства </w:t>
            </w:r>
          </w:p>
          <w:p w:rsidR="00D72CC7" w:rsidRDefault="00D72C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(вид, марка)</w:t>
            </w:r>
          </w:p>
        </w:tc>
        <w:tc>
          <w:tcPr>
            <w:tcW w:w="14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C7" w:rsidRDefault="00D72C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vertAlign w:val="superscript"/>
              </w:rPr>
              <w:t>1</w:t>
            </w:r>
            <w:proofErr w:type="gramEnd"/>
          </w:p>
        </w:tc>
      </w:tr>
      <w:tr w:rsidR="00542C57" w:rsidTr="00195A73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2CC7" w:rsidRDefault="00D72C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2CC7" w:rsidRDefault="00D72C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2CC7" w:rsidRDefault="00D72C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C7" w:rsidRDefault="00D72C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C7" w:rsidRDefault="00D72C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 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C7" w:rsidRDefault="00D72C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C7" w:rsidRDefault="00D72C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C7" w:rsidRDefault="00D72C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 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CC7" w:rsidRDefault="00D72C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2CC7" w:rsidRDefault="00D72C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2CC7" w:rsidRDefault="00D72C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2C57" w:rsidTr="00195A73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A7175B" w:rsidRDefault="00A717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5B" w:rsidRPr="009F046E" w:rsidRDefault="00A7175B" w:rsidP="00A7175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9F046E">
              <w:rPr>
                <w:rFonts w:ascii="Times New Roman" w:hAnsi="Times New Roman"/>
                <w:b/>
              </w:rPr>
              <w:t>Аркашева</w:t>
            </w:r>
            <w:proofErr w:type="spellEnd"/>
            <w:r w:rsidRPr="009F046E">
              <w:rPr>
                <w:rFonts w:ascii="Times New Roman" w:hAnsi="Times New Roman"/>
                <w:b/>
              </w:rPr>
              <w:t xml:space="preserve"> Светлана Владимировна</w:t>
            </w:r>
            <w:r w:rsidRPr="009F046E">
              <w:rPr>
                <w:b/>
              </w:rPr>
              <w:t xml:space="preserve">, </w:t>
            </w:r>
            <w:r w:rsidRPr="009F046E">
              <w:rPr>
                <w:rFonts w:ascii="Times New Roman" w:hAnsi="Times New Roman"/>
              </w:rPr>
              <w:t>начальник отдела надзора за исполнением законодательства в сфере образования управления контроля, надзора и лицензирования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5B" w:rsidRPr="00A7175B" w:rsidRDefault="00A7175B" w:rsidP="00AF3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675 427,</w:t>
            </w:r>
            <w:r w:rsidR="00AF3DBC">
              <w:rPr>
                <w:rFonts w:ascii="Times New Roman" w:hAnsi="Times New Roman"/>
                <w:sz w:val="20"/>
                <w:szCs w:val="20"/>
              </w:rPr>
              <w:t>62</w:t>
            </w:r>
            <w:bookmarkStart w:id="0" w:name="_GoBack"/>
            <w:bookmarkEnd w:id="0"/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5B" w:rsidRDefault="00A7175B" w:rsidP="00A717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A7175B" w:rsidRDefault="00A7175B" w:rsidP="00A717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A7175B" w:rsidRDefault="00A7175B" w:rsidP="00A717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5B" w:rsidRDefault="00A7175B" w:rsidP="00A717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493</w:t>
            </w:r>
          </w:p>
          <w:p w:rsidR="00A7175B" w:rsidRDefault="00A7175B" w:rsidP="00A717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175B" w:rsidRDefault="00A7175B" w:rsidP="00A717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111,8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5B" w:rsidRDefault="00A7175B" w:rsidP="00A717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7175B" w:rsidRDefault="00A7175B" w:rsidP="00A717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175B" w:rsidRDefault="00A7175B" w:rsidP="00A717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5B" w:rsidRDefault="00A7175B" w:rsidP="00A717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5B" w:rsidRDefault="00A7175B" w:rsidP="00A717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5B" w:rsidRDefault="00A7175B" w:rsidP="00A717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5B" w:rsidRDefault="00A7175B" w:rsidP="00A717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5B" w:rsidRDefault="00A7175B" w:rsidP="00A717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2C57" w:rsidTr="00195A73"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7175B" w:rsidRDefault="00A717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5B" w:rsidRPr="009F046E" w:rsidRDefault="00A7175B" w:rsidP="00A7175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F046E">
              <w:rPr>
                <w:rFonts w:ascii="Times New Roman" w:hAnsi="Times New Roman"/>
              </w:rPr>
              <w:t xml:space="preserve">Супруг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5B" w:rsidRPr="00D71E48" w:rsidRDefault="00A7175B" w:rsidP="00A717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E48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 </w:t>
            </w:r>
            <w:r w:rsidRPr="00D71E48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70 795</w:t>
            </w:r>
            <w:r w:rsidRPr="00D71E48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47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5B" w:rsidRDefault="00A7175B" w:rsidP="00A717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E4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A7175B" w:rsidRDefault="00A7175B" w:rsidP="00A717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E4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A7175B" w:rsidRPr="00D71E48" w:rsidRDefault="00A7175B" w:rsidP="00A717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E48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5B" w:rsidRPr="00D71E48" w:rsidRDefault="00A7175B" w:rsidP="00A717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E48">
              <w:rPr>
                <w:rFonts w:ascii="Times New Roman" w:hAnsi="Times New Roman"/>
                <w:sz w:val="20"/>
                <w:szCs w:val="20"/>
              </w:rPr>
              <w:t>3200</w:t>
            </w:r>
          </w:p>
          <w:p w:rsidR="00A7175B" w:rsidRPr="00D71E48" w:rsidRDefault="00A7175B" w:rsidP="00A717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175B" w:rsidRDefault="00A7175B" w:rsidP="00A717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3400</w:t>
            </w:r>
          </w:p>
          <w:p w:rsidR="00A7175B" w:rsidRDefault="00A7175B" w:rsidP="00A717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175B" w:rsidRPr="00D71E48" w:rsidRDefault="00A7175B" w:rsidP="00A717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E48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5B" w:rsidRPr="00D71E48" w:rsidRDefault="00A7175B" w:rsidP="00A717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E48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A7175B" w:rsidRPr="00D71E48" w:rsidRDefault="00A7175B" w:rsidP="00A717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175B" w:rsidRDefault="00A7175B" w:rsidP="00A717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7175B" w:rsidRDefault="00A7175B" w:rsidP="00A717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175B" w:rsidRPr="00D71E48" w:rsidRDefault="00A7175B" w:rsidP="00A717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5B" w:rsidRPr="00D71E48" w:rsidRDefault="00A7175B" w:rsidP="00A717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E4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A7175B" w:rsidRPr="00D71E48" w:rsidRDefault="00A7175B" w:rsidP="00A717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E48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5B" w:rsidRPr="00D71E48" w:rsidRDefault="00A7175B" w:rsidP="00A717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E48">
              <w:rPr>
                <w:rFonts w:ascii="Times New Roman" w:hAnsi="Times New Roman"/>
                <w:sz w:val="20"/>
                <w:szCs w:val="20"/>
              </w:rPr>
              <w:t>493</w:t>
            </w:r>
          </w:p>
          <w:p w:rsidR="00A7175B" w:rsidRPr="00D71E48" w:rsidRDefault="00A7175B" w:rsidP="00A717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175B" w:rsidRPr="00D71E48" w:rsidRDefault="00A7175B" w:rsidP="00A717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E48">
              <w:rPr>
                <w:rFonts w:ascii="Times New Roman" w:hAnsi="Times New Roman"/>
                <w:sz w:val="20"/>
                <w:szCs w:val="20"/>
              </w:rPr>
              <w:t>111,8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5B" w:rsidRPr="00D71E48" w:rsidRDefault="00A7175B" w:rsidP="00A717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E4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7175B" w:rsidRPr="00D71E48" w:rsidRDefault="00A7175B" w:rsidP="00A717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175B" w:rsidRPr="00D71E48" w:rsidRDefault="00A7175B" w:rsidP="00A717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E4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5B" w:rsidRPr="0041206B" w:rsidRDefault="00A7175B" w:rsidP="00A717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06B">
              <w:rPr>
                <w:rFonts w:ascii="Times New Roman" w:hAnsi="Times New Roman"/>
                <w:sz w:val="20"/>
                <w:szCs w:val="20"/>
              </w:rPr>
              <w:t xml:space="preserve">Легковой автомобиль Рено </w:t>
            </w:r>
            <w:proofErr w:type="spellStart"/>
            <w:r w:rsidRPr="0041206B">
              <w:rPr>
                <w:rFonts w:ascii="Times New Roman" w:hAnsi="Times New Roman"/>
                <w:sz w:val="20"/>
                <w:szCs w:val="20"/>
              </w:rPr>
              <w:t>Флюенс</w:t>
            </w:r>
            <w:proofErr w:type="spellEnd"/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5B" w:rsidRDefault="00A7175B" w:rsidP="00A717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2C57" w:rsidTr="00195A73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7175B" w:rsidRDefault="00FA1B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A7175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5B" w:rsidRPr="009F046E" w:rsidRDefault="00A7175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F046E">
              <w:rPr>
                <w:rFonts w:ascii="Times New Roman" w:hAnsi="Times New Roman"/>
                <w:b/>
              </w:rPr>
              <w:t xml:space="preserve">Архипов Владимир </w:t>
            </w:r>
            <w:r w:rsidRPr="009F046E">
              <w:rPr>
                <w:rFonts w:ascii="Times New Roman" w:hAnsi="Times New Roman"/>
                <w:b/>
              </w:rPr>
              <w:lastRenderedPageBreak/>
              <w:t>Геннадьевич</w:t>
            </w:r>
            <w:r w:rsidRPr="009F046E">
              <w:rPr>
                <w:rFonts w:ascii="Times New Roman" w:hAnsi="Times New Roman"/>
              </w:rPr>
              <w:t>, начальник отдела учреждений профессионального образования и науки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5B" w:rsidRDefault="00A7175B" w:rsidP="00FA1B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5</w:t>
            </w:r>
            <w:r w:rsidR="00FA1B09">
              <w:rPr>
                <w:rFonts w:ascii="Times New Roman" w:hAnsi="Times New Roman"/>
                <w:sz w:val="20"/>
                <w:szCs w:val="20"/>
              </w:rPr>
              <w:t>39 067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="00FA1B09">
              <w:rPr>
                <w:rFonts w:ascii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5B" w:rsidRDefault="00A7175B" w:rsidP="009F21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Садовый участок</w:t>
            </w:r>
          </w:p>
          <w:p w:rsidR="00A7175B" w:rsidRDefault="00A7175B" w:rsidP="009F21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Садовый дом</w:t>
            </w:r>
          </w:p>
          <w:p w:rsidR="00A7175B" w:rsidRDefault="00A7175B" w:rsidP="009F21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 (1/2 доля)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5B" w:rsidRDefault="00A717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450</w:t>
            </w:r>
          </w:p>
          <w:p w:rsidR="00A7175B" w:rsidRDefault="00A717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175B" w:rsidRDefault="00A717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28,8</w:t>
            </w:r>
          </w:p>
          <w:p w:rsidR="00A7175B" w:rsidRDefault="00A717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175B" w:rsidRDefault="00A717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5B" w:rsidRDefault="00A7175B" w:rsidP="009F21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Россия </w:t>
            </w:r>
          </w:p>
          <w:p w:rsidR="00A7175B" w:rsidRDefault="00A7175B" w:rsidP="009F21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175B" w:rsidRDefault="00A7175B" w:rsidP="003C39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7175B" w:rsidRDefault="00A7175B" w:rsidP="009F21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175B" w:rsidRDefault="00A7175B" w:rsidP="009F21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5B" w:rsidRDefault="003C3935" w:rsidP="00A804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5B" w:rsidRDefault="00A717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5B" w:rsidRDefault="00A7175B" w:rsidP="00A804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5B" w:rsidRPr="0041206B" w:rsidRDefault="00A717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06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75B" w:rsidRDefault="00A717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2C57" w:rsidTr="00195A73">
        <w:trPr>
          <w:trHeight w:val="930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7175B" w:rsidRDefault="00A717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7175B" w:rsidRPr="009F046E" w:rsidRDefault="00A7175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F046E">
              <w:rPr>
                <w:rFonts w:ascii="Times New Roman" w:hAnsi="Times New Roman"/>
              </w:rPr>
              <w:t>Супруга</w:t>
            </w:r>
          </w:p>
          <w:p w:rsidR="00A7175B" w:rsidRPr="009F046E" w:rsidRDefault="00A7175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7175B" w:rsidRDefault="00FA1B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557 599,73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7175B" w:rsidRDefault="00A717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 (1/2 доля)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7175B" w:rsidRDefault="00A717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7175B" w:rsidRDefault="00A717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7175B" w:rsidRDefault="00A7175B" w:rsidP="009F21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Садовый участок</w:t>
            </w:r>
          </w:p>
          <w:p w:rsidR="00A7175B" w:rsidRDefault="00A7175B" w:rsidP="009F21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Садовый дом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7175B" w:rsidRDefault="00A7175B" w:rsidP="009F21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450</w:t>
            </w:r>
          </w:p>
          <w:p w:rsidR="00A7175B" w:rsidRDefault="00A7175B" w:rsidP="009F21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175B" w:rsidRDefault="00A7175B" w:rsidP="009F21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28,8</w:t>
            </w:r>
          </w:p>
          <w:p w:rsidR="00A7175B" w:rsidRDefault="00A717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7175B" w:rsidRDefault="00A7175B" w:rsidP="009F21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A7175B" w:rsidRDefault="00A7175B" w:rsidP="009F21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175B" w:rsidRDefault="00A7175B" w:rsidP="009F21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7175B" w:rsidRDefault="00A717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7175B" w:rsidRPr="0041206B" w:rsidRDefault="00A717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06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7175B" w:rsidRDefault="00A717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2C57" w:rsidTr="00195A73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C7A6D" w:rsidRPr="008A675D" w:rsidRDefault="00BA107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A6D" w:rsidRPr="009F046E" w:rsidRDefault="00AC7A6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9F046E">
              <w:rPr>
                <w:rFonts w:ascii="Times New Roman" w:hAnsi="Times New Roman"/>
                <w:b/>
              </w:rPr>
              <w:t>Безенцева</w:t>
            </w:r>
            <w:proofErr w:type="spellEnd"/>
            <w:r w:rsidRPr="009F046E">
              <w:rPr>
                <w:rFonts w:ascii="Times New Roman" w:hAnsi="Times New Roman"/>
                <w:b/>
              </w:rPr>
              <w:t xml:space="preserve"> Надежда Гавриловна,</w:t>
            </w:r>
            <w:r w:rsidRPr="009F046E">
              <w:rPr>
                <w:rFonts w:ascii="Times New Roman" w:hAnsi="Times New Roman"/>
              </w:rPr>
              <w:t xml:space="preserve"> главный государственный инспектор </w:t>
            </w:r>
            <w:proofErr w:type="gramStart"/>
            <w:r w:rsidRPr="009F046E">
              <w:rPr>
                <w:rFonts w:ascii="Times New Roman" w:hAnsi="Times New Roman"/>
              </w:rPr>
              <w:t>отдела контроля качества образования управления</w:t>
            </w:r>
            <w:proofErr w:type="gramEnd"/>
            <w:r w:rsidRPr="009F046E">
              <w:rPr>
                <w:rFonts w:ascii="Times New Roman" w:hAnsi="Times New Roman"/>
              </w:rPr>
              <w:t xml:space="preserve"> контроля, надзора и лицензирования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A6D" w:rsidRDefault="00AC7A6D" w:rsidP="003C39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3C3935">
              <w:rPr>
                <w:rFonts w:ascii="Times New Roman" w:hAnsi="Times New Roman"/>
                <w:sz w:val="20"/>
                <w:szCs w:val="20"/>
              </w:rPr>
              <w:t>55 768,90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A6D" w:rsidRDefault="00AC7A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A6D" w:rsidRDefault="00AC7A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A6D" w:rsidRDefault="00AC7A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A6D" w:rsidRDefault="00AC7A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AC7A6D" w:rsidRDefault="00AC7A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3C3935" w:rsidRDefault="003C3935" w:rsidP="003C39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AC7A6D" w:rsidRDefault="00AC7A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A6D" w:rsidRDefault="00AC7A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46,9</w:t>
            </w:r>
          </w:p>
          <w:p w:rsidR="00AC7A6D" w:rsidRDefault="00AC7A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800</w:t>
            </w:r>
          </w:p>
          <w:p w:rsidR="00AC7A6D" w:rsidRDefault="00AC7A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C3935" w:rsidRDefault="003C39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24,0</w:t>
            </w:r>
          </w:p>
          <w:p w:rsidR="003C3935" w:rsidRDefault="003C39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C7A6D" w:rsidRDefault="00AC7A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  <w:r w:rsidR="003C3935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A6D" w:rsidRDefault="00AC7A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C7A6D" w:rsidRDefault="00AC7A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 </w:t>
            </w:r>
          </w:p>
          <w:p w:rsidR="00AC7A6D" w:rsidRDefault="00AC7A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C7A6D" w:rsidRDefault="00AC7A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3C3935" w:rsidRDefault="003C39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C3935" w:rsidRDefault="003C39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C3935" w:rsidRDefault="003C39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A6D" w:rsidRPr="0041206B" w:rsidRDefault="00AC7A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06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A6D" w:rsidRDefault="00AC7A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2C57" w:rsidTr="00195A73"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7A6D" w:rsidRPr="008A675D" w:rsidRDefault="00AC7A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A6D" w:rsidRPr="009F046E" w:rsidRDefault="00AC7A6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F046E">
              <w:rPr>
                <w:rFonts w:ascii="Times New Roman" w:hAnsi="Times New Roman"/>
              </w:rPr>
              <w:t xml:space="preserve">Супруг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A6D" w:rsidRDefault="003C3935" w:rsidP="003C39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746 222,20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A6D" w:rsidRDefault="00AC7A6D" w:rsidP="00BE4D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AC7A6D" w:rsidRDefault="00AC7A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A6D" w:rsidRDefault="00AC7A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A6D" w:rsidRDefault="00AC7A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A6D" w:rsidRDefault="00AC7A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3C3935" w:rsidRDefault="003C39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AC7A6D" w:rsidRDefault="00AC7A6D" w:rsidP="005F3D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A6D" w:rsidRDefault="00AC7A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46,9</w:t>
            </w:r>
          </w:p>
          <w:p w:rsidR="00AC7A6D" w:rsidRDefault="00AC7A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  <w:r w:rsidR="003C3935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3C3935" w:rsidRDefault="003C39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C3935" w:rsidRDefault="003C39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A6D" w:rsidRDefault="00AC7A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AC7A6D" w:rsidRDefault="003C39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C3935" w:rsidRDefault="003C39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C3935" w:rsidRDefault="003C39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A6D" w:rsidRPr="0041206B" w:rsidRDefault="00AC7A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06B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AC7A6D" w:rsidRPr="0041206B" w:rsidRDefault="00AC7A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06B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PEUGEOT </w:t>
            </w:r>
            <w:r w:rsidRPr="0041206B">
              <w:rPr>
                <w:rFonts w:ascii="Times New Roman" w:hAnsi="Times New Roman"/>
                <w:sz w:val="20"/>
                <w:szCs w:val="20"/>
              </w:rPr>
              <w:t>308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A6D" w:rsidRDefault="00AC7A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2C57" w:rsidTr="00195A73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C7A6D" w:rsidRPr="008A675D" w:rsidRDefault="00BA1079" w:rsidP="00A8040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A6D" w:rsidRPr="009F046E" w:rsidRDefault="00AC7A6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F046E">
              <w:rPr>
                <w:rFonts w:ascii="Times New Roman" w:hAnsi="Times New Roman"/>
                <w:b/>
              </w:rPr>
              <w:t>Белозеров Игорь Николаевич</w:t>
            </w:r>
            <w:r w:rsidRPr="009F046E">
              <w:rPr>
                <w:rFonts w:ascii="Times New Roman" w:hAnsi="Times New Roman"/>
              </w:rPr>
              <w:t>, заместитель министра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A6D" w:rsidRDefault="00AC7A6D" w:rsidP="00771E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771E9C">
              <w:rPr>
                <w:rFonts w:ascii="Times New Roman" w:hAnsi="Times New Roman"/>
                <w:sz w:val="20"/>
                <w:szCs w:val="20"/>
              </w:rPr>
              <w:t> 063 825,27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A6D" w:rsidRDefault="00AC7A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 (1/2 доля)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A6D" w:rsidRDefault="00AC7A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48,4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A6D" w:rsidRDefault="00AC7A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A6D" w:rsidRDefault="00AC7A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A6D" w:rsidRDefault="00AC7A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739</w:t>
            </w:r>
            <w:r w:rsidR="00771E9C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A6D" w:rsidRDefault="00AC7A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A6D" w:rsidRPr="0041206B" w:rsidRDefault="00AC7A6D" w:rsidP="00D217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06B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AC7A6D" w:rsidRPr="0041206B" w:rsidRDefault="00AC7A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06B">
              <w:rPr>
                <w:rFonts w:ascii="Times New Roman" w:hAnsi="Times New Roman"/>
                <w:sz w:val="20"/>
                <w:szCs w:val="20"/>
                <w:lang w:val="en-US"/>
              </w:rPr>
              <w:t>Mitsubishi</w:t>
            </w:r>
            <w:r w:rsidRPr="0041206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1206B">
              <w:rPr>
                <w:rFonts w:ascii="Times New Roman" w:hAnsi="Times New Roman"/>
                <w:sz w:val="20"/>
                <w:szCs w:val="20"/>
                <w:lang w:val="en-US"/>
              </w:rPr>
              <w:t>lanser</w:t>
            </w:r>
            <w:proofErr w:type="spellEnd"/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A6D" w:rsidRDefault="00AC7A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2C57" w:rsidTr="00195A73"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7A6D" w:rsidRDefault="00AC7A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A6D" w:rsidRPr="009F046E" w:rsidRDefault="00AC7A6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F046E">
              <w:rPr>
                <w:rFonts w:ascii="Times New Roman" w:hAnsi="Times New Roman"/>
              </w:rPr>
              <w:t xml:space="preserve">Супруга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A6D" w:rsidRDefault="00771E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563 197,94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A6D" w:rsidRDefault="00AC7A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AC7A6D" w:rsidRPr="00845865" w:rsidRDefault="00AC7A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 (1/2 доля)</w:t>
            </w:r>
          </w:p>
          <w:p w:rsidR="00845865" w:rsidRPr="00845865" w:rsidRDefault="008458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 (1/9 доля)</w:t>
            </w:r>
          </w:p>
          <w:p w:rsidR="00AC7A6D" w:rsidRDefault="00AC7A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A6D" w:rsidRDefault="00AC7A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739</w:t>
            </w:r>
            <w:r w:rsidR="00771E9C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AC7A6D" w:rsidRDefault="00AC7A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C7A6D" w:rsidRDefault="00AC7A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48,4</w:t>
            </w:r>
          </w:p>
          <w:p w:rsidR="00AC7A6D" w:rsidRDefault="00AC7A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45865" w:rsidRDefault="008458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78,6</w:t>
            </w:r>
          </w:p>
          <w:p w:rsidR="00845865" w:rsidRDefault="008458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C7A6D" w:rsidRDefault="00771E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AC7A6D"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A6D" w:rsidRDefault="00AC7A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AC7A6D" w:rsidRDefault="00AC7A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C7A6D" w:rsidRDefault="00AC7A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AC7A6D" w:rsidRDefault="00AC7A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C7A6D" w:rsidRDefault="00AC7A6D" w:rsidP="009E4F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845865" w:rsidRDefault="00845865" w:rsidP="009E4F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45865" w:rsidRDefault="00845865" w:rsidP="009E4F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A6D" w:rsidRDefault="00AC7A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A6D" w:rsidRDefault="00AC7A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A6D" w:rsidRDefault="00AC7A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A6D" w:rsidRPr="0041206B" w:rsidRDefault="00AC7A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06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A6D" w:rsidRDefault="00AC7A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2C57" w:rsidTr="00195A73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C7A6D" w:rsidRPr="008A675D" w:rsidRDefault="00BA107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AC7A6D" w:rsidRPr="008A675D"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A6D" w:rsidRPr="009F046E" w:rsidRDefault="00AC7A6D" w:rsidP="009E4FD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F046E">
              <w:rPr>
                <w:rFonts w:ascii="Times New Roman" w:hAnsi="Times New Roman"/>
                <w:b/>
              </w:rPr>
              <w:t>Белоцерковская Елена Александровна</w:t>
            </w:r>
            <w:r w:rsidRPr="009F046E">
              <w:rPr>
                <w:rFonts w:ascii="Times New Roman" w:hAnsi="Times New Roman"/>
              </w:rPr>
              <w:t>, ведущий специалист-эксперт сектора финансов</w:t>
            </w:r>
            <w:r w:rsidR="009E4FD9">
              <w:rPr>
                <w:rFonts w:ascii="Times New Roman" w:hAnsi="Times New Roman"/>
              </w:rPr>
              <w:t xml:space="preserve">ого обеспечения </w:t>
            </w:r>
            <w:r w:rsidR="009E4FD9">
              <w:rPr>
                <w:rFonts w:ascii="Times New Roman" w:hAnsi="Times New Roman"/>
              </w:rPr>
              <w:lastRenderedPageBreak/>
              <w:t>муниципальных образований и государственных образовательных организаций отдела планирования</w:t>
            </w:r>
            <w:r w:rsidRPr="009F046E">
              <w:rPr>
                <w:rFonts w:ascii="Times New Roman" w:hAnsi="Times New Roman"/>
              </w:rPr>
              <w:t xml:space="preserve"> управления </w:t>
            </w:r>
            <w:r w:rsidR="009E4FD9">
              <w:rPr>
                <w:rFonts w:ascii="Times New Roman" w:hAnsi="Times New Roman"/>
              </w:rPr>
              <w:t>экономического и инновационного развития</w:t>
            </w:r>
            <w:r w:rsidRPr="009F046E">
              <w:rPr>
                <w:rFonts w:ascii="Times New Roman" w:hAnsi="Times New Roman"/>
              </w:rPr>
              <w:t xml:space="preserve"> в сфере образования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A6D" w:rsidRDefault="009E4F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110 926,38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A6D" w:rsidRDefault="00AC7A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 (1/4 доля)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A6D" w:rsidRDefault="00AC7A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66,5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A6D" w:rsidRDefault="00AC7A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A6D" w:rsidRDefault="00AC7A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A6D" w:rsidRDefault="00AC7A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39,9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A6D" w:rsidRDefault="00AC7A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A6D" w:rsidRPr="0041206B" w:rsidRDefault="00AC7A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06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A6D" w:rsidRDefault="00AC7A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2C57" w:rsidTr="00195A73"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C7A6D" w:rsidRDefault="00AC7A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A6D" w:rsidRPr="009F046E" w:rsidRDefault="00AC7A6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F046E">
              <w:rPr>
                <w:rFonts w:ascii="Times New Roman" w:hAnsi="Times New Roman"/>
              </w:rPr>
              <w:t xml:space="preserve">Супруг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A6D" w:rsidRDefault="00C52B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1 200 395,55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A6D" w:rsidRDefault="00AC7A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A6D" w:rsidRDefault="00AC7A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39,9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A6D" w:rsidRDefault="00AC7A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A6D" w:rsidRDefault="00AC7A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AC7A6D" w:rsidRPr="00035921" w:rsidRDefault="00AC7A6D" w:rsidP="000359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A6D" w:rsidRDefault="00AC7A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553</w:t>
            </w:r>
            <w:r w:rsidR="00C52B54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AC7A6D" w:rsidRDefault="00AC7A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C7A6D" w:rsidRDefault="00AC7A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31,6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A6D" w:rsidRDefault="00AC7A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AC7A6D" w:rsidRDefault="00AC7A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C7A6D" w:rsidRDefault="00AC7A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A6D" w:rsidRPr="0041206B" w:rsidRDefault="00AC7A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06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A6D" w:rsidRDefault="00AC7A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C7A6D" w:rsidRDefault="00AC7A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2C57" w:rsidTr="00195A73"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7A6D" w:rsidRDefault="00AC7A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A6D" w:rsidRPr="009F046E" w:rsidRDefault="00AC7A6D" w:rsidP="00333BA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F046E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A6D" w:rsidRDefault="00AC7A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A6D" w:rsidRDefault="00AC7A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A6D" w:rsidRDefault="00AC7A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A6D" w:rsidRDefault="00AC7A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A6D" w:rsidRDefault="00AC7A6D" w:rsidP="000359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AC7A6D" w:rsidRDefault="00AC7A6D" w:rsidP="000359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AC7A6D" w:rsidRPr="00333BA0" w:rsidRDefault="00AC7A6D" w:rsidP="000359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A6D" w:rsidRDefault="00AC7A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553</w:t>
            </w:r>
            <w:r w:rsidR="00C52B54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AC7A6D" w:rsidRDefault="00AC7A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C7A6D" w:rsidRDefault="00AC7A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31,6</w:t>
            </w:r>
          </w:p>
          <w:p w:rsidR="00C52B54" w:rsidRDefault="00C52B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C7A6D" w:rsidRDefault="00AC7A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39,9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A6D" w:rsidRDefault="00AC7A6D" w:rsidP="000359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AC7A6D" w:rsidRDefault="00AC7A6D" w:rsidP="000359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C7A6D" w:rsidRDefault="00AC7A6D" w:rsidP="000359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C7A6D" w:rsidRDefault="00AC7A6D" w:rsidP="000359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C7A6D" w:rsidRDefault="00AC7A6D" w:rsidP="000359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A6D" w:rsidRPr="0041206B" w:rsidRDefault="00AC7A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06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A6D" w:rsidRDefault="00AC7A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2C57" w:rsidTr="00195A73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C7A6D" w:rsidRPr="008A675D" w:rsidRDefault="00BA107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AC7A6D" w:rsidRPr="008A675D"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A6D" w:rsidRPr="009F046E" w:rsidRDefault="00AC7A6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F046E">
              <w:rPr>
                <w:rFonts w:ascii="Times New Roman" w:hAnsi="Times New Roman"/>
                <w:b/>
              </w:rPr>
              <w:t>Брагина Галина Александровна</w:t>
            </w:r>
            <w:r w:rsidRPr="009F046E">
              <w:rPr>
                <w:rFonts w:ascii="Times New Roman" w:hAnsi="Times New Roman"/>
              </w:rPr>
              <w:t>, начальник отдела правовой и кадровой работы управления по обеспечению правовой и организационной деятельности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A6D" w:rsidRDefault="002B4E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203 182,43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A6D" w:rsidRDefault="00AC7A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 (4/5 доли)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A6D" w:rsidRDefault="00AC7A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A6D" w:rsidRDefault="00AC7A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A6D" w:rsidRDefault="00AC7A6D" w:rsidP="000359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AC7A6D" w:rsidRDefault="00AC7A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A6D" w:rsidRPr="00035921" w:rsidRDefault="00AC7A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A6D" w:rsidRPr="00035921" w:rsidRDefault="00AC7A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A6D" w:rsidRPr="0041206B" w:rsidRDefault="00AC7A6D" w:rsidP="00D217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06B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AC7A6D" w:rsidRPr="0041206B" w:rsidRDefault="00AC7A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1206B">
              <w:rPr>
                <w:rFonts w:ascii="Times New Roman" w:hAnsi="Times New Roman"/>
                <w:sz w:val="20"/>
                <w:szCs w:val="20"/>
                <w:lang w:val="en-US"/>
              </w:rPr>
              <w:t>CHEVROLET AVEO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A6D" w:rsidRDefault="00AC7A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2C57" w:rsidTr="00195A73"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C7A6D" w:rsidRDefault="00AC7A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A6D" w:rsidRPr="009F046E" w:rsidRDefault="00AC7A6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F046E">
              <w:rPr>
                <w:rFonts w:ascii="Times New Roman" w:hAnsi="Times New Roman"/>
              </w:rPr>
              <w:t xml:space="preserve">Супруг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A6D" w:rsidRDefault="002B4E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537 997,86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A6D" w:rsidRDefault="00AC7A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A6D" w:rsidRDefault="00AC7A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2000</w:t>
            </w:r>
            <w:r w:rsidR="002B4EB7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A6D" w:rsidRDefault="00AC7A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A6D" w:rsidRDefault="00AC7A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AC7A6D" w:rsidRDefault="00AC7A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A6D" w:rsidRDefault="00AC7A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76,8</w:t>
            </w:r>
          </w:p>
          <w:p w:rsidR="00AC7A6D" w:rsidRDefault="00AC7A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A6D" w:rsidRDefault="00AC7A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C7A6D" w:rsidRDefault="00AC7A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A6D" w:rsidRPr="0041206B" w:rsidRDefault="00AC7A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06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A6D" w:rsidRDefault="00AC7A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2C57" w:rsidTr="00195A73">
        <w:trPr>
          <w:trHeight w:val="495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C7A6D" w:rsidRDefault="00AC7A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7A6D" w:rsidRPr="009F046E" w:rsidRDefault="00AC7A6D" w:rsidP="00333BA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F046E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7A6D" w:rsidRDefault="00AC7A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7A6D" w:rsidRDefault="00AC7A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 (1/5 доля)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7A6D" w:rsidRDefault="00AC7A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7A6D" w:rsidRDefault="00AC7A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7A6D" w:rsidRDefault="00AC7A6D" w:rsidP="008A67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7A6D" w:rsidRDefault="00AC7A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2000</w:t>
            </w:r>
            <w:r w:rsidR="002B4EB7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7A6D" w:rsidRDefault="00AC7A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7A6D" w:rsidRPr="0041206B" w:rsidRDefault="00AC7A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06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7A6D" w:rsidRDefault="00AC7A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2C57" w:rsidTr="00195A73">
        <w:trPr>
          <w:trHeight w:val="525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C7A6D" w:rsidRDefault="00AC7A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7A6D" w:rsidRPr="009F046E" w:rsidRDefault="00AC7A6D" w:rsidP="00333BA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F046E">
              <w:rPr>
                <w:rFonts w:ascii="Times New Roman" w:hAnsi="Times New Roman"/>
              </w:rPr>
              <w:t>несовершеннолетний ребенок</w:t>
            </w:r>
          </w:p>
          <w:p w:rsidR="00AC7A6D" w:rsidRPr="009F046E" w:rsidRDefault="00AC7A6D" w:rsidP="00333BA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7A6D" w:rsidRDefault="00AC7A6D" w:rsidP="00B348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7A6D" w:rsidRDefault="00AC7A6D" w:rsidP="002874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7A6D" w:rsidRDefault="00AC7A6D" w:rsidP="002874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7A6D" w:rsidRDefault="00AC7A6D" w:rsidP="002874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7A6D" w:rsidRDefault="002B4EB7" w:rsidP="008A67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2B4EB7" w:rsidRDefault="002B4EB7" w:rsidP="008A67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7A6D" w:rsidRDefault="002B4EB7" w:rsidP="002874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44,9</w:t>
            </w:r>
          </w:p>
          <w:p w:rsidR="002B4EB7" w:rsidRDefault="002B4EB7" w:rsidP="002874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7A6D" w:rsidRDefault="002B4EB7" w:rsidP="002874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B4EB7" w:rsidRDefault="002B4EB7" w:rsidP="002874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7A6D" w:rsidRPr="0041206B" w:rsidRDefault="00AC7A6D" w:rsidP="002874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06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7A6D" w:rsidRDefault="00AC7A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1079" w:rsidTr="00946A62">
        <w:trPr>
          <w:trHeight w:val="525"/>
        </w:trPr>
        <w:tc>
          <w:tcPr>
            <w:tcW w:w="0" w:type="auto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A1079" w:rsidRDefault="00BA10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079" w:rsidRPr="009F046E" w:rsidRDefault="00BA1079" w:rsidP="00B3150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F046E">
              <w:rPr>
                <w:rFonts w:ascii="Times New Roman" w:hAnsi="Times New Roman"/>
                <w:b/>
              </w:rPr>
              <w:t>Бусыгина Елена Владимировна</w:t>
            </w:r>
            <w:r w:rsidRPr="009F046E">
              <w:rPr>
                <w:rFonts w:ascii="Times New Roman" w:hAnsi="Times New Roman"/>
              </w:rPr>
              <w:t>, заместитель министра</w:t>
            </w:r>
            <w:r>
              <w:rPr>
                <w:rFonts w:ascii="Times New Roman" w:hAnsi="Times New Roman"/>
              </w:rPr>
              <w:t xml:space="preserve"> </w:t>
            </w:r>
            <w:r w:rsidRPr="009F046E">
              <w:rPr>
                <w:rFonts w:ascii="Times New Roman" w:hAnsi="Times New Roman"/>
              </w:rPr>
              <w:t xml:space="preserve">- начальник </w:t>
            </w:r>
            <w:r w:rsidRPr="009F046E">
              <w:rPr>
                <w:rFonts w:ascii="Times New Roman" w:hAnsi="Times New Roman"/>
              </w:rPr>
              <w:lastRenderedPageBreak/>
              <w:t xml:space="preserve">управления </w:t>
            </w:r>
            <w:r>
              <w:rPr>
                <w:rFonts w:ascii="Times New Roman" w:hAnsi="Times New Roman"/>
              </w:rPr>
              <w:t>экономического и инновационного развития</w:t>
            </w:r>
            <w:r w:rsidRPr="009F046E">
              <w:rPr>
                <w:rFonts w:ascii="Times New Roman" w:hAnsi="Times New Roman"/>
              </w:rPr>
              <w:t xml:space="preserve"> в сфере образования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079" w:rsidRDefault="00BA1079" w:rsidP="00B315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1 076 114, 88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079" w:rsidRDefault="00BA1079" w:rsidP="00B315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BA1079" w:rsidRDefault="00BA1079" w:rsidP="00B315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 (1/2 доля)</w:t>
            </w:r>
          </w:p>
          <w:p w:rsidR="00BA1079" w:rsidRDefault="00BA1079" w:rsidP="00B315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 Садовый дом</w:t>
            </w:r>
          </w:p>
          <w:p w:rsidR="00BA1079" w:rsidRDefault="00BA1079" w:rsidP="00B315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079" w:rsidRDefault="00BA1079" w:rsidP="00B315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740,0</w:t>
            </w:r>
          </w:p>
          <w:p w:rsidR="00BA1079" w:rsidRDefault="00BA1079" w:rsidP="00B315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A1079" w:rsidRDefault="00BA1079" w:rsidP="00B315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54,9</w:t>
            </w:r>
          </w:p>
          <w:p w:rsidR="00BA1079" w:rsidRDefault="00BA1079" w:rsidP="00B315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50,0</w:t>
            </w:r>
          </w:p>
          <w:p w:rsidR="00BA1079" w:rsidRDefault="00BA1079" w:rsidP="00B315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A1079" w:rsidRDefault="00BA1079" w:rsidP="00B315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18,3</w:t>
            </w:r>
          </w:p>
          <w:p w:rsidR="00BA1079" w:rsidRDefault="00BA1079" w:rsidP="00B315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079" w:rsidRDefault="00BA1079" w:rsidP="00B315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Россия </w:t>
            </w:r>
          </w:p>
          <w:p w:rsidR="00BA1079" w:rsidRDefault="00BA1079" w:rsidP="00B315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A1079" w:rsidRDefault="00BA1079" w:rsidP="00B315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BA1079" w:rsidRDefault="00BA1079" w:rsidP="00B315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A1079" w:rsidRDefault="00BA1079" w:rsidP="00B315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BA1079" w:rsidRDefault="00BA1079" w:rsidP="00B315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079" w:rsidRDefault="00BA1079" w:rsidP="00B315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079" w:rsidRDefault="00BA1079" w:rsidP="00B315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079" w:rsidRDefault="00BA1079" w:rsidP="00B315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079" w:rsidRPr="0041206B" w:rsidRDefault="00BA1079" w:rsidP="00B315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06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079" w:rsidRDefault="00BA1079" w:rsidP="00B315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1079" w:rsidTr="00195A73">
        <w:trPr>
          <w:trHeight w:val="525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A1079" w:rsidRDefault="00BA10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079" w:rsidRPr="009F046E" w:rsidRDefault="00BA1079" w:rsidP="00B3150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F046E">
              <w:rPr>
                <w:rFonts w:ascii="Times New Roman" w:hAnsi="Times New Roman"/>
              </w:rPr>
              <w:t xml:space="preserve">Супруг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079" w:rsidRPr="00F1131E" w:rsidRDefault="00BA1079" w:rsidP="00B315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131E">
              <w:rPr>
                <w:rFonts w:ascii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>8 281,25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079" w:rsidRPr="00F1131E" w:rsidRDefault="00BA1079" w:rsidP="00B315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131E">
              <w:rPr>
                <w:rFonts w:ascii="Times New Roman" w:hAnsi="Times New Roman"/>
                <w:sz w:val="20"/>
                <w:szCs w:val="20"/>
              </w:rPr>
              <w:t>Земельный участок для размещения гаража</w:t>
            </w:r>
          </w:p>
          <w:p w:rsidR="00BA1079" w:rsidRPr="00F1131E" w:rsidRDefault="00BA1079" w:rsidP="00B315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131E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BA1079" w:rsidRPr="00F1131E" w:rsidRDefault="00BA1079" w:rsidP="00B315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131E">
              <w:rPr>
                <w:rFonts w:ascii="Times New Roman" w:hAnsi="Times New Roman"/>
                <w:sz w:val="20"/>
                <w:szCs w:val="20"/>
              </w:rPr>
              <w:t xml:space="preserve">Гараж </w:t>
            </w:r>
          </w:p>
          <w:p w:rsidR="00BA1079" w:rsidRPr="00F1131E" w:rsidRDefault="00BA1079" w:rsidP="00B315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131E">
              <w:rPr>
                <w:rFonts w:ascii="Times New Roman" w:hAnsi="Times New Roman"/>
                <w:sz w:val="20"/>
                <w:szCs w:val="20"/>
              </w:rPr>
              <w:t>Садовый дом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079" w:rsidRPr="00F1131E" w:rsidRDefault="00BA1079" w:rsidP="00B315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131E">
              <w:rPr>
                <w:rFonts w:ascii="Times New Roman" w:hAnsi="Times New Roman"/>
                <w:sz w:val="20"/>
                <w:szCs w:val="20"/>
              </w:rPr>
              <w:t>34,0</w:t>
            </w:r>
          </w:p>
          <w:p w:rsidR="00BA1079" w:rsidRPr="00F1131E" w:rsidRDefault="00BA1079" w:rsidP="00B315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A1079" w:rsidRPr="00F1131E" w:rsidRDefault="00BA1079" w:rsidP="00B315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A1079" w:rsidRPr="00F1131E" w:rsidRDefault="00BA1079" w:rsidP="00B315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A1079" w:rsidRPr="00F1131E" w:rsidRDefault="00BA1079" w:rsidP="00B315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131E">
              <w:rPr>
                <w:rFonts w:ascii="Times New Roman" w:hAnsi="Times New Roman"/>
                <w:sz w:val="20"/>
                <w:szCs w:val="20"/>
              </w:rPr>
              <w:t>400</w:t>
            </w:r>
          </w:p>
          <w:p w:rsidR="00BA1079" w:rsidRPr="00F1131E" w:rsidRDefault="00BA1079" w:rsidP="00B315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A1079" w:rsidRPr="00F1131E" w:rsidRDefault="00BA1079" w:rsidP="00B315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F1131E">
              <w:rPr>
                <w:rFonts w:ascii="Times New Roman" w:hAnsi="Times New Roman"/>
                <w:sz w:val="20"/>
                <w:szCs w:val="20"/>
              </w:rPr>
              <w:t>4,0</w:t>
            </w:r>
          </w:p>
          <w:p w:rsidR="00BA1079" w:rsidRPr="00F1131E" w:rsidRDefault="00BA1079" w:rsidP="00B315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079" w:rsidRPr="00F1131E" w:rsidRDefault="00BA1079" w:rsidP="00B315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131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A1079" w:rsidRPr="00F1131E" w:rsidRDefault="00BA1079" w:rsidP="00B315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A1079" w:rsidRPr="00F1131E" w:rsidRDefault="00BA1079" w:rsidP="00B315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A1079" w:rsidRPr="00F1131E" w:rsidRDefault="00BA1079" w:rsidP="00B315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A1079" w:rsidRPr="00F1131E" w:rsidRDefault="00BA1079" w:rsidP="00B315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131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A1079" w:rsidRPr="00F1131E" w:rsidRDefault="00BA1079" w:rsidP="00B315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A1079" w:rsidRPr="00F1131E" w:rsidRDefault="00BA1079" w:rsidP="00B315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131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A1079" w:rsidRPr="00F1131E" w:rsidRDefault="00BA1079" w:rsidP="00B315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131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079" w:rsidRDefault="00BA1079" w:rsidP="00B315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BA1079" w:rsidRDefault="00BA1079" w:rsidP="00B315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BA1079" w:rsidRDefault="00BA1079" w:rsidP="00B315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Садовый дом</w:t>
            </w:r>
          </w:p>
          <w:p w:rsidR="00BA1079" w:rsidRDefault="00BA1079" w:rsidP="00B315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079" w:rsidRDefault="00BA1079" w:rsidP="00B315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54,9</w:t>
            </w:r>
          </w:p>
          <w:p w:rsidR="00BA1079" w:rsidRPr="00FF6C89" w:rsidRDefault="00BA1079" w:rsidP="00B315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740,0</w:t>
            </w:r>
          </w:p>
          <w:p w:rsidR="00BA1079" w:rsidRDefault="00BA1079" w:rsidP="00B315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A1079" w:rsidRDefault="00BA1079" w:rsidP="00B315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18,3</w:t>
            </w:r>
          </w:p>
          <w:p w:rsidR="00BA1079" w:rsidRDefault="00BA1079" w:rsidP="00B315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A1079" w:rsidRDefault="00BA1079" w:rsidP="00B315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079" w:rsidRDefault="00BA1079" w:rsidP="00B315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BA1079" w:rsidRDefault="00BA1079" w:rsidP="00B315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A1079" w:rsidRDefault="00BA1079" w:rsidP="00B315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BA1079" w:rsidRDefault="00BA1079" w:rsidP="00B315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A1079" w:rsidRDefault="00BA1079" w:rsidP="00B315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079" w:rsidRPr="0041206B" w:rsidRDefault="00BA1079" w:rsidP="00B315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06B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BA1079" w:rsidRPr="0041206B" w:rsidRDefault="00BA1079" w:rsidP="00B315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06B">
              <w:rPr>
                <w:rFonts w:ascii="Times New Roman" w:hAnsi="Times New Roman"/>
                <w:sz w:val="20"/>
                <w:szCs w:val="20"/>
              </w:rPr>
              <w:t>НИССАН-</w:t>
            </w:r>
            <w:proofErr w:type="spellStart"/>
            <w:r w:rsidRPr="0041206B">
              <w:rPr>
                <w:rFonts w:ascii="Times New Roman" w:hAnsi="Times New Roman"/>
                <w:sz w:val="20"/>
                <w:szCs w:val="20"/>
              </w:rPr>
              <w:t>Альмера</w:t>
            </w:r>
            <w:proofErr w:type="spellEnd"/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079" w:rsidRDefault="00BA1079" w:rsidP="00B315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1079" w:rsidTr="00195A73">
        <w:trPr>
          <w:trHeight w:val="66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BA1079" w:rsidRDefault="00BA1079" w:rsidP="00BA10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079" w:rsidRPr="009F046E" w:rsidRDefault="00BA1079" w:rsidP="00333BA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F046E">
              <w:rPr>
                <w:rFonts w:ascii="Times New Roman" w:hAnsi="Times New Roman"/>
                <w:b/>
              </w:rPr>
              <w:t xml:space="preserve">Быстрова Елена Юрьевна, </w:t>
            </w:r>
            <w:r w:rsidRPr="007469E5">
              <w:rPr>
                <w:rFonts w:ascii="Times New Roman" w:hAnsi="Times New Roman"/>
              </w:rPr>
              <w:t>ведущий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9F046E">
              <w:rPr>
                <w:rFonts w:ascii="Times New Roman" w:hAnsi="Times New Roman"/>
              </w:rPr>
              <w:t xml:space="preserve">специалист – эксперт отдела общего и дошкольного образования </w:t>
            </w:r>
          </w:p>
          <w:p w:rsidR="00BA1079" w:rsidRPr="009F046E" w:rsidRDefault="00BA1079" w:rsidP="00B348B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F046E">
              <w:rPr>
                <w:rFonts w:ascii="Times New Roman" w:hAnsi="Times New Roman"/>
              </w:rPr>
              <w:t>управления общего образования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079" w:rsidRDefault="00BA1079" w:rsidP="002874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83 721,52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079" w:rsidRDefault="00BA1079" w:rsidP="002874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079" w:rsidRDefault="00BA1079" w:rsidP="002874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079" w:rsidRDefault="00BA1079" w:rsidP="002874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079" w:rsidRDefault="00BA1079" w:rsidP="008A67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A1079" w:rsidRDefault="00BA1079" w:rsidP="008A67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A1079" w:rsidRDefault="00BA1079" w:rsidP="008A67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 </w:t>
            </w:r>
          </w:p>
          <w:p w:rsidR="00BA1079" w:rsidRDefault="00BA1079" w:rsidP="008A67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A1079" w:rsidRDefault="00BA1079" w:rsidP="008A67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079" w:rsidRDefault="00BA1079" w:rsidP="002874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50,3</w:t>
            </w:r>
          </w:p>
          <w:p w:rsidR="00BA1079" w:rsidRDefault="00BA1079" w:rsidP="002874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A1079" w:rsidRDefault="00BA1079" w:rsidP="002874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54,0</w:t>
            </w:r>
          </w:p>
          <w:p w:rsidR="00BA1079" w:rsidRDefault="00BA1079" w:rsidP="002874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A1079" w:rsidRDefault="00BA1079" w:rsidP="002874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079" w:rsidRDefault="00BA1079" w:rsidP="002874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A1079" w:rsidRDefault="00BA1079" w:rsidP="002874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A1079" w:rsidRDefault="00BA1079" w:rsidP="002874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A1079" w:rsidRDefault="00BA1079" w:rsidP="002874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A1079" w:rsidRDefault="00BA1079" w:rsidP="002874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079" w:rsidRPr="0041206B" w:rsidRDefault="00BA1079" w:rsidP="002874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06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1079" w:rsidTr="00195A73">
        <w:trPr>
          <w:trHeight w:val="20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BA1079" w:rsidRDefault="00BA1079" w:rsidP="002874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079" w:rsidRPr="009F046E" w:rsidRDefault="00BA1079" w:rsidP="009F046E">
            <w:pPr>
              <w:spacing w:after="0" w:line="240" w:lineRule="auto"/>
              <w:rPr>
                <w:rFonts w:ascii="Times New Roman" w:hAnsi="Times New Roman"/>
              </w:rPr>
            </w:pPr>
            <w:r w:rsidRPr="009F046E">
              <w:rPr>
                <w:rFonts w:ascii="Times New Roman" w:hAnsi="Times New Roman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079" w:rsidRDefault="00BA1079" w:rsidP="002874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719 941,28</w:t>
            </w:r>
          </w:p>
          <w:p w:rsidR="00BA1079" w:rsidRDefault="00BA1079" w:rsidP="002874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5A73">
              <w:rPr>
                <w:rFonts w:ascii="Times New Roman" w:hAnsi="Times New Roman"/>
                <w:sz w:val="20"/>
                <w:szCs w:val="20"/>
              </w:rPr>
              <w:t xml:space="preserve">(в </w:t>
            </w:r>
            <w:proofErr w:type="spellStart"/>
            <w:r w:rsidRPr="00195A73">
              <w:rPr>
                <w:rFonts w:ascii="Times New Roman" w:hAnsi="Times New Roman"/>
                <w:sz w:val="20"/>
                <w:szCs w:val="20"/>
              </w:rPr>
              <w:t>т.ч</w:t>
            </w:r>
            <w:proofErr w:type="spellEnd"/>
            <w:r w:rsidRPr="00195A73">
              <w:rPr>
                <w:rFonts w:ascii="Times New Roman" w:hAnsi="Times New Roman"/>
                <w:sz w:val="20"/>
                <w:szCs w:val="20"/>
              </w:rPr>
              <w:t>. доход от продажи автомобиля)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079" w:rsidRDefault="00BA1079" w:rsidP="002874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079" w:rsidRDefault="00BA1079" w:rsidP="002874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1690,0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079" w:rsidRDefault="00BA1079" w:rsidP="002874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079" w:rsidRPr="00B348B3" w:rsidRDefault="00BA1079" w:rsidP="00B348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079" w:rsidRDefault="00BA1079" w:rsidP="002874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079" w:rsidRDefault="00BA1079" w:rsidP="002874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079" w:rsidRPr="0041206B" w:rsidRDefault="00BA1079" w:rsidP="002874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06B">
              <w:rPr>
                <w:rFonts w:ascii="Times New Roman" w:hAnsi="Times New Roman"/>
                <w:sz w:val="20"/>
                <w:szCs w:val="20"/>
              </w:rPr>
              <w:t>легковой автомобиль ШЕВРОЛЕ Нива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1079" w:rsidTr="00195A73">
        <w:trPr>
          <w:trHeight w:val="1337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079" w:rsidRDefault="00BA1079" w:rsidP="002874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079" w:rsidRPr="009F046E" w:rsidRDefault="00BA1079" w:rsidP="00333BA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Pr="009F046E">
              <w:rPr>
                <w:rFonts w:ascii="Times New Roman" w:hAnsi="Times New Roman"/>
              </w:rPr>
              <w:t>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 w:rsidP="002874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 w:rsidP="002874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 w:rsidP="002874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 w:rsidP="002874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 w:rsidP="008A67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A1079" w:rsidRDefault="00BA1079" w:rsidP="008A67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A1079" w:rsidRDefault="00BA1079" w:rsidP="008A67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 w:rsidP="002874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54,0</w:t>
            </w:r>
          </w:p>
          <w:p w:rsidR="00BA1079" w:rsidRDefault="00BA1079" w:rsidP="002874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A1079" w:rsidRDefault="00BA1079" w:rsidP="002874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 w:rsidP="002874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Pr="0041206B" w:rsidRDefault="00BA1079" w:rsidP="002874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06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1079" w:rsidTr="00195A7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079" w:rsidRPr="008A675D" w:rsidRDefault="00BA1079" w:rsidP="006D790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Pr="008A675D"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Pr="009F046E" w:rsidRDefault="00BA1079" w:rsidP="00154A1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F046E">
              <w:rPr>
                <w:rFonts w:ascii="Times New Roman" w:hAnsi="Times New Roman"/>
                <w:b/>
              </w:rPr>
              <w:t>Веретенникова Галина Александровна</w:t>
            </w:r>
            <w:r w:rsidRPr="009F046E">
              <w:rPr>
                <w:rFonts w:ascii="Times New Roman" w:hAnsi="Times New Roman"/>
              </w:rPr>
              <w:t>, консультант отдела правовой</w:t>
            </w:r>
            <w:r>
              <w:rPr>
                <w:rFonts w:ascii="Times New Roman" w:hAnsi="Times New Roman"/>
              </w:rPr>
              <w:t xml:space="preserve">, </w:t>
            </w:r>
            <w:r w:rsidRPr="009F046E">
              <w:rPr>
                <w:rFonts w:ascii="Times New Roman" w:hAnsi="Times New Roman"/>
              </w:rPr>
              <w:t>кадровой</w:t>
            </w:r>
            <w:r>
              <w:rPr>
                <w:rFonts w:ascii="Times New Roman" w:hAnsi="Times New Roman"/>
              </w:rPr>
              <w:t xml:space="preserve"> и мобилизационной </w:t>
            </w:r>
            <w:r w:rsidRPr="009F046E">
              <w:rPr>
                <w:rFonts w:ascii="Times New Roman" w:hAnsi="Times New Roman"/>
              </w:rPr>
              <w:lastRenderedPageBreak/>
              <w:t>работы управления по обеспечению правовой деятельности</w:t>
            </w:r>
            <w:r>
              <w:rPr>
                <w:rFonts w:ascii="Times New Roman" w:hAnsi="Times New Roman"/>
              </w:rPr>
              <w:t xml:space="preserve"> и профилактики правонарушений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 w:rsidP="00036A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434 419,10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(1/2 доля)</w:t>
            </w:r>
          </w:p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 (1/2 доля)</w:t>
            </w:r>
          </w:p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404,0</w:t>
            </w:r>
          </w:p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77,7</w:t>
            </w:r>
          </w:p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31,3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A1079" w:rsidRDefault="00BA1079" w:rsidP="004512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Pr="0041206B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06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1079" w:rsidTr="00195A73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A1079" w:rsidRPr="008A675D" w:rsidRDefault="00BA1079" w:rsidP="00BA107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10.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Pr="009F046E" w:rsidRDefault="00BA107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9F046E">
              <w:rPr>
                <w:rFonts w:ascii="Times New Roman" w:hAnsi="Times New Roman"/>
                <w:b/>
              </w:rPr>
              <w:t>Винокурова</w:t>
            </w:r>
            <w:proofErr w:type="spellEnd"/>
            <w:r w:rsidRPr="009F046E">
              <w:rPr>
                <w:rFonts w:ascii="Times New Roman" w:hAnsi="Times New Roman"/>
                <w:b/>
              </w:rPr>
              <w:t xml:space="preserve"> Анна Николаевна, </w:t>
            </w:r>
            <w:r w:rsidRPr="009F046E">
              <w:rPr>
                <w:rFonts w:ascii="Times New Roman" w:hAnsi="Times New Roman"/>
              </w:rPr>
              <w:t>начальник сектора информатизации образования управления по обеспечению правовой и организационной деятельности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 w:rsidP="00036A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515 971,86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(1/2 доли)</w:t>
            </w:r>
          </w:p>
          <w:p w:rsidR="00BA1079" w:rsidRDefault="00BA1079" w:rsidP="00666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A1079" w:rsidRDefault="00BA1079" w:rsidP="00666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(1/2 доли)</w:t>
            </w:r>
          </w:p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48,8</w:t>
            </w:r>
          </w:p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48,8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111,7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Pr="0041206B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06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1079" w:rsidTr="00195A73"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A1079" w:rsidRDefault="00BA107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Pr="009F046E" w:rsidRDefault="00BA107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F046E">
              <w:rPr>
                <w:rFonts w:ascii="Times New Roman" w:hAnsi="Times New Roman"/>
              </w:rPr>
              <w:t>Супруг</w:t>
            </w:r>
          </w:p>
          <w:p w:rsidR="00BA1079" w:rsidRPr="009F046E" w:rsidRDefault="00BA107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 w:rsidP="00036A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692 808,96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111,7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48,8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Pr="0041206B" w:rsidRDefault="00BA1079" w:rsidP="003230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06B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BA1079" w:rsidRPr="0041206B" w:rsidRDefault="00BA1079" w:rsidP="003230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06B">
              <w:rPr>
                <w:rFonts w:ascii="Times New Roman" w:hAnsi="Times New Roman"/>
                <w:sz w:val="20"/>
                <w:szCs w:val="20"/>
              </w:rPr>
              <w:t>ПЕЖО</w:t>
            </w:r>
            <w:r w:rsidRPr="0041206B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41206B">
              <w:rPr>
                <w:rFonts w:ascii="Times New Roman" w:hAnsi="Times New Roman"/>
                <w:sz w:val="20"/>
                <w:szCs w:val="20"/>
              </w:rPr>
              <w:t>308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1079" w:rsidTr="00195A73"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A1079" w:rsidRDefault="00BA107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Pr="009F046E" w:rsidRDefault="00BA107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F046E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 w:rsidP="00036A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111,7</w:t>
            </w:r>
          </w:p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48,8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Pr="0041206B" w:rsidRDefault="00BA1079" w:rsidP="003230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06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1079" w:rsidTr="00195A73">
        <w:trPr>
          <w:trHeight w:val="57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A1079" w:rsidRDefault="00BA107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079" w:rsidRPr="009F046E" w:rsidRDefault="00BA107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F046E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079" w:rsidRDefault="00BA1079" w:rsidP="00036A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111,7</w:t>
            </w:r>
          </w:p>
          <w:p w:rsidR="00BA1079" w:rsidRDefault="00BA1079" w:rsidP="001817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48,8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079" w:rsidRPr="0041206B" w:rsidRDefault="00BA1079" w:rsidP="003230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06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1079" w:rsidTr="00195A73">
        <w:trPr>
          <w:trHeight w:val="330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079" w:rsidRDefault="00BA107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079" w:rsidRPr="009F046E" w:rsidRDefault="00BA1079" w:rsidP="0018173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F046E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 w:rsidP="00036A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 w:rsidP="001817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 w:rsidP="001817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A1079" w:rsidRDefault="00BA1079" w:rsidP="00F15D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 w:rsidP="00F15D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111,748,8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 w:rsidP="001817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A1079" w:rsidRDefault="00BA1079" w:rsidP="001817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Pr="0041206B" w:rsidRDefault="00BA1079" w:rsidP="003230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06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1079" w:rsidTr="00195A73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A1079" w:rsidRDefault="00BA1079" w:rsidP="00F309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Pr="009F046E" w:rsidRDefault="00BA107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9F046E">
              <w:rPr>
                <w:rFonts w:ascii="Times New Roman" w:hAnsi="Times New Roman"/>
                <w:b/>
              </w:rPr>
              <w:t>Витвинова</w:t>
            </w:r>
            <w:proofErr w:type="spellEnd"/>
            <w:r w:rsidRPr="009F046E">
              <w:rPr>
                <w:rFonts w:ascii="Times New Roman" w:hAnsi="Times New Roman"/>
                <w:b/>
              </w:rPr>
              <w:t xml:space="preserve"> Анастасия Викторовна</w:t>
            </w:r>
            <w:r w:rsidRPr="009F046E">
              <w:rPr>
                <w:rFonts w:ascii="Times New Roman" w:hAnsi="Times New Roman"/>
              </w:rPr>
              <w:t>, ведущий специалист-эксперт отдела лицензирования образовательной деятельности управления контроля, надзора и лицензирования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333 131,97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 (1/8 доля)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64,2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 w:rsidP="00F309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BA1079" w:rsidRDefault="00BA1079" w:rsidP="001817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90,1</w:t>
            </w:r>
          </w:p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A1079" w:rsidRDefault="00BA1079" w:rsidP="00F309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4300</w:t>
            </w:r>
          </w:p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1352,0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Pr="0041206B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06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1079" w:rsidTr="00195A73"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A1079" w:rsidRDefault="00BA10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Pr="009F046E" w:rsidRDefault="00BA107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F046E">
              <w:rPr>
                <w:rFonts w:ascii="Times New Roman" w:hAnsi="Times New Roman"/>
              </w:rPr>
              <w:t xml:space="preserve">Супруг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1 269 905,87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 (1/8 доля)</w:t>
            </w:r>
          </w:p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64,2</w:t>
            </w:r>
          </w:p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1352,0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Pr="00EA5383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Pr="0041206B" w:rsidRDefault="00BA1079" w:rsidP="00D217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06B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BA1079" w:rsidRPr="0041206B" w:rsidRDefault="00BA1079" w:rsidP="00F309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1206B">
              <w:rPr>
                <w:rFonts w:ascii="Times New Roman" w:hAnsi="Times New Roman"/>
                <w:sz w:val="20"/>
                <w:szCs w:val="20"/>
              </w:rPr>
              <w:t>КИА</w:t>
            </w:r>
            <w:r w:rsidRPr="0041206B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1206B">
              <w:rPr>
                <w:rFonts w:ascii="Times New Roman" w:hAnsi="Times New Roman"/>
                <w:sz w:val="20"/>
                <w:szCs w:val="20"/>
                <w:lang w:val="en-US"/>
              </w:rPr>
              <w:t>Sportage</w:t>
            </w:r>
            <w:proofErr w:type="spellEnd"/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1079" w:rsidTr="00195A73"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079" w:rsidRDefault="00BA10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Pr="009F046E" w:rsidRDefault="00BA1079" w:rsidP="00333BA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F046E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64,2</w:t>
            </w:r>
          </w:p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1352,0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Pr="0041206B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06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1079" w:rsidTr="00195A73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A1079" w:rsidRDefault="00BA1079" w:rsidP="00BA10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Pr="009F046E" w:rsidRDefault="00BA107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F046E">
              <w:rPr>
                <w:rFonts w:ascii="Times New Roman" w:hAnsi="Times New Roman"/>
                <w:b/>
              </w:rPr>
              <w:t>Ворожцова Тамара Владимировна</w:t>
            </w:r>
            <w:r w:rsidRPr="009F046E">
              <w:rPr>
                <w:rFonts w:ascii="Times New Roman" w:hAnsi="Times New Roman"/>
              </w:rPr>
              <w:t>, начальник управления контроля, надзора и лицензирования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763 135,65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(2/3 доли)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32,6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Pr="0041206B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06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1079" w:rsidTr="00195A73">
        <w:trPr>
          <w:trHeight w:val="450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A1079" w:rsidRDefault="00BA10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079" w:rsidRPr="009F046E" w:rsidRDefault="00BA1079" w:rsidP="00333BA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F046E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3200,61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 (1/3 доля)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32,6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079" w:rsidRPr="0041206B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06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1079" w:rsidTr="00195A73">
        <w:trPr>
          <w:trHeight w:val="24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BA1079" w:rsidRDefault="00BA1079" w:rsidP="00BA10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079" w:rsidRPr="009F046E" w:rsidRDefault="00BA1079" w:rsidP="005A3E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F046E">
              <w:rPr>
                <w:rFonts w:ascii="Times New Roman" w:hAnsi="Times New Roman"/>
                <w:b/>
              </w:rPr>
              <w:t xml:space="preserve">Воронцова Мария Андреевна, </w:t>
            </w:r>
            <w:r w:rsidRPr="009F046E">
              <w:rPr>
                <w:rFonts w:ascii="Times New Roman" w:hAnsi="Times New Roman"/>
              </w:rPr>
              <w:t xml:space="preserve">специалист – эксперт отдела </w:t>
            </w:r>
            <w:r>
              <w:rPr>
                <w:rFonts w:ascii="Times New Roman" w:hAnsi="Times New Roman"/>
              </w:rPr>
              <w:t>государственной аккредитации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079" w:rsidRDefault="00BA1079" w:rsidP="00F113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273 614,69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079" w:rsidRDefault="00BA1079" w:rsidP="00F113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 (1/2 доля)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079" w:rsidRDefault="00BA1079" w:rsidP="00F113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079" w:rsidRDefault="00BA1079" w:rsidP="00F113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079" w:rsidRDefault="00BA1079" w:rsidP="00FE5F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A1079" w:rsidRDefault="00BA1079" w:rsidP="00FE5F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079" w:rsidRPr="0041206B" w:rsidRDefault="00BA1079" w:rsidP="00F113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06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1079" w:rsidTr="00195A73">
        <w:trPr>
          <w:trHeight w:val="240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A1079" w:rsidRDefault="00BA1079" w:rsidP="005A3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079" w:rsidRPr="005A3E3B" w:rsidRDefault="00BA1079" w:rsidP="005A3E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A3E3B">
              <w:rPr>
                <w:rFonts w:ascii="Times New Roman" w:hAnsi="Times New Roman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079" w:rsidRDefault="00BA1079" w:rsidP="00F113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079" w:rsidRDefault="00BA1079" w:rsidP="00F113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079" w:rsidRDefault="00BA1079" w:rsidP="00F113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079" w:rsidRDefault="00BA1079" w:rsidP="00F113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079" w:rsidRDefault="00BA1079" w:rsidP="00FE5F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84,0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079" w:rsidRPr="0041206B" w:rsidRDefault="00BA1079" w:rsidP="00F113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06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1079" w:rsidTr="00195A73">
        <w:trPr>
          <w:trHeight w:val="135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A1079" w:rsidRPr="00E50B86" w:rsidRDefault="00BA1079" w:rsidP="00BA10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079" w:rsidRPr="009F046E" w:rsidRDefault="00BA1079" w:rsidP="00333BA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F046E">
              <w:rPr>
                <w:rFonts w:ascii="Times New Roman" w:hAnsi="Times New Roman"/>
                <w:b/>
              </w:rPr>
              <w:t xml:space="preserve">Гайсина </w:t>
            </w:r>
            <w:proofErr w:type="spellStart"/>
            <w:r w:rsidRPr="009F046E">
              <w:rPr>
                <w:rFonts w:ascii="Times New Roman" w:hAnsi="Times New Roman"/>
                <w:b/>
              </w:rPr>
              <w:t>Альфия</w:t>
            </w:r>
            <w:proofErr w:type="spellEnd"/>
            <w:r w:rsidRPr="009F046E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9F046E">
              <w:rPr>
                <w:rFonts w:ascii="Times New Roman" w:hAnsi="Times New Roman"/>
                <w:b/>
              </w:rPr>
              <w:t>Равильевна</w:t>
            </w:r>
            <w:proofErr w:type="spellEnd"/>
            <w:r w:rsidRPr="009F046E">
              <w:rPr>
                <w:rFonts w:ascii="Times New Roman" w:hAnsi="Times New Roman"/>
              </w:rPr>
              <w:t>, главный специалист – эксперт отдела общего и дошкольного образования управления общего образования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 w:rsidP="00426B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342 555,05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 w:rsidP="004A5C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 w:rsidP="004A5C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 w:rsidP="004A5C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 w:rsidP="004A5C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 w:rsidP="00E50B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 w:rsidP="00E50B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Pr="0041206B" w:rsidRDefault="00BA1079" w:rsidP="004A5C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06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1079" w:rsidTr="00195A73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A1079" w:rsidRDefault="00BA1079" w:rsidP="00BA10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Pr="009F046E" w:rsidRDefault="00BA1079" w:rsidP="000B782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9F046E">
              <w:rPr>
                <w:rFonts w:ascii="Times New Roman" w:hAnsi="Times New Roman"/>
                <w:b/>
              </w:rPr>
              <w:t>Гертий</w:t>
            </w:r>
            <w:proofErr w:type="spellEnd"/>
            <w:r w:rsidRPr="009F046E">
              <w:rPr>
                <w:rFonts w:ascii="Times New Roman" w:hAnsi="Times New Roman"/>
                <w:b/>
              </w:rPr>
              <w:t xml:space="preserve"> Юлия Николаевна</w:t>
            </w:r>
            <w:r w:rsidRPr="009F046E">
              <w:rPr>
                <w:rFonts w:ascii="Times New Roman" w:hAnsi="Times New Roman"/>
              </w:rPr>
              <w:t xml:space="preserve">, начальник отдела лицензирования </w:t>
            </w:r>
            <w:r>
              <w:rPr>
                <w:rFonts w:ascii="Times New Roman" w:hAnsi="Times New Roman"/>
              </w:rPr>
              <w:t xml:space="preserve">образовательной деятельности </w:t>
            </w:r>
            <w:r w:rsidRPr="009F046E">
              <w:rPr>
                <w:rFonts w:ascii="Times New Roman" w:hAnsi="Times New Roman"/>
              </w:rPr>
              <w:t>управления контроля, надзора и лицензирования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491 751,91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 (1/4 доля)</w:t>
            </w:r>
          </w:p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55,7</w:t>
            </w:r>
          </w:p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Pr="0041206B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06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1079" w:rsidTr="00195A73"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079" w:rsidRDefault="00BA10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Pr="009F046E" w:rsidRDefault="00BA107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F046E">
              <w:rPr>
                <w:rFonts w:ascii="Times New Roman" w:hAnsi="Times New Roman"/>
              </w:rPr>
              <w:t xml:space="preserve">Супруг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1 560 647,24</w:t>
            </w:r>
          </w:p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5A73">
              <w:rPr>
                <w:rFonts w:ascii="Times New Roman" w:hAnsi="Times New Roman"/>
                <w:sz w:val="20"/>
                <w:szCs w:val="20"/>
              </w:rPr>
              <w:t xml:space="preserve">(в </w:t>
            </w:r>
            <w:proofErr w:type="spellStart"/>
            <w:r w:rsidRPr="00195A73">
              <w:rPr>
                <w:rFonts w:ascii="Times New Roman" w:hAnsi="Times New Roman"/>
                <w:sz w:val="20"/>
                <w:szCs w:val="20"/>
              </w:rPr>
              <w:t>т.ч</w:t>
            </w:r>
            <w:proofErr w:type="spellEnd"/>
            <w:r w:rsidRPr="00195A73">
              <w:rPr>
                <w:rFonts w:ascii="Times New Roman" w:hAnsi="Times New Roman"/>
                <w:sz w:val="20"/>
                <w:szCs w:val="20"/>
              </w:rPr>
              <w:t>. доход от продажи квартиры)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 (1/4 доля)</w:t>
            </w:r>
          </w:p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55,7</w:t>
            </w:r>
          </w:p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44,7</w:t>
            </w:r>
          </w:p>
          <w:p w:rsidR="00BA1079" w:rsidRDefault="00BA1079" w:rsidP="00426B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58,9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Pr="0041206B" w:rsidRDefault="00BA1079" w:rsidP="00D217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06B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BA1079" w:rsidRPr="0041206B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06B">
              <w:rPr>
                <w:rFonts w:ascii="Times New Roman" w:hAnsi="Times New Roman"/>
                <w:sz w:val="20"/>
                <w:szCs w:val="20"/>
                <w:lang w:val="en-US"/>
              </w:rPr>
              <w:t>MITSUBISHI</w:t>
            </w:r>
            <w:r w:rsidRPr="0041206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1206B">
              <w:rPr>
                <w:rFonts w:ascii="Times New Roman" w:hAnsi="Times New Roman"/>
                <w:sz w:val="20"/>
                <w:szCs w:val="20"/>
                <w:lang w:val="en-US"/>
              </w:rPr>
              <w:t>PAJERO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 w:rsidP="00426B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5A73">
              <w:rPr>
                <w:rFonts w:ascii="Times New Roman" w:hAnsi="Times New Roman"/>
                <w:sz w:val="20"/>
                <w:szCs w:val="20"/>
              </w:rPr>
              <w:t>доход от продажи квартиры, накопления</w:t>
            </w:r>
          </w:p>
        </w:tc>
      </w:tr>
      <w:tr w:rsidR="00BA1079" w:rsidTr="00195A73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A1079" w:rsidRDefault="00BA1079" w:rsidP="00426B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Pr="009F046E" w:rsidRDefault="00BA1079" w:rsidP="00426B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9F046E">
              <w:rPr>
                <w:rFonts w:ascii="Times New Roman" w:hAnsi="Times New Roman"/>
                <w:b/>
              </w:rPr>
              <w:t>Говязина</w:t>
            </w:r>
            <w:proofErr w:type="spellEnd"/>
            <w:r w:rsidRPr="009F046E">
              <w:rPr>
                <w:rFonts w:ascii="Times New Roman" w:hAnsi="Times New Roman"/>
                <w:b/>
              </w:rPr>
              <w:t xml:space="preserve"> Марина Германовна</w:t>
            </w:r>
            <w:r w:rsidRPr="009F046E">
              <w:rPr>
                <w:rFonts w:ascii="Times New Roman" w:hAnsi="Times New Roman"/>
              </w:rPr>
              <w:t xml:space="preserve">, начальник сектора контрольно-ревизионной работы </w:t>
            </w:r>
            <w:r>
              <w:rPr>
                <w:rFonts w:ascii="Times New Roman" w:hAnsi="Times New Roman"/>
              </w:rPr>
              <w:t>отдела методологии бюджетного процесса, консолидированной отчетности и контроля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414 368,33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Pr="0041206B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06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1079" w:rsidTr="00195A73">
        <w:trPr>
          <w:trHeight w:val="285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A1079" w:rsidRDefault="00BA10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079" w:rsidRPr="009F046E" w:rsidRDefault="00BA107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F046E">
              <w:rPr>
                <w:rFonts w:ascii="Times New Roman" w:hAnsi="Times New Roman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539 073,46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079" w:rsidRDefault="00BA1079" w:rsidP="00737A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079" w:rsidRDefault="00BA1079" w:rsidP="00737A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079" w:rsidRDefault="00BA1079" w:rsidP="00737A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079" w:rsidRDefault="00BA1079" w:rsidP="008B7C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079" w:rsidRPr="0041206B" w:rsidRDefault="00BA1079" w:rsidP="008B7C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06B">
              <w:rPr>
                <w:rFonts w:ascii="Times New Roman" w:hAnsi="Times New Roman"/>
                <w:sz w:val="20"/>
                <w:szCs w:val="20"/>
              </w:rPr>
              <w:t xml:space="preserve">Легковой </w:t>
            </w:r>
            <w:proofErr w:type="spellStart"/>
            <w:r w:rsidRPr="0041206B">
              <w:rPr>
                <w:rFonts w:ascii="Times New Roman" w:hAnsi="Times New Roman"/>
                <w:sz w:val="20"/>
                <w:szCs w:val="20"/>
              </w:rPr>
              <w:t>автомобил</w:t>
            </w:r>
            <w:proofErr w:type="spellEnd"/>
          </w:p>
          <w:p w:rsidR="00BA1079" w:rsidRPr="0041206B" w:rsidRDefault="00BA1079" w:rsidP="008B7C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1206B">
              <w:rPr>
                <w:rFonts w:ascii="Times New Roman" w:hAnsi="Times New Roman"/>
                <w:sz w:val="20"/>
                <w:szCs w:val="20"/>
                <w:lang w:val="en-US"/>
              </w:rPr>
              <w:t>CitroenC4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1079" w:rsidTr="00195A73">
        <w:trPr>
          <w:trHeight w:val="627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079" w:rsidRDefault="00BA10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Pr="009F046E" w:rsidRDefault="00BA1079" w:rsidP="008B7C3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F046E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 w:rsidP="008B7C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 w:rsidP="00737A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 w:rsidP="00737A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 w:rsidP="00737A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 w:rsidP="008B7C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 w:rsidP="008B7C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 w:rsidP="008B7C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Pr="0041206B" w:rsidRDefault="00BA1079" w:rsidP="008B7C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06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1079" w:rsidTr="00195A7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079" w:rsidRDefault="00BA1079" w:rsidP="00BA10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Pr="009F046E" w:rsidRDefault="00BA1079" w:rsidP="001228D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F046E">
              <w:rPr>
                <w:rFonts w:ascii="Times New Roman" w:hAnsi="Times New Roman"/>
                <w:b/>
              </w:rPr>
              <w:t>Гуща Наталия Валерьевна</w:t>
            </w:r>
            <w:r w:rsidRPr="009F046E">
              <w:rPr>
                <w:rFonts w:ascii="Times New Roman" w:hAnsi="Times New Roman"/>
              </w:rPr>
              <w:t>, начальник сектора дополнительного образования, воспита</w:t>
            </w:r>
            <w:r>
              <w:rPr>
                <w:rFonts w:ascii="Times New Roman" w:hAnsi="Times New Roman"/>
              </w:rPr>
              <w:t>ния</w:t>
            </w:r>
            <w:r w:rsidRPr="009F046E">
              <w:rPr>
                <w:rFonts w:ascii="Times New Roman" w:hAnsi="Times New Roman"/>
              </w:rPr>
              <w:t xml:space="preserve"> и </w:t>
            </w:r>
            <w:proofErr w:type="spellStart"/>
            <w:r w:rsidRPr="009F046E">
              <w:rPr>
                <w:rFonts w:ascii="Times New Roman" w:hAnsi="Times New Roman"/>
              </w:rPr>
              <w:t>профориентационной</w:t>
            </w:r>
            <w:proofErr w:type="spellEnd"/>
            <w:r w:rsidRPr="009F046E">
              <w:rPr>
                <w:rFonts w:ascii="Times New Roman" w:hAnsi="Times New Roman"/>
              </w:rPr>
              <w:t xml:space="preserve"> работы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441 439,63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 w:rsidP="00737A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 (3</w:t>
            </w:r>
            <w:r w:rsidRPr="00BC4786">
              <w:rPr>
                <w:rFonts w:ascii="Times New Roman" w:hAnsi="Times New Roman"/>
                <w:sz w:val="20"/>
                <w:szCs w:val="20"/>
              </w:rPr>
              <w:t>/4 доля)</w:t>
            </w:r>
          </w:p>
          <w:p w:rsidR="00BA1079" w:rsidRDefault="00BA1079" w:rsidP="001228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68,5</w:t>
            </w:r>
          </w:p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47,7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Pr="0041206B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06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 w:rsidP="009E45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1079" w:rsidTr="00195A73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A1079" w:rsidRDefault="00BA1079" w:rsidP="00BA10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Pr="009F046E" w:rsidRDefault="00BA1079" w:rsidP="001228D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F046E">
              <w:rPr>
                <w:rFonts w:ascii="Times New Roman" w:hAnsi="Times New Roman"/>
                <w:b/>
              </w:rPr>
              <w:t>Журавлева Любовь Сергеевна</w:t>
            </w:r>
            <w:r w:rsidRPr="009F046E">
              <w:rPr>
                <w:rFonts w:ascii="Times New Roman" w:hAnsi="Times New Roman"/>
              </w:rPr>
              <w:t>, начальник сектора финансов</w:t>
            </w:r>
            <w:r>
              <w:rPr>
                <w:rFonts w:ascii="Times New Roman" w:hAnsi="Times New Roman"/>
              </w:rPr>
              <w:t>ого обеспечения муниципальных образований и государственных образовательных организаций отдела планирования</w:t>
            </w:r>
            <w:r w:rsidRPr="009F046E">
              <w:rPr>
                <w:rFonts w:ascii="Times New Roman" w:hAnsi="Times New Roman"/>
              </w:rPr>
              <w:t xml:space="preserve"> управления </w:t>
            </w:r>
            <w:r>
              <w:rPr>
                <w:rFonts w:ascii="Times New Roman" w:hAnsi="Times New Roman"/>
              </w:rPr>
              <w:t>экономического и инновационного развития</w:t>
            </w:r>
            <w:r w:rsidRPr="009F046E">
              <w:rPr>
                <w:rFonts w:ascii="Times New Roman" w:hAnsi="Times New Roman"/>
              </w:rPr>
              <w:t xml:space="preserve"> в сфере образования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200 857,28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 w:rsidP="00333B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 (3/4 доли)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37,4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Pr="00333BA0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Pr="0041206B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06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1079" w:rsidTr="00195A73"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A1079" w:rsidRDefault="00BA10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Pr="009F046E" w:rsidRDefault="00BA107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F046E">
              <w:rPr>
                <w:rFonts w:ascii="Times New Roman" w:hAnsi="Times New Roman"/>
              </w:rPr>
              <w:t xml:space="preserve">Супруг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 w:rsidP="001228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140 000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 (1/4 доля)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37,4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Pr="00333BA0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Pr="0041206B" w:rsidRDefault="00BA1079" w:rsidP="00D263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06B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BA1079" w:rsidRPr="0041206B" w:rsidRDefault="00BA1079" w:rsidP="001228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41206B">
              <w:rPr>
                <w:rFonts w:ascii="Times New Roman" w:hAnsi="Times New Roman"/>
                <w:sz w:val="20"/>
                <w:szCs w:val="20"/>
              </w:rPr>
              <w:t>ШКОДА</w:t>
            </w:r>
            <w:proofErr w:type="gramEnd"/>
            <w:r w:rsidRPr="0041206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1206B">
              <w:rPr>
                <w:rFonts w:ascii="Times New Roman" w:hAnsi="Times New Roman"/>
                <w:sz w:val="20"/>
                <w:szCs w:val="20"/>
                <w:lang w:val="en-US"/>
              </w:rPr>
              <w:t>Rapid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1079" w:rsidTr="00195A73">
        <w:trPr>
          <w:trHeight w:val="54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A1079" w:rsidRDefault="00BA10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079" w:rsidRPr="009F046E" w:rsidRDefault="00BA1079" w:rsidP="001228D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F046E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37,4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079" w:rsidRPr="0041206B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06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1079" w:rsidTr="00195A73">
        <w:trPr>
          <w:trHeight w:val="54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A1079" w:rsidRDefault="00BA10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079" w:rsidRPr="009F046E" w:rsidRDefault="00BA107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F046E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37,4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079" w:rsidRPr="0041206B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06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1079" w:rsidTr="00195A73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A1079" w:rsidRDefault="00BA10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Pr="009F046E" w:rsidRDefault="00BA1079" w:rsidP="00FE5F9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F046E">
              <w:rPr>
                <w:rFonts w:ascii="Times New Roman" w:hAnsi="Times New Roman"/>
                <w:b/>
              </w:rPr>
              <w:t>Захарова Елена Вячеславовна</w:t>
            </w:r>
            <w:r w:rsidRPr="009F046E">
              <w:rPr>
                <w:rFonts w:ascii="Times New Roman" w:hAnsi="Times New Roman"/>
              </w:rPr>
              <w:t>, ведущий специалист-эксперт отдела воспитания и социальной защиты детей-сирот и детей, оставшихся без попечения родителей упр</w:t>
            </w:r>
            <w:r>
              <w:rPr>
                <w:rFonts w:ascii="Times New Roman" w:hAnsi="Times New Roman"/>
              </w:rPr>
              <w:t>авления социальной защиты детей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331 480,38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Pr="0041206B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06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1079" w:rsidTr="00195A73"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A1079" w:rsidRDefault="00BA10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Pr="009F046E" w:rsidRDefault="00BA107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F046E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Pr="0041206B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06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1079" w:rsidTr="00195A73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A1079" w:rsidRDefault="00BA1079" w:rsidP="00BA10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Pr="009F046E" w:rsidRDefault="00BA1079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9F046E">
              <w:rPr>
                <w:rFonts w:ascii="Times New Roman" w:hAnsi="Times New Roman"/>
                <w:b/>
              </w:rPr>
              <w:t xml:space="preserve">Зубарева Юлия Александровна, </w:t>
            </w:r>
            <w:r w:rsidRPr="009F046E">
              <w:rPr>
                <w:rFonts w:ascii="Times New Roman" w:hAnsi="Times New Roman"/>
              </w:rPr>
              <w:t>старший государственный инспектор отдела надзора за исполнением законодательства в сфере образования управления контроля, надзора и лицензирования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 w:rsidP="00BA5B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332 407, 31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Садовый дом</w:t>
            </w:r>
          </w:p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Садовый дом</w:t>
            </w:r>
          </w:p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300,0</w:t>
            </w:r>
          </w:p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300,0</w:t>
            </w:r>
          </w:p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16,0</w:t>
            </w:r>
          </w:p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20,0</w:t>
            </w:r>
          </w:p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31,1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62,2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Pr="0041206B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06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1079" w:rsidTr="00195A73"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A1079" w:rsidRDefault="00BA10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Pr="009F046E" w:rsidRDefault="00BA107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F046E">
              <w:rPr>
                <w:rFonts w:ascii="Times New Roman" w:hAnsi="Times New Roman"/>
              </w:rPr>
              <w:t xml:space="preserve">Супруг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973 655,01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62,2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 w:rsidP="00E71D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BA1079" w:rsidRDefault="00BA1079" w:rsidP="00A771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BA1079" w:rsidRDefault="00BA1079" w:rsidP="00E71D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Садовый дом</w:t>
            </w:r>
          </w:p>
          <w:p w:rsidR="00BA1079" w:rsidRDefault="00BA1079" w:rsidP="00E71D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Садовый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дом</w:t>
            </w:r>
          </w:p>
          <w:p w:rsidR="00BA1079" w:rsidRPr="00E71DC6" w:rsidRDefault="00BA1079" w:rsidP="00E71D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 w:rsidP="00A771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300,0</w:t>
            </w:r>
          </w:p>
          <w:p w:rsidR="00BA1079" w:rsidRDefault="00BA1079" w:rsidP="00A771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A1079" w:rsidRDefault="00BA1079" w:rsidP="00A771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300,0</w:t>
            </w:r>
          </w:p>
          <w:p w:rsidR="00BA1079" w:rsidRDefault="00BA1079" w:rsidP="00A771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A1079" w:rsidRDefault="00BA1079" w:rsidP="00A771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16,0</w:t>
            </w:r>
          </w:p>
          <w:p w:rsidR="00BA1079" w:rsidRDefault="00BA1079" w:rsidP="00A771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A1079" w:rsidRDefault="00BA1079" w:rsidP="00A771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20,0</w:t>
            </w:r>
          </w:p>
          <w:p w:rsidR="00BA1079" w:rsidRDefault="00BA1079" w:rsidP="00A771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A1079" w:rsidRDefault="00BA1079" w:rsidP="00A771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31,1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 w:rsidP="00A771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BA1079" w:rsidRDefault="00BA1079" w:rsidP="00A771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A1079" w:rsidRDefault="00BA1079" w:rsidP="00A771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A1079" w:rsidRDefault="00BA1079" w:rsidP="00A771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A1079" w:rsidRDefault="00BA1079" w:rsidP="00A771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A1079" w:rsidRDefault="00BA1079" w:rsidP="00A771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A1079" w:rsidRDefault="00BA1079" w:rsidP="00A771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A1079" w:rsidRDefault="00BA1079" w:rsidP="00A771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A1079" w:rsidRDefault="00BA1079" w:rsidP="00A771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Pr="0041206B" w:rsidRDefault="00BA1079" w:rsidP="00D217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06B">
              <w:rPr>
                <w:rFonts w:ascii="Times New Roman" w:hAnsi="Times New Roman"/>
                <w:sz w:val="20"/>
                <w:szCs w:val="20"/>
              </w:rPr>
              <w:lastRenderedPageBreak/>
              <w:t>Легковой автомобиль</w:t>
            </w:r>
          </w:p>
          <w:p w:rsidR="00BA1079" w:rsidRPr="0041206B" w:rsidRDefault="00BA1079" w:rsidP="00E841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06B">
              <w:rPr>
                <w:rFonts w:ascii="Times New Roman" w:hAnsi="Times New Roman"/>
                <w:sz w:val="20"/>
                <w:szCs w:val="20"/>
              </w:rPr>
              <w:t>КИА Сид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1079" w:rsidTr="00195A73"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079" w:rsidRDefault="00BA10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Pr="009F046E" w:rsidRDefault="00BA107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F046E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 w:rsidP="00407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BA1079" w:rsidRDefault="00BA1079" w:rsidP="004078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BA1079" w:rsidRDefault="00BA1079" w:rsidP="00407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Садовый дом</w:t>
            </w:r>
          </w:p>
          <w:p w:rsidR="00BA1079" w:rsidRDefault="00BA1079" w:rsidP="00407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Садовый дом</w:t>
            </w:r>
          </w:p>
          <w:p w:rsidR="00BA1079" w:rsidRDefault="00BA1079" w:rsidP="000703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 w:rsidP="00E71D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300,0</w:t>
            </w:r>
          </w:p>
          <w:p w:rsidR="00BA1079" w:rsidRDefault="00BA1079" w:rsidP="00E71D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A1079" w:rsidRDefault="00BA1079" w:rsidP="00E71D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300,0</w:t>
            </w:r>
          </w:p>
          <w:p w:rsidR="00BA1079" w:rsidRDefault="00BA1079" w:rsidP="00E71D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A1079" w:rsidRDefault="00BA1079" w:rsidP="00E71D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16,0</w:t>
            </w:r>
          </w:p>
          <w:p w:rsidR="00BA1079" w:rsidRDefault="00BA1079" w:rsidP="00E71D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A1079" w:rsidRDefault="00BA1079" w:rsidP="00E71D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20,0</w:t>
            </w:r>
          </w:p>
          <w:p w:rsidR="00BA1079" w:rsidRDefault="00BA1079" w:rsidP="00E71D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A1079" w:rsidRDefault="00BA1079" w:rsidP="00E71D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31,1</w:t>
            </w:r>
          </w:p>
          <w:p w:rsidR="00BA1079" w:rsidRDefault="00BA1079" w:rsidP="00E71D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62,2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 w:rsidP="00E71D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A1079" w:rsidRDefault="00BA1079" w:rsidP="00E71D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A1079" w:rsidRDefault="00BA1079" w:rsidP="00E71D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BA1079" w:rsidRDefault="00BA1079" w:rsidP="00E71D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A1079" w:rsidRDefault="00BA1079" w:rsidP="00E71D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A1079" w:rsidRDefault="00BA1079" w:rsidP="00E71D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A1079" w:rsidRDefault="00BA1079" w:rsidP="00E71D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BA1079" w:rsidRDefault="00BA1079" w:rsidP="00E71D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A1079" w:rsidRDefault="00BA1079" w:rsidP="00E71D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A1079" w:rsidRDefault="00BA1079" w:rsidP="00E71D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Pr="0041206B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06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1079" w:rsidTr="00195A73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A1079" w:rsidRDefault="00BA1079" w:rsidP="00BA10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Pr="009F046E" w:rsidRDefault="00BA107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F046E">
              <w:rPr>
                <w:rFonts w:ascii="Times New Roman" w:hAnsi="Times New Roman"/>
                <w:b/>
              </w:rPr>
              <w:t>Иванова Наталья Борисовна</w:t>
            </w:r>
            <w:r w:rsidRPr="009F046E">
              <w:rPr>
                <w:rFonts w:ascii="Times New Roman" w:hAnsi="Times New Roman"/>
              </w:rPr>
              <w:t xml:space="preserve">, главный государственный инспектор отдела надзора за исполнением законодательства в сфере образования управления контроля, надзора и лицензирования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 w:rsidP="004239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645 491,03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48,5</w:t>
            </w:r>
          </w:p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Pr="0041206B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06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1079" w:rsidTr="00195A73"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A1079" w:rsidRDefault="00BA10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Pr="009F046E" w:rsidRDefault="00BA107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F046E">
              <w:rPr>
                <w:rFonts w:ascii="Times New Roman" w:hAnsi="Times New Roman"/>
              </w:rPr>
              <w:t xml:space="preserve">Супруг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 w:rsidP="004239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269 545,74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19,4</w:t>
            </w:r>
          </w:p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48,5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Pr="000B01AB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Pr="0041206B" w:rsidRDefault="00BA1079" w:rsidP="009C74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06B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BA1079" w:rsidRPr="0041206B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06B">
              <w:rPr>
                <w:rFonts w:ascii="Times New Roman" w:hAnsi="Times New Roman"/>
                <w:sz w:val="20"/>
                <w:szCs w:val="20"/>
                <w:lang w:val="en-US"/>
              </w:rPr>
              <w:t>KIA</w:t>
            </w:r>
            <w:r w:rsidRPr="0041206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1206B">
              <w:rPr>
                <w:rFonts w:ascii="Times New Roman" w:hAnsi="Times New Roman"/>
                <w:sz w:val="20"/>
                <w:szCs w:val="20"/>
                <w:lang w:val="en-US"/>
              </w:rPr>
              <w:t>PS</w:t>
            </w:r>
            <w:r w:rsidRPr="0041206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1206B">
              <w:rPr>
                <w:rFonts w:ascii="Times New Roman" w:hAnsi="Times New Roman"/>
                <w:sz w:val="20"/>
                <w:szCs w:val="20"/>
                <w:lang w:val="en-US"/>
              </w:rPr>
              <w:t>SOUL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1079" w:rsidTr="00195A73"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079" w:rsidRDefault="00BA10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Pr="009F046E" w:rsidRDefault="00BA1079" w:rsidP="004239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F046E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48,5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Pr="0041206B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06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1079" w:rsidTr="00195A73">
        <w:tc>
          <w:tcPr>
            <w:tcW w:w="0" w:type="auto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A1079" w:rsidRDefault="00BA1079" w:rsidP="009F6E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Pr="009F046E" w:rsidRDefault="00BA1079" w:rsidP="00B817B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9F046E">
              <w:rPr>
                <w:rFonts w:ascii="Times New Roman" w:hAnsi="Times New Roman"/>
                <w:b/>
              </w:rPr>
              <w:t>Килин</w:t>
            </w:r>
            <w:proofErr w:type="spellEnd"/>
            <w:r w:rsidRPr="009F046E">
              <w:rPr>
                <w:rFonts w:ascii="Times New Roman" w:hAnsi="Times New Roman"/>
                <w:b/>
              </w:rPr>
              <w:t xml:space="preserve"> Александр Семенович</w:t>
            </w:r>
            <w:r w:rsidRPr="009F046E">
              <w:rPr>
                <w:rFonts w:ascii="Times New Roman" w:hAnsi="Times New Roman"/>
              </w:rPr>
              <w:t>, заместитель начальника отдела учреждений профессионального образования и науки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 w:rsidP="00475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455 422,00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(1/3 доля) </w:t>
            </w:r>
          </w:p>
          <w:p w:rsidR="00BA1079" w:rsidRDefault="00BA1079" w:rsidP="009A35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1200,0</w:t>
            </w:r>
          </w:p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72,4</w:t>
            </w:r>
          </w:p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Pr="0041206B" w:rsidRDefault="00BA1079" w:rsidP="009C74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06B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BA1079" w:rsidRPr="0041206B" w:rsidRDefault="00BA1079" w:rsidP="009C74D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06B">
              <w:rPr>
                <w:rFonts w:ascii="Times New Roman" w:hAnsi="Times New Roman"/>
                <w:sz w:val="20"/>
                <w:szCs w:val="20"/>
                <w:lang w:val="en-US"/>
              </w:rPr>
              <w:t>Ren</w:t>
            </w:r>
            <w:r w:rsidRPr="0041206B">
              <w:rPr>
                <w:rFonts w:ascii="Times New Roman" w:hAnsi="Times New Roman"/>
                <w:sz w:val="20"/>
                <w:szCs w:val="20"/>
              </w:rPr>
              <w:t xml:space="preserve">о </w:t>
            </w:r>
            <w:r w:rsidRPr="0041206B">
              <w:rPr>
                <w:rFonts w:ascii="Times New Roman" w:hAnsi="Times New Roman"/>
                <w:sz w:val="20"/>
                <w:szCs w:val="20"/>
                <w:lang w:val="en-US"/>
              </w:rPr>
              <w:t>Sander</w:t>
            </w:r>
            <w:r w:rsidRPr="0041206B">
              <w:rPr>
                <w:rFonts w:ascii="Times New Roman" w:hAnsi="Times New Roman"/>
                <w:sz w:val="20"/>
                <w:szCs w:val="20"/>
              </w:rPr>
              <w:t xml:space="preserve">о </w:t>
            </w:r>
            <w:proofErr w:type="spellStart"/>
            <w:r w:rsidRPr="0041206B">
              <w:rPr>
                <w:rFonts w:ascii="Times New Roman" w:hAnsi="Times New Roman"/>
                <w:sz w:val="20"/>
                <w:szCs w:val="20"/>
                <w:lang w:val="en-US"/>
              </w:rPr>
              <w:t>Stepway</w:t>
            </w:r>
            <w:proofErr w:type="spellEnd"/>
          </w:p>
          <w:p w:rsidR="00BA1079" w:rsidRPr="0041206B" w:rsidRDefault="00BA1079" w:rsidP="00C82B8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06B">
              <w:rPr>
                <w:rFonts w:ascii="Times New Roman" w:hAnsi="Times New Roman"/>
                <w:sz w:val="20"/>
                <w:szCs w:val="20"/>
              </w:rPr>
              <w:t>Автоприцеп КМЗ 8136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1079" w:rsidTr="00195A73"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079" w:rsidRDefault="00BA10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Pr="009F046E" w:rsidRDefault="00BA1079" w:rsidP="00B817B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F046E">
              <w:rPr>
                <w:rFonts w:ascii="Times New Roman" w:hAnsi="Times New Roman"/>
              </w:rPr>
              <w:t xml:space="preserve">Супруга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309 450,66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 (1/3 доля)</w:t>
            </w:r>
          </w:p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 (9/25 доли)</w:t>
            </w:r>
          </w:p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72,4</w:t>
            </w:r>
          </w:p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37,6</w:t>
            </w:r>
          </w:p>
          <w:p w:rsidR="00BA1079" w:rsidRDefault="00BA1079" w:rsidP="006F06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93,6</w:t>
            </w:r>
          </w:p>
          <w:p w:rsidR="00BA1079" w:rsidRDefault="00BA1079" w:rsidP="006F06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A1079" w:rsidRDefault="00BA1079" w:rsidP="006F06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A1079" w:rsidRDefault="00BA1079" w:rsidP="004755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1200,0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Pr="0041206B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06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1079" w:rsidTr="00195A73"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079" w:rsidRDefault="00BA1079" w:rsidP="009F6E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Pr="009F046E" w:rsidRDefault="00BA1079" w:rsidP="00D32C1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9F046E">
              <w:rPr>
                <w:rFonts w:ascii="Times New Roman" w:hAnsi="Times New Roman"/>
                <w:b/>
              </w:rPr>
              <w:t>Кисляк</w:t>
            </w:r>
            <w:proofErr w:type="spellEnd"/>
            <w:r w:rsidRPr="009F046E">
              <w:rPr>
                <w:rFonts w:ascii="Times New Roman" w:hAnsi="Times New Roman"/>
                <w:b/>
              </w:rPr>
              <w:t xml:space="preserve"> Альбина </w:t>
            </w:r>
            <w:r w:rsidRPr="009F046E">
              <w:rPr>
                <w:rFonts w:ascii="Times New Roman" w:hAnsi="Times New Roman"/>
                <w:b/>
              </w:rPr>
              <w:lastRenderedPageBreak/>
              <w:t>Васильевна</w:t>
            </w:r>
            <w:r w:rsidRPr="009F046E">
              <w:rPr>
                <w:rFonts w:ascii="Times New Roman" w:hAnsi="Times New Roman"/>
              </w:rPr>
              <w:t xml:space="preserve">, заместитель начальника управления </w:t>
            </w:r>
            <w:r>
              <w:rPr>
                <w:rFonts w:ascii="Times New Roman" w:hAnsi="Times New Roman"/>
              </w:rPr>
              <w:t xml:space="preserve">экономического и инновационного развития </w:t>
            </w:r>
            <w:r w:rsidRPr="009F046E">
              <w:rPr>
                <w:rFonts w:ascii="Times New Roman" w:hAnsi="Times New Roman"/>
              </w:rPr>
              <w:t>в сфере образования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 w:rsidP="00C82B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621 053,85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(1/2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доля)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47,9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Pr="0041206B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06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1079" w:rsidTr="00195A73">
        <w:tc>
          <w:tcPr>
            <w:tcW w:w="0" w:type="auto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A1079" w:rsidRDefault="00BA1079" w:rsidP="00BA10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Pr="009F046E" w:rsidRDefault="00BA1079" w:rsidP="00B817B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F046E">
              <w:rPr>
                <w:rFonts w:ascii="Times New Roman" w:hAnsi="Times New Roman"/>
                <w:b/>
              </w:rPr>
              <w:t>Клименко Ирина Алексеевна</w:t>
            </w:r>
            <w:r w:rsidRPr="009F046E">
              <w:rPr>
                <w:rFonts w:ascii="Times New Roman" w:hAnsi="Times New Roman"/>
              </w:rPr>
              <w:t>, заместитель министра образования и науки УР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 w:rsidP="00D32C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1 269 574,38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3215,0</w:t>
            </w:r>
          </w:p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28,6</w:t>
            </w:r>
          </w:p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25,4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58,8</w:t>
            </w:r>
          </w:p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25,4</w:t>
            </w:r>
          </w:p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Pr="0041206B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06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1079" w:rsidTr="00195A73"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079" w:rsidRDefault="00BA10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Pr="009F046E" w:rsidRDefault="00BA1079" w:rsidP="00B817B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F046E">
              <w:rPr>
                <w:rFonts w:ascii="Times New Roman" w:hAnsi="Times New Roman"/>
              </w:rPr>
              <w:t xml:space="preserve">Супруг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58,8</w:t>
            </w:r>
          </w:p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31,8</w:t>
            </w:r>
          </w:p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 w:rsidP="00BC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BA1079" w:rsidRDefault="00BA1079" w:rsidP="00BC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BA1079" w:rsidRDefault="00BA1079" w:rsidP="00BC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 w:rsidP="00BC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3215,0</w:t>
            </w:r>
          </w:p>
          <w:p w:rsidR="00BA1079" w:rsidRDefault="00BA1079" w:rsidP="00BC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A1079" w:rsidRDefault="00BA1079" w:rsidP="00BC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28,6</w:t>
            </w:r>
          </w:p>
          <w:p w:rsidR="00BA1079" w:rsidRDefault="00BA1079" w:rsidP="00BC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A1079" w:rsidRDefault="00BA1079" w:rsidP="00BC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25,4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 w:rsidP="00BC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BA1079" w:rsidRDefault="00BA1079" w:rsidP="00BC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A1079" w:rsidRDefault="00BA1079" w:rsidP="00BC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BA1079" w:rsidRDefault="00BA1079" w:rsidP="00BC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A1079" w:rsidRDefault="00BA1079" w:rsidP="00BC3D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Pr="0041206B" w:rsidRDefault="00BA1079" w:rsidP="009C74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06B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BA1079" w:rsidRPr="0041206B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06B">
              <w:rPr>
                <w:rFonts w:ascii="Times New Roman" w:hAnsi="Times New Roman"/>
                <w:sz w:val="20"/>
                <w:szCs w:val="20"/>
                <w:lang w:val="en-US"/>
              </w:rPr>
              <w:t>PEUGEOT</w:t>
            </w:r>
            <w:r w:rsidRPr="0041206B">
              <w:rPr>
                <w:rFonts w:ascii="Times New Roman" w:hAnsi="Times New Roman"/>
                <w:sz w:val="20"/>
                <w:szCs w:val="20"/>
              </w:rPr>
              <w:t xml:space="preserve"> 308</w:t>
            </w:r>
          </w:p>
          <w:p w:rsidR="00BA1079" w:rsidRPr="0041206B" w:rsidRDefault="00BA1079" w:rsidP="009C74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06B">
              <w:rPr>
                <w:rFonts w:ascii="Times New Roman" w:hAnsi="Times New Roman"/>
                <w:sz w:val="20"/>
                <w:szCs w:val="20"/>
              </w:rPr>
              <w:t xml:space="preserve">Грузовой автомобиль </w:t>
            </w:r>
            <w:r w:rsidRPr="0041206B">
              <w:rPr>
                <w:rFonts w:ascii="Times New Roman" w:hAnsi="Times New Roman"/>
                <w:sz w:val="20"/>
                <w:szCs w:val="20"/>
                <w:lang w:val="en-US"/>
              </w:rPr>
              <w:t>FIAT</w:t>
            </w:r>
            <w:r w:rsidRPr="0041206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1206B">
              <w:rPr>
                <w:rFonts w:ascii="Times New Roman" w:hAnsi="Times New Roman"/>
                <w:sz w:val="20"/>
                <w:szCs w:val="20"/>
                <w:lang w:val="en-US"/>
              </w:rPr>
              <w:t>DUCATO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1079" w:rsidTr="00195A73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A1079" w:rsidRDefault="00BA1079" w:rsidP="00BA10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Pr="009F046E" w:rsidRDefault="00BA107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9F046E">
              <w:rPr>
                <w:rFonts w:ascii="Times New Roman" w:hAnsi="Times New Roman"/>
                <w:b/>
              </w:rPr>
              <w:t>Корепанова</w:t>
            </w:r>
            <w:proofErr w:type="spellEnd"/>
            <w:r w:rsidRPr="009F046E">
              <w:rPr>
                <w:rFonts w:ascii="Times New Roman" w:hAnsi="Times New Roman"/>
                <w:b/>
              </w:rPr>
              <w:t xml:space="preserve"> Валентина Леонидовна</w:t>
            </w:r>
            <w:r w:rsidRPr="009F046E">
              <w:rPr>
                <w:rFonts w:ascii="Times New Roman" w:hAnsi="Times New Roman"/>
              </w:rPr>
              <w:t>, начальник сектора национального образования управления общего образования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433 641,79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Pr="0041206B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06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1079" w:rsidTr="00195A73"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079" w:rsidRDefault="00BA10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Pr="009F046E" w:rsidRDefault="00BA107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F046E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Pr="0041206B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06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1079" w:rsidTr="00195A73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A1079" w:rsidRDefault="00BA1079" w:rsidP="00BA10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Pr="009F046E" w:rsidRDefault="00BA1079" w:rsidP="004376B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9F046E">
              <w:rPr>
                <w:rFonts w:ascii="Times New Roman" w:hAnsi="Times New Roman"/>
                <w:b/>
              </w:rPr>
              <w:t>Корепанова</w:t>
            </w:r>
            <w:proofErr w:type="spellEnd"/>
            <w:r w:rsidRPr="009F046E">
              <w:rPr>
                <w:rFonts w:ascii="Times New Roman" w:hAnsi="Times New Roman"/>
                <w:b/>
              </w:rPr>
              <w:t xml:space="preserve"> Светлана Александровна</w:t>
            </w:r>
            <w:r w:rsidRPr="009F046E">
              <w:rPr>
                <w:rFonts w:ascii="Times New Roman" w:hAnsi="Times New Roman"/>
              </w:rPr>
              <w:t>, начальник упра</w:t>
            </w:r>
            <w:r>
              <w:rPr>
                <w:rFonts w:ascii="Times New Roman" w:hAnsi="Times New Roman"/>
              </w:rPr>
              <w:t>вления социальной защиты детей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899 621,05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 (1/2 доля)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Pr="0041206B" w:rsidRDefault="00BA1079" w:rsidP="009C74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06B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BA1079" w:rsidRPr="0041206B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06B">
              <w:rPr>
                <w:rFonts w:ascii="Times New Roman" w:hAnsi="Times New Roman"/>
                <w:sz w:val="20"/>
                <w:szCs w:val="20"/>
              </w:rPr>
              <w:t xml:space="preserve">НИССАН </w:t>
            </w:r>
            <w:proofErr w:type="spellStart"/>
            <w:r w:rsidRPr="0041206B">
              <w:rPr>
                <w:rFonts w:ascii="Times New Roman" w:hAnsi="Times New Roman"/>
                <w:sz w:val="20"/>
                <w:szCs w:val="20"/>
              </w:rPr>
              <w:t>Кашкай</w:t>
            </w:r>
            <w:proofErr w:type="spellEnd"/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1079" w:rsidTr="00195A73">
        <w:trPr>
          <w:trHeight w:val="465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A1079" w:rsidRDefault="00BA10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079" w:rsidRPr="009F046E" w:rsidRDefault="00BA1079" w:rsidP="00B817B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F046E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6000,00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(1/2 доля)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079" w:rsidRPr="0041206B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06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1079" w:rsidTr="00195A73">
        <w:tc>
          <w:tcPr>
            <w:tcW w:w="0" w:type="auto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A1079" w:rsidRDefault="00BA1079" w:rsidP="00BA10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27.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Pr="009F046E" w:rsidRDefault="00BA1079" w:rsidP="00EC398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9F046E">
              <w:rPr>
                <w:rFonts w:ascii="Times New Roman" w:hAnsi="Times New Roman"/>
                <w:b/>
              </w:rPr>
              <w:t>Кочарина</w:t>
            </w:r>
            <w:proofErr w:type="spellEnd"/>
            <w:r w:rsidRPr="009F046E">
              <w:rPr>
                <w:rFonts w:ascii="Times New Roman" w:hAnsi="Times New Roman"/>
                <w:b/>
              </w:rPr>
              <w:t xml:space="preserve"> Надежда Васильевна,</w:t>
            </w:r>
            <w:r w:rsidRPr="009F046E">
              <w:rPr>
                <w:rFonts w:ascii="Times New Roman" w:hAnsi="Times New Roman"/>
              </w:rPr>
              <w:t xml:space="preserve"> начальник отдела </w:t>
            </w:r>
            <w:r>
              <w:rPr>
                <w:rFonts w:ascii="Times New Roman" w:hAnsi="Times New Roman"/>
              </w:rPr>
              <w:t>методологии бюджетного процесса, консолидированной отчетности и контроля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 w:rsidP="00EC39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484 529,71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A1079" w:rsidRDefault="00BA1079" w:rsidP="00EC39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(1/2 доля)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67,9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Pr="0041206B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06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1079" w:rsidTr="00195A73"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A1079" w:rsidRDefault="00BA10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Pr="009F046E" w:rsidRDefault="00BA1079" w:rsidP="00B817B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F046E">
              <w:rPr>
                <w:rFonts w:ascii="Times New Roman" w:hAnsi="Times New Roman"/>
              </w:rPr>
              <w:t>Супруг</w:t>
            </w:r>
          </w:p>
          <w:p w:rsidR="00BA1079" w:rsidRPr="009F046E" w:rsidRDefault="00BA1079" w:rsidP="00B817B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63 000,93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BA1079" w:rsidRDefault="00BA1079" w:rsidP="00EC39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(1/2 доля)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67,9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Pr="0041206B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06B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BA1079" w:rsidRPr="0041206B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06B">
              <w:rPr>
                <w:rFonts w:ascii="Times New Roman" w:hAnsi="Times New Roman"/>
                <w:sz w:val="20"/>
                <w:szCs w:val="20"/>
                <w:lang w:val="en-US"/>
              </w:rPr>
              <w:t>Opel</w:t>
            </w:r>
            <w:r w:rsidRPr="0041206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1206B">
              <w:rPr>
                <w:rFonts w:ascii="Times New Roman" w:hAnsi="Times New Roman"/>
                <w:sz w:val="20"/>
                <w:szCs w:val="20"/>
                <w:lang w:val="en-US"/>
              </w:rPr>
              <w:t>Astra</w:t>
            </w:r>
            <w:r w:rsidRPr="0041206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1206B">
              <w:rPr>
                <w:rFonts w:ascii="Times New Roman" w:hAnsi="Times New Roman"/>
                <w:sz w:val="20"/>
                <w:szCs w:val="20"/>
                <w:lang w:val="en-US"/>
              </w:rPr>
              <w:t>H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1079" w:rsidTr="00195A73"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A1079" w:rsidRDefault="00BA10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Pr="009F046E" w:rsidRDefault="00BA1079" w:rsidP="00B817B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F046E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67,9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Pr="0041206B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06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1079" w:rsidTr="00195A73"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079" w:rsidRDefault="00BA10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Pr="009F046E" w:rsidRDefault="00BA1079" w:rsidP="00B817B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F046E">
              <w:rPr>
                <w:rFonts w:ascii="Times New Roman" w:hAnsi="Times New Roman"/>
              </w:rPr>
              <w:t>несовершеннолетний ребенок</w:t>
            </w:r>
          </w:p>
          <w:p w:rsidR="00BA1079" w:rsidRPr="009F046E" w:rsidRDefault="00BA1079" w:rsidP="00B817B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67,9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Pr="0041206B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06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1079" w:rsidTr="00195A73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A1079" w:rsidRDefault="00BA1079" w:rsidP="00BA10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Pr="009F046E" w:rsidRDefault="00BA1079" w:rsidP="00B6466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F046E">
              <w:rPr>
                <w:rFonts w:ascii="Times New Roman" w:hAnsi="Times New Roman"/>
                <w:b/>
              </w:rPr>
              <w:t>Кочнева Дина Робертовна</w:t>
            </w:r>
            <w:r w:rsidRPr="009F046E">
              <w:rPr>
                <w:rFonts w:ascii="Times New Roman" w:hAnsi="Times New Roman"/>
              </w:rPr>
              <w:t xml:space="preserve">, ведущий специалист 2 разряда сектора материально-технического </w:t>
            </w:r>
            <w:r>
              <w:rPr>
                <w:rFonts w:ascii="Times New Roman" w:hAnsi="Times New Roman"/>
              </w:rPr>
              <w:t>обеспечения и инновационной деятельности управления экономического и инновационного развития в сфере образования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370 302,11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 (1/2 доля)</w:t>
            </w:r>
          </w:p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Комната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54,7</w:t>
            </w:r>
          </w:p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10,8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Pr="0041206B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06B">
              <w:rPr>
                <w:rFonts w:ascii="Times New Roman" w:hAnsi="Times New Roman"/>
                <w:sz w:val="20"/>
                <w:szCs w:val="20"/>
              </w:rPr>
              <w:t>Легковой автомобиль ВАЗ 21041-30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1079" w:rsidTr="00195A73"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A1079" w:rsidRDefault="00BA10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Pr="009F046E" w:rsidRDefault="00BA107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F046E">
              <w:rPr>
                <w:rFonts w:ascii="Times New Roman" w:hAnsi="Times New Roman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134 992,98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 w:rsidP="00B646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 (1/2 доля)</w:t>
            </w:r>
          </w:p>
          <w:p w:rsidR="00BA1079" w:rsidRDefault="00BA1079" w:rsidP="00B646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 (1/2 доля)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 w:rsidP="00B646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54,7</w:t>
            </w:r>
          </w:p>
          <w:p w:rsidR="00BA1079" w:rsidRDefault="00BA1079" w:rsidP="00B646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A1079" w:rsidRDefault="00BA1079" w:rsidP="00B646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28,6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 w:rsidP="00B646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A1079" w:rsidRDefault="00BA1079" w:rsidP="00B646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Pr="0041206B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06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1079" w:rsidTr="00195A73">
        <w:trPr>
          <w:trHeight w:val="780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A1079" w:rsidRDefault="00BA10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079" w:rsidRPr="009F046E" w:rsidRDefault="00BA107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F046E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079" w:rsidRDefault="00BA1079" w:rsidP="003B10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079" w:rsidRDefault="00BA1079" w:rsidP="00E015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079" w:rsidRDefault="00BA1079" w:rsidP="00C668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079" w:rsidRDefault="00BA1079" w:rsidP="00C668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54,7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079" w:rsidRDefault="00BA1079" w:rsidP="00C668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079" w:rsidRPr="0041206B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06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1079" w:rsidTr="00195A73">
        <w:tc>
          <w:tcPr>
            <w:tcW w:w="0" w:type="auto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A1079" w:rsidRDefault="00BA1079" w:rsidP="009F6E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Pr="009F046E" w:rsidRDefault="00BA107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9F046E">
              <w:rPr>
                <w:rFonts w:ascii="Times New Roman" w:hAnsi="Times New Roman"/>
                <w:b/>
              </w:rPr>
              <w:t>Кубакова</w:t>
            </w:r>
            <w:proofErr w:type="spellEnd"/>
            <w:r w:rsidRPr="009F046E">
              <w:rPr>
                <w:rFonts w:ascii="Times New Roman" w:hAnsi="Times New Roman"/>
                <w:b/>
              </w:rPr>
              <w:t xml:space="preserve"> Мария Анатольевна</w:t>
            </w:r>
            <w:r w:rsidRPr="009F046E">
              <w:rPr>
                <w:rFonts w:ascii="Times New Roman" w:hAnsi="Times New Roman"/>
              </w:rPr>
              <w:t xml:space="preserve">, консультант отдела </w:t>
            </w:r>
            <w:r w:rsidRPr="009F046E">
              <w:rPr>
                <w:rFonts w:ascii="Times New Roman" w:hAnsi="Times New Roman"/>
              </w:rPr>
              <w:lastRenderedPageBreak/>
              <w:t>общего и дошкольного образования управления общего образования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 w:rsidP="003F45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370 265,64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Дачный дом</w:t>
            </w:r>
          </w:p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Баня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700,0</w:t>
            </w:r>
          </w:p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32,0</w:t>
            </w:r>
          </w:p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  <w:p w:rsidR="00BA1079" w:rsidRDefault="00BA1079" w:rsidP="008B12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 w:rsidP="008B12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49,8</w:t>
            </w:r>
          </w:p>
          <w:p w:rsidR="00BA1079" w:rsidRDefault="00BA1079" w:rsidP="008B12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Pr="0041206B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06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1079" w:rsidTr="00195A73"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A1079" w:rsidRDefault="00BA10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Pr="009F046E" w:rsidRDefault="00BA107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F046E">
              <w:rPr>
                <w:rFonts w:ascii="Times New Roman" w:hAnsi="Times New Roman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 w:rsidP="003F45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772 309,83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(1/3 доля)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49,8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 w:rsidP="009A6D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BA1079" w:rsidRDefault="00BA1079" w:rsidP="009A6D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Дачный дом</w:t>
            </w:r>
          </w:p>
          <w:p w:rsidR="00BA1079" w:rsidRDefault="00BA1079" w:rsidP="003F45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Баня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700,0</w:t>
            </w:r>
          </w:p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32,0</w:t>
            </w:r>
          </w:p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A1079" w:rsidRDefault="00BA1079" w:rsidP="00C055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Pr="0041206B" w:rsidRDefault="00BA1079" w:rsidP="009A6D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06B">
              <w:rPr>
                <w:rFonts w:ascii="Times New Roman" w:hAnsi="Times New Roman"/>
                <w:sz w:val="20"/>
                <w:szCs w:val="20"/>
              </w:rPr>
              <w:t>Автомобили легковые</w:t>
            </w:r>
          </w:p>
          <w:p w:rsidR="00BA1079" w:rsidRPr="0041206B" w:rsidRDefault="00BA1079" w:rsidP="009A6D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06B">
              <w:rPr>
                <w:rFonts w:ascii="Times New Roman" w:hAnsi="Times New Roman"/>
                <w:sz w:val="20"/>
                <w:szCs w:val="20"/>
                <w:lang w:val="en-US"/>
              </w:rPr>
              <w:t>Nissan</w:t>
            </w:r>
            <w:r w:rsidRPr="0041206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1206B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  <w:r w:rsidRPr="0041206B">
              <w:rPr>
                <w:rFonts w:ascii="Times New Roman" w:hAnsi="Times New Roman"/>
                <w:sz w:val="20"/>
                <w:szCs w:val="20"/>
              </w:rPr>
              <w:t>-</w:t>
            </w:r>
            <w:r w:rsidRPr="0041206B">
              <w:rPr>
                <w:rFonts w:ascii="Times New Roman" w:hAnsi="Times New Roman"/>
                <w:sz w:val="20"/>
                <w:szCs w:val="20"/>
                <w:lang w:val="en-US"/>
              </w:rPr>
              <w:t>Trail</w:t>
            </w:r>
            <w:r w:rsidRPr="0041206B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BA1079" w:rsidRPr="0041206B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1206B">
              <w:rPr>
                <w:rFonts w:ascii="Times New Roman" w:hAnsi="Times New Roman"/>
                <w:sz w:val="20"/>
                <w:szCs w:val="20"/>
                <w:lang w:val="en-US"/>
              </w:rPr>
              <w:t>Peugeot</w:t>
            </w:r>
            <w:r w:rsidRPr="0041206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1206B">
              <w:rPr>
                <w:rFonts w:ascii="Times New Roman" w:hAnsi="Times New Roman"/>
                <w:sz w:val="20"/>
                <w:szCs w:val="20"/>
                <w:lang w:val="en-US"/>
              </w:rPr>
              <w:t>308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Pr="009A6DFE" w:rsidRDefault="00BA1079" w:rsidP="009A6D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1079" w:rsidTr="00195A73"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079" w:rsidRDefault="00BA10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Pr="009F046E" w:rsidRDefault="00BA107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F046E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 w:rsidP="00D93E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A1079" w:rsidRDefault="00BA1079" w:rsidP="00D93E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(1/3 доля)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49,8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 w:rsidP="00D93E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BA1079" w:rsidRDefault="00BA1079" w:rsidP="00D93E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Дачный дом</w:t>
            </w:r>
          </w:p>
          <w:p w:rsidR="00BA1079" w:rsidRDefault="00BA1079" w:rsidP="003C37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Баня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700,0</w:t>
            </w:r>
          </w:p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32,0</w:t>
            </w:r>
          </w:p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A1079" w:rsidRDefault="00BA1079" w:rsidP="003C37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Pr="0041206B" w:rsidRDefault="00BA1079" w:rsidP="009A6D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06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Pr="009A6DFE" w:rsidRDefault="00BA1079" w:rsidP="009A6D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1079" w:rsidTr="00195A73">
        <w:tc>
          <w:tcPr>
            <w:tcW w:w="0" w:type="auto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A1079" w:rsidRDefault="00BA1079" w:rsidP="00BA10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Pr="009F046E" w:rsidRDefault="00BA107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A622E">
              <w:rPr>
                <w:rFonts w:ascii="Times New Roman" w:hAnsi="Times New Roman"/>
                <w:b/>
              </w:rPr>
              <w:t>Кудряшова Александра Юрьевна</w:t>
            </w:r>
            <w:r>
              <w:rPr>
                <w:rFonts w:ascii="Times New Roman" w:hAnsi="Times New Roman"/>
              </w:rPr>
              <w:t>, начальник сектора оздоровления и отдыха обучающихся управления социальной защиты детей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 w:rsidP="009F5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9F591A">
              <w:rPr>
                <w:rFonts w:ascii="Times New Roman" w:hAnsi="Times New Roman"/>
                <w:sz w:val="20"/>
                <w:szCs w:val="20"/>
              </w:rPr>
              <w:t>61</w:t>
            </w:r>
            <w:r>
              <w:rPr>
                <w:rFonts w:ascii="Times New Roman" w:hAnsi="Times New Roman"/>
                <w:sz w:val="20"/>
                <w:szCs w:val="20"/>
              </w:rPr>
              <w:t> 988,80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 w:rsidP="00D93E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54,4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 w:rsidP="00D93E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Pr="0041206B" w:rsidRDefault="00BA1079" w:rsidP="009A6D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06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Pr="009A6DFE" w:rsidRDefault="00BA1079" w:rsidP="009A6D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1079" w:rsidTr="00195A73"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A1079" w:rsidRDefault="00BA10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Pr="00DA622E" w:rsidRDefault="00BA1079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445 888,03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 w:rsidP="00D93E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 w:rsidP="00C668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 w:rsidP="00C668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54,4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 w:rsidP="00C668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Pr="0041206B" w:rsidRDefault="00BA1079" w:rsidP="009A6D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06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Pr="009A6DFE" w:rsidRDefault="00BA1079" w:rsidP="009A6D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1079" w:rsidTr="00195A73"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A1079" w:rsidRDefault="00BA10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Pr="00DA622E" w:rsidRDefault="00BA1079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9F046E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 w:rsidP="00D93E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 w:rsidP="00C668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 w:rsidP="00C668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54,4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 w:rsidP="00C668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Pr="0041206B" w:rsidRDefault="00BA1079" w:rsidP="009A6D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06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Pr="009A6DFE" w:rsidRDefault="00BA1079" w:rsidP="009A6D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1079" w:rsidTr="00195A73"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079" w:rsidRDefault="00BA10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Pr="00DA622E" w:rsidRDefault="00BA1079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9F046E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 w:rsidP="00D93E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 w:rsidP="00C668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 w:rsidP="00C668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54,4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 w:rsidP="00C668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Pr="0041206B" w:rsidRDefault="00BA1079" w:rsidP="009A6D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06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Pr="009A6DFE" w:rsidRDefault="00BA1079" w:rsidP="009A6D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1079" w:rsidTr="00195A73">
        <w:tc>
          <w:tcPr>
            <w:tcW w:w="0" w:type="auto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A1079" w:rsidRDefault="00BA1079" w:rsidP="00BA10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Pr="009F046E" w:rsidRDefault="00BA1079" w:rsidP="00C760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F046E">
              <w:rPr>
                <w:rFonts w:ascii="Times New Roman" w:hAnsi="Times New Roman"/>
                <w:b/>
              </w:rPr>
              <w:t>Кузина Наталья Михайловна</w:t>
            </w:r>
            <w:r w:rsidRPr="009F046E">
              <w:rPr>
                <w:rFonts w:ascii="Times New Roman" w:hAnsi="Times New Roman"/>
              </w:rPr>
              <w:t>, главный специалист – эксперт сектора дополнительного образования, воспита</w:t>
            </w:r>
            <w:r>
              <w:rPr>
                <w:rFonts w:ascii="Times New Roman" w:hAnsi="Times New Roman"/>
              </w:rPr>
              <w:t xml:space="preserve">ния </w:t>
            </w:r>
            <w:r w:rsidRPr="009F046E">
              <w:rPr>
                <w:rFonts w:ascii="Times New Roman" w:hAnsi="Times New Roman"/>
              </w:rPr>
              <w:t xml:space="preserve">и </w:t>
            </w:r>
            <w:proofErr w:type="spellStart"/>
            <w:r w:rsidRPr="009F046E">
              <w:rPr>
                <w:rFonts w:ascii="Times New Roman" w:hAnsi="Times New Roman"/>
              </w:rPr>
              <w:t>профориентационной</w:t>
            </w:r>
            <w:proofErr w:type="spellEnd"/>
            <w:r w:rsidRPr="009F046E">
              <w:rPr>
                <w:rFonts w:ascii="Times New Roman" w:hAnsi="Times New Roman"/>
              </w:rPr>
              <w:t xml:space="preserve"> работы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 w:rsidP="00C668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322 283,06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 w:rsidP="00C668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BA1079" w:rsidRDefault="00BA1079" w:rsidP="00C668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BA1079" w:rsidRDefault="00BA1079" w:rsidP="00C668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Садовый дом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 w:rsidP="00C668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447,0</w:t>
            </w:r>
          </w:p>
          <w:p w:rsidR="00BA1079" w:rsidRDefault="00BA1079" w:rsidP="00C668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A1079" w:rsidRDefault="00BA1079" w:rsidP="00C668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399,0</w:t>
            </w:r>
          </w:p>
          <w:p w:rsidR="00BA1079" w:rsidRDefault="00BA1079" w:rsidP="00C668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A1079" w:rsidRDefault="00BA1079" w:rsidP="00C668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 w:rsidP="00C668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A1079" w:rsidRDefault="00BA1079" w:rsidP="00C668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A1079" w:rsidRDefault="00BA1079" w:rsidP="00C668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A1079" w:rsidRDefault="00BA1079" w:rsidP="00C668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A1079" w:rsidRDefault="00BA1079" w:rsidP="00C668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 w:rsidP="00C668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A1079" w:rsidRDefault="00BA1079" w:rsidP="00C668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 w:rsidP="00C668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50,0</w:t>
            </w:r>
          </w:p>
          <w:p w:rsidR="00BA1079" w:rsidRDefault="00BA1079" w:rsidP="00C668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 w:rsidP="00C668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A1079" w:rsidRDefault="00BA1079" w:rsidP="00C668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Pr="0041206B" w:rsidRDefault="00BA1079" w:rsidP="00C760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06B">
              <w:rPr>
                <w:rFonts w:ascii="Times New Roman" w:hAnsi="Times New Roman"/>
                <w:sz w:val="20"/>
                <w:szCs w:val="20"/>
              </w:rPr>
              <w:t>ВАЗ 3217210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 w:rsidP="00C668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1079" w:rsidTr="00195A73"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A1079" w:rsidRDefault="00BA10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Pr="009F046E" w:rsidRDefault="00BA1079" w:rsidP="00C668E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F046E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 w:rsidP="00C668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 w:rsidP="00C668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 w:rsidP="00C668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 w:rsidP="00C668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 w:rsidP="00C668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 w:rsidP="00C668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 w:rsidP="00C668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Pr="0041206B" w:rsidRDefault="00BA1079" w:rsidP="00C668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06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 w:rsidP="00C668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1079" w:rsidTr="00195A73"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079" w:rsidRDefault="00BA10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Pr="009F046E" w:rsidRDefault="00BA1079" w:rsidP="00C668E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F046E">
              <w:rPr>
                <w:rFonts w:ascii="Times New Roman" w:hAnsi="Times New Roman"/>
              </w:rPr>
              <w:t xml:space="preserve">несовершеннолетний </w:t>
            </w:r>
            <w:r w:rsidRPr="009F046E">
              <w:rPr>
                <w:rFonts w:ascii="Times New Roman" w:hAnsi="Times New Roman"/>
              </w:rPr>
              <w:lastRenderedPageBreak/>
              <w:t>ребенок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 w:rsidP="00C668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 w:rsidP="00C668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 w:rsidP="00C668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 w:rsidP="00C668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 w:rsidP="00C668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 w:rsidP="00C668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 w:rsidP="00C668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Pr="0041206B" w:rsidRDefault="00BA1079" w:rsidP="00C668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06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 w:rsidP="00C668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1079" w:rsidTr="00195A73">
        <w:tc>
          <w:tcPr>
            <w:tcW w:w="0" w:type="auto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A1079" w:rsidRDefault="00BA1079" w:rsidP="00BA10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Pr="009F046E" w:rsidRDefault="00BA1079" w:rsidP="00C760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7600F">
              <w:rPr>
                <w:rFonts w:ascii="Times New Roman" w:hAnsi="Times New Roman"/>
                <w:b/>
              </w:rPr>
              <w:t xml:space="preserve">Курбанова </w:t>
            </w:r>
            <w:proofErr w:type="spellStart"/>
            <w:r w:rsidRPr="00C7600F">
              <w:rPr>
                <w:rFonts w:ascii="Times New Roman" w:hAnsi="Times New Roman"/>
                <w:b/>
              </w:rPr>
              <w:t>Гульназ</w:t>
            </w:r>
            <w:proofErr w:type="spellEnd"/>
            <w:r w:rsidRPr="00C7600F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C7600F">
              <w:rPr>
                <w:rFonts w:ascii="Times New Roman" w:hAnsi="Times New Roman"/>
                <w:b/>
              </w:rPr>
              <w:t>Марсилевна</w:t>
            </w:r>
            <w:proofErr w:type="spellEnd"/>
            <w:r>
              <w:rPr>
                <w:rFonts w:ascii="Times New Roman" w:hAnsi="Times New Roman"/>
              </w:rPr>
              <w:t>, главный специалист-эксперт отдела государственной аккредитации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 w:rsidP="00C668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346 370,02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 w:rsidP="00C668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 w:rsidP="00C668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51,2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 w:rsidP="00C668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 w:rsidP="00C668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 w:rsidP="00C668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 w:rsidP="00C668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Pr="0041206B" w:rsidRDefault="00BA1079" w:rsidP="00C668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 w:rsidP="00C668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1079" w:rsidTr="00195A73"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079" w:rsidRDefault="00BA10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Pr="009F046E" w:rsidRDefault="00BA1079" w:rsidP="00C668E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F046E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 w:rsidP="00C668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 w:rsidP="00C668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 w:rsidP="00C668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 w:rsidP="00C668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 w:rsidP="00C668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 w:rsidP="00C668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51,2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 w:rsidP="00C668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Pr="0041206B" w:rsidRDefault="00BA1079" w:rsidP="00C668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06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 w:rsidP="00C668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1079" w:rsidTr="00195A73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A1079" w:rsidRDefault="00BA1079" w:rsidP="00BA10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Pr="009F046E" w:rsidRDefault="00BA107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9F046E">
              <w:rPr>
                <w:rFonts w:ascii="Times New Roman" w:hAnsi="Times New Roman"/>
                <w:b/>
              </w:rPr>
              <w:t>Кушко</w:t>
            </w:r>
            <w:proofErr w:type="spellEnd"/>
            <w:r w:rsidRPr="009F046E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9F046E">
              <w:rPr>
                <w:rFonts w:ascii="Times New Roman" w:hAnsi="Times New Roman"/>
                <w:b/>
              </w:rPr>
              <w:t>Танзиля</w:t>
            </w:r>
            <w:proofErr w:type="spellEnd"/>
            <w:r w:rsidRPr="009F046E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9F046E">
              <w:rPr>
                <w:rFonts w:ascii="Times New Roman" w:hAnsi="Times New Roman"/>
                <w:b/>
              </w:rPr>
              <w:t>Тагировна</w:t>
            </w:r>
            <w:proofErr w:type="spellEnd"/>
            <w:r w:rsidRPr="009F046E">
              <w:rPr>
                <w:rFonts w:ascii="Times New Roman" w:hAnsi="Times New Roman"/>
              </w:rPr>
              <w:t>, ведущий специалист-эксперт отдела бухгалтерского учета и отчетности управления планирования и исполнения бюджета в сфере образования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593 095,82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 (1/2 доля)</w:t>
            </w:r>
          </w:p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33,7</w:t>
            </w:r>
          </w:p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33,7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Pr="0041206B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06B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BA1079" w:rsidRPr="0041206B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1206B">
              <w:rPr>
                <w:rFonts w:ascii="Times New Roman" w:hAnsi="Times New Roman"/>
                <w:sz w:val="20"/>
                <w:szCs w:val="20"/>
              </w:rPr>
              <w:t xml:space="preserve">ШЕВРОЛЕ </w:t>
            </w:r>
            <w:proofErr w:type="spellStart"/>
            <w:r w:rsidRPr="0041206B">
              <w:rPr>
                <w:rFonts w:ascii="Times New Roman" w:hAnsi="Times New Roman"/>
                <w:sz w:val="20"/>
                <w:szCs w:val="20"/>
                <w:lang w:val="en-US"/>
              </w:rPr>
              <w:t>Aveo</w:t>
            </w:r>
            <w:proofErr w:type="spellEnd"/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1079" w:rsidTr="00195A73"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A1079" w:rsidRDefault="00BA10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Pr="009F046E" w:rsidRDefault="00BA107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F046E">
              <w:rPr>
                <w:rFonts w:ascii="Times New Roman" w:hAnsi="Times New Roman"/>
              </w:rPr>
              <w:t xml:space="preserve">Супруг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Pr="000E6DEB" w:rsidRDefault="00BA1079" w:rsidP="000E6D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951 914,64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 w:rsidP="00C668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 (1/2 доля)</w:t>
            </w:r>
          </w:p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 (1/3 доля)</w:t>
            </w:r>
          </w:p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33,7</w:t>
            </w:r>
          </w:p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52,9</w:t>
            </w:r>
          </w:p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52,3</w:t>
            </w:r>
          </w:p>
          <w:p w:rsidR="00BA1079" w:rsidRDefault="00BA1079" w:rsidP="00C055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Pr="0041206B" w:rsidRDefault="00BA1079" w:rsidP="009C74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06B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BA1079" w:rsidRPr="0041206B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06B">
              <w:rPr>
                <w:rFonts w:ascii="Times New Roman" w:hAnsi="Times New Roman"/>
                <w:sz w:val="20"/>
                <w:szCs w:val="20"/>
              </w:rPr>
              <w:t xml:space="preserve">ФОРД </w:t>
            </w:r>
            <w:r w:rsidRPr="0041206B">
              <w:rPr>
                <w:rFonts w:ascii="Times New Roman" w:hAnsi="Times New Roman"/>
                <w:sz w:val="20"/>
                <w:szCs w:val="20"/>
                <w:lang w:val="en-US"/>
              </w:rPr>
              <w:t>Focus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1079" w:rsidTr="00195A73">
        <w:trPr>
          <w:trHeight w:val="51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A1079" w:rsidRDefault="00BA10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079" w:rsidRPr="009F046E" w:rsidRDefault="00BA1079" w:rsidP="00F744E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F046E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079" w:rsidRPr="0041206B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06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1079" w:rsidTr="00195A73">
        <w:trPr>
          <w:trHeight w:val="165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A1079" w:rsidRDefault="00BA10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079" w:rsidRPr="009F046E" w:rsidRDefault="00BA1079" w:rsidP="0016402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F046E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079" w:rsidRDefault="00BA1079" w:rsidP="001640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079" w:rsidRDefault="00BA1079" w:rsidP="001640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079" w:rsidRDefault="00BA1079" w:rsidP="001640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079" w:rsidRDefault="00BA1079" w:rsidP="001640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079" w:rsidRDefault="00BA1079" w:rsidP="001640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079" w:rsidRDefault="00BA1079" w:rsidP="001640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079" w:rsidRDefault="00BA1079" w:rsidP="001640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079" w:rsidRPr="0041206B" w:rsidRDefault="00BA1079" w:rsidP="001640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06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079" w:rsidRDefault="00BA1079" w:rsidP="001640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1079" w:rsidTr="00195A73">
        <w:tc>
          <w:tcPr>
            <w:tcW w:w="0" w:type="auto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A1079" w:rsidRDefault="00BA1079" w:rsidP="00BA10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Pr="009F046E" w:rsidRDefault="00BA1079" w:rsidP="00A5107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F046E">
              <w:rPr>
                <w:rFonts w:ascii="Times New Roman" w:hAnsi="Times New Roman"/>
                <w:b/>
              </w:rPr>
              <w:t>Мальцева Людмила Геннадьевна</w:t>
            </w:r>
            <w:r w:rsidRPr="009F046E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>заместитель начальника отдела методологии бюджетного процесса, консолидированной отчетности и контроля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 w:rsidP="00A510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421 686,62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 w:rsidP="00F744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BA1079" w:rsidRDefault="00BA1079" w:rsidP="00F744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Садовый дом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 w:rsidP="00F744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800,0</w:t>
            </w:r>
          </w:p>
          <w:p w:rsidR="00BA1079" w:rsidRDefault="00BA1079" w:rsidP="00F744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A1079" w:rsidRDefault="00BA1079" w:rsidP="00F744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 w:rsidP="00F744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A1079" w:rsidRDefault="00BA1079" w:rsidP="00F744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A1079" w:rsidRDefault="00BA1079" w:rsidP="00F744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 w:rsidP="00F744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A1079" w:rsidRDefault="00BA1079" w:rsidP="00F744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 w:rsidP="00F744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55,0</w:t>
            </w:r>
          </w:p>
          <w:p w:rsidR="00BA1079" w:rsidRDefault="00BA1079" w:rsidP="00F744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 w:rsidP="00F744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A1079" w:rsidRDefault="00BA1079" w:rsidP="00F744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Pr="0041206B" w:rsidRDefault="00BA1079" w:rsidP="00F744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06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1079" w:rsidTr="00195A73"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A1079" w:rsidRDefault="00BA10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Pr="009F046E" w:rsidRDefault="00BA107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F046E">
              <w:rPr>
                <w:rFonts w:ascii="Times New Roman" w:hAnsi="Times New Roman"/>
              </w:rPr>
              <w:t>Супруг</w:t>
            </w:r>
          </w:p>
          <w:p w:rsidR="00BA1079" w:rsidRPr="009F046E" w:rsidRDefault="00BA107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BA1079" w:rsidRPr="009F046E" w:rsidRDefault="00BA107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 w:rsidP="00F744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915 253,21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 w:rsidP="00F744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 w:rsidP="00F744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 w:rsidP="00F744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 w:rsidP="00F744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A1079" w:rsidRDefault="00BA1079" w:rsidP="00F744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участок</w:t>
            </w:r>
          </w:p>
          <w:p w:rsidR="00BA1079" w:rsidRDefault="00BA1079" w:rsidP="00F744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Садовый дом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 w:rsidP="00F744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43,5</w:t>
            </w:r>
          </w:p>
          <w:p w:rsidR="00BA1079" w:rsidRDefault="00BA1079" w:rsidP="00F744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800,0</w:t>
            </w:r>
          </w:p>
          <w:p w:rsidR="00BA1079" w:rsidRDefault="00BA1079" w:rsidP="00F744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A1079" w:rsidRDefault="00BA1079" w:rsidP="00F744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 w:rsidP="00F744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BA1079" w:rsidRDefault="00BA1079" w:rsidP="00F744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A1079" w:rsidRDefault="00BA1079" w:rsidP="00F744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A1079" w:rsidRDefault="00BA1079" w:rsidP="00F744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Pr="0041206B" w:rsidRDefault="00BA1079" w:rsidP="00F744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06B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Легковой автомобиль </w:t>
            </w:r>
            <w:r w:rsidRPr="0041206B">
              <w:rPr>
                <w:rFonts w:ascii="Times New Roman" w:hAnsi="Times New Roman"/>
                <w:sz w:val="20"/>
                <w:szCs w:val="20"/>
              </w:rPr>
              <w:lastRenderedPageBreak/>
              <w:t>ВАЗ-21140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1079" w:rsidTr="00195A73">
        <w:trPr>
          <w:trHeight w:val="1188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A1079" w:rsidRDefault="00BA10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079" w:rsidRPr="009F046E" w:rsidRDefault="00BA107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F046E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079" w:rsidRDefault="00BA1079" w:rsidP="00F744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079" w:rsidRDefault="00BA1079" w:rsidP="00F744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 (1/5 доли)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079" w:rsidRDefault="00BA1079" w:rsidP="00F744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079" w:rsidRDefault="00BA1079" w:rsidP="00F744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079" w:rsidRDefault="00BA1079" w:rsidP="001640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A1079" w:rsidRDefault="00BA1079" w:rsidP="001640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BA1079" w:rsidRDefault="00BA1079" w:rsidP="001640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Садовый дом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079" w:rsidRDefault="00BA1079" w:rsidP="001640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43,5</w:t>
            </w:r>
          </w:p>
          <w:p w:rsidR="00BA1079" w:rsidRDefault="00BA1079" w:rsidP="001640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800,0</w:t>
            </w:r>
          </w:p>
          <w:p w:rsidR="00BA1079" w:rsidRDefault="00BA1079" w:rsidP="001640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A1079" w:rsidRDefault="00BA1079" w:rsidP="001640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079" w:rsidRDefault="00BA1079" w:rsidP="00F744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A1079" w:rsidRDefault="00BA1079" w:rsidP="00F744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A1079" w:rsidRDefault="00BA1079" w:rsidP="00F744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A1079" w:rsidRDefault="00BA1079" w:rsidP="00F744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079" w:rsidRPr="0041206B" w:rsidRDefault="00BA1079" w:rsidP="00F744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06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1079" w:rsidTr="00195A73">
        <w:trPr>
          <w:trHeight w:val="1188"/>
        </w:trPr>
        <w:tc>
          <w:tcPr>
            <w:tcW w:w="0" w:type="auto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A1079" w:rsidRDefault="00BA1079" w:rsidP="009F6E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079" w:rsidRPr="009F046E" w:rsidRDefault="00BA1079" w:rsidP="00043D6A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</w:rPr>
            </w:pPr>
            <w:r w:rsidRPr="009F046E">
              <w:rPr>
                <w:rFonts w:ascii="Times New Roman" w:hAnsi="Times New Roman"/>
                <w:b/>
              </w:rPr>
              <w:t>Марьина Наталья Валерьевна</w:t>
            </w:r>
            <w:r w:rsidRPr="009F046E">
              <w:rPr>
                <w:rFonts w:ascii="Times New Roman" w:hAnsi="Times New Roman"/>
                <w:b/>
                <w:i/>
              </w:rPr>
              <w:t xml:space="preserve">, </w:t>
            </w:r>
            <w:r w:rsidRPr="009F046E">
              <w:rPr>
                <w:rFonts w:ascii="Times New Roman" w:hAnsi="Times New Roman"/>
              </w:rPr>
              <w:t>специалист-эксперт отдела лицензирования образовательной деятельности управления контроля, надзора и лицензирования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079" w:rsidRDefault="00BA1079" w:rsidP="006669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239 350,40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079" w:rsidRDefault="00BA1079" w:rsidP="00043D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 (1/2 доля)</w:t>
            </w:r>
          </w:p>
          <w:p w:rsidR="00BA1079" w:rsidRDefault="00BA1079" w:rsidP="00043D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 (1/2 доля)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079" w:rsidRDefault="00BA1079" w:rsidP="00043D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57,2</w:t>
            </w:r>
          </w:p>
          <w:p w:rsidR="00BA1079" w:rsidRDefault="00BA1079" w:rsidP="00043D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A1079" w:rsidRDefault="00BA1079" w:rsidP="00043D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58,7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079" w:rsidRDefault="00BA1079" w:rsidP="00043D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BA1079" w:rsidRDefault="00BA1079" w:rsidP="00043D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A1079" w:rsidRDefault="00BA1079" w:rsidP="00043D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079" w:rsidRDefault="00BA1079" w:rsidP="00043D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079" w:rsidRDefault="00BA1079" w:rsidP="00043D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079" w:rsidRDefault="00BA1079" w:rsidP="00043D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079" w:rsidRPr="0041206B" w:rsidRDefault="00BA1079" w:rsidP="00043D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06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079" w:rsidRDefault="00BA1079" w:rsidP="00043D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1079" w:rsidTr="00195A73">
        <w:trPr>
          <w:trHeight w:val="1022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A1079" w:rsidRDefault="00BA1079" w:rsidP="00043D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079" w:rsidRPr="009F046E" w:rsidRDefault="00BA1079" w:rsidP="00043D6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F046E">
              <w:rPr>
                <w:rFonts w:ascii="Times New Roman" w:hAnsi="Times New Roman"/>
              </w:rPr>
              <w:t xml:space="preserve">Супруг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079" w:rsidRDefault="00BA1079" w:rsidP="00043D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1 452 436,73</w:t>
            </w:r>
          </w:p>
          <w:p w:rsidR="00BA1079" w:rsidRDefault="00BA1079" w:rsidP="00043D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079">
              <w:rPr>
                <w:rFonts w:ascii="Times New Roman" w:hAnsi="Times New Roman"/>
                <w:sz w:val="20"/>
                <w:szCs w:val="20"/>
              </w:rPr>
              <w:t xml:space="preserve">(в </w:t>
            </w:r>
            <w:proofErr w:type="spellStart"/>
            <w:r w:rsidRPr="00BA1079">
              <w:rPr>
                <w:rFonts w:ascii="Times New Roman" w:hAnsi="Times New Roman"/>
                <w:sz w:val="20"/>
                <w:szCs w:val="20"/>
              </w:rPr>
              <w:t>т.ч</w:t>
            </w:r>
            <w:proofErr w:type="spellEnd"/>
            <w:r w:rsidRPr="00BA1079">
              <w:rPr>
                <w:rFonts w:ascii="Times New Roman" w:hAnsi="Times New Roman"/>
                <w:sz w:val="20"/>
                <w:szCs w:val="20"/>
              </w:rPr>
              <w:t>. доход от продажи автомобиля)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079" w:rsidRDefault="00BA1079" w:rsidP="00043D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 (1/2 доля)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079" w:rsidRDefault="00BA1079" w:rsidP="00043D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57,2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079" w:rsidRDefault="00BA1079" w:rsidP="00043D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079" w:rsidRDefault="00BA1079" w:rsidP="00043D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079" w:rsidRDefault="00BA1079" w:rsidP="00043D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079" w:rsidRDefault="00BA1079" w:rsidP="00043D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079" w:rsidRPr="0041206B" w:rsidRDefault="00BA1079" w:rsidP="00043D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06B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BA1079" w:rsidRPr="0041206B" w:rsidRDefault="00BA1079" w:rsidP="00043D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1206B">
              <w:rPr>
                <w:rFonts w:ascii="Times New Roman" w:hAnsi="Times New Roman"/>
                <w:sz w:val="20"/>
                <w:szCs w:val="20"/>
              </w:rPr>
              <w:t xml:space="preserve">РЕНО </w:t>
            </w:r>
            <w:r w:rsidRPr="0041206B">
              <w:rPr>
                <w:rFonts w:ascii="Times New Roman" w:hAnsi="Times New Roman"/>
                <w:sz w:val="20"/>
                <w:szCs w:val="20"/>
                <w:lang w:val="en-US"/>
              </w:rPr>
              <w:t>DUSTER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079" w:rsidRDefault="00BA1079" w:rsidP="00043D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доход от продажи автомобиля </w:t>
            </w:r>
          </w:p>
        </w:tc>
      </w:tr>
      <w:tr w:rsidR="00BA1079" w:rsidTr="00195A73">
        <w:trPr>
          <w:trHeight w:val="555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A1079" w:rsidRDefault="00BA1079" w:rsidP="00043D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079" w:rsidRPr="009F046E" w:rsidRDefault="00BA1079" w:rsidP="0066691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F046E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079" w:rsidRDefault="00BA1079" w:rsidP="00043D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079" w:rsidRDefault="00BA1079" w:rsidP="00043D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079" w:rsidRDefault="00BA1079" w:rsidP="00043D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079" w:rsidRDefault="00BA1079" w:rsidP="00043D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079" w:rsidRDefault="00BA1079" w:rsidP="00043D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079" w:rsidRDefault="00BA1079" w:rsidP="00043D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57,2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079" w:rsidRDefault="00BA1079" w:rsidP="00043D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079" w:rsidRPr="0041206B" w:rsidRDefault="00BA1079" w:rsidP="00043D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06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079" w:rsidRDefault="00BA1079" w:rsidP="00043D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1079" w:rsidTr="00195A73">
        <w:trPr>
          <w:trHeight w:val="496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A1079" w:rsidRDefault="00BA1079" w:rsidP="00043D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079" w:rsidRPr="009F046E" w:rsidRDefault="00BA1079" w:rsidP="0066691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F046E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079" w:rsidRDefault="00BA1079" w:rsidP="00043D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079" w:rsidRDefault="00BA1079" w:rsidP="00043D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079" w:rsidRDefault="00BA1079" w:rsidP="00043D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079" w:rsidRDefault="00BA1079" w:rsidP="00043D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079" w:rsidRDefault="00BA1079" w:rsidP="00043D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079" w:rsidRDefault="00BA1079" w:rsidP="00043D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57,2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079" w:rsidRDefault="00BA1079" w:rsidP="00043D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079" w:rsidRPr="0041206B" w:rsidRDefault="00BA1079" w:rsidP="00043D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06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079" w:rsidRDefault="00BA1079" w:rsidP="00043D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1079" w:rsidTr="00195A73">
        <w:trPr>
          <w:trHeight w:val="31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BA1079" w:rsidRDefault="00BA1079" w:rsidP="00BA10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079" w:rsidRPr="009F046E" w:rsidRDefault="00BA1079" w:rsidP="0066691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F046E">
              <w:rPr>
                <w:rFonts w:ascii="Times New Roman" w:hAnsi="Times New Roman"/>
                <w:b/>
              </w:rPr>
              <w:t>Матросова Светлана Анатольевна</w:t>
            </w:r>
            <w:r w:rsidRPr="009F046E">
              <w:rPr>
                <w:rFonts w:ascii="Times New Roman" w:hAnsi="Times New Roman"/>
              </w:rPr>
              <w:t>, ведущий специалист – эксперт отдела воспитания и социальной защиты детей-сирот и детей, оставшихся без попечения родителей, упра</w:t>
            </w:r>
            <w:r>
              <w:rPr>
                <w:rFonts w:ascii="Times New Roman" w:hAnsi="Times New Roman"/>
              </w:rPr>
              <w:t>вления социальной защиты детей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079" w:rsidRDefault="00BA1079" w:rsidP="006669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  <w:r w:rsidRPr="00666917">
              <w:rPr>
                <w:rFonts w:ascii="Times New Roman" w:hAnsi="Times New Roman"/>
                <w:sz w:val="20"/>
                <w:szCs w:val="20"/>
              </w:rPr>
              <w:t>9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577,</w:t>
            </w:r>
            <w:r w:rsidRPr="00666917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079" w:rsidRDefault="00BA1079" w:rsidP="006669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079" w:rsidRDefault="00BA1079" w:rsidP="003251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079" w:rsidRDefault="00BA1079" w:rsidP="003251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079" w:rsidRDefault="00BA1079" w:rsidP="003251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079" w:rsidRDefault="00BA1079" w:rsidP="003251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079" w:rsidRDefault="00BA1079" w:rsidP="003251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079" w:rsidRPr="0041206B" w:rsidRDefault="00BA1079" w:rsidP="003251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06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1079" w:rsidTr="00195A73">
        <w:trPr>
          <w:trHeight w:val="647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A1079" w:rsidRDefault="00BA1079" w:rsidP="001640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079" w:rsidRPr="009F046E" w:rsidRDefault="00BA1079" w:rsidP="0016402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F046E">
              <w:rPr>
                <w:rFonts w:ascii="Times New Roman" w:hAnsi="Times New Roman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079" w:rsidRDefault="00BA1079" w:rsidP="00F744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485 391,04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079" w:rsidRDefault="00BA1079" w:rsidP="006669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 (1/4 доля)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079" w:rsidRDefault="00BA1079" w:rsidP="00F744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079" w:rsidRDefault="00BA1079" w:rsidP="00F744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079" w:rsidRDefault="00BA1079" w:rsidP="001640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079" w:rsidRDefault="00BA1079" w:rsidP="001640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079" w:rsidRDefault="00BA1079" w:rsidP="00F744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079" w:rsidRPr="0041206B" w:rsidRDefault="00BA1079" w:rsidP="00F744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06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1079" w:rsidTr="00195A73">
        <w:trPr>
          <w:trHeight w:val="611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A1079" w:rsidRDefault="00BA1079" w:rsidP="001640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079" w:rsidRPr="009F046E" w:rsidRDefault="00BA1079" w:rsidP="0016402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F046E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079" w:rsidRDefault="00BA1079" w:rsidP="00F744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079" w:rsidRDefault="00BA1079" w:rsidP="006669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 (1/4 доля)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079" w:rsidRDefault="00BA1079" w:rsidP="00F744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079" w:rsidRDefault="00BA1079" w:rsidP="00F744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079" w:rsidRDefault="00BA1079" w:rsidP="001640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079" w:rsidRDefault="00BA1079" w:rsidP="001640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079" w:rsidRDefault="00BA1079" w:rsidP="00F744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079" w:rsidRPr="0041206B" w:rsidRDefault="00BA1079" w:rsidP="00F744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06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1079" w:rsidTr="00195A73">
        <w:trPr>
          <w:trHeight w:val="562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079" w:rsidRDefault="00BA1079" w:rsidP="001640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079" w:rsidRPr="009F046E" w:rsidRDefault="00BA1079" w:rsidP="0016402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F046E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 w:rsidP="00D16C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 w:rsidP="006669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 (1/4 доля)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 w:rsidP="00F744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 w:rsidP="00F744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 w:rsidP="001640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 w:rsidP="001640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 w:rsidP="00F744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Pr="0041206B" w:rsidRDefault="00BA1079" w:rsidP="00F744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06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1079" w:rsidTr="00195A73">
        <w:trPr>
          <w:trHeight w:val="562"/>
        </w:trPr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079" w:rsidRDefault="00BA1079" w:rsidP="00BA10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079" w:rsidRPr="009F046E" w:rsidRDefault="00BA1079" w:rsidP="00EE1CB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F046E">
              <w:rPr>
                <w:rFonts w:ascii="Times New Roman" w:hAnsi="Times New Roman"/>
                <w:b/>
              </w:rPr>
              <w:t>Миронова Татьяна Борисовна</w:t>
            </w:r>
            <w:r w:rsidRPr="009F046E">
              <w:rPr>
                <w:rFonts w:ascii="Times New Roman" w:hAnsi="Times New Roman"/>
              </w:rPr>
              <w:t>, главный специалист – эксперт отдела воспитания и социальной защиты детей-сирот и детей, оставшихся без попечения родителей, управления социальной защиты детей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Pr="00427398" w:rsidRDefault="00BA1079" w:rsidP="00043D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344 904,31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 w:rsidP="00043D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 (2/3 доли)</w:t>
            </w:r>
          </w:p>
          <w:p w:rsidR="00BA1079" w:rsidRDefault="00BA1079" w:rsidP="00043D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BA1079" w:rsidRDefault="00BA1079" w:rsidP="00043D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 w:rsidP="00043D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54,0</w:t>
            </w:r>
          </w:p>
          <w:p w:rsidR="00BA1079" w:rsidRDefault="00BA1079" w:rsidP="00043D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A1079" w:rsidRDefault="00BA1079" w:rsidP="00043D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232,4</w:t>
            </w:r>
          </w:p>
          <w:p w:rsidR="00BA1079" w:rsidRDefault="00BA1079" w:rsidP="00043D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1812,0</w:t>
            </w:r>
          </w:p>
          <w:p w:rsidR="00BA1079" w:rsidRDefault="00BA1079" w:rsidP="00043D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 w:rsidP="00043D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A1079" w:rsidRDefault="00BA1079" w:rsidP="00043D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A1079" w:rsidRDefault="00BA1079" w:rsidP="00043D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A1079" w:rsidRDefault="00BA1079" w:rsidP="00043D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 w:rsidP="00043D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 w:rsidP="00043D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 w:rsidP="00043D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Pr="0041206B" w:rsidRDefault="00BA1079" w:rsidP="00043D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06B">
              <w:rPr>
                <w:rFonts w:ascii="Times New Roman" w:hAnsi="Times New Roman"/>
                <w:sz w:val="20"/>
                <w:szCs w:val="20"/>
              </w:rPr>
              <w:t>Легковой автомобиль:</w:t>
            </w:r>
          </w:p>
          <w:p w:rsidR="00BA1079" w:rsidRPr="0041206B" w:rsidRDefault="00BA1079" w:rsidP="00043D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06B">
              <w:rPr>
                <w:rFonts w:ascii="Times New Roman" w:hAnsi="Times New Roman"/>
                <w:sz w:val="20"/>
                <w:szCs w:val="20"/>
              </w:rPr>
              <w:t xml:space="preserve">ВАЗ </w:t>
            </w:r>
            <w:r w:rsidRPr="0041206B">
              <w:rPr>
                <w:rFonts w:ascii="Times New Roman" w:hAnsi="Times New Roman"/>
                <w:sz w:val="20"/>
                <w:szCs w:val="20"/>
                <w:lang w:val="en-US"/>
              </w:rPr>
              <w:t>Lada</w:t>
            </w:r>
            <w:r w:rsidRPr="0041206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1206B">
              <w:rPr>
                <w:rFonts w:ascii="Times New Roman" w:hAnsi="Times New Roman"/>
                <w:sz w:val="20"/>
                <w:szCs w:val="20"/>
                <w:lang w:val="en-US"/>
              </w:rPr>
              <w:t>Granta</w:t>
            </w:r>
            <w:proofErr w:type="spellEnd"/>
            <w:r w:rsidRPr="0041206B">
              <w:rPr>
                <w:rFonts w:ascii="Times New Roman" w:hAnsi="Times New Roman"/>
                <w:sz w:val="20"/>
                <w:szCs w:val="20"/>
              </w:rPr>
              <w:t xml:space="preserve"> 219110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1079" w:rsidTr="00195A73">
        <w:tc>
          <w:tcPr>
            <w:tcW w:w="0" w:type="auto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A1079" w:rsidRDefault="00BA1079" w:rsidP="00BA10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38.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Pr="009F046E" w:rsidRDefault="00BA1079" w:rsidP="00EE1CB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9F046E">
              <w:rPr>
                <w:rFonts w:ascii="Times New Roman" w:hAnsi="Times New Roman"/>
                <w:b/>
              </w:rPr>
              <w:t>Мирошкина</w:t>
            </w:r>
            <w:proofErr w:type="spellEnd"/>
            <w:r w:rsidRPr="009F046E">
              <w:rPr>
                <w:rFonts w:ascii="Times New Roman" w:hAnsi="Times New Roman"/>
                <w:b/>
              </w:rPr>
              <w:t xml:space="preserve"> Ольга Геннадьевна</w:t>
            </w:r>
            <w:r w:rsidRPr="009F046E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н</w:t>
            </w:r>
            <w:r w:rsidRPr="009F046E"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 xml:space="preserve">чальник сектора по опеке и попечительству </w:t>
            </w:r>
            <w:r w:rsidRPr="009F046E">
              <w:rPr>
                <w:rFonts w:ascii="Times New Roman" w:hAnsi="Times New Roman"/>
              </w:rPr>
              <w:t>упр</w:t>
            </w:r>
            <w:r>
              <w:rPr>
                <w:rFonts w:ascii="Times New Roman" w:hAnsi="Times New Roman"/>
              </w:rPr>
              <w:t>авления социальной защиты детей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442 898,29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 (1/4 доля)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62,2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Pr="0041206B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06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1079" w:rsidTr="00195A73"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079" w:rsidRDefault="00BA10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Pr="009F046E" w:rsidRDefault="00BA107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F046E">
              <w:rPr>
                <w:rFonts w:ascii="Times New Roman" w:hAnsi="Times New Roman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688 407,25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(1/4 доля)</w:t>
            </w:r>
          </w:p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62,2</w:t>
            </w:r>
          </w:p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47,8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079" w:rsidRPr="0041206B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06B">
              <w:rPr>
                <w:rFonts w:ascii="Times New Roman" w:hAnsi="Times New Roman"/>
                <w:sz w:val="20"/>
                <w:szCs w:val="20"/>
              </w:rPr>
              <w:t xml:space="preserve">Легковые автомобили: ШЕВРОЛЕ </w:t>
            </w:r>
            <w:proofErr w:type="spellStart"/>
            <w:r w:rsidRPr="0041206B">
              <w:rPr>
                <w:rFonts w:ascii="Times New Roman" w:hAnsi="Times New Roman"/>
                <w:sz w:val="20"/>
                <w:szCs w:val="20"/>
                <w:lang w:val="en-US"/>
              </w:rPr>
              <w:t>klan</w:t>
            </w:r>
            <w:proofErr w:type="spellEnd"/>
            <w:r w:rsidRPr="0041206B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BA1079" w:rsidRPr="0041206B" w:rsidRDefault="00BA1079" w:rsidP="00944C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06B">
              <w:rPr>
                <w:rFonts w:ascii="Times New Roman" w:hAnsi="Times New Roman"/>
                <w:sz w:val="20"/>
                <w:szCs w:val="20"/>
              </w:rPr>
              <w:t xml:space="preserve">ФОРД </w:t>
            </w:r>
            <w:r w:rsidRPr="0041206B">
              <w:rPr>
                <w:rFonts w:ascii="Times New Roman" w:hAnsi="Times New Roman"/>
                <w:sz w:val="20"/>
                <w:szCs w:val="20"/>
                <w:lang w:val="en-US"/>
              </w:rPr>
              <w:t>focus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Pr="00037942" w:rsidRDefault="00BA10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A1079" w:rsidTr="00195A73">
        <w:trPr>
          <w:trHeight w:val="154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BA1079" w:rsidRDefault="00BA1079" w:rsidP="009F6E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079" w:rsidRPr="009F046E" w:rsidRDefault="00BA1079" w:rsidP="005D5F6C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proofErr w:type="spellStart"/>
            <w:r w:rsidRPr="009F046E">
              <w:rPr>
                <w:rFonts w:ascii="Times New Roman" w:hAnsi="Times New Roman"/>
                <w:b/>
              </w:rPr>
              <w:t>Мисак</w:t>
            </w:r>
            <w:proofErr w:type="spellEnd"/>
            <w:r w:rsidRPr="009F046E">
              <w:rPr>
                <w:rFonts w:ascii="Times New Roman" w:hAnsi="Times New Roman"/>
                <w:b/>
              </w:rPr>
              <w:t xml:space="preserve"> Ирина Владимировна, </w:t>
            </w:r>
            <w:r w:rsidRPr="009F046E">
              <w:rPr>
                <w:rFonts w:ascii="Times New Roman" w:hAnsi="Times New Roman"/>
              </w:rPr>
              <w:t xml:space="preserve">главный специалист-эксперт сектора оздоровления и отдыха </w:t>
            </w:r>
            <w:proofErr w:type="gramStart"/>
            <w:r w:rsidRPr="009F046E">
              <w:rPr>
                <w:rFonts w:ascii="Times New Roman" w:hAnsi="Times New Roman"/>
              </w:rPr>
              <w:t>обучающихся</w:t>
            </w:r>
            <w:proofErr w:type="gramEnd"/>
            <w:r w:rsidRPr="009F046E">
              <w:rPr>
                <w:rFonts w:ascii="Times New Roman" w:hAnsi="Times New Roman"/>
              </w:rPr>
              <w:t xml:space="preserve">  </w:t>
            </w:r>
            <w:r w:rsidRPr="009F046E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079" w:rsidRDefault="00BA1079" w:rsidP="00B70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330 719,89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079" w:rsidRDefault="00BA1079" w:rsidP="00A126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 (1/2 доля)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079" w:rsidRDefault="00BA1079" w:rsidP="00A126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079" w:rsidRDefault="00BA1079" w:rsidP="006971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079" w:rsidRDefault="00BA1079" w:rsidP="00B70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079" w:rsidRPr="0041206B" w:rsidRDefault="00BA1079" w:rsidP="009C74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06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1079" w:rsidTr="00195A73">
        <w:trPr>
          <w:trHeight w:val="135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A1079" w:rsidRDefault="00BA1079" w:rsidP="00B70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079" w:rsidRPr="009F046E" w:rsidRDefault="00BA1079" w:rsidP="005D5F6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F046E">
              <w:rPr>
                <w:rFonts w:ascii="Times New Roman" w:hAnsi="Times New Roman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079" w:rsidRDefault="00BA1079" w:rsidP="00B70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554 222,09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079" w:rsidRDefault="00BA1079" w:rsidP="00A126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 (1/2 доля)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079" w:rsidRDefault="00BA1079" w:rsidP="00A126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079" w:rsidRDefault="00BA1079" w:rsidP="006971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079" w:rsidRDefault="00BA1079" w:rsidP="00B70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079" w:rsidRPr="0041206B" w:rsidRDefault="00BA1079" w:rsidP="009C74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06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1079" w:rsidTr="00195A73">
        <w:trPr>
          <w:trHeight w:val="105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A1079" w:rsidRDefault="00BA1079" w:rsidP="00B70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079" w:rsidRPr="009F046E" w:rsidRDefault="00BA1079" w:rsidP="006971E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F046E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079" w:rsidRDefault="00BA1079" w:rsidP="006971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079" w:rsidRDefault="00BA1079" w:rsidP="00A126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079" w:rsidRDefault="00BA1079" w:rsidP="00A126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079" w:rsidRDefault="00BA1079" w:rsidP="006971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079" w:rsidRDefault="00BA1079" w:rsidP="006971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079" w:rsidRPr="0041206B" w:rsidRDefault="00BA1079" w:rsidP="009C74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06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1079" w:rsidTr="00195A73">
        <w:trPr>
          <w:trHeight w:val="105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A1079" w:rsidRDefault="00BA1079" w:rsidP="00B70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079" w:rsidRPr="009F046E" w:rsidRDefault="00BA1079" w:rsidP="006971E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F046E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079" w:rsidRDefault="00BA1079" w:rsidP="003251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079" w:rsidRDefault="00BA1079" w:rsidP="003251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079" w:rsidRDefault="00BA1079" w:rsidP="003251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079" w:rsidRDefault="00BA1079" w:rsidP="003251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079" w:rsidRDefault="00BA1079" w:rsidP="003251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079" w:rsidRDefault="00BA1079" w:rsidP="003251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079" w:rsidRDefault="00BA1079" w:rsidP="003251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079" w:rsidRPr="0041206B" w:rsidRDefault="00BA1079" w:rsidP="003251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06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079" w:rsidRDefault="00BA1079" w:rsidP="003251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1079" w:rsidTr="00195A73">
        <w:trPr>
          <w:trHeight w:val="1740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079" w:rsidRDefault="00BA1079" w:rsidP="009F6E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Pr="009F046E" w:rsidRDefault="00BA1079" w:rsidP="00A1262C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9F046E">
              <w:rPr>
                <w:rFonts w:ascii="Times New Roman" w:hAnsi="Times New Roman"/>
                <w:b/>
              </w:rPr>
              <w:t>Молчанова Елена Ивановна</w:t>
            </w:r>
            <w:r w:rsidRPr="009F046E">
              <w:rPr>
                <w:rFonts w:ascii="Times New Roman" w:hAnsi="Times New Roman"/>
              </w:rPr>
              <w:t xml:space="preserve">, начальник </w:t>
            </w:r>
            <w:proofErr w:type="gramStart"/>
            <w:r w:rsidRPr="009F046E">
              <w:rPr>
                <w:rFonts w:ascii="Times New Roman" w:hAnsi="Times New Roman"/>
              </w:rPr>
              <w:t>отдела контроля качества образования управления</w:t>
            </w:r>
            <w:proofErr w:type="gramEnd"/>
            <w:r w:rsidRPr="009F046E">
              <w:rPr>
                <w:rFonts w:ascii="Times New Roman" w:hAnsi="Times New Roman"/>
              </w:rPr>
              <w:t xml:space="preserve"> контроля, надзора и лицензирования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 w:rsidP="00A126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770 928,60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BA1079" w:rsidRPr="003470EB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  <w:p w:rsidR="00BA1079" w:rsidRDefault="00BA1079" w:rsidP="00A126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 (1/2 доля)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 w:rsidP="00A126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500,0</w:t>
            </w:r>
          </w:p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500,0</w:t>
            </w:r>
          </w:p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562,0</w:t>
            </w:r>
          </w:p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60,0</w:t>
            </w:r>
          </w:p>
          <w:p w:rsidR="00BA1079" w:rsidRDefault="00BA1079" w:rsidP="00A126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 w:rsidP="00A126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A1079" w:rsidRDefault="00BA1079" w:rsidP="00047E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BA1079" w:rsidRDefault="00BA1079" w:rsidP="00047E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A1079" w:rsidRDefault="00BA1079" w:rsidP="00047E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A1079" w:rsidRDefault="00BA1079" w:rsidP="00047E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 w:rsidP="00A126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Pr="0041206B" w:rsidRDefault="00BA1079" w:rsidP="007972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06B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  <w:r w:rsidRPr="0041206B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41206B">
              <w:rPr>
                <w:rFonts w:ascii="Times New Roman" w:hAnsi="Times New Roman"/>
                <w:sz w:val="20"/>
                <w:szCs w:val="20"/>
              </w:rPr>
              <w:t>ДЭУ НЕКСИЯ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1079" w:rsidTr="00195A73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BA1079" w:rsidRDefault="00BA1079" w:rsidP="00BA10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Pr="009F046E" w:rsidRDefault="00BA1079" w:rsidP="00EC42A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F046E">
              <w:rPr>
                <w:rFonts w:ascii="Times New Roman" w:hAnsi="Times New Roman"/>
                <w:b/>
              </w:rPr>
              <w:t>Николаева Елена Олеговна</w:t>
            </w:r>
            <w:r w:rsidRPr="009F046E">
              <w:rPr>
                <w:rFonts w:ascii="Times New Roman" w:hAnsi="Times New Roman"/>
              </w:rPr>
              <w:t xml:space="preserve">, начальник отдела воспитания и социальной защиты детей-сирот и детей, оставшихся без попечения родителей, управления социальной защиты детей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481 629,33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 (1/2 доля)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Pr="0041206B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06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1079" w:rsidRPr="00A7227D" w:rsidTr="00195A73">
        <w:trPr>
          <w:trHeight w:val="171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A1079" w:rsidRDefault="00BA10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079" w:rsidRPr="009F046E" w:rsidRDefault="00BA107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F046E">
              <w:rPr>
                <w:rFonts w:ascii="Times New Roman" w:hAnsi="Times New Roman"/>
              </w:rPr>
              <w:t xml:space="preserve">Супруг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1 421 286,82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06B">
              <w:rPr>
                <w:rFonts w:ascii="Times New Roman" w:hAnsi="Times New Roman"/>
                <w:sz w:val="20"/>
                <w:szCs w:val="20"/>
              </w:rPr>
              <w:t>(общая совместная)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079" w:rsidRDefault="00BA1079" w:rsidP="00EC42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079" w:rsidRPr="0041206B" w:rsidRDefault="00BA1079" w:rsidP="009C74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06B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BA1079" w:rsidRPr="0041206B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06B">
              <w:rPr>
                <w:rFonts w:ascii="Times New Roman" w:hAnsi="Times New Roman"/>
                <w:sz w:val="20"/>
                <w:szCs w:val="20"/>
                <w:lang w:val="en-US"/>
              </w:rPr>
              <w:t>Nissan</w:t>
            </w:r>
            <w:r w:rsidRPr="0041206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1206B">
              <w:rPr>
                <w:rFonts w:ascii="Times New Roman" w:hAnsi="Times New Roman"/>
                <w:sz w:val="20"/>
                <w:szCs w:val="20"/>
                <w:lang w:val="en-US"/>
              </w:rPr>
              <w:t>Note</w:t>
            </w:r>
            <w:r w:rsidRPr="0041206B">
              <w:rPr>
                <w:rFonts w:ascii="Times New Roman" w:hAnsi="Times New Roman"/>
                <w:sz w:val="20"/>
                <w:szCs w:val="20"/>
              </w:rPr>
              <w:t xml:space="preserve"> 1,6 </w:t>
            </w:r>
            <w:proofErr w:type="spellStart"/>
            <w:r w:rsidRPr="0041206B">
              <w:rPr>
                <w:rFonts w:ascii="Times New Roman" w:hAnsi="Times New Roman"/>
                <w:sz w:val="20"/>
                <w:szCs w:val="20"/>
                <w:lang w:val="en-US"/>
              </w:rPr>
              <w:t>Eleganse</w:t>
            </w:r>
            <w:proofErr w:type="spellEnd"/>
          </w:p>
          <w:p w:rsidR="00BA1079" w:rsidRPr="0041206B" w:rsidRDefault="00BA1079" w:rsidP="00B845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06B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BA1079" w:rsidRPr="0041206B" w:rsidRDefault="00BA1079" w:rsidP="003251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06B">
              <w:rPr>
                <w:rFonts w:ascii="Times New Roman" w:hAnsi="Times New Roman"/>
                <w:sz w:val="20"/>
                <w:szCs w:val="20"/>
                <w:lang w:val="en-US"/>
              </w:rPr>
              <w:t>Nissan Juke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079" w:rsidRPr="002521B2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BA1079" w:rsidRPr="00A7227D" w:rsidTr="00195A73">
        <w:trPr>
          <w:trHeight w:val="160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BA1079" w:rsidRDefault="00BA1079" w:rsidP="00BA10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079" w:rsidRPr="009F046E" w:rsidRDefault="00BA1079" w:rsidP="0041206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F046E">
              <w:rPr>
                <w:rFonts w:ascii="Times New Roman" w:hAnsi="Times New Roman"/>
                <w:b/>
              </w:rPr>
              <w:t xml:space="preserve">Николаева Мария Вячеславовна, </w:t>
            </w:r>
            <w:r w:rsidRPr="00D91B1F">
              <w:rPr>
                <w:rFonts w:ascii="Times New Roman" w:hAnsi="Times New Roman"/>
              </w:rPr>
              <w:t>главный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9F046E">
              <w:rPr>
                <w:rFonts w:ascii="Times New Roman" w:hAnsi="Times New Roman"/>
              </w:rPr>
              <w:t>специалист</w:t>
            </w:r>
            <w:r>
              <w:rPr>
                <w:rFonts w:ascii="Times New Roman" w:hAnsi="Times New Roman"/>
              </w:rPr>
              <w:t>-</w:t>
            </w:r>
            <w:r w:rsidRPr="009F046E">
              <w:rPr>
                <w:rFonts w:ascii="Times New Roman" w:hAnsi="Times New Roman"/>
              </w:rPr>
              <w:t xml:space="preserve">эксперт отдела общего и дошкольного образования управления общего образования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079" w:rsidRDefault="00BA1079" w:rsidP="003251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287 968,12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079" w:rsidRDefault="00BA1079" w:rsidP="003251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(1/2 доля)</w:t>
            </w:r>
          </w:p>
          <w:p w:rsidR="00BA1079" w:rsidRDefault="00BA1079" w:rsidP="003251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 (1/2 доля)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079" w:rsidRDefault="00BA1079" w:rsidP="003251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1828,0</w:t>
            </w:r>
          </w:p>
          <w:p w:rsidR="00BA1079" w:rsidRDefault="00BA1079" w:rsidP="003251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A1079" w:rsidRDefault="00BA1079" w:rsidP="003251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A1079" w:rsidRDefault="00BA1079" w:rsidP="003251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27,8</w:t>
            </w:r>
          </w:p>
          <w:p w:rsidR="00BA1079" w:rsidRDefault="00BA1079" w:rsidP="003251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079" w:rsidRDefault="00BA1079" w:rsidP="003251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A1079" w:rsidRDefault="00BA1079" w:rsidP="003251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A1079" w:rsidRDefault="00BA1079" w:rsidP="003251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A1079" w:rsidRDefault="00BA1079" w:rsidP="003251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079" w:rsidRDefault="00BA1079" w:rsidP="003251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079" w:rsidRDefault="00BA1079" w:rsidP="003251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079" w:rsidRDefault="00BA1079" w:rsidP="003251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079" w:rsidRPr="0041206B" w:rsidRDefault="00BA1079" w:rsidP="00D91B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06B">
              <w:rPr>
                <w:rFonts w:ascii="Times New Roman" w:hAnsi="Times New Roman"/>
                <w:sz w:val="20"/>
                <w:szCs w:val="20"/>
              </w:rPr>
              <w:t>Легковой автомобил</w:t>
            </w:r>
            <w:proofErr w:type="gramStart"/>
            <w:r w:rsidRPr="0041206B">
              <w:rPr>
                <w:rFonts w:ascii="Times New Roman" w:hAnsi="Times New Roman"/>
                <w:sz w:val="20"/>
                <w:szCs w:val="20"/>
              </w:rPr>
              <w:t>6</w:t>
            </w:r>
            <w:proofErr w:type="gramEnd"/>
          </w:p>
          <w:p w:rsidR="00BA1079" w:rsidRPr="0041206B" w:rsidRDefault="00BA1079" w:rsidP="00D91B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06B">
              <w:rPr>
                <w:rFonts w:ascii="Times New Roman" w:hAnsi="Times New Roman"/>
                <w:sz w:val="20"/>
                <w:szCs w:val="20"/>
                <w:lang w:val="en-US"/>
              </w:rPr>
              <w:t>Opel</w:t>
            </w:r>
            <w:r w:rsidRPr="0041206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1206B">
              <w:rPr>
                <w:rFonts w:ascii="Times New Roman" w:hAnsi="Times New Roman"/>
                <w:sz w:val="20"/>
                <w:szCs w:val="20"/>
                <w:lang w:val="en-US"/>
              </w:rPr>
              <w:t>Astra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079" w:rsidRPr="00936343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кредит, накопления</w:t>
            </w:r>
            <w:r w:rsidR="007E2315">
              <w:rPr>
                <w:rFonts w:ascii="Times New Roman" w:hAnsi="Times New Roman"/>
                <w:sz w:val="20"/>
                <w:szCs w:val="20"/>
              </w:rPr>
              <w:t xml:space="preserve"> за предыдущие годы</w:t>
            </w:r>
          </w:p>
        </w:tc>
      </w:tr>
      <w:tr w:rsidR="00BA1079" w:rsidRPr="00A7227D" w:rsidTr="00195A73">
        <w:trPr>
          <w:trHeight w:val="10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BA1079" w:rsidRDefault="00BA1079" w:rsidP="003251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079" w:rsidRPr="009F046E" w:rsidRDefault="00BA1079" w:rsidP="0032517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F046E">
              <w:rPr>
                <w:rFonts w:ascii="Times New Roman" w:hAnsi="Times New Roman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079" w:rsidRDefault="00BA1079" w:rsidP="003251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544 123,00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079" w:rsidRDefault="00BA1079" w:rsidP="00ED76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участок (1/2 доля)</w:t>
            </w:r>
          </w:p>
          <w:p w:rsidR="00BA1079" w:rsidRDefault="00BA1079" w:rsidP="00ED76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 (1/2 доля)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079" w:rsidRDefault="00BA1079" w:rsidP="00ED76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1828,0</w:t>
            </w:r>
          </w:p>
          <w:p w:rsidR="00BA1079" w:rsidRDefault="00BA1079" w:rsidP="00ED76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A1079" w:rsidRDefault="00BA1079" w:rsidP="00ED76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A1079" w:rsidRDefault="00BA1079" w:rsidP="00ED76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27,8</w:t>
            </w:r>
          </w:p>
          <w:p w:rsidR="00BA1079" w:rsidRDefault="00BA1079" w:rsidP="00ED76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079" w:rsidRDefault="00BA1079" w:rsidP="00ED76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BA1079" w:rsidRDefault="00BA1079" w:rsidP="00ED76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A1079" w:rsidRDefault="00BA1079" w:rsidP="00ED76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A1079" w:rsidRDefault="00BA1079" w:rsidP="00ED76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079" w:rsidRDefault="00BA1079" w:rsidP="003251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079" w:rsidRDefault="00BA1079" w:rsidP="003251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079" w:rsidRDefault="00BA1079" w:rsidP="003251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079" w:rsidRPr="0041206B" w:rsidRDefault="00BA1079" w:rsidP="003251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06B">
              <w:rPr>
                <w:rFonts w:ascii="Times New Roman" w:hAnsi="Times New Roman"/>
                <w:sz w:val="20"/>
                <w:szCs w:val="20"/>
              </w:rPr>
              <w:t xml:space="preserve">Легковые </w:t>
            </w:r>
            <w:r w:rsidRPr="0041206B">
              <w:rPr>
                <w:rFonts w:ascii="Times New Roman" w:hAnsi="Times New Roman"/>
                <w:sz w:val="20"/>
                <w:szCs w:val="20"/>
              </w:rPr>
              <w:lastRenderedPageBreak/>
              <w:t>автомобили:</w:t>
            </w:r>
          </w:p>
          <w:p w:rsidR="00BA1079" w:rsidRPr="0041206B" w:rsidRDefault="00BA1079" w:rsidP="003251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06B">
              <w:rPr>
                <w:rFonts w:ascii="Times New Roman" w:hAnsi="Times New Roman"/>
                <w:sz w:val="20"/>
                <w:szCs w:val="20"/>
                <w:lang w:val="en-US"/>
              </w:rPr>
              <w:t>Opel</w:t>
            </w:r>
            <w:r w:rsidRPr="0041206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1206B">
              <w:rPr>
                <w:rFonts w:ascii="Times New Roman" w:hAnsi="Times New Roman"/>
                <w:sz w:val="20"/>
                <w:szCs w:val="20"/>
                <w:lang w:val="en-US"/>
              </w:rPr>
              <w:t>Astra</w:t>
            </w:r>
            <w:r w:rsidRPr="0041206B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BA1079" w:rsidRPr="0041206B" w:rsidRDefault="00BA1079" w:rsidP="003251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06B">
              <w:rPr>
                <w:rFonts w:ascii="Times New Roman" w:hAnsi="Times New Roman"/>
                <w:sz w:val="20"/>
                <w:szCs w:val="20"/>
              </w:rPr>
              <w:t>ВАЗ 21070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079" w:rsidRPr="00936343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1079" w:rsidRPr="00A7227D" w:rsidTr="00195A73">
        <w:trPr>
          <w:trHeight w:val="13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A1079" w:rsidRDefault="00BA1079" w:rsidP="003251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079" w:rsidRPr="009F046E" w:rsidRDefault="00BA1079" w:rsidP="001A7AD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F046E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079" w:rsidRDefault="00BA1079" w:rsidP="003251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079" w:rsidRDefault="00BA1079" w:rsidP="009363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079" w:rsidRDefault="00BA1079" w:rsidP="003251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079" w:rsidRDefault="00BA1079" w:rsidP="003251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079" w:rsidRDefault="00BA1079" w:rsidP="003251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BA1079" w:rsidRDefault="00BA1079" w:rsidP="003251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079" w:rsidRDefault="00BA1079" w:rsidP="003251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27,8</w:t>
            </w:r>
          </w:p>
          <w:p w:rsidR="00BA1079" w:rsidRDefault="00BA1079" w:rsidP="003251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A1079" w:rsidRDefault="00BA1079" w:rsidP="00D91B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1828,0</w:t>
            </w:r>
          </w:p>
          <w:p w:rsidR="00BA1079" w:rsidRDefault="00BA1079" w:rsidP="003251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079" w:rsidRDefault="00BA1079" w:rsidP="003251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A1079" w:rsidRDefault="00BA1079" w:rsidP="003251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A1079" w:rsidRDefault="00BA1079" w:rsidP="003251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079" w:rsidRPr="0041206B" w:rsidRDefault="00BA1079" w:rsidP="003251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06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079" w:rsidRPr="00936343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1079" w:rsidRPr="00A7227D" w:rsidTr="00195A73">
        <w:trPr>
          <w:trHeight w:val="141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BA1079" w:rsidRDefault="00BA1079" w:rsidP="003251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079" w:rsidRPr="009F046E" w:rsidRDefault="00BA1079" w:rsidP="00936343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9F046E">
              <w:rPr>
                <w:rFonts w:ascii="Times New Roman" w:hAnsi="Times New Roman"/>
                <w:b/>
              </w:rPr>
              <w:t xml:space="preserve">Нохрина Нина Петровна, </w:t>
            </w:r>
            <w:r w:rsidRPr="009F046E">
              <w:rPr>
                <w:rFonts w:ascii="Times New Roman" w:hAnsi="Times New Roman"/>
              </w:rPr>
              <w:t>ведущий специалист – эксперт отдела учреждений профессионального образования и науки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079" w:rsidRDefault="00BA1079" w:rsidP="003251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493 817,29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079" w:rsidRDefault="00BA1079" w:rsidP="003251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 (1/2 доля)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079" w:rsidRDefault="00BA1079" w:rsidP="003251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079" w:rsidRDefault="00BA1079" w:rsidP="003251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079" w:rsidRDefault="00BA1079" w:rsidP="003251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BA1079" w:rsidRDefault="00BA1079" w:rsidP="003251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Садовый дом</w:t>
            </w:r>
          </w:p>
          <w:p w:rsidR="00BA1079" w:rsidRDefault="00BA1079" w:rsidP="009363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079" w:rsidRDefault="00BA1079" w:rsidP="003251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300</w:t>
            </w:r>
          </w:p>
          <w:p w:rsidR="00BA1079" w:rsidRDefault="00BA1079" w:rsidP="003251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A1079" w:rsidRDefault="00BA1079" w:rsidP="003251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079" w:rsidRDefault="00BA1079" w:rsidP="003251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079" w:rsidRPr="0041206B" w:rsidRDefault="00BA1079" w:rsidP="003251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06B">
              <w:rPr>
                <w:rFonts w:ascii="Times New Roman" w:hAnsi="Times New Roman"/>
                <w:sz w:val="20"/>
                <w:szCs w:val="20"/>
              </w:rPr>
              <w:t>Грузовые автомобили:</w:t>
            </w:r>
          </w:p>
          <w:p w:rsidR="00BA1079" w:rsidRPr="0041206B" w:rsidRDefault="00BA1079" w:rsidP="003251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06B">
              <w:rPr>
                <w:rFonts w:ascii="Times New Roman" w:hAnsi="Times New Roman"/>
                <w:sz w:val="20"/>
                <w:szCs w:val="20"/>
              </w:rPr>
              <w:t>ГАЗ – 3309</w:t>
            </w:r>
          </w:p>
          <w:p w:rsidR="00BA1079" w:rsidRPr="0041206B" w:rsidRDefault="00BA1079" w:rsidP="003251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06B">
              <w:rPr>
                <w:rFonts w:ascii="Times New Roman" w:hAnsi="Times New Roman"/>
                <w:sz w:val="20"/>
                <w:szCs w:val="20"/>
              </w:rPr>
              <w:t>ГАЗ - 3309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079" w:rsidRPr="00936343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1079" w:rsidRPr="00A7227D" w:rsidTr="00195A73">
        <w:trPr>
          <w:trHeight w:val="185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A1079" w:rsidRDefault="00BA1079" w:rsidP="003251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079" w:rsidRPr="009F046E" w:rsidRDefault="00BA1079" w:rsidP="0093634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F046E">
              <w:rPr>
                <w:rFonts w:ascii="Times New Roman" w:hAnsi="Times New Roman"/>
              </w:rPr>
              <w:t xml:space="preserve">Супруг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 w:rsidP="003251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169 812,33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 w:rsidP="003251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 (1/2 доля)</w:t>
            </w:r>
          </w:p>
          <w:p w:rsidR="00BA1079" w:rsidRDefault="00BA1079" w:rsidP="003251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BA1079" w:rsidRDefault="00BA1079" w:rsidP="003251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Садовый дом</w:t>
            </w:r>
          </w:p>
          <w:p w:rsidR="00BA1079" w:rsidRDefault="00BA1079" w:rsidP="003251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BA1079" w:rsidRDefault="00BA1079" w:rsidP="003251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BA1079" w:rsidRDefault="00BA1079" w:rsidP="003251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BA1079" w:rsidRDefault="00BA1079" w:rsidP="003251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Гараж </w:t>
            </w:r>
          </w:p>
          <w:p w:rsidR="00BA1079" w:rsidRDefault="00BA1079" w:rsidP="003251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 w:rsidP="003251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75,0</w:t>
            </w:r>
          </w:p>
          <w:p w:rsidR="00BA1079" w:rsidRDefault="00BA1079" w:rsidP="003251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A1079" w:rsidRDefault="00BA1079" w:rsidP="003251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300,0</w:t>
            </w:r>
          </w:p>
          <w:p w:rsidR="00BA1079" w:rsidRDefault="00BA1079" w:rsidP="003251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A1079" w:rsidRDefault="00BA1079" w:rsidP="003251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16,0</w:t>
            </w:r>
          </w:p>
          <w:p w:rsidR="00BA1079" w:rsidRDefault="00BA1079" w:rsidP="003251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61,1</w:t>
            </w:r>
          </w:p>
          <w:p w:rsidR="00BA1079" w:rsidRDefault="00BA1079" w:rsidP="003251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42,8</w:t>
            </w:r>
          </w:p>
          <w:p w:rsidR="00BA1079" w:rsidRDefault="00BA1079" w:rsidP="003251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88,3</w:t>
            </w:r>
          </w:p>
          <w:p w:rsidR="00BA1079" w:rsidRDefault="00BA1079" w:rsidP="003251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47,2</w:t>
            </w:r>
          </w:p>
          <w:p w:rsidR="00BA1079" w:rsidRDefault="00BA1079" w:rsidP="003251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 w:rsidP="003251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A1079" w:rsidRDefault="00BA1079" w:rsidP="003251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A1079" w:rsidRDefault="00BA1079" w:rsidP="003251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A1079" w:rsidRDefault="00BA1079" w:rsidP="003251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A1079" w:rsidRDefault="00BA1079" w:rsidP="003251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A1079" w:rsidRDefault="00BA1079" w:rsidP="003251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A1079" w:rsidRDefault="00BA1079" w:rsidP="003251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A1079" w:rsidRDefault="00BA1079" w:rsidP="003251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A1079" w:rsidRDefault="00BA1079" w:rsidP="003251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A1079" w:rsidRDefault="00BA1079" w:rsidP="003251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 w:rsidP="003251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 w:rsidP="003251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 w:rsidP="003251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Pr="0041206B" w:rsidRDefault="00BA1079" w:rsidP="003251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06B">
              <w:rPr>
                <w:rFonts w:ascii="Times New Roman" w:hAnsi="Times New Roman"/>
                <w:sz w:val="20"/>
                <w:szCs w:val="20"/>
              </w:rPr>
              <w:t>Легковой автомобиль:</w:t>
            </w:r>
          </w:p>
          <w:p w:rsidR="00BA1079" w:rsidRPr="0041206B" w:rsidRDefault="00BA1079" w:rsidP="003251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06B">
              <w:rPr>
                <w:rFonts w:ascii="Times New Roman" w:hAnsi="Times New Roman"/>
                <w:sz w:val="20"/>
                <w:szCs w:val="20"/>
                <w:lang w:val="en-US"/>
              </w:rPr>
              <w:t>Hover</w:t>
            </w:r>
            <w:r w:rsidRPr="0041206B">
              <w:rPr>
                <w:rFonts w:ascii="Times New Roman" w:hAnsi="Times New Roman"/>
                <w:sz w:val="20"/>
                <w:szCs w:val="20"/>
              </w:rPr>
              <w:t>-</w:t>
            </w:r>
            <w:r w:rsidRPr="0041206B">
              <w:rPr>
                <w:rFonts w:ascii="Times New Roman" w:hAnsi="Times New Roman"/>
                <w:sz w:val="20"/>
                <w:szCs w:val="20"/>
                <w:lang w:val="en-US"/>
              </w:rPr>
              <w:t>H</w:t>
            </w:r>
            <w:r w:rsidRPr="0041206B">
              <w:rPr>
                <w:rFonts w:ascii="Times New Roman" w:hAnsi="Times New Roman"/>
                <w:sz w:val="20"/>
                <w:szCs w:val="20"/>
              </w:rPr>
              <w:t>3</w:t>
            </w:r>
          </w:p>
          <w:p w:rsidR="00BA1079" w:rsidRPr="0041206B" w:rsidRDefault="00BA1079" w:rsidP="009217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1206B">
              <w:rPr>
                <w:rFonts w:ascii="Times New Roman" w:hAnsi="Times New Roman"/>
                <w:sz w:val="20"/>
                <w:szCs w:val="20"/>
              </w:rPr>
              <w:t>Мототранс-портное</w:t>
            </w:r>
            <w:proofErr w:type="spellEnd"/>
            <w:r w:rsidRPr="0041206B">
              <w:rPr>
                <w:rFonts w:ascii="Times New Roman" w:hAnsi="Times New Roman"/>
                <w:sz w:val="20"/>
                <w:szCs w:val="20"/>
              </w:rPr>
              <w:t xml:space="preserve"> средство: </w:t>
            </w:r>
          </w:p>
          <w:p w:rsidR="00BA1079" w:rsidRPr="0041206B" w:rsidRDefault="00BA1079" w:rsidP="009217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06B">
              <w:rPr>
                <w:rFonts w:ascii="Times New Roman" w:hAnsi="Times New Roman"/>
                <w:sz w:val="20"/>
                <w:szCs w:val="20"/>
              </w:rPr>
              <w:t>Снегоход «Тайга»</w:t>
            </w:r>
          </w:p>
          <w:p w:rsidR="00BA1079" w:rsidRPr="0041206B" w:rsidRDefault="00BA1079" w:rsidP="009217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06B">
              <w:rPr>
                <w:rFonts w:ascii="Times New Roman" w:hAnsi="Times New Roman"/>
                <w:sz w:val="20"/>
                <w:szCs w:val="20"/>
              </w:rPr>
              <w:t>Водный транспорт:</w:t>
            </w:r>
          </w:p>
          <w:p w:rsidR="00BA1079" w:rsidRPr="0041206B" w:rsidRDefault="00BA1079" w:rsidP="009217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06B">
              <w:rPr>
                <w:rFonts w:ascii="Times New Roman" w:hAnsi="Times New Roman"/>
                <w:sz w:val="20"/>
                <w:szCs w:val="20"/>
              </w:rPr>
              <w:t>Лодка «Казанка» 5М-1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Pr="00936343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1079" w:rsidTr="00195A73"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079" w:rsidRDefault="00BA1079" w:rsidP="00BA10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Pr="009F046E" w:rsidRDefault="00BA1079" w:rsidP="00D91B1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F046E">
              <w:rPr>
                <w:rFonts w:ascii="Times New Roman" w:hAnsi="Times New Roman"/>
                <w:b/>
              </w:rPr>
              <w:t>Первушина Дарья Валерьевна</w:t>
            </w:r>
            <w:r w:rsidRPr="009F046E">
              <w:rPr>
                <w:rFonts w:ascii="Times New Roman" w:hAnsi="Times New Roman"/>
              </w:rPr>
              <w:t>, ведущий специалист-эксперт отдела воспитания и социальной защиты детей-сирот и детей, оставшихся без попечения родителей, упр</w:t>
            </w:r>
            <w:r>
              <w:rPr>
                <w:rFonts w:ascii="Times New Roman" w:hAnsi="Times New Roman"/>
              </w:rPr>
              <w:t>авления социальной защиты детей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300 996,01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48,2</w:t>
            </w:r>
          </w:p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 w:rsidP="005B74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A1079" w:rsidRDefault="00BA1079" w:rsidP="005B74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Pr="0041206B" w:rsidRDefault="00BA1079" w:rsidP="00B845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06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1079" w:rsidTr="00195A73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A1079" w:rsidRDefault="00BA1079" w:rsidP="00690A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Pr="009F046E" w:rsidRDefault="00BA107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F046E">
              <w:rPr>
                <w:rFonts w:ascii="Times New Roman" w:hAnsi="Times New Roman"/>
                <w:b/>
              </w:rPr>
              <w:t>Перевощикова Наталья Олеговна</w:t>
            </w:r>
            <w:r w:rsidRPr="009F046E">
              <w:rPr>
                <w:rFonts w:ascii="Times New Roman" w:hAnsi="Times New Roman"/>
              </w:rPr>
              <w:t xml:space="preserve">, </w:t>
            </w:r>
            <w:r w:rsidRPr="009F046E">
              <w:rPr>
                <w:rFonts w:ascii="Times New Roman" w:hAnsi="Times New Roman"/>
              </w:rPr>
              <w:lastRenderedPageBreak/>
              <w:t xml:space="preserve">главный специалист-эксперт сектора оздоровления и отдыха </w:t>
            </w:r>
            <w:proofErr w:type="gramStart"/>
            <w:r w:rsidRPr="009F046E">
              <w:rPr>
                <w:rFonts w:ascii="Times New Roman" w:hAnsi="Times New Roman"/>
              </w:rPr>
              <w:t>обучающихся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Pr="006971ED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144 014,40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34,1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Pr="0041206B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06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1079" w:rsidTr="00195A73"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A1079" w:rsidRDefault="00BA10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Pr="009F046E" w:rsidRDefault="00BA107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F046E">
              <w:rPr>
                <w:rFonts w:ascii="Times New Roman" w:hAnsi="Times New Roman"/>
              </w:rPr>
              <w:t xml:space="preserve">Супруг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 w:rsidP="00690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130 237,03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 w:rsidP="007D11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 w:rsidP="007D11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34,1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 w:rsidP="007D11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 w:rsidP="007D11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Pr="0041206B" w:rsidRDefault="00BA1079" w:rsidP="00B845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06B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BA1079" w:rsidRPr="0041206B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1206B">
              <w:rPr>
                <w:rFonts w:ascii="Times New Roman" w:hAnsi="Times New Roman"/>
                <w:sz w:val="20"/>
                <w:szCs w:val="20"/>
                <w:lang w:val="en-US"/>
              </w:rPr>
              <w:t>LADA KALINA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1079" w:rsidTr="00195A73">
        <w:trPr>
          <w:trHeight w:val="495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A1079" w:rsidRDefault="00BA10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079" w:rsidRPr="009F046E" w:rsidRDefault="00BA1079" w:rsidP="007D11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F046E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079" w:rsidRDefault="00BA1079" w:rsidP="007D11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079" w:rsidRPr="008A13E8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079" w:rsidRDefault="00BA1079" w:rsidP="009B7F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079" w:rsidRDefault="00BA1079" w:rsidP="007D11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34,1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079" w:rsidRDefault="00BA1079" w:rsidP="007D11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079" w:rsidRPr="0041206B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06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1079" w:rsidTr="00195A73">
        <w:trPr>
          <w:trHeight w:val="195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079" w:rsidRDefault="00BA10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079" w:rsidRPr="009F046E" w:rsidRDefault="00BA1079" w:rsidP="009B7F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F046E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 w:rsidP="007D11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 w:rsidP="009B7F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 w:rsidP="009B7F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 w:rsidP="007D11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 w:rsidP="007D11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Pr="0041206B" w:rsidRDefault="00BA1079" w:rsidP="009B7F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06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1079" w:rsidRPr="00AC76E3" w:rsidTr="003852E0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A1079" w:rsidRPr="00D92C09" w:rsidRDefault="00BA1079" w:rsidP="00BA10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Pr="00D92C09" w:rsidRDefault="00BA107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D92C09">
              <w:rPr>
                <w:rFonts w:ascii="Times New Roman" w:hAnsi="Times New Roman"/>
                <w:b/>
              </w:rPr>
              <w:t>Пластинина</w:t>
            </w:r>
            <w:proofErr w:type="spellEnd"/>
            <w:r w:rsidRPr="00D92C09">
              <w:rPr>
                <w:rFonts w:ascii="Times New Roman" w:hAnsi="Times New Roman"/>
                <w:b/>
              </w:rPr>
              <w:t xml:space="preserve"> Лариса Витальевна</w:t>
            </w:r>
            <w:r w:rsidRPr="00D92C09">
              <w:rPr>
                <w:rFonts w:ascii="Times New Roman" w:hAnsi="Times New Roman"/>
              </w:rPr>
              <w:t>, начальник управления общего образования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Pr="00D92C0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2C09">
              <w:rPr>
                <w:rFonts w:ascii="Times New Roman" w:hAnsi="Times New Roman"/>
                <w:sz w:val="20"/>
                <w:szCs w:val="20"/>
              </w:rPr>
              <w:t>652 035,22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Pr="00D92C0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2C09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BA1079" w:rsidRPr="00D92C0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2C0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2C09">
              <w:rPr>
                <w:rFonts w:ascii="Times New Roman" w:hAnsi="Times New Roman"/>
                <w:sz w:val="20"/>
                <w:szCs w:val="20"/>
              </w:rPr>
              <w:t>Квартира (1/3 доля)</w:t>
            </w:r>
          </w:p>
          <w:p w:rsidR="00BA1079" w:rsidRPr="00D92C0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2C09">
              <w:rPr>
                <w:rFonts w:ascii="Times New Roman" w:hAnsi="Times New Roman"/>
                <w:sz w:val="20"/>
                <w:szCs w:val="20"/>
              </w:rPr>
              <w:t xml:space="preserve">Квартира 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Pr="00D92C0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2C09">
              <w:rPr>
                <w:rFonts w:ascii="Times New Roman" w:hAnsi="Times New Roman"/>
                <w:sz w:val="20"/>
                <w:szCs w:val="20"/>
              </w:rPr>
              <w:t>1736,0</w:t>
            </w:r>
          </w:p>
          <w:p w:rsidR="00BA1079" w:rsidRPr="00D92C0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A1079" w:rsidRPr="00D92C09" w:rsidRDefault="00BA1079" w:rsidP="004C1E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2C09">
              <w:rPr>
                <w:rFonts w:ascii="Times New Roman" w:hAnsi="Times New Roman"/>
                <w:sz w:val="20"/>
                <w:szCs w:val="20"/>
              </w:rPr>
              <w:t>187,7</w:t>
            </w:r>
          </w:p>
          <w:p w:rsidR="00BA1079" w:rsidRPr="00D92C09" w:rsidRDefault="00BA1079" w:rsidP="004C1E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2C09">
              <w:rPr>
                <w:rFonts w:ascii="Times New Roman" w:hAnsi="Times New Roman"/>
                <w:sz w:val="20"/>
                <w:szCs w:val="20"/>
              </w:rPr>
              <w:t>54,5</w:t>
            </w:r>
          </w:p>
          <w:p w:rsidR="00BA1079" w:rsidRPr="00D92C09" w:rsidRDefault="00BA1079" w:rsidP="004C1E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A1079" w:rsidRPr="00D92C09" w:rsidRDefault="00BA1079" w:rsidP="004C1E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2C09">
              <w:rPr>
                <w:rFonts w:ascii="Times New Roman" w:hAnsi="Times New Roman"/>
                <w:sz w:val="20"/>
                <w:szCs w:val="20"/>
              </w:rPr>
              <w:t>43,1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Pr="00D92C0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2C0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BA1079" w:rsidRPr="00D92C0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A1079" w:rsidRPr="00D92C0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2C0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BA1079" w:rsidRPr="00D92C0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2C0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BA1079" w:rsidRPr="00D92C0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A1079" w:rsidRPr="00D92C0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2C0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Pr="00D92C0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2C0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A1079" w:rsidRPr="00D92C0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2C0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Pr="00D92C0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2C09">
              <w:rPr>
                <w:rFonts w:ascii="Times New Roman" w:hAnsi="Times New Roman"/>
                <w:sz w:val="20"/>
                <w:szCs w:val="20"/>
              </w:rPr>
              <w:t>50,3</w:t>
            </w:r>
          </w:p>
          <w:p w:rsidR="00BA1079" w:rsidRPr="00D92C0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2C09">
              <w:rPr>
                <w:rFonts w:ascii="Times New Roman" w:hAnsi="Times New Roman"/>
                <w:sz w:val="20"/>
                <w:szCs w:val="20"/>
              </w:rPr>
              <w:t>28,7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Pr="00D92C0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2C0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A1079" w:rsidRPr="00D92C0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2C0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Pr="00D92C09" w:rsidRDefault="00BA1079" w:rsidP="00B845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2C09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BA1079" w:rsidRDefault="00BA1079" w:rsidP="00043D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2C09">
              <w:rPr>
                <w:rFonts w:ascii="Times New Roman" w:hAnsi="Times New Roman"/>
                <w:sz w:val="20"/>
                <w:szCs w:val="20"/>
              </w:rPr>
              <w:t>ХОНДА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A1079" w:rsidRPr="00D92C09" w:rsidRDefault="00BA1079" w:rsidP="00043D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2C09">
              <w:rPr>
                <w:rFonts w:ascii="Times New Roman" w:hAnsi="Times New Roman"/>
                <w:sz w:val="20"/>
                <w:szCs w:val="20"/>
                <w:lang w:val="en-US"/>
              </w:rPr>
              <w:t>CR</w:t>
            </w:r>
            <w:r w:rsidRPr="00D92C09">
              <w:rPr>
                <w:rFonts w:ascii="Times New Roman" w:hAnsi="Times New Roman"/>
                <w:sz w:val="20"/>
                <w:szCs w:val="20"/>
              </w:rPr>
              <w:t>-</w:t>
            </w:r>
            <w:r w:rsidRPr="00D92C09">
              <w:rPr>
                <w:rFonts w:ascii="Times New Roman" w:hAnsi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14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A1079" w:rsidRPr="00D92C09" w:rsidRDefault="00BA1079" w:rsidP="0006395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2C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кредит,</w:t>
            </w:r>
          </w:p>
          <w:p w:rsidR="00BA1079" w:rsidRPr="00D92C09" w:rsidRDefault="00BA1079" w:rsidP="0006395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2C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доход от продажи земельного участка, накопления </w:t>
            </w:r>
          </w:p>
          <w:p w:rsidR="00BA1079" w:rsidRPr="00D92C09" w:rsidRDefault="00BA1079" w:rsidP="000639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1079" w:rsidTr="003852E0"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079" w:rsidRPr="00D92C09" w:rsidRDefault="00BA10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Pr="00D92C09" w:rsidRDefault="00BA107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92C09">
              <w:rPr>
                <w:rFonts w:ascii="Times New Roman" w:hAnsi="Times New Roman"/>
              </w:rPr>
              <w:t xml:space="preserve">Супруг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Pr="00D92C09" w:rsidRDefault="00BA1079" w:rsidP="00043D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2C09">
              <w:rPr>
                <w:rFonts w:ascii="Times New Roman" w:hAnsi="Times New Roman"/>
                <w:sz w:val="20"/>
                <w:szCs w:val="20"/>
              </w:rPr>
              <w:t>615 138,34</w:t>
            </w:r>
          </w:p>
          <w:p w:rsidR="00BA1079" w:rsidRPr="00D92C09" w:rsidRDefault="00BA1079" w:rsidP="00043D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2C09">
              <w:rPr>
                <w:rFonts w:ascii="Times New Roman" w:hAnsi="Times New Roman"/>
                <w:sz w:val="20"/>
                <w:szCs w:val="20"/>
              </w:rPr>
              <w:t xml:space="preserve">(в </w:t>
            </w:r>
            <w:proofErr w:type="spellStart"/>
            <w:r w:rsidRPr="00D92C09">
              <w:rPr>
                <w:rFonts w:ascii="Times New Roman" w:hAnsi="Times New Roman"/>
                <w:sz w:val="20"/>
                <w:szCs w:val="20"/>
              </w:rPr>
              <w:t>т.ч</w:t>
            </w:r>
            <w:proofErr w:type="spellEnd"/>
            <w:r w:rsidRPr="00D92C09">
              <w:rPr>
                <w:rFonts w:ascii="Times New Roman" w:hAnsi="Times New Roman"/>
                <w:sz w:val="20"/>
                <w:szCs w:val="20"/>
              </w:rPr>
              <w:t>. от продажи земельного участка)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Pr="00D92C0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2C09">
              <w:rPr>
                <w:rFonts w:ascii="Times New Roman" w:hAnsi="Times New Roman"/>
                <w:sz w:val="20"/>
                <w:szCs w:val="20"/>
              </w:rPr>
              <w:t>Квартира (1/3 доля)</w:t>
            </w:r>
          </w:p>
          <w:p w:rsidR="00BA1079" w:rsidRPr="00D92C0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2C0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A1079" w:rsidRPr="00D92C0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2C0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Pr="00D92C0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2C09">
              <w:rPr>
                <w:rFonts w:ascii="Times New Roman" w:hAnsi="Times New Roman"/>
                <w:sz w:val="20"/>
                <w:szCs w:val="20"/>
              </w:rPr>
              <w:t>54,5</w:t>
            </w:r>
          </w:p>
          <w:p w:rsidR="00BA1079" w:rsidRPr="00D92C0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A1079" w:rsidRPr="00D92C0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2C09">
              <w:rPr>
                <w:rFonts w:ascii="Times New Roman" w:hAnsi="Times New Roman"/>
                <w:sz w:val="20"/>
                <w:szCs w:val="20"/>
              </w:rPr>
              <w:t>50,3</w:t>
            </w:r>
          </w:p>
          <w:p w:rsidR="00BA1079" w:rsidRPr="00D92C0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2C09">
              <w:rPr>
                <w:rFonts w:ascii="Times New Roman" w:hAnsi="Times New Roman"/>
                <w:sz w:val="20"/>
                <w:szCs w:val="20"/>
              </w:rPr>
              <w:t>28,7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Pr="00D92C0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2C0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BA1079" w:rsidRPr="00D92C0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A1079" w:rsidRPr="00D92C0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2C0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A1079" w:rsidRPr="00D92C09" w:rsidRDefault="00BA1079" w:rsidP="008E0E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2C0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2C0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A1079" w:rsidRPr="00D92C09" w:rsidRDefault="00BA1079" w:rsidP="00D92C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2C09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BA1079" w:rsidRPr="00D92C09" w:rsidRDefault="00BA1079" w:rsidP="00D92C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2C0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2C09">
              <w:rPr>
                <w:rFonts w:ascii="Times New Roman" w:hAnsi="Times New Roman"/>
                <w:sz w:val="20"/>
                <w:szCs w:val="20"/>
              </w:rPr>
              <w:t>43,1</w:t>
            </w:r>
          </w:p>
          <w:p w:rsidR="00BA1079" w:rsidRPr="00D92C09" w:rsidRDefault="00BA1079" w:rsidP="00D92C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2C09">
              <w:rPr>
                <w:rFonts w:ascii="Times New Roman" w:hAnsi="Times New Roman"/>
                <w:sz w:val="20"/>
                <w:szCs w:val="20"/>
              </w:rPr>
              <w:t>1736,0</w:t>
            </w:r>
          </w:p>
          <w:p w:rsidR="00BA1079" w:rsidRPr="00D92C09" w:rsidRDefault="00BA1079" w:rsidP="00D92C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A1079" w:rsidRPr="00D92C09" w:rsidRDefault="00BA1079" w:rsidP="00D92C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2C09">
              <w:rPr>
                <w:rFonts w:ascii="Times New Roman" w:hAnsi="Times New Roman"/>
                <w:sz w:val="20"/>
                <w:szCs w:val="20"/>
              </w:rPr>
              <w:t>187,7</w:t>
            </w:r>
          </w:p>
          <w:p w:rsidR="00BA1079" w:rsidRPr="00D92C0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2C0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A1079" w:rsidRPr="00D92C0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Pr="00D92C0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2C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Pr="00D92C0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1079" w:rsidTr="00195A73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A1079" w:rsidRDefault="00BA1079" w:rsidP="00BA10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Pr="009F046E" w:rsidRDefault="00BA1079" w:rsidP="00EE6B1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9F046E">
              <w:rPr>
                <w:rFonts w:ascii="Times New Roman" w:hAnsi="Times New Roman"/>
                <w:b/>
              </w:rPr>
              <w:t>П</w:t>
            </w:r>
            <w:r>
              <w:rPr>
                <w:rFonts w:ascii="Times New Roman" w:hAnsi="Times New Roman"/>
                <w:b/>
              </w:rPr>
              <w:t>латунова</w:t>
            </w:r>
            <w:proofErr w:type="spellEnd"/>
            <w:r>
              <w:rPr>
                <w:rFonts w:ascii="Times New Roman" w:hAnsi="Times New Roman"/>
                <w:b/>
              </w:rPr>
              <w:t xml:space="preserve"> Наталья Александровна</w:t>
            </w:r>
            <w:r w:rsidRPr="009F046E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>специалист-эксперт отдела лицензирования образовательной деятельности управления контроля, надзора и лицензирования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 w:rsidP="009217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99 164,09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36,0</w:t>
            </w:r>
          </w:p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5000,0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 w:rsidP="009217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Pr="0041206B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06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 w:rsidP="006323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A1079" w:rsidRPr="00063952" w:rsidRDefault="00BA1079" w:rsidP="006323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A1079" w:rsidTr="00195A73"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A1079" w:rsidRDefault="00BA10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Pr="009F046E" w:rsidRDefault="00BA1079" w:rsidP="007D11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436 125,53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 w:rsidP="001E2D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5000,0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 w:rsidP="001E2D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Pr="0041206B" w:rsidRDefault="00BA1079" w:rsidP="00D448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06B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BA1079" w:rsidRPr="0041206B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06B">
              <w:rPr>
                <w:rFonts w:ascii="Times New Roman" w:hAnsi="Times New Roman"/>
                <w:sz w:val="20"/>
                <w:szCs w:val="20"/>
                <w:lang w:val="en-US"/>
              </w:rPr>
              <w:t>HYNDAY</w:t>
            </w:r>
            <w:r w:rsidRPr="0041206B">
              <w:rPr>
                <w:rFonts w:ascii="Times New Roman" w:hAnsi="Times New Roman"/>
                <w:sz w:val="20"/>
                <w:szCs w:val="20"/>
              </w:rPr>
              <w:t xml:space="preserve"> ГЕТС </w:t>
            </w:r>
            <w:proofErr w:type="spellStart"/>
            <w:r w:rsidRPr="0041206B">
              <w:rPr>
                <w:rFonts w:ascii="Times New Roman" w:hAnsi="Times New Roman"/>
                <w:sz w:val="20"/>
                <w:szCs w:val="20"/>
              </w:rPr>
              <w:t>хэтчбек</w:t>
            </w:r>
            <w:proofErr w:type="spellEnd"/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1079" w:rsidTr="00195A73"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A1079" w:rsidRDefault="00BA10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Pr="009F046E" w:rsidRDefault="00BA1079" w:rsidP="0041206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F046E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 w:rsidP="004120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 w:rsidP="004120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 w:rsidP="004120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 w:rsidP="004120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 w:rsidP="004120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 w:rsidP="004120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 w:rsidP="004120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Pr="0041206B" w:rsidRDefault="00BA1079" w:rsidP="004120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06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 w:rsidP="004120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1079" w:rsidTr="00195A73"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079" w:rsidRDefault="00BA10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Pr="009F046E" w:rsidRDefault="00BA1079" w:rsidP="0041206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F046E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 w:rsidP="004120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 w:rsidP="004120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 w:rsidP="004120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 w:rsidP="004120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 w:rsidP="004120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 w:rsidP="004120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 w:rsidP="004120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Pr="0041206B" w:rsidRDefault="00BA1079" w:rsidP="004120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 w:rsidP="004120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1079" w:rsidTr="00195A73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A1079" w:rsidRDefault="00BA1079" w:rsidP="00BA10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Pr="009F046E" w:rsidRDefault="00BA107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9F046E">
              <w:rPr>
                <w:rFonts w:ascii="Times New Roman" w:hAnsi="Times New Roman"/>
                <w:b/>
              </w:rPr>
              <w:t>Пузырёв</w:t>
            </w:r>
            <w:proofErr w:type="spellEnd"/>
            <w:r w:rsidRPr="009F046E">
              <w:rPr>
                <w:rFonts w:ascii="Times New Roman" w:hAnsi="Times New Roman"/>
                <w:b/>
              </w:rPr>
              <w:t xml:space="preserve"> Сергей </w:t>
            </w:r>
            <w:r w:rsidRPr="009F046E">
              <w:rPr>
                <w:rFonts w:ascii="Times New Roman" w:hAnsi="Times New Roman"/>
                <w:b/>
              </w:rPr>
              <w:lastRenderedPageBreak/>
              <w:t>Александрович</w:t>
            </w:r>
            <w:r w:rsidRPr="009F046E">
              <w:rPr>
                <w:rFonts w:ascii="Times New Roman" w:hAnsi="Times New Roman"/>
              </w:rPr>
              <w:t>, старший государственный инспектор отдела надзора за исполнением законодательства в сфере образования управления контроля, надзора и лицензирования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325 291,17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Pr="00622F1F" w:rsidRDefault="00BA1079" w:rsidP="0051482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F1F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BA1079" w:rsidRPr="00622F1F" w:rsidRDefault="00BA1079" w:rsidP="0051482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F1F">
              <w:rPr>
                <w:rFonts w:ascii="Times New Roman" w:hAnsi="Times New Roman"/>
                <w:sz w:val="20"/>
                <w:szCs w:val="20"/>
              </w:rPr>
              <w:lastRenderedPageBreak/>
              <w:t>(доля 2/3)</w:t>
            </w:r>
          </w:p>
          <w:p w:rsidR="00BA1079" w:rsidRPr="00622F1F" w:rsidRDefault="00BA1079" w:rsidP="0051482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F1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BA1079" w:rsidRPr="00622F1F" w:rsidRDefault="00BA1079" w:rsidP="003735F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F1F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Pr="00622F1F" w:rsidRDefault="00BA1079" w:rsidP="0051482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F1F">
              <w:rPr>
                <w:rFonts w:ascii="Times New Roman" w:hAnsi="Times New Roman"/>
                <w:sz w:val="20"/>
                <w:szCs w:val="20"/>
              </w:rPr>
              <w:lastRenderedPageBreak/>
              <w:t>28,4</w:t>
            </w:r>
          </w:p>
          <w:p w:rsidR="00BA1079" w:rsidRPr="00622F1F" w:rsidRDefault="00BA1079" w:rsidP="0051482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A1079" w:rsidRPr="00622F1F" w:rsidRDefault="00BA1079" w:rsidP="0051482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F1F">
              <w:rPr>
                <w:rFonts w:ascii="Times New Roman" w:hAnsi="Times New Roman"/>
                <w:sz w:val="20"/>
                <w:szCs w:val="20"/>
              </w:rPr>
              <w:t>410,0</w:t>
            </w:r>
          </w:p>
          <w:p w:rsidR="00BA1079" w:rsidRPr="00622F1F" w:rsidRDefault="00BA1079" w:rsidP="0051482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A1079" w:rsidRPr="00622F1F" w:rsidRDefault="00BA1079" w:rsidP="0051482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F1F">
              <w:rPr>
                <w:rFonts w:ascii="Times New Roman" w:hAnsi="Times New Roman"/>
                <w:sz w:val="20"/>
                <w:szCs w:val="20"/>
              </w:rPr>
              <w:t>28,3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Pr="00622F1F" w:rsidRDefault="00BA1079" w:rsidP="0051482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F1F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BA1079" w:rsidRPr="00622F1F" w:rsidRDefault="00BA1079" w:rsidP="0051482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A1079" w:rsidRPr="00622F1F" w:rsidRDefault="00BA1079" w:rsidP="0051482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F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A1079" w:rsidRPr="00622F1F" w:rsidRDefault="00BA1079" w:rsidP="0051482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A1079" w:rsidRPr="00622F1F" w:rsidRDefault="00BA1079" w:rsidP="0051482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2F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A1079" w:rsidRPr="00622F1F" w:rsidRDefault="00BA1079" w:rsidP="0051482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Pr="0041206B" w:rsidRDefault="00BA1079" w:rsidP="00B845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06B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Легковой </w:t>
            </w:r>
            <w:r w:rsidRPr="0041206B">
              <w:rPr>
                <w:rFonts w:ascii="Times New Roman" w:hAnsi="Times New Roman"/>
                <w:sz w:val="20"/>
                <w:szCs w:val="20"/>
              </w:rPr>
              <w:lastRenderedPageBreak/>
              <w:t>автомобиль</w:t>
            </w:r>
          </w:p>
          <w:p w:rsidR="00BA1079" w:rsidRPr="0041206B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06B">
              <w:rPr>
                <w:rFonts w:ascii="Times New Roman" w:hAnsi="Times New Roman"/>
                <w:sz w:val="20"/>
                <w:szCs w:val="20"/>
              </w:rPr>
              <w:t>ШЕВРОЛЕ Нива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1079" w:rsidTr="00195A73"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079" w:rsidRDefault="00BA10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Pr="009F046E" w:rsidRDefault="00BA107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F046E">
              <w:rPr>
                <w:rFonts w:ascii="Times New Roman" w:hAnsi="Times New Roman"/>
              </w:rPr>
              <w:t xml:space="preserve">Супруга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Pr="0067550B" w:rsidRDefault="00BA1079" w:rsidP="00622F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Pr="0067550B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550B">
              <w:rPr>
                <w:rFonts w:ascii="Times New Roman" w:hAnsi="Times New Roman"/>
                <w:sz w:val="20"/>
                <w:szCs w:val="20"/>
              </w:rPr>
              <w:t>43,2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Pr="0041206B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06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1079" w:rsidTr="00195A73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A1079" w:rsidRDefault="00BA1079" w:rsidP="009F6E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Pr="009F046E" w:rsidRDefault="00BA107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9F046E">
              <w:rPr>
                <w:rFonts w:ascii="Times New Roman" w:hAnsi="Times New Roman"/>
                <w:b/>
              </w:rPr>
              <w:t>Пухарева</w:t>
            </w:r>
            <w:proofErr w:type="spellEnd"/>
            <w:r w:rsidRPr="009F046E">
              <w:rPr>
                <w:rFonts w:ascii="Times New Roman" w:hAnsi="Times New Roman"/>
                <w:b/>
              </w:rPr>
              <w:t xml:space="preserve"> Светлана Васильевна</w:t>
            </w:r>
            <w:r w:rsidRPr="009F046E">
              <w:rPr>
                <w:rFonts w:ascii="Times New Roman" w:hAnsi="Times New Roman"/>
              </w:rPr>
              <w:t xml:space="preserve">, ведущий специалист-эксперт </w:t>
            </w:r>
            <w:proofErr w:type="gramStart"/>
            <w:r w:rsidRPr="009F046E">
              <w:rPr>
                <w:rFonts w:ascii="Times New Roman" w:hAnsi="Times New Roman"/>
              </w:rPr>
              <w:t>отдела контроля качества образования управления</w:t>
            </w:r>
            <w:proofErr w:type="gramEnd"/>
            <w:r w:rsidRPr="009F046E">
              <w:rPr>
                <w:rFonts w:ascii="Times New Roman" w:hAnsi="Times New Roman"/>
              </w:rPr>
              <w:t xml:space="preserve"> контроля, надзора и лицензирования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 w:rsidP="00E91E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326 734,82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Комната (1/10 доля)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13,1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Гараж </w:t>
            </w:r>
          </w:p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77,0</w:t>
            </w:r>
          </w:p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24,0</w:t>
            </w:r>
          </w:p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Pr="0041206B" w:rsidRDefault="00BA1079" w:rsidP="00B845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06B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BA1079" w:rsidRPr="0041206B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06B">
              <w:rPr>
                <w:rFonts w:ascii="Times New Roman" w:hAnsi="Times New Roman"/>
                <w:sz w:val="20"/>
                <w:szCs w:val="20"/>
              </w:rPr>
              <w:t>ВАЗ 2101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1079" w:rsidTr="00195A73"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A1079" w:rsidRDefault="00BA10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Pr="009F046E" w:rsidRDefault="00BA107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F046E">
              <w:rPr>
                <w:rFonts w:ascii="Times New Roman" w:hAnsi="Times New Roman"/>
              </w:rPr>
              <w:t xml:space="preserve">Супруг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28 810,98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Pr="0019451C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451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BA1079" w:rsidRPr="0019451C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451C">
              <w:rPr>
                <w:rFonts w:ascii="Times New Roman" w:hAnsi="Times New Roman"/>
                <w:sz w:val="20"/>
                <w:szCs w:val="20"/>
              </w:rPr>
              <w:t>Комната (1/10 доля)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Pr="0019451C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451C">
              <w:rPr>
                <w:rFonts w:ascii="Times New Roman" w:hAnsi="Times New Roman"/>
                <w:sz w:val="20"/>
                <w:szCs w:val="20"/>
              </w:rPr>
              <w:t>1200</w:t>
            </w:r>
          </w:p>
          <w:p w:rsidR="00BA1079" w:rsidRPr="0019451C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A1079" w:rsidRPr="0019451C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451C">
              <w:rPr>
                <w:rFonts w:ascii="Times New Roman" w:hAnsi="Times New Roman"/>
                <w:sz w:val="20"/>
                <w:szCs w:val="20"/>
              </w:rPr>
              <w:t>13,1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77,0</w:t>
            </w:r>
          </w:p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45,0</w:t>
            </w:r>
          </w:p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Pr="0041206B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06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1079" w:rsidTr="00195A73"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A1079" w:rsidRDefault="00BA10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Pr="009F046E" w:rsidRDefault="00BA1079" w:rsidP="007D11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F046E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 w:rsidP="007D11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Комната (1/10 доля)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 w:rsidP="007D11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13,1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 w:rsidP="007D11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 w:rsidP="007D11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A1079" w:rsidRDefault="00BA1079" w:rsidP="007D11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BA1079" w:rsidRDefault="00BA1079" w:rsidP="007D11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Гараж </w:t>
            </w:r>
          </w:p>
          <w:p w:rsidR="00BA1079" w:rsidRDefault="00BA1079" w:rsidP="007D11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 w:rsidP="007D11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77,0</w:t>
            </w:r>
          </w:p>
          <w:p w:rsidR="00BA1079" w:rsidRDefault="00BA1079" w:rsidP="007D11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45,0</w:t>
            </w:r>
          </w:p>
          <w:p w:rsidR="00BA1079" w:rsidRDefault="00BA1079" w:rsidP="007D11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24,0</w:t>
            </w:r>
          </w:p>
          <w:p w:rsidR="00BA1079" w:rsidRDefault="00BA1079" w:rsidP="007D11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 w:rsidP="007D11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BA1079" w:rsidRDefault="00BA1079" w:rsidP="007D11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BA1079" w:rsidRDefault="00BA1079" w:rsidP="007D11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Pr="0041206B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06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1079" w:rsidTr="00195A73"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079" w:rsidRDefault="00BA10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Pr="009F046E" w:rsidRDefault="00BA1079" w:rsidP="007D11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F046E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 w:rsidP="007D11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 w:rsidP="007D11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Комната (1/10 доля)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 w:rsidP="007D11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13,1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 w:rsidP="007D11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 w:rsidP="007D11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BA1079" w:rsidRDefault="00BA1079" w:rsidP="007D11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Гараж </w:t>
            </w:r>
          </w:p>
          <w:p w:rsidR="00BA1079" w:rsidRDefault="00BA1079" w:rsidP="007D11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A1079" w:rsidRDefault="00BA1079" w:rsidP="007D11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 w:rsidP="007D11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77,0</w:t>
            </w:r>
          </w:p>
          <w:p w:rsidR="00BA1079" w:rsidRDefault="00BA1079" w:rsidP="007D11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24,0</w:t>
            </w:r>
          </w:p>
          <w:p w:rsidR="00BA1079" w:rsidRDefault="00BA1079" w:rsidP="007D11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 w:rsidP="007D11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BA1079" w:rsidRDefault="00BA1079" w:rsidP="007D11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Pr="0041206B" w:rsidRDefault="00BA1079" w:rsidP="007D11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06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 w:rsidP="007D11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1079" w:rsidTr="00195A73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A1079" w:rsidRDefault="00BA1079" w:rsidP="00BA10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Pr="00E81331" w:rsidRDefault="00BA1079" w:rsidP="0014134C">
            <w:pPr>
              <w:spacing w:after="0" w:line="240" w:lineRule="auto"/>
              <w:jc w:val="both"/>
              <w:rPr>
                <w:rFonts w:ascii="Times New Roman" w:hAnsi="Times New Roman"/>
                <w:highlight w:val="yellow"/>
              </w:rPr>
            </w:pPr>
            <w:proofErr w:type="spellStart"/>
            <w:r w:rsidRPr="0014134C">
              <w:rPr>
                <w:rFonts w:ascii="Times New Roman" w:hAnsi="Times New Roman"/>
                <w:b/>
              </w:rPr>
              <w:t>Равилова</w:t>
            </w:r>
            <w:proofErr w:type="spellEnd"/>
            <w:r w:rsidRPr="0014134C">
              <w:rPr>
                <w:rFonts w:ascii="Times New Roman" w:hAnsi="Times New Roman"/>
                <w:b/>
              </w:rPr>
              <w:t xml:space="preserve"> Любовь Сергеевна</w:t>
            </w:r>
            <w:r w:rsidRPr="0014134C">
              <w:rPr>
                <w:rFonts w:ascii="Times New Roman" w:hAnsi="Times New Roman"/>
              </w:rPr>
              <w:t xml:space="preserve">, начальник отдела планирования управления экономического и инновационного развития в сфере </w:t>
            </w:r>
            <w:r w:rsidRPr="0014134C">
              <w:rPr>
                <w:rFonts w:ascii="Times New Roman" w:hAnsi="Times New Roman"/>
              </w:rPr>
              <w:lastRenderedPageBreak/>
              <w:t>образования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501 274,37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(1/3 доля)</w:t>
            </w:r>
          </w:p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 (1/2 доля)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495,0</w:t>
            </w:r>
          </w:p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50,0</w:t>
            </w:r>
          </w:p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55,7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24,8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Pr="0041206B" w:rsidRDefault="00BA1079" w:rsidP="00B845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06B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BA1079" w:rsidRPr="0041206B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06B">
              <w:rPr>
                <w:rFonts w:ascii="Times New Roman" w:hAnsi="Times New Roman"/>
                <w:sz w:val="20"/>
                <w:szCs w:val="20"/>
              </w:rPr>
              <w:t>Москвич 412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1079" w:rsidTr="00195A73"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079" w:rsidRDefault="00BA10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Pr="009F046E" w:rsidRDefault="00BA107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F046E">
              <w:rPr>
                <w:rFonts w:ascii="Times New Roman" w:hAnsi="Times New Roman"/>
              </w:rPr>
              <w:t xml:space="preserve">Супруг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518 802,26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 (1/3 доля)</w:t>
            </w:r>
          </w:p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 (1/2 доля)</w:t>
            </w:r>
          </w:p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50,0</w:t>
            </w:r>
          </w:p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55,7</w:t>
            </w:r>
          </w:p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24,8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495,0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Pr="0041206B" w:rsidRDefault="00BA1079" w:rsidP="00B845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06B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BA1079" w:rsidRPr="0014134C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ШЕВРОЛЕ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Авео</w:t>
            </w:r>
            <w:proofErr w:type="spellEnd"/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1079" w:rsidTr="00195A73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A1079" w:rsidRDefault="00BA1079" w:rsidP="00BA10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Pr="009F046E" w:rsidRDefault="00BA1079" w:rsidP="001413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F046E">
              <w:rPr>
                <w:rFonts w:ascii="Times New Roman" w:hAnsi="Times New Roman"/>
                <w:b/>
              </w:rPr>
              <w:t>Романова Елена Леонидовна</w:t>
            </w:r>
            <w:r w:rsidRPr="009F046E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 xml:space="preserve">консультант </w:t>
            </w:r>
            <w:r w:rsidRPr="009F046E">
              <w:rPr>
                <w:rFonts w:ascii="Times New Roman" w:hAnsi="Times New Roman"/>
              </w:rPr>
              <w:t xml:space="preserve">отдела планирования управления </w:t>
            </w:r>
            <w:r w:rsidRPr="0014134C">
              <w:rPr>
                <w:rFonts w:ascii="Times New Roman" w:hAnsi="Times New Roman"/>
              </w:rPr>
              <w:t>экономического и инновационного развития</w:t>
            </w:r>
            <w:r w:rsidRPr="009F046E">
              <w:rPr>
                <w:rFonts w:ascii="Times New Roman" w:hAnsi="Times New Roman"/>
              </w:rPr>
              <w:t xml:space="preserve"> в сфере образования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 w:rsidP="001413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337 117,38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 (9/20 доли)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54,2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Pr="0041206B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06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1079" w:rsidTr="00195A73"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A1079" w:rsidRDefault="00BA10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Pr="009F046E" w:rsidRDefault="00BA107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F046E">
              <w:rPr>
                <w:rFonts w:ascii="Times New Roman" w:hAnsi="Times New Roman"/>
              </w:rPr>
              <w:t xml:space="preserve">Супруг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902 400,00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 (1/2 доля)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54,2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Pr="0041206B" w:rsidRDefault="00BA1079" w:rsidP="00B845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06B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BA1079" w:rsidRPr="0041206B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06B">
              <w:rPr>
                <w:rFonts w:ascii="Times New Roman" w:hAnsi="Times New Roman"/>
                <w:sz w:val="20"/>
                <w:szCs w:val="20"/>
              </w:rPr>
              <w:t>ГАЗ 33029</w:t>
            </w:r>
          </w:p>
          <w:p w:rsidR="00BA1079" w:rsidRPr="0041206B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06B">
              <w:rPr>
                <w:rFonts w:ascii="Times New Roman" w:hAnsi="Times New Roman"/>
                <w:sz w:val="20"/>
                <w:szCs w:val="20"/>
              </w:rPr>
              <w:t>Автоприцеп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821303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1079" w:rsidTr="00195A73"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079" w:rsidRDefault="00BA10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Pr="009F046E" w:rsidRDefault="00BA107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F046E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 (1/20 доля)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54,2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Pr="0041206B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06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1079" w:rsidTr="00195A73"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079" w:rsidRDefault="00BA1079" w:rsidP="00BA10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Pr="009F046E" w:rsidRDefault="00BA107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4134C">
              <w:rPr>
                <w:rFonts w:ascii="Times New Roman" w:hAnsi="Times New Roman"/>
                <w:b/>
              </w:rPr>
              <w:t>Рязанова Анна Юрьевна</w:t>
            </w:r>
            <w:r>
              <w:rPr>
                <w:rFonts w:ascii="Times New Roman" w:hAnsi="Times New Roman"/>
              </w:rPr>
              <w:t>, главный специалист-эксперт отдела лицензирования образовательной деятельности управления контроля, надзора и лицензирования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268 058,34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 w:rsidP="001413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54,7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Pr="0041206B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1079" w:rsidTr="00195A73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A1079" w:rsidRDefault="00BA1079" w:rsidP="00BA10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Pr="009F046E" w:rsidRDefault="00BA1079" w:rsidP="0097204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9F046E">
              <w:rPr>
                <w:rFonts w:ascii="Times New Roman" w:hAnsi="Times New Roman"/>
                <w:b/>
              </w:rPr>
              <w:t>Саламатова</w:t>
            </w:r>
            <w:proofErr w:type="spellEnd"/>
            <w:r w:rsidRPr="009F046E">
              <w:rPr>
                <w:rFonts w:ascii="Times New Roman" w:hAnsi="Times New Roman"/>
                <w:b/>
              </w:rPr>
              <w:t xml:space="preserve"> Светлана Витальевна</w:t>
            </w:r>
            <w:r w:rsidRPr="009F046E">
              <w:rPr>
                <w:rFonts w:ascii="Times New Roman" w:hAnsi="Times New Roman"/>
              </w:rPr>
              <w:t xml:space="preserve">, начальник сектора безопасности </w:t>
            </w:r>
            <w:r w:rsidR="00916A85">
              <w:rPr>
                <w:rFonts w:ascii="Times New Roman" w:hAnsi="Times New Roman"/>
              </w:rPr>
              <w:t xml:space="preserve">образовательного </w:t>
            </w:r>
            <w:proofErr w:type="gramStart"/>
            <w:r w:rsidR="00916A85">
              <w:rPr>
                <w:rFonts w:ascii="Times New Roman" w:hAnsi="Times New Roman"/>
              </w:rPr>
              <w:t>процесса</w:t>
            </w:r>
            <w:r>
              <w:rPr>
                <w:rFonts w:ascii="Times New Roman" w:hAnsi="Times New Roman"/>
              </w:rPr>
              <w:t>-руководитель</w:t>
            </w:r>
            <w:proofErr w:type="gramEnd"/>
            <w:r>
              <w:rPr>
                <w:rFonts w:ascii="Times New Roman" w:hAnsi="Times New Roman"/>
              </w:rPr>
              <w:t xml:space="preserve"> службы охраны </w:t>
            </w:r>
            <w:r>
              <w:rPr>
                <w:rFonts w:ascii="Times New Roman" w:hAnsi="Times New Roman"/>
              </w:rPr>
              <w:lastRenderedPageBreak/>
              <w:t>труда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Pr="0062368C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427 341,27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59,1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Pr="0041206B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06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1079" w:rsidTr="00195A73"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079" w:rsidRDefault="00BA10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Pr="009F046E" w:rsidRDefault="00BA107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F046E">
              <w:rPr>
                <w:rFonts w:ascii="Times New Roman" w:hAnsi="Times New Roman"/>
              </w:rPr>
              <w:t xml:space="preserve">Супруг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188 531,50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 (1/2 доля)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59,1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Pr="0041206B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06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1079" w:rsidTr="00195A73">
        <w:trPr>
          <w:trHeight w:val="22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BA1079" w:rsidRDefault="00BA1079" w:rsidP="00D92C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Pr="009F046E" w:rsidRDefault="00BA1079" w:rsidP="00D92C09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proofErr w:type="spellStart"/>
            <w:r w:rsidRPr="009F046E">
              <w:rPr>
                <w:rFonts w:ascii="Times New Roman" w:hAnsi="Times New Roman"/>
                <w:b/>
              </w:rPr>
              <w:t>Саттахиева</w:t>
            </w:r>
            <w:proofErr w:type="spellEnd"/>
            <w:r w:rsidRPr="009F046E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9F046E">
              <w:rPr>
                <w:rFonts w:ascii="Times New Roman" w:hAnsi="Times New Roman"/>
                <w:b/>
              </w:rPr>
              <w:t>Лейсан</w:t>
            </w:r>
            <w:proofErr w:type="spellEnd"/>
            <w:r w:rsidRPr="009F046E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9F046E">
              <w:rPr>
                <w:rFonts w:ascii="Times New Roman" w:hAnsi="Times New Roman"/>
                <w:b/>
              </w:rPr>
              <w:t>Фанусовна</w:t>
            </w:r>
            <w:proofErr w:type="spellEnd"/>
            <w:r w:rsidRPr="009F046E">
              <w:rPr>
                <w:rFonts w:ascii="Times New Roman" w:hAnsi="Times New Roman"/>
                <w:b/>
              </w:rPr>
              <w:t xml:space="preserve">, </w:t>
            </w:r>
            <w:r w:rsidRPr="009F046E">
              <w:rPr>
                <w:rFonts w:ascii="Times New Roman" w:hAnsi="Times New Roman"/>
              </w:rPr>
              <w:t xml:space="preserve">главный специалист – эксперт </w:t>
            </w:r>
            <w:proofErr w:type="gramStart"/>
            <w:r w:rsidRPr="009F046E">
              <w:rPr>
                <w:rFonts w:ascii="Times New Roman" w:hAnsi="Times New Roman"/>
              </w:rPr>
              <w:t>сектора правового регулирования государственных закупок управления планирования</w:t>
            </w:r>
            <w:proofErr w:type="gramEnd"/>
            <w:r w:rsidRPr="009F046E">
              <w:rPr>
                <w:rFonts w:ascii="Times New Roman" w:hAnsi="Times New Roman"/>
              </w:rPr>
              <w:t xml:space="preserve"> и исполнения бюджета в сфере образования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 w:rsidP="00D92C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1 855 289,64</w:t>
            </w:r>
          </w:p>
          <w:p w:rsidR="00BA1079" w:rsidRDefault="00BA1079" w:rsidP="00D92C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(в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т.ч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 доход от продажи квартиры)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 w:rsidP="00D92C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 (1/10 доля)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 w:rsidP="00D92C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 w:rsidP="00D92C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 w:rsidP="00D92C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 w:rsidP="00D92C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 w:rsidP="00D92C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 w:rsidP="00D92C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 w:rsidP="00D92C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доход от продажи квартиры, кредит, накопления за предыдущие годы</w:t>
            </w:r>
          </w:p>
        </w:tc>
      </w:tr>
      <w:tr w:rsidR="00BA1079" w:rsidTr="00195A73">
        <w:trPr>
          <w:trHeight w:val="225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A1079" w:rsidRDefault="00BA1079" w:rsidP="00D92C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Pr="00077673" w:rsidRDefault="00BA1079" w:rsidP="00D92C0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77673">
              <w:rPr>
                <w:rFonts w:ascii="Times New Roman" w:hAnsi="Times New Roman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 w:rsidP="00D92C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368 075,97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 w:rsidP="00D92C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 (9/10 доля)</w:t>
            </w:r>
          </w:p>
          <w:p w:rsidR="00BA1079" w:rsidRDefault="00BA1079" w:rsidP="00D92C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BA1079" w:rsidRDefault="00BA1079" w:rsidP="00D92C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BA1079" w:rsidRDefault="00BA1079" w:rsidP="00D92C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 w:rsidP="00D92C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57,6</w:t>
            </w:r>
          </w:p>
          <w:p w:rsidR="00BA1079" w:rsidRDefault="00BA1079" w:rsidP="00D92C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A1079" w:rsidRDefault="00BA1079" w:rsidP="00D92C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60,0</w:t>
            </w:r>
          </w:p>
          <w:p w:rsidR="00BA1079" w:rsidRDefault="00BA1079" w:rsidP="00D92C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416,0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 w:rsidP="00D92C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A1079" w:rsidRDefault="00BA1079" w:rsidP="00D92C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A1079" w:rsidRDefault="00BA1079" w:rsidP="00D92C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A1079" w:rsidRDefault="00BA1079" w:rsidP="00D92C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 w:rsidP="00D92C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 w:rsidP="00D92C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 w:rsidP="00D92C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Pr="00327F81" w:rsidRDefault="00BA1079" w:rsidP="00D92C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7F81">
              <w:rPr>
                <w:rFonts w:ascii="Times New Roman" w:hAnsi="Times New Roman"/>
                <w:sz w:val="20"/>
                <w:szCs w:val="20"/>
              </w:rPr>
              <w:t>Легковые автомобили:</w:t>
            </w:r>
          </w:p>
          <w:p w:rsidR="00BA1079" w:rsidRPr="00327F81" w:rsidRDefault="00BA1079" w:rsidP="00D92C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7F81">
              <w:rPr>
                <w:rFonts w:ascii="Times New Roman" w:hAnsi="Times New Roman"/>
                <w:sz w:val="20"/>
                <w:szCs w:val="20"/>
              </w:rPr>
              <w:t xml:space="preserve">СУБАРУ </w:t>
            </w:r>
            <w:r w:rsidRPr="00327F81">
              <w:rPr>
                <w:rFonts w:ascii="Times New Roman" w:hAnsi="Times New Roman"/>
                <w:sz w:val="20"/>
                <w:szCs w:val="20"/>
                <w:lang w:val="en-US"/>
              </w:rPr>
              <w:t>LEGACY</w:t>
            </w:r>
            <w:r w:rsidRPr="00327F81">
              <w:rPr>
                <w:rFonts w:ascii="Times New Roman" w:hAnsi="Times New Roman"/>
                <w:sz w:val="20"/>
                <w:szCs w:val="20"/>
              </w:rPr>
              <w:t xml:space="preserve"> 2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327F81">
              <w:rPr>
                <w:rFonts w:ascii="Times New Roman" w:hAnsi="Times New Roman"/>
                <w:sz w:val="20"/>
                <w:szCs w:val="20"/>
              </w:rPr>
              <w:t xml:space="preserve">5 </w:t>
            </w:r>
            <w:r w:rsidRPr="00327F81">
              <w:rPr>
                <w:rFonts w:ascii="Times New Roman" w:hAnsi="Times New Roman"/>
                <w:sz w:val="20"/>
                <w:szCs w:val="20"/>
                <w:lang w:val="en-US"/>
              </w:rPr>
              <w:t>GT</w:t>
            </w:r>
            <w:r w:rsidRPr="00327F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27F81">
              <w:rPr>
                <w:rFonts w:ascii="Times New Roman" w:hAnsi="Times New Roman"/>
                <w:sz w:val="20"/>
                <w:szCs w:val="20"/>
                <w:lang w:val="en-US"/>
              </w:rPr>
              <w:t>AWD</w:t>
            </w:r>
            <w:r w:rsidRPr="00327F81">
              <w:rPr>
                <w:rFonts w:ascii="Times New Roman" w:hAnsi="Times New Roman"/>
                <w:sz w:val="20"/>
                <w:szCs w:val="20"/>
              </w:rPr>
              <w:t>$</w:t>
            </w:r>
          </w:p>
          <w:p w:rsidR="00BA1079" w:rsidRPr="00327F81" w:rsidRDefault="00BA1079" w:rsidP="00D92C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7F81">
              <w:rPr>
                <w:rFonts w:ascii="Times New Roman" w:hAnsi="Times New Roman"/>
                <w:sz w:val="20"/>
                <w:szCs w:val="20"/>
              </w:rPr>
              <w:t>ИЖ 2717-230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 w:rsidP="00D92C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доход от продажи квартиры, кредит, накопления за предыдущие годы</w:t>
            </w:r>
          </w:p>
        </w:tc>
      </w:tr>
      <w:tr w:rsidR="00BA1079" w:rsidTr="00195A73">
        <w:trPr>
          <w:trHeight w:val="225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079" w:rsidRDefault="00BA1079" w:rsidP="00D92C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Pr="009F046E" w:rsidRDefault="00BA1079" w:rsidP="00D92C09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9F046E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 w:rsidP="00D92C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 w:rsidP="00D92C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 w:rsidP="00D92C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 w:rsidP="00D92C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 w:rsidP="00D92C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 w:rsidP="00D92C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 w:rsidP="00D92C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 w:rsidP="00D92C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 w:rsidP="00D92C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A1079" w:rsidTr="00195A7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079" w:rsidRDefault="00BA1079" w:rsidP="001701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Pr="009F046E" w:rsidRDefault="00BA1079" w:rsidP="0017019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F046E">
              <w:rPr>
                <w:rFonts w:ascii="Times New Roman" w:hAnsi="Times New Roman"/>
                <w:b/>
              </w:rPr>
              <w:t>Симушина Элеонора Павловна</w:t>
            </w:r>
            <w:r w:rsidRPr="009F046E">
              <w:rPr>
                <w:rFonts w:ascii="Times New Roman" w:hAnsi="Times New Roman"/>
              </w:rPr>
              <w:t>, начальник отдела общего и дошкольного образования управления общего образования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496 929,94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 w:rsidP="005747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54,2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Pr="0041206B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06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1079" w:rsidTr="00195A7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079" w:rsidRDefault="00BA1079" w:rsidP="00BA10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Pr="009F046E" w:rsidRDefault="00BA1079" w:rsidP="003000C1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9F046E">
              <w:rPr>
                <w:rFonts w:ascii="Times New Roman" w:hAnsi="Times New Roman"/>
                <w:b/>
              </w:rPr>
              <w:t xml:space="preserve">Смирнова Елена Владимировна, </w:t>
            </w:r>
            <w:r w:rsidRPr="009F046E">
              <w:rPr>
                <w:rFonts w:ascii="Times New Roman" w:hAnsi="Times New Roman"/>
              </w:rPr>
              <w:t>главный специалист – эксперт</w:t>
            </w:r>
            <w:r w:rsidR="007E2315">
              <w:rPr>
                <w:rFonts w:ascii="Times New Roman" w:hAnsi="Times New Roman"/>
              </w:rPr>
              <w:t xml:space="preserve"> сектора </w:t>
            </w:r>
            <w:r w:rsidRPr="009F046E">
              <w:rPr>
                <w:rFonts w:ascii="Times New Roman" w:hAnsi="Times New Roman"/>
              </w:rPr>
              <w:t xml:space="preserve"> допол</w:t>
            </w:r>
            <w:r>
              <w:rPr>
                <w:rFonts w:ascii="Times New Roman" w:hAnsi="Times New Roman"/>
              </w:rPr>
              <w:t>нительного образования, воспитания</w:t>
            </w:r>
            <w:r w:rsidRPr="009F046E">
              <w:rPr>
                <w:rFonts w:ascii="Times New Roman" w:hAnsi="Times New Roman"/>
              </w:rPr>
              <w:t xml:space="preserve"> и </w:t>
            </w:r>
            <w:proofErr w:type="spellStart"/>
            <w:r w:rsidRPr="009F046E">
              <w:rPr>
                <w:rFonts w:ascii="Times New Roman" w:hAnsi="Times New Roman"/>
              </w:rPr>
              <w:t>профориентационной</w:t>
            </w:r>
            <w:proofErr w:type="spellEnd"/>
            <w:r w:rsidRPr="009F046E">
              <w:rPr>
                <w:rFonts w:ascii="Times New Roman" w:hAnsi="Times New Roman"/>
              </w:rPr>
              <w:t xml:space="preserve"> работы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 w:rsidP="00D92C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311 383,55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 w:rsidP="00D92C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Комната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 w:rsidP="00D92C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13,1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 w:rsidP="00D92C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 w:rsidP="00D92C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 w:rsidP="00D92C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 w:rsidP="00D92C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 w:rsidP="00D92C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 w:rsidP="00D92C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A1079" w:rsidTr="00195A73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A1079" w:rsidRDefault="00BA1079" w:rsidP="00BA10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Pr="003000C1" w:rsidRDefault="00BA1079" w:rsidP="003000C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Соловьев Сергей </w:t>
            </w:r>
            <w:r>
              <w:rPr>
                <w:rFonts w:ascii="Times New Roman" w:hAnsi="Times New Roman"/>
                <w:b/>
              </w:rPr>
              <w:lastRenderedPageBreak/>
              <w:t xml:space="preserve">Вениаминович, </w:t>
            </w:r>
            <w:r>
              <w:rPr>
                <w:rFonts w:ascii="Times New Roman" w:hAnsi="Times New Roman"/>
              </w:rPr>
              <w:t>начальник сектора реализации государственных услуг в сфере образования управления по обеспечению правовой деятельности и профилактики правонарушений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 w:rsidP="00D92C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400 580,89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 w:rsidP="00D92C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(1/2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доля)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 w:rsidP="00D92C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47,2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 w:rsidP="00D92C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 w:rsidP="00D92C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 w:rsidP="00D92C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 w:rsidP="00D92C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 w:rsidP="00D92C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 w:rsidP="00D92C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A1079" w:rsidTr="00195A73"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A1079" w:rsidRDefault="00BA1079" w:rsidP="001701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Pr="00F401D1" w:rsidRDefault="00BA1079" w:rsidP="003000C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401D1">
              <w:rPr>
                <w:rFonts w:ascii="Times New Roman" w:hAnsi="Times New Roman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 w:rsidP="00D92C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417 087,41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 w:rsidP="00D92C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 (1/2 доля)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 w:rsidP="00D92C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47,2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 w:rsidP="00D92C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 w:rsidP="00D92C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 w:rsidP="00D92C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 w:rsidP="00D92C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Pr="00F401D1" w:rsidRDefault="00BA1079" w:rsidP="00D92C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01D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 w:rsidP="00D92C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A1079" w:rsidTr="00195A73"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A1079" w:rsidRDefault="00BA1079" w:rsidP="001701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Pr="00F401D1" w:rsidRDefault="00BA1079" w:rsidP="003000C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401D1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 w:rsidP="00D92C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 w:rsidP="00D92C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 (1/8 доля)</w:t>
            </w:r>
          </w:p>
          <w:p w:rsidR="00BA1079" w:rsidRDefault="00BA1079" w:rsidP="003F7B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 (1/3 доля)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 w:rsidP="00D92C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62,6</w:t>
            </w:r>
          </w:p>
          <w:p w:rsidR="00BA1079" w:rsidRDefault="00BA1079" w:rsidP="00D92C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A1079" w:rsidRDefault="00BA1079" w:rsidP="00D92C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13,3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 w:rsidP="00D92C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A1079" w:rsidRDefault="00BA1079" w:rsidP="00D92C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A1079" w:rsidRDefault="00BA1079" w:rsidP="00D92C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 w:rsidP="00D92C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 w:rsidP="00D92C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47,2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 w:rsidP="00D92C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Pr="00F401D1" w:rsidRDefault="00BA1079" w:rsidP="00D92C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01D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 w:rsidP="00D92C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A1079" w:rsidTr="00195A73"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079" w:rsidRDefault="00BA1079" w:rsidP="001701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Pr="009F046E" w:rsidRDefault="00BA1079" w:rsidP="003000C1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9F046E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 w:rsidP="00D92C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 w:rsidP="00D92C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 w:rsidP="00D92C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 w:rsidP="00D92C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 w:rsidP="00D92C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 w:rsidP="00D92C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47,2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 w:rsidP="00D92C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Pr="00F401D1" w:rsidRDefault="00BA1079" w:rsidP="00D92C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01D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 w:rsidP="00D92C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A1079" w:rsidTr="00195A73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A1079" w:rsidRDefault="00BA10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Pr="009F046E" w:rsidRDefault="00BA107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9F046E">
              <w:rPr>
                <w:rFonts w:ascii="Times New Roman" w:hAnsi="Times New Roman"/>
                <w:b/>
              </w:rPr>
              <w:t>Сопочкина</w:t>
            </w:r>
            <w:proofErr w:type="spellEnd"/>
            <w:r w:rsidRPr="009F046E">
              <w:rPr>
                <w:rFonts w:ascii="Times New Roman" w:hAnsi="Times New Roman"/>
                <w:b/>
              </w:rPr>
              <w:t xml:space="preserve"> Наталья Леонидовна</w:t>
            </w:r>
            <w:r w:rsidRPr="009F046E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 xml:space="preserve">ведущий </w:t>
            </w:r>
            <w:r w:rsidRPr="009F046E">
              <w:rPr>
                <w:rFonts w:ascii="Times New Roman" w:hAnsi="Times New Roman"/>
              </w:rPr>
              <w:t>специалист-эксперт отдела государственной аккредитации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 w:rsidP="00EE5D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531 776,66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 (1/3 доля)</w:t>
            </w:r>
          </w:p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54,5</w:t>
            </w:r>
          </w:p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1200,0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Pr="0041206B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06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1079" w:rsidTr="00195A73"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079" w:rsidRDefault="00BA10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Pr="009F046E" w:rsidRDefault="00BA107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F046E">
              <w:rPr>
                <w:rFonts w:ascii="Times New Roman" w:hAnsi="Times New Roman"/>
              </w:rPr>
              <w:t xml:space="preserve">Супруг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299 832,96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(1/3 доля)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1200,0</w:t>
            </w:r>
          </w:p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54,5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Pr="0041206B" w:rsidRDefault="00BA1079" w:rsidP="00B845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06B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BA1079" w:rsidRPr="0041206B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1206B">
              <w:rPr>
                <w:rFonts w:ascii="Times New Roman" w:hAnsi="Times New Roman"/>
                <w:sz w:val="20"/>
                <w:szCs w:val="20"/>
              </w:rPr>
              <w:t>Лифан</w:t>
            </w:r>
            <w:proofErr w:type="spellEnd"/>
            <w:r w:rsidRPr="0041206B">
              <w:rPr>
                <w:rFonts w:ascii="Times New Roman" w:hAnsi="Times New Roman"/>
                <w:sz w:val="20"/>
                <w:szCs w:val="20"/>
              </w:rPr>
              <w:t xml:space="preserve"> Солано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1079" w:rsidTr="00195A73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A1079" w:rsidRDefault="00BA1079" w:rsidP="009F6E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Pr="009F046E" w:rsidRDefault="00BA107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9F046E">
              <w:rPr>
                <w:rFonts w:ascii="Times New Roman" w:hAnsi="Times New Roman"/>
                <w:b/>
              </w:rPr>
              <w:t>Старцева</w:t>
            </w:r>
            <w:proofErr w:type="spellEnd"/>
            <w:r w:rsidRPr="009F046E">
              <w:rPr>
                <w:rFonts w:ascii="Times New Roman" w:hAnsi="Times New Roman"/>
                <w:b/>
              </w:rPr>
              <w:t xml:space="preserve"> Елена Васильевна</w:t>
            </w:r>
            <w:r w:rsidRPr="009F046E">
              <w:rPr>
                <w:rFonts w:ascii="Times New Roman" w:hAnsi="Times New Roman"/>
              </w:rPr>
              <w:t>, начальник отдела государственной аккредитации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619 855,25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(1/3 доля)</w:t>
            </w:r>
          </w:p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69,4</w:t>
            </w:r>
          </w:p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21,8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551,0</w:t>
            </w:r>
          </w:p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21,8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Pr="0041206B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06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1079" w:rsidTr="00195A73"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079" w:rsidRDefault="00BA10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Pr="009F046E" w:rsidRDefault="00BA107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F046E">
              <w:rPr>
                <w:rFonts w:ascii="Times New Roman" w:hAnsi="Times New Roman"/>
              </w:rPr>
              <w:t xml:space="preserve">Супруг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637 626,00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BA1079" w:rsidRDefault="00BA1079" w:rsidP="006262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 (3/4 доли)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551,0</w:t>
            </w:r>
          </w:p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61,1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69,4</w:t>
            </w:r>
          </w:p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21,8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Pr="000B3345" w:rsidRDefault="00BA1079" w:rsidP="00B845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3345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BA1079" w:rsidRPr="000B3345" w:rsidRDefault="00BA1079" w:rsidP="003F7B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3345">
              <w:rPr>
                <w:rFonts w:ascii="Times New Roman" w:hAnsi="Times New Roman"/>
                <w:sz w:val="20"/>
                <w:szCs w:val="20"/>
              </w:rPr>
              <w:t xml:space="preserve">ШЕВРОЛЕ </w:t>
            </w:r>
            <w:proofErr w:type="spellStart"/>
            <w:r w:rsidRPr="000B3345">
              <w:rPr>
                <w:rFonts w:ascii="Times New Roman" w:hAnsi="Times New Roman"/>
                <w:sz w:val="20"/>
                <w:szCs w:val="20"/>
              </w:rPr>
              <w:t>Круз</w:t>
            </w:r>
            <w:proofErr w:type="spellEnd"/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1079" w:rsidTr="00195A73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A1079" w:rsidRDefault="00BA1079" w:rsidP="00BA10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Pr="009F046E" w:rsidRDefault="00BA1079" w:rsidP="0079509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F046E">
              <w:rPr>
                <w:rFonts w:ascii="Times New Roman" w:hAnsi="Times New Roman"/>
                <w:b/>
              </w:rPr>
              <w:t>Суворова Зоя Витальевна</w:t>
            </w:r>
            <w:r>
              <w:rPr>
                <w:rFonts w:ascii="Times New Roman" w:hAnsi="Times New Roman"/>
              </w:rPr>
              <w:t xml:space="preserve">, первый </w:t>
            </w:r>
            <w:r>
              <w:rPr>
                <w:rFonts w:ascii="Times New Roman" w:hAnsi="Times New Roman"/>
              </w:rPr>
              <w:lastRenderedPageBreak/>
              <w:t xml:space="preserve">заместитель министра </w:t>
            </w:r>
            <w:r w:rsidRPr="009F046E">
              <w:rPr>
                <w:rFonts w:ascii="Times New Roman" w:hAnsi="Times New Roman"/>
              </w:rPr>
              <w:t xml:space="preserve">образования и науки Удмуртской Республики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 w:rsidP="003F7B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1 560 523,10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(общая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совместная)</w:t>
            </w:r>
          </w:p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BA1079" w:rsidRDefault="00BA1079" w:rsidP="00CA2D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(общая совместная)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1303,0</w:t>
            </w:r>
          </w:p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A1079" w:rsidRDefault="00BA1079" w:rsidP="00CA2D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160,0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Россия </w:t>
            </w:r>
          </w:p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A1079" w:rsidRDefault="00BA1079" w:rsidP="00CA2D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 w:rsidP="007950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107,9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Pr="000B3345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334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1079" w:rsidTr="00195A73"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079" w:rsidRDefault="00BA10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Pr="009F046E" w:rsidRDefault="00BA107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F046E">
              <w:rPr>
                <w:rFonts w:ascii="Times New Roman" w:hAnsi="Times New Roman"/>
              </w:rPr>
              <w:t xml:space="preserve">Супруг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560 776,15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 w:rsidP="00CA2D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BA1079" w:rsidRDefault="00BA1079" w:rsidP="00CA2D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(общая совместная)</w:t>
            </w:r>
          </w:p>
          <w:p w:rsidR="00BA1079" w:rsidRDefault="00BA1079" w:rsidP="00CA2D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BA1079" w:rsidRDefault="00BA1079" w:rsidP="00CA2D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(общая совместная)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 w:rsidP="001A7A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1303,0</w:t>
            </w:r>
          </w:p>
          <w:p w:rsidR="00BA1079" w:rsidRDefault="00BA1079" w:rsidP="001A7A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A1079" w:rsidRDefault="00BA1079" w:rsidP="001A7A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A1079" w:rsidRDefault="00BA1079" w:rsidP="001A7A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A1079" w:rsidRDefault="00BA1079" w:rsidP="001A7A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160,0</w:t>
            </w:r>
          </w:p>
          <w:p w:rsidR="00BA1079" w:rsidRDefault="00BA1079" w:rsidP="001A7A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 w:rsidP="001A7A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 w:rsidP="001A7A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107,9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 w:rsidP="001A7A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Pr="000B3345" w:rsidRDefault="00BA1079" w:rsidP="00B845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3345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BA1079" w:rsidRPr="000B3345" w:rsidRDefault="00BA1079" w:rsidP="00FC71C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3345">
              <w:rPr>
                <w:rFonts w:ascii="Times New Roman" w:hAnsi="Times New Roman"/>
                <w:sz w:val="20"/>
                <w:szCs w:val="20"/>
                <w:lang w:val="en-US"/>
              </w:rPr>
              <w:t>Volkswagen Tiguan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1079" w:rsidTr="00195A73">
        <w:trPr>
          <w:trHeight w:val="20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A1079" w:rsidRDefault="00BA1079" w:rsidP="00BA10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079" w:rsidRPr="009F046E" w:rsidRDefault="00BA1079" w:rsidP="000B334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F046E">
              <w:rPr>
                <w:rFonts w:ascii="Times New Roman" w:hAnsi="Times New Roman"/>
                <w:b/>
              </w:rPr>
              <w:t>Сычева Ирина Александровна</w:t>
            </w:r>
            <w:r w:rsidRPr="009F046E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 xml:space="preserve">главный </w:t>
            </w:r>
            <w:r w:rsidRPr="009F046E">
              <w:rPr>
                <w:rFonts w:ascii="Times New Roman" w:hAnsi="Times New Roman"/>
              </w:rPr>
              <w:t xml:space="preserve">специалист-эксперт отдела планирования управления </w:t>
            </w:r>
            <w:r>
              <w:rPr>
                <w:rFonts w:ascii="Times New Roman" w:hAnsi="Times New Roman"/>
              </w:rPr>
              <w:t>экономического и инновационного развития</w:t>
            </w:r>
            <w:r w:rsidRPr="009F046E">
              <w:rPr>
                <w:rFonts w:ascii="Times New Roman" w:hAnsi="Times New Roman"/>
              </w:rPr>
              <w:t xml:space="preserve"> в сфере образования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360 309,42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079" w:rsidRPr="000B3345" w:rsidRDefault="00BA1079" w:rsidP="000B33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3345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BA1079" w:rsidRPr="000B3345" w:rsidRDefault="00BA1079" w:rsidP="000B334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ФОРД фокус</w:t>
            </w:r>
          </w:p>
          <w:p w:rsidR="00BA1079" w:rsidRDefault="00BA1079" w:rsidP="00D92C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079" w:rsidRDefault="00BA1079" w:rsidP="004474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A1079" w:rsidRDefault="00BA1079" w:rsidP="004474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1079" w:rsidTr="00195A73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A1079" w:rsidRDefault="00BA1079" w:rsidP="00BA10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Pr="009F046E" w:rsidRDefault="00BA1079" w:rsidP="000B334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F046E">
              <w:rPr>
                <w:rFonts w:ascii="Times New Roman" w:hAnsi="Times New Roman"/>
                <w:b/>
              </w:rPr>
              <w:t>Тимофеева Марина Юрьевна</w:t>
            </w:r>
            <w:r w:rsidRPr="009F046E">
              <w:rPr>
                <w:rFonts w:ascii="Times New Roman" w:hAnsi="Times New Roman"/>
              </w:rPr>
              <w:t xml:space="preserve">, начальник отдела организационно-контрольной </w:t>
            </w:r>
            <w:r>
              <w:rPr>
                <w:rFonts w:ascii="Times New Roman" w:hAnsi="Times New Roman"/>
              </w:rPr>
              <w:t xml:space="preserve">и аналитической </w:t>
            </w:r>
            <w:r w:rsidRPr="009F046E">
              <w:rPr>
                <w:rFonts w:ascii="Times New Roman" w:hAnsi="Times New Roman"/>
              </w:rPr>
              <w:t xml:space="preserve">работы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979 146,57</w:t>
            </w:r>
          </w:p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(в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т.ч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 доход от продажи автомобиля)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(1/2 доля)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68,8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Pr="000B3345" w:rsidRDefault="00BA1079" w:rsidP="00B845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3345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BA1079" w:rsidRPr="0022462C" w:rsidRDefault="00BA1079" w:rsidP="000B33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3345">
              <w:rPr>
                <w:rFonts w:ascii="Times New Roman" w:hAnsi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ЕНО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Kaptur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1079" w:rsidTr="00195A73"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A1079" w:rsidRDefault="00BA10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Pr="009F046E" w:rsidRDefault="00BA107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F046E">
              <w:rPr>
                <w:rFonts w:ascii="Times New Roman" w:hAnsi="Times New Roman"/>
              </w:rPr>
              <w:t xml:space="preserve">Супруг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Pr="000B3345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313 319?53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Pr="000B3345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54,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1079" w:rsidTr="00195A73"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079" w:rsidRDefault="00BA10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Pr="009F046E" w:rsidRDefault="00BA1079" w:rsidP="0006395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F046E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48 474,89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 (1/2 доля)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68,8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1079" w:rsidTr="00195A73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A1079" w:rsidRDefault="00BA1079" w:rsidP="00BA10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Pr="009F046E" w:rsidRDefault="00BA1079" w:rsidP="000B334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F046E">
              <w:rPr>
                <w:rFonts w:ascii="Times New Roman" w:hAnsi="Times New Roman"/>
                <w:b/>
              </w:rPr>
              <w:t>Трофимова Ирина Викторовна</w:t>
            </w:r>
            <w:r w:rsidRPr="009F046E">
              <w:rPr>
                <w:rFonts w:ascii="Times New Roman" w:hAnsi="Times New Roman"/>
              </w:rPr>
              <w:t xml:space="preserve">, консультант отдела </w:t>
            </w:r>
            <w:r>
              <w:rPr>
                <w:rFonts w:ascii="Times New Roman" w:hAnsi="Times New Roman"/>
              </w:rPr>
              <w:t xml:space="preserve">методологии бюджетного процесса, консолидированной отчетности и </w:t>
            </w:r>
            <w:r>
              <w:rPr>
                <w:rFonts w:ascii="Times New Roman" w:hAnsi="Times New Roman"/>
              </w:rPr>
              <w:lastRenderedPageBreak/>
              <w:t>контроля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66 407,52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 w:rsidP="00542C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1079" w:rsidTr="00195A73"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079" w:rsidRDefault="00BA10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Pr="009F046E" w:rsidRDefault="00BA107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F046E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1079" w:rsidTr="00195A73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A1079" w:rsidRDefault="00BA10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</w:t>
            </w:r>
          </w:p>
          <w:p w:rsidR="00BA1079" w:rsidRDefault="00BA10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Pr="009F046E" w:rsidRDefault="00BA107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9F046E">
              <w:rPr>
                <w:rFonts w:ascii="Times New Roman" w:hAnsi="Times New Roman"/>
                <w:b/>
              </w:rPr>
              <w:t>Урасинова</w:t>
            </w:r>
            <w:proofErr w:type="spellEnd"/>
            <w:r w:rsidRPr="009F046E">
              <w:rPr>
                <w:rFonts w:ascii="Times New Roman" w:hAnsi="Times New Roman"/>
                <w:b/>
              </w:rPr>
              <w:t xml:space="preserve"> Эльза Федоровна</w:t>
            </w:r>
            <w:r w:rsidRPr="009F046E">
              <w:rPr>
                <w:rFonts w:ascii="Times New Roman" w:hAnsi="Times New Roman"/>
              </w:rPr>
              <w:t xml:space="preserve">, старший государственный инспектор </w:t>
            </w:r>
            <w:proofErr w:type="gramStart"/>
            <w:r w:rsidRPr="009F046E">
              <w:rPr>
                <w:rFonts w:ascii="Times New Roman" w:hAnsi="Times New Roman"/>
              </w:rPr>
              <w:t>отдела контроля качества образования управления</w:t>
            </w:r>
            <w:proofErr w:type="gramEnd"/>
            <w:r w:rsidRPr="009F046E">
              <w:rPr>
                <w:rFonts w:ascii="Times New Roman" w:hAnsi="Times New Roman"/>
              </w:rPr>
              <w:t xml:space="preserve"> контроля, надзора и лицензирования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514 772,31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(1/4 доля) </w:t>
            </w:r>
          </w:p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400,0</w:t>
            </w:r>
          </w:p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300,0</w:t>
            </w:r>
          </w:p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74,7</w:t>
            </w:r>
          </w:p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42,5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1079" w:rsidTr="00195A73"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A1079" w:rsidRDefault="00BA10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Pr="009F046E" w:rsidRDefault="00BA107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F046E">
              <w:rPr>
                <w:rFonts w:ascii="Times New Roman" w:hAnsi="Times New Roman"/>
              </w:rPr>
              <w:t xml:space="preserve">Супруг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1 089 431,49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 (1/4 доля)</w:t>
            </w:r>
          </w:p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74,7</w:t>
            </w:r>
          </w:p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45,8</w:t>
            </w:r>
          </w:p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37,7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 w:rsidP="009C04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BA1079" w:rsidRDefault="00BA1079" w:rsidP="009C04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400,0</w:t>
            </w:r>
          </w:p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300,0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 w:rsidP="009C462E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Легковой автомобиль</w:t>
            </w:r>
          </w:p>
          <w:p w:rsidR="00BA1079" w:rsidRPr="009C462E" w:rsidRDefault="00BA1079" w:rsidP="003568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K</w:t>
            </w:r>
            <w:r>
              <w:rPr>
                <w:rFonts w:ascii="Times New Roman" w:hAnsi="Times New Roman"/>
              </w:rPr>
              <w:t>ИА</w:t>
            </w:r>
            <w:r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</w:rPr>
              <w:t>РИО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1079" w:rsidTr="00195A73"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079" w:rsidRDefault="00BA1079" w:rsidP="00BA10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Pr="009F046E" w:rsidRDefault="00BA1079" w:rsidP="00D92C0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9F046E">
              <w:rPr>
                <w:rFonts w:ascii="Times New Roman" w:hAnsi="Times New Roman"/>
                <w:b/>
              </w:rPr>
              <w:t>Уржумцева</w:t>
            </w:r>
            <w:proofErr w:type="spellEnd"/>
            <w:r w:rsidRPr="009F046E">
              <w:rPr>
                <w:rFonts w:ascii="Times New Roman" w:hAnsi="Times New Roman"/>
                <w:b/>
              </w:rPr>
              <w:t xml:space="preserve"> Елена Владимировна</w:t>
            </w:r>
            <w:r w:rsidRPr="009F046E">
              <w:rPr>
                <w:rFonts w:ascii="Times New Roman" w:hAnsi="Times New Roman"/>
              </w:rPr>
              <w:t>, консультант отдела учреждений профессионального образования и науки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 w:rsidP="00D92C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375 488,35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 w:rsidP="00D92C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BA1079" w:rsidRDefault="00BA1079" w:rsidP="00D92C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BA1079" w:rsidRDefault="00BA1079" w:rsidP="00D92C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BA1079" w:rsidRDefault="00BA1079" w:rsidP="00D92C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Дачный дом</w:t>
            </w:r>
          </w:p>
          <w:p w:rsidR="00BA1079" w:rsidRDefault="00BA1079" w:rsidP="00D92C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BA1079" w:rsidRDefault="00BA1079" w:rsidP="00D92C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(1/2 доля)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 w:rsidP="00D92C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300,0</w:t>
            </w:r>
          </w:p>
          <w:p w:rsidR="00BA1079" w:rsidRDefault="00BA1079" w:rsidP="00D92C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A1079" w:rsidRDefault="00BA1079" w:rsidP="00D92C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386,0</w:t>
            </w:r>
          </w:p>
          <w:p w:rsidR="00BA1079" w:rsidRDefault="00BA1079" w:rsidP="00D92C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A1079" w:rsidRDefault="00BA1079" w:rsidP="00D92C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300,0</w:t>
            </w:r>
          </w:p>
          <w:p w:rsidR="00BA1079" w:rsidRDefault="00BA1079" w:rsidP="00D92C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A1079" w:rsidRDefault="00BA1079" w:rsidP="00D92C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14,1</w:t>
            </w:r>
          </w:p>
          <w:p w:rsidR="00BA1079" w:rsidRDefault="00BA1079" w:rsidP="00D92C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 w:rsidP="00D92C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A1079" w:rsidRDefault="00BA1079" w:rsidP="00D92C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A1079" w:rsidRDefault="00BA1079" w:rsidP="00D92C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A1079" w:rsidRDefault="00BA1079" w:rsidP="00D92C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A1079" w:rsidRDefault="00BA1079" w:rsidP="00D92C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A1079" w:rsidRDefault="00BA1079" w:rsidP="00D92C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A1079" w:rsidRDefault="00BA1079" w:rsidP="00D92C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A1079" w:rsidRDefault="00BA1079" w:rsidP="00D92C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Pr="009422FB" w:rsidRDefault="00BA1079" w:rsidP="00D92C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 w:rsidP="00D92C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 w:rsidP="00D92C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 w:rsidP="00D92C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Легковой автомобиль:</w:t>
            </w:r>
          </w:p>
          <w:p w:rsidR="00BA1079" w:rsidRPr="00AE13E0" w:rsidRDefault="00BA1079" w:rsidP="00AE13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ШЕВРОЛЕ </w:t>
            </w:r>
            <w:r>
              <w:rPr>
                <w:rFonts w:ascii="Times New Roman" w:hAnsi="Times New Roman"/>
                <w:lang w:val="en-US"/>
              </w:rPr>
              <w:t xml:space="preserve">C </w:t>
            </w: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1079" w:rsidTr="00195A73">
        <w:tc>
          <w:tcPr>
            <w:tcW w:w="0" w:type="auto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A1079" w:rsidRPr="00374070" w:rsidRDefault="00BA1079" w:rsidP="009F6E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</w:t>
            </w:r>
            <w:r w:rsidRPr="0037407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Pr="009F046E" w:rsidRDefault="00BA1079" w:rsidP="00D92C09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proofErr w:type="spellStart"/>
            <w:r w:rsidRPr="009F6EF9">
              <w:rPr>
                <w:rFonts w:ascii="Times New Roman" w:hAnsi="Times New Roman"/>
                <w:b/>
              </w:rPr>
              <w:t>Ушкова</w:t>
            </w:r>
            <w:proofErr w:type="spellEnd"/>
            <w:r w:rsidRPr="009F6EF9">
              <w:rPr>
                <w:rFonts w:ascii="Times New Roman" w:hAnsi="Times New Roman"/>
                <w:b/>
              </w:rPr>
              <w:t xml:space="preserve"> Любовь Федоровна, </w:t>
            </w:r>
            <w:r w:rsidRPr="009F6EF9">
              <w:rPr>
                <w:rFonts w:ascii="Times New Roman" w:hAnsi="Times New Roman"/>
              </w:rPr>
              <w:t xml:space="preserve"> главный специалист-эксперт сектора контрольно-ревизионной работы отдела методологии бюджетного процесса, консолидированной отчетности и контроля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 w:rsidP="00D92C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444 577,53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 w:rsidP="00D92C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 w:rsidP="00D92C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 w:rsidP="00D92C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 w:rsidP="00D92C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 w:rsidP="00D92C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 w:rsidP="00D92C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 w:rsidP="00D92C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1079" w:rsidTr="00195A73"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A1079" w:rsidRDefault="00BA10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Pr="0062201B" w:rsidRDefault="00BA1079" w:rsidP="00D92C0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2201B">
              <w:rPr>
                <w:rFonts w:ascii="Times New Roman" w:hAnsi="Times New Roman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 w:rsidP="00D92C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173 299,54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 w:rsidP="00D92C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BA1079" w:rsidRDefault="00BA1079" w:rsidP="00D92C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BA1079" w:rsidRDefault="00BA1079" w:rsidP="004D12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участок</w:t>
            </w:r>
          </w:p>
          <w:p w:rsidR="00BA1079" w:rsidRDefault="00BA1079" w:rsidP="004D12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BA1079" w:rsidRDefault="00BA1079" w:rsidP="004D12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BA1079" w:rsidRDefault="00BA1079" w:rsidP="004D12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BA1079" w:rsidRDefault="00BA1079" w:rsidP="004D12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BA1079" w:rsidRDefault="00BA1079" w:rsidP="004D12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BA1079" w:rsidRDefault="00BA1079" w:rsidP="004D12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BA1079" w:rsidRDefault="00BA1079" w:rsidP="004D12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BA1079" w:rsidRDefault="00BA1079" w:rsidP="004D12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(20,49%)</w:t>
            </w:r>
          </w:p>
          <w:p w:rsidR="00BA1079" w:rsidRDefault="00BA1079" w:rsidP="004D12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BA1079" w:rsidRDefault="00BA1079" w:rsidP="004D12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(13,93%)</w:t>
            </w:r>
          </w:p>
          <w:p w:rsidR="00BA1079" w:rsidRDefault="00BA1079" w:rsidP="004D12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BA1079" w:rsidRDefault="00BA1079" w:rsidP="004D12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(1,63%)</w:t>
            </w:r>
          </w:p>
          <w:p w:rsidR="00BA1079" w:rsidRDefault="00BA1079" w:rsidP="006639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Здание магазина</w:t>
            </w:r>
          </w:p>
          <w:p w:rsidR="00BA1079" w:rsidRDefault="00BA1079" w:rsidP="006639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Здание цеха ШРП № 1</w:t>
            </w:r>
          </w:p>
          <w:p w:rsidR="00BA1079" w:rsidRDefault="00BA1079" w:rsidP="006639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Контора</w:t>
            </w:r>
          </w:p>
          <w:p w:rsidR="00BA1079" w:rsidRDefault="00BA1079" w:rsidP="006639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Проходная</w:t>
            </w:r>
          </w:p>
          <w:p w:rsidR="00BA1079" w:rsidRDefault="00BA1079" w:rsidP="006639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Железнодорожный тупик</w:t>
            </w:r>
          </w:p>
          <w:p w:rsidR="00BA1079" w:rsidRDefault="00BA1079" w:rsidP="006639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Навес для сельхозмашин</w:t>
            </w:r>
          </w:p>
          <w:p w:rsidR="00BA1079" w:rsidRDefault="00BA1079" w:rsidP="006639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Мойка</w:t>
            </w:r>
          </w:p>
          <w:p w:rsidR="00BA1079" w:rsidRDefault="00BA1079" w:rsidP="006639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Теплица</w:t>
            </w:r>
          </w:p>
          <w:p w:rsidR="00BA1079" w:rsidRDefault="00BA1079" w:rsidP="006639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Автостоянка</w:t>
            </w:r>
          </w:p>
          <w:p w:rsidR="00BA1079" w:rsidRDefault="00BA1079" w:rsidP="006639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Склад стройматериалов</w:t>
            </w:r>
          </w:p>
          <w:p w:rsidR="00BA1079" w:rsidRDefault="00BA1079" w:rsidP="006639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Склад ГСМ</w:t>
            </w:r>
          </w:p>
          <w:p w:rsidR="00BA1079" w:rsidRDefault="00BA1079" w:rsidP="006639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Проходная с диспетчерской</w:t>
            </w:r>
          </w:p>
          <w:p w:rsidR="00BA1079" w:rsidRDefault="00BA1079" w:rsidP="006639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Эстакада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 w:rsidP="00D92C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94000,0</w:t>
            </w:r>
          </w:p>
          <w:p w:rsidR="00BA1079" w:rsidRDefault="00BA1079" w:rsidP="00D92C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A1079" w:rsidRDefault="00BA1079" w:rsidP="00D92C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285621,0</w:t>
            </w:r>
          </w:p>
          <w:p w:rsidR="00BA1079" w:rsidRDefault="00BA1079" w:rsidP="00D92C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A1079" w:rsidRDefault="00BA1079" w:rsidP="00D92C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424486,0</w:t>
            </w:r>
          </w:p>
          <w:p w:rsidR="00BA1079" w:rsidRDefault="00BA1079" w:rsidP="00D92C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A1079" w:rsidRDefault="00BA1079" w:rsidP="00D92C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182153,0</w:t>
            </w:r>
          </w:p>
          <w:p w:rsidR="00BA1079" w:rsidRDefault="00BA1079" w:rsidP="00D92C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A1079" w:rsidRDefault="00BA1079" w:rsidP="00D92C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2296477,0</w:t>
            </w:r>
          </w:p>
          <w:p w:rsidR="00BA1079" w:rsidRDefault="00BA1079" w:rsidP="00D92C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A1079" w:rsidRDefault="00BA1079" w:rsidP="00D92C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146400,0</w:t>
            </w:r>
          </w:p>
          <w:p w:rsidR="00BA1079" w:rsidRDefault="00BA1079" w:rsidP="00D92C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A1079" w:rsidRDefault="00BA1079" w:rsidP="00D92C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1066334,0</w:t>
            </w:r>
          </w:p>
          <w:p w:rsidR="00BA1079" w:rsidRDefault="00BA1079" w:rsidP="00D92C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A1079" w:rsidRDefault="00BA1079" w:rsidP="00D92C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2595565,0</w:t>
            </w:r>
          </w:p>
          <w:p w:rsidR="00BA1079" w:rsidRDefault="00BA1079" w:rsidP="00D92C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A1079" w:rsidRDefault="00BA1079" w:rsidP="00D92C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56,0</w:t>
            </w:r>
          </w:p>
          <w:p w:rsidR="00BA1079" w:rsidRDefault="00BA1079" w:rsidP="00D92C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A1079" w:rsidRDefault="00BA1079" w:rsidP="00D92C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322,0</w:t>
            </w:r>
          </w:p>
          <w:p w:rsidR="00BA1079" w:rsidRDefault="00BA1079" w:rsidP="00D92C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A1079" w:rsidRDefault="00BA1079" w:rsidP="00D92C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11224000,</w:t>
            </w:r>
          </w:p>
          <w:p w:rsidR="00BA1079" w:rsidRDefault="00BA1079" w:rsidP="00D92C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A1079" w:rsidRDefault="00BA1079" w:rsidP="00D92C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11224000,0</w:t>
            </w:r>
          </w:p>
          <w:p w:rsidR="00BA1079" w:rsidRDefault="00BA1079" w:rsidP="00D92C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A1079" w:rsidRDefault="00BA1079" w:rsidP="00D92C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A1079" w:rsidRDefault="00BA1079" w:rsidP="00D92C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11224000,0</w:t>
            </w:r>
          </w:p>
          <w:p w:rsidR="00BA1079" w:rsidRDefault="00BA1079" w:rsidP="00D92C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A1079" w:rsidRDefault="00BA1079" w:rsidP="00D92C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A1079" w:rsidRDefault="00BA1079" w:rsidP="00D92C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54,8</w:t>
            </w:r>
          </w:p>
          <w:p w:rsidR="00BA1079" w:rsidRDefault="00BA1079" w:rsidP="00D92C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386,8</w:t>
            </w:r>
          </w:p>
          <w:p w:rsidR="00BA1079" w:rsidRDefault="00BA1079" w:rsidP="00D92C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A1079" w:rsidRDefault="00BA1079" w:rsidP="00D92C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95,5</w:t>
            </w:r>
          </w:p>
          <w:p w:rsidR="00BA1079" w:rsidRDefault="00BA1079" w:rsidP="00D92C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13,0</w:t>
            </w:r>
          </w:p>
          <w:p w:rsidR="00BA1079" w:rsidRDefault="00BA1079" w:rsidP="00D92C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2764,1</w:t>
            </w:r>
          </w:p>
          <w:p w:rsidR="00BA1079" w:rsidRDefault="00BA1079" w:rsidP="00D92C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A1079" w:rsidRDefault="00BA1079" w:rsidP="00D92C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696,4</w:t>
            </w:r>
          </w:p>
          <w:p w:rsidR="00BA1079" w:rsidRDefault="00BA1079" w:rsidP="00D92C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A1079" w:rsidRDefault="00BA1079" w:rsidP="00D92C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227,0</w:t>
            </w:r>
          </w:p>
          <w:p w:rsidR="00BA1079" w:rsidRDefault="00BA1079" w:rsidP="00D92C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373,5</w:t>
            </w:r>
          </w:p>
          <w:p w:rsidR="00BA1079" w:rsidRDefault="00BA1079" w:rsidP="00D92C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2507,0</w:t>
            </w:r>
          </w:p>
          <w:p w:rsidR="00BA1079" w:rsidRDefault="00BA1079" w:rsidP="00D92C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201,5</w:t>
            </w:r>
          </w:p>
          <w:p w:rsidR="00BA1079" w:rsidRDefault="00BA1079" w:rsidP="00D92C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A1079" w:rsidRDefault="00BA1079" w:rsidP="00D92C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16,3</w:t>
            </w:r>
          </w:p>
          <w:p w:rsidR="00BA1079" w:rsidRDefault="00BA1079" w:rsidP="00D92C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42,7</w:t>
            </w:r>
          </w:p>
          <w:p w:rsidR="00BA1079" w:rsidRDefault="00BA1079" w:rsidP="00D92C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A1079" w:rsidRDefault="00BA1079" w:rsidP="00D92C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118,6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 w:rsidP="00D92C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BA1079" w:rsidRDefault="00BA1079" w:rsidP="00D92C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A1079" w:rsidRDefault="00BA1079" w:rsidP="00D92C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A1079" w:rsidRDefault="00BA1079" w:rsidP="00D92C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A1079" w:rsidRDefault="00BA1079" w:rsidP="00D92C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A1079" w:rsidRDefault="00BA1079" w:rsidP="00D92C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A1079" w:rsidRDefault="00BA1079" w:rsidP="00D92C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A1079" w:rsidRDefault="00BA1079" w:rsidP="00D92C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A1079" w:rsidRDefault="00BA1079" w:rsidP="00D92C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A1079" w:rsidRDefault="00BA1079" w:rsidP="00D92C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A1079" w:rsidRDefault="00BA1079" w:rsidP="00D92C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A1079" w:rsidRDefault="00BA1079" w:rsidP="00D92C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A1079" w:rsidRDefault="00BA1079" w:rsidP="00D92C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A1079" w:rsidRDefault="00BA1079" w:rsidP="00D92C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A1079" w:rsidRDefault="00BA1079" w:rsidP="00D92C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A1079" w:rsidRDefault="00BA1079" w:rsidP="00D92C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A1079" w:rsidRDefault="00BA1079" w:rsidP="00D92C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A1079" w:rsidRDefault="00BA1079" w:rsidP="00D92C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A1079" w:rsidRDefault="00BA1079" w:rsidP="00D92C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A1079" w:rsidRDefault="00BA1079" w:rsidP="00D92C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A1079" w:rsidRDefault="00BA1079" w:rsidP="00D92C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A1079" w:rsidRDefault="00BA1079" w:rsidP="00D92C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A1079" w:rsidRDefault="00BA1079" w:rsidP="00D92C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A1079" w:rsidRDefault="00BA1079" w:rsidP="00D92C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A1079" w:rsidRDefault="00BA1079" w:rsidP="00D92C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A1079" w:rsidRDefault="00BA1079" w:rsidP="00D92C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A1079" w:rsidRDefault="00BA1079" w:rsidP="00D92C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A1079" w:rsidRDefault="00BA1079" w:rsidP="00D92C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A1079" w:rsidRDefault="00BA1079" w:rsidP="00D92C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A1079" w:rsidRDefault="00BA1079" w:rsidP="00D92C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A1079" w:rsidRDefault="00BA1079" w:rsidP="00D92C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A1079" w:rsidRDefault="00BA1079" w:rsidP="00D92C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A1079" w:rsidRDefault="00BA1079" w:rsidP="00D92C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A1079" w:rsidRDefault="00BA1079" w:rsidP="00D92C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A1079" w:rsidRDefault="00BA1079" w:rsidP="00D92C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A1079" w:rsidRDefault="00BA1079" w:rsidP="00D92C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A1079" w:rsidRDefault="00BA1079" w:rsidP="00D92C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A1079" w:rsidRDefault="00BA1079" w:rsidP="00D92C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A1079" w:rsidRDefault="00BA1079" w:rsidP="00D92C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A1079" w:rsidRDefault="00BA1079" w:rsidP="00D92C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A1079" w:rsidRDefault="00BA1079" w:rsidP="00D92C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A1079" w:rsidRDefault="00BA1079" w:rsidP="00D92C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A1079" w:rsidRDefault="00BA1079" w:rsidP="00D92C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A1079" w:rsidRDefault="00BA1079" w:rsidP="00D92C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A1079" w:rsidRDefault="00BA1079" w:rsidP="00D92C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A1079" w:rsidRDefault="00BA1079" w:rsidP="00D92C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 w:rsidP="00D92C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  <w:p w:rsidR="00BA1079" w:rsidRDefault="00BA1079" w:rsidP="00D92C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BA1079" w:rsidRDefault="00BA1079" w:rsidP="00D92C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BA1079" w:rsidRDefault="00BA1079" w:rsidP="00D92C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 w:rsidP="00D92C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60,2</w:t>
            </w:r>
          </w:p>
          <w:p w:rsidR="00BA1079" w:rsidRDefault="00BA1079" w:rsidP="00D92C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4906,0</w:t>
            </w:r>
          </w:p>
          <w:p w:rsidR="00BA1079" w:rsidRDefault="00BA1079" w:rsidP="00D92C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A1079" w:rsidRDefault="00BA1079" w:rsidP="00D92C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4906,0</w:t>
            </w:r>
          </w:p>
          <w:p w:rsidR="00BA1079" w:rsidRDefault="00BA1079" w:rsidP="00D92C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A1079" w:rsidRDefault="00BA1079" w:rsidP="00D92C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100,0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 w:rsidP="00D92C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BA1079" w:rsidRDefault="00BA1079" w:rsidP="00D92C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A1079" w:rsidRDefault="00BA1079" w:rsidP="00D92C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A1079" w:rsidRDefault="00BA1079" w:rsidP="00D92C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A1079" w:rsidRDefault="00BA1079" w:rsidP="00D92C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A1079" w:rsidRDefault="00BA1079" w:rsidP="00D92C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 w:rsidP="00D92C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Автомобили легковые:</w:t>
            </w:r>
          </w:p>
          <w:p w:rsidR="00BA1079" w:rsidRDefault="00BA1079" w:rsidP="00D92C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7607">
              <w:rPr>
                <w:rFonts w:ascii="Times New Roman" w:hAnsi="Times New Roman"/>
                <w:sz w:val="20"/>
                <w:szCs w:val="20"/>
              </w:rPr>
              <w:t>УАЗ 22069</w:t>
            </w:r>
          </w:p>
          <w:p w:rsidR="00BA1079" w:rsidRDefault="00BA1079" w:rsidP="00D92C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УАЗ 220694-04</w:t>
            </w:r>
          </w:p>
          <w:p w:rsidR="00BA1079" w:rsidRDefault="00BA1079" w:rsidP="00E376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УАЗ 220694-04;</w:t>
            </w:r>
          </w:p>
          <w:p w:rsidR="00BA1079" w:rsidRDefault="00BA1079" w:rsidP="00E376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грузовой</w:t>
            </w:r>
          </w:p>
          <w:p w:rsidR="00BA1079" w:rsidRDefault="00BA1079" w:rsidP="00E376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ЗИЛ 495710;</w:t>
            </w:r>
          </w:p>
          <w:p w:rsidR="00BA1079" w:rsidRDefault="00BA1079" w:rsidP="00E376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Сельскохозяй-ственная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техника:</w:t>
            </w:r>
          </w:p>
          <w:p w:rsidR="00BA1079" w:rsidRDefault="00BA1079" w:rsidP="00E376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трактор колесный </w:t>
            </w:r>
          </w:p>
          <w:p w:rsidR="00BA1079" w:rsidRDefault="00BA1079" w:rsidP="00E376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 150К</w:t>
            </w:r>
          </w:p>
          <w:p w:rsidR="00BA1079" w:rsidRDefault="00BA1079" w:rsidP="00E376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трактор колесный МТЗ 80Л</w:t>
            </w:r>
          </w:p>
          <w:p w:rsidR="00BA1079" w:rsidRDefault="00BA1079" w:rsidP="00E376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трактор колесный МТЗ 80Л</w:t>
            </w:r>
          </w:p>
          <w:p w:rsidR="00BA1079" w:rsidRDefault="00BA1079" w:rsidP="00E376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трактор колесный ЮМЗ 6Л</w:t>
            </w:r>
          </w:p>
          <w:p w:rsidR="00BA1079" w:rsidRDefault="00BA1079" w:rsidP="00E376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трактор колесный</w:t>
            </w:r>
          </w:p>
          <w:p w:rsidR="00BA1079" w:rsidRDefault="00BA1079" w:rsidP="00E376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 701</w:t>
            </w:r>
          </w:p>
          <w:p w:rsidR="00BA1079" w:rsidRDefault="00BA1079" w:rsidP="00E376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трактор колесный</w:t>
            </w:r>
          </w:p>
          <w:p w:rsidR="00BA1079" w:rsidRDefault="00BA1079" w:rsidP="00E376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 25А</w:t>
            </w:r>
          </w:p>
          <w:p w:rsidR="00BA1079" w:rsidRDefault="00BA1079" w:rsidP="00E376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трактор гусеничный</w:t>
            </w:r>
          </w:p>
          <w:p w:rsidR="00BA1079" w:rsidRDefault="00BA1079" w:rsidP="00E376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ДТ 75МЛ</w:t>
            </w:r>
          </w:p>
          <w:p w:rsidR="00BA1079" w:rsidRDefault="00BA1079" w:rsidP="00E376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трактор гусеничный</w:t>
            </w:r>
          </w:p>
          <w:p w:rsidR="00BA1079" w:rsidRDefault="00BA1079" w:rsidP="00E376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ДТ 75М</w:t>
            </w:r>
          </w:p>
          <w:p w:rsidR="00BA1079" w:rsidRDefault="00BA1079" w:rsidP="00E376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погрузчик фронтальный ПК 6 (К701)</w:t>
            </w:r>
          </w:p>
          <w:p w:rsidR="00BA1079" w:rsidRDefault="00BA1079" w:rsidP="00E376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прицеп тракторный 2ПТС6</w:t>
            </w:r>
          </w:p>
          <w:p w:rsidR="00BA1079" w:rsidRDefault="00BA1079" w:rsidP="00E376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полуприцеп тракторный 10ХСНД 22352</w:t>
            </w:r>
          </w:p>
          <w:p w:rsidR="00BA1079" w:rsidRDefault="00BA1079" w:rsidP="00E376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прицеп ОЗТП 9554</w:t>
            </w:r>
          </w:p>
          <w:p w:rsidR="00BA1079" w:rsidRDefault="00BA1079" w:rsidP="00E376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прицеп ОЗТП 9554</w:t>
            </w:r>
          </w:p>
          <w:p w:rsidR="00BA1079" w:rsidRDefault="00BA1079" w:rsidP="00E376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прицеп ОЗТП 9554</w:t>
            </w:r>
          </w:p>
          <w:p w:rsidR="00BA1079" w:rsidRDefault="00BA1079" w:rsidP="00E376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прицеп ОЗТП 9554</w:t>
            </w:r>
          </w:p>
          <w:p w:rsidR="00BA1079" w:rsidRDefault="00BA1079" w:rsidP="00E376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прицеп ОЗТП 9554;</w:t>
            </w:r>
          </w:p>
          <w:p w:rsidR="00BA1079" w:rsidRDefault="00BA1079" w:rsidP="00E376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прицеп легкового автомобиля МЗСА 817711</w:t>
            </w:r>
          </w:p>
          <w:p w:rsidR="00BA1079" w:rsidRDefault="00BA1079" w:rsidP="00E376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прицеп СЗАП 8551</w:t>
            </w:r>
          </w:p>
          <w:p w:rsidR="00BA1079" w:rsidRPr="00E37607" w:rsidRDefault="00BA1079" w:rsidP="00E376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1079" w:rsidTr="00195A73"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079" w:rsidRDefault="00BA10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Pr="0062201B" w:rsidRDefault="00BA1079" w:rsidP="00D92C0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2201B">
              <w:rPr>
                <w:rFonts w:ascii="Times New Roman" w:hAnsi="Times New Roman"/>
              </w:rPr>
              <w:t xml:space="preserve">несовершеннолетний ребенок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 w:rsidP="00D92C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16 560,00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 w:rsidP="00D92C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 w:rsidP="00D92C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 w:rsidP="00D92C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 w:rsidP="00895B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 w:rsidP="00895B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 w:rsidP="00895B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 w:rsidP="00D92C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1079" w:rsidTr="00195A73">
        <w:trPr>
          <w:trHeight w:val="204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BA1079" w:rsidRDefault="00BA1079" w:rsidP="00BA10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079" w:rsidRPr="009F046E" w:rsidRDefault="00BA1079" w:rsidP="0066363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F046E">
              <w:rPr>
                <w:rFonts w:ascii="Times New Roman" w:hAnsi="Times New Roman"/>
                <w:b/>
              </w:rPr>
              <w:t xml:space="preserve">Федотова Яна Юрьевна, </w:t>
            </w:r>
            <w:r w:rsidRPr="00663634">
              <w:rPr>
                <w:rFonts w:ascii="Times New Roman" w:hAnsi="Times New Roman"/>
              </w:rPr>
              <w:t xml:space="preserve">главный </w:t>
            </w:r>
            <w:r w:rsidRPr="009F046E">
              <w:rPr>
                <w:rFonts w:ascii="Times New Roman" w:hAnsi="Times New Roman"/>
              </w:rPr>
              <w:t xml:space="preserve">специалист – эксперт отдела планирования управления </w:t>
            </w:r>
            <w:r>
              <w:rPr>
                <w:rFonts w:ascii="Times New Roman" w:hAnsi="Times New Roman"/>
              </w:rPr>
              <w:t>экономического и инновационного развития</w:t>
            </w:r>
            <w:r w:rsidRPr="009F046E">
              <w:rPr>
                <w:rFonts w:ascii="Times New Roman" w:hAnsi="Times New Roman"/>
              </w:rPr>
              <w:t xml:space="preserve"> в сфере образования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079" w:rsidRDefault="00BA1079" w:rsidP="008852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400 893,78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079" w:rsidRDefault="00BA1079" w:rsidP="008852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079" w:rsidRDefault="00BA1079" w:rsidP="008852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079" w:rsidRDefault="00BA1079" w:rsidP="008852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079" w:rsidRDefault="00BA1079" w:rsidP="008852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Комната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079" w:rsidRDefault="00BA1079" w:rsidP="00B845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1079" w:rsidTr="00195A73">
        <w:trPr>
          <w:trHeight w:val="225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A1079" w:rsidRDefault="00BA1079" w:rsidP="008852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079" w:rsidRPr="009F046E" w:rsidRDefault="00BA1079" w:rsidP="00CB1AF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F046E">
              <w:rPr>
                <w:rFonts w:ascii="Times New Roman" w:hAnsi="Times New Roman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079" w:rsidRDefault="00BA1079" w:rsidP="006636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381 737,31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079" w:rsidRDefault="00BA1079" w:rsidP="008852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079" w:rsidRDefault="00BA1079" w:rsidP="008852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079" w:rsidRDefault="00BA1079" w:rsidP="008852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079" w:rsidRDefault="00BA1079" w:rsidP="008852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Комната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079" w:rsidRDefault="00BA1079" w:rsidP="00CB1A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079" w:rsidRDefault="00BA1079" w:rsidP="00CB1A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079" w:rsidRDefault="00BA1079" w:rsidP="00B845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Легковой автомобиль:</w:t>
            </w:r>
          </w:p>
          <w:p w:rsidR="00BA1079" w:rsidRPr="00CB1AF5" w:rsidRDefault="00BA1079" w:rsidP="00B845A8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LADA Vesta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Доход от основной деятельности, кредит </w:t>
            </w:r>
          </w:p>
        </w:tc>
      </w:tr>
      <w:tr w:rsidR="00BA1079" w:rsidTr="00195A73">
        <w:trPr>
          <w:trHeight w:val="75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BA1079" w:rsidRDefault="00BA1079" w:rsidP="00BA10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079" w:rsidRPr="009F046E" w:rsidRDefault="00BA1079" w:rsidP="0088529C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proofErr w:type="spellStart"/>
            <w:r w:rsidRPr="009F046E">
              <w:rPr>
                <w:rFonts w:ascii="Times New Roman" w:hAnsi="Times New Roman"/>
                <w:b/>
              </w:rPr>
              <w:t>Хаертдинова</w:t>
            </w:r>
            <w:proofErr w:type="spellEnd"/>
            <w:r w:rsidRPr="009F046E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9F046E">
              <w:rPr>
                <w:rFonts w:ascii="Times New Roman" w:hAnsi="Times New Roman"/>
                <w:b/>
              </w:rPr>
              <w:t>Лейля</w:t>
            </w:r>
            <w:proofErr w:type="spellEnd"/>
            <w:r w:rsidRPr="009F046E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9F046E">
              <w:rPr>
                <w:rFonts w:ascii="Times New Roman" w:hAnsi="Times New Roman"/>
                <w:b/>
              </w:rPr>
              <w:t>Фаритовна</w:t>
            </w:r>
            <w:proofErr w:type="spellEnd"/>
            <w:r w:rsidRPr="009F046E">
              <w:rPr>
                <w:rFonts w:ascii="Times New Roman" w:hAnsi="Times New Roman"/>
                <w:b/>
              </w:rPr>
              <w:t xml:space="preserve">, </w:t>
            </w:r>
            <w:r w:rsidRPr="009F046E">
              <w:rPr>
                <w:rFonts w:ascii="Times New Roman" w:hAnsi="Times New Roman"/>
              </w:rPr>
              <w:t>главный специалист – эксперт отдела учреждений профессионального образования и науки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079" w:rsidRDefault="00BA1079" w:rsidP="006636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336 725,40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079" w:rsidRDefault="00BA1079" w:rsidP="008852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 (1/2 доля)</w:t>
            </w:r>
          </w:p>
          <w:p w:rsidR="00BA1079" w:rsidRDefault="00BA1079" w:rsidP="008852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A1079" w:rsidRDefault="00BA1079" w:rsidP="008852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079" w:rsidRDefault="00BA1079" w:rsidP="008852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079" w:rsidRDefault="00BA1079" w:rsidP="008852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079" w:rsidRDefault="00BA1079" w:rsidP="008852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50,5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079" w:rsidRDefault="00BA1079" w:rsidP="008852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1079" w:rsidTr="00195A73">
        <w:trPr>
          <w:trHeight w:val="165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A1079" w:rsidRDefault="00BA1079" w:rsidP="008852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079" w:rsidRPr="00663634" w:rsidRDefault="00BA1079" w:rsidP="0088529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63634">
              <w:rPr>
                <w:rFonts w:ascii="Times New Roman" w:hAnsi="Times New Roman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079" w:rsidRDefault="00BA1079" w:rsidP="008852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387 401,05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079" w:rsidRDefault="00BA1079" w:rsidP="008852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 (1/2 доля)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079" w:rsidRDefault="00BA1079" w:rsidP="008852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079" w:rsidRDefault="00BA1079" w:rsidP="008852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079" w:rsidRDefault="00BA1079" w:rsidP="008852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079" w:rsidRDefault="00BA1079" w:rsidP="00E234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50,5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079" w:rsidRDefault="00BA1079" w:rsidP="00E234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079" w:rsidRPr="00E234C6" w:rsidRDefault="00BA1079" w:rsidP="008852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Легковой автомобиль: </w:t>
            </w:r>
            <w:r>
              <w:rPr>
                <w:rFonts w:ascii="Times New Roman" w:hAnsi="Times New Roman"/>
                <w:lang w:val="en-US"/>
              </w:rPr>
              <w:t>LADA GRANTA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1079" w:rsidTr="00195A73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A1079" w:rsidRDefault="00BA1079" w:rsidP="009F6E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Pr="009F046E" w:rsidRDefault="00BA1079" w:rsidP="006636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9F046E">
              <w:rPr>
                <w:rFonts w:ascii="Times New Roman" w:hAnsi="Times New Roman"/>
                <w:b/>
              </w:rPr>
              <w:t xml:space="preserve">Чеботарева Лидия Александровна,  </w:t>
            </w:r>
            <w:r>
              <w:rPr>
                <w:rFonts w:ascii="Times New Roman" w:hAnsi="Times New Roman"/>
              </w:rPr>
              <w:lastRenderedPageBreak/>
              <w:t xml:space="preserve">главный специалист-эксперт </w:t>
            </w:r>
            <w:r w:rsidRPr="009F046E">
              <w:rPr>
                <w:rFonts w:ascii="Times New Roman" w:hAnsi="Times New Roman"/>
              </w:rPr>
              <w:t xml:space="preserve">отдела планирования управления </w:t>
            </w:r>
            <w:r>
              <w:rPr>
                <w:rFonts w:ascii="Times New Roman" w:hAnsi="Times New Roman"/>
              </w:rPr>
              <w:t>экономического и инновационного развития</w:t>
            </w:r>
            <w:r w:rsidRPr="009F046E">
              <w:rPr>
                <w:rFonts w:ascii="Times New Roman" w:hAnsi="Times New Roman"/>
              </w:rPr>
              <w:t xml:space="preserve"> в сфере образования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451 303,86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47,8</w:t>
            </w:r>
          </w:p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476,0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 w:rsidP="00B845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1079" w:rsidTr="00195A73"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079" w:rsidRDefault="00BA10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Pr="009F046E" w:rsidRDefault="00BA107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F046E">
              <w:rPr>
                <w:rFonts w:ascii="Times New Roman" w:hAnsi="Times New Roman"/>
              </w:rPr>
              <w:t>Супруг</w:t>
            </w:r>
          </w:p>
          <w:p w:rsidR="00BA1079" w:rsidRPr="009F046E" w:rsidRDefault="00BA107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127 002,40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 (1/2 доля)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2000,0</w:t>
            </w:r>
          </w:p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17,3</w:t>
            </w:r>
          </w:p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 w:rsidP="00B845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1079" w:rsidTr="00195A73">
        <w:tc>
          <w:tcPr>
            <w:tcW w:w="0" w:type="auto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A1079" w:rsidRDefault="00BA1079" w:rsidP="00BA10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Pr="009F046E" w:rsidRDefault="00BA1079" w:rsidP="0046230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F046E">
              <w:rPr>
                <w:rFonts w:ascii="Times New Roman" w:hAnsi="Times New Roman"/>
                <w:b/>
              </w:rPr>
              <w:t>Чирков Владимир Васильевич</w:t>
            </w:r>
            <w:r w:rsidRPr="009F046E">
              <w:rPr>
                <w:rFonts w:ascii="Times New Roman" w:hAnsi="Times New Roman"/>
              </w:rPr>
              <w:t xml:space="preserve">,  начальник сектора материально-технического </w:t>
            </w:r>
            <w:r>
              <w:rPr>
                <w:rFonts w:ascii="Times New Roman" w:hAnsi="Times New Roman"/>
              </w:rPr>
              <w:t xml:space="preserve"> обеспечения и инновационной деятельности управления экономического и инновационного развития в сфере образования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407 655,18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(1/2 доля)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49,4</w:t>
            </w:r>
          </w:p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23,5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 w:rsidP="00B845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1079" w:rsidTr="00195A73">
        <w:trPr>
          <w:trHeight w:val="975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A1079" w:rsidRDefault="00BA10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079" w:rsidRPr="009F046E" w:rsidRDefault="00BA107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F046E">
              <w:rPr>
                <w:rFonts w:ascii="Times New Roman" w:hAnsi="Times New Roman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079" w:rsidRDefault="00BA1079" w:rsidP="001359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64 189,15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 (1/2 доли)</w:t>
            </w:r>
          </w:p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27,0</w:t>
            </w:r>
          </w:p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23,5</w:t>
            </w:r>
          </w:p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1900,0</w:t>
            </w:r>
          </w:p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33,5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A1079" w:rsidRDefault="00BA1079" w:rsidP="001359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A1079" w:rsidRDefault="00BA1079" w:rsidP="001359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A1079" w:rsidRDefault="00BA1079" w:rsidP="001359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A1079" w:rsidRDefault="00BA1079" w:rsidP="001359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079" w:rsidRDefault="00BA1079" w:rsidP="001359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49,4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079" w:rsidRDefault="00BA1079" w:rsidP="00B845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1079" w:rsidTr="00195A73">
        <w:trPr>
          <w:trHeight w:val="165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079" w:rsidRDefault="00BA10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079" w:rsidRPr="009F046E" w:rsidRDefault="00BA1079" w:rsidP="0013599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F046E">
              <w:rPr>
                <w:rFonts w:ascii="Times New Roman" w:hAnsi="Times New Roman"/>
              </w:rPr>
              <w:t>Несовершеннолетний ребенок</w:t>
            </w:r>
          </w:p>
          <w:p w:rsidR="00BA1079" w:rsidRPr="009F046E" w:rsidRDefault="00BA1079" w:rsidP="0013599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 w:rsidP="001359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 w:rsidP="001359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 w:rsidP="001359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 w:rsidP="001359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 w:rsidP="001A7A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 w:rsidP="001A7A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 w:rsidP="001A7A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 w:rsidP="00B845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1079" w:rsidTr="00195A73">
        <w:tc>
          <w:tcPr>
            <w:tcW w:w="0" w:type="auto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A1079" w:rsidRDefault="00BA1079" w:rsidP="00BA10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Pr="009F046E" w:rsidRDefault="00BA1079" w:rsidP="003740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9F046E">
              <w:rPr>
                <w:rFonts w:ascii="Times New Roman" w:hAnsi="Times New Roman"/>
                <w:b/>
              </w:rPr>
              <w:t>Чуракова</w:t>
            </w:r>
            <w:proofErr w:type="spellEnd"/>
            <w:r w:rsidRPr="009F046E">
              <w:rPr>
                <w:rFonts w:ascii="Times New Roman" w:hAnsi="Times New Roman"/>
                <w:b/>
              </w:rPr>
              <w:t xml:space="preserve"> Ольга Петровна</w:t>
            </w:r>
            <w:r w:rsidRPr="009F046E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 xml:space="preserve">ведущий </w:t>
            </w:r>
            <w:r w:rsidRPr="009F046E">
              <w:rPr>
                <w:rFonts w:ascii="Times New Roman" w:hAnsi="Times New Roman"/>
              </w:rPr>
              <w:t xml:space="preserve">специалист-эксперт отдела планирования, управления </w:t>
            </w:r>
            <w:r>
              <w:rPr>
                <w:rFonts w:ascii="Times New Roman" w:hAnsi="Times New Roman"/>
              </w:rPr>
              <w:lastRenderedPageBreak/>
              <w:t>экономического и инновационного развития</w:t>
            </w:r>
            <w:r w:rsidRPr="009F046E">
              <w:rPr>
                <w:rFonts w:ascii="Times New Roman" w:hAnsi="Times New Roman"/>
              </w:rPr>
              <w:t xml:space="preserve"> в сфере образования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290 245,91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BA1079" w:rsidRDefault="00BA1079" w:rsidP="003E62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(1/4 доля)</w:t>
            </w:r>
          </w:p>
          <w:p w:rsidR="00BA1079" w:rsidRDefault="00BA1079" w:rsidP="003740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BA1079" w:rsidRDefault="00BA1079" w:rsidP="003740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(1/3 доля)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51,8</w:t>
            </w:r>
          </w:p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 w:rsidP="00B845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1079" w:rsidTr="00195A73"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A1079" w:rsidRDefault="00BA10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Pr="009F046E" w:rsidRDefault="00BA107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F046E">
              <w:rPr>
                <w:rFonts w:ascii="Times New Roman" w:hAnsi="Times New Roman"/>
              </w:rPr>
              <w:t>Супруг</w:t>
            </w:r>
          </w:p>
          <w:p w:rsidR="00BA1079" w:rsidRPr="009F046E" w:rsidRDefault="00BA107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368 241,25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(2/3 доля)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 w:rsidP="00B845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1079" w:rsidTr="00195A73"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A1079" w:rsidRDefault="00BA10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Pr="009F046E" w:rsidRDefault="00BA107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F046E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 w:rsidP="00B845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1079" w:rsidTr="00195A73"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079" w:rsidRDefault="00BA10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Pr="009F046E" w:rsidRDefault="00BA107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F046E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 w:rsidP="00B845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1079" w:rsidTr="00195A73">
        <w:trPr>
          <w:trHeight w:val="276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BA1079" w:rsidRDefault="00BA1079" w:rsidP="00BA10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079" w:rsidRPr="009F046E" w:rsidRDefault="00BA1079" w:rsidP="0013151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F046E">
              <w:rPr>
                <w:rFonts w:ascii="Times New Roman" w:hAnsi="Times New Roman"/>
                <w:b/>
              </w:rPr>
              <w:t xml:space="preserve">Яковлева Елена Петровна, </w:t>
            </w:r>
            <w:r w:rsidRPr="009F046E">
              <w:rPr>
                <w:rFonts w:ascii="Times New Roman" w:hAnsi="Times New Roman"/>
              </w:rPr>
              <w:t>главный специалист – эксперт отдела лицензирования образовательной деятельности управления контроля, надзора и лицензирования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079" w:rsidRDefault="00BA1079" w:rsidP="001315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147 490,64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079" w:rsidRDefault="00BA1079" w:rsidP="001315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079" w:rsidRDefault="00BA1079" w:rsidP="001315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079" w:rsidRDefault="00BA1079" w:rsidP="001315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079" w:rsidRDefault="00BA1079" w:rsidP="001315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079" w:rsidRDefault="00BA1079" w:rsidP="001315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079" w:rsidRDefault="00BA1079" w:rsidP="001315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079" w:rsidRDefault="00BA1079" w:rsidP="005631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195">
              <w:rPr>
                <w:rFonts w:ascii="Times New Roman" w:hAnsi="Times New Roman"/>
                <w:sz w:val="20"/>
                <w:szCs w:val="20"/>
              </w:rPr>
              <w:t xml:space="preserve">накопления за предыдущие годы, кредит на приобретение квартиры, денежные </w:t>
            </w:r>
            <w:proofErr w:type="gramStart"/>
            <w:r w:rsidRPr="007D5195">
              <w:rPr>
                <w:rFonts w:ascii="Times New Roman" w:hAnsi="Times New Roman"/>
                <w:sz w:val="20"/>
                <w:szCs w:val="20"/>
              </w:rPr>
              <w:t>средства</w:t>
            </w:r>
            <w:proofErr w:type="gramEnd"/>
            <w:r w:rsidRPr="007D5195">
              <w:rPr>
                <w:rFonts w:ascii="Times New Roman" w:hAnsi="Times New Roman"/>
                <w:sz w:val="20"/>
                <w:szCs w:val="20"/>
              </w:rPr>
              <w:t xml:space="preserve"> полученные в дар</w:t>
            </w:r>
          </w:p>
        </w:tc>
      </w:tr>
      <w:tr w:rsidR="00BA1079" w:rsidTr="00195A73">
        <w:trPr>
          <w:trHeight w:val="12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A1079" w:rsidRDefault="00BA1079" w:rsidP="001315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079" w:rsidRPr="009F046E" w:rsidRDefault="00BA1079" w:rsidP="0013151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F046E">
              <w:rPr>
                <w:rFonts w:ascii="Times New Roman" w:hAnsi="Times New Roman"/>
              </w:rPr>
              <w:t xml:space="preserve">Супруг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079" w:rsidRDefault="00BA1079" w:rsidP="001315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638 182,68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079" w:rsidRDefault="00BA1079" w:rsidP="001315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079" w:rsidRDefault="00BA1079" w:rsidP="001315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079" w:rsidRDefault="00BA1079" w:rsidP="001315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079" w:rsidRDefault="00BA1079" w:rsidP="001315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A1079" w:rsidRDefault="00BA1079" w:rsidP="001315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079" w:rsidRDefault="00BA1079" w:rsidP="001315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40,7</w:t>
            </w:r>
          </w:p>
          <w:p w:rsidR="00BA1079" w:rsidRDefault="00BA1079" w:rsidP="001315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079" w:rsidRDefault="00BA1079" w:rsidP="001315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A1079" w:rsidRDefault="00BA1079" w:rsidP="001315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A1079" w:rsidRDefault="00BA1079" w:rsidP="001315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A1079" w:rsidRDefault="00BA1079" w:rsidP="001315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079" w:rsidRDefault="00BA1079" w:rsidP="005631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Легковой автомобиль </w:t>
            </w:r>
          </w:p>
          <w:p w:rsidR="00BA1079" w:rsidRPr="00896581" w:rsidRDefault="00BA1079" w:rsidP="005631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ТОЙОТА </w:t>
            </w:r>
            <w:proofErr w:type="spellStart"/>
            <w:r>
              <w:rPr>
                <w:rFonts w:ascii="Times New Roman" w:hAnsi="Times New Roman"/>
              </w:rPr>
              <w:t>Королла</w:t>
            </w:r>
            <w:proofErr w:type="spellEnd"/>
          </w:p>
        </w:tc>
        <w:tc>
          <w:tcPr>
            <w:tcW w:w="147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1079" w:rsidTr="00195A73">
        <w:trPr>
          <w:trHeight w:val="150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A1079" w:rsidRDefault="00BA1079" w:rsidP="001315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079" w:rsidRPr="009F046E" w:rsidRDefault="00BA1079" w:rsidP="0013151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F046E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079" w:rsidRDefault="00BA1079" w:rsidP="001315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079" w:rsidRDefault="00BA1079" w:rsidP="001315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079" w:rsidRDefault="00BA1079" w:rsidP="001315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079" w:rsidRDefault="00BA1079" w:rsidP="001315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079" w:rsidRDefault="00BA1079" w:rsidP="001315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079" w:rsidRDefault="00BA1079" w:rsidP="001315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079" w:rsidRDefault="00BA1079" w:rsidP="001315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079" w:rsidRDefault="00BA1079" w:rsidP="005631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1079" w:rsidTr="00195A73">
        <w:trPr>
          <w:trHeight w:val="180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079" w:rsidRDefault="00BA1079" w:rsidP="00C541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Pr="009F046E" w:rsidRDefault="00BA1079" w:rsidP="000113E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9F046E">
              <w:rPr>
                <w:rFonts w:ascii="Times New Roman" w:hAnsi="Times New Roman"/>
                <w:b/>
              </w:rPr>
              <w:t>Ямаева</w:t>
            </w:r>
            <w:proofErr w:type="spellEnd"/>
            <w:r w:rsidRPr="009F046E">
              <w:rPr>
                <w:rFonts w:ascii="Times New Roman" w:hAnsi="Times New Roman"/>
                <w:b/>
              </w:rPr>
              <w:t xml:space="preserve"> Надежда Петровна</w:t>
            </w:r>
            <w:r w:rsidRPr="009F046E">
              <w:rPr>
                <w:rFonts w:ascii="Times New Roman" w:hAnsi="Times New Roman"/>
              </w:rPr>
              <w:t xml:space="preserve">, ведущий специалист – эксперт сектора национального образования управления общего образования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 w:rsidP="004709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323 081,77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 w:rsidP="001315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 w:rsidP="001315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 w:rsidP="001315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 w:rsidP="001315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 w:rsidP="001315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 w:rsidP="001315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 w:rsidP="005631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079" w:rsidRDefault="00BA1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8B7C3D" w:rsidRDefault="008B7C3D" w:rsidP="00207D57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B95057" w:rsidRDefault="00B95057" w:rsidP="00207D57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B95057" w:rsidRDefault="00B95057" w:rsidP="00207D57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207D57" w:rsidRDefault="00207D57" w:rsidP="00207D57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207D57" w:rsidRPr="00207D57" w:rsidRDefault="00207D57" w:rsidP="00207D57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207D57">
        <w:rPr>
          <w:rFonts w:ascii="Times New Roman" w:eastAsia="Times New Roman" w:hAnsi="Times New Roman"/>
          <w:sz w:val="18"/>
          <w:szCs w:val="18"/>
          <w:lang w:eastAsia="ru-RU"/>
        </w:rPr>
        <w:t>&lt;1&gt; Сведения указываются, если сумма сделки превышает общий доход лица, замещающего государственную должность Удмуртской Республики (гражданского служащего) и его супруги (супруга) за три последних календарных года, предшествующих совершению сделки.</w:t>
      </w:r>
    </w:p>
    <w:sectPr w:rsidR="00207D57" w:rsidRPr="00207D57" w:rsidSect="001A7AD8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FA6"/>
    <w:rsid w:val="000113E0"/>
    <w:rsid w:val="00035921"/>
    <w:rsid w:val="00036573"/>
    <w:rsid w:val="00036ADA"/>
    <w:rsid w:val="00037942"/>
    <w:rsid w:val="00043D6A"/>
    <w:rsid w:val="00047E91"/>
    <w:rsid w:val="00057991"/>
    <w:rsid w:val="00063952"/>
    <w:rsid w:val="00064D6A"/>
    <w:rsid w:val="000703F0"/>
    <w:rsid w:val="00077673"/>
    <w:rsid w:val="00091895"/>
    <w:rsid w:val="00091A72"/>
    <w:rsid w:val="000B01AB"/>
    <w:rsid w:val="000B3345"/>
    <w:rsid w:val="000B782C"/>
    <w:rsid w:val="000E6DEB"/>
    <w:rsid w:val="00120146"/>
    <w:rsid w:val="001228D8"/>
    <w:rsid w:val="0013151D"/>
    <w:rsid w:val="00135992"/>
    <w:rsid w:val="001363B4"/>
    <w:rsid w:val="0014134C"/>
    <w:rsid w:val="001419AB"/>
    <w:rsid w:val="0015226B"/>
    <w:rsid w:val="00154A16"/>
    <w:rsid w:val="00164028"/>
    <w:rsid w:val="00165CD3"/>
    <w:rsid w:val="00166636"/>
    <w:rsid w:val="0017019F"/>
    <w:rsid w:val="0018173C"/>
    <w:rsid w:val="0019451C"/>
    <w:rsid w:val="00195A73"/>
    <w:rsid w:val="001A0858"/>
    <w:rsid w:val="001A4D96"/>
    <w:rsid w:val="001A7AD8"/>
    <w:rsid w:val="001B49D4"/>
    <w:rsid w:val="001B760B"/>
    <w:rsid w:val="001E1586"/>
    <w:rsid w:val="001E2D1F"/>
    <w:rsid w:val="001F7C7D"/>
    <w:rsid w:val="00207D57"/>
    <w:rsid w:val="0021616E"/>
    <w:rsid w:val="0022462C"/>
    <w:rsid w:val="002320E9"/>
    <w:rsid w:val="00233FA6"/>
    <w:rsid w:val="00236266"/>
    <w:rsid w:val="0024640E"/>
    <w:rsid w:val="00246D66"/>
    <w:rsid w:val="002521B2"/>
    <w:rsid w:val="0027306C"/>
    <w:rsid w:val="0027751F"/>
    <w:rsid w:val="0028388D"/>
    <w:rsid w:val="00285997"/>
    <w:rsid w:val="00286D30"/>
    <w:rsid w:val="0028748B"/>
    <w:rsid w:val="00287FEE"/>
    <w:rsid w:val="002A3E8B"/>
    <w:rsid w:val="002B4EB7"/>
    <w:rsid w:val="002D18CE"/>
    <w:rsid w:val="003000C1"/>
    <w:rsid w:val="00307784"/>
    <w:rsid w:val="00321525"/>
    <w:rsid w:val="003225A6"/>
    <w:rsid w:val="00322D6D"/>
    <w:rsid w:val="003230F0"/>
    <w:rsid w:val="00324CF8"/>
    <w:rsid w:val="0032517B"/>
    <w:rsid w:val="00327F81"/>
    <w:rsid w:val="00333BA0"/>
    <w:rsid w:val="003355F1"/>
    <w:rsid w:val="003470EB"/>
    <w:rsid w:val="0035689E"/>
    <w:rsid w:val="003735F8"/>
    <w:rsid w:val="00374070"/>
    <w:rsid w:val="00381BF9"/>
    <w:rsid w:val="003A5CD5"/>
    <w:rsid w:val="003B10E6"/>
    <w:rsid w:val="003C2F78"/>
    <w:rsid w:val="003C376C"/>
    <w:rsid w:val="003C3935"/>
    <w:rsid w:val="003C5126"/>
    <w:rsid w:val="003D0086"/>
    <w:rsid w:val="003D775D"/>
    <w:rsid w:val="003E62E5"/>
    <w:rsid w:val="003F45EC"/>
    <w:rsid w:val="003F7B52"/>
    <w:rsid w:val="004078AA"/>
    <w:rsid w:val="00411340"/>
    <w:rsid w:val="0041206B"/>
    <w:rsid w:val="00423935"/>
    <w:rsid w:val="00426BF4"/>
    <w:rsid w:val="00427398"/>
    <w:rsid w:val="004376B4"/>
    <w:rsid w:val="00444708"/>
    <w:rsid w:val="004474DD"/>
    <w:rsid w:val="004512EB"/>
    <w:rsid w:val="0045717A"/>
    <w:rsid w:val="00462309"/>
    <w:rsid w:val="00470914"/>
    <w:rsid w:val="00471CA1"/>
    <w:rsid w:val="00473E8D"/>
    <w:rsid w:val="00475587"/>
    <w:rsid w:val="004A5C3F"/>
    <w:rsid w:val="004C1E05"/>
    <w:rsid w:val="004C7D92"/>
    <w:rsid w:val="004D127F"/>
    <w:rsid w:val="004D479F"/>
    <w:rsid w:val="004D5139"/>
    <w:rsid w:val="004F4102"/>
    <w:rsid w:val="0050518A"/>
    <w:rsid w:val="00514827"/>
    <w:rsid w:val="0051612E"/>
    <w:rsid w:val="005171D3"/>
    <w:rsid w:val="00527D47"/>
    <w:rsid w:val="00542C57"/>
    <w:rsid w:val="005503B0"/>
    <w:rsid w:val="00552270"/>
    <w:rsid w:val="00552B0F"/>
    <w:rsid w:val="00554155"/>
    <w:rsid w:val="00563177"/>
    <w:rsid w:val="00574721"/>
    <w:rsid w:val="00577868"/>
    <w:rsid w:val="00580BFF"/>
    <w:rsid w:val="00582604"/>
    <w:rsid w:val="005A3E3B"/>
    <w:rsid w:val="005B028C"/>
    <w:rsid w:val="005B74A8"/>
    <w:rsid w:val="005D5F6C"/>
    <w:rsid w:val="005F02A2"/>
    <w:rsid w:val="005F3D60"/>
    <w:rsid w:val="00605D59"/>
    <w:rsid w:val="0062201B"/>
    <w:rsid w:val="00622F1F"/>
    <w:rsid w:val="0062368C"/>
    <w:rsid w:val="00626231"/>
    <w:rsid w:val="006323FE"/>
    <w:rsid w:val="00640957"/>
    <w:rsid w:val="0064130D"/>
    <w:rsid w:val="00663634"/>
    <w:rsid w:val="00663999"/>
    <w:rsid w:val="00666917"/>
    <w:rsid w:val="00666EEC"/>
    <w:rsid w:val="0067550B"/>
    <w:rsid w:val="00690A3E"/>
    <w:rsid w:val="006940DF"/>
    <w:rsid w:val="00695A4B"/>
    <w:rsid w:val="006971ED"/>
    <w:rsid w:val="006A0D72"/>
    <w:rsid w:val="006A3CBE"/>
    <w:rsid w:val="006B72C4"/>
    <w:rsid w:val="006C7600"/>
    <w:rsid w:val="006D790B"/>
    <w:rsid w:val="006E7E37"/>
    <w:rsid w:val="006F061A"/>
    <w:rsid w:val="007313F5"/>
    <w:rsid w:val="0073512A"/>
    <w:rsid w:val="00737AB7"/>
    <w:rsid w:val="0074344E"/>
    <w:rsid w:val="007469E5"/>
    <w:rsid w:val="00760DD4"/>
    <w:rsid w:val="00771E9C"/>
    <w:rsid w:val="007771D2"/>
    <w:rsid w:val="00780E50"/>
    <w:rsid w:val="00795098"/>
    <w:rsid w:val="00797284"/>
    <w:rsid w:val="007A58C8"/>
    <w:rsid w:val="007B2578"/>
    <w:rsid w:val="007B3F4E"/>
    <w:rsid w:val="007D10B7"/>
    <w:rsid w:val="007D11EE"/>
    <w:rsid w:val="007D5195"/>
    <w:rsid w:val="007E2315"/>
    <w:rsid w:val="007F5A12"/>
    <w:rsid w:val="008074D7"/>
    <w:rsid w:val="00841F21"/>
    <w:rsid w:val="00845865"/>
    <w:rsid w:val="008563F3"/>
    <w:rsid w:val="008803D2"/>
    <w:rsid w:val="008813FA"/>
    <w:rsid w:val="0088529C"/>
    <w:rsid w:val="008864A1"/>
    <w:rsid w:val="00886B00"/>
    <w:rsid w:val="00886C2B"/>
    <w:rsid w:val="00896581"/>
    <w:rsid w:val="008A13E8"/>
    <w:rsid w:val="008A675D"/>
    <w:rsid w:val="008A7C54"/>
    <w:rsid w:val="008B12B6"/>
    <w:rsid w:val="008B499D"/>
    <w:rsid w:val="008B7C3D"/>
    <w:rsid w:val="008E0E41"/>
    <w:rsid w:val="008E3A61"/>
    <w:rsid w:val="00901F0D"/>
    <w:rsid w:val="0090593A"/>
    <w:rsid w:val="00916A85"/>
    <w:rsid w:val="00917767"/>
    <w:rsid w:val="00921712"/>
    <w:rsid w:val="009246F8"/>
    <w:rsid w:val="00936343"/>
    <w:rsid w:val="009363A5"/>
    <w:rsid w:val="009422FB"/>
    <w:rsid w:val="00944CC6"/>
    <w:rsid w:val="0095524B"/>
    <w:rsid w:val="00955D5D"/>
    <w:rsid w:val="00957C63"/>
    <w:rsid w:val="0096071D"/>
    <w:rsid w:val="009622DD"/>
    <w:rsid w:val="00965EFC"/>
    <w:rsid w:val="00972043"/>
    <w:rsid w:val="0097729E"/>
    <w:rsid w:val="0099776D"/>
    <w:rsid w:val="009A10FC"/>
    <w:rsid w:val="009A350A"/>
    <w:rsid w:val="009A39E8"/>
    <w:rsid w:val="009A6DFE"/>
    <w:rsid w:val="009A6F0A"/>
    <w:rsid w:val="009B564C"/>
    <w:rsid w:val="009B7F1B"/>
    <w:rsid w:val="009C049C"/>
    <w:rsid w:val="009C3994"/>
    <w:rsid w:val="009C462E"/>
    <w:rsid w:val="009C6C6E"/>
    <w:rsid w:val="009C74D1"/>
    <w:rsid w:val="009C7E28"/>
    <w:rsid w:val="009E1A7A"/>
    <w:rsid w:val="009E45EC"/>
    <w:rsid w:val="009E4FD9"/>
    <w:rsid w:val="009F046E"/>
    <w:rsid w:val="009F21D7"/>
    <w:rsid w:val="009F2C66"/>
    <w:rsid w:val="009F591A"/>
    <w:rsid w:val="009F6EF9"/>
    <w:rsid w:val="00A115A4"/>
    <w:rsid w:val="00A1242E"/>
    <w:rsid w:val="00A1262C"/>
    <w:rsid w:val="00A14E16"/>
    <w:rsid w:val="00A23E70"/>
    <w:rsid w:val="00A4115B"/>
    <w:rsid w:val="00A41E74"/>
    <w:rsid w:val="00A51075"/>
    <w:rsid w:val="00A52923"/>
    <w:rsid w:val="00A7175B"/>
    <w:rsid w:val="00A7227D"/>
    <w:rsid w:val="00A7695B"/>
    <w:rsid w:val="00A77104"/>
    <w:rsid w:val="00A77146"/>
    <w:rsid w:val="00A80402"/>
    <w:rsid w:val="00A8118E"/>
    <w:rsid w:val="00A81471"/>
    <w:rsid w:val="00A81A52"/>
    <w:rsid w:val="00A9150F"/>
    <w:rsid w:val="00A9714D"/>
    <w:rsid w:val="00A97927"/>
    <w:rsid w:val="00AC25E0"/>
    <w:rsid w:val="00AC34E1"/>
    <w:rsid w:val="00AC76E3"/>
    <w:rsid w:val="00AC7A6D"/>
    <w:rsid w:val="00AD3F90"/>
    <w:rsid w:val="00AE13E0"/>
    <w:rsid w:val="00AE31C5"/>
    <w:rsid w:val="00AE7237"/>
    <w:rsid w:val="00AF3DBC"/>
    <w:rsid w:val="00AF4168"/>
    <w:rsid w:val="00B10D70"/>
    <w:rsid w:val="00B20B79"/>
    <w:rsid w:val="00B348B3"/>
    <w:rsid w:val="00B46FA0"/>
    <w:rsid w:val="00B476F1"/>
    <w:rsid w:val="00B47BBE"/>
    <w:rsid w:val="00B50CCD"/>
    <w:rsid w:val="00B552C4"/>
    <w:rsid w:val="00B60964"/>
    <w:rsid w:val="00B6466D"/>
    <w:rsid w:val="00B654D7"/>
    <w:rsid w:val="00B70A24"/>
    <w:rsid w:val="00B817B9"/>
    <w:rsid w:val="00B845A8"/>
    <w:rsid w:val="00B95057"/>
    <w:rsid w:val="00BA1079"/>
    <w:rsid w:val="00BA59A8"/>
    <w:rsid w:val="00BA5B59"/>
    <w:rsid w:val="00BC3D8B"/>
    <w:rsid w:val="00BC4786"/>
    <w:rsid w:val="00BD2A05"/>
    <w:rsid w:val="00BE4D5D"/>
    <w:rsid w:val="00BE7956"/>
    <w:rsid w:val="00C02C2B"/>
    <w:rsid w:val="00C055D3"/>
    <w:rsid w:val="00C17089"/>
    <w:rsid w:val="00C52B54"/>
    <w:rsid w:val="00C541BD"/>
    <w:rsid w:val="00C668EA"/>
    <w:rsid w:val="00C733E3"/>
    <w:rsid w:val="00C7600F"/>
    <w:rsid w:val="00C82B89"/>
    <w:rsid w:val="00C92862"/>
    <w:rsid w:val="00C97747"/>
    <w:rsid w:val="00CA2D4B"/>
    <w:rsid w:val="00CB1AF5"/>
    <w:rsid w:val="00CB5DAA"/>
    <w:rsid w:val="00CD3220"/>
    <w:rsid w:val="00CD3285"/>
    <w:rsid w:val="00CD4727"/>
    <w:rsid w:val="00CE03DF"/>
    <w:rsid w:val="00CE064B"/>
    <w:rsid w:val="00CE23BB"/>
    <w:rsid w:val="00CE3EB0"/>
    <w:rsid w:val="00CE4F15"/>
    <w:rsid w:val="00D07093"/>
    <w:rsid w:val="00D16CD0"/>
    <w:rsid w:val="00D20A1F"/>
    <w:rsid w:val="00D21710"/>
    <w:rsid w:val="00D26349"/>
    <w:rsid w:val="00D32C1A"/>
    <w:rsid w:val="00D4485E"/>
    <w:rsid w:val="00D64213"/>
    <w:rsid w:val="00D71E48"/>
    <w:rsid w:val="00D72CC7"/>
    <w:rsid w:val="00D745E7"/>
    <w:rsid w:val="00D913C4"/>
    <w:rsid w:val="00D91B1F"/>
    <w:rsid w:val="00D92C09"/>
    <w:rsid w:val="00D93E65"/>
    <w:rsid w:val="00D94182"/>
    <w:rsid w:val="00DA5FA6"/>
    <w:rsid w:val="00DA622E"/>
    <w:rsid w:val="00DC3475"/>
    <w:rsid w:val="00DC5CE9"/>
    <w:rsid w:val="00DF111C"/>
    <w:rsid w:val="00E01521"/>
    <w:rsid w:val="00E234C6"/>
    <w:rsid w:val="00E37607"/>
    <w:rsid w:val="00E50B86"/>
    <w:rsid w:val="00E71DC6"/>
    <w:rsid w:val="00E75185"/>
    <w:rsid w:val="00E76835"/>
    <w:rsid w:val="00E81331"/>
    <w:rsid w:val="00E84120"/>
    <w:rsid w:val="00E91E1E"/>
    <w:rsid w:val="00E92568"/>
    <w:rsid w:val="00EA4A55"/>
    <w:rsid w:val="00EA5186"/>
    <w:rsid w:val="00EA5383"/>
    <w:rsid w:val="00EB14CB"/>
    <w:rsid w:val="00EC0F53"/>
    <w:rsid w:val="00EC1E1C"/>
    <w:rsid w:val="00EC3982"/>
    <w:rsid w:val="00EC42A9"/>
    <w:rsid w:val="00EC4683"/>
    <w:rsid w:val="00ED76AB"/>
    <w:rsid w:val="00EE1CB0"/>
    <w:rsid w:val="00EE5D46"/>
    <w:rsid w:val="00EE6B19"/>
    <w:rsid w:val="00EF603D"/>
    <w:rsid w:val="00F01715"/>
    <w:rsid w:val="00F04D88"/>
    <w:rsid w:val="00F100F9"/>
    <w:rsid w:val="00F1131E"/>
    <w:rsid w:val="00F15D63"/>
    <w:rsid w:val="00F25A01"/>
    <w:rsid w:val="00F3092B"/>
    <w:rsid w:val="00F309AE"/>
    <w:rsid w:val="00F401D1"/>
    <w:rsid w:val="00F50ECA"/>
    <w:rsid w:val="00F639FE"/>
    <w:rsid w:val="00F744E6"/>
    <w:rsid w:val="00FA1B09"/>
    <w:rsid w:val="00FC585E"/>
    <w:rsid w:val="00FC71CE"/>
    <w:rsid w:val="00FE5F94"/>
    <w:rsid w:val="00FF6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CC7"/>
    <w:pPr>
      <w:spacing w:after="200" w:line="276" w:lineRule="auto"/>
      <w:jc w:val="left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">
    <w:name w:val="таблЦентр14"/>
    <w:basedOn w:val="a"/>
    <w:uiPriority w:val="3"/>
    <w:qFormat/>
    <w:rsid w:val="00BA59A8"/>
    <w:pPr>
      <w:snapToGrid w:val="0"/>
      <w:spacing w:after="0" w:line="360" w:lineRule="auto"/>
      <w:jc w:val="center"/>
    </w:pPr>
    <w:rPr>
      <w:rFonts w:ascii="Times New Roman" w:eastAsia="Times New Roman" w:hAnsi="Times New Roman"/>
      <w:iCs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C34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34E1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CC7"/>
    <w:pPr>
      <w:spacing w:after="200" w:line="276" w:lineRule="auto"/>
      <w:jc w:val="left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">
    <w:name w:val="таблЦентр14"/>
    <w:basedOn w:val="a"/>
    <w:uiPriority w:val="3"/>
    <w:qFormat/>
    <w:rsid w:val="00BA59A8"/>
    <w:pPr>
      <w:snapToGrid w:val="0"/>
      <w:spacing w:after="0" w:line="360" w:lineRule="auto"/>
      <w:jc w:val="center"/>
    </w:pPr>
    <w:rPr>
      <w:rFonts w:ascii="Times New Roman" w:eastAsia="Times New Roman" w:hAnsi="Times New Roman"/>
      <w:iCs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C34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34E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179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65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6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6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5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4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16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8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8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1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2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13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0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6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1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8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2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7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581C51-DC0E-4C75-852A-4691A0016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28</Pages>
  <Words>4664</Words>
  <Characters>26587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Веретенникова</dc:creator>
  <cp:lastModifiedBy>Асадова Анна Владимировна</cp:lastModifiedBy>
  <cp:revision>11</cp:revision>
  <cp:lastPrinted>2017-04-28T11:15:00Z</cp:lastPrinted>
  <dcterms:created xsi:type="dcterms:W3CDTF">2018-05-18T11:43:00Z</dcterms:created>
  <dcterms:modified xsi:type="dcterms:W3CDTF">2018-05-21T11:53:00Z</dcterms:modified>
</cp:coreProperties>
</file>