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9B0F0B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3D0477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C1FFB">
        <w:rPr>
          <w:rFonts w:ascii="Tahoma" w:hAnsi="Tahoma" w:cs="Tahoma"/>
          <w:b/>
          <w:sz w:val="20"/>
          <w:szCs w:val="20"/>
        </w:rPr>
        <w:t xml:space="preserve">ГОСУДАРСТВЕННО-ПРАВОВОЕ </w:t>
      </w:r>
      <w:r>
        <w:rPr>
          <w:rFonts w:ascii="Tahoma" w:hAnsi="Tahoma" w:cs="Tahoma"/>
          <w:b/>
          <w:sz w:val="20"/>
          <w:szCs w:val="20"/>
        </w:rPr>
        <w:t>УПРАВЛЕНИЕ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571EB0" w:rsidRPr="00F06CB7" w:rsidTr="00826F7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673332" w:rsidRDefault="00571EB0" w:rsidP="00D254D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Поджаров В.М.</w:t>
            </w:r>
          </w:p>
          <w:p w:rsidR="00571EB0" w:rsidRPr="00673332" w:rsidRDefault="00571EB0" w:rsidP="00D254D0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D254D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Руководителя Администрации Главы и Правительства Удмуртской Республики  - начальник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BB6DA1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BB6DA1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BB6DA1">
              <w:rPr>
                <w:rFonts w:eastAsia="Times New Roman"/>
                <w:sz w:val="20"/>
              </w:rPr>
              <w:t>599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BB6DA1">
              <w:rPr>
                <w:rFonts w:eastAsia="Times New Roman"/>
                <w:sz w:val="20"/>
              </w:rPr>
              <w:t>092</w:t>
            </w:r>
          </w:p>
          <w:p w:rsidR="00571EB0" w:rsidRPr="00BB6DA1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BB6DA1">
              <w:rPr>
                <w:rFonts w:eastAsia="Times New Roman"/>
                <w:sz w:val="20"/>
              </w:rPr>
              <w:t>(с учетом суммы от продажи недвижимого имущества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A12AB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Suzuki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Grand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Vitara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D254D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156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CA0982" w:rsidRDefault="00571EB0" w:rsidP="00744E28">
            <w:pPr>
              <w:spacing w:after="0"/>
              <w:rPr>
                <w:rFonts w:eastAsia="Times New Roman"/>
                <w:sz w:val="20"/>
              </w:rPr>
            </w:pPr>
            <w:r w:rsidRPr="00CA0982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571EB0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908 085</w:t>
            </w:r>
          </w:p>
          <w:p w:rsidR="00571EB0" w:rsidRPr="002F23D6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4235">
              <w:rPr>
                <w:rFonts w:eastAsia="Times New Roman"/>
                <w:sz w:val="20"/>
              </w:rPr>
              <w:t>(с учетом части средств материнского капитала)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270F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270F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Default="00571EB0" w:rsidP="00D254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254D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D254D0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571EB0" w:rsidRPr="00C76FA7" w:rsidRDefault="00571EB0" w:rsidP="00C76FA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254D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701"/>
        <w:gridCol w:w="850"/>
        <w:gridCol w:w="992"/>
        <w:gridCol w:w="1441"/>
        <w:gridCol w:w="2670"/>
      </w:tblGrid>
      <w:tr w:rsidR="00571EB0" w:rsidRPr="00F06CB7" w:rsidTr="002D1F3D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6B3FD9" w:rsidRDefault="00571EB0" w:rsidP="002D1F3D">
            <w:pPr>
              <w:spacing w:after="0"/>
              <w:rPr>
                <w:b/>
                <w:sz w:val="20"/>
              </w:rPr>
            </w:pPr>
            <w:r w:rsidRPr="006B3FD9">
              <w:rPr>
                <w:b/>
                <w:sz w:val="20"/>
              </w:rPr>
              <w:t>Филиппов Е.Б.</w:t>
            </w:r>
          </w:p>
          <w:p w:rsidR="00571EB0" w:rsidRPr="00673332" w:rsidRDefault="00571EB0" w:rsidP="002D1F3D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2D1F3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2D1F3D" w:rsidRDefault="00571EB0" w:rsidP="007811C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844 146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E64E5F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Ниссан </w:t>
            </w:r>
          </w:p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Х-Трейл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E64E5F" w:rsidRDefault="00571EB0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B60414" w:rsidRDefault="00571EB0" w:rsidP="00E64E5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815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E64E5F" w:rsidRDefault="00571EB0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E64E5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E64E5F" w:rsidRDefault="00571EB0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E64E5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2D1F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E64E5F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815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6B3FD9" w:rsidRDefault="00571EB0" w:rsidP="0068154A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490 055</w:t>
            </w:r>
          </w:p>
        </w:tc>
        <w:tc>
          <w:tcPr>
            <w:tcW w:w="1883" w:type="dxa"/>
            <w:shd w:val="clear" w:color="auto" w:fill="auto"/>
          </w:tcPr>
          <w:p w:rsidR="00571EB0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571EB0" w:rsidRDefault="00571EB0" w:rsidP="006B3FD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571EB0" w:rsidRPr="007D1848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2D1F3D" w:rsidRDefault="00571EB0" w:rsidP="006536D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571EB0" w:rsidRDefault="00571EB0" w:rsidP="006B3FD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D184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463F64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463F64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463F64">
            <w:r w:rsidRPr="00645D5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1F3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D184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17,2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63F6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519"/>
        <w:gridCol w:w="851"/>
        <w:gridCol w:w="871"/>
        <w:gridCol w:w="1538"/>
        <w:gridCol w:w="851"/>
        <w:gridCol w:w="850"/>
        <w:gridCol w:w="1441"/>
        <w:gridCol w:w="2670"/>
      </w:tblGrid>
      <w:tr w:rsidR="00571EB0" w:rsidRPr="00F06CB7" w:rsidTr="000C5F2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0C5F2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B6DE0" w:rsidRDefault="00571EB0" w:rsidP="000C5F23">
            <w:pPr>
              <w:spacing w:after="0"/>
              <w:rPr>
                <w:b/>
                <w:sz w:val="20"/>
              </w:rPr>
            </w:pPr>
            <w:r w:rsidRPr="00BB6DE0">
              <w:rPr>
                <w:b/>
                <w:sz w:val="20"/>
              </w:rPr>
              <w:t>Ходырева Т.В.</w:t>
            </w:r>
          </w:p>
          <w:p w:rsidR="00571EB0" w:rsidRPr="00BB6DE0" w:rsidRDefault="00571EB0" w:rsidP="000C5F23">
            <w:pPr>
              <w:spacing w:after="0"/>
              <w:rPr>
                <w:b/>
                <w:sz w:val="20"/>
              </w:rPr>
            </w:pPr>
          </w:p>
          <w:p w:rsidR="00571EB0" w:rsidRPr="00BB6DE0" w:rsidRDefault="00571EB0" w:rsidP="000C5F23">
            <w:pPr>
              <w:spacing w:after="0"/>
              <w:rPr>
                <w:rFonts w:eastAsia="Times New Roman"/>
                <w:b/>
                <w:sz w:val="20"/>
              </w:rPr>
            </w:pPr>
            <w:r w:rsidRPr="00BB6DE0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2C407A" w:rsidRDefault="00571EB0" w:rsidP="0028068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835 7</w:t>
            </w:r>
            <w:r>
              <w:rPr>
                <w:rFonts w:eastAsia="Times New Roman"/>
                <w:sz w:val="20"/>
                <w:lang w:val="en-US"/>
              </w:rPr>
              <w:t>51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1829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5F0C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(КГТ) использование для сдачи в аренду с 2013 года бессрочно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17,7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A841C6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TO</w:t>
            </w:r>
            <w:r>
              <w:rPr>
                <w:rFonts w:eastAsia="Times New Roman"/>
                <w:sz w:val="20"/>
              </w:rPr>
              <w:t>Y</w:t>
            </w:r>
            <w:r>
              <w:rPr>
                <w:rFonts w:eastAsia="Times New Roman"/>
                <w:sz w:val="20"/>
                <w:lang w:val="en-US"/>
              </w:rPr>
              <w:t>O</w:t>
            </w:r>
            <w:r>
              <w:rPr>
                <w:rFonts w:eastAsia="Times New Roman"/>
                <w:sz w:val="20"/>
              </w:rPr>
              <w:t>TA</w:t>
            </w:r>
            <w:r w:rsidRPr="00A841C6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COROLLA</w:t>
            </w:r>
            <w:r>
              <w:rPr>
                <w:rFonts w:eastAsia="Times New Roman"/>
                <w:sz w:val="20"/>
              </w:rPr>
              <w:t>,</w:t>
            </w:r>
            <w:r w:rsidRPr="00A841C6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седан 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C5F2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5F2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0C5F23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0C5F2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571EB0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71" w:type="dxa"/>
            <w:shd w:val="clear" w:color="auto" w:fill="auto"/>
          </w:tcPr>
          <w:p w:rsidR="00571EB0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(КГТ) использование для сдачи в аренду с 2013 года бессрочно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C5F2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0C5F2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5F2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744E28" w:rsidRDefault="00571EB0" w:rsidP="00744E28">
            <w:pPr>
              <w:spacing w:after="0"/>
              <w:rPr>
                <w:rFonts w:eastAsia="Times New Roman"/>
                <w:sz w:val="20"/>
              </w:rPr>
            </w:pPr>
            <w:r w:rsidRPr="00744E28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6A0351" w:rsidRDefault="00571EB0" w:rsidP="006A035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3 </w:t>
            </w:r>
            <w:r>
              <w:rPr>
                <w:rFonts w:eastAsia="Times New Roman"/>
                <w:sz w:val="20"/>
              </w:rPr>
              <w:t xml:space="preserve">348 </w:t>
            </w:r>
            <w:r>
              <w:rPr>
                <w:rFonts w:eastAsia="Times New Roman"/>
                <w:sz w:val="20"/>
                <w:lang w:val="en-US"/>
              </w:rPr>
              <w:t>749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(КГТ)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0C5F23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Subaru</w:t>
            </w:r>
            <w:r w:rsidRPr="000C5F23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Forester</w:t>
            </w:r>
          </w:p>
        </w:tc>
        <w:tc>
          <w:tcPr>
            <w:tcW w:w="2670" w:type="dxa"/>
            <w:vMerge w:val="restart"/>
          </w:tcPr>
          <w:p w:rsidR="00571EB0" w:rsidRPr="000C5F23" w:rsidRDefault="00571EB0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744E28" w:rsidRDefault="00571EB0" w:rsidP="00744E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71EB0" w:rsidRPr="003E1433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E1433">
              <w:rPr>
                <w:rFonts w:eastAsia="Times New Roman"/>
                <w:sz w:val="20"/>
              </w:rPr>
              <w:t>23,18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0C5F23" w:rsidRDefault="00571EB0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744E28" w:rsidRDefault="00571EB0" w:rsidP="00744E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71EB0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71EB0" w:rsidRPr="003E1433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E1433">
              <w:rPr>
                <w:rFonts w:eastAsia="Times New Roman"/>
                <w:sz w:val="20"/>
              </w:rPr>
              <w:t>23,18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64E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0C5F23" w:rsidRDefault="00571EB0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44E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744E2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744E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44E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744E28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744E28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571EB0" w:rsidRPr="00F06CB7" w:rsidTr="00BB6DA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6D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B6D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821A5">
        <w:trPr>
          <w:trHeight w:val="578"/>
        </w:trPr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85119" w:rsidRDefault="00571EB0" w:rsidP="00BB6DA1">
            <w:pPr>
              <w:spacing w:after="0"/>
              <w:rPr>
                <w:b/>
                <w:sz w:val="20"/>
              </w:rPr>
            </w:pPr>
            <w:r w:rsidRPr="00C85119">
              <w:rPr>
                <w:b/>
                <w:sz w:val="20"/>
              </w:rPr>
              <w:t>Мухачева А.В.</w:t>
            </w:r>
          </w:p>
          <w:p w:rsidR="00571EB0" w:rsidRPr="006821A5" w:rsidRDefault="00571EB0" w:rsidP="00BB6DA1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558F9">
            <w:pPr>
              <w:spacing w:after="0"/>
              <w:rPr>
                <w:rFonts w:eastAsia="Times New Roman"/>
                <w:b/>
                <w:sz w:val="20"/>
              </w:rPr>
            </w:pPr>
            <w:r w:rsidRPr="006821A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C85119" w:rsidRDefault="00571EB0" w:rsidP="00BB6DA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643 001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821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36 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700D2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6DA1">
        <w:trPr>
          <w:trHeight w:val="577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6821A5" w:rsidRDefault="00571EB0" w:rsidP="00BB6DA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6821A5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36 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6D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BB6DA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BB6DA1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9558F9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194FC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94FC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94FC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94FC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014AFF" w:rsidRDefault="00571EB0" w:rsidP="00194FC2">
            <w:pPr>
              <w:spacing w:after="0"/>
              <w:rPr>
                <w:b/>
                <w:sz w:val="20"/>
              </w:rPr>
            </w:pPr>
            <w:r w:rsidRPr="00014AFF">
              <w:rPr>
                <w:b/>
                <w:sz w:val="20"/>
              </w:rPr>
              <w:t>Смирнова Л.А.</w:t>
            </w:r>
          </w:p>
          <w:p w:rsidR="00571EB0" w:rsidRPr="00673332" w:rsidRDefault="00571EB0" w:rsidP="00194FC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94FC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014AFF" w:rsidRDefault="00571EB0" w:rsidP="00194FC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713 525</w:t>
            </w:r>
          </w:p>
        </w:tc>
        <w:tc>
          <w:tcPr>
            <w:tcW w:w="2025" w:type="dxa"/>
            <w:shd w:val="clear" w:color="auto" w:fill="auto"/>
          </w:tcPr>
          <w:p w:rsidR="00571EB0" w:rsidRPr="005D43AB" w:rsidRDefault="00571EB0" w:rsidP="00194FC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2-х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94FC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94FC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94FC2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194FC2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Default="00571EB0" w:rsidP="00A841C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5-ти комнатная </w:t>
            </w:r>
          </w:p>
          <w:p w:rsidR="00571EB0" w:rsidRPr="005D43AB" w:rsidRDefault="00571EB0" w:rsidP="00A84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(5/21 доли)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83,9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94FC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194FC2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397"/>
        <w:gridCol w:w="850"/>
        <w:gridCol w:w="813"/>
        <w:gridCol w:w="1620"/>
        <w:gridCol w:w="2670"/>
      </w:tblGrid>
      <w:tr w:rsidR="00571EB0" w:rsidRPr="00F06CB7" w:rsidTr="00A841C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673332" w:rsidRDefault="00571EB0" w:rsidP="001D0BE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Зенин Н.В.</w:t>
            </w:r>
          </w:p>
          <w:p w:rsidR="00571EB0" w:rsidRPr="00673332" w:rsidRDefault="00571EB0" w:rsidP="001D0BE8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D0BE8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C36446" w:rsidRDefault="00571EB0" w:rsidP="00C3644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</w:t>
            </w:r>
            <w:r>
              <w:rPr>
                <w:rFonts w:eastAsia="Times New Roman"/>
                <w:sz w:val="20"/>
              </w:rPr>
              <w:t>258 388</w:t>
            </w: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392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571EB0" w:rsidRDefault="00571EB0" w:rsidP="002D1F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101,8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</w:t>
            </w:r>
          </w:p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(2/3 доли)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Машино-место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18,4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Машино-место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18,4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20778" w:rsidRDefault="00571EB0" w:rsidP="001D0BE8">
            <w:pPr>
              <w:spacing w:after="0"/>
              <w:rPr>
                <w:sz w:val="20"/>
              </w:rPr>
            </w:pPr>
            <w:r w:rsidRPr="00B20778">
              <w:rPr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1 033 928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АУДИ А3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571EB0" w:rsidRPr="00F06CB7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58,7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D0BE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D0BE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</w:t>
            </w:r>
          </w:p>
          <w:p w:rsidR="00571EB0" w:rsidRDefault="00571EB0" w:rsidP="000D0E4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0BE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F06CB7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571EB0" w:rsidRPr="00F06CB7" w:rsidRDefault="00571EB0" w:rsidP="002B13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826F7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4-х </w:t>
            </w:r>
            <w:r>
              <w:rPr>
                <w:rFonts w:eastAsia="Times New Roman"/>
                <w:sz w:val="20"/>
              </w:rPr>
              <w:lastRenderedPageBreak/>
              <w:t>комнатная</w:t>
            </w:r>
          </w:p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120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576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576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157643">
      <w:pPr>
        <w:spacing w:after="0" w:line="240" w:lineRule="auto"/>
      </w:pPr>
    </w:p>
    <w:p w:rsidR="00571EB0" w:rsidRDefault="00571EB0" w:rsidP="00157643">
      <w:pPr>
        <w:spacing w:after="0" w:line="240" w:lineRule="auto"/>
      </w:pPr>
    </w:p>
    <w:p w:rsidR="00571EB0" w:rsidRDefault="00571EB0" w:rsidP="00157643">
      <w:pPr>
        <w:spacing w:after="0" w:line="240" w:lineRule="auto"/>
      </w:pPr>
    </w:p>
    <w:p w:rsidR="00571EB0" w:rsidRPr="003C502C" w:rsidRDefault="00571EB0" w:rsidP="00157643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571EB0" w:rsidRPr="00F06CB7" w:rsidTr="00BB6DA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6D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B6D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BB6DA1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6D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6DA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2B13E0" w:rsidRDefault="00571EB0" w:rsidP="00BB6DA1">
            <w:pPr>
              <w:spacing w:after="0"/>
              <w:rPr>
                <w:b/>
                <w:sz w:val="20"/>
              </w:rPr>
            </w:pPr>
            <w:r w:rsidRPr="002B13E0">
              <w:rPr>
                <w:b/>
                <w:sz w:val="20"/>
              </w:rPr>
              <w:t>Акборисова О.В.</w:t>
            </w:r>
          </w:p>
          <w:p w:rsidR="00571EB0" w:rsidRPr="002916FE" w:rsidRDefault="00571EB0" w:rsidP="00BB6DA1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558F9">
            <w:pPr>
              <w:spacing w:after="0"/>
              <w:rPr>
                <w:rFonts w:eastAsia="Times New Roman"/>
                <w:b/>
                <w:sz w:val="20"/>
              </w:rPr>
            </w:pPr>
            <w:r w:rsidRPr="002916FE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4016F8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657 887</w:t>
            </w:r>
          </w:p>
        </w:tc>
        <w:tc>
          <w:tcPr>
            <w:tcW w:w="1843" w:type="dxa"/>
            <w:shd w:val="clear" w:color="auto" w:fill="auto"/>
          </w:tcPr>
          <w:p w:rsidR="00571EB0" w:rsidRPr="002916FE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916FE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2916F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700D2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6D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6DA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700D27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414773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748" w:type="dxa"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11" w:type="dxa"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6D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6D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1 625 271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2916FE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916FE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6DA1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BB6D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414773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6DA1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157643">
      <w:pPr>
        <w:spacing w:after="0" w:line="240" w:lineRule="auto"/>
      </w:pPr>
    </w:p>
    <w:p w:rsidR="00571EB0" w:rsidRDefault="00571EB0" w:rsidP="00157643">
      <w:pPr>
        <w:spacing w:after="0" w:line="240" w:lineRule="auto"/>
      </w:pPr>
    </w:p>
    <w:p w:rsidR="00571EB0" w:rsidRDefault="00571EB0" w:rsidP="00157643">
      <w:pPr>
        <w:spacing w:after="0" w:line="240" w:lineRule="auto"/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Default="00571EB0" w:rsidP="00157643">
      <w:pPr>
        <w:spacing w:after="0" w:line="240" w:lineRule="auto"/>
        <w:rPr>
          <w:lang w:val="en-US"/>
        </w:rPr>
      </w:pPr>
    </w:p>
    <w:p w:rsidR="00571EB0" w:rsidRPr="002F21A3" w:rsidRDefault="00571EB0" w:rsidP="00157643">
      <w:pPr>
        <w:spacing w:after="0" w:line="240" w:lineRule="auto"/>
        <w:rPr>
          <w:lang w:val="en-US"/>
        </w:rPr>
      </w:pPr>
    </w:p>
    <w:p w:rsidR="00571EB0" w:rsidRPr="004A1E4F" w:rsidRDefault="00571EB0" w:rsidP="00157643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748"/>
        <w:gridCol w:w="811"/>
        <w:gridCol w:w="1843"/>
        <w:gridCol w:w="850"/>
        <w:gridCol w:w="813"/>
        <w:gridCol w:w="1620"/>
        <w:gridCol w:w="2670"/>
      </w:tblGrid>
      <w:tr w:rsidR="00571EB0" w:rsidRPr="00F06CB7" w:rsidTr="00C4346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1F3D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4346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1F3D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D1F3D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1F3D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4346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4016F8" w:rsidRDefault="00571EB0" w:rsidP="00AF1CD8">
            <w:pPr>
              <w:spacing w:after="0"/>
              <w:rPr>
                <w:b/>
                <w:sz w:val="20"/>
              </w:rPr>
            </w:pPr>
            <w:r w:rsidRPr="004016F8">
              <w:rPr>
                <w:b/>
                <w:sz w:val="20"/>
              </w:rPr>
              <w:t>Ушаков Р.В.</w:t>
            </w:r>
          </w:p>
          <w:p w:rsidR="00571EB0" w:rsidRPr="00673332" w:rsidRDefault="00571EB0" w:rsidP="00AF1CD8">
            <w:pPr>
              <w:spacing w:after="0"/>
              <w:rPr>
                <w:b/>
                <w:sz w:val="20"/>
              </w:rPr>
            </w:pPr>
          </w:p>
          <w:p w:rsidR="00571EB0" w:rsidRPr="00700D27" w:rsidRDefault="00571EB0" w:rsidP="00700D2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начальник </w:t>
            </w:r>
            <w:r w:rsidRPr="00673332">
              <w:rPr>
                <w:b/>
                <w:sz w:val="20"/>
              </w:rPr>
              <w:t>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C4346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1 265 790</w:t>
            </w:r>
          </w:p>
          <w:p w:rsidR="00571EB0" w:rsidRPr="000A5909" w:rsidRDefault="00571EB0" w:rsidP="00C4346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  <w:r w:rsidRPr="000A590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016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 (1/4 доля)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87,3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4016F8" w:rsidRDefault="00571EB0" w:rsidP="004016F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 </w:t>
            </w:r>
            <w:r>
              <w:rPr>
                <w:rFonts w:eastAsia="Times New Roman"/>
                <w:sz w:val="20"/>
                <w:lang w:val="en-US"/>
              </w:rPr>
              <w:t>SKODA OCTAVIA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F1CD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4346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AF1CD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C4346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Квартира трехкомнатная</w:t>
            </w:r>
          </w:p>
          <w:p w:rsidR="00571EB0" w:rsidRPr="00414773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748" w:type="dxa"/>
            <w:shd w:val="clear" w:color="auto" w:fill="auto"/>
          </w:tcPr>
          <w:p w:rsidR="00571EB0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1" w:type="dxa"/>
            <w:shd w:val="clear" w:color="auto" w:fill="auto"/>
          </w:tcPr>
          <w:p w:rsidR="00571EB0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F1CD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4346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AF1CD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374" w:type="dxa"/>
            <w:shd w:val="clear" w:color="auto" w:fill="auto"/>
          </w:tcPr>
          <w:p w:rsidR="00571EB0" w:rsidRPr="00C83C81" w:rsidRDefault="00571EB0" w:rsidP="00AF1CD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683 618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BB6D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F1CD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4346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AF1CD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1477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AF1CD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C83C81" w:rsidRDefault="00571EB0" w:rsidP="00C83C8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0A59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F1CD8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4346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F1C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D77C1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C83C81" w:rsidRDefault="00571EB0" w:rsidP="00D77C1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D77C1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F1CD8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956B21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124D9A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ОТДЕЛ МОБИЛИЗАЦИОННОЙ РАБОТЫ</w:t>
      </w: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701"/>
        <w:gridCol w:w="850"/>
        <w:gridCol w:w="955"/>
        <w:gridCol w:w="1620"/>
        <w:gridCol w:w="2670"/>
      </w:tblGrid>
      <w:tr w:rsidR="00571EB0" w:rsidRPr="00F06CB7" w:rsidTr="00F3321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A61F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F3321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A61F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33214">
        <w:trPr>
          <w:trHeight w:val="1227"/>
        </w:trPr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A293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CA293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Кедрук А.В.</w:t>
            </w:r>
          </w:p>
          <w:p w:rsidR="00571EB0" w:rsidRDefault="00571EB0" w:rsidP="00CA293A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D90CE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956B21" w:rsidRDefault="00571EB0" w:rsidP="00D90CEB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956B21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956B21">
              <w:rPr>
                <w:rFonts w:eastAsia="Times New Roman"/>
                <w:sz w:val="20"/>
              </w:rPr>
              <w:t>485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956B21">
              <w:rPr>
                <w:rFonts w:eastAsia="Times New Roman"/>
                <w:sz w:val="20"/>
              </w:rPr>
              <w:t>290</w:t>
            </w:r>
          </w:p>
          <w:p w:rsidR="00571EB0" w:rsidRPr="00956B21" w:rsidRDefault="00571EB0" w:rsidP="00D90CEB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956B2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с учетом суммы от продажи автомобиля)</w:t>
            </w: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989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571EB0" w:rsidRPr="0081472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KIA Picanto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A293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3321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CA293A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CA293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86,6</w:t>
            </w:r>
          </w:p>
        </w:tc>
        <w:tc>
          <w:tcPr>
            <w:tcW w:w="811" w:type="dxa"/>
            <w:shd w:val="clear" w:color="auto" w:fill="auto"/>
          </w:tcPr>
          <w:p w:rsidR="00571EB0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814727" w:rsidRDefault="00571EB0" w:rsidP="00CA293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A293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3321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33214" w:rsidRDefault="00571EB0" w:rsidP="00F33214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33214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383 598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Default="00571EB0" w:rsidP="00F3321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4-х комнатная </w:t>
            </w:r>
          </w:p>
          <w:p w:rsidR="00571EB0" w:rsidRPr="00F06CB7" w:rsidRDefault="00571EB0" w:rsidP="00F332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(5/9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989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F3321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A61F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86,6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7A61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A61F7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571EB0" w:rsidRPr="00F06CB7" w:rsidTr="002F5A30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F5A3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F5A30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F5A30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Default="00571EB0" w:rsidP="002F5A3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Сульдяев К.В.</w:t>
            </w:r>
          </w:p>
          <w:p w:rsidR="00571EB0" w:rsidRDefault="00571EB0" w:rsidP="002F5A30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2F5A3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D90CEB" w:rsidRDefault="00571EB0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987 012</w:t>
            </w: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630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7A61F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814727" w:rsidRDefault="00571EB0" w:rsidP="00D90CEB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 w:rsidRPr="00EB1BDF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 ТОЙОТА КОРОЛЛА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F5A30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2F5A3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33214" w:rsidRDefault="00571EB0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EB1BDF" w:rsidRDefault="00571EB0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F5A30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2F5A3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33214" w:rsidRDefault="00571EB0" w:rsidP="002F5A3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472F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EB1BDF" w:rsidRDefault="00571EB0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5A3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F5A30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33214" w:rsidRDefault="00571EB0" w:rsidP="002F5A30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33214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252 260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71EB0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79524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F5A3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2F5A30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2F5A3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Pr="00F06CB7" w:rsidRDefault="00571EB0" w:rsidP="00D90C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 с пристройками и постройками, назначение не жилое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2F5A3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5A30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D90CEB">
      <w:pPr>
        <w:spacing w:after="0" w:line="240" w:lineRule="auto"/>
      </w:pPr>
    </w:p>
    <w:p w:rsidR="00571EB0" w:rsidRDefault="00571EB0" w:rsidP="00D90CEB">
      <w:pPr>
        <w:spacing w:after="0" w:line="240" w:lineRule="auto"/>
      </w:pPr>
    </w:p>
    <w:p w:rsidR="00571EB0" w:rsidRDefault="00571EB0" w:rsidP="00DC15C9">
      <w:pPr>
        <w:spacing w:after="0" w:line="240" w:lineRule="auto"/>
      </w:pP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685D4E" w:rsidRDefault="00571EB0" w:rsidP="004E2AD1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08239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Pr="00AF0AB8" w:rsidRDefault="00571EB0" w:rsidP="009A4DC4">
      <w:pPr>
        <w:spacing w:after="0" w:line="240" w:lineRule="auto"/>
        <w:ind w:right="-457"/>
        <w:rPr>
          <w:rFonts w:ascii="Tahoma" w:hAnsi="Tahoma" w:cs="Tahoma"/>
          <w:b/>
          <w:sz w:val="16"/>
          <w:szCs w:val="16"/>
        </w:rPr>
      </w:pPr>
    </w:p>
    <w:p w:rsidR="00571EB0" w:rsidRPr="00444CA9" w:rsidRDefault="00571EB0" w:rsidP="009A4DC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44CA9">
        <w:rPr>
          <w:rFonts w:ascii="Tahoma" w:hAnsi="Tahoma" w:cs="Tahoma"/>
          <w:b/>
          <w:sz w:val="20"/>
          <w:szCs w:val="20"/>
        </w:rPr>
        <w:t>ОТДЕЛ ПО ОБЕСПЕЧЕНИЮ ДЕЯТЕЛЬНОСТИ АНТИТЕРРОРИСТИЧЕСКОЙ КОМИССИИ УДМУРТСКОЙ РЕСПУБЛИКИ</w:t>
      </w:r>
    </w:p>
    <w:p w:rsidR="00571EB0" w:rsidRPr="00AF0AB8" w:rsidRDefault="00571EB0" w:rsidP="008D5C16">
      <w:pPr>
        <w:rPr>
          <w:rFonts w:eastAsia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992"/>
        <w:gridCol w:w="1701"/>
        <w:gridCol w:w="709"/>
        <w:gridCol w:w="813"/>
        <w:gridCol w:w="1620"/>
        <w:gridCol w:w="2670"/>
      </w:tblGrid>
      <w:tr w:rsidR="00571EB0" w:rsidRPr="00F06CB7" w:rsidTr="00E631E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81E0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F06CB7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</w:t>
            </w:r>
            <w:r w:rsidRPr="00F06CB7">
              <w:rPr>
                <w:rFonts w:eastAsia="Times New Roman"/>
                <w:sz w:val="20"/>
              </w:rPr>
              <w:lastRenderedPageBreak/>
              <w:t>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распо-ложен</w:t>
            </w:r>
            <w:r w:rsidRPr="00F06CB7">
              <w:rPr>
                <w:rFonts w:eastAsia="Times New Roman"/>
                <w:sz w:val="20"/>
              </w:rPr>
              <w:lastRenderedPageBreak/>
              <w:t>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343581" w:rsidRDefault="00571EB0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343581">
              <w:rPr>
                <w:b/>
                <w:sz w:val="20"/>
              </w:rPr>
              <w:t>Кузнецов О.И.</w:t>
            </w:r>
            <w:r w:rsidRPr="00343581">
              <w:rPr>
                <w:rFonts w:eastAsia="Times New Roman"/>
                <w:b/>
                <w:sz w:val="20"/>
              </w:rPr>
              <w:t xml:space="preserve"> </w:t>
            </w:r>
          </w:p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571EB0" w:rsidRPr="00685D4E" w:rsidRDefault="00571EB0" w:rsidP="008A7DE9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2 002 833</w:t>
            </w:r>
            <w:r w:rsidRPr="00572826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AC73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571EB0" w:rsidRPr="00444CA9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Ssang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Yong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Kyron</w:t>
            </w:r>
            <w:r w:rsidRPr="00E631E6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II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444CA9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Pr="00343581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lang w:val="en-US"/>
              </w:rPr>
              <w:t>под гаражом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444CA9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Pr="00DB0200" w:rsidRDefault="00571EB0" w:rsidP="00DB02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lang w:val="en-US"/>
              </w:rPr>
              <w:t xml:space="preserve">под </w:t>
            </w:r>
            <w:r>
              <w:rPr>
                <w:rFonts w:eastAsia="Times New Roman"/>
                <w:sz w:val="20"/>
              </w:rPr>
              <w:t>кладовкой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B18C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4800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EA0C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EA0C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571EB0" w:rsidRDefault="00571EB0" w:rsidP="00EA0C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Renault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Clio</w:t>
            </w:r>
            <w:r w:rsidRPr="00444C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EX</w:t>
            </w:r>
            <w:r w:rsidRPr="00444CA9">
              <w:rPr>
                <w:rFonts w:eastAsia="Times New Roman"/>
                <w:sz w:val="20"/>
              </w:rPr>
              <w:t>-14</w:t>
            </w: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CB18C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44C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444C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 «Восход-3М»</w:t>
            </w: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572826" w:rsidRDefault="00571EB0" w:rsidP="00E60CA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71EB0" w:rsidRPr="00CB18C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571EB0" w:rsidRPr="00EA3F95" w:rsidRDefault="00571EB0" w:rsidP="0043778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44C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191A0E" w:rsidRDefault="00571EB0" w:rsidP="00E60CA3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191A0E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0A1FF9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175 617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000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3600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400072">
            <w:pPr>
              <w:jc w:val="center"/>
            </w:pPr>
            <w:r w:rsidRPr="00EA3F9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стоянок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</w:rPr>
              <w:lastRenderedPageBreak/>
              <w:t>размещения гаражей и стоянок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35D4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18,0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8A09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</w:rPr>
              <w:lastRenderedPageBreak/>
              <w:t>размещения гаражей и стоянок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44,0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18.8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437782">
            <w:pPr>
              <w:spacing w:line="240" w:lineRule="auto"/>
              <w:jc w:val="center"/>
            </w:pPr>
            <w:r w:rsidRPr="00EA3F9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DB020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lang w:val="en-US"/>
              </w:rPr>
              <w:t xml:space="preserve">под </w:t>
            </w:r>
            <w:r>
              <w:rPr>
                <w:rFonts w:eastAsia="Times New Roman"/>
                <w:sz w:val="20"/>
              </w:rPr>
              <w:t>кладовкой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571EB0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rPr>
          <w:trHeight w:val="272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3778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437782">
            <w:pPr>
              <w:spacing w:line="240" w:lineRule="auto"/>
              <w:jc w:val="center"/>
            </w:pPr>
            <w:r w:rsidRPr="00EA3F95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B18C7">
        <w:tc>
          <w:tcPr>
            <w:tcW w:w="391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FE5E7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Default="00571EB0" w:rsidP="00FE5E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¼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F61E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571EB0" w:rsidRPr="00EA3F95" w:rsidRDefault="00571EB0" w:rsidP="0040007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F61E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F61E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571EB0" w:rsidRPr="00FE5E7F" w:rsidRDefault="00571EB0" w:rsidP="008A7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E7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FE5E7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A7DE9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233D92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124D9A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ОТДЕЛ СПЕЦИАЛЬНОЙ ДОКУМЕНТАЦИОННОЙ СВЯЗИ И РЕЖИМА СЕКРЕТНОСТИ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1257"/>
        <w:gridCol w:w="1397"/>
        <w:gridCol w:w="708"/>
        <w:gridCol w:w="955"/>
        <w:gridCol w:w="1620"/>
        <w:gridCol w:w="2670"/>
      </w:tblGrid>
      <w:tr w:rsidR="00571EB0" w:rsidRPr="00F06CB7" w:rsidTr="00612328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6123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12328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shd w:val="clear" w:color="auto" w:fill="auto"/>
          </w:tcPr>
          <w:p w:rsidR="00571EB0" w:rsidRPr="00D82A77" w:rsidRDefault="00571EB0" w:rsidP="00612328">
            <w:pPr>
              <w:spacing w:after="0"/>
              <w:rPr>
                <w:b/>
                <w:sz w:val="20"/>
              </w:rPr>
            </w:pPr>
            <w:r w:rsidRPr="00D82A77">
              <w:rPr>
                <w:b/>
                <w:sz w:val="20"/>
              </w:rPr>
              <w:t>Даровин Ю.Я.</w:t>
            </w:r>
          </w:p>
          <w:p w:rsidR="00571EB0" w:rsidRPr="00233D92" w:rsidRDefault="00571EB0" w:rsidP="00612328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612328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shd w:val="clear" w:color="auto" w:fill="auto"/>
          </w:tcPr>
          <w:p w:rsidR="00571EB0" w:rsidRPr="00D82552" w:rsidRDefault="00571EB0" w:rsidP="00D8255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923 404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0B4FC1"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Pr="000B4FC1" w:rsidRDefault="00571EB0" w:rsidP="00D82A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B4FC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½ доля)</w:t>
            </w:r>
            <w:r w:rsidRPr="000B4FC1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0B4FC1" w:rsidRDefault="00571EB0" w:rsidP="00612328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Nissan Tiida</w:t>
            </w:r>
          </w:p>
        </w:tc>
        <w:tc>
          <w:tcPr>
            <w:tcW w:w="2670" w:type="dxa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123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D86639" w:rsidRDefault="00571EB0" w:rsidP="00D86639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D86639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D82552" w:rsidRDefault="00571EB0" w:rsidP="0061232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Pr="00F06CB7" w:rsidRDefault="00571EB0" w:rsidP="008C7E6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0B4FC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 xml:space="preserve"> ½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123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0B4FC1" w:rsidRDefault="00571EB0" w:rsidP="006123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C804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  <w:r w:rsidRPr="000B4FC1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½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123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0B4FC1" w:rsidRDefault="00571EB0" w:rsidP="0061232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32,8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1232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123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61232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61232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123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D7752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D86639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842"/>
        <w:gridCol w:w="851"/>
        <w:gridCol w:w="992"/>
        <w:gridCol w:w="1299"/>
        <w:gridCol w:w="2670"/>
      </w:tblGrid>
      <w:tr w:rsidR="00571EB0" w:rsidRPr="00F06CB7" w:rsidTr="0063385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F7A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AB339D" w:rsidRDefault="00571EB0" w:rsidP="00AF7A17">
            <w:pPr>
              <w:spacing w:after="0"/>
              <w:rPr>
                <w:b/>
                <w:sz w:val="20"/>
              </w:rPr>
            </w:pPr>
            <w:r w:rsidRPr="00AB339D">
              <w:rPr>
                <w:b/>
                <w:sz w:val="20"/>
              </w:rPr>
              <w:t>Пастухов О.В.</w:t>
            </w:r>
          </w:p>
          <w:p w:rsidR="00571EB0" w:rsidRDefault="00571EB0" w:rsidP="00AF7A17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AF7A17">
            <w:pPr>
              <w:spacing w:after="0"/>
              <w:rPr>
                <w:rFonts w:eastAsia="Times New Roman"/>
                <w:b/>
                <w:sz w:val="20"/>
              </w:rPr>
            </w:pPr>
            <w:r w:rsidRPr="00F3247A">
              <w:rPr>
                <w:b/>
                <w:sz w:val="20"/>
              </w:rPr>
              <w:t xml:space="preserve">заместитель </w:t>
            </w:r>
            <w:r>
              <w:rPr>
                <w:b/>
                <w:sz w:val="20"/>
              </w:rPr>
              <w:t>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863C98" w:rsidRDefault="00571EB0" w:rsidP="00AF7A1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762 769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категория земель: земли населенных пунктов, разрешенное использование:</w:t>
            </w:r>
            <w:r w:rsidRPr="00FE44E7">
              <w:rPr>
                <w:rFonts w:eastAsia="Times New Roman"/>
                <w:sz w:val="20"/>
              </w:rPr>
              <w:t xml:space="preserve"> индивидуальное </w:t>
            </w:r>
            <w:r>
              <w:rPr>
                <w:rFonts w:eastAsia="Times New Roman"/>
                <w:sz w:val="20"/>
              </w:rPr>
              <w:t>жилищное строительство и ведение личного подсобного хозяйства</w:t>
            </w:r>
          </w:p>
          <w:p w:rsidR="00571EB0" w:rsidRPr="00F06CB7" w:rsidRDefault="00571EB0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F7A1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AF7A17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AF7A1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571EB0" w:rsidRDefault="00571EB0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571EB0" w:rsidRPr="00264133" w:rsidRDefault="00571EB0" w:rsidP="0026413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AF7A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F7A1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D86639" w:rsidRDefault="00571EB0" w:rsidP="00D8663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D86639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334 682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E44E7">
              <w:rPr>
                <w:rFonts w:eastAsia="Times New Roman"/>
                <w:sz w:val="20"/>
              </w:rPr>
              <w:t xml:space="preserve">индивидуальное </w:t>
            </w:r>
            <w:r>
              <w:rPr>
                <w:rFonts w:eastAsia="Times New Roman"/>
                <w:sz w:val="20"/>
              </w:rPr>
              <w:t>жилищное строительство и ведение личного подсобного хозяйства</w:t>
            </w:r>
          </w:p>
          <w:p w:rsidR="00571EB0" w:rsidRPr="00F06CB7" w:rsidRDefault="00571EB0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(½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1EB0" w:rsidRPr="00F06CB7" w:rsidRDefault="00571EB0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571EB0" w:rsidRDefault="00571EB0" w:rsidP="00863C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0" w:type="dxa"/>
            <w:shd w:val="clear" w:color="auto" w:fill="auto"/>
          </w:tcPr>
          <w:p w:rsidR="00571EB0" w:rsidRPr="00264133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F06CB7" w:rsidRDefault="00571EB0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E44E7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FE44E7">
              <w:rPr>
                <w:rFonts w:eastAsia="Times New Roman"/>
                <w:sz w:val="20"/>
              </w:rPr>
              <w:t xml:space="preserve">индивидуальное </w:t>
            </w:r>
            <w:r>
              <w:rPr>
                <w:rFonts w:eastAsia="Times New Roman"/>
                <w:sz w:val="20"/>
              </w:rPr>
              <w:t>жилищное строительство и ведение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E44E7" w:rsidRDefault="00571EB0" w:rsidP="00FE44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71EB0" w:rsidRPr="00264133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D866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 w:rsidRPr="00FE44E7">
              <w:rPr>
                <w:rFonts w:eastAsia="Times New Roman"/>
                <w:sz w:val="20"/>
              </w:rPr>
              <w:t xml:space="preserve">индивидуальное </w:t>
            </w:r>
            <w:r>
              <w:rPr>
                <w:rFonts w:eastAsia="Times New Roman"/>
                <w:sz w:val="20"/>
              </w:rPr>
              <w:t>жилищное строительство и ведение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AF7A1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E44E7" w:rsidRDefault="00571EB0" w:rsidP="00FE44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71EB0" w:rsidRPr="00264133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264133"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338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</w:pPr>
    </w:p>
    <w:p w:rsidR="00571EB0" w:rsidRPr="00264133" w:rsidRDefault="00571EB0" w:rsidP="00F47B9C">
      <w:pPr>
        <w:spacing w:after="0" w:line="240" w:lineRule="auto"/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Default="00571EB0" w:rsidP="00F47B9C">
      <w:pPr>
        <w:spacing w:after="0" w:line="240" w:lineRule="auto"/>
        <w:rPr>
          <w:lang w:val="en-US"/>
        </w:rPr>
      </w:pPr>
    </w:p>
    <w:p w:rsidR="00571EB0" w:rsidRPr="005B373E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741"/>
        <w:gridCol w:w="850"/>
        <w:gridCol w:w="953"/>
        <w:gridCol w:w="1984"/>
        <w:gridCol w:w="851"/>
        <w:gridCol w:w="850"/>
        <w:gridCol w:w="1299"/>
        <w:gridCol w:w="2670"/>
      </w:tblGrid>
      <w:tr w:rsidR="00571EB0" w:rsidRPr="00F06CB7" w:rsidTr="00BB5B83">
        <w:tc>
          <w:tcPr>
            <w:tcW w:w="391" w:type="dxa"/>
            <w:vMerge w:val="restart"/>
            <w:shd w:val="clear" w:color="auto" w:fill="auto"/>
          </w:tcPr>
          <w:p w:rsidR="00571EB0" w:rsidRPr="006A77BC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№</w:t>
            </w:r>
          </w:p>
          <w:p w:rsidR="00571EB0" w:rsidRPr="006A77BC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6A77BC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6A77BC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Pr="006A77BC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 w:val="restart"/>
            <w:shd w:val="clear" w:color="auto" w:fill="auto"/>
          </w:tcPr>
          <w:p w:rsidR="00571EB0" w:rsidRPr="006A77BC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6A77BC" w:rsidRDefault="00571EB0" w:rsidP="006A661F">
            <w:pPr>
              <w:spacing w:after="0"/>
              <w:rPr>
                <w:b/>
                <w:sz w:val="20"/>
              </w:rPr>
            </w:pPr>
            <w:r w:rsidRPr="006A77BC">
              <w:rPr>
                <w:b/>
                <w:sz w:val="20"/>
              </w:rPr>
              <w:t>Федорова Ю.В.</w:t>
            </w:r>
          </w:p>
          <w:p w:rsidR="00571EB0" w:rsidRPr="006A77BC" w:rsidRDefault="00571EB0" w:rsidP="006A661F">
            <w:pPr>
              <w:spacing w:after="0"/>
              <w:rPr>
                <w:b/>
                <w:sz w:val="20"/>
              </w:rPr>
            </w:pPr>
          </w:p>
          <w:p w:rsidR="00571EB0" w:rsidRPr="006A77BC" w:rsidRDefault="00571EB0" w:rsidP="006A661F">
            <w:pPr>
              <w:spacing w:after="0"/>
              <w:rPr>
                <w:rFonts w:eastAsia="Times New Roman"/>
                <w:b/>
                <w:sz w:val="20"/>
              </w:rPr>
            </w:pPr>
            <w:r w:rsidRPr="006A77BC">
              <w:rPr>
                <w:b/>
                <w:sz w:val="20"/>
              </w:rPr>
              <w:t>начальник сектора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6A77BC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6A77BC">
              <w:rPr>
                <w:rFonts w:eastAsia="Times New Roman"/>
                <w:sz w:val="20"/>
              </w:rPr>
              <w:t>373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6A77BC">
              <w:rPr>
                <w:rFonts w:eastAsia="Times New Roman"/>
                <w:sz w:val="20"/>
              </w:rPr>
              <w:t>256</w:t>
            </w:r>
          </w:p>
          <w:p w:rsidR="00571EB0" w:rsidRPr="006A77BC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(с учетом суммы от продажи недвижимости)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Pr="00401188" w:rsidRDefault="00571EB0" w:rsidP="00B217C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(1/2 </w:t>
            </w:r>
            <w:r>
              <w:rPr>
                <w:rFonts w:eastAsia="Times New Roman"/>
                <w:sz w:val="20"/>
              </w:rPr>
              <w:t>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401188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6A661F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6A77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16,78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401188" w:rsidRDefault="00571EB0" w:rsidP="006A661F">
            <w:pPr>
              <w:spacing w:after="0"/>
              <w:rPr>
                <w:sz w:val="20"/>
              </w:rPr>
            </w:pPr>
            <w:r w:rsidRPr="00401188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B217CF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1 087 788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Pr="00401188" w:rsidRDefault="00571EB0" w:rsidP="00B217C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(1/2 </w:t>
            </w:r>
            <w:r>
              <w:rPr>
                <w:rFonts w:eastAsia="Times New Roman"/>
                <w:sz w:val="20"/>
              </w:rPr>
              <w:t>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401188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Default="00571EB0" w:rsidP="00B217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401188" w:rsidRDefault="00571EB0" w:rsidP="004011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Сузуки SХ4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Pr="00401188" w:rsidRDefault="00571EB0" w:rsidP="006A661F">
            <w:pPr>
              <w:spacing w:after="0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571EB0" w:rsidRPr="00401188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(1/</w:t>
            </w:r>
            <w:r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доли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401188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54,3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0118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Default="00571EB0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</w:t>
            </w:r>
            <w:r>
              <w:rPr>
                <w:rFonts w:eastAsia="Times New Roman"/>
                <w:sz w:val="20"/>
              </w:rPr>
              <w:lastRenderedPageBreak/>
              <w:t xml:space="preserve">туалет)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16,78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203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1 314 024</w:t>
            </w:r>
          </w:p>
          <w:p w:rsidR="00571EB0" w:rsidRPr="00B217CF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6A77BC">
              <w:rPr>
                <w:rFonts w:eastAsia="Times New Roman"/>
                <w:sz w:val="20"/>
              </w:rPr>
              <w:t>(с учетом суммы от продажи недвижимости)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B217CF" w:rsidRDefault="00571EB0" w:rsidP="00B26D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401188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B26D60" w:rsidRDefault="00571EB0" w:rsidP="00B26D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401188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Default="00571EB0" w:rsidP="00B217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16,78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Default="00571EB0" w:rsidP="00EF3819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B26D6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401188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Default="00571EB0" w:rsidP="00B217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с/х назначения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B8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A661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6A661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Садовые постройки (кладовка, навес, туалет)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16,78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F38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A661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Pr="00DC3BBE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1257"/>
        <w:gridCol w:w="1538"/>
        <w:gridCol w:w="851"/>
        <w:gridCol w:w="992"/>
        <w:gridCol w:w="1299"/>
        <w:gridCol w:w="2670"/>
      </w:tblGrid>
      <w:tr w:rsidR="00571EB0" w:rsidRPr="00F06CB7" w:rsidTr="00312D8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312D86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Дерябин В.С.</w:t>
            </w:r>
          </w:p>
          <w:p w:rsidR="00571EB0" w:rsidRDefault="00571EB0" w:rsidP="00312D86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312D8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233D92" w:rsidRDefault="00571EB0" w:rsidP="00DE779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233D92">
              <w:rPr>
                <w:rFonts w:eastAsia="Times New Roman"/>
                <w:sz w:val="20"/>
              </w:rPr>
              <w:t>830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233D92">
              <w:rPr>
                <w:rFonts w:eastAsia="Times New Roman"/>
                <w:sz w:val="20"/>
              </w:rPr>
              <w:t>449</w:t>
            </w:r>
          </w:p>
          <w:p w:rsidR="00571EB0" w:rsidRPr="00233D92" w:rsidRDefault="00571EB0" w:rsidP="00DE779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233D92">
              <w:rPr>
                <w:rFonts w:eastAsia="Times New Roman"/>
                <w:sz w:val="20"/>
              </w:rPr>
              <w:t>(с учетом суммы от продажи а</w:t>
            </w:r>
            <w:r w:rsidRPr="00560A25">
              <w:rPr>
                <w:rFonts w:eastAsia="Times New Roman"/>
                <w:sz w:val="20"/>
              </w:rPr>
              <w:t>в</w:t>
            </w:r>
            <w:r w:rsidRPr="00233D92">
              <w:rPr>
                <w:rFonts w:eastAsia="Times New Roman"/>
                <w:sz w:val="20"/>
              </w:rPr>
              <w:t>томобиля)</w:t>
            </w: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233D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F76866" w:rsidRDefault="00571EB0" w:rsidP="00F768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76866">
              <w:rPr>
                <w:rFonts w:eastAsia="Times New Roman"/>
                <w:sz w:val="20"/>
                <w:lang w:val="en-US"/>
              </w:rPr>
              <w:t xml:space="preserve">Земельный участок для </w:t>
            </w:r>
            <w:r w:rsidRPr="00F76866"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468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2C4C59" w:rsidRDefault="00571EB0" w:rsidP="00233D9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Suzuki</w:t>
            </w:r>
            <w:r w:rsidRPr="002C4C5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grand</w:t>
            </w:r>
            <w:r w:rsidRPr="002C4C5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vitara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312D86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312D8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11,5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312D8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12D8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D86639" w:rsidRDefault="00571EB0" w:rsidP="00D8663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26413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454 917</w:t>
            </w:r>
          </w:p>
        </w:tc>
        <w:tc>
          <w:tcPr>
            <w:tcW w:w="1458" w:type="dxa"/>
            <w:shd w:val="clear" w:color="auto" w:fill="auto"/>
          </w:tcPr>
          <w:p w:rsidR="00571EB0" w:rsidRPr="00C90512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76866">
              <w:rPr>
                <w:rFonts w:eastAsia="Times New Roman"/>
                <w:sz w:val="20"/>
                <w:lang w:val="en-US"/>
              </w:rPr>
              <w:t xml:space="preserve">Земельный участок для </w:t>
            </w:r>
            <w:r w:rsidRPr="00F76866"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468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571EB0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Комната в общежитии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17,3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312D8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F768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Несовершеннолетний </w:t>
            </w:r>
            <w:r w:rsidRPr="00F06CB7"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71EB0" w:rsidRPr="0028386E" w:rsidRDefault="00571EB0" w:rsidP="0028386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4-х комнатная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77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571EB0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71EB0" w:rsidRPr="00C90512" w:rsidRDefault="00571EB0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76866">
              <w:rPr>
                <w:rFonts w:eastAsia="Times New Roman"/>
                <w:sz w:val="20"/>
                <w:lang w:val="en-US"/>
              </w:rPr>
              <w:t xml:space="preserve">Земельный </w:t>
            </w:r>
            <w:r w:rsidRPr="00F76866">
              <w:rPr>
                <w:rFonts w:eastAsia="Times New Roman"/>
                <w:sz w:val="20"/>
                <w:lang w:val="en-US"/>
              </w:rPr>
              <w:lastRenderedPageBreak/>
              <w:t xml:space="preserve">участок для </w:t>
            </w:r>
            <w:r w:rsidRPr="00F76866"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468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312D8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775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D77522">
            <w:pPr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2468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312D86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77522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124D9A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C05850">
        <w:rPr>
          <w:rFonts w:ascii="Tahoma" w:hAnsi="Tahoma" w:cs="Tahoma"/>
          <w:b/>
          <w:sz w:val="20"/>
          <w:szCs w:val="20"/>
        </w:rPr>
        <w:t>7</w:t>
      </w:r>
      <w:r w:rsidRPr="00CD2B1F">
        <w:rPr>
          <w:rFonts w:ascii="Tahoma" w:hAnsi="Tahoma" w:cs="Tahoma"/>
          <w:b/>
          <w:sz w:val="20"/>
          <w:szCs w:val="20"/>
        </w:rPr>
        <w:t xml:space="preserve"> </w:t>
      </w:r>
      <w:r w:rsidRPr="00B4092F">
        <w:rPr>
          <w:rFonts w:ascii="Tahoma" w:hAnsi="Tahoma" w:cs="Tahoma"/>
          <w:b/>
          <w:sz w:val="20"/>
          <w:szCs w:val="20"/>
        </w:rPr>
        <w:t>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9265C3" w:rsidRDefault="00571EB0" w:rsidP="009265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42E29">
        <w:rPr>
          <w:rFonts w:ascii="Tahoma" w:hAnsi="Tahoma" w:cs="Tahoma"/>
          <w:b/>
          <w:sz w:val="20"/>
          <w:szCs w:val="20"/>
        </w:rPr>
        <w:t>ПРЕСС-СЛУЖБА</w:t>
      </w:r>
      <w:r>
        <w:rPr>
          <w:rFonts w:ascii="Tahoma" w:hAnsi="Tahoma" w:cs="Tahoma"/>
          <w:b/>
          <w:sz w:val="20"/>
          <w:szCs w:val="20"/>
        </w:rPr>
        <w:t xml:space="preserve"> ГЛАВЫ И ПРАВИТЕЛЬСТВА УДМУРТСКОЙ РЕСПУБЛИКИ</w:t>
      </w:r>
    </w:p>
    <w:p w:rsidR="00571EB0" w:rsidRPr="00EC1350" w:rsidRDefault="00571EB0" w:rsidP="00C0585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850"/>
        <w:gridCol w:w="1701"/>
        <w:gridCol w:w="993"/>
        <w:gridCol w:w="850"/>
        <w:gridCol w:w="1299"/>
        <w:gridCol w:w="2670"/>
      </w:tblGrid>
      <w:tr w:rsidR="00571EB0" w:rsidRPr="00F06CB7" w:rsidTr="0022505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2505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2505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2505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22505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2505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2505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25050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2505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2505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C05850" w:rsidRDefault="00571EB0" w:rsidP="0022505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Кузнецова Е.В.</w:t>
            </w:r>
          </w:p>
          <w:p w:rsidR="00571EB0" w:rsidRPr="00FA1911" w:rsidRDefault="00571EB0" w:rsidP="00225050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571EB0" w:rsidRPr="004511F7" w:rsidRDefault="00571EB0" w:rsidP="00C0585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пресс-секретарь Главы Удмуртской Республики - руководитель пресс службы Главы и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571EB0" w:rsidRPr="00BB0437" w:rsidRDefault="00571EB0" w:rsidP="0022505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822 145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71EB0" w:rsidRPr="009A5D01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2505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250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A1911" w:rsidRDefault="00571EB0" w:rsidP="00AD0106">
            <w:pPr>
              <w:spacing w:after="0"/>
              <w:rPr>
                <w:rFonts w:eastAsia="Times New Roman"/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A1911">
              <w:rPr>
                <w:rFonts w:eastAsia="Times New Roman"/>
                <w:sz w:val="20"/>
              </w:rPr>
              <w:t>упруг</w:t>
            </w:r>
          </w:p>
        </w:tc>
        <w:tc>
          <w:tcPr>
            <w:tcW w:w="1374" w:type="dxa"/>
            <w:shd w:val="clear" w:color="auto" w:fill="auto"/>
          </w:tcPr>
          <w:p w:rsidR="00571EB0" w:rsidRPr="00AD0106" w:rsidRDefault="00571EB0" w:rsidP="0022505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367 660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C05850">
      <w:pPr>
        <w:spacing w:after="0" w:line="240" w:lineRule="auto"/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Pr="00AD0106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Pr="00C05850" w:rsidRDefault="00571EB0" w:rsidP="00542E29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850"/>
        <w:gridCol w:w="1701"/>
        <w:gridCol w:w="993"/>
        <w:gridCol w:w="850"/>
        <w:gridCol w:w="1299"/>
        <w:gridCol w:w="2670"/>
      </w:tblGrid>
      <w:tr w:rsidR="00571EB0" w:rsidRPr="00F06CB7" w:rsidTr="0087113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8711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7113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611D5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02F50" w:rsidRDefault="00571EB0" w:rsidP="00611D5D">
            <w:pPr>
              <w:spacing w:after="0"/>
              <w:rPr>
                <w:rFonts w:eastAsia="Times New Roman"/>
                <w:b/>
                <w:sz w:val="20"/>
              </w:rPr>
            </w:pPr>
            <w:r w:rsidRPr="00B02F50">
              <w:rPr>
                <w:rFonts w:eastAsia="Times New Roman"/>
                <w:b/>
                <w:sz w:val="20"/>
              </w:rPr>
              <w:t>Тимирзянов А.Х.</w:t>
            </w:r>
          </w:p>
          <w:p w:rsidR="00571EB0" w:rsidRPr="00FA1911" w:rsidRDefault="00571EB0" w:rsidP="00611D5D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571EB0" w:rsidRPr="004511F7" w:rsidRDefault="00571EB0" w:rsidP="008213F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пресс службы Главы и Правительства Удмуртской Республики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611D5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EC1350">
              <w:rPr>
                <w:rFonts w:eastAsia="Times New Roman"/>
                <w:sz w:val="20"/>
              </w:rPr>
              <w:t>821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EC1350">
              <w:rPr>
                <w:rFonts w:eastAsia="Times New Roman"/>
                <w:sz w:val="20"/>
              </w:rPr>
              <w:t xml:space="preserve">897 </w:t>
            </w:r>
          </w:p>
          <w:p w:rsidR="00571EB0" w:rsidRPr="00EC1350" w:rsidRDefault="00571EB0" w:rsidP="00611D5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EC1350">
              <w:rPr>
                <w:rFonts w:eastAsia="Times New Roman"/>
                <w:sz w:val="20"/>
              </w:rPr>
              <w:t xml:space="preserve">(с учетом суммы от продажи автомобиля) 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  <w:p w:rsidR="00571EB0" w:rsidRPr="00F06CB7" w:rsidRDefault="00571EB0" w:rsidP="00EC13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2285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9A5D01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Мототранспортное средство: </w:t>
            </w:r>
            <w:r w:rsidRPr="00BB0437">
              <w:rPr>
                <w:rFonts w:eastAsia="Times New Roman"/>
                <w:sz w:val="20"/>
              </w:rPr>
              <w:t>Иж-П-5 К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711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11D5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611D5D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611D5D" w:rsidRDefault="00571EB0" w:rsidP="00611D5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571EB0" w:rsidRDefault="00571EB0" w:rsidP="00EC13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BB043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11D5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A5A9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7113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A1911" w:rsidRDefault="00571EB0" w:rsidP="00FA1911">
            <w:pPr>
              <w:spacing w:after="0"/>
              <w:rPr>
                <w:rFonts w:eastAsia="Times New Roman"/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A1911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2F3967" w:rsidRDefault="00571EB0" w:rsidP="0087113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433 777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  <w:p w:rsidR="00571EB0" w:rsidRPr="00F06CB7" w:rsidRDefault="00571EB0" w:rsidP="002F396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Default="00571EB0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Pr="00F06CB7" w:rsidRDefault="00571EB0" w:rsidP="009C72F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1EB0" w:rsidRPr="00F06CB7" w:rsidRDefault="00571EB0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A5A9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7113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71132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611D5D" w:rsidRDefault="00571EB0" w:rsidP="0087113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джом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A5A9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7113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71132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611D5D" w:rsidRDefault="00571EB0" w:rsidP="0087113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2285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A5A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711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Pr="009265C3" w:rsidRDefault="00571EB0" w:rsidP="00542E29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701"/>
        <w:gridCol w:w="850"/>
        <w:gridCol w:w="955"/>
        <w:gridCol w:w="1620"/>
        <w:gridCol w:w="2670"/>
      </w:tblGrid>
      <w:tr w:rsidR="00571EB0" w:rsidRPr="00F06CB7" w:rsidTr="0089058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8905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9058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890584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Лебедев И.И.</w:t>
            </w:r>
          </w:p>
          <w:p w:rsidR="00571EB0" w:rsidRDefault="00571EB0" w:rsidP="00890584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571EB0" w:rsidRPr="004511F7" w:rsidRDefault="00571EB0" w:rsidP="008213F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пресс службы Главы и Правительства Удмуртской Республики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927322" w:rsidRDefault="00571EB0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701 852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FA191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  <w:p w:rsidR="00571EB0" w:rsidRPr="00F06CB7" w:rsidRDefault="00571EB0" w:rsidP="009273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 «Volkswagen Tiguan»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905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90584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6518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садоводство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BB04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905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A1911" w:rsidRDefault="00571EB0" w:rsidP="00FA1911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FA1911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E71DB3" w:rsidRDefault="00571EB0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196 000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Default="00571EB0" w:rsidP="00FA191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  <w:p w:rsidR="00571EB0" w:rsidRPr="00F06CB7" w:rsidRDefault="00571EB0" w:rsidP="00E71D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(½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9058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8905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садоводство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8905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8905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8905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24,1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2250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9058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90584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</w:pPr>
    </w:p>
    <w:p w:rsidR="00571EB0" w:rsidRPr="00ED5470" w:rsidRDefault="00571EB0" w:rsidP="00542E29">
      <w:pPr>
        <w:spacing w:after="0" w:line="240" w:lineRule="auto"/>
      </w:pPr>
    </w:p>
    <w:p w:rsidR="00571EB0" w:rsidRPr="00CA5A98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887E18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887E1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87E18">
        <w:tc>
          <w:tcPr>
            <w:tcW w:w="391" w:type="dxa"/>
            <w:shd w:val="clear" w:color="auto" w:fill="auto"/>
          </w:tcPr>
          <w:p w:rsidR="00571EB0" w:rsidRPr="00F06CB7" w:rsidRDefault="00571EB0" w:rsidP="00887E1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Default="00571EB0" w:rsidP="00887E18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Куликова С.В.</w:t>
            </w:r>
          </w:p>
          <w:p w:rsidR="00571EB0" w:rsidRDefault="00571EB0" w:rsidP="00887E18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571EB0" w:rsidRPr="004511F7" w:rsidRDefault="00571EB0" w:rsidP="008213F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заместитель руководителя пресс службы Главы и Правительства Удмуртской Республики</w:t>
            </w:r>
          </w:p>
        </w:tc>
        <w:tc>
          <w:tcPr>
            <w:tcW w:w="1516" w:type="dxa"/>
            <w:shd w:val="clear" w:color="auto" w:fill="auto"/>
          </w:tcPr>
          <w:p w:rsidR="00571EB0" w:rsidRPr="00ED5470" w:rsidRDefault="00571EB0" w:rsidP="00887E1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646 868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FA191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887E18"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571EB0" w:rsidRPr="00887E18" w:rsidRDefault="00571EB0" w:rsidP="00FA191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(½ доля)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87E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60,9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887E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887E1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87E18">
      <w:pPr>
        <w:spacing w:after="0" w:line="240" w:lineRule="auto"/>
      </w:pPr>
    </w:p>
    <w:p w:rsidR="00571EB0" w:rsidRDefault="00571EB0" w:rsidP="00542E29">
      <w:pPr>
        <w:spacing w:after="0" w:line="240" w:lineRule="auto"/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  <w:rPr>
          <w:lang w:val="en-US"/>
        </w:rPr>
      </w:pPr>
    </w:p>
    <w:p w:rsidR="00571EB0" w:rsidRPr="00FA1911" w:rsidRDefault="00571EB0" w:rsidP="00542E29">
      <w:pPr>
        <w:spacing w:after="0" w:line="240" w:lineRule="auto"/>
        <w:rPr>
          <w:lang w:val="en-US"/>
        </w:rPr>
      </w:pPr>
    </w:p>
    <w:p w:rsidR="00571EB0" w:rsidRDefault="00571EB0" w:rsidP="00542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134"/>
        <w:gridCol w:w="2268"/>
        <w:gridCol w:w="851"/>
        <w:gridCol w:w="850"/>
        <w:gridCol w:w="2268"/>
        <w:gridCol w:w="851"/>
        <w:gridCol w:w="850"/>
        <w:gridCol w:w="1299"/>
        <w:gridCol w:w="2670"/>
      </w:tblGrid>
      <w:tr w:rsidR="00571EB0" w:rsidRPr="00F06CB7" w:rsidTr="00427B6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27B6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CD2B1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268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427B6C" w:rsidTr="00CD2B1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71EB0" w:rsidRPr="00973B37" w:rsidRDefault="00571EB0" w:rsidP="00427B6C">
            <w:pPr>
              <w:spacing w:after="0"/>
              <w:rPr>
                <w:rFonts w:eastAsia="Times New Roman"/>
                <w:b/>
                <w:color w:val="000000" w:themeColor="text1"/>
                <w:sz w:val="20"/>
              </w:rPr>
            </w:pPr>
            <w:r w:rsidRPr="00973B37">
              <w:rPr>
                <w:rFonts w:eastAsia="Times New Roman"/>
                <w:b/>
                <w:color w:val="000000" w:themeColor="text1"/>
                <w:sz w:val="20"/>
              </w:rPr>
              <w:t>Поздеев А.В.</w:t>
            </w:r>
          </w:p>
          <w:p w:rsidR="00571EB0" w:rsidRPr="006A5245" w:rsidRDefault="00571EB0" w:rsidP="00427B6C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571EB0" w:rsidRPr="008213F7" w:rsidRDefault="00571EB0" w:rsidP="00427B6C">
            <w:pPr>
              <w:spacing w:after="0"/>
              <w:rPr>
                <w:rFonts w:eastAsia="Times New Roman"/>
                <w:b/>
                <w:sz w:val="20"/>
              </w:rPr>
            </w:pPr>
            <w:r w:rsidRPr="008213F7">
              <w:rPr>
                <w:rFonts w:eastAsia="Times New Roman"/>
                <w:b/>
                <w:sz w:val="20"/>
              </w:rPr>
              <w:t>начальник сектора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442D4B" w:rsidRDefault="00571EB0" w:rsidP="00427B6C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501 484</w:t>
            </w:r>
          </w:p>
        </w:tc>
        <w:tc>
          <w:tcPr>
            <w:tcW w:w="2268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B56EDB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автомобиль, Рено-Дастер, универсал</w:t>
            </w:r>
          </w:p>
        </w:tc>
        <w:tc>
          <w:tcPr>
            <w:tcW w:w="2670" w:type="dxa"/>
            <w:vMerge w:val="restart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427B6C" w:rsidTr="00CD2B1F">
        <w:tc>
          <w:tcPr>
            <w:tcW w:w="39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Pr="00427B6C" w:rsidRDefault="00571EB0" w:rsidP="00973B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973B37">
              <w:rPr>
                <w:rFonts w:eastAsia="Times New Roman"/>
                <w:sz w:val="20"/>
              </w:rPr>
              <w:t>сельско</w:t>
            </w:r>
            <w:r>
              <w:rPr>
                <w:rFonts w:eastAsia="Times New Roman"/>
                <w:sz w:val="20"/>
              </w:rPr>
              <w:t>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2300</w:t>
            </w:r>
          </w:p>
        </w:tc>
        <w:tc>
          <w:tcPr>
            <w:tcW w:w="850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427B6C" w:rsidTr="00CD2B1F">
        <w:tc>
          <w:tcPr>
            <w:tcW w:w="39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D2B1F">
        <w:tc>
          <w:tcPr>
            <w:tcW w:w="39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973B37" w:rsidRDefault="00571EB0" w:rsidP="00427B6C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512 312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427B6C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CD2B1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Pr="00427B6C" w:rsidRDefault="00571EB0" w:rsidP="00220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973B37">
              <w:rPr>
                <w:rFonts w:eastAsia="Times New Roman"/>
                <w:sz w:val="20"/>
              </w:rPr>
              <w:t>сельско</w:t>
            </w:r>
            <w:r>
              <w:rPr>
                <w:rFonts w:eastAsia="Times New Roman"/>
                <w:sz w:val="20"/>
              </w:rPr>
              <w:t>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2300</w:t>
            </w:r>
          </w:p>
        </w:tc>
        <w:tc>
          <w:tcPr>
            <w:tcW w:w="850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CD2B1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7B6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571EB0" w:rsidRPr="00427B6C" w:rsidRDefault="00571EB0" w:rsidP="00427B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571EB0" w:rsidRPr="00F06CB7" w:rsidRDefault="00571EB0" w:rsidP="00427B6C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42E29">
      <w:pPr>
        <w:spacing w:after="0" w:line="240" w:lineRule="auto"/>
      </w:pPr>
    </w:p>
    <w:p w:rsidR="00571EB0" w:rsidRPr="00B4092F" w:rsidRDefault="00571EB0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571EB0" w:rsidRDefault="00571EB0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992D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992D94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B56C79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992D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4511F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69614C" w:rsidRDefault="00571EB0" w:rsidP="003F6FC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2D94">
        <w:rPr>
          <w:rFonts w:ascii="Tahoma" w:hAnsi="Tahoma" w:cs="Tahoma"/>
          <w:b/>
          <w:sz w:val="20"/>
          <w:szCs w:val="20"/>
        </w:rPr>
        <w:t xml:space="preserve">СЕКРЕТАРИАТ ГЛАВЫ УДМУРТСКОЙ РЕСПУБЛИКИ </w:t>
      </w:r>
    </w:p>
    <w:p w:rsidR="00571EB0" w:rsidRPr="00BE60EB" w:rsidRDefault="00571EB0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701"/>
        <w:gridCol w:w="850"/>
        <w:gridCol w:w="813"/>
        <w:gridCol w:w="1620"/>
        <w:gridCol w:w="2670"/>
      </w:tblGrid>
      <w:tr w:rsidR="00571EB0" w:rsidRPr="00F06CB7" w:rsidTr="00C0157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C4AB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C0157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Tr="0010686D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Шумихин М. А.</w:t>
            </w:r>
          </w:p>
          <w:p w:rsidR="00571EB0" w:rsidRDefault="00571EB0">
            <w:pPr>
              <w:spacing w:after="0"/>
              <w:rPr>
                <w:b/>
                <w:sz w:val="20"/>
              </w:rPr>
            </w:pPr>
          </w:p>
          <w:p w:rsidR="00571EB0" w:rsidRDefault="00571EB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руководитель секретариата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260054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260054">
              <w:rPr>
                <w:rFonts w:eastAsia="Times New Roman"/>
                <w:sz w:val="20"/>
              </w:rPr>
              <w:t>2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260054">
              <w:rPr>
                <w:rFonts w:eastAsia="Times New Roman"/>
                <w:sz w:val="20"/>
              </w:rPr>
              <w:t>386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260054">
              <w:rPr>
                <w:rFonts w:eastAsia="Times New Roman"/>
                <w:sz w:val="20"/>
              </w:rPr>
              <w:t>268</w:t>
            </w:r>
          </w:p>
          <w:p w:rsidR="00571EB0" w:rsidRPr="00260054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260054">
              <w:rPr>
                <w:rFonts w:eastAsia="Times New Roman"/>
                <w:sz w:val="20"/>
              </w:rPr>
              <w:t>(с учетом продажи  недвижимого имущества)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10686D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для с</w:t>
            </w:r>
            <w:r>
              <w:rPr>
                <w:rFonts w:eastAsia="Times New Roman"/>
                <w:sz w:val="20"/>
                <w:lang w:val="en-US"/>
              </w:rPr>
              <w:t>адов</w:t>
            </w:r>
            <w:r>
              <w:rPr>
                <w:rFonts w:eastAsia="Times New Roman"/>
                <w:sz w:val="20"/>
              </w:rPr>
              <w:t>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NISSAN NOTE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Tr="0010686D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7E3702">
        <w:trPr>
          <w:trHeight w:val="47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26005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1 223 333</w:t>
            </w:r>
          </w:p>
          <w:p w:rsidR="00571EB0" w:rsidRPr="00260054" w:rsidRDefault="00571EB0" w:rsidP="0026005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(продажа недвижимого имущества)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EB0" w:rsidRDefault="00571EB0" w:rsidP="005672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EB0" w:rsidRDefault="00571EB0" w:rsidP="00880C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EB0" w:rsidRDefault="00571EB0" w:rsidP="007E37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rPr>
                <w:rFonts w:eastAsia="Times New Roman"/>
                <w:sz w:val="20"/>
              </w:rPr>
            </w:pPr>
          </w:p>
        </w:tc>
      </w:tr>
      <w:tr w:rsidR="00571EB0" w:rsidTr="0010686D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для с</w:t>
            </w:r>
            <w:r>
              <w:rPr>
                <w:rFonts w:eastAsia="Times New Roman"/>
                <w:sz w:val="20"/>
                <w:lang w:val="en-US"/>
              </w:rPr>
              <w:t>адов</w:t>
            </w:r>
            <w:r>
              <w:rPr>
                <w:rFonts w:eastAsia="Times New Roman"/>
                <w:sz w:val="20"/>
              </w:rPr>
              <w:t>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10686D">
        <w:trPr>
          <w:trHeight w:val="69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1637D2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Квартира 3-х комнатная</w:t>
            </w:r>
          </w:p>
          <w:p w:rsidR="00571EB0" w:rsidRPr="001637D2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637D2"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для с</w:t>
            </w:r>
            <w:r>
              <w:rPr>
                <w:rFonts w:eastAsia="Times New Roman"/>
                <w:sz w:val="20"/>
                <w:lang w:val="en-US"/>
              </w:rPr>
              <w:t>адов</w:t>
            </w:r>
            <w:r>
              <w:rPr>
                <w:rFonts w:eastAsia="Times New Roman"/>
                <w:sz w:val="20"/>
              </w:rPr>
              <w:t>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Tr="0010686D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10686D">
        <w:trPr>
          <w:trHeight w:val="69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1637D2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1637D2">
              <w:rPr>
                <w:rFonts w:eastAsia="Times New Roman"/>
                <w:sz w:val="20"/>
              </w:rPr>
              <w:t>Земельный участок</w:t>
            </w:r>
            <w:r w:rsidRPr="001637D2">
              <w:rPr>
                <w:rFonts w:eastAsia="Times New Roman"/>
                <w:sz w:val="20"/>
                <w:lang w:val="en-US"/>
              </w:rPr>
              <w:t xml:space="preserve"> </w:t>
            </w:r>
            <w:r w:rsidRPr="001637D2">
              <w:rPr>
                <w:rFonts w:eastAsia="Times New Roman"/>
                <w:sz w:val="20"/>
              </w:rPr>
              <w:t>для с</w:t>
            </w:r>
            <w:r w:rsidRPr="001637D2">
              <w:rPr>
                <w:rFonts w:eastAsia="Times New Roman"/>
                <w:sz w:val="20"/>
                <w:lang w:val="en-US"/>
              </w:rPr>
              <w:t>адов</w:t>
            </w:r>
            <w:r w:rsidRPr="001637D2">
              <w:rPr>
                <w:rFonts w:eastAsia="Times New Roman"/>
                <w:sz w:val="20"/>
              </w:rPr>
              <w:t>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Tr="0010686D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C01570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669"/>
        <w:gridCol w:w="850"/>
        <w:gridCol w:w="2126"/>
        <w:gridCol w:w="709"/>
        <w:gridCol w:w="813"/>
        <w:gridCol w:w="1620"/>
        <w:gridCol w:w="2670"/>
      </w:tblGrid>
      <w:tr w:rsidR="00571EB0" w:rsidRPr="00F06CB7" w:rsidTr="00AB4D5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B4D5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B4D5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B4D5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B4D5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AB4D5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669" w:type="dxa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B4D5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410CC" w:rsidRDefault="00571EB0" w:rsidP="00AB4D5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Серебренников А.В.</w:t>
            </w:r>
          </w:p>
          <w:p w:rsidR="00571EB0" w:rsidRDefault="00571EB0" w:rsidP="00AB4D51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AC745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секретариата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C410CC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1 253 269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91203D" w:rsidRDefault="00571EB0" w:rsidP="000253D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 w:rsidRPr="000253D6">
              <w:rPr>
                <w:rFonts w:eastAsia="Times New Roman"/>
                <w:sz w:val="20"/>
              </w:rPr>
              <w:t>однокомнатная (2/3 доли)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0253D6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4511F7" w:rsidRDefault="00571EB0" w:rsidP="00AB4D5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91203D" w:rsidRDefault="00571EB0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91203D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3700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Мотоцикл </w:t>
            </w:r>
          </w:p>
          <w:p w:rsidR="00571EB0" w:rsidRPr="00857CD4" w:rsidRDefault="00571EB0" w:rsidP="00857C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Иж 7.08.00</w:t>
            </w:r>
          </w:p>
        </w:tc>
        <w:tc>
          <w:tcPr>
            <w:tcW w:w="2670" w:type="dxa"/>
            <w:vMerge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4511F7" w:rsidRDefault="00571EB0" w:rsidP="00AB4D5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91203D" w:rsidRDefault="00571EB0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571EB0" w:rsidRPr="00232C24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4511F7" w:rsidRDefault="00571EB0" w:rsidP="00AB4D51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91203D" w:rsidRDefault="00571EB0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C15BE0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Квартра двухкомнатная</w:t>
            </w:r>
          </w:p>
          <w:p w:rsidR="00571EB0" w:rsidRPr="00F06CB7" w:rsidRDefault="00571EB0" w:rsidP="001656B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(1/8 доля)</w:t>
            </w:r>
          </w:p>
        </w:tc>
        <w:tc>
          <w:tcPr>
            <w:tcW w:w="669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44,9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71EB0" w:rsidRPr="0091203D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1656BC" w:rsidRDefault="00571EB0" w:rsidP="001656BC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840E4E">
        <w:trPr>
          <w:trHeight w:val="70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Pr="00F06CB7" w:rsidRDefault="00571EB0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AB4D5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 (1/3 доля)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Pr="0091203D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Pr="00F06CB7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571EB0" w:rsidRPr="00F06CB7" w:rsidRDefault="00571EB0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669" w:type="dxa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Default="00571EB0" w:rsidP="00AB4D5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AB4D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B4D5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Default="00571EB0" w:rsidP="00AB4D5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669" w:type="dxa"/>
            <w:shd w:val="clear" w:color="auto" w:fill="auto"/>
          </w:tcPr>
          <w:p w:rsidR="00571EB0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пятикомнатная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Default="00571EB0" w:rsidP="006B0F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B4D51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AC7450">
      <w:pPr>
        <w:spacing w:after="0" w:line="240" w:lineRule="auto"/>
        <w:rPr>
          <w:lang w:val="en-US"/>
        </w:rPr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p w:rsidR="00571EB0" w:rsidRPr="003C65A1" w:rsidRDefault="00571EB0" w:rsidP="00992D94">
      <w:pPr>
        <w:spacing w:after="0" w:line="240" w:lineRule="auto"/>
      </w:pPr>
    </w:p>
    <w:p w:rsidR="00571EB0" w:rsidRDefault="00571EB0" w:rsidP="00992D9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842"/>
        <w:gridCol w:w="851"/>
        <w:gridCol w:w="850"/>
        <w:gridCol w:w="1560"/>
        <w:gridCol w:w="850"/>
        <w:gridCol w:w="813"/>
        <w:gridCol w:w="1620"/>
        <w:gridCol w:w="2670"/>
      </w:tblGrid>
      <w:tr w:rsidR="00571EB0" w:rsidRPr="00F06CB7" w:rsidTr="0029270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C4AB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927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9614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69614C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9614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9270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EF6EEA" w:rsidRDefault="00571EB0" w:rsidP="0069614C">
            <w:pPr>
              <w:spacing w:after="0"/>
              <w:rPr>
                <w:b/>
                <w:sz w:val="20"/>
              </w:rPr>
            </w:pPr>
            <w:r w:rsidRPr="00EF6EEA">
              <w:rPr>
                <w:b/>
                <w:sz w:val="20"/>
              </w:rPr>
              <w:t>Чернов А.В.</w:t>
            </w:r>
          </w:p>
          <w:p w:rsidR="00571EB0" w:rsidRPr="004F5484" w:rsidRDefault="00571EB0" w:rsidP="0069614C">
            <w:pPr>
              <w:spacing w:after="0"/>
              <w:rPr>
                <w:rFonts w:eastAsia="Times New Roman"/>
                <w:b/>
                <w:sz w:val="20"/>
              </w:rPr>
            </w:pPr>
          </w:p>
          <w:p w:rsidR="00571EB0" w:rsidRPr="004511F7" w:rsidRDefault="00571EB0" w:rsidP="0069614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Главы Удмуртской Республики</w:t>
            </w:r>
          </w:p>
        </w:tc>
        <w:tc>
          <w:tcPr>
            <w:tcW w:w="1516" w:type="dxa"/>
            <w:shd w:val="clear" w:color="auto" w:fill="auto"/>
          </w:tcPr>
          <w:p w:rsidR="00571EB0" w:rsidRPr="003B59B1" w:rsidRDefault="00571EB0" w:rsidP="0069614C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1 007 945</w:t>
            </w:r>
          </w:p>
        </w:tc>
        <w:tc>
          <w:tcPr>
            <w:tcW w:w="1842" w:type="dxa"/>
            <w:shd w:val="clear" w:color="auto" w:fill="auto"/>
          </w:tcPr>
          <w:p w:rsidR="00571EB0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571EB0" w:rsidRPr="00CD0E98" w:rsidRDefault="00571EB0" w:rsidP="00CD0E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(совместная собственность с Черновой Ольгой Ивановной)</w:t>
            </w:r>
            <w:r w:rsidRPr="00CD0E9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CD0E98" w:rsidRDefault="00571EB0" w:rsidP="00292D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  <w:r w:rsidRPr="00CD0E9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2D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36,4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92D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69614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927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69614C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EC1C36" w:rsidRDefault="00571EB0" w:rsidP="0069614C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227 762</w:t>
            </w:r>
          </w:p>
        </w:tc>
        <w:tc>
          <w:tcPr>
            <w:tcW w:w="1842" w:type="dxa"/>
            <w:shd w:val="clear" w:color="auto" w:fill="auto"/>
          </w:tcPr>
          <w:p w:rsidR="00571EB0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571EB0" w:rsidRPr="00CD0E98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(совместная собственность  Черновым А.В.)</w:t>
            </w:r>
            <w:r w:rsidRPr="00CD0E9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9614C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927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69614C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CD0E98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  <w:r w:rsidRPr="00CD0E9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69614C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927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69614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69614C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69614C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9614C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9614C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69614C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EF6EEA" w:rsidRDefault="00571EB0" w:rsidP="00EF6EE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36,</w:t>
            </w:r>
            <w:r>
              <w:rPr>
                <w:rFonts w:eastAsia="Times New Roman"/>
                <w:sz w:val="20"/>
                <w:lang w:val="en-US"/>
              </w:rPr>
              <w:t>8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69614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69614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2927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9614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D77760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D77760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D77760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77760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77760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69614C" w:rsidRDefault="00571EB0" w:rsidP="00D777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EF6EEA" w:rsidRDefault="00571EB0" w:rsidP="00D7776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36,</w:t>
            </w:r>
            <w:r>
              <w:rPr>
                <w:rFonts w:eastAsia="Times New Roman"/>
                <w:sz w:val="20"/>
                <w:lang w:val="en-US"/>
              </w:rPr>
              <w:t>8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777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D777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77760">
            <w:pPr>
              <w:rPr>
                <w:rFonts w:eastAsia="Times New Roman"/>
                <w:sz w:val="20"/>
              </w:rPr>
            </w:pPr>
          </w:p>
        </w:tc>
      </w:tr>
    </w:tbl>
    <w:p w:rsidR="00571EB0" w:rsidRPr="00985AEF" w:rsidRDefault="00571EB0" w:rsidP="00992D94">
      <w:pPr>
        <w:spacing w:after="0" w:line="240" w:lineRule="auto"/>
      </w:pPr>
    </w:p>
    <w:p w:rsidR="00571EB0" w:rsidRDefault="00571EB0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6549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Default="00571EB0" w:rsidP="006549F5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1.01.2017 по 31.12. 2017 года</w:t>
      </w:r>
    </w:p>
    <w:p w:rsidR="00571EB0" w:rsidRDefault="00571EB0" w:rsidP="006549F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6549F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6549F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571EB0" w:rsidRPr="004E03BE" w:rsidRDefault="00571EB0" w:rsidP="00DD7870">
      <w:pPr>
        <w:spacing w:after="0"/>
        <w:jc w:val="center"/>
        <w:rPr>
          <w:rFonts w:eastAsia="Times New Roman"/>
          <w:sz w:val="16"/>
          <w:szCs w:val="16"/>
        </w:rPr>
      </w:pPr>
      <w:r>
        <w:rPr>
          <w:rFonts w:ascii="Tahoma" w:eastAsia="Times New Roman" w:hAnsi="Tahoma" w:cs="Tahoma"/>
          <w:b/>
          <w:sz w:val="20"/>
          <w:szCs w:val="20"/>
        </w:rPr>
        <w:t>СТРОКОВА А.И.</w:t>
      </w:r>
    </w:p>
    <w:p w:rsidR="00571EB0" w:rsidRDefault="00571EB0" w:rsidP="00FF2CA4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397"/>
        <w:gridCol w:w="708"/>
        <w:gridCol w:w="955"/>
        <w:gridCol w:w="1620"/>
        <w:gridCol w:w="2670"/>
      </w:tblGrid>
      <w:tr w:rsidR="00571EB0" w:rsidRPr="00F06CB7" w:rsidTr="007A4C7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A4C7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A4C7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A4C7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3A161F">
        <w:trPr>
          <w:trHeight w:val="229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A4C7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A4C73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7A4C73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A4C73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A161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B52811" w:rsidRDefault="00571EB0" w:rsidP="00F76DBA">
            <w:pPr>
              <w:spacing w:after="0"/>
              <w:rPr>
                <w:b/>
                <w:sz w:val="20"/>
              </w:rPr>
            </w:pPr>
            <w:r w:rsidRPr="00B52811">
              <w:rPr>
                <w:b/>
                <w:sz w:val="20"/>
              </w:rPr>
              <w:t>Балдыков Я.В.</w:t>
            </w:r>
          </w:p>
          <w:p w:rsidR="00571EB0" w:rsidRDefault="00571EB0" w:rsidP="00F76DBA">
            <w:pPr>
              <w:spacing w:after="0"/>
              <w:rPr>
                <w:b/>
                <w:sz w:val="20"/>
              </w:rPr>
            </w:pPr>
          </w:p>
          <w:p w:rsidR="00571EB0" w:rsidRPr="00DD7870" w:rsidRDefault="00571EB0" w:rsidP="00F76DBA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руководитель секретариата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</w:t>
            </w:r>
            <w:r w:rsidRPr="00DD7870">
              <w:rPr>
                <w:rFonts w:eastAsia="Times New Roman"/>
                <w:b/>
                <w:sz w:val="20"/>
              </w:rPr>
              <w:t xml:space="preserve"> Строкова А.И.</w:t>
            </w:r>
          </w:p>
        </w:tc>
        <w:tc>
          <w:tcPr>
            <w:tcW w:w="1981" w:type="dxa"/>
            <w:shd w:val="clear" w:color="auto" w:fill="auto"/>
          </w:tcPr>
          <w:p w:rsidR="00571EB0" w:rsidRPr="00C84F9E" w:rsidRDefault="00571EB0" w:rsidP="00C84F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800 743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49,5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Форд Фокус</w:t>
            </w:r>
          </w:p>
        </w:tc>
        <w:tc>
          <w:tcPr>
            <w:tcW w:w="2670" w:type="dxa"/>
          </w:tcPr>
          <w:p w:rsidR="00571EB0" w:rsidRPr="00F06CB7" w:rsidRDefault="00571EB0" w:rsidP="00F76DB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A161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C4832" w:rsidRDefault="00571EB0" w:rsidP="009C4832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9C483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031107" w:rsidRDefault="00571EB0" w:rsidP="0001586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351 717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392C9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 (</w:t>
            </w: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/</w:t>
            </w:r>
            <w:r>
              <w:rPr>
                <w:rFonts w:eastAsia="Times New Roman"/>
                <w:sz w:val="20"/>
                <w:lang w:val="en-US"/>
              </w:rPr>
              <w:t>4</w:t>
            </w:r>
            <w:r>
              <w:rPr>
                <w:rFonts w:eastAsia="Times New Roman"/>
                <w:sz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56,9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76DB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3A161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9C483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01586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B610F9" w:rsidRDefault="00571EB0" w:rsidP="00B610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23,4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Default="00571EB0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8" w:type="dxa"/>
            <w:shd w:val="clear" w:color="auto" w:fill="auto"/>
          </w:tcPr>
          <w:p w:rsidR="00571EB0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76DB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3A161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6D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F76DB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9C48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F76DB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F76DBA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F2CA4">
      <w:pPr>
        <w:spacing w:after="0" w:line="240" w:lineRule="auto"/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397"/>
        <w:gridCol w:w="850"/>
        <w:gridCol w:w="813"/>
        <w:gridCol w:w="1620"/>
        <w:gridCol w:w="2670"/>
      </w:tblGrid>
      <w:tr w:rsidR="00571EB0" w:rsidRPr="00F06CB7" w:rsidTr="001071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4E03BE" w:rsidRDefault="00571EB0" w:rsidP="0010715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4E03BE">
              <w:rPr>
                <w:b/>
                <w:sz w:val="20"/>
              </w:rPr>
              <w:t>Загребина И.А.</w:t>
            </w:r>
            <w:r w:rsidRPr="004E03BE">
              <w:rPr>
                <w:rFonts w:eastAsia="Times New Roman"/>
                <w:b/>
                <w:sz w:val="20"/>
              </w:rPr>
              <w:t xml:space="preserve"> </w:t>
            </w:r>
          </w:p>
          <w:p w:rsidR="00571EB0" w:rsidRDefault="00571EB0" w:rsidP="0010715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571EB0" w:rsidRPr="004511F7" w:rsidRDefault="00571EB0" w:rsidP="0010715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заместителя Председателя Правительства Удмуртской Республики Строкова А.И.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746B5A" w:rsidRDefault="00571EB0" w:rsidP="001071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974 607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Pr="001C68E6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(1/4 доля)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847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D689C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  <w:r w:rsidRPr="00CD689C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758 377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Pr="001C68E6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(1/4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ВАЗ 21214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CD689C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13" w:type="dxa"/>
            <w:shd w:val="clear" w:color="auto" w:fill="auto"/>
          </w:tcPr>
          <w:p w:rsidR="00571EB0" w:rsidRPr="009D6232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CD689C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CD689C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</w:pPr>
            <w:r w:rsidRPr="009D62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1C68E6" w:rsidRDefault="00571EB0" w:rsidP="00107159">
            <w:pPr>
              <w:spacing w:line="240" w:lineRule="auto"/>
              <w:rPr>
                <w:rFonts w:eastAsia="Times New Roman"/>
                <w:b/>
                <w:sz w:val="20"/>
                <w:u w:val="single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847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spacing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Pr="00217376" w:rsidRDefault="00571EB0" w:rsidP="00DD787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701"/>
        <w:gridCol w:w="1560"/>
        <w:gridCol w:w="748"/>
        <w:gridCol w:w="1257"/>
        <w:gridCol w:w="1012"/>
        <w:gridCol w:w="851"/>
        <w:gridCol w:w="1197"/>
        <w:gridCol w:w="1620"/>
        <w:gridCol w:w="2670"/>
      </w:tblGrid>
      <w:tr w:rsidR="00571EB0" w:rsidRPr="00F06CB7" w:rsidTr="001071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shd w:val="clear" w:color="auto" w:fill="auto"/>
          </w:tcPr>
          <w:p w:rsidR="00571EB0" w:rsidRPr="00F06CB7" w:rsidRDefault="00571EB0" w:rsidP="001071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71EB0" w:rsidRPr="008F6988" w:rsidRDefault="00571EB0" w:rsidP="00107159">
            <w:pPr>
              <w:spacing w:after="0"/>
              <w:rPr>
                <w:b/>
                <w:sz w:val="20"/>
              </w:rPr>
            </w:pPr>
            <w:r w:rsidRPr="008F6988">
              <w:rPr>
                <w:b/>
                <w:sz w:val="20"/>
              </w:rPr>
              <w:t>Макарова И.И.</w:t>
            </w:r>
          </w:p>
          <w:p w:rsidR="00571EB0" w:rsidRPr="00552CBA" w:rsidRDefault="00571EB0" w:rsidP="00107159">
            <w:pPr>
              <w:spacing w:after="0"/>
              <w:rPr>
                <w:b/>
                <w:sz w:val="20"/>
              </w:rPr>
            </w:pPr>
          </w:p>
          <w:p w:rsidR="00571EB0" w:rsidRPr="00552CBA" w:rsidRDefault="00571EB0" w:rsidP="00107159">
            <w:pPr>
              <w:spacing w:after="0"/>
              <w:rPr>
                <w:rFonts w:eastAsia="Times New Roman"/>
                <w:b/>
                <w:sz w:val="20"/>
              </w:rPr>
            </w:pPr>
            <w:r w:rsidRPr="00552CBA">
              <w:rPr>
                <w:b/>
                <w:sz w:val="20"/>
              </w:rPr>
              <w:t>помощник Председателя Правительства Удмуртской Республики</w:t>
            </w:r>
            <w:r w:rsidRPr="00DA3505">
              <w:rPr>
                <w:rFonts w:eastAsia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71EB0" w:rsidRPr="008F6988" w:rsidRDefault="00571EB0" w:rsidP="001071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794 354</w:t>
            </w:r>
          </w:p>
        </w:tc>
        <w:tc>
          <w:tcPr>
            <w:tcW w:w="1560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 3-х комнатная </w:t>
            </w:r>
          </w:p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54,10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CD689C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Pr="00F06CB7" w:rsidRDefault="00571EB0" w:rsidP="00DD7870">
      <w:pPr>
        <w:spacing w:line="240" w:lineRule="auto"/>
        <w:rPr>
          <w:rFonts w:eastAsia="Times New Roman"/>
        </w:rPr>
      </w:pPr>
    </w:p>
    <w:p w:rsidR="00571EB0" w:rsidRDefault="00571EB0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41572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Default="00571EB0" w:rsidP="00415728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1.01.2017 по 31.12. 2017 года</w:t>
      </w:r>
    </w:p>
    <w:p w:rsidR="00571EB0" w:rsidRDefault="00571EB0" w:rsidP="002B18B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2B18B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2B18B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442CE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571EB0" w:rsidRPr="00091E6F" w:rsidRDefault="00571EB0" w:rsidP="0041572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МУТАЛЕНКО А</w:t>
      </w:r>
      <w:r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  <w:lang w:val="en-US"/>
        </w:rPr>
        <w:t>А.</w:t>
      </w:r>
    </w:p>
    <w:p w:rsidR="00571EB0" w:rsidRPr="00F06CB7" w:rsidRDefault="00571EB0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C2127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15728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2127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2127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2127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20331D" w:rsidRDefault="00571EB0" w:rsidP="00C21274">
            <w:pPr>
              <w:spacing w:after="0"/>
              <w:rPr>
                <w:b/>
                <w:sz w:val="20"/>
              </w:rPr>
            </w:pPr>
            <w:r w:rsidRPr="0020331D">
              <w:rPr>
                <w:b/>
                <w:sz w:val="20"/>
              </w:rPr>
              <w:t>Лавров Э.С.</w:t>
            </w:r>
          </w:p>
          <w:p w:rsidR="00571EB0" w:rsidRPr="00ED0FC1" w:rsidRDefault="00571EB0" w:rsidP="00C21274">
            <w:pPr>
              <w:spacing w:after="0"/>
              <w:rPr>
                <w:b/>
                <w:sz w:val="20"/>
              </w:rPr>
            </w:pPr>
          </w:p>
          <w:p w:rsidR="00571EB0" w:rsidRPr="00873AAA" w:rsidRDefault="00571EB0" w:rsidP="0018350F">
            <w:pPr>
              <w:spacing w:after="0"/>
              <w:rPr>
                <w:rFonts w:eastAsia="Times New Roman"/>
                <w:b/>
                <w:sz w:val="20"/>
              </w:rPr>
            </w:pPr>
            <w:r w:rsidRPr="00873AAA">
              <w:rPr>
                <w:b/>
                <w:sz w:val="20"/>
              </w:rPr>
              <w:t>руководитель секретариата</w:t>
            </w:r>
            <w:r w:rsidRPr="00873AAA">
              <w:rPr>
                <w:b/>
                <w:color w:val="FF0000"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 xml:space="preserve">заместителя Председателя </w:t>
            </w:r>
            <w:r>
              <w:rPr>
                <w:rFonts w:eastAsia="Times New Roman"/>
                <w:b/>
                <w:sz w:val="20"/>
              </w:rPr>
              <w:lastRenderedPageBreak/>
              <w:t>Правительства Удмуртской Республики Муталенко А.А.</w:t>
            </w:r>
          </w:p>
        </w:tc>
        <w:tc>
          <w:tcPr>
            <w:tcW w:w="1374" w:type="dxa"/>
            <w:shd w:val="clear" w:color="auto" w:fill="auto"/>
          </w:tcPr>
          <w:p w:rsidR="00571EB0" w:rsidRPr="00ED0FC1" w:rsidRDefault="00571EB0" w:rsidP="00C2127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824 058</w:t>
            </w:r>
          </w:p>
        </w:tc>
        <w:tc>
          <w:tcPr>
            <w:tcW w:w="1741" w:type="dxa"/>
            <w:shd w:val="clear" w:color="auto" w:fill="auto"/>
          </w:tcPr>
          <w:p w:rsidR="00571EB0" w:rsidRPr="00C21274" w:rsidRDefault="00571EB0" w:rsidP="002033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(1/4 до</w:t>
            </w:r>
            <w:r>
              <w:rPr>
                <w:rFonts w:eastAsia="Times New Roman"/>
                <w:sz w:val="20"/>
                <w:lang w:val="en-US"/>
              </w:rPr>
              <w:t>ля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2127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2127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C2127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571EB0" w:rsidRPr="0020331D" w:rsidRDefault="00571EB0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560 309</w:t>
            </w:r>
          </w:p>
        </w:tc>
        <w:tc>
          <w:tcPr>
            <w:tcW w:w="1741" w:type="dxa"/>
            <w:shd w:val="clear" w:color="auto" w:fill="auto"/>
          </w:tcPr>
          <w:p w:rsidR="00571EB0" w:rsidRPr="00C21274" w:rsidRDefault="00571EB0" w:rsidP="002033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(1/4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C21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C2127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977"/>
        <w:gridCol w:w="850"/>
        <w:gridCol w:w="858"/>
        <w:gridCol w:w="1843"/>
        <w:gridCol w:w="851"/>
        <w:gridCol w:w="850"/>
        <w:gridCol w:w="1535"/>
        <w:gridCol w:w="2434"/>
      </w:tblGrid>
      <w:tr w:rsidR="00571EB0" w:rsidRPr="00F06CB7" w:rsidTr="00C90CD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571EB0" w:rsidRPr="00F06CB7" w:rsidRDefault="00571EB0" w:rsidP="00C2127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90CD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2127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C21274">
            <w:pPr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8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5" w:type="dxa"/>
            <w:vMerge/>
            <w:shd w:val="clear" w:color="auto" w:fill="auto"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C2127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60095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64FCF" w:rsidRDefault="00571EB0" w:rsidP="00600955">
            <w:pPr>
              <w:spacing w:after="0"/>
              <w:rPr>
                <w:b/>
                <w:sz w:val="20"/>
              </w:rPr>
            </w:pPr>
            <w:r w:rsidRPr="00B64FCF">
              <w:rPr>
                <w:b/>
                <w:sz w:val="20"/>
              </w:rPr>
              <w:t>Кощеева Н.П.</w:t>
            </w:r>
          </w:p>
          <w:p w:rsidR="00571EB0" w:rsidRDefault="00571EB0" w:rsidP="00600955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8350F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секретариата </w:t>
            </w:r>
            <w:r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Муталенко А.А.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B64FCF" w:rsidRDefault="00571EB0" w:rsidP="00600955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501 913</w:t>
            </w:r>
          </w:p>
        </w:tc>
        <w:tc>
          <w:tcPr>
            <w:tcW w:w="1977" w:type="dxa"/>
            <w:shd w:val="clear" w:color="auto" w:fill="auto"/>
          </w:tcPr>
          <w:p w:rsidR="00571EB0" w:rsidRDefault="00571EB0" w:rsidP="00BF70F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28,5</w:t>
            </w:r>
          </w:p>
        </w:tc>
        <w:tc>
          <w:tcPr>
            <w:tcW w:w="858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BF70F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>
            <w:r w:rsidRPr="00ED71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571EB0" w:rsidRPr="00F06CB7" w:rsidRDefault="00571EB0" w:rsidP="0060095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0095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B64FCF" w:rsidRDefault="00571EB0" w:rsidP="00600955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00955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977" w:type="dxa"/>
            <w:vMerge w:val="restart"/>
            <w:shd w:val="clear" w:color="auto" w:fill="auto"/>
          </w:tcPr>
          <w:p w:rsidR="00571EB0" w:rsidRDefault="00571EB0" w:rsidP="00BF70F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Default="00571EB0" w:rsidP="00BF70F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 жилой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>
            <w:r w:rsidRPr="00ED71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0095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0095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B64FCF" w:rsidRDefault="00571EB0" w:rsidP="00600955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00955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977" w:type="dxa"/>
            <w:vMerge/>
            <w:shd w:val="clear" w:color="auto" w:fill="auto"/>
          </w:tcPr>
          <w:p w:rsidR="00571EB0" w:rsidRDefault="00571EB0" w:rsidP="00BF70F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571EB0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Земли сельскохозяйственного назначения для садоводства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>
            <w:r w:rsidRPr="00ED71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0095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rPr>
          <w:trHeight w:val="1001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0095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600955" w:rsidRDefault="00571EB0" w:rsidP="00600955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600955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35 988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Земли сельскохозяйственного назначения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216D61">
            <w:r w:rsidRPr="00ED71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667CF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571EB0" w:rsidRPr="00BF70F0" w:rsidRDefault="00571EB0" w:rsidP="00BF70F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BF70F0"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BF70F0" w:rsidRDefault="00571EB0" w:rsidP="00BF70F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HYUNDAI</w:t>
            </w:r>
            <w:r w:rsidRPr="00BF70F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Tucson</w:t>
            </w:r>
            <w:r w:rsidRPr="00BF70F0">
              <w:rPr>
                <w:rFonts w:eastAsia="Times New Roman"/>
                <w:sz w:val="20"/>
              </w:rPr>
              <w:t xml:space="preserve"> 2.0 </w:t>
            </w:r>
            <w:r>
              <w:rPr>
                <w:rFonts w:eastAsia="Times New Roman"/>
                <w:sz w:val="20"/>
                <w:lang w:val="en-US"/>
              </w:rPr>
              <w:t>GLS</w:t>
            </w:r>
            <w:r w:rsidRPr="00BF70F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lastRenderedPageBreak/>
              <w:t>MT</w:t>
            </w:r>
          </w:p>
        </w:tc>
        <w:tc>
          <w:tcPr>
            <w:tcW w:w="2434" w:type="dxa"/>
            <w:vMerge w:val="restart"/>
          </w:tcPr>
          <w:p w:rsidR="00571EB0" w:rsidRPr="00F06CB7" w:rsidRDefault="00571EB0" w:rsidP="00600955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rPr>
          <w:trHeight w:val="1144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571EB0" w:rsidRPr="00667CFA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Земли населенных пунктов для обслуживания гаража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36,0</w:t>
            </w:r>
          </w:p>
        </w:tc>
        <w:tc>
          <w:tcPr>
            <w:tcW w:w="858" w:type="dxa"/>
            <w:shd w:val="clear" w:color="auto" w:fill="auto"/>
          </w:tcPr>
          <w:p w:rsidR="00571EB0" w:rsidRPr="00ED71CC" w:rsidRDefault="00571EB0" w:rsidP="00667CF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216D61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Default="00571EB0" w:rsidP="00216D6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/>
            <w:shd w:val="clear" w:color="auto" w:fill="auto"/>
          </w:tcPr>
          <w:p w:rsidR="00571EB0" w:rsidRPr="00BF70F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rPr>
          <w:trHeight w:val="412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 жилой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667CFA">
            <w:pPr>
              <w:spacing w:after="0" w:line="240" w:lineRule="auto"/>
            </w:pPr>
            <w:r w:rsidRPr="00ED71C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Default="00571EB0" w:rsidP="00216D61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нежилым помещением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/>
            <w:shd w:val="clear" w:color="auto" w:fill="auto"/>
          </w:tcPr>
          <w:p w:rsidR="00571EB0" w:rsidRPr="00BF70F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rPr>
          <w:trHeight w:val="702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58" w:type="dxa"/>
            <w:shd w:val="clear" w:color="auto" w:fill="auto"/>
          </w:tcPr>
          <w:p w:rsidR="00571EB0" w:rsidRPr="00ED71CC" w:rsidRDefault="00571EB0" w:rsidP="00667CF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571EB0" w:rsidRPr="00BF70F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rPr>
          <w:trHeight w:val="412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26,9</w:t>
            </w:r>
          </w:p>
        </w:tc>
        <w:tc>
          <w:tcPr>
            <w:tcW w:w="858" w:type="dxa"/>
            <w:shd w:val="clear" w:color="auto" w:fill="auto"/>
          </w:tcPr>
          <w:p w:rsidR="00571EB0" w:rsidRPr="00ED71CC" w:rsidRDefault="00571EB0" w:rsidP="00667CF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vMerge/>
            <w:shd w:val="clear" w:color="auto" w:fill="auto"/>
          </w:tcPr>
          <w:p w:rsidR="00571EB0" w:rsidRPr="00BF70F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rPr>
          <w:trHeight w:val="560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59,5</w:t>
            </w:r>
          </w:p>
        </w:tc>
        <w:tc>
          <w:tcPr>
            <w:tcW w:w="858" w:type="dxa"/>
            <w:shd w:val="clear" w:color="auto" w:fill="auto"/>
          </w:tcPr>
          <w:p w:rsidR="00571EB0" w:rsidRPr="00ED71CC" w:rsidRDefault="00571EB0" w:rsidP="00667CF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571EB0" w:rsidRPr="00BF70F0" w:rsidRDefault="00571EB0" w:rsidP="00667CF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34" w:type="dxa"/>
            <w:vMerge/>
          </w:tcPr>
          <w:p w:rsidR="00571EB0" w:rsidRPr="00F06CB7" w:rsidRDefault="00571EB0" w:rsidP="00667CFA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0CD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667CF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216D61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Default="00571EB0" w:rsidP="00216D6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77" w:type="dxa"/>
            <w:shd w:val="clear" w:color="auto" w:fill="auto"/>
          </w:tcPr>
          <w:p w:rsidR="00571EB0" w:rsidRDefault="00571EB0" w:rsidP="00216D61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571EB0" w:rsidRPr="00F06CB7" w:rsidRDefault="00571EB0" w:rsidP="00600955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C90CD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16D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5" w:type="dxa"/>
            <w:shd w:val="clear" w:color="auto" w:fill="auto"/>
          </w:tcPr>
          <w:p w:rsidR="00571EB0" w:rsidRPr="00BF70F0" w:rsidRDefault="00571EB0" w:rsidP="0060095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34" w:type="dxa"/>
          </w:tcPr>
          <w:p w:rsidR="00571EB0" w:rsidRPr="00F06CB7" w:rsidRDefault="00571EB0" w:rsidP="00600955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415728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2551"/>
        <w:gridCol w:w="992"/>
        <w:gridCol w:w="851"/>
        <w:gridCol w:w="1134"/>
        <w:gridCol w:w="850"/>
        <w:gridCol w:w="851"/>
        <w:gridCol w:w="1157"/>
        <w:gridCol w:w="2670"/>
      </w:tblGrid>
      <w:tr w:rsidR="00571EB0" w:rsidRPr="00F06CB7" w:rsidTr="00B8224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9476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8224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94767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F94767">
            <w:pPr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57" w:type="dxa"/>
            <w:vMerge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8224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481A52" w:rsidRDefault="00571EB0" w:rsidP="00F94767">
            <w:pPr>
              <w:rPr>
                <w:b/>
                <w:sz w:val="20"/>
              </w:rPr>
            </w:pPr>
            <w:r w:rsidRPr="00ED0FC1">
              <w:rPr>
                <w:b/>
                <w:sz w:val="20"/>
              </w:rPr>
              <w:t>Шишкина Н.А.</w:t>
            </w:r>
          </w:p>
          <w:p w:rsidR="00571EB0" w:rsidRPr="00873AAA" w:rsidRDefault="00571EB0" w:rsidP="0018350F">
            <w:pPr>
              <w:rPr>
                <w:rFonts w:eastAsia="Times New Roman"/>
                <w:b/>
                <w:sz w:val="20"/>
              </w:rPr>
            </w:pPr>
            <w:r w:rsidRPr="003350A4">
              <w:rPr>
                <w:b/>
                <w:sz w:val="20"/>
              </w:rPr>
              <w:t xml:space="preserve">помощник </w:t>
            </w:r>
            <w:r w:rsidRPr="003350A4">
              <w:rPr>
                <w:rFonts w:eastAsia="Times New Roman"/>
                <w:b/>
                <w:sz w:val="20"/>
              </w:rPr>
              <w:t>заместителя</w:t>
            </w:r>
            <w:r>
              <w:rPr>
                <w:rFonts w:eastAsia="Times New Roman"/>
                <w:b/>
                <w:sz w:val="20"/>
              </w:rPr>
              <w:t xml:space="preserve"> Председателя Правительства Удмуртской Республики Муталенко А.А.</w:t>
            </w:r>
          </w:p>
        </w:tc>
        <w:tc>
          <w:tcPr>
            <w:tcW w:w="1516" w:type="dxa"/>
            <w:shd w:val="clear" w:color="auto" w:fill="auto"/>
          </w:tcPr>
          <w:p w:rsidR="00571EB0" w:rsidRPr="00483146" w:rsidRDefault="00571EB0" w:rsidP="00F94767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540 634</w:t>
            </w:r>
          </w:p>
        </w:tc>
        <w:tc>
          <w:tcPr>
            <w:tcW w:w="2551" w:type="dxa"/>
            <w:shd w:val="clear" w:color="auto" w:fill="auto"/>
          </w:tcPr>
          <w:p w:rsidR="00571EB0" w:rsidRDefault="00571EB0" w:rsidP="00481A5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Pr="00F06CB7" w:rsidRDefault="00571EB0" w:rsidP="00483146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1EB0" w:rsidRPr="008254F5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8224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481A52" w:rsidRDefault="00571EB0" w:rsidP="00F94767">
            <w:pPr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Default="00571EB0" w:rsidP="00F9476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571EB0" w:rsidRDefault="00571EB0" w:rsidP="00F94767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97129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88,3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571EB0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8224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9476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F94767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Несовершеннолетний </w:t>
            </w:r>
            <w:r w:rsidRPr="00F06CB7"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516" w:type="dxa"/>
            <w:shd w:val="clear" w:color="auto" w:fill="auto"/>
          </w:tcPr>
          <w:p w:rsidR="00571EB0" w:rsidRDefault="00571EB0" w:rsidP="00F94767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571EB0" w:rsidRDefault="00571EB0" w:rsidP="00F94767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F94767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88,3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571EB0" w:rsidRDefault="00571EB0" w:rsidP="00F94767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F94767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415728">
      <w:pPr>
        <w:spacing w:after="0" w:line="240" w:lineRule="auto"/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Default="00571EB0" w:rsidP="00757837">
      <w:pPr>
        <w:spacing w:after="0" w:line="240" w:lineRule="auto"/>
        <w:rPr>
          <w:lang w:val="en-US"/>
        </w:rPr>
      </w:pPr>
    </w:p>
    <w:p w:rsidR="00571EB0" w:rsidRPr="00483146" w:rsidRDefault="00571EB0" w:rsidP="00757837">
      <w:pPr>
        <w:spacing w:after="0" w:line="240" w:lineRule="auto"/>
      </w:pPr>
    </w:p>
    <w:p w:rsidR="00571EB0" w:rsidRPr="00483146" w:rsidRDefault="00571EB0" w:rsidP="00757837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1071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A86909" w:rsidRDefault="00571EB0" w:rsidP="00107159">
            <w:pPr>
              <w:rPr>
                <w:b/>
                <w:sz w:val="20"/>
              </w:rPr>
            </w:pPr>
            <w:r w:rsidRPr="00A86909">
              <w:rPr>
                <w:b/>
                <w:sz w:val="20"/>
              </w:rPr>
              <w:t>Ашихмин С.А.</w:t>
            </w:r>
          </w:p>
          <w:p w:rsidR="00571EB0" w:rsidRPr="004511F7" w:rsidRDefault="00571EB0" w:rsidP="0018350F">
            <w:pPr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  <w:r>
              <w:rPr>
                <w:rFonts w:eastAsia="Times New Roman"/>
                <w:b/>
                <w:sz w:val="20"/>
              </w:rPr>
              <w:t>Муталенко А.А.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A86909" w:rsidRDefault="00571EB0" w:rsidP="00107159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643 236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 (1/4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95,6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07159">
            <w:pPr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45,4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1071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571EB0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Pr="00ED43FF" w:rsidRDefault="00571EB0" w:rsidP="00757837">
      <w:pPr>
        <w:spacing w:after="0"/>
        <w:rPr>
          <w:lang w:val="en-US"/>
        </w:rPr>
      </w:pPr>
    </w:p>
    <w:p w:rsidR="00571EB0" w:rsidRPr="00481A52" w:rsidRDefault="00571EB0" w:rsidP="00415728">
      <w:pPr>
        <w:spacing w:after="0" w:line="240" w:lineRule="auto"/>
      </w:pPr>
    </w:p>
    <w:p w:rsidR="00571EB0" w:rsidRDefault="00571EB0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571EB0" w:rsidRDefault="00571EB0" w:rsidP="00571C9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Default="00571EB0" w:rsidP="00571C94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1.01.2017 по 31.12. 2017 года</w:t>
      </w:r>
    </w:p>
    <w:p w:rsidR="00571EB0" w:rsidRDefault="00571EB0" w:rsidP="00571C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571C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8578E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571EB0" w:rsidRPr="00026386" w:rsidRDefault="00571EB0" w:rsidP="00571C9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по вопросам </w:t>
      </w:r>
      <w:r>
        <w:rPr>
          <w:rFonts w:ascii="Tahoma" w:eastAsia="Times New Roman" w:hAnsi="Tahoma" w:cs="Tahoma"/>
          <w:b/>
          <w:sz w:val="20"/>
          <w:szCs w:val="20"/>
          <w:lang w:val="en-US"/>
        </w:rPr>
        <w:t>агропромышленного комплекса</w:t>
      </w:r>
    </w:p>
    <w:p w:rsidR="00571EB0" w:rsidRPr="00F06CB7" w:rsidRDefault="00571EB0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571EB0" w:rsidRPr="00F06CB7" w:rsidRDefault="00571EB0" w:rsidP="005030FF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953"/>
        <w:gridCol w:w="1984"/>
        <w:gridCol w:w="709"/>
        <w:gridCol w:w="850"/>
        <w:gridCol w:w="1441"/>
        <w:gridCol w:w="2670"/>
      </w:tblGrid>
      <w:tr w:rsidR="00571EB0" w:rsidRPr="00F06CB7" w:rsidTr="005F64C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5030F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571C9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5F64C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65394F" w:rsidRDefault="00571EB0" w:rsidP="008F2727">
            <w:pPr>
              <w:spacing w:after="0"/>
              <w:rPr>
                <w:b/>
                <w:sz w:val="20"/>
              </w:rPr>
            </w:pPr>
            <w:r w:rsidRPr="0065394F">
              <w:rPr>
                <w:b/>
                <w:sz w:val="20"/>
              </w:rPr>
              <w:t>Лукьянчиков С.Г.</w:t>
            </w:r>
          </w:p>
          <w:p w:rsidR="00571EB0" w:rsidRPr="004F4CEF" w:rsidRDefault="00571EB0" w:rsidP="008F2727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8F272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руководитель секретариата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7C3F64" w:rsidRDefault="00571EB0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1 151 726</w:t>
            </w:r>
          </w:p>
        </w:tc>
        <w:tc>
          <w:tcPr>
            <w:tcW w:w="2025" w:type="dxa"/>
            <w:shd w:val="clear" w:color="auto" w:fill="auto"/>
          </w:tcPr>
          <w:p w:rsidR="00571EB0" w:rsidRPr="00A52D88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>
              <w:rPr>
                <w:rFonts w:eastAsia="Times New Roman"/>
                <w:sz w:val="20"/>
                <w:lang w:val="en-US"/>
              </w:rPr>
              <w:t>емельный участок</w:t>
            </w:r>
            <w:r>
              <w:rPr>
                <w:rFonts w:eastAsia="Times New Roman"/>
                <w:sz w:val="20"/>
              </w:rPr>
              <w:t xml:space="preserve">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454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37259E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 Mitsubishi Lancer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13EE7">
        <w:trPr>
          <w:trHeight w:val="690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8F2727" w:rsidRDefault="00571EB0" w:rsidP="008F272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571EB0" w:rsidRPr="008F2727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1275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Default="00571EB0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Default="00571EB0" w:rsidP="0065394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 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66,5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5394F">
        <w:trPr>
          <w:trHeight w:val="113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7C3F64" w:rsidRDefault="00571EB0" w:rsidP="005B6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rPr>
          <w:trHeight w:val="112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F2727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8F272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65394F" w:rsidRDefault="00571EB0" w:rsidP="005B6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106,2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8F27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F27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5B6EA9" w:rsidRDefault="00571EB0" w:rsidP="005B6EA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5B6EA9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A52D8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318 078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571EB0" w:rsidRDefault="00571EB0" w:rsidP="005B6E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  <w:p w:rsidR="00571EB0" w:rsidRDefault="00571EB0" w:rsidP="0065394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66,5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A52D88" w:rsidRDefault="00571EB0" w:rsidP="00AB52C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</w:t>
            </w:r>
            <w:r>
              <w:rPr>
                <w:rFonts w:eastAsia="Times New Roman"/>
                <w:sz w:val="20"/>
                <w:lang w:val="en-US"/>
              </w:rPr>
              <w:t>емельный участок</w:t>
            </w:r>
            <w:r>
              <w:rPr>
                <w:rFonts w:eastAsia="Times New Roman"/>
                <w:sz w:val="20"/>
              </w:rPr>
              <w:t xml:space="preserve"> для садоводства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5F64C3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A52D8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8F272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ИЖС и ведения ЛПХ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1275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5394F">
        <w:trPr>
          <w:trHeight w:val="13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0D565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C3F6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D565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5F64C3">
        <w:trPr>
          <w:trHeight w:val="13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F27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65394F" w:rsidRDefault="00571EB0" w:rsidP="00800E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800E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106,2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00EB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50B9F">
      <w:pPr>
        <w:spacing w:after="0" w:line="240" w:lineRule="auto"/>
      </w:pPr>
    </w:p>
    <w:p w:rsidR="00571EB0" w:rsidRPr="00CD420D" w:rsidRDefault="00571EB0" w:rsidP="00850B9F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701"/>
        <w:gridCol w:w="851"/>
        <w:gridCol w:w="992"/>
        <w:gridCol w:w="1417"/>
        <w:gridCol w:w="851"/>
        <w:gridCol w:w="992"/>
        <w:gridCol w:w="1299"/>
        <w:gridCol w:w="2670"/>
      </w:tblGrid>
      <w:tr w:rsidR="00571EB0" w:rsidRPr="00F06CB7" w:rsidTr="004F4CE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E346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E346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Декларированный </w:t>
            </w:r>
            <w:r w:rsidRPr="00F06CB7">
              <w:rPr>
                <w:rFonts w:eastAsia="Times New Roman"/>
                <w:sz w:val="20"/>
              </w:rPr>
              <w:lastRenderedPageBreak/>
              <w:t>годовой доход</w:t>
            </w:r>
          </w:p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</w:t>
            </w:r>
            <w:r w:rsidRPr="00F06CB7">
              <w:rPr>
                <w:rFonts w:eastAsia="Times New Roman"/>
                <w:sz w:val="20"/>
              </w:rPr>
              <w:lastRenderedPageBreak/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Транспортн</w:t>
            </w:r>
            <w:r w:rsidRPr="00F06CB7">
              <w:rPr>
                <w:rFonts w:eastAsia="Times New Roman"/>
                <w:sz w:val="20"/>
              </w:rPr>
              <w:lastRenderedPageBreak/>
              <w:t>ые средства</w:t>
            </w:r>
          </w:p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E346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4F4CE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E346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E3462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DE3462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7" w:type="dxa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E346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F4CE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026386" w:rsidRDefault="00571EB0" w:rsidP="00DE3462">
            <w:pPr>
              <w:spacing w:after="0"/>
              <w:rPr>
                <w:b/>
                <w:sz w:val="20"/>
              </w:rPr>
            </w:pPr>
            <w:r w:rsidRPr="00026386">
              <w:rPr>
                <w:b/>
                <w:sz w:val="20"/>
              </w:rPr>
              <w:t>Журавлева Г.Н.</w:t>
            </w:r>
          </w:p>
          <w:p w:rsidR="00571EB0" w:rsidRPr="00707811" w:rsidRDefault="00571EB0" w:rsidP="00DE346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3834D8">
            <w:pPr>
              <w:spacing w:after="0"/>
              <w:rPr>
                <w:rFonts w:eastAsia="Times New Roman"/>
                <w:b/>
                <w:sz w:val="20"/>
              </w:rPr>
            </w:pPr>
            <w:r w:rsidRPr="00724897">
              <w:rPr>
                <w:b/>
                <w:sz w:val="20"/>
              </w:rPr>
              <w:t xml:space="preserve">заместитель руководителя </w:t>
            </w:r>
            <w:r>
              <w:rPr>
                <w:b/>
                <w:sz w:val="20"/>
              </w:rPr>
              <w:t xml:space="preserve">секретариата 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901 943 </w:t>
            </w:r>
          </w:p>
        </w:tc>
        <w:tc>
          <w:tcPr>
            <w:tcW w:w="1701" w:type="dxa"/>
            <w:shd w:val="clear" w:color="auto" w:fill="auto"/>
          </w:tcPr>
          <w:p w:rsidR="00571EB0" w:rsidRPr="00222D28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категория земли сельскохозяйственного назначения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38000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Default="00571EB0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Default="00571EB0" w:rsidP="00DE3462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RENAULT</w:t>
            </w:r>
          </w:p>
          <w:p w:rsidR="00571EB0" w:rsidRPr="00DE34A3" w:rsidRDefault="00571EB0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DUSTER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F4CE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DE3462">
            <w:pPr>
              <w:spacing w:after="0"/>
              <w:rPr>
                <w:b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Default="00571EB0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E346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F4CE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E346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4F4CE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E346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E346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Default="00571EB0" w:rsidP="00850B9F">
      <w:pPr>
        <w:spacing w:after="0" w:line="240" w:lineRule="auto"/>
        <w:rPr>
          <w:lang w:val="en-US"/>
        </w:rPr>
      </w:pPr>
    </w:p>
    <w:p w:rsidR="00571EB0" w:rsidRPr="005B6EA9" w:rsidRDefault="00571EB0" w:rsidP="00850B9F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1013"/>
        <w:gridCol w:w="1822"/>
        <w:gridCol w:w="992"/>
        <w:gridCol w:w="851"/>
        <w:gridCol w:w="1015"/>
        <w:gridCol w:w="2670"/>
      </w:tblGrid>
      <w:tr w:rsidR="00571EB0" w:rsidRPr="00F06CB7" w:rsidTr="005F64C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571EB0" w:rsidRPr="00F06CB7" w:rsidRDefault="00571EB0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65" w:type="dxa"/>
            <w:gridSpan w:val="3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D5655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D565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22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9E0E7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Ворончихина Н.Л.</w:t>
            </w:r>
          </w:p>
          <w:p w:rsidR="00571EB0" w:rsidRDefault="00571EB0" w:rsidP="009E0E78">
            <w:pPr>
              <w:spacing w:after="0"/>
              <w:rPr>
                <w:b/>
                <w:sz w:val="20"/>
              </w:rPr>
            </w:pPr>
          </w:p>
          <w:p w:rsidR="00571EB0" w:rsidRPr="005030FF" w:rsidRDefault="00571EB0" w:rsidP="002C6DBA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помощник </w:t>
            </w:r>
            <w:r>
              <w:rPr>
                <w:rFonts w:eastAsia="Times New Roman"/>
                <w:b/>
                <w:sz w:val="20"/>
              </w:rPr>
              <w:t>заместителя Председателя Правительства Удмуртской Республики по вопросам АПК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DE34A3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650 110</w:t>
            </w:r>
          </w:p>
        </w:tc>
        <w:tc>
          <w:tcPr>
            <w:tcW w:w="1843" w:type="dxa"/>
            <w:shd w:val="clear" w:color="auto" w:fill="auto"/>
          </w:tcPr>
          <w:p w:rsidR="00571EB0" w:rsidRPr="00C252FA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  <w:r w:rsidRPr="00C252FA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1999,92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71EB0" w:rsidRPr="002869AA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571EB0" w:rsidRPr="00F06CB7" w:rsidRDefault="00571EB0" w:rsidP="003834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для ведения огородничества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E0E7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C252FA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E0E7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C252FA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дои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96,2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E0E78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C252FA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5B6E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 3-х комнатная,</w:t>
            </w:r>
          </w:p>
          <w:p w:rsidR="00571EB0" w:rsidRPr="00F06CB7" w:rsidRDefault="00571EB0" w:rsidP="005B6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66,6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0E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71EB0" w:rsidRPr="00C252FA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  <w:r w:rsidRPr="00C252FA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1999,92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571EB0" w:rsidRPr="00F06CB7" w:rsidRDefault="00571EB0" w:rsidP="005F64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71EB0" w:rsidRPr="002869AA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571EB0" w:rsidRDefault="00571EB0" w:rsidP="005957E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для ведения огородничества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275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71EB0" w:rsidRPr="00CB6FF7" w:rsidRDefault="00571EB0" w:rsidP="00CB6FF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</w:t>
            </w:r>
            <w:r>
              <w:rPr>
                <w:rFonts w:eastAsia="Times New Roman"/>
                <w:sz w:val="20"/>
                <w:lang w:val="en-US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96,2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0E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7259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0E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71EB0" w:rsidRPr="005957EF" w:rsidRDefault="00571EB0" w:rsidP="005957E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 3-х комнатная, 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D565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5" w:type="dxa"/>
            <w:vMerge/>
            <w:shd w:val="clear" w:color="auto" w:fill="auto"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D5655">
            <w:pPr>
              <w:rPr>
                <w:rFonts w:eastAsia="Times New Roman"/>
                <w:sz w:val="20"/>
              </w:rPr>
            </w:pPr>
          </w:p>
        </w:tc>
      </w:tr>
    </w:tbl>
    <w:p w:rsidR="00571EB0" w:rsidRPr="009677CB" w:rsidRDefault="00571EB0" w:rsidP="00850B9F">
      <w:pPr>
        <w:spacing w:after="0" w:line="240" w:lineRule="auto"/>
        <w:rPr>
          <w:lang w:val="en-US"/>
        </w:rPr>
      </w:pPr>
    </w:p>
    <w:p w:rsidR="00571EB0" w:rsidRPr="00707811" w:rsidRDefault="00571EB0" w:rsidP="005B6EA9">
      <w:pPr>
        <w:spacing w:after="0"/>
        <w:rPr>
          <w:lang w:val="en-US"/>
        </w:rPr>
      </w:pPr>
    </w:p>
    <w:p w:rsidR="00571EB0" w:rsidRDefault="00571EB0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Default="00571EB0" w:rsidP="00AF7E29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B228F8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AF7E2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AF7E2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AF7E2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442CE">
        <w:rPr>
          <w:rFonts w:ascii="Tahoma" w:eastAsia="Times New Roman" w:hAnsi="Tahoma" w:cs="Tahoma"/>
          <w:b/>
          <w:sz w:val="20"/>
          <w:szCs w:val="20"/>
        </w:rPr>
        <w:t xml:space="preserve">СЕКРЕТАРИАТ ЗАМЕСТИТЕЛЯ ПРЕДСЕДАТЕЛЯ ПРАВИТЕЛЬСТВА УДМУРТСКОЙ РЕСПУБЛИКИ </w:t>
      </w:r>
    </w:p>
    <w:p w:rsidR="00571EB0" w:rsidRPr="00B228F8" w:rsidRDefault="00571EB0" w:rsidP="00AF7E29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B228F8">
        <w:rPr>
          <w:rFonts w:ascii="Tahoma" w:hAnsi="Tahoma" w:cs="Tahoma"/>
          <w:b/>
          <w:sz w:val="20"/>
          <w:szCs w:val="20"/>
        </w:rPr>
        <w:t xml:space="preserve">о </w:t>
      </w:r>
      <w:r>
        <w:rPr>
          <w:rFonts w:ascii="Tahoma" w:hAnsi="Tahoma" w:cs="Tahoma"/>
          <w:b/>
          <w:sz w:val="20"/>
          <w:szCs w:val="20"/>
        </w:rPr>
        <w:t>вопросам промышленности, транспорта, экологии и топливно-энергетического комплекса</w:t>
      </w:r>
    </w:p>
    <w:p w:rsidR="00571EB0" w:rsidRPr="00F06CB7" w:rsidRDefault="00571EB0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571EB0" w:rsidRPr="00F06CB7" w:rsidRDefault="00571EB0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47664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F7E2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7664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76640">
        <w:tc>
          <w:tcPr>
            <w:tcW w:w="391" w:type="dxa"/>
            <w:vMerge w:val="restart"/>
            <w:shd w:val="clear" w:color="auto" w:fill="auto"/>
          </w:tcPr>
          <w:p w:rsidR="00571EB0" w:rsidRPr="00476640" w:rsidRDefault="00571EB0" w:rsidP="00917B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476640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C02C7C" w:rsidRDefault="00571EB0" w:rsidP="00917BDE">
            <w:pPr>
              <w:spacing w:after="0"/>
              <w:rPr>
                <w:b/>
                <w:sz w:val="20"/>
              </w:rPr>
            </w:pPr>
            <w:r w:rsidRPr="00C02C7C">
              <w:rPr>
                <w:b/>
                <w:sz w:val="20"/>
              </w:rPr>
              <w:t>Яшпаев И.С.</w:t>
            </w:r>
          </w:p>
          <w:p w:rsidR="00571EB0" w:rsidRPr="00906EBB" w:rsidRDefault="00571EB0" w:rsidP="00917BDE">
            <w:pPr>
              <w:spacing w:after="0"/>
              <w:rPr>
                <w:b/>
                <w:sz w:val="20"/>
              </w:rPr>
            </w:pPr>
          </w:p>
          <w:p w:rsidR="00571EB0" w:rsidRPr="00906EBB" w:rsidRDefault="00571EB0" w:rsidP="00484C22">
            <w:pPr>
              <w:spacing w:after="0"/>
              <w:rPr>
                <w:rFonts w:eastAsia="Times New Roman"/>
                <w:b/>
                <w:sz w:val="20"/>
              </w:rPr>
            </w:pPr>
            <w:r w:rsidRPr="00906EBB">
              <w:rPr>
                <w:b/>
                <w:sz w:val="20"/>
              </w:rPr>
              <w:t>руководитель секретариата</w:t>
            </w:r>
            <w:r w:rsidRPr="00906EBB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571EB0" w:rsidRPr="00C40300" w:rsidRDefault="00571EB0" w:rsidP="00917BDE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734 349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  <w:p w:rsidR="00571EB0" w:rsidRPr="00423128" w:rsidRDefault="00571EB0" w:rsidP="00C403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28,5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476640" w:rsidRDefault="00571EB0" w:rsidP="0047664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036DE3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7664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17B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036DE3" w:rsidRDefault="00571EB0" w:rsidP="00917BDE">
            <w:pPr>
              <w:spacing w:after="0"/>
              <w:rPr>
                <w:b/>
                <w:sz w:val="20"/>
              </w:rPr>
            </w:pPr>
            <w:r w:rsidRPr="00036DE3">
              <w:rPr>
                <w:b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571EB0" w:rsidRPr="00906EBB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604 796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  <w:p w:rsidR="00571EB0" w:rsidRPr="00423128" w:rsidRDefault="00571EB0" w:rsidP="00C403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28,5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6D2075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571EB0" w:rsidRPr="00906EBB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ШЕВРОЛЕ KL1T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7664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17B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917BDE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6D20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571EB0" w:rsidRDefault="00571EB0" w:rsidP="00917B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423128" w:rsidRDefault="00571EB0" w:rsidP="006D207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70C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917BDE">
      <w:pPr>
        <w:spacing w:after="0" w:line="240" w:lineRule="auto"/>
      </w:pPr>
    </w:p>
    <w:p w:rsidR="00571EB0" w:rsidRDefault="00571EB0" w:rsidP="00917BDE">
      <w:pPr>
        <w:spacing w:after="0" w:line="240" w:lineRule="auto"/>
      </w:pPr>
    </w:p>
    <w:p w:rsidR="00571EB0" w:rsidRDefault="00571EB0" w:rsidP="00AF7E29">
      <w:pPr>
        <w:spacing w:after="0" w:line="240" w:lineRule="auto"/>
      </w:pPr>
    </w:p>
    <w:p w:rsidR="00571EB0" w:rsidRDefault="00571EB0" w:rsidP="00AF7E29">
      <w:pPr>
        <w:spacing w:after="0" w:line="240" w:lineRule="auto"/>
      </w:pPr>
    </w:p>
    <w:p w:rsidR="00571EB0" w:rsidRDefault="00571EB0" w:rsidP="00AF7E29">
      <w:pPr>
        <w:spacing w:after="0" w:line="240" w:lineRule="auto"/>
      </w:pPr>
    </w:p>
    <w:p w:rsidR="00571EB0" w:rsidRDefault="00571EB0" w:rsidP="00AF7E29">
      <w:pPr>
        <w:spacing w:after="0" w:line="240" w:lineRule="auto"/>
      </w:pPr>
    </w:p>
    <w:p w:rsidR="00571EB0" w:rsidRPr="006D2075" w:rsidRDefault="00571EB0" w:rsidP="00AF7E29">
      <w:pPr>
        <w:spacing w:after="0" w:line="240" w:lineRule="auto"/>
      </w:pPr>
    </w:p>
    <w:p w:rsidR="00571EB0" w:rsidRDefault="00571EB0" w:rsidP="00AF7E29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842"/>
        <w:gridCol w:w="851"/>
        <w:gridCol w:w="850"/>
        <w:gridCol w:w="1441"/>
        <w:gridCol w:w="2670"/>
      </w:tblGrid>
      <w:tr w:rsidR="00571EB0" w:rsidRPr="00F06CB7" w:rsidTr="00A6753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6753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A6753F" w:rsidTr="00432DF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3C7FE0" w:rsidRDefault="00571EB0" w:rsidP="00A6753F">
            <w:pPr>
              <w:spacing w:after="0"/>
              <w:rPr>
                <w:b/>
                <w:sz w:val="20"/>
              </w:rPr>
            </w:pPr>
            <w:r w:rsidRPr="003C7FE0">
              <w:rPr>
                <w:b/>
                <w:sz w:val="20"/>
              </w:rPr>
              <w:t>Матосова И.А.</w:t>
            </w:r>
          </w:p>
          <w:p w:rsidR="00571EB0" w:rsidRPr="00432DF1" w:rsidRDefault="00571EB0" w:rsidP="00A6753F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84C2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руководителя Секретариата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3C7FE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777 572</w:t>
            </w:r>
          </w:p>
        </w:tc>
        <w:tc>
          <w:tcPr>
            <w:tcW w:w="1883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  <w:r w:rsidRPr="00A6753F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53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571EB0" w:rsidRPr="00432DF1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Volvo XC 90</w:t>
            </w:r>
          </w:p>
        </w:tc>
        <w:tc>
          <w:tcPr>
            <w:tcW w:w="2670" w:type="dxa"/>
            <w:vMerge w:val="restart"/>
          </w:tcPr>
          <w:p w:rsidR="00571EB0" w:rsidRPr="00A6753F" w:rsidRDefault="00571EB0" w:rsidP="00A6753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A6753F" w:rsidTr="00432D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3C7FE0" w:rsidRDefault="00571EB0" w:rsidP="00A6753F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571EB0" w:rsidRPr="00A6753F" w:rsidRDefault="00571EB0" w:rsidP="00A6753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A6753F" w:rsidTr="00432DF1">
        <w:tc>
          <w:tcPr>
            <w:tcW w:w="39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953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A6753F" w:rsidRDefault="00571EB0" w:rsidP="00A6753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DF2A76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881 733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2F45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F45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F45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  <w:r w:rsidRPr="00A6753F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A6753F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2F45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Жилое помещение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F45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F45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432D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  <w:r w:rsidRPr="00A6753F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71EB0" w:rsidRPr="00A6753F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842"/>
        <w:gridCol w:w="851"/>
        <w:gridCol w:w="850"/>
        <w:gridCol w:w="1701"/>
        <w:gridCol w:w="851"/>
        <w:gridCol w:w="850"/>
        <w:gridCol w:w="1441"/>
        <w:gridCol w:w="2670"/>
      </w:tblGrid>
      <w:tr w:rsidR="00571EB0" w:rsidRPr="00F06CB7" w:rsidTr="001626D8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6753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F201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2019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73B3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D5322C" w:rsidRDefault="00571EB0" w:rsidP="00F73B34">
            <w:pPr>
              <w:spacing w:after="0"/>
              <w:rPr>
                <w:b/>
                <w:sz w:val="20"/>
              </w:rPr>
            </w:pPr>
            <w:r w:rsidRPr="00D5322C">
              <w:rPr>
                <w:b/>
                <w:sz w:val="20"/>
              </w:rPr>
              <w:t>Лапин В.В.</w:t>
            </w:r>
          </w:p>
          <w:p w:rsidR="00571EB0" w:rsidRDefault="00571EB0" w:rsidP="00F73B34">
            <w:pPr>
              <w:spacing w:after="0"/>
              <w:rPr>
                <w:b/>
                <w:sz w:val="20"/>
              </w:rPr>
            </w:pPr>
          </w:p>
          <w:p w:rsidR="00571EB0" w:rsidRPr="007B01A0" w:rsidRDefault="00571EB0" w:rsidP="00C02C7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571EB0" w:rsidRPr="00432DF1" w:rsidRDefault="00571EB0" w:rsidP="00F73B34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523 454</w:t>
            </w:r>
          </w:p>
        </w:tc>
        <w:tc>
          <w:tcPr>
            <w:tcW w:w="1842" w:type="dxa"/>
            <w:shd w:val="clear" w:color="auto" w:fill="auto"/>
          </w:tcPr>
          <w:p w:rsidR="00571EB0" w:rsidRPr="00432DF1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432DF1" w:rsidRDefault="00571EB0" w:rsidP="00432D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HYUNDAI</w:t>
            </w:r>
            <w:r w:rsidRPr="00432DF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ELANTRA</w:t>
            </w:r>
          </w:p>
          <w:p w:rsidR="00571EB0" w:rsidRPr="00432DF1" w:rsidRDefault="00571EB0" w:rsidP="00432D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32DF1">
              <w:rPr>
                <w:rFonts w:eastAsia="Times New Roman"/>
                <w:sz w:val="20"/>
              </w:rPr>
              <w:t>1.6</w:t>
            </w:r>
            <w:r>
              <w:rPr>
                <w:rFonts w:eastAsia="Times New Roman"/>
                <w:sz w:val="20"/>
                <w:lang w:val="en-US"/>
              </w:rPr>
              <w:t>G</w:t>
            </w:r>
          </w:p>
        </w:tc>
        <w:tc>
          <w:tcPr>
            <w:tcW w:w="2670" w:type="dxa"/>
          </w:tcPr>
          <w:p w:rsidR="00571EB0" w:rsidRPr="00F06CB7" w:rsidRDefault="00571EB0" w:rsidP="00F73B3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201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1626D8" w:rsidRDefault="00571EB0" w:rsidP="001626D8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1626D8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625 716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  <w:p w:rsidR="00571EB0" w:rsidRPr="000079D6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0079D6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F42D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F73B3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201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626D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F42D1">
            <w:pPr>
              <w:jc w:val="center"/>
            </w:pPr>
            <w:r w:rsidRPr="00EA0E6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F73B3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201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626D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F42D1">
            <w:pPr>
              <w:jc w:val="center"/>
            </w:pPr>
            <w:r w:rsidRPr="00EA0E6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F73B3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201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0079D6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4400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F42D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201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73B3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Default="00571EB0" w:rsidP="00F73B34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F73B3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0079D6" w:rsidRDefault="00571EB0" w:rsidP="00F702C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702C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F42D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DF2BD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F73B3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73B34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701"/>
        <w:gridCol w:w="851"/>
        <w:gridCol w:w="871"/>
        <w:gridCol w:w="1397"/>
        <w:gridCol w:w="850"/>
        <w:gridCol w:w="813"/>
        <w:gridCol w:w="1620"/>
        <w:gridCol w:w="2670"/>
      </w:tblGrid>
      <w:tr w:rsidR="00571EB0" w:rsidRPr="00F06CB7" w:rsidTr="00917BD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6753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917BD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17BD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Default="00571EB0" w:rsidP="00917BD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Лиокумович А.Л</w:t>
            </w:r>
          </w:p>
          <w:p w:rsidR="00571EB0" w:rsidRDefault="00571EB0" w:rsidP="00917BD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  <w:p w:rsidR="00571EB0" w:rsidRPr="002F4ED2" w:rsidRDefault="00571EB0" w:rsidP="00C02C7C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 w:rsidR="00571EB0" w:rsidRPr="0051210F" w:rsidRDefault="00571EB0" w:rsidP="006A1054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1210F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1210F">
              <w:rPr>
                <w:rFonts w:eastAsia="Times New Roman"/>
                <w:sz w:val="20"/>
              </w:rPr>
              <w:t>112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1210F">
              <w:rPr>
                <w:rFonts w:eastAsia="Times New Roman"/>
                <w:sz w:val="20"/>
              </w:rPr>
              <w:t>654</w:t>
            </w:r>
          </w:p>
          <w:p w:rsidR="00571EB0" w:rsidRPr="0051210F" w:rsidRDefault="00571EB0" w:rsidP="0051210F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1210F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с учетом суммы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  <w:p w:rsidR="00571EB0" w:rsidRPr="00F06CB7" w:rsidRDefault="00571EB0" w:rsidP="005121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D73FC0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17BD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1626D8" w:rsidRDefault="00571EB0" w:rsidP="001626D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1626D8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799" w:type="dxa"/>
            <w:shd w:val="clear" w:color="auto" w:fill="auto"/>
          </w:tcPr>
          <w:p w:rsidR="00571EB0" w:rsidRPr="0051210F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926 500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Pr="00F06CB7" w:rsidRDefault="00571EB0" w:rsidP="005121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  <w:lang w:val="en-US"/>
              </w:rPr>
              <w:t>1/2</w:t>
            </w:r>
            <w:r>
              <w:rPr>
                <w:rFonts w:eastAsia="Times New Roman"/>
                <w:sz w:val="20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ФОРД КУГА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917BD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151 020 (алименты от Лиокумовича А.Л.)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BC16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917BD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  <w:p w:rsidR="00571EB0" w:rsidRPr="00F06CB7" w:rsidRDefault="00571EB0" w:rsidP="005121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59,9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917B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17BD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917BDE">
      <w:pPr>
        <w:spacing w:after="0" w:line="240" w:lineRule="auto"/>
      </w:pPr>
    </w:p>
    <w:p w:rsidR="00571EB0" w:rsidRDefault="00571EB0" w:rsidP="00917BDE">
      <w:pPr>
        <w:spacing w:after="0"/>
      </w:pPr>
    </w:p>
    <w:p w:rsidR="00571EB0" w:rsidRDefault="00571EB0" w:rsidP="00917BDE">
      <w:pPr>
        <w:spacing w:after="0"/>
      </w:pPr>
    </w:p>
    <w:p w:rsidR="00571EB0" w:rsidRDefault="00571EB0" w:rsidP="00917BDE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p w:rsidR="00571EB0" w:rsidRDefault="00571EB0" w:rsidP="00AF7E29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822"/>
        <w:gridCol w:w="850"/>
        <w:gridCol w:w="851"/>
        <w:gridCol w:w="1157"/>
        <w:gridCol w:w="2670"/>
      </w:tblGrid>
      <w:tr w:rsidR="00571EB0" w:rsidRPr="00F06CB7" w:rsidTr="00A414A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6753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0F03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A6753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22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57" w:type="dxa"/>
            <w:vMerge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F035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414A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0F0356" w:rsidRDefault="00571EB0" w:rsidP="00A414AE">
            <w:pPr>
              <w:spacing w:after="0"/>
              <w:rPr>
                <w:b/>
                <w:sz w:val="20"/>
              </w:rPr>
            </w:pPr>
            <w:r w:rsidRPr="000F0356">
              <w:rPr>
                <w:b/>
                <w:sz w:val="20"/>
              </w:rPr>
              <w:t>Сенотов Е.Н.</w:t>
            </w:r>
          </w:p>
          <w:p w:rsidR="00571EB0" w:rsidRDefault="00571EB0" w:rsidP="00A414AE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C02C7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заместителя Председателя Правительства Удмуртской Республики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0F0356" w:rsidRDefault="00571EB0" w:rsidP="00A414A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582 660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</w:tcPr>
          <w:p w:rsidR="00571EB0" w:rsidRPr="00F06CB7" w:rsidRDefault="00571EB0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F03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414A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A414AE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A414A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1626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  <w:p w:rsidR="00571EB0" w:rsidRPr="00F06CB7" w:rsidRDefault="00571EB0" w:rsidP="000F03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64,8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22" w:type="dxa"/>
            <w:vMerge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A414A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571EB0" w:rsidRPr="00F06CB7" w:rsidRDefault="00571EB0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414A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F03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414A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1626D8" w:rsidRDefault="00571EB0" w:rsidP="001626D8">
            <w:pPr>
              <w:rPr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1626D8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232" w:type="dxa"/>
            <w:shd w:val="clear" w:color="auto" w:fill="auto"/>
          </w:tcPr>
          <w:p w:rsidR="00571EB0" w:rsidRPr="000F0356" w:rsidRDefault="00571EB0" w:rsidP="00A6753F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53 820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822" w:type="dxa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675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6753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F03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6753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Default="00571EB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571EB0" w:rsidRDefault="00571EB0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571EB0" w:rsidRDefault="00571EB0" w:rsidP="00B27EB5">
            <w:pPr>
              <w:spacing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71EB0" w:rsidRDefault="00571EB0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571EB0" w:rsidRDefault="00571EB0" w:rsidP="00B27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shd w:val="clear" w:color="auto" w:fill="auto"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Default="00571EB0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AF7E29">
      <w:pPr>
        <w:spacing w:after="0"/>
      </w:pP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4C1CC3" w:rsidRDefault="00571EB0" w:rsidP="00222B65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1.01.2017 по 31.12. 2017 года</w:t>
      </w:r>
    </w:p>
    <w:p w:rsidR="00571EB0" w:rsidRPr="004C1CC3" w:rsidRDefault="00571EB0" w:rsidP="00A55BF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Pr="00320D8B" w:rsidRDefault="00571EB0" w:rsidP="00320D8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55BF8">
        <w:rPr>
          <w:rFonts w:ascii="Tahoma" w:hAnsi="Tahoma" w:cs="Tahoma"/>
          <w:b/>
          <w:sz w:val="20"/>
          <w:szCs w:val="20"/>
        </w:rPr>
        <w:t xml:space="preserve">СЕКРЕТАРИАТ </w:t>
      </w:r>
      <w:r w:rsidRPr="00364A80">
        <w:rPr>
          <w:rFonts w:ascii="Tahoma" w:hAnsi="Tahoma" w:cs="Tahoma"/>
          <w:b/>
          <w:sz w:val="20"/>
          <w:szCs w:val="20"/>
        </w:rPr>
        <w:t xml:space="preserve">ПЕРВОГО ЗАМЕСТИТЕЛЯ </w:t>
      </w:r>
      <w:r w:rsidRPr="00A55BF8">
        <w:rPr>
          <w:rFonts w:ascii="Tahoma" w:hAnsi="Tahoma" w:cs="Tahoma"/>
          <w:b/>
          <w:sz w:val="20"/>
          <w:szCs w:val="20"/>
        </w:rPr>
        <w:t xml:space="preserve">ПРЕДСЕДАТЕЛЯ ПРАВИТЕЛЬСТВА УДМУРТСКОЙ РЕСПУБЛИКИ </w:t>
      </w: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571EB0" w:rsidRPr="00F06CB7" w:rsidTr="00CC426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Декларированный </w:t>
            </w:r>
            <w:r w:rsidRPr="00F06CB7">
              <w:rPr>
                <w:rFonts w:eastAsia="Times New Roman"/>
                <w:sz w:val="20"/>
              </w:rPr>
              <w:lastRenderedPageBreak/>
              <w:t>годовой доход</w:t>
            </w:r>
          </w:p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5640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F06CB7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C426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564022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564022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Tr="00593D0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Pr="00CC426F" w:rsidRDefault="00571EB0">
            <w:pPr>
              <w:spacing w:after="0" w:line="240" w:lineRule="auto"/>
              <w:rPr>
                <w:b/>
                <w:sz w:val="20"/>
              </w:rPr>
            </w:pPr>
            <w:r w:rsidRPr="00CC426F">
              <w:rPr>
                <w:b/>
                <w:sz w:val="20"/>
              </w:rPr>
              <w:t>Уткин А.В.</w:t>
            </w:r>
          </w:p>
          <w:p w:rsidR="00571EB0" w:rsidRDefault="00571EB0">
            <w:pPr>
              <w:spacing w:after="0" w:line="240" w:lineRule="auto"/>
              <w:rPr>
                <w:b/>
                <w:sz w:val="20"/>
              </w:rPr>
            </w:pPr>
          </w:p>
          <w:p w:rsidR="00571EB0" w:rsidRDefault="00571EB0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2 384 525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  <w:p w:rsidR="00571EB0" w:rsidRPr="00696423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ИНФИНИТИ G35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Tr="00593D0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593D0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1 070 533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БМВ 320 </w:t>
            </w:r>
            <w:r>
              <w:rPr>
                <w:rFonts w:eastAsia="Times New Roman"/>
                <w:sz w:val="20"/>
                <w:lang w:val="en-US"/>
              </w:rPr>
              <w:t>D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593D0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593D0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 двухэтажный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593D0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B47034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Pr="00593D05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2579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2579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2579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B47034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2579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2579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2579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CC426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571EB0" w:rsidRPr="00F06CB7" w:rsidTr="00320D8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C1C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F06CB7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C1CC3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4C1CC3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893EEA" w:rsidRDefault="00571EB0" w:rsidP="00F6439E">
            <w:pPr>
              <w:spacing w:after="0" w:line="240" w:lineRule="auto"/>
              <w:rPr>
                <w:b/>
                <w:sz w:val="20"/>
              </w:rPr>
            </w:pPr>
            <w:r w:rsidRPr="00893EEA">
              <w:rPr>
                <w:b/>
                <w:sz w:val="20"/>
              </w:rPr>
              <w:t>Алпашаева Д.Я.</w:t>
            </w:r>
          </w:p>
          <w:p w:rsidR="00571EB0" w:rsidRPr="00241538" w:rsidRDefault="00571EB0" w:rsidP="00F6439E">
            <w:pPr>
              <w:spacing w:after="0" w:line="240" w:lineRule="auto"/>
              <w:rPr>
                <w:b/>
                <w:sz w:val="20"/>
              </w:rPr>
            </w:pPr>
          </w:p>
          <w:p w:rsidR="00571EB0" w:rsidRPr="00241538" w:rsidRDefault="00571EB0" w:rsidP="00364A80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руководителя Секретариата Первого заместителя</w:t>
            </w:r>
            <w:r w:rsidRPr="00241538">
              <w:rPr>
                <w:b/>
                <w:sz w:val="20"/>
              </w:rPr>
              <w:t xml:space="preserve"> Председателя Правительства Удмуртской Республики</w:t>
            </w:r>
          </w:p>
        </w:tc>
        <w:tc>
          <w:tcPr>
            <w:tcW w:w="1090" w:type="dxa"/>
            <w:shd w:val="clear" w:color="auto" w:fill="auto"/>
          </w:tcPr>
          <w:p w:rsidR="00571EB0" w:rsidRPr="00893EEA" w:rsidRDefault="00571EB0" w:rsidP="0019382E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519 370</w:t>
            </w:r>
          </w:p>
        </w:tc>
        <w:tc>
          <w:tcPr>
            <w:tcW w:w="1843" w:type="dxa"/>
            <w:shd w:val="clear" w:color="auto" w:fill="auto"/>
          </w:tcPr>
          <w:p w:rsidR="00571EB0" w:rsidRPr="00893EEA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893EEA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893EEA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505468" w:rsidRDefault="00571EB0" w:rsidP="0050546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571EB0" w:rsidRPr="00893EEA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Mitsubishi ASX</w:t>
            </w:r>
          </w:p>
        </w:tc>
        <w:tc>
          <w:tcPr>
            <w:tcW w:w="2670" w:type="dxa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042597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shd w:val="clear" w:color="auto" w:fill="auto"/>
          </w:tcPr>
          <w:p w:rsidR="00571EB0" w:rsidRPr="0004259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765 002</w:t>
            </w:r>
          </w:p>
        </w:tc>
        <w:tc>
          <w:tcPr>
            <w:tcW w:w="1843" w:type="dxa"/>
            <w:shd w:val="clear" w:color="auto" w:fill="auto"/>
          </w:tcPr>
          <w:p w:rsidR="00571EB0" w:rsidRPr="00893EEA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893EEA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893EEA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Default="00571EB0" w:rsidP="0004259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Легковой автомобиль</w:t>
            </w:r>
          </w:p>
          <w:p w:rsidR="00571EB0" w:rsidRPr="00042597" w:rsidRDefault="00571EB0" w:rsidP="0004259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571EB0" w:rsidRPr="0004259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TOYOTA CAMRY</w:t>
            </w:r>
          </w:p>
        </w:tc>
        <w:tc>
          <w:tcPr>
            <w:tcW w:w="2670" w:type="dxa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893EEA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F4B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897D3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571EB0" w:rsidRPr="00F06CB7" w:rsidTr="0056402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56402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56402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56402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564022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564022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56402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6402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1B15AD" w:rsidRDefault="00571EB0" w:rsidP="0056402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Шутенко Н.В.</w:t>
            </w:r>
          </w:p>
          <w:p w:rsidR="00571EB0" w:rsidRPr="00241538" w:rsidRDefault="00571EB0" w:rsidP="00564022">
            <w:pPr>
              <w:spacing w:after="0" w:line="240" w:lineRule="auto"/>
              <w:rPr>
                <w:b/>
                <w:sz w:val="20"/>
              </w:rPr>
            </w:pPr>
          </w:p>
          <w:p w:rsidR="00571EB0" w:rsidRPr="00241538" w:rsidRDefault="00571EB0" w:rsidP="00564022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241538">
              <w:rPr>
                <w:b/>
                <w:sz w:val="20"/>
              </w:rPr>
              <w:t xml:space="preserve">помощник </w:t>
            </w:r>
            <w:r>
              <w:rPr>
                <w:b/>
                <w:sz w:val="20"/>
              </w:rPr>
              <w:t>Первого заместителя</w:t>
            </w:r>
            <w:r w:rsidRPr="00241538">
              <w:rPr>
                <w:b/>
                <w:sz w:val="20"/>
              </w:rPr>
              <w:t xml:space="preserve"> Председателя Правительства Удмуртской Республики</w:t>
            </w:r>
            <w:r w:rsidRPr="00241538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090" w:type="dxa"/>
            <w:shd w:val="clear" w:color="auto" w:fill="auto"/>
          </w:tcPr>
          <w:p w:rsidR="00571EB0" w:rsidRPr="00E64F7F" w:rsidRDefault="00571EB0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846 143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(2/4 доли)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A9621C" w:rsidRDefault="00571EB0" w:rsidP="00364A8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2670" w:type="dxa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6402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shd w:val="clear" w:color="auto" w:fill="auto"/>
          </w:tcPr>
          <w:p w:rsidR="00571EB0" w:rsidRDefault="00571EB0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  <w:p w:rsidR="00571EB0" w:rsidRPr="00F06CB7" w:rsidRDefault="00571EB0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DE45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640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DF294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56402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Pr="00505468" w:rsidRDefault="00571EB0" w:rsidP="00505468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7A475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4C1CC3" w:rsidRDefault="00571EB0" w:rsidP="00222B65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1.01.2017 по 31.12. 2017 года</w:t>
      </w:r>
    </w:p>
    <w:p w:rsidR="00571EB0" w:rsidRPr="004C1CC3" w:rsidRDefault="00571EB0" w:rsidP="00A55BF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Pr="00320D8B" w:rsidRDefault="00571EB0" w:rsidP="00320D8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55BF8">
        <w:rPr>
          <w:rFonts w:ascii="Tahoma" w:hAnsi="Tahoma" w:cs="Tahoma"/>
          <w:b/>
          <w:sz w:val="20"/>
          <w:szCs w:val="20"/>
        </w:rPr>
        <w:t xml:space="preserve">СЕКРЕТАРИАТ ПРЕДСЕДАТЕЛЯ ПРАВИТЕЛЬСТВА УДМУРТСКОЙ РЕСПУБЛИКИ </w:t>
      </w:r>
    </w:p>
    <w:p w:rsidR="00571EB0" w:rsidRDefault="00571EB0" w:rsidP="00ED1B6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571EB0" w:rsidRPr="00F06CB7" w:rsidTr="00320D8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F06CB7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</w:t>
            </w:r>
            <w:r w:rsidRPr="00F06CB7">
              <w:rPr>
                <w:rFonts w:eastAsia="Times New Roman"/>
                <w:sz w:val="20"/>
              </w:rPr>
              <w:lastRenderedPageBreak/>
              <w:t>ованный годовой доход</w:t>
            </w:r>
          </w:p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F06CB7">
              <w:rPr>
                <w:rFonts w:eastAsia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F06CB7">
              <w:rPr>
                <w:rFonts w:eastAsia="Times New Roman"/>
                <w:sz w:val="20"/>
              </w:rPr>
              <w:lastRenderedPageBreak/>
              <w:t>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Транспортны</w:t>
            </w:r>
            <w:r w:rsidRPr="00F06CB7">
              <w:rPr>
                <w:rFonts w:eastAsia="Times New Roman"/>
                <w:sz w:val="20"/>
              </w:rPr>
              <w:lastRenderedPageBreak/>
              <w:t>е средства</w:t>
            </w:r>
          </w:p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C1CC3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C1CC3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C1CC3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4C1CC3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C1CC3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9218A" w:rsidRDefault="00571EB0" w:rsidP="00F6439E">
            <w:pPr>
              <w:spacing w:after="0" w:line="240" w:lineRule="auto"/>
              <w:rPr>
                <w:b/>
                <w:sz w:val="20"/>
              </w:rPr>
            </w:pPr>
            <w:r w:rsidRPr="0099218A">
              <w:rPr>
                <w:b/>
                <w:sz w:val="20"/>
              </w:rPr>
              <w:t>Васильцов С.В.</w:t>
            </w:r>
          </w:p>
          <w:p w:rsidR="00571EB0" w:rsidRPr="00241538" w:rsidRDefault="00571EB0" w:rsidP="00F6439E">
            <w:pPr>
              <w:spacing w:after="0" w:line="240" w:lineRule="auto"/>
              <w:rPr>
                <w:b/>
                <w:sz w:val="20"/>
              </w:rPr>
            </w:pPr>
          </w:p>
          <w:p w:rsidR="00571EB0" w:rsidRPr="00241538" w:rsidRDefault="00571EB0" w:rsidP="00F6439E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241538">
              <w:rPr>
                <w:b/>
                <w:sz w:val="20"/>
              </w:rPr>
              <w:t>помощник Председателя Правительства Удмуртской Республики</w:t>
            </w:r>
            <w:r w:rsidRPr="00241538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1B15AD" w:rsidRDefault="00571EB0" w:rsidP="0019382E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1 003 266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1191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A9621C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CHEVROLET</w:t>
            </w:r>
            <w:r w:rsidRPr="005F54A2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CRUSE</w:t>
            </w:r>
            <w:r>
              <w:rPr>
                <w:rFonts w:eastAsia="Times New Roman"/>
                <w:sz w:val="20"/>
              </w:rPr>
              <w:t>, универсал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1B15AD" w:rsidRDefault="00571EB0" w:rsidP="0066320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7777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66320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70,45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1B15AD" w:rsidRDefault="00571EB0" w:rsidP="00F6439E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654 393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7035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938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индивидуальное жилищное строительства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1191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703522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FIAT PANDA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70,45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8574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индивидуальное жилищное строительства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1191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D5EE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320D8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70,45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571EB0" w:rsidRPr="00F06CB7" w:rsidRDefault="00571EB0" w:rsidP="00F643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6439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71EB0" w:rsidRPr="00B4092F" w:rsidRDefault="00571EB0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062800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8E423A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06280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06280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294B9B" w:rsidRDefault="00571EB0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2D94">
        <w:rPr>
          <w:rFonts w:ascii="Tahoma" w:hAnsi="Tahoma" w:cs="Tahoma"/>
          <w:b/>
          <w:sz w:val="20"/>
          <w:szCs w:val="20"/>
        </w:rPr>
        <w:t xml:space="preserve">СЕКРЕТАРИАТ </w:t>
      </w:r>
      <w:r w:rsidRPr="00062800">
        <w:rPr>
          <w:rFonts w:ascii="Tahoma" w:hAnsi="Tahoma" w:cs="Tahoma"/>
          <w:b/>
          <w:sz w:val="20"/>
          <w:szCs w:val="20"/>
        </w:rPr>
        <w:t xml:space="preserve">РУКОВОДИТЕЛЯ АДМИНИСТРАЦИИ </w:t>
      </w:r>
      <w:r w:rsidRPr="00992D94">
        <w:rPr>
          <w:rFonts w:ascii="Tahoma" w:hAnsi="Tahoma" w:cs="Tahoma"/>
          <w:b/>
          <w:sz w:val="20"/>
          <w:szCs w:val="20"/>
        </w:rPr>
        <w:t xml:space="preserve">ГЛАВЫ УДМУРТСКОЙ РЕСПУБЛИКИ </w:t>
      </w:r>
    </w:p>
    <w:p w:rsidR="00571EB0" w:rsidRPr="00F05302" w:rsidRDefault="00571EB0" w:rsidP="0006280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>СМИРНОВА С.В.</w:t>
      </w:r>
    </w:p>
    <w:p w:rsidR="00571EB0" w:rsidRPr="00F06CB7" w:rsidRDefault="00571EB0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571EB0" w:rsidRPr="00F06CB7" w:rsidRDefault="00571EB0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C640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640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C640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6280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640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640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64059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C64059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640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40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640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8D5AAB" w:rsidRDefault="00571EB0" w:rsidP="00C64059">
            <w:pPr>
              <w:spacing w:after="0"/>
              <w:rPr>
                <w:b/>
                <w:sz w:val="20"/>
              </w:rPr>
            </w:pPr>
            <w:r w:rsidRPr="008D5AAB">
              <w:rPr>
                <w:b/>
                <w:sz w:val="20"/>
              </w:rPr>
              <w:t>Вахрин А.М.</w:t>
            </w:r>
          </w:p>
          <w:p w:rsidR="00571EB0" w:rsidRPr="00FC6B74" w:rsidRDefault="00571EB0" w:rsidP="00C64059">
            <w:pPr>
              <w:spacing w:after="0"/>
              <w:rPr>
                <w:b/>
                <w:sz w:val="20"/>
              </w:rPr>
            </w:pPr>
          </w:p>
          <w:p w:rsidR="00571EB0" w:rsidRPr="00294B9B" w:rsidRDefault="00571EB0" w:rsidP="00C64059">
            <w:pPr>
              <w:spacing w:after="0"/>
              <w:rPr>
                <w:rFonts w:eastAsia="Times New Roman"/>
                <w:b/>
                <w:sz w:val="20"/>
              </w:rPr>
            </w:pPr>
            <w:r w:rsidRPr="00294B9B">
              <w:rPr>
                <w:b/>
                <w:sz w:val="20"/>
              </w:rPr>
              <w:t>руководитель секретариата</w:t>
            </w:r>
            <w:r>
              <w:rPr>
                <w:b/>
                <w:sz w:val="20"/>
              </w:rPr>
              <w:t xml:space="preserve"> Руководителя Администрации </w:t>
            </w:r>
            <w:r w:rsidRPr="00294B9B">
              <w:rPr>
                <w:b/>
                <w:sz w:val="20"/>
              </w:rPr>
              <w:t>Главы и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571EB0" w:rsidRPr="00FC6B74" w:rsidRDefault="00571EB0" w:rsidP="00A1260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1 119 111</w:t>
            </w:r>
          </w:p>
        </w:tc>
        <w:tc>
          <w:tcPr>
            <w:tcW w:w="1741" w:type="dxa"/>
            <w:shd w:val="clear" w:color="auto" w:fill="auto"/>
          </w:tcPr>
          <w:p w:rsidR="00571EB0" w:rsidRPr="00C64059" w:rsidRDefault="00571EB0" w:rsidP="008D5A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40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6405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566 242 </w:t>
            </w:r>
          </w:p>
          <w:p w:rsidR="00571EB0" w:rsidRPr="008D5AAB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 страховых выплат  по договору ОСАГО)</w:t>
            </w:r>
          </w:p>
        </w:tc>
        <w:tc>
          <w:tcPr>
            <w:tcW w:w="1741" w:type="dxa"/>
            <w:shd w:val="clear" w:color="auto" w:fill="auto"/>
          </w:tcPr>
          <w:p w:rsidR="00571EB0" w:rsidRPr="00C64059" w:rsidRDefault="00571EB0" w:rsidP="008D5A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571EB0" w:rsidRPr="00C64059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C64059" w:rsidRDefault="00571EB0" w:rsidP="00C6405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Mitsubish ASX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640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C64059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640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062800">
      <w:pPr>
        <w:spacing w:after="0" w:line="240" w:lineRule="auto"/>
      </w:pPr>
    </w:p>
    <w:p w:rsidR="00571EB0" w:rsidRDefault="00571EB0" w:rsidP="00062800">
      <w:pPr>
        <w:spacing w:after="0" w:line="240" w:lineRule="auto"/>
      </w:pPr>
    </w:p>
    <w:p w:rsidR="00571EB0" w:rsidRDefault="00571EB0" w:rsidP="00062800">
      <w:pPr>
        <w:spacing w:after="0" w:line="240" w:lineRule="auto"/>
      </w:pPr>
    </w:p>
    <w:p w:rsidR="00571EB0" w:rsidRDefault="00571EB0" w:rsidP="00062800">
      <w:pPr>
        <w:spacing w:after="0" w:line="240" w:lineRule="auto"/>
      </w:pPr>
    </w:p>
    <w:p w:rsidR="00571EB0" w:rsidRDefault="00571EB0" w:rsidP="00062800">
      <w:pPr>
        <w:spacing w:after="0" w:line="240" w:lineRule="auto"/>
      </w:pPr>
    </w:p>
    <w:p w:rsidR="00571EB0" w:rsidRDefault="00571EB0" w:rsidP="0006280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1071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0715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06CB7">
              <w:rPr>
                <w:rFonts w:eastAsia="Times New Roman"/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071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107159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07159">
        <w:tc>
          <w:tcPr>
            <w:tcW w:w="391" w:type="dxa"/>
            <w:shd w:val="clear" w:color="auto" w:fill="auto"/>
          </w:tcPr>
          <w:p w:rsidR="00571EB0" w:rsidRPr="00F06CB7" w:rsidRDefault="00571EB0" w:rsidP="0010715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0A4BD8" w:rsidRDefault="00571EB0" w:rsidP="00107159">
            <w:pPr>
              <w:rPr>
                <w:b/>
                <w:sz w:val="20"/>
              </w:rPr>
            </w:pPr>
            <w:r w:rsidRPr="000A4BD8">
              <w:rPr>
                <w:b/>
                <w:sz w:val="20"/>
              </w:rPr>
              <w:t>Сундукова Е.А.</w:t>
            </w:r>
          </w:p>
          <w:p w:rsidR="00571EB0" w:rsidRPr="00873AAA" w:rsidRDefault="00571EB0" w:rsidP="00107159">
            <w:pPr>
              <w:rPr>
                <w:rFonts w:eastAsia="Times New Roman"/>
                <w:b/>
                <w:sz w:val="20"/>
              </w:rPr>
            </w:pPr>
            <w:r w:rsidRPr="003350A4">
              <w:rPr>
                <w:b/>
                <w:sz w:val="20"/>
              </w:rPr>
              <w:t xml:space="preserve">помощник </w:t>
            </w:r>
            <w:r>
              <w:rPr>
                <w:b/>
                <w:sz w:val="20"/>
              </w:rPr>
              <w:t xml:space="preserve">Руководителя Администрации </w:t>
            </w:r>
            <w:r w:rsidRPr="00294B9B">
              <w:rPr>
                <w:b/>
                <w:sz w:val="20"/>
              </w:rPr>
              <w:t>Главы и Правительства Удмуртской Республики</w:t>
            </w:r>
          </w:p>
        </w:tc>
        <w:tc>
          <w:tcPr>
            <w:tcW w:w="1981" w:type="dxa"/>
            <w:shd w:val="clear" w:color="auto" w:fill="auto"/>
          </w:tcPr>
          <w:p w:rsidR="00571EB0" w:rsidRPr="00CD5889" w:rsidRDefault="00571EB0" w:rsidP="00107159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622 196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49,7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8254F5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107159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E5D00">
      <w:pPr>
        <w:spacing w:after="0" w:line="240" w:lineRule="auto"/>
      </w:pPr>
    </w:p>
    <w:p w:rsidR="00571EB0" w:rsidRDefault="00571EB0" w:rsidP="00062800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3858CD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992D94">
        <w:rPr>
          <w:rFonts w:ascii="Tahoma" w:hAnsi="Tahoma" w:cs="Tahoma"/>
          <w:b/>
          <w:sz w:val="20"/>
          <w:szCs w:val="20"/>
        </w:rPr>
        <w:t xml:space="preserve">СЕКРЕТАРИАТ </w:t>
      </w:r>
      <w:r>
        <w:rPr>
          <w:rFonts w:ascii="Tahoma" w:hAnsi="Tahoma" w:cs="Tahoma"/>
          <w:b/>
          <w:sz w:val="20"/>
          <w:szCs w:val="20"/>
        </w:rPr>
        <w:t>ЧЛЕНА ПРЕЗИДИУМА ПРАВИТЕЛЬСТВА</w:t>
      </w:r>
      <w:r w:rsidRPr="00992D94">
        <w:rPr>
          <w:rFonts w:ascii="Tahoma" w:hAnsi="Tahoma" w:cs="Tahoma"/>
          <w:b/>
          <w:sz w:val="20"/>
          <w:szCs w:val="20"/>
        </w:rPr>
        <w:t xml:space="preserve"> УДМУРТСКОЙ РЕСПУБЛИКИ </w:t>
      </w:r>
      <w:r>
        <w:rPr>
          <w:rFonts w:ascii="Tahoma" w:hAnsi="Tahoma" w:cs="Tahoma"/>
          <w:b/>
          <w:sz w:val="20"/>
          <w:szCs w:val="20"/>
        </w:rPr>
        <w:t>–</w:t>
      </w:r>
    </w:p>
    <w:p w:rsidR="00571EB0" w:rsidRP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министра финансов Удмуртской Республики </w:t>
      </w:r>
    </w:p>
    <w:p w:rsidR="00571EB0" w:rsidRPr="003D0477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ЕВДОКИМОВА С.П.</w:t>
      </w:r>
    </w:p>
    <w:p w:rsidR="00571EB0" w:rsidRPr="00F06CB7" w:rsidRDefault="00571EB0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571EB0" w:rsidRPr="00F06CB7" w:rsidRDefault="00571EB0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93"/>
        <w:gridCol w:w="1582"/>
        <w:gridCol w:w="2670"/>
      </w:tblGrid>
      <w:tr w:rsidR="00571EB0" w:rsidRPr="00F06CB7" w:rsidTr="00C6462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E124D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E124D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660CE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6462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24D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E124D5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E124D5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24D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462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6462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C6462B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Маслов С.Ю.</w:t>
            </w:r>
          </w:p>
          <w:p w:rsidR="00571EB0" w:rsidRDefault="00571EB0" w:rsidP="00C6462B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C6462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помощник члена Президиума Правительства Удмуртской Республики – министра финансов Удмуртской Республики Евдокимова С.П.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DE4C15" w:rsidRDefault="00571EB0" w:rsidP="00C6462B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745 440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39176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660CE2"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одно</w:t>
            </w:r>
            <w:r w:rsidRPr="00660CE2">
              <w:rPr>
                <w:rFonts w:eastAsia="Times New Roman"/>
                <w:sz w:val="20"/>
              </w:rPr>
              <w:t xml:space="preserve">комнатная </w:t>
            </w:r>
          </w:p>
          <w:p w:rsidR="00571EB0" w:rsidRPr="00660CE2" w:rsidRDefault="00571EB0" w:rsidP="00DE4C1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</w:t>
            </w:r>
            <w:r w:rsidRPr="00660CE2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35,1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F06CB7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Машино-место </w:t>
            </w:r>
            <w:r>
              <w:rPr>
                <w:rFonts w:eastAsia="Times New Roman"/>
                <w:sz w:val="20"/>
              </w:rPr>
              <w:lastRenderedPageBreak/>
              <w:t>на автостоянке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1EB0" w:rsidRPr="00F06CB7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Pr="006B2E29" w:rsidRDefault="00571EB0" w:rsidP="00C6462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</w:t>
            </w:r>
            <w:r>
              <w:rPr>
                <w:rFonts w:eastAsia="Times New Roman"/>
                <w:sz w:val="20"/>
              </w:rPr>
              <w:lastRenderedPageBreak/>
              <w:t>автомобиль SSANGYONG KYRON DJ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6462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462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6462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C6462B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A73666" w:rsidRDefault="00571EB0" w:rsidP="00C6462B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DE4C15" w:rsidRDefault="00571EB0" w:rsidP="003917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трехкомнатная</w:t>
            </w:r>
            <w:r>
              <w:rPr>
                <w:rFonts w:eastAsia="Times New Roman"/>
                <w:sz w:val="20"/>
              </w:rPr>
              <w:t xml:space="preserve"> (1/4 доля)</w:t>
            </w:r>
          </w:p>
          <w:p w:rsidR="00571EB0" w:rsidRPr="00DE4C15" w:rsidRDefault="00571EB0" w:rsidP="003917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C646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32F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1EB0" w:rsidRPr="00F06CB7" w:rsidRDefault="00571EB0" w:rsidP="00A32F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571EB0" w:rsidRDefault="00571EB0" w:rsidP="00C6462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6462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462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6462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391760" w:rsidRDefault="00571EB0" w:rsidP="00391760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391760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shd w:val="clear" w:color="auto" w:fill="auto"/>
          </w:tcPr>
          <w:p w:rsidR="00571EB0" w:rsidRPr="00A73666" w:rsidRDefault="00571EB0" w:rsidP="00C6462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222 003</w:t>
            </w:r>
          </w:p>
        </w:tc>
        <w:tc>
          <w:tcPr>
            <w:tcW w:w="1599" w:type="dxa"/>
            <w:shd w:val="clear" w:color="auto" w:fill="auto"/>
          </w:tcPr>
          <w:p w:rsidR="00571EB0" w:rsidRPr="00DE4C15" w:rsidRDefault="00571EB0" w:rsidP="00474E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трехкомнатная</w:t>
            </w:r>
            <w:r>
              <w:rPr>
                <w:rFonts w:eastAsia="Times New Roman"/>
                <w:sz w:val="20"/>
              </w:rPr>
              <w:t xml:space="preserve"> (1/4 доля)</w:t>
            </w:r>
          </w:p>
          <w:p w:rsidR="00571EB0" w:rsidRPr="00DE4C15" w:rsidRDefault="00571EB0" w:rsidP="00474E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474E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474E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660CE2" w:rsidRDefault="00571EB0" w:rsidP="00A32F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32F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A32F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shd w:val="clear" w:color="auto" w:fill="auto"/>
          </w:tcPr>
          <w:p w:rsidR="00571EB0" w:rsidRPr="00F06CB7" w:rsidRDefault="00571EB0" w:rsidP="00C6462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C6462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C6462B">
      <w:pPr>
        <w:spacing w:after="0"/>
      </w:pP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Default="00571EB0" w:rsidP="004E2AD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685D4E" w:rsidRDefault="00571EB0" w:rsidP="004E2AD1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 период с 1.01.201</w:t>
      </w:r>
      <w:r w:rsidRPr="00DA2667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Pr="00AF0AB8" w:rsidRDefault="00571EB0" w:rsidP="009A4DC4">
      <w:pPr>
        <w:spacing w:after="0" w:line="240" w:lineRule="auto"/>
        <w:ind w:right="-457"/>
        <w:rPr>
          <w:rFonts w:ascii="Tahoma" w:hAnsi="Tahoma" w:cs="Tahoma"/>
          <w:b/>
          <w:sz w:val="16"/>
          <w:szCs w:val="16"/>
        </w:rPr>
      </w:pPr>
    </w:p>
    <w:p w:rsidR="00571EB0" w:rsidRPr="009A4DC4" w:rsidRDefault="00571EB0" w:rsidP="009A4DC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20365">
        <w:rPr>
          <w:rFonts w:ascii="Tahoma" w:hAnsi="Tahoma" w:cs="Tahoma"/>
          <w:b/>
          <w:sz w:val="20"/>
          <w:szCs w:val="20"/>
        </w:rPr>
        <w:t>СЕКРЕТАР</w:t>
      </w:r>
      <w:r>
        <w:rPr>
          <w:rFonts w:ascii="Tahoma" w:hAnsi="Tahoma" w:cs="Tahoma"/>
          <w:b/>
          <w:sz w:val="20"/>
          <w:szCs w:val="20"/>
        </w:rPr>
        <w:t xml:space="preserve">Ь </w:t>
      </w:r>
      <w:r w:rsidRPr="00A20365">
        <w:rPr>
          <w:rFonts w:ascii="Tahoma" w:hAnsi="Tahoma" w:cs="Tahoma"/>
          <w:b/>
          <w:sz w:val="20"/>
          <w:szCs w:val="20"/>
        </w:rPr>
        <w:t xml:space="preserve">СОВЕТА ОБЩЕСТВЕННОЙ БЕЗОПАСНОСТИ УДМУРТСКОЙ </w:t>
      </w:r>
      <w:r>
        <w:rPr>
          <w:rFonts w:ascii="Tahoma" w:hAnsi="Tahoma" w:cs="Tahoma"/>
          <w:b/>
          <w:sz w:val="20"/>
          <w:szCs w:val="20"/>
        </w:rPr>
        <w:t>РЕСПУБЛИКИ</w:t>
      </w:r>
    </w:p>
    <w:p w:rsidR="00571EB0" w:rsidRPr="00AF0AB8" w:rsidRDefault="00571EB0" w:rsidP="008D5C16">
      <w:pPr>
        <w:rPr>
          <w:rFonts w:eastAsia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843"/>
        <w:gridCol w:w="850"/>
        <w:gridCol w:w="813"/>
        <w:gridCol w:w="1620"/>
        <w:gridCol w:w="2670"/>
      </w:tblGrid>
      <w:tr w:rsidR="00571EB0" w:rsidRPr="00F06CB7" w:rsidTr="00D11B0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81E06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C73B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AC73B0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C73B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Ярославцев </w:t>
            </w:r>
            <w:r w:rsidRPr="004E2AD1">
              <w:rPr>
                <w:b/>
                <w:sz w:val="20"/>
              </w:rPr>
              <w:t>А.</w:t>
            </w:r>
            <w:r>
              <w:rPr>
                <w:b/>
                <w:sz w:val="20"/>
              </w:rPr>
              <w:t>В.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  <w:p w:rsidR="00571EB0" w:rsidRPr="00685D4E" w:rsidRDefault="00571EB0" w:rsidP="008A7DE9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с</w:t>
            </w:r>
            <w:r w:rsidRPr="00685D4E">
              <w:rPr>
                <w:rFonts w:eastAsia="Times New Roman"/>
                <w:b/>
                <w:sz w:val="20"/>
              </w:rPr>
              <w:t xml:space="preserve">екретарь </w:t>
            </w:r>
            <w:r>
              <w:rPr>
                <w:rFonts w:eastAsia="Times New Roman"/>
                <w:b/>
                <w:sz w:val="20"/>
              </w:rPr>
              <w:t>общественной безопасности Удмуртской Республики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572826" w:rsidRDefault="00571EB0" w:rsidP="00DA266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2 101 100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AC73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садоводства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DE0BB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Pr="00572826" w:rsidRDefault="00571EB0" w:rsidP="00DE0BB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5-ти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72826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4D7C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</w:t>
            </w:r>
            <w:r>
              <w:rPr>
                <w:rFonts w:eastAsia="Times New Roman"/>
                <w:sz w:val="20"/>
              </w:rPr>
              <w:lastRenderedPageBreak/>
              <w:t>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E60CA3" w:rsidRDefault="00571EB0" w:rsidP="00E60CA3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E60CA3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4D7CF9" w:rsidRDefault="00571EB0" w:rsidP="008A7DE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786 248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D7CF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участок, предоставленный </w:t>
            </w:r>
            <w:r w:rsidRPr="004D7CF9">
              <w:rPr>
                <w:rFonts w:eastAsia="Times New Roman"/>
                <w:sz w:val="20"/>
              </w:rPr>
              <w:t xml:space="preserve">для ведения </w:t>
            </w:r>
            <w:r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572826" w:rsidRDefault="00571EB0" w:rsidP="002B17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5-ти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D11B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A842C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8A7DE9">
            <w:pPr>
              <w:spacing w:after="0" w:line="240" w:lineRule="auto"/>
              <w:jc w:val="center"/>
            </w:pPr>
            <w:r w:rsidRPr="0096584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A7DE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8A7DE9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9F21AD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3D0477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УПОЛНОМОЧЕННЫЙ ПРИ ГЛАВЕ УДМУРТСКОЙ РЕСПУБЛИКИ ПО ПРАВАМ РЕБЕНКА .</w:t>
      </w:r>
    </w:p>
    <w:p w:rsidR="00571EB0" w:rsidRPr="00F06CB7" w:rsidRDefault="00571EB0" w:rsidP="00351AD5">
      <w:pPr>
        <w:spacing w:after="0"/>
        <w:jc w:val="center"/>
        <w:rPr>
          <w:rFonts w:eastAsia="Times New Roman"/>
          <w:sz w:val="16"/>
          <w:szCs w:val="16"/>
        </w:rPr>
      </w:pPr>
    </w:p>
    <w:p w:rsidR="00571EB0" w:rsidRPr="00F06CB7" w:rsidRDefault="00571EB0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843"/>
        <w:gridCol w:w="850"/>
        <w:gridCol w:w="813"/>
        <w:gridCol w:w="1620"/>
        <w:gridCol w:w="2670"/>
      </w:tblGrid>
      <w:tr w:rsidR="00571EB0" w:rsidRPr="00F06CB7" w:rsidTr="009F21AD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22B5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22B5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9F21A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22B58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Pr="00F06CB7" w:rsidRDefault="00571EB0" w:rsidP="00D22B58">
            <w:pPr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EB0" w:rsidRPr="00F06CB7" w:rsidRDefault="00571EB0" w:rsidP="00D22B58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22B58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F21AD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9F21AD" w:rsidRDefault="00571EB0" w:rsidP="009B739A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Авдеева О.Л.</w:t>
            </w:r>
          </w:p>
          <w:p w:rsidR="00571EB0" w:rsidRPr="009F21AD" w:rsidRDefault="00571EB0" w:rsidP="009B739A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B739A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Уполномоченный при Главе Удмуртской Республики по правам </w:t>
            </w:r>
            <w:r>
              <w:rPr>
                <w:b/>
                <w:sz w:val="20"/>
              </w:rPr>
              <w:lastRenderedPageBreak/>
              <w:t>ребенка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1EB0" w:rsidRPr="001C6538" w:rsidRDefault="00571EB0" w:rsidP="009F21AD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1 247 299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(9/10 доли)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52,5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Участок для садоогорода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AC4557" w:rsidRDefault="00571EB0" w:rsidP="00AC455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Opel Astra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F21A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9B739A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EB0" w:rsidRDefault="00571EB0" w:rsidP="009B73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9F21AD" w:rsidRDefault="00571EB0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AC45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F21A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9B739A">
            <w:pPr>
              <w:spacing w:after="0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EB0" w:rsidRDefault="00571EB0" w:rsidP="009B739A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860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B73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F21A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F06CB7" w:rsidRDefault="00571EB0" w:rsidP="009B739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1EB0" w:rsidRDefault="00571EB0" w:rsidP="009B739A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614 133</w:t>
            </w:r>
          </w:p>
          <w:p w:rsidR="00571EB0" w:rsidRPr="009F21AD" w:rsidRDefault="00571EB0" w:rsidP="009B739A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автомобиля)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Участок для садоогорода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9F21AD" w:rsidRDefault="00571EB0" w:rsidP="009F21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Mersedes</w:t>
            </w:r>
            <w:r w:rsidRPr="009F21AD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  <w:lang w:val="en-US"/>
              </w:rPr>
              <w:t>Bens</w:t>
            </w:r>
            <w:r w:rsidRPr="009F21AD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</w:t>
            </w:r>
            <w:r w:rsidRPr="009F21AD">
              <w:rPr>
                <w:rFonts w:eastAsia="Times New Roman"/>
                <w:sz w:val="20"/>
              </w:rPr>
              <w:t>-200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B739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9F21A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73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Pr="00F06CB7" w:rsidRDefault="00571EB0" w:rsidP="009B73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1EB0" w:rsidRDefault="00571EB0" w:rsidP="009B73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9F21A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(1/10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52,5</w:t>
            </w:r>
          </w:p>
        </w:tc>
        <w:tc>
          <w:tcPr>
            <w:tcW w:w="811" w:type="dxa"/>
            <w:shd w:val="clear" w:color="auto" w:fill="auto"/>
          </w:tcPr>
          <w:p w:rsidR="00571EB0" w:rsidRDefault="00571EB0" w:rsidP="00D22B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043FE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9B739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B739A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/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3D0477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>
        <w:rPr>
          <w:rFonts w:ascii="Tahoma" w:hAnsi="Tahoma" w:cs="Tahoma"/>
          <w:b/>
          <w:sz w:val="20"/>
          <w:szCs w:val="20"/>
        </w:rPr>
        <w:t>ГОСУДАРСТВЕННОЙ СЛУЖБЫ И ВЗАИМОДЕЙСТВИЯ С ОРГАНАМИ МЕСТНОГО САМОУПРАВЛЕНИЯ.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843"/>
        <w:gridCol w:w="850"/>
        <w:gridCol w:w="813"/>
        <w:gridCol w:w="1620"/>
        <w:gridCol w:w="2670"/>
      </w:tblGrid>
      <w:tr w:rsidR="00571EB0" w:rsidRPr="00F06CB7" w:rsidTr="002F3937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11E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11E5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F393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2F3937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Лещинский А.С.</w:t>
            </w:r>
          </w:p>
          <w:p w:rsidR="00571EB0" w:rsidRDefault="00571EB0" w:rsidP="002F3937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2F393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Руководителя Администрации Главы и Правительства Удмуртской Республики  - начальник управления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0072B2" w:rsidRDefault="00571EB0" w:rsidP="00734D5D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1 </w:t>
            </w:r>
            <w:r>
              <w:rPr>
                <w:rFonts w:eastAsia="Times New Roman"/>
                <w:sz w:val="20"/>
                <w:lang w:val="en-US"/>
              </w:rPr>
              <w:t>462 939</w:t>
            </w:r>
          </w:p>
        </w:tc>
        <w:tc>
          <w:tcPr>
            <w:tcW w:w="1883" w:type="dxa"/>
            <w:shd w:val="clear" w:color="auto" w:fill="auto"/>
          </w:tcPr>
          <w:p w:rsidR="00571EB0" w:rsidRPr="002F393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дачного хозяйства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636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«Форд Фьюжен» 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11E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2F3937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F3937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</w:t>
            </w:r>
          </w:p>
        </w:tc>
        <w:tc>
          <w:tcPr>
            <w:tcW w:w="811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11E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2F3937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F3937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5832A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</w:p>
        </w:tc>
        <w:tc>
          <w:tcPr>
            <w:tcW w:w="811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11E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F6620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0072B2" w:rsidRDefault="00571EB0" w:rsidP="002F3937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430 690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5832A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2F393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дачного хозяйства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636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F393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B11E5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F393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F393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832"/>
        <w:gridCol w:w="1232"/>
        <w:gridCol w:w="1883"/>
        <w:gridCol w:w="858"/>
        <w:gridCol w:w="992"/>
        <w:gridCol w:w="1843"/>
        <w:gridCol w:w="803"/>
        <w:gridCol w:w="850"/>
        <w:gridCol w:w="1441"/>
        <w:gridCol w:w="2670"/>
      </w:tblGrid>
      <w:tr w:rsidR="00571EB0" w:rsidRPr="00F06CB7" w:rsidTr="001F653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33" w:type="dxa"/>
            <w:gridSpan w:val="3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719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03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832" w:type="dxa"/>
            <w:vMerge w:val="restart"/>
            <w:shd w:val="clear" w:color="auto" w:fill="auto"/>
          </w:tcPr>
          <w:p w:rsidR="00571EB0" w:rsidRPr="00B630A6" w:rsidRDefault="00571EB0" w:rsidP="00B0719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Лукашев В.Н.</w:t>
            </w:r>
          </w:p>
          <w:p w:rsidR="00571EB0" w:rsidRPr="00B630A6" w:rsidRDefault="00571EB0" w:rsidP="00B07199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B0719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D846A6" w:rsidRDefault="00571EB0" w:rsidP="00B0719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1 411 344</w:t>
            </w:r>
          </w:p>
        </w:tc>
        <w:tc>
          <w:tcPr>
            <w:tcW w:w="1883" w:type="dxa"/>
            <w:shd w:val="clear" w:color="auto" w:fill="auto"/>
          </w:tcPr>
          <w:p w:rsidR="00571EB0" w:rsidRPr="000E6F5F" w:rsidRDefault="00571EB0" w:rsidP="00405F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8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405F98" w:rsidRDefault="00571EB0" w:rsidP="00F4701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ШКОДА рапид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8A0A73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0E6F5F" w:rsidRDefault="00571EB0" w:rsidP="00405F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8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405F98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с пристройками и постройками, назначение : нежилое 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363ED3" w:rsidRDefault="00571EB0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</w:t>
            </w:r>
            <w:r w:rsidRPr="006D5293">
              <w:rPr>
                <w:rFonts w:eastAsia="Times New Roman"/>
                <w:sz w:val="20"/>
              </w:rPr>
              <w:t>араж</w:t>
            </w:r>
            <w:r>
              <w:rPr>
                <w:rFonts w:eastAsia="Times New Roman"/>
                <w:sz w:val="20"/>
              </w:rPr>
              <w:t>ей и стоянок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4B690D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Default="00571EB0" w:rsidP="00F71D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4-х комнатная</w:t>
            </w:r>
          </w:p>
          <w:p w:rsidR="00571EB0" w:rsidRDefault="00571EB0" w:rsidP="00F71DB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(1/6 доля)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6D5293" w:rsidRDefault="00571EB0" w:rsidP="006D529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4-х комнатная </w:t>
            </w:r>
          </w:p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(2/6 доли)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4B690D" w:rsidRDefault="00571EB0" w:rsidP="00B07199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730 160</w:t>
            </w:r>
          </w:p>
        </w:tc>
        <w:tc>
          <w:tcPr>
            <w:tcW w:w="188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8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774A91" w:rsidRDefault="00571EB0" w:rsidP="001F65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03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774A91" w:rsidRDefault="00571EB0" w:rsidP="001F65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03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с пристройками и постройками, назначение нежилое </w:t>
            </w:r>
          </w:p>
        </w:tc>
        <w:tc>
          <w:tcPr>
            <w:tcW w:w="80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03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0E6F5F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.Садовый</w:t>
            </w:r>
          </w:p>
        </w:tc>
        <w:tc>
          <w:tcPr>
            <w:tcW w:w="803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0E6F5F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.Садовый</w:t>
            </w:r>
          </w:p>
        </w:tc>
        <w:tc>
          <w:tcPr>
            <w:tcW w:w="803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653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8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Садовый дом с пристройками и постройками, назначение : нежилое </w:t>
            </w:r>
          </w:p>
        </w:tc>
        <w:tc>
          <w:tcPr>
            <w:tcW w:w="80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Pr="006A5027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  <w:rPr>
          <w:lang w:val="en-US"/>
        </w:rPr>
      </w:pPr>
    </w:p>
    <w:p w:rsidR="00571EB0" w:rsidRPr="00AF4582" w:rsidRDefault="00571EB0" w:rsidP="0024001D">
      <w:pPr>
        <w:spacing w:after="0" w:line="240" w:lineRule="auto"/>
        <w:rPr>
          <w:lang w:val="en-US"/>
        </w:rPr>
      </w:pPr>
    </w:p>
    <w:p w:rsidR="00571EB0" w:rsidRDefault="00571EB0" w:rsidP="0024001D">
      <w:pPr>
        <w:spacing w:after="0" w:line="240" w:lineRule="auto"/>
      </w:pPr>
    </w:p>
    <w:p w:rsidR="00571EB0" w:rsidRDefault="00571EB0" w:rsidP="0024001D">
      <w:pPr>
        <w:spacing w:after="0" w:line="240" w:lineRule="auto"/>
      </w:pPr>
    </w:p>
    <w:p w:rsidR="00571EB0" w:rsidRPr="00774A91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D0237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D0237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0237F">
        <w:tc>
          <w:tcPr>
            <w:tcW w:w="391" w:type="dxa"/>
            <w:shd w:val="clear" w:color="auto" w:fill="auto"/>
          </w:tcPr>
          <w:p w:rsidR="00571EB0" w:rsidRPr="00F06CB7" w:rsidRDefault="00571EB0" w:rsidP="005A26E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A650AA" w:rsidRDefault="00571EB0" w:rsidP="005A26E5">
            <w:pPr>
              <w:spacing w:after="0"/>
              <w:rPr>
                <w:b/>
                <w:sz w:val="20"/>
              </w:rPr>
            </w:pPr>
            <w:r w:rsidRPr="00A650AA">
              <w:rPr>
                <w:b/>
                <w:sz w:val="20"/>
              </w:rPr>
              <w:t>Зорина О.М.</w:t>
            </w:r>
          </w:p>
          <w:p w:rsidR="00571EB0" w:rsidRDefault="00571EB0" w:rsidP="005A26E5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5A26E5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571EB0" w:rsidRPr="00A650AA" w:rsidRDefault="00571EB0" w:rsidP="005A26E5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617 383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571EB0" w:rsidRPr="00F06CB7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(4/5 доли)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29,4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5A26E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5A26E5" w:rsidRDefault="00571EB0" w:rsidP="002F39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5A26E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571EB0" w:rsidRPr="00F06CB7" w:rsidTr="00C95588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C3757" w:rsidRDefault="00571EB0" w:rsidP="00044324">
            <w:pPr>
              <w:spacing w:after="0"/>
              <w:rPr>
                <w:b/>
                <w:sz w:val="20"/>
              </w:rPr>
            </w:pPr>
            <w:r w:rsidRPr="00FC3757">
              <w:rPr>
                <w:b/>
                <w:sz w:val="20"/>
              </w:rPr>
              <w:t>Злобина Е.Н.</w:t>
            </w:r>
          </w:p>
          <w:p w:rsidR="00571EB0" w:rsidRPr="00B630A6" w:rsidRDefault="00571EB0" w:rsidP="00044324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F165EA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B11E51" w:rsidRDefault="00571EB0" w:rsidP="00044324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62 218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64,2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602,8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044324" w:rsidRDefault="00571EB0" w:rsidP="005F24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Hyundai Solaris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4432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C3757" w:rsidRDefault="00571EB0" w:rsidP="00044324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 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5F24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C375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C3757" w:rsidRDefault="00571EB0" w:rsidP="00044324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1 204 094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602,8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64,2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044324" w:rsidRDefault="00571EB0" w:rsidP="005F24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Citroen C4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 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</w:p>
          <w:p w:rsidR="00571EB0" w:rsidRPr="00FC375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8127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48127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64,2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301C0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602,8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 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5588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04432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C375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38,2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4432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044324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0D0549" w:rsidRDefault="00571EB0" w:rsidP="00511DB5">
      <w:pPr>
        <w:spacing w:after="0" w:line="240" w:lineRule="auto"/>
      </w:pPr>
    </w:p>
    <w:p w:rsidR="00571EB0" w:rsidRPr="005C553D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571EB0" w:rsidRPr="00F06CB7" w:rsidTr="00774A9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74A9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74A9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74A9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774A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74A9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74A91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774A91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74A9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74A9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630A6" w:rsidRDefault="00571EB0" w:rsidP="00774A91">
            <w:pPr>
              <w:spacing w:after="0"/>
              <w:rPr>
                <w:b/>
                <w:sz w:val="20"/>
              </w:rPr>
            </w:pPr>
            <w:r w:rsidRPr="00774A91">
              <w:rPr>
                <w:b/>
                <w:sz w:val="20"/>
              </w:rPr>
              <w:t>Костенков С.Ю</w:t>
            </w:r>
            <w:r>
              <w:rPr>
                <w:b/>
                <w:sz w:val="20"/>
              </w:rPr>
              <w:t>.</w:t>
            </w:r>
          </w:p>
          <w:p w:rsidR="00571EB0" w:rsidRPr="00B630A6" w:rsidRDefault="00571EB0" w:rsidP="00774A91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F165EA">
            <w:pPr>
              <w:spacing w:after="0"/>
              <w:rPr>
                <w:rFonts w:eastAsia="Times New Roman"/>
                <w:b/>
                <w:sz w:val="20"/>
              </w:rPr>
            </w:pPr>
            <w:r w:rsidRPr="00774A91">
              <w:rPr>
                <w:b/>
                <w:sz w:val="20"/>
              </w:rPr>
              <w:t>начальник сектора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814EAC" w:rsidRDefault="00571EB0" w:rsidP="00774A91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497 815</w:t>
            </w:r>
          </w:p>
        </w:tc>
        <w:tc>
          <w:tcPr>
            <w:tcW w:w="1883" w:type="dxa"/>
            <w:shd w:val="clear" w:color="auto" w:fill="auto"/>
          </w:tcPr>
          <w:p w:rsidR="00571EB0" w:rsidRDefault="00571EB0" w:rsidP="00DF46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Pr="00F06CB7" w:rsidRDefault="00571EB0" w:rsidP="00C67C2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DF465F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DF465F" w:rsidRDefault="00571EB0" w:rsidP="00DF465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 xml:space="preserve">Chevrolet Klan 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74A9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74A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74A91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74A9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74A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165EA" w:rsidRDefault="00571EB0" w:rsidP="00774A9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  <w:lang w:val="en-US"/>
              </w:rPr>
              <w:t>а</w:t>
            </w:r>
          </w:p>
        </w:tc>
        <w:tc>
          <w:tcPr>
            <w:tcW w:w="1232" w:type="dxa"/>
            <w:shd w:val="clear" w:color="auto" w:fill="auto"/>
          </w:tcPr>
          <w:p w:rsidR="00571EB0" w:rsidRPr="00677FA8" w:rsidRDefault="00571EB0" w:rsidP="00774A91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370 781</w:t>
            </w:r>
          </w:p>
        </w:tc>
        <w:tc>
          <w:tcPr>
            <w:tcW w:w="1883" w:type="dxa"/>
            <w:shd w:val="clear" w:color="auto" w:fill="auto"/>
          </w:tcPr>
          <w:p w:rsidR="00571EB0" w:rsidRDefault="00571EB0" w:rsidP="00677F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571EB0" w:rsidRPr="00F06CB7" w:rsidRDefault="00571EB0" w:rsidP="00677F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165EA" w:rsidRDefault="00571EB0" w:rsidP="00F165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165EA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59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044324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 412ИЭ</w:t>
            </w:r>
          </w:p>
        </w:tc>
        <w:tc>
          <w:tcPr>
            <w:tcW w:w="2670" w:type="dxa"/>
          </w:tcPr>
          <w:p w:rsidR="00571EB0" w:rsidRPr="00F06CB7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774A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74A91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774A9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165EA" w:rsidRDefault="00571EB0" w:rsidP="00F165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165EA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F165EA">
              <w:rPr>
                <w:rFonts w:eastAsia="Times New Roman"/>
                <w:sz w:val="20"/>
              </w:rPr>
              <w:t>59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74A91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774A9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F165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74A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74A91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774A91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440064" w:rsidRDefault="00571EB0" w:rsidP="00511DB5">
      <w:pPr>
        <w:spacing w:after="0" w:line="240" w:lineRule="auto"/>
      </w:pPr>
    </w:p>
    <w:p w:rsidR="00571EB0" w:rsidRPr="00774A91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843"/>
        <w:gridCol w:w="850"/>
        <w:gridCol w:w="992"/>
        <w:gridCol w:w="1441"/>
        <w:gridCol w:w="2670"/>
      </w:tblGrid>
      <w:tr w:rsidR="00571EB0" w:rsidRPr="00F06CB7" w:rsidTr="00C60AD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719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60AD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B0719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0ADB">
        <w:tc>
          <w:tcPr>
            <w:tcW w:w="391" w:type="dxa"/>
            <w:vMerge w:val="restart"/>
            <w:shd w:val="clear" w:color="auto" w:fill="auto"/>
          </w:tcPr>
          <w:p w:rsidR="00571EB0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  <w:p w:rsidR="00571EB0" w:rsidRPr="00F06CB7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45FE8" w:rsidRDefault="00571EB0" w:rsidP="00B07199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Герасимов Е.А.</w:t>
            </w:r>
          </w:p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B0719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B61565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787 913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B61565" w:rsidRDefault="00571EB0" w:rsidP="00B615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6C0815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C60AD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B6156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</w:t>
            </w:r>
            <w:r>
              <w:rPr>
                <w:rFonts w:eastAsia="Times New Roman"/>
                <w:sz w:val="20"/>
                <w:lang w:val="en-US"/>
              </w:rPr>
              <w:t>Opel Zafira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0AD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C60ADB">
            <w:pPr>
              <w:jc w:val="center"/>
            </w:pPr>
            <w:r w:rsidRPr="0049399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0AD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003F32">
            <w:pPr>
              <w:jc w:val="center"/>
            </w:pPr>
            <w:r w:rsidRPr="0049399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0AD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5530F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C60ADB">
            <w:pPr>
              <w:jc w:val="center"/>
            </w:pPr>
            <w:r w:rsidRPr="0049399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60AD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719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0719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C60AD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719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Pr="00C60ADB" w:rsidRDefault="00571EB0" w:rsidP="00511DB5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709"/>
        <w:gridCol w:w="992"/>
        <w:gridCol w:w="1701"/>
        <w:gridCol w:w="709"/>
        <w:gridCol w:w="992"/>
        <w:gridCol w:w="1441"/>
        <w:gridCol w:w="2670"/>
      </w:tblGrid>
      <w:tr w:rsidR="00571EB0" w:rsidRPr="00F06CB7" w:rsidTr="00B2096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2096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2096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400E54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Чайникова Е.М.</w:t>
            </w:r>
          </w:p>
          <w:p w:rsidR="00571EB0" w:rsidRDefault="00571EB0" w:rsidP="00400E54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00E54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400E54" w:rsidRDefault="00571EB0" w:rsidP="00C60AD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678 545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1A6FA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  <w:lang w:val="en-US"/>
              </w:rPr>
              <w:t xml:space="preserve">для </w:t>
            </w:r>
            <w:r>
              <w:rPr>
                <w:rFonts w:eastAsia="Times New Roman"/>
                <w:sz w:val="20"/>
              </w:rPr>
              <w:t>садоводства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781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B20969" w:rsidRDefault="00571EB0" w:rsidP="00B209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 (незавершенное строительство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B20969" w:rsidRDefault="00571EB0" w:rsidP="00B2096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Шеврале AVEO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2096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400E54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400E54" w:rsidRDefault="00571EB0" w:rsidP="00400E5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6A2A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 (1/3 доля)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12722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2096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400E5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400E54" w:rsidRDefault="00571EB0" w:rsidP="00400E5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6A2A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 (1/2 доля)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E5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701"/>
        <w:gridCol w:w="850"/>
        <w:gridCol w:w="851"/>
        <w:gridCol w:w="1582"/>
        <w:gridCol w:w="2670"/>
      </w:tblGrid>
      <w:tr w:rsidR="00571EB0" w:rsidRPr="00F06CB7" w:rsidTr="0069269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69269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003F32" w:rsidRDefault="00571EB0" w:rsidP="0024001D">
            <w:pPr>
              <w:spacing w:after="0"/>
              <w:rPr>
                <w:b/>
                <w:sz w:val="20"/>
              </w:rPr>
            </w:pPr>
            <w:r w:rsidRPr="00003F32">
              <w:rPr>
                <w:b/>
                <w:sz w:val="20"/>
              </w:rPr>
              <w:t>Лекомцева В.А.</w:t>
            </w:r>
          </w:p>
          <w:p w:rsidR="00571EB0" w:rsidRPr="00B630A6" w:rsidRDefault="00571EB0" w:rsidP="0024001D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24001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-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2 492 928</w:t>
            </w:r>
          </w:p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продажи недвижимого имущества)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003F32" w:rsidRDefault="00571EB0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9007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03F3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03F3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08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07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B120E" w:rsidRDefault="00571EB0" w:rsidP="00FB120E">
            <w:pPr>
              <w:spacing w:after="0"/>
              <w:rPr>
                <w:rFonts w:eastAsia="Times New Roman"/>
                <w:sz w:val="20"/>
              </w:rPr>
            </w:pPr>
            <w:r w:rsidRPr="00FB120E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2 557 830</w:t>
            </w:r>
          </w:p>
          <w:p w:rsidR="00571EB0" w:rsidRPr="00F06CB7" w:rsidRDefault="00571EB0" w:rsidP="00003F3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(с учетом продажи </w:t>
            </w:r>
            <w:r>
              <w:rPr>
                <w:rFonts w:eastAsia="Times New Roman"/>
                <w:sz w:val="20"/>
              </w:rPr>
              <w:lastRenderedPageBreak/>
              <w:t>недвижимого имущества)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E1301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E1301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Default="00571EB0" w:rsidP="0071463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автомобиль: </w:t>
            </w:r>
          </w:p>
          <w:p w:rsidR="00571EB0" w:rsidRDefault="00571EB0" w:rsidP="0071463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571EB0" w:rsidRDefault="00571EB0" w:rsidP="0071463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  <w:r w:rsidRPr="00714638">
              <w:rPr>
                <w:rFonts w:eastAsia="Times New Roman"/>
                <w:sz w:val="20"/>
              </w:rPr>
              <w:t>Honda CR-V</w:t>
            </w:r>
          </w:p>
          <w:p w:rsidR="00571EB0" w:rsidRPr="00C53591" w:rsidRDefault="00571EB0" w:rsidP="0071463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2.Мitsubishi </w:t>
            </w:r>
          </w:p>
          <w:p w:rsidR="00571EB0" w:rsidRPr="00714638" w:rsidRDefault="00571EB0" w:rsidP="0071463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 w:rsidRPr="00C53591">
              <w:rPr>
                <w:rFonts w:eastAsia="Times New Roman"/>
                <w:sz w:val="20"/>
              </w:rPr>
              <w:t xml:space="preserve">    </w:t>
            </w:r>
            <w:r>
              <w:rPr>
                <w:rFonts w:eastAsia="Times New Roman"/>
                <w:sz w:val="20"/>
              </w:rPr>
              <w:t>Outlander</w:t>
            </w:r>
          </w:p>
        </w:tc>
        <w:tc>
          <w:tcPr>
            <w:tcW w:w="2670" w:type="dxa"/>
            <w:vMerge w:val="restart"/>
          </w:tcPr>
          <w:p w:rsidR="00571EB0" w:rsidRPr="0069269B" w:rsidRDefault="00571EB0" w:rsidP="0059444B">
            <w:pPr>
              <w:spacing w:after="0"/>
              <w:jc w:val="center"/>
              <w:rPr>
                <w:rFonts w:eastAsia="Times New Roman"/>
                <w:sz w:val="20"/>
              </w:rPr>
            </w:pPr>
            <w:r w:rsidRPr="0069269B">
              <w:rPr>
                <w:rFonts w:eastAsia="Times New Roman"/>
                <w:sz w:val="20"/>
              </w:rPr>
              <w:lastRenderedPageBreak/>
              <w:t xml:space="preserve">За счет </w:t>
            </w:r>
            <w:r>
              <w:rPr>
                <w:rFonts w:eastAsia="Times New Roman"/>
                <w:sz w:val="20"/>
              </w:rPr>
              <w:t>кредитных средств и средств от продажи имущества</w:t>
            </w:r>
          </w:p>
        </w:tc>
      </w:tr>
      <w:tr w:rsidR="00571EB0" w:rsidRPr="00F06CB7" w:rsidTr="0069269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24001D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810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9269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Pr="00C53591" w:rsidRDefault="00571EB0" w:rsidP="00EE1156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377"/>
        <w:gridCol w:w="851"/>
        <w:gridCol w:w="1013"/>
        <w:gridCol w:w="1012"/>
        <w:gridCol w:w="851"/>
        <w:gridCol w:w="1197"/>
        <w:gridCol w:w="1620"/>
        <w:gridCol w:w="2670"/>
      </w:tblGrid>
      <w:tr w:rsidR="00571EB0" w:rsidRPr="00F06CB7" w:rsidTr="009E2027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E202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9E2027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9E2027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9E2027">
            <w:pPr>
              <w:rPr>
                <w:rFonts w:eastAsia="Times New Roman"/>
                <w:sz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E2027">
        <w:tc>
          <w:tcPr>
            <w:tcW w:w="391" w:type="dxa"/>
            <w:shd w:val="clear" w:color="auto" w:fill="auto"/>
          </w:tcPr>
          <w:p w:rsidR="00571EB0" w:rsidRPr="00F06CB7" w:rsidRDefault="00571EB0" w:rsidP="009E20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B630A6" w:rsidRDefault="00571EB0" w:rsidP="009E2027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Петров А.Д.</w:t>
            </w:r>
          </w:p>
          <w:p w:rsidR="00571EB0" w:rsidRPr="00B630A6" w:rsidRDefault="00571EB0" w:rsidP="009E2027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3F42B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877 896</w:t>
            </w:r>
          </w:p>
        </w:tc>
        <w:tc>
          <w:tcPr>
            <w:tcW w:w="1377" w:type="dxa"/>
            <w:shd w:val="clear" w:color="auto" w:fill="auto"/>
          </w:tcPr>
          <w:p w:rsidR="00571EB0" w:rsidRPr="00F06CB7" w:rsidRDefault="00571EB0" w:rsidP="00273F9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(½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47,5</w:t>
            </w:r>
          </w:p>
        </w:tc>
        <w:tc>
          <w:tcPr>
            <w:tcW w:w="1013" w:type="dxa"/>
            <w:shd w:val="clear" w:color="auto" w:fill="auto"/>
          </w:tcPr>
          <w:p w:rsidR="00571EB0" w:rsidRPr="00F847EE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847EE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Hyndai</w:t>
            </w:r>
            <w:r>
              <w:rPr>
                <w:rFonts w:eastAsia="Times New Roman"/>
                <w:sz w:val="20"/>
                <w:lang w:val="en-US"/>
              </w:rPr>
              <w:t xml:space="preserve"> i30</w:t>
            </w:r>
          </w:p>
        </w:tc>
        <w:tc>
          <w:tcPr>
            <w:tcW w:w="2670" w:type="dxa"/>
          </w:tcPr>
          <w:p w:rsidR="00571EB0" w:rsidRPr="00F06CB7" w:rsidRDefault="00571EB0" w:rsidP="009E20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Default="00571EB0" w:rsidP="00572D97">
      <w:pPr>
        <w:spacing w:after="0" w:line="240" w:lineRule="auto"/>
      </w:pPr>
    </w:p>
    <w:p w:rsidR="00571EB0" w:rsidRPr="00C53591" w:rsidRDefault="00571EB0" w:rsidP="00EE1156">
      <w:pPr>
        <w:spacing w:after="0" w:line="240" w:lineRule="auto"/>
        <w:rPr>
          <w:lang w:val="en-US"/>
        </w:rPr>
      </w:pPr>
    </w:p>
    <w:p w:rsidR="00571EB0" w:rsidRDefault="00571EB0" w:rsidP="00EE115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850"/>
        <w:gridCol w:w="1701"/>
        <w:gridCol w:w="992"/>
        <w:gridCol w:w="955"/>
        <w:gridCol w:w="1597"/>
        <w:gridCol w:w="2693"/>
      </w:tblGrid>
      <w:tr w:rsidR="00571EB0" w:rsidRPr="00F06CB7" w:rsidTr="00F83E3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2E168B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2E168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48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C2E8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2E168B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97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571EB0" w:rsidTr="00CC2E89">
        <w:tc>
          <w:tcPr>
            <w:tcW w:w="391" w:type="dxa"/>
            <w:vMerge w:val="restart"/>
            <w:shd w:val="clear" w:color="auto" w:fill="auto"/>
          </w:tcPr>
          <w:p w:rsidR="00571EB0" w:rsidRDefault="00571EB0" w:rsidP="00A42A9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  <w:p w:rsidR="00571EB0" w:rsidRPr="00F06CB7" w:rsidRDefault="00571EB0" w:rsidP="00A42A9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2E168B" w:rsidRDefault="00571EB0" w:rsidP="00A42A9B">
            <w:pPr>
              <w:spacing w:after="0"/>
              <w:rPr>
                <w:b/>
                <w:sz w:val="20"/>
              </w:rPr>
            </w:pPr>
            <w:r w:rsidRPr="002E168B">
              <w:rPr>
                <w:b/>
                <w:sz w:val="20"/>
              </w:rPr>
              <w:t>Данилова А.В.</w:t>
            </w:r>
          </w:p>
          <w:p w:rsidR="00571EB0" w:rsidRPr="002E168B" w:rsidRDefault="00571EB0" w:rsidP="00A42A9B">
            <w:pPr>
              <w:spacing w:after="0"/>
              <w:rPr>
                <w:b/>
                <w:sz w:val="20"/>
              </w:rPr>
            </w:pPr>
          </w:p>
          <w:p w:rsidR="00571EB0" w:rsidRPr="002E168B" w:rsidRDefault="00571EB0" w:rsidP="00A42A9B">
            <w:pPr>
              <w:spacing w:after="0"/>
              <w:rPr>
                <w:b/>
                <w:sz w:val="20"/>
              </w:rPr>
            </w:pPr>
            <w:r w:rsidRPr="002E168B">
              <w:rPr>
                <w:b/>
                <w:sz w:val="20"/>
              </w:rPr>
              <w:t>начальник сектора</w:t>
            </w:r>
          </w:p>
          <w:p w:rsidR="00571EB0" w:rsidRPr="002E168B" w:rsidRDefault="00571EB0" w:rsidP="00A42A9B">
            <w:pPr>
              <w:spacing w:after="0"/>
              <w:rPr>
                <w:b/>
                <w:sz w:val="20"/>
              </w:rPr>
            </w:pPr>
          </w:p>
          <w:p w:rsidR="00571EB0" w:rsidRPr="002E168B" w:rsidRDefault="00571EB0" w:rsidP="002E168B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571EB0" w:rsidRPr="00F06CB7" w:rsidRDefault="00571EB0" w:rsidP="00A42A9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495 360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(1/6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2E168B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71EB0" w:rsidRPr="002E168B" w:rsidRDefault="00571EB0" w:rsidP="007E130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2E168B">
              <w:rPr>
                <w:rFonts w:eastAsia="Times New Roman"/>
                <w:sz w:val="20"/>
              </w:rPr>
              <w:t>Легковой</w:t>
            </w:r>
            <w:r w:rsidRPr="002E168B">
              <w:rPr>
                <w:rFonts w:eastAsia="Times New Roman"/>
                <w:sz w:val="20"/>
                <w:lang w:val="en-US"/>
              </w:rPr>
              <w:t xml:space="preserve"> </w:t>
            </w:r>
            <w:r w:rsidRPr="002E168B">
              <w:rPr>
                <w:rFonts w:eastAsia="Times New Roman"/>
                <w:sz w:val="20"/>
              </w:rPr>
              <w:t>автомобиль</w:t>
            </w:r>
            <w:r w:rsidRPr="002E168B">
              <w:rPr>
                <w:rFonts w:eastAsia="Times New Roman"/>
                <w:sz w:val="20"/>
                <w:lang w:val="en-US"/>
              </w:rPr>
              <w:t>:</w:t>
            </w:r>
          </w:p>
          <w:p w:rsidR="00571EB0" w:rsidRPr="002E168B" w:rsidRDefault="00571EB0" w:rsidP="007E130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2E168B">
              <w:rPr>
                <w:rFonts w:eastAsia="Times New Roman"/>
                <w:sz w:val="20"/>
                <w:lang w:val="en-US"/>
              </w:rPr>
              <w:t>1. SEAT CORDOBA</w:t>
            </w:r>
          </w:p>
          <w:p w:rsidR="00571EB0" w:rsidRPr="002E168B" w:rsidRDefault="00571EB0" w:rsidP="007E130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2E168B">
              <w:rPr>
                <w:rFonts w:eastAsia="Times New Roman"/>
                <w:sz w:val="20"/>
                <w:lang w:val="en-US"/>
              </w:rPr>
              <w:t>2. SEAT CORDOBA</w:t>
            </w:r>
          </w:p>
        </w:tc>
        <w:tc>
          <w:tcPr>
            <w:tcW w:w="2693" w:type="dxa"/>
          </w:tcPr>
          <w:p w:rsidR="00571EB0" w:rsidRPr="00CC2E89" w:rsidRDefault="00571EB0" w:rsidP="00A42A9B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</w:p>
        </w:tc>
      </w:tr>
      <w:tr w:rsidR="00571EB0" w:rsidRPr="00F06CB7" w:rsidTr="00CC2E89">
        <w:tc>
          <w:tcPr>
            <w:tcW w:w="391" w:type="dxa"/>
            <w:vMerge/>
            <w:shd w:val="clear" w:color="auto" w:fill="auto"/>
          </w:tcPr>
          <w:p w:rsidR="00571EB0" w:rsidRPr="00F64235" w:rsidRDefault="00571EB0" w:rsidP="00A42A9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B120E" w:rsidRDefault="00571EB0" w:rsidP="00FB120E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232" w:type="dxa"/>
            <w:shd w:val="clear" w:color="auto" w:fill="auto"/>
          </w:tcPr>
          <w:p w:rsidR="00571EB0" w:rsidRPr="003F42B2" w:rsidRDefault="00571EB0" w:rsidP="00A42A9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(1/6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71EB0" w:rsidRPr="002E168B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ВАЗ-21213</w:t>
            </w:r>
          </w:p>
        </w:tc>
        <w:tc>
          <w:tcPr>
            <w:tcW w:w="2693" w:type="dxa"/>
          </w:tcPr>
          <w:p w:rsidR="00571EB0" w:rsidRPr="00F06CB7" w:rsidRDefault="00571EB0" w:rsidP="00A42A9B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C2E8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42A9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A42A9B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571EB0" w:rsidRPr="00F06CB7" w:rsidRDefault="00571EB0" w:rsidP="00A42A9B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576F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(1/6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CC2E8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571EB0" w:rsidRPr="00F06CB7" w:rsidRDefault="00571EB0" w:rsidP="00A42A9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93" w:type="dxa"/>
          </w:tcPr>
          <w:p w:rsidR="00571EB0" w:rsidRPr="00F06CB7" w:rsidRDefault="00571EB0" w:rsidP="00A42A9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  <w:rPr>
          <w:lang w:val="en-US"/>
        </w:rPr>
      </w:pPr>
    </w:p>
    <w:p w:rsidR="00571EB0" w:rsidRDefault="00571EB0" w:rsidP="00750ABC">
      <w:pPr>
        <w:spacing w:after="0" w:line="240" w:lineRule="auto"/>
        <w:rPr>
          <w:lang w:val="en-US"/>
        </w:rPr>
      </w:pPr>
    </w:p>
    <w:p w:rsidR="00571EB0" w:rsidRDefault="00571EB0" w:rsidP="00750ABC">
      <w:pPr>
        <w:spacing w:after="0" w:line="240" w:lineRule="auto"/>
        <w:rPr>
          <w:lang w:val="en-US"/>
        </w:rPr>
      </w:pPr>
    </w:p>
    <w:p w:rsidR="00571EB0" w:rsidRPr="00C53591" w:rsidRDefault="00571EB0" w:rsidP="00750ABC">
      <w:pPr>
        <w:spacing w:after="0" w:line="240" w:lineRule="auto"/>
        <w:rPr>
          <w:lang w:val="en-US"/>
        </w:rPr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559"/>
        <w:gridCol w:w="851"/>
        <w:gridCol w:w="1013"/>
        <w:gridCol w:w="1012"/>
        <w:gridCol w:w="851"/>
        <w:gridCol w:w="1197"/>
        <w:gridCol w:w="1620"/>
        <w:gridCol w:w="2670"/>
      </w:tblGrid>
      <w:tr w:rsidR="00571EB0" w:rsidRPr="00F06CB7" w:rsidTr="006B67C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E2027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6B67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E2027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9E2027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9E2027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E2027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B67C6">
        <w:tc>
          <w:tcPr>
            <w:tcW w:w="391" w:type="dxa"/>
            <w:shd w:val="clear" w:color="auto" w:fill="auto"/>
          </w:tcPr>
          <w:p w:rsidR="00571EB0" w:rsidRPr="00F06CB7" w:rsidRDefault="00571EB0" w:rsidP="009E202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B630A6" w:rsidRDefault="00571EB0" w:rsidP="009E2027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Аристов К.Ю.</w:t>
            </w:r>
          </w:p>
          <w:p w:rsidR="00571EB0" w:rsidRPr="00B630A6" w:rsidRDefault="00571EB0" w:rsidP="009E2027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E202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799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499 207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6B67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одно</w:t>
            </w:r>
            <w:r>
              <w:rPr>
                <w:rFonts w:eastAsia="Times New Roman"/>
                <w:sz w:val="20"/>
              </w:rPr>
              <w:t xml:space="preserve">комнатная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33,6</w:t>
            </w:r>
          </w:p>
        </w:tc>
        <w:tc>
          <w:tcPr>
            <w:tcW w:w="1013" w:type="dxa"/>
            <w:shd w:val="clear" w:color="auto" w:fill="auto"/>
          </w:tcPr>
          <w:p w:rsidR="00571EB0" w:rsidRPr="00F847EE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9E202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Default="00571EB0" w:rsidP="006B67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автомобиль:</w:t>
            </w:r>
          </w:p>
          <w:p w:rsidR="00571EB0" w:rsidRDefault="00571EB0" w:rsidP="00D3358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 Рено логан;</w:t>
            </w:r>
          </w:p>
          <w:p w:rsidR="00571EB0" w:rsidRPr="00F64235" w:rsidRDefault="00571EB0" w:rsidP="00D3358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 </w:t>
            </w:r>
            <w:r>
              <w:rPr>
                <w:rFonts w:eastAsia="Times New Roman"/>
                <w:sz w:val="20"/>
                <w:lang w:val="en-US"/>
              </w:rPr>
              <w:t>HYUNDAI</w:t>
            </w:r>
            <w:r w:rsidRPr="00F64235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</w:t>
            </w:r>
            <w:r w:rsidRPr="00F64235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SOLARIS</w:t>
            </w:r>
          </w:p>
        </w:tc>
        <w:tc>
          <w:tcPr>
            <w:tcW w:w="2670" w:type="dxa"/>
          </w:tcPr>
          <w:p w:rsidR="00571EB0" w:rsidRPr="00F06CB7" w:rsidRDefault="00571EB0" w:rsidP="009E2027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Pr="000840BF" w:rsidRDefault="00571EB0" w:rsidP="003F42B2">
      <w:pPr>
        <w:spacing w:after="0" w:line="240" w:lineRule="auto"/>
      </w:pPr>
    </w:p>
    <w:p w:rsidR="00571EB0" w:rsidRPr="000840BF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3F42B2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4B505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B50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B505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B630A6" w:rsidRDefault="00571EB0" w:rsidP="004B5056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Поджарова Е.Ю.</w:t>
            </w:r>
          </w:p>
          <w:p w:rsidR="00571EB0" w:rsidRPr="00B630A6" w:rsidRDefault="00571EB0" w:rsidP="004B5056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B505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981" w:type="dxa"/>
            <w:shd w:val="clear" w:color="auto" w:fill="auto"/>
          </w:tcPr>
          <w:p w:rsidR="00571EB0" w:rsidRPr="00F64235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4235">
              <w:rPr>
                <w:rFonts w:eastAsia="Times New Roman"/>
                <w:sz w:val="20"/>
              </w:rPr>
              <w:t>908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F64235">
              <w:rPr>
                <w:rFonts w:eastAsia="Times New Roman"/>
                <w:sz w:val="20"/>
              </w:rPr>
              <w:t>085</w:t>
            </w:r>
          </w:p>
          <w:p w:rsidR="00571EB0" w:rsidRPr="00F64235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64235">
              <w:rPr>
                <w:rFonts w:eastAsia="Times New Roman"/>
                <w:sz w:val="20"/>
              </w:rPr>
              <w:t>(с учетом части средств материнского капитала)</w:t>
            </w:r>
          </w:p>
        </w:tc>
        <w:tc>
          <w:tcPr>
            <w:tcW w:w="1134" w:type="dxa"/>
            <w:shd w:val="clear" w:color="auto" w:fill="auto"/>
          </w:tcPr>
          <w:p w:rsidR="00571EB0" w:rsidRPr="00FB120E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B50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B120E" w:rsidRDefault="00571EB0" w:rsidP="00FB120E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BB6DA1" w:rsidRDefault="00571EB0" w:rsidP="00F64235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BB6DA1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BB6DA1">
              <w:rPr>
                <w:rFonts w:eastAsia="Times New Roman"/>
                <w:sz w:val="20"/>
              </w:rPr>
              <w:t>599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BB6DA1">
              <w:rPr>
                <w:rFonts w:eastAsia="Times New Roman"/>
                <w:sz w:val="20"/>
              </w:rPr>
              <w:t>092</w:t>
            </w:r>
          </w:p>
          <w:p w:rsidR="00571EB0" w:rsidRPr="00F06CB7" w:rsidRDefault="00571EB0" w:rsidP="00F64235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BB6DA1">
              <w:rPr>
                <w:rFonts w:eastAsia="Times New Roman"/>
                <w:sz w:val="20"/>
              </w:rPr>
              <w:t>(с учетом суммы от продажи недвижимого имущества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Suzuki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Grand</w:t>
            </w:r>
            <w:r w:rsidRPr="00FA12AB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Vitara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4B50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4B5056" w:rsidRDefault="00571EB0" w:rsidP="004B5056">
            <w:pPr>
              <w:spacing w:after="0"/>
              <w:rPr>
                <w:rFonts w:eastAsia="Times New Roman"/>
                <w:sz w:val="20"/>
                <w:u w:val="single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003F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4B505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B505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4B5056" w:rsidRDefault="00571EB0" w:rsidP="004B5056">
            <w:pPr>
              <w:spacing w:after="0"/>
              <w:rPr>
                <w:rFonts w:eastAsia="Times New Roman"/>
                <w:sz w:val="20"/>
                <w:u w:val="single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571EB0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 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61,8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B505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6319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B505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p w:rsidR="00571EB0" w:rsidRDefault="00571EB0" w:rsidP="00750ABC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FB120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FB12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B120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53591" w:rsidRDefault="00571EB0" w:rsidP="00FA3D76">
            <w:pPr>
              <w:spacing w:after="0"/>
              <w:rPr>
                <w:b/>
                <w:sz w:val="20"/>
              </w:rPr>
            </w:pPr>
            <w:r w:rsidRPr="00C53591">
              <w:rPr>
                <w:b/>
                <w:sz w:val="20"/>
              </w:rPr>
              <w:t>Максимова С.В.</w:t>
            </w:r>
          </w:p>
          <w:p w:rsidR="00571EB0" w:rsidRPr="00B630A6" w:rsidRDefault="00571EB0" w:rsidP="00FA3D76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FA3D7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C53591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53591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C53591">
              <w:rPr>
                <w:rFonts w:eastAsia="Times New Roman"/>
                <w:sz w:val="20"/>
              </w:rPr>
              <w:t>881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C53591">
              <w:rPr>
                <w:rFonts w:eastAsia="Times New Roman"/>
                <w:sz w:val="20"/>
              </w:rPr>
              <w:t>434</w:t>
            </w:r>
          </w:p>
          <w:p w:rsidR="00571EB0" w:rsidRPr="00C53591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53591">
              <w:rPr>
                <w:rFonts w:eastAsia="Times New Roman"/>
                <w:sz w:val="20"/>
              </w:rPr>
              <w:t>(с учетом суммы от продажи недвижимости)</w:t>
            </w:r>
          </w:p>
          <w:p w:rsidR="00571EB0" w:rsidRPr="00F06CB7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B120E" w:rsidRDefault="00571EB0" w:rsidP="0063196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C53591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 счет собственных и заемных средств</w:t>
            </w:r>
          </w:p>
        </w:tc>
      </w:tr>
      <w:tr w:rsidR="00571EB0" w:rsidRPr="00F06CB7" w:rsidTr="00FB12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A3D76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AA566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 (1/3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8127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A3D76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B12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Несовершеннолетний </w:t>
            </w:r>
            <w:r w:rsidRPr="00F06CB7">
              <w:rPr>
                <w:rFonts w:eastAsia="Times New Roman"/>
                <w:sz w:val="20"/>
              </w:rPr>
              <w:lastRenderedPageBreak/>
              <w:t>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2E50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B120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0840B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A3D76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B120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2E505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B120E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375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A3D76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A3D76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FA3D76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F654FA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7C7CF6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 w:rsidRPr="007C7CF6">
        <w:rPr>
          <w:rFonts w:ascii="Tahoma" w:hAnsi="Tahoma" w:cs="Tahoma"/>
          <w:b/>
          <w:sz w:val="20"/>
          <w:szCs w:val="20"/>
        </w:rPr>
        <w:t>ДЕЛОПРОИЗВОДСТВА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799"/>
        <w:gridCol w:w="1701"/>
        <w:gridCol w:w="851"/>
        <w:gridCol w:w="992"/>
        <w:gridCol w:w="1276"/>
        <w:gridCol w:w="850"/>
        <w:gridCol w:w="992"/>
        <w:gridCol w:w="1441"/>
        <w:gridCol w:w="2670"/>
      </w:tblGrid>
      <w:tr w:rsidR="00571EB0" w:rsidRPr="00F06CB7" w:rsidTr="00A0035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A0035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0035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D42FE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Нургалеев И.Р.</w:t>
            </w:r>
          </w:p>
          <w:p w:rsidR="00571EB0" w:rsidRDefault="00571EB0" w:rsidP="00D42FE7">
            <w:pPr>
              <w:spacing w:after="0" w:line="240" w:lineRule="auto"/>
              <w:rPr>
                <w:b/>
                <w:sz w:val="20"/>
              </w:rPr>
            </w:pPr>
          </w:p>
          <w:p w:rsidR="00571EB0" w:rsidRPr="004511F7" w:rsidRDefault="00571EB0" w:rsidP="00D42FE7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  <w:r w:rsidRPr="002D5A39">
              <w:rPr>
                <w:b/>
                <w:sz w:val="20"/>
              </w:rPr>
              <w:t>н</w:t>
            </w:r>
            <w:r>
              <w:rPr>
                <w:b/>
                <w:sz w:val="20"/>
              </w:rPr>
              <w:t>ачальник управления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Default="00571EB0" w:rsidP="00DF734A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E3385D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E3385D">
              <w:rPr>
                <w:rFonts w:eastAsia="Times New Roman"/>
                <w:sz w:val="20"/>
              </w:rPr>
              <w:t>015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E3385D">
              <w:rPr>
                <w:rFonts w:eastAsia="Times New Roman"/>
                <w:sz w:val="20"/>
              </w:rPr>
              <w:t>264</w:t>
            </w:r>
          </w:p>
          <w:p w:rsidR="00571EB0" w:rsidRPr="00E3385D" w:rsidRDefault="00571EB0" w:rsidP="00DF734A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суммы от продажи недвижимого имущества)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1EB0" w:rsidRPr="00E3385D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ВАЗ 21074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0035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124,1 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Поло</w:t>
            </w:r>
          </w:p>
        </w:tc>
        <w:tc>
          <w:tcPr>
            <w:tcW w:w="2670" w:type="dxa"/>
            <w:vMerge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0035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0035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BB51F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571EB0" w:rsidRPr="00803952" w:rsidRDefault="00571EB0" w:rsidP="00D42FE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432 944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A0035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124,1 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A0035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D42FE7">
      <w:pPr>
        <w:spacing w:after="0" w:line="240" w:lineRule="auto"/>
        <w:rPr>
          <w:lang w:val="en-US"/>
        </w:rPr>
      </w:pPr>
    </w:p>
    <w:p w:rsidR="00571EB0" w:rsidRDefault="00571EB0" w:rsidP="00D42FE7">
      <w:pPr>
        <w:spacing w:after="0" w:line="240" w:lineRule="auto"/>
        <w:rPr>
          <w:lang w:val="en-US"/>
        </w:rPr>
      </w:pPr>
    </w:p>
    <w:p w:rsidR="00571EB0" w:rsidRDefault="00571EB0" w:rsidP="00D42FE7">
      <w:pPr>
        <w:spacing w:after="0" w:line="240" w:lineRule="auto"/>
        <w:rPr>
          <w:lang w:val="en-US"/>
        </w:rPr>
      </w:pPr>
    </w:p>
    <w:p w:rsidR="00571EB0" w:rsidRDefault="00571EB0" w:rsidP="00D42FE7">
      <w:pPr>
        <w:spacing w:after="0" w:line="240" w:lineRule="auto"/>
        <w:rPr>
          <w:lang w:val="en-US"/>
        </w:rPr>
      </w:pPr>
    </w:p>
    <w:p w:rsidR="00571EB0" w:rsidRPr="000B3B7E" w:rsidRDefault="00571EB0" w:rsidP="00D42FE7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843"/>
        <w:gridCol w:w="708"/>
        <w:gridCol w:w="955"/>
        <w:gridCol w:w="1620"/>
        <w:gridCol w:w="2670"/>
      </w:tblGrid>
      <w:tr w:rsidR="00571EB0" w:rsidRPr="00F06CB7" w:rsidTr="00A751E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ED4EB5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ED4EB5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ED4EB5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5C406F" w:rsidRDefault="00571EB0" w:rsidP="0024001D">
            <w:pPr>
              <w:spacing w:after="0"/>
              <w:rPr>
                <w:b/>
                <w:sz w:val="20"/>
              </w:rPr>
            </w:pPr>
            <w:r w:rsidRPr="005C406F">
              <w:rPr>
                <w:b/>
                <w:sz w:val="20"/>
              </w:rPr>
              <w:t>Шеланов А.А.</w:t>
            </w:r>
          </w:p>
          <w:p w:rsidR="00571EB0" w:rsidRPr="007673FD" w:rsidRDefault="00571EB0" w:rsidP="0024001D">
            <w:pPr>
              <w:spacing w:after="0"/>
              <w:rPr>
                <w:b/>
                <w:sz w:val="20"/>
              </w:rPr>
            </w:pPr>
          </w:p>
          <w:p w:rsidR="00571EB0" w:rsidRPr="00ED4EB5" w:rsidRDefault="00571EB0" w:rsidP="00F96DCC">
            <w:pPr>
              <w:spacing w:after="0"/>
              <w:rPr>
                <w:rFonts w:eastAsia="Times New Roman"/>
                <w:b/>
                <w:sz w:val="20"/>
              </w:rPr>
            </w:pPr>
            <w:r w:rsidRPr="00ED4EB5"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4A7260" w:rsidRDefault="00571EB0" w:rsidP="0024001D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783 585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571EB0" w:rsidRPr="00A70D1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(0,49 доли)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 – садовый дом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2C5195" w:rsidRDefault="00571EB0" w:rsidP="002C519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 w:rsidRPr="00A70D17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KIA RIO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24001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A70D1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(садоводство)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A70D17" w:rsidRDefault="00571EB0" w:rsidP="002A083A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2A083A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4A7260" w:rsidRDefault="00571EB0" w:rsidP="0024001D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485 516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(садоводство)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 – садовый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751E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571EB0" w:rsidRPr="00A70D1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(0,49 доли)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  <w:p w:rsidR="00571EB0" w:rsidRPr="00A70D17" w:rsidRDefault="00571EB0" w:rsidP="006D70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  <w:r w:rsidRPr="00A70D17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45,5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A70D1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571EB0" w:rsidRPr="00A70D17" w:rsidRDefault="00571EB0" w:rsidP="006D70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  <w:r w:rsidRPr="00A70D17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 – садовый дом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(садоводство)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571EB0" w:rsidRPr="00A70D17" w:rsidRDefault="00571EB0" w:rsidP="006D70B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(1/100 доля)</w:t>
            </w:r>
            <w:r w:rsidRPr="00A70D17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 – садовый дом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751E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751E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</w:rPr>
              <w:lastRenderedPageBreak/>
              <w:t>(садоводство)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800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24001D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843"/>
        <w:gridCol w:w="709"/>
        <w:gridCol w:w="1013"/>
        <w:gridCol w:w="1397"/>
        <w:gridCol w:w="708"/>
        <w:gridCol w:w="955"/>
        <w:gridCol w:w="1620"/>
        <w:gridCol w:w="2670"/>
      </w:tblGrid>
      <w:tr w:rsidR="00571EB0" w:rsidRPr="00F06CB7" w:rsidTr="00CD10B5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B51F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1F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42FE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ED6403" w:rsidRDefault="00571EB0" w:rsidP="00D42FE7">
            <w:pPr>
              <w:spacing w:after="0"/>
              <w:rPr>
                <w:b/>
                <w:sz w:val="20"/>
              </w:rPr>
            </w:pPr>
            <w:r w:rsidRPr="00ED6403">
              <w:rPr>
                <w:b/>
                <w:sz w:val="20"/>
              </w:rPr>
              <w:t>Гарапова Ю.М.</w:t>
            </w:r>
          </w:p>
          <w:p w:rsidR="00571EB0" w:rsidRPr="007673FD" w:rsidRDefault="00571EB0" w:rsidP="00D42FE7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D42FE7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shd w:val="clear" w:color="auto" w:fill="auto"/>
          </w:tcPr>
          <w:p w:rsidR="00571EB0" w:rsidRPr="0082387B" w:rsidRDefault="00571EB0" w:rsidP="00D42FE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661 308</w:t>
            </w:r>
          </w:p>
        </w:tc>
        <w:tc>
          <w:tcPr>
            <w:tcW w:w="1843" w:type="dxa"/>
            <w:shd w:val="clear" w:color="auto" w:fill="auto"/>
          </w:tcPr>
          <w:p w:rsidR="00571EB0" w:rsidRPr="00351316" w:rsidRDefault="00571EB0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44,1</w:t>
            </w:r>
          </w:p>
        </w:tc>
        <w:tc>
          <w:tcPr>
            <w:tcW w:w="1013" w:type="dxa"/>
            <w:shd w:val="clear" w:color="auto" w:fill="auto"/>
          </w:tcPr>
          <w:p w:rsidR="00571EB0" w:rsidRDefault="00571EB0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B51F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42FE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2A083A" w:rsidRDefault="00571EB0" w:rsidP="002A083A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shd w:val="clear" w:color="auto" w:fill="auto"/>
          </w:tcPr>
          <w:p w:rsidR="00571EB0" w:rsidRPr="00ED6403" w:rsidRDefault="00571EB0" w:rsidP="00D42FE7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397 867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571EB0" w:rsidRDefault="00571EB0" w:rsidP="00D42FE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351316" w:rsidRDefault="00571EB0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708" w:type="dxa"/>
            <w:shd w:val="clear" w:color="auto" w:fill="auto"/>
          </w:tcPr>
          <w:p w:rsidR="00571EB0" w:rsidRDefault="00571EB0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35131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82387B" w:rsidRDefault="00571EB0" w:rsidP="0082387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Reenaut Kaptur</w:t>
            </w:r>
          </w:p>
        </w:tc>
        <w:tc>
          <w:tcPr>
            <w:tcW w:w="2670" w:type="dxa"/>
          </w:tcPr>
          <w:p w:rsidR="00571EB0" w:rsidRPr="00F06CB7" w:rsidRDefault="00571EB0" w:rsidP="00D42FE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D42FE7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B815C1" w:rsidRDefault="00571EB0" w:rsidP="00511DB5">
      <w:pPr>
        <w:spacing w:after="0" w:line="240" w:lineRule="auto"/>
        <w:rPr>
          <w:lang w:val="en-US"/>
        </w:rPr>
      </w:pPr>
    </w:p>
    <w:p w:rsidR="00571EB0" w:rsidRPr="002C5195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397"/>
        <w:gridCol w:w="850"/>
        <w:gridCol w:w="813"/>
        <w:gridCol w:w="1620"/>
        <w:gridCol w:w="2670"/>
      </w:tblGrid>
      <w:tr w:rsidR="00571EB0" w:rsidRPr="00F06CB7" w:rsidTr="00BB51F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7A4416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7A4416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7A441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7A4416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A441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377D1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6E2D73" w:rsidRDefault="00571EB0" w:rsidP="00377D1B">
            <w:pPr>
              <w:spacing w:after="0"/>
              <w:rPr>
                <w:b/>
                <w:sz w:val="20"/>
              </w:rPr>
            </w:pPr>
            <w:r w:rsidRPr="006E2D73">
              <w:rPr>
                <w:b/>
                <w:sz w:val="20"/>
              </w:rPr>
              <w:t>Касимова Г.Х.</w:t>
            </w:r>
          </w:p>
          <w:p w:rsidR="00571EB0" w:rsidRPr="007A4416" w:rsidRDefault="00571EB0" w:rsidP="00377D1B">
            <w:pPr>
              <w:spacing w:after="0"/>
              <w:rPr>
                <w:b/>
                <w:sz w:val="20"/>
              </w:rPr>
            </w:pPr>
          </w:p>
          <w:p w:rsidR="00571EB0" w:rsidRPr="007A4416" w:rsidRDefault="00571EB0" w:rsidP="00377D1B">
            <w:pPr>
              <w:spacing w:after="0"/>
              <w:rPr>
                <w:rFonts w:eastAsia="Times New Roman"/>
                <w:b/>
                <w:sz w:val="20"/>
              </w:rPr>
            </w:pPr>
            <w:r w:rsidRPr="007A4416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shd w:val="clear" w:color="auto" w:fill="auto"/>
          </w:tcPr>
          <w:p w:rsidR="00571EB0" w:rsidRPr="007A4416" w:rsidRDefault="00571EB0" w:rsidP="00377D1B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633 259</w:t>
            </w: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377D1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377D1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43,8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377D1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377D1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A441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377D1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377D1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F734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43,8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377D1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377D1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D94D29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377D1B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323983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843"/>
        <w:gridCol w:w="851"/>
        <w:gridCol w:w="871"/>
        <w:gridCol w:w="1397"/>
        <w:gridCol w:w="708"/>
        <w:gridCol w:w="955"/>
        <w:gridCol w:w="1620"/>
        <w:gridCol w:w="2670"/>
      </w:tblGrid>
      <w:tr w:rsidR="00571EB0" w:rsidRPr="00F06CB7" w:rsidTr="00421E9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21E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21E9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21E9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421E9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Абашева Т.В.</w:t>
            </w:r>
          </w:p>
          <w:p w:rsidR="00571EB0" w:rsidRDefault="00571EB0" w:rsidP="00421E9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21E9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803952" w:rsidRDefault="00571EB0" w:rsidP="00421E9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679 204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индивидуального жилого дома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1008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21E9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21E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1E9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421E9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421E9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 с постройками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71,1</w:t>
            </w:r>
          </w:p>
        </w:tc>
        <w:tc>
          <w:tcPr>
            <w:tcW w:w="871" w:type="dxa"/>
            <w:shd w:val="clear" w:color="auto" w:fill="auto"/>
          </w:tcPr>
          <w:p w:rsidR="00571EB0" w:rsidRDefault="00571EB0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71EB0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21E9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21E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21E9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421E9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421E9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45,1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EC0A7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21E9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21E9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 w:rsidP="00421E92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323983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984"/>
        <w:gridCol w:w="851"/>
        <w:gridCol w:w="850"/>
        <w:gridCol w:w="1299"/>
        <w:gridCol w:w="2670"/>
      </w:tblGrid>
      <w:tr w:rsidR="00571EB0" w:rsidRPr="00F06CB7" w:rsidTr="00C35EF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A0035E" w:rsidRDefault="00571EB0" w:rsidP="00BB51F2">
            <w:pPr>
              <w:spacing w:after="0"/>
              <w:rPr>
                <w:b/>
                <w:sz w:val="20"/>
              </w:rPr>
            </w:pPr>
            <w:r w:rsidRPr="00A0035E">
              <w:rPr>
                <w:b/>
                <w:sz w:val="20"/>
              </w:rPr>
              <w:t>Корепанова Н.Л.</w:t>
            </w:r>
          </w:p>
          <w:p w:rsidR="00571EB0" w:rsidRDefault="00571EB0" w:rsidP="00BB51F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BB51F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A0035E" w:rsidRDefault="00571EB0" w:rsidP="00C35EF1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625 718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2C5195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51F2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BB51F2" w:rsidRDefault="00571EB0" w:rsidP="00BB51F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9B6E09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BB51F2" w:rsidRDefault="00571EB0" w:rsidP="009B6E0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577 454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571EB0" w:rsidRPr="00F06CB7" w:rsidRDefault="00571EB0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1276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B6E09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BB51F2" w:rsidRDefault="00571EB0" w:rsidP="009B6E0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DF734A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с постройками  </w:t>
            </w:r>
          </w:p>
          <w:p w:rsidR="00571EB0" w:rsidRPr="00F06CB7" w:rsidRDefault="00571EB0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176,6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571EB0" w:rsidRPr="00F06CB7" w:rsidRDefault="00571EB0" w:rsidP="00A003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75,87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0B53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B6E0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35EF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B6E0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0B53C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35EF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индивидуальное жилищное </w:t>
            </w:r>
            <w:r>
              <w:rPr>
                <w:rFonts w:eastAsia="Times New Roman"/>
                <w:sz w:val="20"/>
              </w:rPr>
              <w:lastRenderedPageBreak/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800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B6E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9B6E0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9B6E09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9B6E09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10"/>
        <w:gridCol w:w="851"/>
        <w:gridCol w:w="1458"/>
        <w:gridCol w:w="851"/>
        <w:gridCol w:w="1197"/>
        <w:gridCol w:w="1620"/>
        <w:gridCol w:w="2670"/>
      </w:tblGrid>
      <w:tr w:rsidR="00571EB0" w:rsidRPr="00F06CB7" w:rsidTr="002061C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061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1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061C6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BB51F2">
            <w:pPr>
              <w:spacing w:after="0"/>
              <w:rPr>
                <w:b/>
                <w:sz w:val="20"/>
              </w:rPr>
            </w:pPr>
            <w:r w:rsidRPr="006E4856">
              <w:rPr>
                <w:b/>
                <w:sz w:val="20"/>
              </w:rPr>
              <w:t>Чугуевская Т.В.</w:t>
            </w:r>
          </w:p>
          <w:p w:rsidR="00571EB0" w:rsidRPr="006E4856" w:rsidRDefault="00571EB0" w:rsidP="00BB51F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BB51F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1172D8">
            <w:pPr>
              <w:spacing w:after="0"/>
              <w:rPr>
                <w:rFonts w:eastAsia="Times New Roman"/>
                <w:sz w:val="20"/>
              </w:rPr>
            </w:pPr>
            <w:r w:rsidRPr="00447D3F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447D3F">
              <w:rPr>
                <w:rFonts w:eastAsia="Times New Roman"/>
                <w:sz w:val="20"/>
              </w:rPr>
              <w:t>496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447D3F">
              <w:rPr>
                <w:rFonts w:eastAsia="Times New Roman"/>
                <w:sz w:val="20"/>
              </w:rPr>
              <w:t>797</w:t>
            </w:r>
          </w:p>
          <w:p w:rsidR="00571EB0" w:rsidRPr="00447D3F" w:rsidRDefault="00571EB0" w:rsidP="001172D8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продажи недвижимого имущества)</w:t>
            </w: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садовый (для садоводства)</w:t>
            </w:r>
          </w:p>
        </w:tc>
        <w:tc>
          <w:tcPr>
            <w:tcW w:w="810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3 000 000</w:t>
            </w:r>
          </w:p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(продажа 2-х комнатной квартиры – приобретение 3-х комнатной квартиры)</w:t>
            </w:r>
          </w:p>
        </w:tc>
      </w:tr>
      <w:tr w:rsidR="00571EB0" w:rsidRPr="00F06CB7" w:rsidTr="002061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51F2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447D3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10" w:type="dxa"/>
            <w:shd w:val="clear" w:color="auto" w:fill="auto"/>
          </w:tcPr>
          <w:p w:rsidR="00571EB0" w:rsidRPr="00447D3F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447D3F">
              <w:rPr>
                <w:rFonts w:eastAsia="Times New Roman"/>
                <w:sz w:val="20"/>
              </w:rPr>
              <w:t>66</w:t>
            </w:r>
            <w:r>
              <w:rPr>
                <w:rFonts w:eastAsia="Times New Roman"/>
                <w:sz w:val="20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1F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061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Дом садовый </w:t>
            </w:r>
          </w:p>
          <w:p w:rsidR="00571EB0" w:rsidRPr="00F06CB7" w:rsidRDefault="00571EB0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(не жилое)</w:t>
            </w:r>
          </w:p>
        </w:tc>
        <w:tc>
          <w:tcPr>
            <w:tcW w:w="810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061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Default="00571EB0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1172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1800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061C6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061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1172D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61,1</w:t>
            </w:r>
          </w:p>
        </w:tc>
        <w:tc>
          <w:tcPr>
            <w:tcW w:w="1197" w:type="dxa"/>
            <w:shd w:val="clear" w:color="auto" w:fill="auto"/>
          </w:tcPr>
          <w:p w:rsidR="00571EB0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061C6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2061C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BB51F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571EB0" w:rsidRPr="00F06CB7" w:rsidRDefault="00571EB0" w:rsidP="006749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66,6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1F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BB51F2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  <w:rPr>
          <w:lang w:val="en-US"/>
        </w:rPr>
      </w:pPr>
    </w:p>
    <w:p w:rsidR="00571EB0" w:rsidRPr="00061B4D" w:rsidRDefault="00571EB0" w:rsidP="00EE1156">
      <w:pPr>
        <w:spacing w:after="0" w:line="240" w:lineRule="auto"/>
      </w:pPr>
    </w:p>
    <w:p w:rsidR="00571EB0" w:rsidRDefault="00571EB0" w:rsidP="00EE115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850"/>
        <w:gridCol w:w="1701"/>
        <w:gridCol w:w="709"/>
        <w:gridCol w:w="851"/>
        <w:gridCol w:w="1582"/>
        <w:gridCol w:w="2670"/>
      </w:tblGrid>
      <w:tr w:rsidR="00571EB0" w:rsidRPr="00F06CB7" w:rsidTr="00C925B5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0237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925B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0237F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D0237F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0237F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925B5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C772CC" w:rsidRDefault="00571EB0" w:rsidP="0024001D">
            <w:pPr>
              <w:spacing w:after="0"/>
              <w:rPr>
                <w:b/>
                <w:sz w:val="20"/>
              </w:rPr>
            </w:pPr>
            <w:r w:rsidRPr="00C772CC">
              <w:rPr>
                <w:b/>
                <w:sz w:val="20"/>
              </w:rPr>
              <w:t>Вздулева Т.В.</w:t>
            </w:r>
          </w:p>
          <w:p w:rsidR="00571EB0" w:rsidRPr="002D5A39" w:rsidRDefault="00571EB0" w:rsidP="0024001D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F96DC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shd w:val="clear" w:color="auto" w:fill="auto"/>
          </w:tcPr>
          <w:p w:rsidR="00571EB0" w:rsidRPr="00C772CC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772CC">
              <w:rPr>
                <w:rFonts w:eastAsia="Times New Roman"/>
                <w:sz w:val="20"/>
              </w:rPr>
              <w:t>697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C772CC">
              <w:rPr>
                <w:rFonts w:eastAsia="Times New Roman"/>
                <w:sz w:val="20"/>
              </w:rPr>
              <w:t>768</w:t>
            </w:r>
          </w:p>
          <w:p w:rsidR="00571EB0" w:rsidRPr="00C772CC" w:rsidRDefault="00571EB0" w:rsidP="00C772CC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C772C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  <w:lang w:val="en-US"/>
              </w:rPr>
              <w:t>c</w:t>
            </w:r>
            <w:r w:rsidRPr="00C772CC">
              <w:rPr>
                <w:rFonts w:eastAsia="Times New Roman"/>
                <w:sz w:val="20"/>
              </w:rPr>
              <w:t xml:space="preserve"> учетом суммы от 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772C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(1/2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</w:tcPr>
          <w:p w:rsidR="00571EB0" w:rsidRPr="002C5195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ED4EB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925B5" w:rsidRDefault="00571EB0" w:rsidP="00C925B5">
            <w:pPr>
              <w:spacing w:after="0"/>
              <w:rPr>
                <w:rFonts w:eastAsia="Times New Roman"/>
                <w:sz w:val="20"/>
              </w:rPr>
            </w:pPr>
            <w:r w:rsidRPr="00C925B5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AD6B68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898 813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1209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1D6E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D6E1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D6E1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71EB0" w:rsidRDefault="00571EB0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24001D" w:rsidRDefault="00571EB0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Логан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ED4EB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(1/4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1D6E1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1D6E1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1D6E1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ED4EB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(1/2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ED4E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ED4EB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ED4EB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C925B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571EB0" w:rsidRPr="0024001D" w:rsidRDefault="00571EB0" w:rsidP="0024001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AD6B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</w:tcPr>
          <w:p w:rsidR="00571EB0" w:rsidRPr="00F06CB7" w:rsidRDefault="00571EB0" w:rsidP="00C925B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75172E">
        <w:trPr>
          <w:trHeight w:val="504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4001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75172E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571EB0" w:rsidRDefault="00571EB0" w:rsidP="0024001D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EB0" w:rsidRDefault="00571EB0" w:rsidP="002400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517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</w:tcPr>
          <w:p w:rsidR="00571EB0" w:rsidRPr="00F06CB7" w:rsidRDefault="00571EB0" w:rsidP="00AD6B6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4001D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EE1156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</w:t>
      </w:r>
      <w:r w:rsidRPr="001B7817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1B7817" w:rsidRDefault="00571EB0" w:rsidP="001B781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>РАВЛЕНИЕ ИНФОРМАТИЗАЦИИ И МАТЕРИАЛЬНО-ТЕХНИЧЕСКИХ РЕСУРСОВ</w:t>
      </w:r>
    </w:p>
    <w:p w:rsidR="00571EB0" w:rsidRPr="00833043" w:rsidRDefault="00571EB0" w:rsidP="00B5667E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842"/>
        <w:gridCol w:w="851"/>
        <w:gridCol w:w="850"/>
        <w:gridCol w:w="1441"/>
        <w:gridCol w:w="2670"/>
      </w:tblGrid>
      <w:tr w:rsidR="00571EB0" w:rsidRPr="00F06CB7" w:rsidTr="0060199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E2C2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CE2C2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E2C2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 w:val="restart"/>
            <w:shd w:val="clear" w:color="auto" w:fill="auto"/>
          </w:tcPr>
          <w:p w:rsidR="00571EB0" w:rsidRPr="001B781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5667E" w:rsidRDefault="00571EB0" w:rsidP="00CE2C29">
            <w:pPr>
              <w:spacing w:after="0"/>
              <w:rPr>
                <w:b/>
                <w:sz w:val="20"/>
              </w:rPr>
            </w:pPr>
            <w:r w:rsidRPr="00B5667E">
              <w:rPr>
                <w:b/>
                <w:sz w:val="20"/>
              </w:rPr>
              <w:t>Казанцев Д.Е.</w:t>
            </w:r>
          </w:p>
          <w:p w:rsidR="00571EB0" w:rsidRPr="007732C8" w:rsidRDefault="00571EB0" w:rsidP="00CE2C29">
            <w:pPr>
              <w:spacing w:after="0"/>
              <w:rPr>
                <w:b/>
                <w:sz w:val="20"/>
              </w:rPr>
            </w:pPr>
          </w:p>
          <w:p w:rsidR="00571EB0" w:rsidRPr="00B5667E" w:rsidRDefault="00571EB0" w:rsidP="00B5667E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Руководителя Администрации Главы и Правительства УР - начальник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B5667E" w:rsidRDefault="00571EB0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1 841 482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63420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МИЦУБИСИ Аутлендер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E2C2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Default="00571EB0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196049" w:rsidRDefault="00571EB0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572 958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8F3439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ДЭУ Нексия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8F3439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8F3439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B566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8F3439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8F3439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размещения гаражей и </w:t>
            </w:r>
            <w:r>
              <w:rPr>
                <w:rFonts w:eastAsia="Times New Roman"/>
                <w:sz w:val="20"/>
              </w:rPr>
              <w:lastRenderedPageBreak/>
              <w:t>автостоянок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28,0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1496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E2C2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60199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E2C2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CE2C29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E2C2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E2C29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Pr="001B7817" w:rsidRDefault="00571EB0" w:rsidP="00B5667E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5A4AF3" w:rsidRDefault="00571EB0" w:rsidP="00511DB5">
      <w:pPr>
        <w:spacing w:after="0" w:line="240" w:lineRule="auto"/>
      </w:pPr>
    </w:p>
    <w:p w:rsidR="00571EB0" w:rsidRPr="00B5667E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842"/>
        <w:gridCol w:w="709"/>
        <w:gridCol w:w="813"/>
        <w:gridCol w:w="1620"/>
        <w:gridCol w:w="2670"/>
      </w:tblGrid>
      <w:tr w:rsidR="00571EB0" w:rsidRPr="00F06CB7" w:rsidTr="00F5740D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 w:val="restart"/>
            <w:shd w:val="clear" w:color="auto" w:fill="auto"/>
          </w:tcPr>
          <w:p w:rsidR="00571EB0" w:rsidRPr="001B7817" w:rsidRDefault="00571EB0" w:rsidP="001B7817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196049" w:rsidRDefault="00571EB0" w:rsidP="00F5740D">
            <w:pPr>
              <w:spacing w:after="0"/>
              <w:rPr>
                <w:b/>
                <w:sz w:val="20"/>
              </w:rPr>
            </w:pPr>
            <w:r w:rsidRPr="00196049">
              <w:rPr>
                <w:b/>
                <w:sz w:val="20"/>
              </w:rPr>
              <w:t>Афанасьев М.О.</w:t>
            </w:r>
          </w:p>
          <w:p w:rsidR="00571EB0" w:rsidRPr="007732C8" w:rsidRDefault="00571EB0" w:rsidP="00F5740D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F5740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7732C8" w:rsidRDefault="00571EB0" w:rsidP="00F5740D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775 333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634200" w:rsidRDefault="00571EB0" w:rsidP="007732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Nissan</w:t>
            </w:r>
            <w:r w:rsidRPr="0063420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Qashgai</w:t>
            </w:r>
            <w:r w:rsidRPr="00634200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5740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5740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5740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5740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F574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5740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196049" w:rsidRDefault="00571EB0" w:rsidP="00E43623">
            <w:pPr>
              <w:spacing w:after="0"/>
              <w:rPr>
                <w:rFonts w:eastAsia="Times New Roman"/>
                <w:sz w:val="20"/>
              </w:rPr>
            </w:pPr>
            <w:r w:rsidRPr="00196049">
              <w:rPr>
                <w:rFonts w:eastAsia="Times New Roman"/>
                <w:sz w:val="20"/>
              </w:rPr>
              <w:t>935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196049">
              <w:rPr>
                <w:rFonts w:eastAsia="Times New Roman"/>
                <w:sz w:val="20"/>
              </w:rPr>
              <w:t>701</w:t>
            </w:r>
          </w:p>
          <w:p w:rsidR="00571EB0" w:rsidRPr="00196049" w:rsidRDefault="00571EB0" w:rsidP="00E43623">
            <w:pPr>
              <w:spacing w:after="0"/>
              <w:rPr>
                <w:rFonts w:eastAsia="Times New Roman"/>
                <w:sz w:val="20"/>
              </w:rPr>
            </w:pPr>
            <w:r w:rsidRPr="00196049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  <w:lang w:val="en-US"/>
              </w:rPr>
              <w:t>c</w:t>
            </w:r>
            <w:r w:rsidRPr="00196049">
              <w:rPr>
                <w:rFonts w:eastAsia="Times New Roman"/>
                <w:sz w:val="20"/>
              </w:rPr>
              <w:t xml:space="preserve"> учетом суммы от продажи недвижимости)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8F3439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F343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F34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8F3439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7732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8F3439" w:rsidRDefault="00571EB0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28,2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8F3439" w:rsidRDefault="00571EB0" w:rsidP="00D9263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F34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5740D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5740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28,2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F5740D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C92A1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5A4AF3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094"/>
        <w:gridCol w:w="1175"/>
        <w:gridCol w:w="851"/>
        <w:gridCol w:w="1197"/>
        <w:gridCol w:w="1620"/>
        <w:gridCol w:w="2670"/>
      </w:tblGrid>
      <w:tr w:rsidR="00571EB0" w:rsidRPr="00F06CB7" w:rsidTr="00403CB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03CB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75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03CBF">
        <w:tc>
          <w:tcPr>
            <w:tcW w:w="391" w:type="dxa"/>
            <w:shd w:val="clear" w:color="auto" w:fill="auto"/>
          </w:tcPr>
          <w:p w:rsidR="00571EB0" w:rsidRPr="00F06CB7" w:rsidRDefault="00571EB0" w:rsidP="00403CB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E452B9" w:rsidRDefault="00571EB0" w:rsidP="00403CBF">
            <w:pPr>
              <w:spacing w:after="0"/>
              <w:rPr>
                <w:b/>
                <w:sz w:val="20"/>
              </w:rPr>
            </w:pPr>
            <w:r w:rsidRPr="00E452B9">
              <w:rPr>
                <w:b/>
                <w:sz w:val="20"/>
              </w:rPr>
              <w:t>Ковычев А.Г.</w:t>
            </w:r>
          </w:p>
          <w:p w:rsidR="00571EB0" w:rsidRDefault="00571EB0" w:rsidP="00403CBF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03CBF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 сектора</w:t>
            </w:r>
          </w:p>
        </w:tc>
        <w:tc>
          <w:tcPr>
            <w:tcW w:w="1981" w:type="dxa"/>
            <w:shd w:val="clear" w:color="auto" w:fill="auto"/>
          </w:tcPr>
          <w:p w:rsidR="00571EB0" w:rsidRPr="00410333" w:rsidRDefault="00571EB0" w:rsidP="00403CB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493 475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56,6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3CB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Pr="00CA5C47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Pr="005A4AF3" w:rsidRDefault="00571EB0" w:rsidP="00511DB5">
      <w:pPr>
        <w:spacing w:after="0" w:line="240" w:lineRule="auto"/>
      </w:pPr>
    </w:p>
    <w:p w:rsidR="00571EB0" w:rsidRPr="00C92A1D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984"/>
        <w:gridCol w:w="709"/>
        <w:gridCol w:w="992"/>
        <w:gridCol w:w="1299"/>
        <w:gridCol w:w="2670"/>
      </w:tblGrid>
      <w:tr w:rsidR="00571EB0" w:rsidRPr="00F06CB7" w:rsidTr="007E7D9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45A19" w:rsidRDefault="00571EB0" w:rsidP="007E7D90">
            <w:pPr>
              <w:spacing w:after="0"/>
              <w:rPr>
                <w:b/>
                <w:sz w:val="20"/>
              </w:rPr>
            </w:pPr>
            <w:r w:rsidRPr="00C45A19">
              <w:rPr>
                <w:b/>
                <w:sz w:val="20"/>
              </w:rPr>
              <w:t>Хайдаров А.В.</w:t>
            </w:r>
          </w:p>
          <w:p w:rsidR="00571EB0" w:rsidRDefault="00571EB0" w:rsidP="007E7D90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7E7D9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410333" w:rsidRDefault="00571EB0" w:rsidP="007E7D9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816 258</w:t>
            </w:r>
          </w:p>
        </w:tc>
        <w:tc>
          <w:tcPr>
            <w:tcW w:w="1741" w:type="dxa"/>
            <w:shd w:val="clear" w:color="auto" w:fill="auto"/>
          </w:tcPr>
          <w:p w:rsidR="00571EB0" w:rsidRPr="007E7D90" w:rsidRDefault="00571EB0" w:rsidP="004A490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475F7D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Ford Fusion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5D139C" w:rsidRDefault="00571EB0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Default="00571EB0" w:rsidP="004A490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гаражом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C45A19" w:rsidRDefault="00571EB0" w:rsidP="00C45A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C45A19">
              <w:rPr>
                <w:rFonts w:eastAsia="Times New Roman"/>
                <w:sz w:val="20"/>
              </w:rPr>
              <w:t>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1226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7E7D90" w:rsidRDefault="00571EB0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F06CB7" w:rsidRDefault="00571EB0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3653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E7D90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7E7D90" w:rsidRDefault="00571EB0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Огородный 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571EB0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</w:t>
            </w:r>
            <w:r w:rsidRPr="00F06CB7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1F5EDB" w:rsidRDefault="00571EB0" w:rsidP="007E7D9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639 469</w:t>
            </w: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 w:rsidRPr="00C45A19">
              <w:rPr>
                <w:rFonts w:eastAsia="Times New Roman"/>
                <w:sz w:val="20"/>
              </w:rPr>
              <w:t>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1226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Default="00571EB0" w:rsidP="001A527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403CBF" w:rsidRDefault="00571EB0" w:rsidP="007E7D90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</w:t>
            </w:r>
            <w:r w:rsidRPr="00403CBF">
              <w:rPr>
                <w:rFonts w:eastAsia="Times New Roman"/>
                <w:sz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</w:rPr>
              <w:t>автомобиль</w:t>
            </w:r>
            <w:r w:rsidRPr="00403CBF">
              <w:rPr>
                <w:rFonts w:eastAsia="Times New Roman"/>
                <w:sz w:val="20"/>
                <w:lang w:val="en-US"/>
              </w:rPr>
              <w:t xml:space="preserve"> OPEL </w:t>
            </w:r>
            <w:r>
              <w:rPr>
                <w:rFonts w:eastAsia="Times New Roman"/>
                <w:sz w:val="20"/>
                <w:lang w:val="en-US"/>
              </w:rPr>
              <w:t>Astra Sport Tourer</w:t>
            </w:r>
          </w:p>
        </w:tc>
        <w:tc>
          <w:tcPr>
            <w:tcW w:w="2670" w:type="dxa"/>
            <w:vMerge w:val="restart"/>
          </w:tcPr>
          <w:p w:rsidR="00571EB0" w:rsidRPr="00403CBF" w:rsidRDefault="00571EB0" w:rsidP="007E7D90">
            <w:pPr>
              <w:rPr>
                <w:rFonts w:eastAsia="Times New Roman"/>
                <w:sz w:val="20"/>
                <w:lang w:val="en-US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403CBF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403CBF" w:rsidRDefault="00571EB0" w:rsidP="007E7D90">
            <w:pPr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403CBF" w:rsidRDefault="00571EB0" w:rsidP="007E7D90">
            <w:pPr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570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Гараж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Огородный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7E7D9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под гаражом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4455E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Default="00571EB0" w:rsidP="00403CBF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403CB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9367D8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7E7D9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7E7D9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E7D90">
        <w:tc>
          <w:tcPr>
            <w:tcW w:w="391" w:type="dxa"/>
            <w:shd w:val="clear" w:color="auto" w:fill="auto"/>
          </w:tcPr>
          <w:p w:rsidR="00571EB0" w:rsidRPr="00F06CB7" w:rsidRDefault="00571EB0" w:rsidP="0010026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Default="00571EB0" w:rsidP="0010026D">
            <w:pPr>
              <w:spacing w:after="0"/>
              <w:rPr>
                <w:b/>
                <w:sz w:val="20"/>
              </w:rPr>
            </w:pPr>
            <w:r w:rsidRPr="00846BAC">
              <w:rPr>
                <w:b/>
                <w:sz w:val="20"/>
              </w:rPr>
              <w:t>Черногузова О.Ю.</w:t>
            </w:r>
          </w:p>
          <w:p w:rsidR="00571EB0" w:rsidRPr="00846BAC" w:rsidRDefault="00571EB0" w:rsidP="0010026D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0026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571EB0" w:rsidRPr="00846BAC" w:rsidRDefault="00571EB0" w:rsidP="0010026D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688 147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10026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10026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10026D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475F7D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813"/>
        <w:gridCol w:w="1620"/>
        <w:gridCol w:w="2670"/>
      </w:tblGrid>
      <w:tr w:rsidR="00571EB0" w:rsidRPr="00F06CB7" w:rsidTr="00BB5E0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 w:val="restart"/>
            <w:shd w:val="clear" w:color="auto" w:fill="auto"/>
          </w:tcPr>
          <w:p w:rsidR="00571EB0" w:rsidRPr="009367D8" w:rsidRDefault="00571EB0" w:rsidP="009367D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BB5E0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Пресняков А.С.</w:t>
            </w:r>
          </w:p>
          <w:p w:rsidR="00571EB0" w:rsidRDefault="00571EB0" w:rsidP="00BB5E0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BB5E02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5C343A" w:rsidRDefault="00571EB0" w:rsidP="00BB5E0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739 756</w:t>
            </w:r>
          </w:p>
        </w:tc>
        <w:tc>
          <w:tcPr>
            <w:tcW w:w="1560" w:type="dxa"/>
            <w:shd w:val="clear" w:color="auto" w:fill="auto"/>
          </w:tcPr>
          <w:p w:rsidR="00571EB0" w:rsidRPr="00CE6BAC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садовый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1EB0" w:rsidRPr="006C104F" w:rsidRDefault="00571EB0" w:rsidP="004A490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6C104F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Фольксваген Гольф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BB5E0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5D139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  <w:p w:rsidR="00571EB0" w:rsidRDefault="00571EB0" w:rsidP="008330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½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CE6BAC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71EB0" w:rsidRPr="006C104F" w:rsidRDefault="00571EB0" w:rsidP="00B318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6C104F" w:rsidRDefault="00571EB0" w:rsidP="00B318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Default="00571EB0" w:rsidP="00B318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CE6BAC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BB5E02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CE6BAC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5D139C" w:rsidRDefault="00571EB0" w:rsidP="005D139C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5D139C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5C343A" w:rsidRDefault="00571EB0" w:rsidP="00BB5E02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186 960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1EB0" w:rsidRDefault="00571EB0" w:rsidP="005D139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  <w:p w:rsidR="00571EB0" w:rsidRDefault="00571EB0" w:rsidP="005D139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 ½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CE6BAC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садовый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32,5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6C104F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6C104F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6C104F"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11,4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C343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23,7</w:t>
            </w:r>
          </w:p>
        </w:tc>
        <w:tc>
          <w:tcPr>
            <w:tcW w:w="813" w:type="dxa"/>
            <w:shd w:val="clear" w:color="auto" w:fill="auto"/>
          </w:tcPr>
          <w:p w:rsidR="00571EB0" w:rsidRDefault="00571EB0" w:rsidP="00CA5C4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B5E0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4A4906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992"/>
        <w:gridCol w:w="1276"/>
        <w:gridCol w:w="850"/>
        <w:gridCol w:w="955"/>
        <w:gridCol w:w="1620"/>
        <w:gridCol w:w="2670"/>
      </w:tblGrid>
      <w:tr w:rsidR="00571EB0" w:rsidRPr="00F06CB7" w:rsidTr="00116DA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F2D32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9F2D32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E7D9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16DA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E7D9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F2D32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7E7D90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E7D9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16DA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5032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C2168" w:rsidRDefault="00571EB0" w:rsidP="0050326C">
            <w:pPr>
              <w:spacing w:after="0"/>
              <w:rPr>
                <w:b/>
                <w:sz w:val="20"/>
              </w:rPr>
            </w:pPr>
            <w:r w:rsidRPr="00CC2168">
              <w:rPr>
                <w:b/>
                <w:sz w:val="20"/>
              </w:rPr>
              <w:t>Хотеев П.Г.</w:t>
            </w:r>
          </w:p>
          <w:p w:rsidR="00571EB0" w:rsidRPr="009F2D32" w:rsidRDefault="00571EB0" w:rsidP="0050326C">
            <w:pPr>
              <w:spacing w:after="0"/>
              <w:rPr>
                <w:b/>
                <w:sz w:val="20"/>
              </w:rPr>
            </w:pPr>
          </w:p>
          <w:p w:rsidR="00571EB0" w:rsidRPr="009F2D32" w:rsidRDefault="00571EB0" w:rsidP="0050326C">
            <w:pPr>
              <w:spacing w:after="0"/>
              <w:rPr>
                <w:rFonts w:eastAsia="Times New Roman"/>
                <w:b/>
                <w:sz w:val="20"/>
              </w:rPr>
            </w:pPr>
            <w:r w:rsidRPr="009F2D32">
              <w:rPr>
                <w:b/>
                <w:sz w:val="20"/>
              </w:rPr>
              <w:t>начальник сектора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CC2168" w:rsidRDefault="00571EB0" w:rsidP="0050326C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702 599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CC21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двух</w:t>
            </w:r>
            <w:r>
              <w:rPr>
                <w:rFonts w:eastAsia="Times New Roman"/>
                <w:sz w:val="20"/>
              </w:rPr>
              <w:t>комнатная 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796F6F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796F6F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1EB0" w:rsidRPr="00116DAB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571EB0" w:rsidRPr="00116DAB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Pr="00116DAB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50326C" w:rsidRDefault="00571EB0" w:rsidP="007308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Chevrolet Cruze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50326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16DA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5032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CA5C47" w:rsidRDefault="00571EB0" w:rsidP="0050326C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50326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796F6F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796F6F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EB0" w:rsidRPr="00116DAB" w:rsidRDefault="00571EB0" w:rsidP="00116D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</w:t>
            </w:r>
            <w:r w:rsidRPr="00116DAB">
              <w:rPr>
                <w:rFonts w:eastAsia="Times New Roman"/>
                <w:sz w:val="20"/>
              </w:rPr>
              <w:t>араж</w:t>
            </w:r>
            <w:r>
              <w:rPr>
                <w:rFonts w:eastAsia="Times New Roman"/>
                <w:sz w:val="20"/>
              </w:rPr>
              <w:t>ом</w:t>
            </w:r>
            <w:r w:rsidRPr="00116DAB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116DAB" w:rsidRDefault="00571EB0" w:rsidP="00954D0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Pr="00116DAB" w:rsidRDefault="00571EB0" w:rsidP="00954D0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116DA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50326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16DA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50326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FF55F3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657" w:type="dxa"/>
            <w:shd w:val="clear" w:color="auto" w:fill="auto"/>
          </w:tcPr>
          <w:p w:rsidR="00571EB0" w:rsidRPr="00F06CB7" w:rsidRDefault="00571EB0" w:rsidP="0050326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613 173</w:t>
            </w:r>
          </w:p>
        </w:tc>
        <w:tc>
          <w:tcPr>
            <w:tcW w:w="1701" w:type="dxa"/>
            <w:shd w:val="clear" w:color="auto" w:fill="auto"/>
          </w:tcPr>
          <w:p w:rsidR="00571EB0" w:rsidRPr="00796F6F" w:rsidRDefault="00571EB0" w:rsidP="00CC216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Квартира двухкомнатная (1/2 дол</w:t>
            </w:r>
            <w:r>
              <w:rPr>
                <w:rFonts w:eastAsia="Times New Roman"/>
                <w:sz w:val="20"/>
              </w:rPr>
              <w:t>я</w:t>
            </w:r>
            <w:r w:rsidRPr="00796F6F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71EB0" w:rsidRPr="00796F6F" w:rsidRDefault="00571EB0" w:rsidP="009F2D3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571EB0" w:rsidRPr="00796F6F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796F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50326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50326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0326C">
      <w:pPr>
        <w:spacing w:after="0" w:line="240" w:lineRule="auto"/>
      </w:pP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E82B16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AD0791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Pr="00AD0791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3D0477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>
        <w:rPr>
          <w:rFonts w:ascii="Tahoma" w:hAnsi="Tahoma" w:cs="Tahoma"/>
          <w:b/>
          <w:sz w:val="20"/>
          <w:szCs w:val="20"/>
        </w:rPr>
        <w:t>ОРГАНИЗАЦИОННО-КОНТРОЛЬНОЙ РАБОТЫ И ПРОТОКОЛА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232"/>
        <w:gridCol w:w="2268"/>
        <w:gridCol w:w="851"/>
        <w:gridCol w:w="871"/>
        <w:gridCol w:w="1538"/>
        <w:gridCol w:w="851"/>
        <w:gridCol w:w="850"/>
        <w:gridCol w:w="1441"/>
        <w:gridCol w:w="2670"/>
      </w:tblGrid>
      <w:tr w:rsidR="00571EB0" w:rsidRPr="00F06CB7" w:rsidTr="00C31F28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06CB7">
              <w:rPr>
                <w:rFonts w:eastAsia="Times New Roman"/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31F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1F28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40059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C31F28" w:rsidRDefault="00571EB0" w:rsidP="0040059E">
            <w:pPr>
              <w:spacing w:after="0"/>
              <w:rPr>
                <w:b/>
                <w:sz w:val="20"/>
              </w:rPr>
            </w:pPr>
            <w:r w:rsidRPr="00C31F28">
              <w:rPr>
                <w:b/>
                <w:sz w:val="20"/>
              </w:rPr>
              <w:t>Михайлов В.П.</w:t>
            </w:r>
          </w:p>
          <w:p w:rsidR="00571EB0" w:rsidRDefault="00571EB0" w:rsidP="0040059E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0059E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40059E" w:rsidRDefault="00571EB0" w:rsidP="00337F1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1 153 040</w:t>
            </w:r>
          </w:p>
        </w:tc>
        <w:tc>
          <w:tcPr>
            <w:tcW w:w="2268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(огородно-земельный)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640</w:t>
            </w:r>
          </w:p>
        </w:tc>
        <w:tc>
          <w:tcPr>
            <w:tcW w:w="871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F7429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Chevrolet Aveo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1F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40059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40059E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8A457A" w:rsidRDefault="00571EB0" w:rsidP="0040059E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1EB0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B66D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871" w:type="dxa"/>
            <w:shd w:val="clear" w:color="auto" w:fill="auto"/>
          </w:tcPr>
          <w:p w:rsidR="00571EB0" w:rsidRPr="0040059E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538" w:type="dxa"/>
            <w:vMerge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31F28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40059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571EB0" w:rsidRPr="00B66DF5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200848</w:t>
            </w:r>
          </w:p>
        </w:tc>
        <w:tc>
          <w:tcPr>
            <w:tcW w:w="2268" w:type="dxa"/>
            <w:shd w:val="clear" w:color="auto" w:fill="auto"/>
          </w:tcPr>
          <w:p w:rsidR="00571EB0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B66DF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871" w:type="dxa"/>
            <w:shd w:val="clear" w:color="auto" w:fill="auto"/>
          </w:tcPr>
          <w:p w:rsidR="00571EB0" w:rsidRPr="0040059E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(огородно-земельный)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2126"/>
        <w:gridCol w:w="851"/>
        <w:gridCol w:w="850"/>
        <w:gridCol w:w="1843"/>
        <w:gridCol w:w="709"/>
        <w:gridCol w:w="850"/>
        <w:gridCol w:w="1441"/>
        <w:gridCol w:w="2670"/>
      </w:tblGrid>
      <w:tr w:rsidR="00571EB0" w:rsidRPr="00F06CB7" w:rsidTr="0041132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59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1132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1132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891D52" w:rsidRDefault="00571EB0" w:rsidP="001B6750">
            <w:pPr>
              <w:spacing w:after="0"/>
              <w:rPr>
                <w:b/>
                <w:sz w:val="20"/>
              </w:rPr>
            </w:pPr>
            <w:r w:rsidRPr="00891D52">
              <w:rPr>
                <w:b/>
                <w:sz w:val="20"/>
              </w:rPr>
              <w:t>Коробейников С.Н.</w:t>
            </w:r>
          </w:p>
          <w:p w:rsidR="00571EB0" w:rsidRDefault="00571EB0" w:rsidP="001B6750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B675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C31F28" w:rsidRDefault="00571EB0" w:rsidP="00FC7E71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774 591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  <w:r>
              <w:rPr>
                <w:rFonts w:eastAsia="Times New Roman"/>
                <w:sz w:val="20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2550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</w:rPr>
              <w:lastRenderedPageBreak/>
              <w:t>четырехкомнатная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C31F28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1132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B6750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1132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B6750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1132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867731" w:rsidRDefault="00571EB0" w:rsidP="00867731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563 951</w:t>
            </w:r>
          </w:p>
        </w:tc>
        <w:tc>
          <w:tcPr>
            <w:tcW w:w="2126" w:type="dxa"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четырехкомнатная </w:t>
            </w:r>
          </w:p>
          <w:p w:rsidR="00571EB0" w:rsidRPr="001B6750" w:rsidRDefault="00571EB0" w:rsidP="007E0B8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  <w:lang w:val="en-US"/>
              </w:rPr>
              <w:t>3</w:t>
            </w:r>
            <w:r>
              <w:rPr>
                <w:rFonts w:eastAsia="Times New Roman"/>
                <w:sz w:val="20"/>
              </w:rPr>
              <w:t>/4 доли)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1B675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41132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2550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Default="00571EB0" w:rsidP="001B675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41132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843"/>
        <w:gridCol w:w="850"/>
        <w:gridCol w:w="813"/>
        <w:gridCol w:w="1620"/>
        <w:gridCol w:w="2670"/>
      </w:tblGrid>
      <w:tr w:rsidR="00571EB0" w:rsidRPr="00F06CB7" w:rsidTr="0013599F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59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3599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3599F">
        <w:tc>
          <w:tcPr>
            <w:tcW w:w="391" w:type="dxa"/>
            <w:vMerge w:val="restart"/>
            <w:shd w:val="clear" w:color="auto" w:fill="auto"/>
          </w:tcPr>
          <w:p w:rsidR="00571EB0" w:rsidRPr="00E82B16" w:rsidRDefault="00571EB0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1.</w:t>
            </w:r>
          </w:p>
          <w:p w:rsidR="00571EB0" w:rsidRPr="00F06CB7" w:rsidRDefault="00571EB0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C7E71" w:rsidRDefault="00571EB0" w:rsidP="0013599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Булатов М.В.</w:t>
            </w:r>
          </w:p>
          <w:p w:rsidR="00571EB0" w:rsidRPr="00FC7E71" w:rsidRDefault="00571EB0" w:rsidP="0013599F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3599F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C068E6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500 674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0E08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F7429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Форд Фокус</w:t>
            </w:r>
          </w:p>
        </w:tc>
        <w:tc>
          <w:tcPr>
            <w:tcW w:w="2670" w:type="dxa"/>
          </w:tcPr>
          <w:p w:rsidR="00571EB0" w:rsidRPr="00F06CB7" w:rsidRDefault="00571EB0" w:rsidP="0013599F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3599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3599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13599F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23 775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0E08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49,3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3599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3599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3599F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четырехкомнатная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3599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13599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BD7934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701"/>
        <w:gridCol w:w="851"/>
        <w:gridCol w:w="850"/>
        <w:gridCol w:w="1560"/>
        <w:gridCol w:w="850"/>
        <w:gridCol w:w="992"/>
        <w:gridCol w:w="1441"/>
        <w:gridCol w:w="2670"/>
      </w:tblGrid>
      <w:tr w:rsidR="00571EB0" w:rsidRPr="00F06CB7" w:rsidTr="00DE204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59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DE204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0059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E204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Default="00571EB0" w:rsidP="0016345C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Мальцева И.Н.</w:t>
            </w:r>
          </w:p>
          <w:p w:rsidR="00571EB0" w:rsidRDefault="00571EB0" w:rsidP="0016345C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6345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781 622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F7429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HYUNDAI ACCENT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E204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6345C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1634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BC2DA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гаражного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E204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16345C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16345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CA0ED9" w:rsidRDefault="00571EB0" w:rsidP="00AD07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  <w:r w:rsidRPr="00AD079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 постройками и пристройками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6345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DE204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16345C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433 482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гаражного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F7429" w:rsidRDefault="00571EB0" w:rsidP="0077157B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Лада Гранта 2190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DE204E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Default="00571EB0" w:rsidP="003123B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 (1/3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DE204E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6345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B675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AD079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  <w:r w:rsidRPr="00AD079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с постройками и пристройками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E68B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AE68B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0059E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CA0ED9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AD0791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p w:rsidR="00571EB0" w:rsidRPr="00767F0D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FC235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C235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FC235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C2352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F06CB7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C2352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FC2352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C7E71" w:rsidRDefault="00571EB0" w:rsidP="00FC235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Маннанова Г.Р.</w:t>
            </w:r>
          </w:p>
          <w:p w:rsidR="00571EB0" w:rsidRPr="00FC7E71" w:rsidRDefault="00571EB0" w:rsidP="00FC2352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800381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начальника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682 409</w:t>
            </w:r>
          </w:p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B120E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B120E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C2352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FC2352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B120E" w:rsidRDefault="00571EB0" w:rsidP="00FC2352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706 670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305B75" w:rsidRDefault="00571EB0" w:rsidP="0077157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Toyota Avensis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B120E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767F0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77157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EA51DD" w:rsidRDefault="00571EB0" w:rsidP="00FC2352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9 689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64,5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B120E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FC2352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FC235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FC2352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2D3A9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3A9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D3A9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937" w:type="dxa"/>
            <w:gridSpan w:val="3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3A94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D3A9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3A94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2D3A94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3A94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3A9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D02595" w:rsidRDefault="00571EB0" w:rsidP="002D3A94">
            <w:pPr>
              <w:spacing w:after="0"/>
              <w:rPr>
                <w:b/>
                <w:sz w:val="20"/>
              </w:rPr>
            </w:pPr>
            <w:r w:rsidRPr="00D02595">
              <w:rPr>
                <w:b/>
                <w:sz w:val="20"/>
              </w:rPr>
              <w:t>Суков А.Е.</w:t>
            </w:r>
          </w:p>
          <w:p w:rsidR="00571EB0" w:rsidRPr="00FC7E71" w:rsidRDefault="00571EB0" w:rsidP="002D3A94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AB17EE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981" w:type="dxa"/>
            <w:shd w:val="clear" w:color="auto" w:fill="auto"/>
          </w:tcPr>
          <w:p w:rsidR="00571EB0" w:rsidRPr="00D02595" w:rsidRDefault="00571EB0" w:rsidP="002D3A9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509 725</w:t>
            </w:r>
          </w:p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B120E" w:rsidRDefault="00571EB0" w:rsidP="00BA76D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2-х комнатная (1/2 часть)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CE5A9B" w:rsidRDefault="00571EB0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3A9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B120E" w:rsidRDefault="00571EB0" w:rsidP="002D3A94">
            <w:pPr>
              <w:spacing w:after="0"/>
              <w:rPr>
                <w:rFonts w:eastAsia="Times New Roman"/>
                <w:sz w:val="20"/>
                <w:lang w:val="en-US"/>
              </w:rPr>
            </w:pPr>
            <w:r w:rsidRPr="00FB120E"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</w:rPr>
              <w:t>а</w:t>
            </w:r>
            <w:r w:rsidRPr="00FB120E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D02595" w:rsidRDefault="00571EB0" w:rsidP="002D3A9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648 022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 (1/2 часть)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A76D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305B75" w:rsidRDefault="00571EB0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1C0224">
        <w:trPr>
          <w:trHeight w:val="930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Pr="00FB120E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часть)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34,6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EB0" w:rsidRDefault="00571EB0" w:rsidP="002D3A9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D3A9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02513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F3F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F3F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D5AA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D3A9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02513E" w:rsidRDefault="00571EB0" w:rsidP="0002513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4F3F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34,6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4F3F2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D3A9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FE2A78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56,4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FE2A7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2D3A9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D3A9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FE2A78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FE2A7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02513E" w:rsidRDefault="00571EB0" w:rsidP="00FE2A7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34,6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FE2A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FE2A7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D3A9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EA2749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9E613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 w:rsidRPr="009E613F">
        <w:rPr>
          <w:rFonts w:ascii="Tahoma" w:hAnsi="Tahoma" w:cs="Tahoma"/>
          <w:b/>
          <w:sz w:val="20"/>
          <w:szCs w:val="20"/>
        </w:rPr>
        <w:t>ПО ВНУТРЕННЕЙ ПОЛИТИКЕ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748"/>
        <w:gridCol w:w="953"/>
        <w:gridCol w:w="1701"/>
        <w:gridCol w:w="708"/>
        <w:gridCol w:w="955"/>
        <w:gridCol w:w="1620"/>
        <w:gridCol w:w="2670"/>
      </w:tblGrid>
      <w:tr w:rsidR="00571EB0" w:rsidRPr="00F06CB7" w:rsidTr="000C2C3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0C2C3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0C2C3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C2C3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F06CB7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 w:val="restart"/>
            <w:shd w:val="clear" w:color="auto" w:fill="auto"/>
          </w:tcPr>
          <w:p w:rsidR="00571EB0" w:rsidRPr="00510E0B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510E0B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510E0B" w:rsidRDefault="00571EB0" w:rsidP="000C2C39">
            <w:pPr>
              <w:spacing w:after="0"/>
              <w:rPr>
                <w:b/>
                <w:sz w:val="20"/>
              </w:rPr>
            </w:pPr>
            <w:r w:rsidRPr="00510E0B">
              <w:rPr>
                <w:b/>
                <w:sz w:val="20"/>
              </w:rPr>
              <w:t>Кондаков Л.А.</w:t>
            </w:r>
          </w:p>
          <w:p w:rsidR="00571EB0" w:rsidRPr="00510E0B" w:rsidRDefault="00571EB0" w:rsidP="000C2C39">
            <w:pPr>
              <w:spacing w:after="0"/>
              <w:rPr>
                <w:b/>
                <w:sz w:val="20"/>
              </w:rPr>
            </w:pPr>
          </w:p>
          <w:p w:rsidR="00571EB0" w:rsidRPr="00510E0B" w:rsidRDefault="00571EB0" w:rsidP="005C382D">
            <w:pPr>
              <w:spacing w:after="0"/>
              <w:rPr>
                <w:rFonts w:eastAsia="Times New Roman"/>
                <w:b/>
                <w:sz w:val="20"/>
              </w:rPr>
            </w:pPr>
            <w:r w:rsidRPr="00510E0B">
              <w:rPr>
                <w:b/>
                <w:sz w:val="20"/>
              </w:rPr>
              <w:t>заместитель Руководителя Администрации Главы и Правительства Удмуртской Республики - начальник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3045EF" w:rsidRDefault="00571EB0" w:rsidP="009B4E09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1 920 619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Огородный земельный участок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71EB0" w:rsidRPr="00C97A01" w:rsidRDefault="00571EB0" w:rsidP="000C2C39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1000</w:t>
            </w:r>
          </w:p>
        </w:tc>
        <w:tc>
          <w:tcPr>
            <w:tcW w:w="955" w:type="dxa"/>
            <w:shd w:val="clear" w:color="auto" w:fill="auto"/>
          </w:tcPr>
          <w:p w:rsidR="00571EB0" w:rsidRPr="00C97A01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C97A01" w:rsidRDefault="00571EB0" w:rsidP="000C2C39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HONDA CRV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B4E09" w:rsidRDefault="00571EB0" w:rsidP="000C2C39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9B4E0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48" w:type="dxa"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1068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1-квартирный жилой дом</w:t>
            </w:r>
          </w:p>
        </w:tc>
        <w:tc>
          <w:tcPr>
            <w:tcW w:w="708" w:type="dxa"/>
            <w:shd w:val="clear" w:color="auto" w:fill="auto"/>
          </w:tcPr>
          <w:p w:rsidR="00571EB0" w:rsidRPr="009B4E09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78,0</w:t>
            </w:r>
          </w:p>
        </w:tc>
        <w:tc>
          <w:tcPr>
            <w:tcW w:w="955" w:type="dxa"/>
            <w:shd w:val="clear" w:color="auto" w:fill="auto"/>
          </w:tcPr>
          <w:p w:rsidR="00571EB0" w:rsidRPr="009B4E09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B4E09" w:rsidRDefault="00571EB0" w:rsidP="000C2C39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9B4E0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 </w:t>
            </w:r>
          </w:p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77,2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5C382D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двухуровневый</w:t>
            </w:r>
          </w:p>
        </w:tc>
        <w:tc>
          <w:tcPr>
            <w:tcW w:w="708" w:type="dxa"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0C2C39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C97A01" w:rsidRDefault="00571EB0" w:rsidP="000C2C3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571EB0" w:rsidRPr="003045EF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2-х комнатная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39,7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0A0010" w:rsidRDefault="00571EB0" w:rsidP="000C2C39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0A0010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A1D94" w:rsidRDefault="00571EB0" w:rsidP="009B4E09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790 372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1-квартирный жилой дом</w:t>
            </w:r>
          </w:p>
        </w:tc>
        <w:tc>
          <w:tcPr>
            <w:tcW w:w="748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78,0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Огородный 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0C2C3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9B4E0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5C382D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Гараж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двухуровневый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571EB0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1068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0C2C3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9B4E0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571EB0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77,2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0C2C3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9B4E0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571EB0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571EB0" w:rsidRPr="003045EF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2-х комнатная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39,7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0C2C3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0C2C3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C2C3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5C382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8" w:type="dxa"/>
            <w:shd w:val="clear" w:color="auto" w:fill="auto"/>
          </w:tcPr>
          <w:p w:rsidR="00571EB0" w:rsidRPr="00F06CB7" w:rsidRDefault="00571EB0" w:rsidP="005C382D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0C2C3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C2C39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5C382D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9036C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9036C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036C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036C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F62D8" w:rsidRDefault="00571EB0" w:rsidP="009036C9">
            <w:pPr>
              <w:spacing w:after="0"/>
              <w:rPr>
                <w:b/>
                <w:sz w:val="20"/>
              </w:rPr>
            </w:pPr>
            <w:r w:rsidRPr="009F62D8">
              <w:rPr>
                <w:b/>
                <w:sz w:val="20"/>
              </w:rPr>
              <w:t>Руль И.Л.</w:t>
            </w:r>
          </w:p>
          <w:p w:rsidR="00571EB0" w:rsidRPr="005C382D" w:rsidRDefault="00571EB0" w:rsidP="009036C9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036C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</w:t>
            </w:r>
            <w:r>
              <w:rPr>
                <w:b/>
                <w:sz w:val="20"/>
              </w:rPr>
              <w:lastRenderedPageBreak/>
              <w:t xml:space="preserve">управления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021161" w:rsidRDefault="00571EB0" w:rsidP="009036C9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783 959</w:t>
            </w:r>
          </w:p>
        </w:tc>
        <w:tc>
          <w:tcPr>
            <w:tcW w:w="1599" w:type="dxa"/>
            <w:shd w:val="clear" w:color="auto" w:fill="auto"/>
          </w:tcPr>
          <w:p w:rsidR="00571EB0" w:rsidRPr="009036C9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</w:t>
            </w:r>
            <w:r>
              <w:rPr>
                <w:rFonts w:eastAsia="Times New Roman"/>
                <w:sz w:val="20"/>
                <w:lang w:val="en-US"/>
              </w:rPr>
              <w:t>вартира</w:t>
            </w:r>
            <w:r>
              <w:rPr>
                <w:rFonts w:eastAsia="Times New Roman"/>
                <w:sz w:val="20"/>
              </w:rPr>
              <w:t xml:space="preserve"> однокомнатная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036C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036C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036C9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9036C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3-х 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  <w:p w:rsidR="00571EB0" w:rsidRPr="005B48C0" w:rsidRDefault="00571EB0" w:rsidP="009F62D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lastRenderedPageBreak/>
              <w:t>(1</w:t>
            </w:r>
            <w:r>
              <w:rPr>
                <w:rFonts w:eastAsia="Times New Roman"/>
                <w:sz w:val="20"/>
              </w:rPr>
              <w:t>/4 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66,7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9036C9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36"/>
        <w:gridCol w:w="1276"/>
        <w:gridCol w:w="850"/>
        <w:gridCol w:w="955"/>
        <w:gridCol w:w="1620"/>
        <w:gridCol w:w="2670"/>
      </w:tblGrid>
      <w:tr w:rsidR="00571EB0" w:rsidRPr="00F06CB7" w:rsidTr="0045042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5042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5042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50420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45042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50420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50420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450420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36" w:type="dxa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50420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5042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5042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450420" w:rsidRDefault="00571EB0" w:rsidP="00450420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Потапов Д.Ю.</w:t>
            </w:r>
          </w:p>
          <w:p w:rsidR="00571EB0" w:rsidRPr="005C382D" w:rsidRDefault="00571EB0" w:rsidP="00450420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5042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заместитель начальника управления </w:t>
            </w:r>
            <w:r w:rsidRPr="009A285A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 xml:space="preserve">начальник отдела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A051D" w:rsidRDefault="00571EB0" w:rsidP="00450420">
            <w:pPr>
              <w:spacing w:after="0"/>
              <w:rPr>
                <w:rFonts w:eastAsia="Times New Roman"/>
                <w:sz w:val="20"/>
              </w:rPr>
            </w:pPr>
            <w:r w:rsidRPr="00FA051D">
              <w:rPr>
                <w:rFonts w:eastAsia="Times New Roman"/>
                <w:sz w:val="20"/>
              </w:rPr>
              <w:lastRenderedPageBreak/>
              <w:t>771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FA051D">
              <w:rPr>
                <w:rFonts w:eastAsia="Times New Roman"/>
                <w:sz w:val="20"/>
              </w:rPr>
              <w:t xml:space="preserve">399 </w:t>
            </w:r>
          </w:p>
          <w:p w:rsidR="00571EB0" w:rsidRPr="00FA051D" w:rsidRDefault="00571EB0" w:rsidP="00450420">
            <w:pPr>
              <w:spacing w:after="0"/>
              <w:rPr>
                <w:rFonts w:eastAsia="Times New Roman"/>
                <w:sz w:val="20"/>
              </w:rPr>
            </w:pPr>
            <w:r w:rsidRPr="00FA051D">
              <w:rPr>
                <w:rFonts w:eastAsia="Times New Roman"/>
                <w:sz w:val="20"/>
              </w:rPr>
              <w:t xml:space="preserve">(с учетом </w:t>
            </w:r>
            <w:r w:rsidRPr="00FA051D">
              <w:rPr>
                <w:rFonts w:eastAsia="Times New Roman"/>
                <w:sz w:val="20"/>
              </w:rPr>
              <w:lastRenderedPageBreak/>
              <w:t>суммы от продажи автомо</w:t>
            </w:r>
            <w:r>
              <w:rPr>
                <w:rFonts w:eastAsia="Times New Roman"/>
                <w:sz w:val="20"/>
              </w:rPr>
              <w:t>биля)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71EB0" w:rsidRPr="009036C9" w:rsidRDefault="00571EB0" w:rsidP="0045042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6" w:type="dxa"/>
            <w:vMerge w:val="restart"/>
            <w:shd w:val="clear" w:color="auto" w:fill="auto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DA72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двух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45,3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45042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5042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450420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9F62D8" w:rsidRDefault="00571EB0" w:rsidP="00450420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Pr="009F62D8" w:rsidRDefault="00571EB0" w:rsidP="0045042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571EB0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9A285A" w:rsidRDefault="00571EB0" w:rsidP="00FA051D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4</w:t>
            </w:r>
            <w:r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6C1B2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5042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Pr="00FA051D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7F047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257"/>
        <w:gridCol w:w="1538"/>
        <w:gridCol w:w="709"/>
        <w:gridCol w:w="992"/>
        <w:gridCol w:w="1441"/>
        <w:gridCol w:w="2670"/>
      </w:tblGrid>
      <w:tr w:rsidR="00571EB0" w:rsidRPr="00F06CB7" w:rsidTr="00B04ED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CF5D0C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CF5D0C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39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B04ED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CF5D0C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04ED3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B04ED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CF5D0C" w:rsidRDefault="00571EB0" w:rsidP="00B04ED3">
            <w:pPr>
              <w:spacing w:after="0"/>
              <w:rPr>
                <w:b/>
                <w:sz w:val="20"/>
              </w:rPr>
            </w:pPr>
            <w:r w:rsidRPr="00CF5D0C">
              <w:rPr>
                <w:b/>
                <w:sz w:val="20"/>
              </w:rPr>
              <w:t>Бессонов М.С.</w:t>
            </w:r>
          </w:p>
          <w:p w:rsidR="00571EB0" w:rsidRPr="00CF5D0C" w:rsidRDefault="00571EB0" w:rsidP="00B04ED3">
            <w:pPr>
              <w:spacing w:after="0"/>
              <w:rPr>
                <w:b/>
                <w:sz w:val="20"/>
              </w:rPr>
            </w:pPr>
          </w:p>
          <w:p w:rsidR="00571EB0" w:rsidRPr="00CF5D0C" w:rsidRDefault="00571EB0" w:rsidP="00B04ED3">
            <w:pPr>
              <w:spacing w:after="0"/>
              <w:rPr>
                <w:rFonts w:eastAsia="Times New Roman"/>
                <w:b/>
                <w:sz w:val="20"/>
              </w:rPr>
            </w:pPr>
            <w:r w:rsidRPr="00CF5D0C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232" w:type="dxa"/>
            <w:shd w:val="clear" w:color="auto" w:fill="auto"/>
          </w:tcPr>
          <w:p w:rsidR="00571EB0" w:rsidRPr="00CF5D0C" w:rsidRDefault="00571EB0" w:rsidP="00B04ED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612 628</w:t>
            </w:r>
          </w:p>
        </w:tc>
        <w:tc>
          <w:tcPr>
            <w:tcW w:w="1883" w:type="dxa"/>
            <w:shd w:val="clear" w:color="auto" w:fill="auto"/>
          </w:tcPr>
          <w:p w:rsidR="00571EB0" w:rsidRPr="00E744FB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571EB0" w:rsidRPr="00F06CB7" w:rsidRDefault="00571EB0" w:rsidP="00B04ED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B04ED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B04ED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4ED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B04ED3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 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357 628</w:t>
            </w:r>
          </w:p>
        </w:tc>
        <w:tc>
          <w:tcPr>
            <w:tcW w:w="1883" w:type="dxa"/>
            <w:shd w:val="clear" w:color="auto" w:fill="auto"/>
          </w:tcPr>
          <w:p w:rsidR="00571EB0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571EB0" w:rsidRPr="00F06CB7" w:rsidRDefault="00571EB0" w:rsidP="00A748E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(1/5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53,2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Pr="00E744FB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B04ED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B04ED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B04ED3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B04ED3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B04ED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B04E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B04ED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1257" w:type="dxa"/>
            <w:shd w:val="clear" w:color="auto" w:fill="auto"/>
          </w:tcPr>
          <w:p w:rsidR="00571EB0" w:rsidRDefault="00571EB0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71EB0" w:rsidRDefault="00571EB0" w:rsidP="00CF5D0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B04ED3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B04ED3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B04ED3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953"/>
        <w:gridCol w:w="1842"/>
        <w:gridCol w:w="709"/>
        <w:gridCol w:w="1134"/>
        <w:gridCol w:w="1299"/>
        <w:gridCol w:w="2670"/>
      </w:tblGrid>
      <w:tr w:rsidR="00571EB0" w:rsidRPr="00F06CB7" w:rsidTr="0051702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51702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702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51702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9615FF" w:rsidRDefault="00571EB0" w:rsidP="0051702E">
            <w:pPr>
              <w:spacing w:after="0"/>
              <w:rPr>
                <w:b/>
                <w:sz w:val="20"/>
              </w:rPr>
            </w:pPr>
            <w:r w:rsidRPr="009615FF">
              <w:rPr>
                <w:b/>
                <w:sz w:val="20"/>
              </w:rPr>
              <w:t>Изместьева Е.О.</w:t>
            </w:r>
          </w:p>
          <w:p w:rsidR="00571EB0" w:rsidRPr="005C382D" w:rsidRDefault="00571EB0" w:rsidP="0051702E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51702E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374" w:type="dxa"/>
            <w:shd w:val="clear" w:color="auto" w:fill="auto"/>
          </w:tcPr>
          <w:p w:rsidR="00571EB0" w:rsidRPr="009615FF" w:rsidRDefault="00571EB0" w:rsidP="0051702E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596 511</w:t>
            </w:r>
          </w:p>
        </w:tc>
        <w:tc>
          <w:tcPr>
            <w:tcW w:w="1741" w:type="dxa"/>
            <w:shd w:val="clear" w:color="auto" w:fill="auto"/>
          </w:tcPr>
          <w:p w:rsidR="00571EB0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  <w:p w:rsidR="00571EB0" w:rsidRPr="00F06CB7" w:rsidRDefault="00571EB0" w:rsidP="009615F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71EB0" w:rsidRDefault="00571EB0" w:rsidP="001D7B65">
            <w:pPr>
              <w:tabs>
                <w:tab w:val="left" w:pos="210"/>
                <w:tab w:val="center" w:pos="813"/>
              </w:tabs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71EB0" w:rsidRPr="00F06CB7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51702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702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51702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51702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494CB5" w:rsidRDefault="00571EB0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538 231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  <w:p w:rsidR="00571EB0" w:rsidRDefault="00571EB0" w:rsidP="009615F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31,9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0C2C3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71EB0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9951CF" w:rsidRDefault="00571EB0" w:rsidP="009951CF">
            <w:pPr>
              <w:spacing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Chevrolet Aveo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51702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5170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3974C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E744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E744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51702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6C1B2F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6C1B2F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F06CB7" w:rsidRDefault="00571EB0" w:rsidP="006C1B2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6C1B2F">
            <w:pPr>
              <w:tabs>
                <w:tab w:val="left" w:pos="210"/>
                <w:tab w:val="center" w:pos="813"/>
              </w:tabs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51702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6C1B2F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6C1B2F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6C1B2F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3-х комнатная 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992"/>
        <w:gridCol w:w="1441"/>
        <w:gridCol w:w="2670"/>
      </w:tblGrid>
      <w:tr w:rsidR="00571EB0" w:rsidRPr="00F06CB7" w:rsidTr="005D564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06CB7">
              <w:rPr>
                <w:rFonts w:eastAsia="Times New Roman"/>
                <w:sz w:val="20"/>
              </w:rPr>
              <w:lastRenderedPageBreak/>
              <w:t>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5D564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D564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122EF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5D5644" w:rsidRDefault="00571EB0" w:rsidP="009036C9">
            <w:pPr>
              <w:spacing w:after="0"/>
              <w:rPr>
                <w:b/>
                <w:sz w:val="20"/>
              </w:rPr>
            </w:pPr>
            <w:r w:rsidRPr="005D5644">
              <w:rPr>
                <w:b/>
                <w:sz w:val="20"/>
              </w:rPr>
              <w:t>Соловьев И.В.</w:t>
            </w:r>
          </w:p>
          <w:p w:rsidR="00571EB0" w:rsidRDefault="00571EB0" w:rsidP="009036C9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036C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 – начальник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EB0" w:rsidRPr="005D5644" w:rsidRDefault="00571EB0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D5644">
              <w:rPr>
                <w:rFonts w:eastAsia="Times New Roman"/>
                <w:sz w:val="20"/>
              </w:rPr>
              <w:t>8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D5644">
              <w:rPr>
                <w:rFonts w:eastAsia="Times New Roman"/>
                <w:sz w:val="20"/>
              </w:rPr>
              <w:t>763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5D5644">
              <w:rPr>
                <w:rFonts w:eastAsia="Times New Roman"/>
                <w:sz w:val="20"/>
              </w:rPr>
              <w:t>895</w:t>
            </w:r>
          </w:p>
          <w:p w:rsidR="00571EB0" w:rsidRPr="005D5644" w:rsidRDefault="00571EB0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5D5644">
              <w:rPr>
                <w:rFonts w:eastAsia="Times New Roman"/>
                <w:sz w:val="20"/>
              </w:rPr>
              <w:t>(с учетом суммы от продажи недвижимости)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D564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571EB0" w:rsidRPr="009951CF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TOYOTA LAND CRUISER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D5644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036C9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132,04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71EB0" w:rsidRPr="00F06CB7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Земля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5D564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1122EF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</w:t>
            </w:r>
            <w:r>
              <w:rPr>
                <w:rFonts w:eastAsia="Times New Roman"/>
                <w:sz w:val="20"/>
                <w:lang w:val="en-US"/>
              </w:rPr>
              <w:t xml:space="preserve">аломерное судно </w:t>
            </w:r>
            <w:r>
              <w:rPr>
                <w:rFonts w:eastAsia="Times New Roman"/>
                <w:sz w:val="20"/>
              </w:rPr>
              <w:t>«Голавль»</w:t>
            </w:r>
          </w:p>
        </w:tc>
        <w:tc>
          <w:tcPr>
            <w:tcW w:w="2670" w:type="dxa"/>
            <w:vMerge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D5644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036C9">
            <w:pPr>
              <w:spacing w:after="0"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71EB0" w:rsidRDefault="00571EB0" w:rsidP="009036C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4-х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118,7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9036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036C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559"/>
        <w:gridCol w:w="750"/>
        <w:gridCol w:w="1197"/>
        <w:gridCol w:w="1620"/>
        <w:gridCol w:w="2670"/>
      </w:tblGrid>
      <w:tr w:rsidR="00571EB0" w:rsidRPr="00F06CB7" w:rsidTr="008869C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F06CB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8869C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869C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Default="00571EB0" w:rsidP="00295AA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Малашенко О.Б.</w:t>
            </w:r>
          </w:p>
          <w:p w:rsidR="00571EB0" w:rsidRPr="004511F7" w:rsidRDefault="00571EB0" w:rsidP="009E613F">
            <w:pPr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625 118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1F635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F06CB7" w:rsidRDefault="00571EB0" w:rsidP="001F635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2-х комнатная </w:t>
            </w:r>
          </w:p>
        </w:tc>
        <w:tc>
          <w:tcPr>
            <w:tcW w:w="7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45,7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8869CC" w:rsidRDefault="00571EB0" w:rsidP="008869CC">
            <w:pPr>
              <w:jc w:val="center"/>
              <w:rPr>
                <w:rFonts w:eastAsia="Times New Roman"/>
                <w:sz w:val="20"/>
              </w:rPr>
            </w:pPr>
            <w:r w:rsidRPr="008869CC">
              <w:rPr>
                <w:sz w:val="20"/>
                <w:szCs w:val="20"/>
              </w:rPr>
              <w:t>Л</w:t>
            </w:r>
            <w:r w:rsidRPr="008869CC">
              <w:rPr>
                <w:rFonts w:eastAsia="Times New Roman"/>
                <w:sz w:val="20"/>
                <w:szCs w:val="20"/>
              </w:rPr>
              <w:t>егковой</w:t>
            </w:r>
            <w:r w:rsidRPr="008869CC">
              <w:rPr>
                <w:sz w:val="20"/>
                <w:szCs w:val="20"/>
              </w:rPr>
              <w:t xml:space="preserve"> </w:t>
            </w:r>
            <w:r w:rsidRPr="008869CC">
              <w:rPr>
                <w:rFonts w:eastAsia="Times New Roman"/>
                <w:sz w:val="20"/>
                <w:szCs w:val="20"/>
              </w:rPr>
              <w:t xml:space="preserve">автомобиль </w:t>
            </w:r>
            <w:r w:rsidRPr="008869CC"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8869CC">
              <w:rPr>
                <w:rFonts w:eastAsia="Times New Roman"/>
                <w:sz w:val="20"/>
                <w:szCs w:val="20"/>
              </w:rPr>
              <w:t xml:space="preserve"> </w:t>
            </w:r>
            <w:r w:rsidRPr="008869CC">
              <w:rPr>
                <w:rFonts w:eastAsia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2670" w:type="dxa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869C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8F6E1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1F635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однокомнатная </w:t>
            </w:r>
          </w:p>
          <w:p w:rsidR="00571EB0" w:rsidRPr="00F06CB7" w:rsidRDefault="00571EB0" w:rsidP="001F635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8F6E10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094"/>
        <w:gridCol w:w="1175"/>
        <w:gridCol w:w="851"/>
        <w:gridCol w:w="1197"/>
        <w:gridCol w:w="1620"/>
        <w:gridCol w:w="2670"/>
      </w:tblGrid>
      <w:tr w:rsidR="00571EB0" w:rsidRPr="00F06CB7" w:rsidTr="001F586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F06CB7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F586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175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586E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5D5644" w:rsidRDefault="00571EB0" w:rsidP="00295AA1">
            <w:pPr>
              <w:spacing w:after="0"/>
              <w:rPr>
                <w:b/>
                <w:sz w:val="20"/>
              </w:rPr>
            </w:pPr>
            <w:r w:rsidRPr="007B4ECF">
              <w:rPr>
                <w:b/>
                <w:sz w:val="20"/>
              </w:rPr>
              <w:t>Салихова А.Р.</w:t>
            </w:r>
          </w:p>
          <w:p w:rsidR="00571EB0" w:rsidRDefault="00571EB0" w:rsidP="00295AA1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295AA1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202D18" w:rsidRDefault="00571EB0" w:rsidP="00295AA1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316 278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586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202D18" w:rsidRDefault="00571EB0" w:rsidP="00295AA1">
            <w:pPr>
              <w:spacing w:after="0"/>
              <w:rPr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295AA1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</w:t>
            </w:r>
          </w:p>
        </w:tc>
        <w:tc>
          <w:tcPr>
            <w:tcW w:w="1197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586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1EB0" w:rsidRPr="00F06CB7" w:rsidRDefault="00571EB0" w:rsidP="00202D1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 w:val="restart"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71EB0" w:rsidRPr="00F06CB7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586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202D1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613</w:t>
            </w:r>
          </w:p>
        </w:tc>
        <w:tc>
          <w:tcPr>
            <w:tcW w:w="1197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F586E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1EB0" w:rsidRDefault="00571EB0" w:rsidP="00202D18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202D18">
            <w:pPr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571EB0" w:rsidRPr="00F06CB7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71EB0" w:rsidRPr="00202D18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49,6</w:t>
            </w:r>
          </w:p>
        </w:tc>
        <w:tc>
          <w:tcPr>
            <w:tcW w:w="1197" w:type="dxa"/>
            <w:shd w:val="clear" w:color="auto" w:fill="auto"/>
          </w:tcPr>
          <w:p w:rsidR="00571EB0" w:rsidRDefault="00571EB0" w:rsidP="00202D1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295AA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295AA1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p w:rsidR="00571EB0" w:rsidRPr="001267D0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02347E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AE48EA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239D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A239D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239DE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F06CB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AE48E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239DE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A239DE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A239DE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E48EA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A239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A239DE" w:rsidRDefault="00571EB0" w:rsidP="00A239DE">
            <w:pPr>
              <w:spacing w:after="0"/>
              <w:rPr>
                <w:b/>
                <w:sz w:val="20"/>
              </w:rPr>
            </w:pPr>
            <w:r w:rsidRPr="00510E0B">
              <w:rPr>
                <w:b/>
                <w:sz w:val="20"/>
              </w:rPr>
              <w:t>Крайняя Н.С.</w:t>
            </w:r>
          </w:p>
          <w:p w:rsidR="00571EB0" w:rsidRDefault="00571EB0" w:rsidP="00A239DE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A239DE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516" w:type="dxa"/>
            <w:shd w:val="clear" w:color="auto" w:fill="auto"/>
          </w:tcPr>
          <w:p w:rsidR="00571EB0" w:rsidRPr="00A239DE" w:rsidRDefault="00571EB0" w:rsidP="00A239DE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527 655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4-х комнатная</w:t>
            </w:r>
          </w:p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AE48EA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AE48EA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Nissan Juke</w:t>
            </w:r>
          </w:p>
        </w:tc>
        <w:tc>
          <w:tcPr>
            <w:tcW w:w="2670" w:type="dxa"/>
          </w:tcPr>
          <w:p w:rsidR="00571EB0" w:rsidRPr="00F06CB7" w:rsidRDefault="00571EB0" w:rsidP="00A239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E48E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239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AE48EA" w:rsidRDefault="00571EB0" w:rsidP="00A239DE">
            <w:pPr>
              <w:spacing w:after="0"/>
              <w:rPr>
                <w:sz w:val="20"/>
              </w:rPr>
            </w:pPr>
            <w:r w:rsidRPr="00AE48EA">
              <w:rPr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Default="00571EB0" w:rsidP="00A239DE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1 296 150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Садоогородный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Default="00571EB0" w:rsidP="00AE48EA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AE48EA" w:rsidRDefault="00571EB0" w:rsidP="00AE48E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2</w:t>
            </w:r>
            <w:r>
              <w:rPr>
                <w:rFonts w:eastAsia="Times New Roman"/>
                <w:sz w:val="20"/>
              </w:rPr>
              <w:t>-х 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AE48EA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65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AE48EA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Mitsubishi Outlander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A239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E48E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239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AE48EA" w:rsidRDefault="00571EB0" w:rsidP="00A239DE">
            <w:pPr>
              <w:spacing w:after="0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A239DE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AE48EA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A239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AE48E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A239D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A239DE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A239D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A239D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AE48EA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3-х 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1267D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A239DE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A239DE">
      <w:pPr>
        <w:spacing w:after="0" w:line="240" w:lineRule="auto"/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 w:rsidP="00A239DE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953"/>
        <w:gridCol w:w="1984"/>
        <w:gridCol w:w="851"/>
        <w:gridCol w:w="992"/>
        <w:gridCol w:w="1157"/>
        <w:gridCol w:w="2670"/>
      </w:tblGrid>
      <w:tr w:rsidR="00571EB0" w:rsidRPr="00F06CB7" w:rsidTr="009979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(вид, </w:t>
            </w:r>
            <w:r w:rsidRPr="00F06CB7">
              <w:rPr>
                <w:rFonts w:eastAsia="Times New Roman"/>
                <w:sz w:val="20"/>
              </w:rPr>
              <w:lastRenderedPageBreak/>
              <w:t>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06CB7">
              <w:rPr>
                <w:rFonts w:eastAsia="Times New Roman"/>
                <w:sz w:val="20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9979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пло-щадь </w:t>
            </w:r>
            <w:r w:rsidRPr="00F06CB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F06CB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157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9795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8C6005" w:rsidRDefault="00571EB0" w:rsidP="00997959">
            <w:pPr>
              <w:spacing w:after="0"/>
              <w:rPr>
                <w:b/>
                <w:sz w:val="20"/>
              </w:rPr>
            </w:pPr>
            <w:r w:rsidRPr="008C6005">
              <w:rPr>
                <w:b/>
                <w:sz w:val="20"/>
              </w:rPr>
              <w:t>Ильинский С.И.</w:t>
            </w:r>
          </w:p>
          <w:p w:rsidR="00571EB0" w:rsidRPr="005C382D" w:rsidRDefault="00571EB0" w:rsidP="00997959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99795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8C6005" w:rsidRDefault="00571EB0" w:rsidP="00997959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618 382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садоводство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9795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979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9795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8C60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8C60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9795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979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997959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39,9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9795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9979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14592B" w:rsidRDefault="00571EB0" w:rsidP="0099795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355 309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(¼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садоводство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vMerge w:val="restart"/>
            <w:shd w:val="clear" w:color="auto" w:fill="auto"/>
          </w:tcPr>
          <w:p w:rsidR="00571EB0" w:rsidRPr="00F06CB7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997959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RPr="00F06CB7" w:rsidTr="0099795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99795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57" w:type="dxa"/>
            <w:vMerge/>
            <w:shd w:val="clear" w:color="auto" w:fill="auto"/>
          </w:tcPr>
          <w:p w:rsidR="00571EB0" w:rsidRDefault="00571EB0" w:rsidP="00997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997959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Pr="00202D18" w:rsidRDefault="00571EB0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571EB0" w:rsidRPr="00F06CB7" w:rsidTr="00CB0505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D7B6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1D7B6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Декларированный годовой </w:t>
            </w:r>
            <w:r w:rsidRPr="00F06CB7">
              <w:rPr>
                <w:rFonts w:eastAsia="Times New Roman"/>
                <w:sz w:val="20"/>
              </w:rPr>
              <w:lastRenderedPageBreak/>
              <w:t>доход</w:t>
            </w:r>
          </w:p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D7B65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F06CB7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1D7B65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1D7B65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7D23DF" w:rsidRDefault="00571EB0" w:rsidP="001D7B65">
            <w:pPr>
              <w:spacing w:after="0"/>
              <w:rPr>
                <w:b/>
                <w:sz w:val="20"/>
              </w:rPr>
            </w:pPr>
            <w:r w:rsidRPr="007D23DF">
              <w:rPr>
                <w:b/>
                <w:sz w:val="20"/>
              </w:rPr>
              <w:t>Ефимов А.В.</w:t>
            </w:r>
          </w:p>
          <w:p w:rsidR="00571EB0" w:rsidRDefault="00571EB0" w:rsidP="001D7B65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1D7B65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7D23DF" w:rsidRDefault="00571EB0" w:rsidP="001D7B65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1 087 720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571EB0" w:rsidRPr="00F06CB7" w:rsidRDefault="00571EB0" w:rsidP="007D23D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Pr="00F06CB7" w:rsidRDefault="00571EB0" w:rsidP="00CB05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111740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39,7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9D361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39,3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Default="00571EB0" w:rsidP="00CB050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9D361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Прицеп к легковому автомобилю 821303 Крепыш</w:t>
            </w: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6C1B2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394 081</w:t>
            </w: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39,7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571EB0" w:rsidRPr="00F06CB7" w:rsidRDefault="00571EB0" w:rsidP="00B72B6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39,3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9D3615" w:rsidRDefault="00571EB0" w:rsidP="001D7B65">
            <w:pPr>
              <w:spacing w:after="0"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Default="00571EB0" w:rsidP="001D7B65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953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</w:t>
            </w:r>
          </w:p>
        </w:tc>
        <w:tc>
          <w:tcPr>
            <w:tcW w:w="955" w:type="dxa"/>
            <w:shd w:val="clear" w:color="auto" w:fill="auto"/>
          </w:tcPr>
          <w:p w:rsidR="00571EB0" w:rsidRDefault="00571EB0" w:rsidP="00A239D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B0505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1D7B65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1D7B65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1D7B6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11 675</w:t>
            </w:r>
          </w:p>
        </w:tc>
        <w:tc>
          <w:tcPr>
            <w:tcW w:w="159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двухкомнатная</w:t>
            </w:r>
          </w:p>
          <w:p w:rsidR="00571EB0" w:rsidRPr="00F06CB7" w:rsidRDefault="00571EB0" w:rsidP="00AB5F0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50,8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Default="00571EB0" w:rsidP="001D7B6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1D7B65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Pr="00AB5F01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984"/>
        <w:gridCol w:w="851"/>
        <w:gridCol w:w="992"/>
        <w:gridCol w:w="1299"/>
        <w:gridCol w:w="2670"/>
      </w:tblGrid>
      <w:tr w:rsidR="00571EB0" w:rsidRPr="00F06CB7" w:rsidTr="00C1568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BC6CFA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BC6CFA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BC6CFA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Декларирова</w:t>
            </w:r>
            <w:r w:rsidRPr="00F06CB7">
              <w:rPr>
                <w:rFonts w:eastAsia="Times New Roman"/>
                <w:sz w:val="20"/>
              </w:rPr>
              <w:lastRenderedPageBreak/>
              <w:t>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F06CB7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Объекты недвижимости, находящиеся в </w:t>
            </w:r>
            <w:r w:rsidRPr="00F06CB7">
              <w:rPr>
                <w:rFonts w:eastAsia="Times New Roman"/>
                <w:sz w:val="20"/>
              </w:rPr>
              <w:lastRenderedPageBreak/>
              <w:t>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Транспортн</w:t>
            </w:r>
            <w:r w:rsidRPr="00F06CB7">
              <w:rPr>
                <w:rFonts w:eastAsia="Times New Roman"/>
                <w:sz w:val="20"/>
              </w:rPr>
              <w:lastRenderedPageBreak/>
              <w:t>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F06CB7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C156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BC6CFA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15684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156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7B4ECF" w:rsidRDefault="00571EB0" w:rsidP="00C15684">
            <w:pPr>
              <w:spacing w:after="0"/>
              <w:rPr>
                <w:b/>
                <w:sz w:val="20"/>
              </w:rPr>
            </w:pPr>
            <w:r w:rsidRPr="007B4ECF">
              <w:rPr>
                <w:b/>
                <w:sz w:val="20"/>
              </w:rPr>
              <w:t>Гальцина Н.Н.</w:t>
            </w:r>
          </w:p>
          <w:p w:rsidR="00571EB0" w:rsidRPr="00BC6CFA" w:rsidRDefault="00571EB0" w:rsidP="00C15684">
            <w:pPr>
              <w:spacing w:after="0"/>
              <w:rPr>
                <w:b/>
                <w:sz w:val="20"/>
              </w:rPr>
            </w:pPr>
          </w:p>
          <w:p w:rsidR="00571EB0" w:rsidRPr="00BC6CFA" w:rsidRDefault="00571EB0" w:rsidP="00C15684">
            <w:pPr>
              <w:spacing w:after="0"/>
              <w:rPr>
                <w:rFonts w:eastAsia="Times New Roman"/>
                <w:b/>
                <w:sz w:val="20"/>
              </w:rPr>
            </w:pPr>
            <w:r w:rsidRPr="00BC6CFA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BC6CFA" w:rsidRDefault="00571EB0" w:rsidP="00C15684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607 517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453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индивидуального жилищного строительства и ведения личного хозяйства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1560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B4EC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71EB0" w:rsidRPr="009951CF" w:rsidRDefault="00571EB0" w:rsidP="00C15684">
            <w:pPr>
              <w:spacing w:after="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Skoda Fabia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15684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C15684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4535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использования в личных целях ведения личного подсобного хозяйства 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C1568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B4ECF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71EB0" w:rsidRPr="00F06CB7" w:rsidRDefault="00571EB0" w:rsidP="00C15684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15684">
            <w:pPr>
              <w:spacing w:after="0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C15684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p w:rsidR="00571EB0" w:rsidRPr="004E0EFD" w:rsidRDefault="00571EB0">
      <w:pPr>
        <w:spacing w:after="0" w:line="240" w:lineRule="auto"/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  <w:rPr>
          <w:lang w:val="en-US"/>
        </w:rPr>
      </w:pPr>
    </w:p>
    <w:p w:rsidR="00571EB0" w:rsidRDefault="00571EB0">
      <w:pPr>
        <w:spacing w:after="0" w:line="240" w:lineRule="auto"/>
      </w:pPr>
    </w:p>
    <w:p w:rsidR="00571EB0" w:rsidRPr="001D7B65" w:rsidRDefault="00571EB0">
      <w:pPr>
        <w:spacing w:after="0" w:line="240" w:lineRule="auto"/>
      </w:pPr>
    </w:p>
    <w:p w:rsidR="00571EB0" w:rsidRDefault="00571EB0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1257"/>
        <w:gridCol w:w="1012"/>
        <w:gridCol w:w="851"/>
        <w:gridCol w:w="1197"/>
        <w:gridCol w:w="1620"/>
        <w:gridCol w:w="2670"/>
      </w:tblGrid>
      <w:tr w:rsidR="00571EB0" w:rsidRPr="00F06CB7" w:rsidTr="00295AA1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295AA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95AA1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71EB0" w:rsidRPr="00F06CB7" w:rsidRDefault="00571EB0" w:rsidP="00295AA1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95AA1">
        <w:tc>
          <w:tcPr>
            <w:tcW w:w="391" w:type="dxa"/>
            <w:shd w:val="clear" w:color="auto" w:fill="auto"/>
          </w:tcPr>
          <w:p w:rsidR="00571EB0" w:rsidRPr="00F06CB7" w:rsidRDefault="00571EB0" w:rsidP="00295AA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0D1079" w:rsidRDefault="00571EB0" w:rsidP="00295AA1">
            <w:pPr>
              <w:rPr>
                <w:b/>
                <w:sz w:val="20"/>
              </w:rPr>
            </w:pPr>
            <w:r w:rsidRPr="000D1079">
              <w:rPr>
                <w:b/>
                <w:sz w:val="20"/>
              </w:rPr>
              <w:t>Кондрюкова И.Ф.</w:t>
            </w:r>
          </w:p>
          <w:p w:rsidR="00571EB0" w:rsidRPr="004511F7" w:rsidRDefault="00571EB0" w:rsidP="007B00AE">
            <w:pPr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начальника сектора</w:t>
            </w:r>
          </w:p>
        </w:tc>
        <w:tc>
          <w:tcPr>
            <w:tcW w:w="1981" w:type="dxa"/>
            <w:shd w:val="clear" w:color="auto" w:fill="auto"/>
          </w:tcPr>
          <w:p w:rsidR="00571EB0" w:rsidRPr="000D1079" w:rsidRDefault="00571EB0" w:rsidP="00295AA1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634 861</w:t>
            </w:r>
          </w:p>
        </w:tc>
        <w:tc>
          <w:tcPr>
            <w:tcW w:w="1134" w:type="dxa"/>
            <w:shd w:val="clear" w:color="auto" w:fill="auto"/>
          </w:tcPr>
          <w:p w:rsidR="00571EB0" w:rsidRPr="006D5C8D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F586E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9951CF" w:rsidRDefault="00571EB0" w:rsidP="00295AA1">
            <w:pPr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Volkswagen Golf</w:t>
            </w:r>
          </w:p>
        </w:tc>
        <w:tc>
          <w:tcPr>
            <w:tcW w:w="2670" w:type="dxa"/>
          </w:tcPr>
          <w:p w:rsidR="00571EB0" w:rsidRPr="00F06CB7" w:rsidRDefault="00571EB0" w:rsidP="00295AA1">
            <w:pPr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8155D9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>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124D9A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УПРАВЛЕНИЕ ПО ВОПРОСАМ ПРОТИВОДЕЙСТВИЯ КОРРУПЦИИ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01"/>
        <w:gridCol w:w="890"/>
        <w:gridCol w:w="953"/>
        <w:gridCol w:w="1559"/>
        <w:gridCol w:w="850"/>
        <w:gridCol w:w="851"/>
        <w:gridCol w:w="1724"/>
        <w:gridCol w:w="2670"/>
      </w:tblGrid>
      <w:tr w:rsidR="00571EB0" w:rsidRPr="00F06CB7" w:rsidTr="00515FE4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515FE4" w:rsidRDefault="00571EB0" w:rsidP="001E3243">
            <w:pPr>
              <w:spacing w:after="0"/>
              <w:rPr>
                <w:b/>
                <w:sz w:val="20"/>
              </w:rPr>
            </w:pPr>
            <w:r w:rsidRPr="00515FE4">
              <w:rPr>
                <w:b/>
                <w:sz w:val="20"/>
              </w:rPr>
              <w:t>Полов Р.И.</w:t>
            </w:r>
          </w:p>
          <w:p w:rsidR="00571EB0" w:rsidRPr="00D2633A" w:rsidRDefault="00571EB0" w:rsidP="001E3243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38779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Default="00571EB0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  <w:r w:rsidRPr="00877066">
              <w:rPr>
                <w:rFonts w:eastAsia="Times New Roman"/>
                <w:sz w:val="20"/>
              </w:rPr>
              <w:t>2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877066">
              <w:rPr>
                <w:rFonts w:eastAsia="Times New Roman"/>
                <w:sz w:val="20"/>
              </w:rPr>
              <w:t>149</w:t>
            </w:r>
            <w:r>
              <w:rPr>
                <w:rFonts w:eastAsia="Times New Roman"/>
                <w:sz w:val="20"/>
                <w:lang w:val="en-US"/>
              </w:rPr>
              <w:t> </w:t>
            </w:r>
            <w:r w:rsidRPr="00877066">
              <w:rPr>
                <w:rFonts w:eastAsia="Times New Roman"/>
                <w:sz w:val="20"/>
              </w:rPr>
              <w:t>988</w:t>
            </w:r>
          </w:p>
          <w:p w:rsidR="00571EB0" w:rsidRPr="00877066" w:rsidRDefault="00571EB0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( с учетом суммы от продажи </w:t>
            </w:r>
            <w:r>
              <w:rPr>
                <w:rFonts w:eastAsia="Times New Roman"/>
                <w:sz w:val="20"/>
              </w:rPr>
              <w:lastRenderedPageBreak/>
              <w:t>автомобиля)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Default="00571EB0" w:rsidP="00202BB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Квартира 3-х комнатная </w:t>
            </w:r>
          </w:p>
          <w:p w:rsidR="00571EB0" w:rsidRPr="00202BB2" w:rsidRDefault="00571EB0" w:rsidP="00060F85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 ¼ 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571EB0" w:rsidRPr="00515FE4" w:rsidRDefault="00571EB0" w:rsidP="00515FE4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ФОЛЬКСВАГЕН </w:t>
            </w:r>
            <w:r>
              <w:rPr>
                <w:rFonts w:eastAsia="Times New Roman"/>
                <w:sz w:val="20"/>
              </w:rPr>
              <w:lastRenderedPageBreak/>
              <w:t>Тигуан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2-х </w:t>
            </w:r>
            <w:r>
              <w:rPr>
                <w:rFonts w:eastAsia="Times New Roman"/>
                <w:sz w:val="20"/>
              </w:rPr>
              <w:lastRenderedPageBreak/>
              <w:t>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50,7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822AC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202BB2" w:rsidRDefault="00571EB0" w:rsidP="00202BB2">
            <w:pPr>
              <w:rPr>
                <w:b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202BB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D2633A" w:rsidRDefault="00571EB0" w:rsidP="00EE3CA6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20</w:t>
            </w: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 xml:space="preserve"> 411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ИЖС</w:t>
            </w:r>
          </w:p>
        </w:tc>
        <w:tc>
          <w:tcPr>
            <w:tcW w:w="890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15000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571EB0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DC1361">
            <w:pPr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2-х комнатная</w:t>
            </w:r>
          </w:p>
        </w:tc>
        <w:tc>
          <w:tcPr>
            <w:tcW w:w="890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50,7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1E3243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571EB0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1E3243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515FE4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1E324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202BB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3-х комнатная </w:t>
            </w:r>
          </w:p>
          <w:p w:rsidR="00571EB0" w:rsidRPr="00202BB2" w:rsidRDefault="00571EB0" w:rsidP="00EE3CA6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 ¼ доля</w:t>
            </w:r>
            <w:r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202BB2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571EB0" w:rsidRPr="00F06CB7" w:rsidTr="007F698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DC1361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7F698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DC1361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DC1361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F698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D5C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Default="00571EB0" w:rsidP="007D5C78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Олюнин А.А.</w:t>
            </w:r>
          </w:p>
          <w:p w:rsidR="00571EB0" w:rsidRDefault="00571EB0" w:rsidP="007D5C78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387796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 управления</w:t>
            </w:r>
          </w:p>
        </w:tc>
        <w:tc>
          <w:tcPr>
            <w:tcW w:w="1516" w:type="dxa"/>
            <w:shd w:val="clear" w:color="auto" w:fill="auto"/>
          </w:tcPr>
          <w:p w:rsidR="00571EB0" w:rsidRPr="00ED113A" w:rsidRDefault="00571EB0" w:rsidP="00822ACF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1 240 007</w:t>
            </w:r>
          </w:p>
        </w:tc>
        <w:tc>
          <w:tcPr>
            <w:tcW w:w="1559" w:type="dxa"/>
            <w:shd w:val="clear" w:color="auto" w:fill="auto"/>
          </w:tcPr>
          <w:p w:rsidR="00571EB0" w:rsidRPr="007F6989" w:rsidRDefault="00571EB0" w:rsidP="0087706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  <w:r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822ACF" w:rsidRDefault="00571EB0" w:rsidP="007D5C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D5C7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11F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764133" w:rsidRDefault="00571EB0" w:rsidP="007D5C78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MITSUBISHI</w:t>
            </w:r>
            <w:r w:rsidRPr="00A44C9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OUTLANDER</w:t>
            </w:r>
            <w:r w:rsidRPr="00A44C99">
              <w:rPr>
                <w:rFonts w:eastAsia="Times New Roman"/>
                <w:sz w:val="20"/>
              </w:rPr>
              <w:t xml:space="preserve"> 2.0</w:t>
            </w:r>
          </w:p>
        </w:tc>
        <w:tc>
          <w:tcPr>
            <w:tcW w:w="2670" w:type="dxa"/>
          </w:tcPr>
          <w:p w:rsidR="00571EB0" w:rsidRPr="00F06CB7" w:rsidRDefault="00571EB0" w:rsidP="007D5C7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F698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D5C78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202BB2" w:rsidRDefault="00571EB0" w:rsidP="00202BB2">
            <w:pPr>
              <w:rPr>
                <w:rFonts w:eastAsia="Times New Roman"/>
                <w:sz w:val="20"/>
                <w:lang w:val="en-US"/>
              </w:rPr>
            </w:pPr>
            <w:r w:rsidRPr="00F06CB7">
              <w:rPr>
                <w:rFonts w:eastAsia="Times New Roman"/>
                <w:sz w:val="20"/>
              </w:rPr>
              <w:t>С</w:t>
            </w:r>
            <w:r w:rsidRPr="00202BB2">
              <w:rPr>
                <w:rFonts w:eastAsia="Times New Roman"/>
                <w:sz w:val="20"/>
              </w:rPr>
              <w:t>упруга</w:t>
            </w:r>
          </w:p>
        </w:tc>
        <w:tc>
          <w:tcPr>
            <w:tcW w:w="1516" w:type="dxa"/>
            <w:shd w:val="clear" w:color="auto" w:fill="auto"/>
          </w:tcPr>
          <w:p w:rsidR="00571EB0" w:rsidRPr="00ED113A" w:rsidRDefault="00571EB0" w:rsidP="00DC1361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949 339</w:t>
            </w:r>
          </w:p>
        </w:tc>
        <w:tc>
          <w:tcPr>
            <w:tcW w:w="1559" w:type="dxa"/>
            <w:shd w:val="clear" w:color="auto" w:fill="auto"/>
          </w:tcPr>
          <w:p w:rsidR="00571EB0" w:rsidRPr="007F6989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Квартира однокомнатная</w:t>
            </w:r>
            <w:r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85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7F698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7D5C78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DC13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411F3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822ACF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DC1361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571EB0" w:rsidRPr="00F06CB7" w:rsidTr="00ED31A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ED31A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ED31A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ED31A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ED31A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D31A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ED31AB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ED31AB">
            <w:pPr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ED31A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ED31A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EE3CA6" w:rsidRDefault="00571EB0" w:rsidP="00ED31AB">
            <w:pPr>
              <w:spacing w:after="0"/>
              <w:rPr>
                <w:b/>
                <w:sz w:val="20"/>
              </w:rPr>
            </w:pPr>
            <w:r w:rsidRPr="00EE3CA6">
              <w:rPr>
                <w:b/>
                <w:sz w:val="20"/>
              </w:rPr>
              <w:t>Микрюкова М.Н.</w:t>
            </w:r>
          </w:p>
          <w:p w:rsidR="00571EB0" w:rsidRDefault="00571EB0" w:rsidP="00ED31AB">
            <w:pPr>
              <w:spacing w:after="0"/>
              <w:rPr>
                <w:b/>
                <w:sz w:val="20"/>
              </w:rPr>
            </w:pPr>
          </w:p>
          <w:p w:rsidR="00571EB0" w:rsidRPr="00921EF1" w:rsidRDefault="00571EB0" w:rsidP="00ED31AB">
            <w:pPr>
              <w:spacing w:after="0"/>
              <w:rPr>
                <w:rFonts w:eastAsia="Times New Roman"/>
                <w:b/>
                <w:sz w:val="20"/>
              </w:rPr>
            </w:pPr>
            <w:r w:rsidRPr="00D2633A">
              <w:rPr>
                <w:b/>
                <w:sz w:val="20"/>
              </w:rPr>
              <w:t>начальник сектора</w:t>
            </w:r>
          </w:p>
        </w:tc>
        <w:tc>
          <w:tcPr>
            <w:tcW w:w="1516" w:type="dxa"/>
            <w:shd w:val="clear" w:color="auto" w:fill="auto"/>
          </w:tcPr>
          <w:p w:rsidR="00571EB0" w:rsidRDefault="00571EB0" w:rsidP="00ED31AB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1 495 967</w:t>
            </w:r>
          </w:p>
          <w:p w:rsidR="00571EB0" w:rsidRPr="00822ACF" w:rsidRDefault="00571EB0" w:rsidP="00ED31AB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(с учетом продажи имущества)</w:t>
            </w:r>
          </w:p>
        </w:tc>
        <w:tc>
          <w:tcPr>
            <w:tcW w:w="1559" w:type="dxa"/>
            <w:shd w:val="clear" w:color="auto" w:fill="auto"/>
          </w:tcPr>
          <w:p w:rsidR="00571EB0" w:rsidRPr="00A657BD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1EB0" w:rsidRPr="00A657BD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764133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ED31A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 счет кредитных и собственных средств</w:t>
            </w:r>
          </w:p>
        </w:tc>
      </w:tr>
      <w:tr w:rsidR="00571EB0" w:rsidRPr="00F06CB7" w:rsidTr="00ED31A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D31A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202BB2" w:rsidRDefault="00571EB0" w:rsidP="00ED31AB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shd w:val="clear" w:color="auto" w:fill="auto"/>
          </w:tcPr>
          <w:p w:rsidR="00571EB0" w:rsidRPr="00F06CB7" w:rsidRDefault="00571EB0" w:rsidP="00ED31AB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71EB0" w:rsidRPr="002C6A36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EB0" w:rsidRPr="00F06CB7" w:rsidRDefault="00571EB0" w:rsidP="00ED31A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71EB0" w:rsidRPr="00A657BD" w:rsidRDefault="00571EB0" w:rsidP="00F206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F206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F2067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ED31AB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ED31AB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A657BD">
      <w:pPr>
        <w:spacing w:after="0" w:line="240" w:lineRule="auto"/>
      </w:pPr>
    </w:p>
    <w:p w:rsidR="00571EB0" w:rsidRDefault="00571EB0" w:rsidP="00DC15C9">
      <w:pPr>
        <w:spacing w:after="0" w:line="240" w:lineRule="auto"/>
        <w:rPr>
          <w:lang w:val="en-US"/>
        </w:rPr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BD0629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</w:t>
      </w:r>
      <w:r w:rsidRPr="00792101">
        <w:rPr>
          <w:rFonts w:ascii="Tahoma" w:hAnsi="Tahoma" w:cs="Tahoma"/>
          <w:b/>
          <w:sz w:val="20"/>
          <w:szCs w:val="20"/>
        </w:rPr>
        <w:t>1</w:t>
      </w:r>
      <w:r w:rsidRPr="00571EB0">
        <w:rPr>
          <w:rFonts w:ascii="Tahoma" w:hAnsi="Tahoma" w:cs="Tahoma"/>
          <w:b/>
          <w:sz w:val="20"/>
          <w:szCs w:val="20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6F45C6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УП</w:t>
      </w:r>
      <w:r w:rsidRPr="00511DB5">
        <w:rPr>
          <w:rFonts w:ascii="Tahoma" w:hAnsi="Tahoma" w:cs="Tahoma"/>
          <w:b/>
          <w:sz w:val="20"/>
          <w:szCs w:val="20"/>
        </w:rPr>
        <w:t xml:space="preserve">РАВЛЕНИЕ </w:t>
      </w:r>
      <w:r w:rsidRPr="006F45C6">
        <w:rPr>
          <w:rFonts w:ascii="Tahoma" w:hAnsi="Tahoma" w:cs="Tahoma"/>
          <w:b/>
          <w:sz w:val="20"/>
          <w:szCs w:val="20"/>
        </w:rPr>
        <w:t>УЧЕТА И ОТЧЕТНОСТИ</w:t>
      </w:r>
    </w:p>
    <w:p w:rsidR="00571EB0" w:rsidRPr="00F06CB7" w:rsidRDefault="00571EB0" w:rsidP="0013233E">
      <w:pPr>
        <w:spacing w:after="0" w:line="240" w:lineRule="auto"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41"/>
        <w:gridCol w:w="952"/>
        <w:gridCol w:w="851"/>
        <w:gridCol w:w="1701"/>
        <w:gridCol w:w="992"/>
        <w:gridCol w:w="850"/>
        <w:gridCol w:w="1441"/>
        <w:gridCol w:w="2670"/>
      </w:tblGrid>
      <w:tr w:rsidR="00571EB0" w:rsidRPr="00F06CB7" w:rsidTr="002D2E19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13233E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 w:val="restart"/>
            <w:shd w:val="clear" w:color="auto" w:fill="auto"/>
          </w:tcPr>
          <w:p w:rsidR="00571EB0" w:rsidRPr="00F06CB7" w:rsidRDefault="00571EB0" w:rsidP="0032056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905324" w:rsidRDefault="00571EB0" w:rsidP="00320569">
            <w:pPr>
              <w:spacing w:after="0"/>
              <w:rPr>
                <w:b/>
                <w:sz w:val="20"/>
              </w:rPr>
            </w:pPr>
            <w:r w:rsidRPr="00905324">
              <w:rPr>
                <w:b/>
                <w:sz w:val="20"/>
              </w:rPr>
              <w:t xml:space="preserve">Фоминова М.Н. </w:t>
            </w:r>
          </w:p>
          <w:p w:rsidR="00571EB0" w:rsidRDefault="00571EB0" w:rsidP="00320569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320569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905324" w:rsidRDefault="00571EB0" w:rsidP="00571898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1 028 158</w:t>
            </w:r>
          </w:p>
        </w:tc>
        <w:tc>
          <w:tcPr>
            <w:tcW w:w="1741" w:type="dxa"/>
            <w:shd w:val="clear" w:color="auto" w:fill="auto"/>
          </w:tcPr>
          <w:p w:rsidR="00571EB0" w:rsidRPr="00320569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20569">
              <w:rPr>
                <w:rFonts w:eastAsia="Times New Roman"/>
                <w:sz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952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2600,13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911BEE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NISSAN JUKE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320569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Pr="00320569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Pr="00320569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</w:t>
            </w:r>
          </w:p>
        </w:tc>
        <w:tc>
          <w:tcPr>
            <w:tcW w:w="952" w:type="dxa"/>
            <w:shd w:val="clear" w:color="auto" w:fill="auto"/>
          </w:tcPr>
          <w:p w:rsidR="00571EB0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Default="00571EB0" w:rsidP="00320569">
            <w:pPr>
              <w:spacing w:after="0"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320569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571EB0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571898" w:rsidRDefault="00571EB0" w:rsidP="00905324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  <w:r>
              <w:rPr>
                <w:rFonts w:eastAsia="Times New Roman"/>
                <w:sz w:val="20"/>
                <w:lang w:val="en-US"/>
              </w:rPr>
              <w:t xml:space="preserve"> (1/3 </w:t>
            </w:r>
            <w:r>
              <w:rPr>
                <w:rFonts w:eastAsia="Times New Roman"/>
                <w:sz w:val="20"/>
              </w:rPr>
              <w:t>дол</w:t>
            </w:r>
            <w:r>
              <w:rPr>
                <w:rFonts w:eastAsia="Times New Roman"/>
                <w:sz w:val="20"/>
                <w:lang w:val="en-US"/>
              </w:rPr>
              <w:t>я)</w:t>
            </w:r>
          </w:p>
        </w:tc>
        <w:tc>
          <w:tcPr>
            <w:tcW w:w="952" w:type="dxa"/>
            <w:shd w:val="clear" w:color="auto" w:fill="auto"/>
          </w:tcPr>
          <w:p w:rsidR="00571EB0" w:rsidRPr="00D21877" w:rsidRDefault="00571EB0" w:rsidP="00D21877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</w:t>
            </w:r>
            <w:r>
              <w:rPr>
                <w:rFonts w:eastAsia="Times New Roman"/>
                <w:sz w:val="20"/>
              </w:rPr>
              <w:t>,</w:t>
            </w:r>
            <w:r>
              <w:rPr>
                <w:rFonts w:eastAsia="Times New Roman"/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71EB0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57189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205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571EB0" w:rsidRPr="00F06CB7" w:rsidRDefault="00571EB0" w:rsidP="00320569">
            <w:pPr>
              <w:spacing w:after="0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71EB0" w:rsidRPr="00F06CB7" w:rsidRDefault="00571EB0" w:rsidP="00571898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1 311 319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3-х комнатная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571EB0" w:rsidRPr="00911BEE" w:rsidRDefault="00571EB0" w:rsidP="002D2E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Грузовой –бортовой автомобиль </w:t>
            </w:r>
            <w:r>
              <w:rPr>
                <w:rFonts w:eastAsia="Times New Roman"/>
                <w:sz w:val="20"/>
                <w:lang w:val="en-US"/>
              </w:rPr>
              <w:t>NISSAN</w:t>
            </w:r>
            <w:r w:rsidRPr="002D2E1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NAVARA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571898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20,4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2E1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320569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35,1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2E1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320569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320569">
              <w:rPr>
                <w:rFonts w:eastAsia="Times New Roman"/>
                <w:sz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2600,13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2E1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RPr="00F06CB7" w:rsidTr="002D2E19">
        <w:tc>
          <w:tcPr>
            <w:tcW w:w="392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71EB0" w:rsidRPr="00F06CB7" w:rsidRDefault="00571EB0" w:rsidP="00320569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71EB0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571EB0" w:rsidRPr="00320569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2-х комнатная</w:t>
            </w:r>
          </w:p>
        </w:tc>
        <w:tc>
          <w:tcPr>
            <w:tcW w:w="992" w:type="dxa"/>
            <w:shd w:val="clear" w:color="auto" w:fill="auto"/>
          </w:tcPr>
          <w:p w:rsidR="00571EB0" w:rsidRPr="00792101" w:rsidRDefault="00571EB0" w:rsidP="00792101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571EB0" w:rsidRDefault="00571EB0" w:rsidP="002D2E1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320569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Pr="00571898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1094"/>
        <w:gridCol w:w="1418"/>
        <w:gridCol w:w="850"/>
        <w:gridCol w:w="955"/>
        <w:gridCol w:w="1620"/>
        <w:gridCol w:w="2670"/>
      </w:tblGrid>
      <w:tr w:rsidR="00571EB0" w:rsidRPr="00F06CB7" w:rsidTr="007F701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F701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7F701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F701C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7F701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F701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7F701C">
            <w:pPr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Pr="00F06CB7" w:rsidRDefault="00571EB0" w:rsidP="007F701C">
            <w:pPr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F701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F701C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1573C" w:rsidRDefault="00571EB0" w:rsidP="007F701C">
            <w:pPr>
              <w:spacing w:after="0"/>
              <w:rPr>
                <w:b/>
                <w:sz w:val="20"/>
              </w:rPr>
            </w:pPr>
            <w:r w:rsidRPr="0091573C">
              <w:rPr>
                <w:b/>
                <w:sz w:val="20"/>
              </w:rPr>
              <w:t>Урсегова К.Г.</w:t>
            </w:r>
          </w:p>
          <w:p w:rsidR="00571EB0" w:rsidRDefault="00571EB0" w:rsidP="007F701C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7F701C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571EB0" w:rsidRPr="002E6185" w:rsidRDefault="00571EB0" w:rsidP="00867494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1 079 961</w:t>
            </w: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садоводческий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300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565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911BEE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CHEVR</w:t>
            </w:r>
            <w:r w:rsidRPr="002D5271">
              <w:rPr>
                <w:rFonts w:eastAsia="Times New Roman"/>
                <w:sz w:val="20"/>
              </w:rPr>
              <w:t>.</w:t>
            </w:r>
            <w:r>
              <w:rPr>
                <w:rFonts w:eastAsia="Times New Roman"/>
                <w:sz w:val="20"/>
                <w:lang w:val="en-US"/>
              </w:rPr>
              <w:t>NIVA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F701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садоводческий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58</w:t>
            </w: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F701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58,4</w:t>
            </w:r>
          </w:p>
        </w:tc>
        <w:tc>
          <w:tcPr>
            <w:tcW w:w="1094" w:type="dxa"/>
            <w:shd w:val="clear" w:color="auto" w:fill="auto"/>
          </w:tcPr>
          <w:p w:rsidR="00571EB0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Земельный участок</w:t>
            </w:r>
            <w:r>
              <w:rPr>
                <w:rFonts w:eastAsia="Times New Roman"/>
                <w:sz w:val="20"/>
              </w:rPr>
              <w:t xml:space="preserve">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7F701C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7F701C">
            <w:pPr>
              <w:spacing w:after="0"/>
              <w:rPr>
                <w:b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571EB0" w:rsidRDefault="00571EB0" w:rsidP="007F701C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571EB0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43,9</w:t>
            </w:r>
          </w:p>
        </w:tc>
        <w:tc>
          <w:tcPr>
            <w:tcW w:w="1094" w:type="dxa"/>
            <w:shd w:val="clear" w:color="auto" w:fill="auto"/>
          </w:tcPr>
          <w:p w:rsidR="00571EB0" w:rsidRDefault="00571EB0" w:rsidP="007F701C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7F701C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</w:pPr>
    </w:p>
    <w:p w:rsidR="00571EB0" w:rsidRPr="007F701C" w:rsidRDefault="00571EB0" w:rsidP="00511DB5">
      <w:pPr>
        <w:spacing w:after="0" w:line="240" w:lineRule="auto"/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E11BA9" w:rsidRDefault="00571EB0" w:rsidP="00511DB5">
      <w:pPr>
        <w:spacing w:after="0" w:line="240" w:lineRule="auto"/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276"/>
        <w:gridCol w:w="850"/>
        <w:gridCol w:w="851"/>
        <w:gridCol w:w="2149"/>
        <w:gridCol w:w="2670"/>
      </w:tblGrid>
      <w:tr w:rsidR="00571EB0" w:rsidRPr="00F06CB7" w:rsidTr="00221400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E11BA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221400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149" w:type="dxa"/>
            <w:vMerge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Tr="00221400">
        <w:trPr>
          <w:trHeight w:val="70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221400" w:rsidRDefault="00571EB0">
            <w:pPr>
              <w:spacing w:after="0"/>
              <w:rPr>
                <w:b/>
                <w:sz w:val="20"/>
              </w:rPr>
            </w:pPr>
            <w:r w:rsidRPr="00221400">
              <w:rPr>
                <w:b/>
                <w:sz w:val="20"/>
              </w:rPr>
              <w:t>Григорьева О.В.</w:t>
            </w:r>
          </w:p>
          <w:p w:rsidR="00571EB0" w:rsidRDefault="00571EB0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221400">
            <w:pPr>
              <w:spacing w:after="0" w:line="240" w:lineRule="auto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1 127 574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22140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 </w:t>
            </w:r>
            <w:r>
              <w:rPr>
                <w:rFonts w:eastAsia="Times New Roman"/>
                <w:sz w:val="20"/>
                <w:lang w:val="en-US"/>
              </w:rPr>
              <w:t>Daewoo</w:t>
            </w:r>
            <w:r w:rsidRPr="00CB0DB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Matiz</w:t>
            </w:r>
            <w:r w:rsidRPr="00CB0DB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MX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Tr="00221400">
        <w:trPr>
          <w:trHeight w:val="70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Pr="00CB0DB9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трех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411 161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B2236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22140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 Great Wall CC6460 КМ60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трех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Pr="0022140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4560A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 xml:space="preserve">Земельный участок под </w:t>
            </w:r>
            <w:r>
              <w:rPr>
                <w:rFonts w:eastAsia="Times New Roman"/>
                <w:sz w:val="20"/>
              </w:rPr>
              <w:t>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Жилой дом</w:t>
            </w:r>
          </w:p>
          <w:p w:rsidR="00571EB0" w:rsidRPr="00E27BCF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однокомнатная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Tr="0022140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  <w:r>
              <w:rPr>
                <w:rFonts w:eastAsia="Times New Roman"/>
                <w:sz w:val="20"/>
                <w:lang w:val="en-US"/>
              </w:rPr>
              <w:t>трех</w:t>
            </w:r>
            <w:r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B0" w:rsidRDefault="00571EB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B0" w:rsidRDefault="00571EB0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571EB0" w:rsidTr="00FC0458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 w:rsidP="00A8187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B0" w:rsidRDefault="00571EB0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Default="00571EB0" w:rsidP="00511DB5">
      <w:pPr>
        <w:spacing w:after="0" w:line="240" w:lineRule="auto"/>
        <w:rPr>
          <w:lang w:val="en-US"/>
        </w:rPr>
      </w:pPr>
    </w:p>
    <w:p w:rsidR="00571EB0" w:rsidRPr="00532341" w:rsidRDefault="00571EB0" w:rsidP="00511DB5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257"/>
        <w:gridCol w:w="1397"/>
        <w:gridCol w:w="850"/>
        <w:gridCol w:w="813"/>
        <w:gridCol w:w="1620"/>
        <w:gridCol w:w="2670"/>
      </w:tblGrid>
      <w:tr w:rsidR="00571EB0" w:rsidRPr="00F06CB7" w:rsidTr="00E11BA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E11BA9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E11BA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E11BA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05324" w:rsidRDefault="00571EB0" w:rsidP="00E11BA9">
            <w:pPr>
              <w:spacing w:after="0"/>
              <w:rPr>
                <w:b/>
                <w:sz w:val="20"/>
              </w:rPr>
            </w:pPr>
            <w:r w:rsidRPr="004E4972">
              <w:rPr>
                <w:b/>
                <w:sz w:val="20"/>
              </w:rPr>
              <w:t>Майшева Н.П</w:t>
            </w:r>
          </w:p>
          <w:p w:rsidR="00571EB0" w:rsidRPr="00D21877" w:rsidRDefault="00571EB0" w:rsidP="00E11BA9">
            <w:pPr>
              <w:spacing w:after="0"/>
              <w:rPr>
                <w:b/>
                <w:sz w:val="20"/>
              </w:rPr>
            </w:pPr>
          </w:p>
          <w:p w:rsidR="00571EB0" w:rsidRPr="00A3512D" w:rsidRDefault="00571EB0" w:rsidP="00A3512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начальник </w:t>
            </w:r>
            <w:r w:rsidRPr="00EE2C52">
              <w:rPr>
                <w:b/>
                <w:sz w:val="20"/>
              </w:rPr>
              <w:t>отдела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4E4972" w:rsidRDefault="00571EB0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819 249</w:t>
            </w:r>
          </w:p>
        </w:tc>
        <w:tc>
          <w:tcPr>
            <w:tcW w:w="2025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571EB0" w:rsidRPr="00E11BA9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53,4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садовый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749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E11BA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E11BA9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A82042" w:rsidRDefault="00571EB0" w:rsidP="00A8204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47,9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1EB0" w:rsidRPr="00F06CB7" w:rsidRDefault="00571EB0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EB164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E11BA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E11BA9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E11BA9">
            <w:pPr>
              <w:spacing w:after="0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1257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E11BA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4E4972" w:rsidRDefault="00571EB0" w:rsidP="00E11BA9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618 214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трехкомнатная </w:t>
            </w:r>
          </w:p>
          <w:p w:rsidR="00571EB0" w:rsidRPr="00E11BA9" w:rsidRDefault="00571EB0" w:rsidP="000D2274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53,4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садовый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749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911BEE" w:rsidRDefault="00571EB0" w:rsidP="00911BEE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 w:rsidRPr="00E11BA9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</w:t>
            </w:r>
            <w:r w:rsidRPr="00E11B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Pegaut</w:t>
            </w:r>
            <w:r>
              <w:rPr>
                <w:rFonts w:eastAsia="Times New Roman"/>
                <w:sz w:val="20"/>
              </w:rPr>
              <w:t xml:space="preserve"> 307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E11BA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Default="00571EB0" w:rsidP="00E11B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E11BA9" w:rsidRDefault="00571EB0" w:rsidP="00911BE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E11BA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E11BA9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571EB0" w:rsidRPr="00F06CB7" w:rsidRDefault="00571EB0" w:rsidP="00D271E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E11BA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E11BA9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  <w:rPr>
          <w:lang w:val="en-US"/>
        </w:rPr>
      </w:pPr>
    </w:p>
    <w:p w:rsidR="00571EB0" w:rsidRPr="009C501A" w:rsidRDefault="00571EB0" w:rsidP="006F45C6">
      <w:pPr>
        <w:spacing w:after="0" w:line="240" w:lineRule="auto"/>
        <w:rPr>
          <w:lang w:val="en-US"/>
        </w:rPr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094"/>
        <w:gridCol w:w="1701"/>
        <w:gridCol w:w="709"/>
        <w:gridCol w:w="813"/>
        <w:gridCol w:w="1620"/>
        <w:gridCol w:w="2670"/>
      </w:tblGrid>
      <w:tr w:rsidR="00571EB0" w:rsidRPr="00F06CB7" w:rsidTr="006D4AC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F6FCB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6D4AC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F6FCB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D4AC9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4F6FC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571EB0" w:rsidRPr="00C820B6" w:rsidRDefault="00571EB0" w:rsidP="004F6FCB">
            <w:pPr>
              <w:spacing w:after="0"/>
              <w:rPr>
                <w:b/>
                <w:sz w:val="20"/>
              </w:rPr>
            </w:pPr>
            <w:r w:rsidRPr="00C820B6">
              <w:rPr>
                <w:b/>
                <w:sz w:val="20"/>
              </w:rPr>
              <w:t>Багишаева А.В.</w:t>
            </w:r>
          </w:p>
          <w:p w:rsidR="00571EB0" w:rsidRPr="00D21877" w:rsidRDefault="00571EB0" w:rsidP="004F6FCB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4F6FCB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090" w:type="dxa"/>
            <w:shd w:val="clear" w:color="auto" w:fill="auto"/>
          </w:tcPr>
          <w:p w:rsidR="00571EB0" w:rsidRPr="00C820B6" w:rsidRDefault="00571EB0" w:rsidP="004F6FCB">
            <w:pPr>
              <w:spacing w:after="0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539 948</w:t>
            </w:r>
          </w:p>
        </w:tc>
        <w:tc>
          <w:tcPr>
            <w:tcW w:w="2025" w:type="dxa"/>
            <w:shd w:val="clear" w:color="auto" w:fill="auto"/>
          </w:tcPr>
          <w:p w:rsidR="00571EB0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E11BA9" w:rsidRDefault="00571EB0" w:rsidP="00C820B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6D4AC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F6FC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C820B6" w:rsidRDefault="00571EB0" w:rsidP="004F6FCB">
            <w:pPr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474 001</w:t>
            </w:r>
          </w:p>
        </w:tc>
        <w:tc>
          <w:tcPr>
            <w:tcW w:w="2025" w:type="dxa"/>
            <w:shd w:val="clear" w:color="auto" w:fill="auto"/>
          </w:tcPr>
          <w:p w:rsidR="00571EB0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E11BA9" w:rsidRDefault="00571EB0" w:rsidP="00C820B6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  <w:lang w:val="en-US"/>
              </w:rPr>
              <w:t>я</w:t>
            </w:r>
            <w:r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25,33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6A3A2E" w:rsidRDefault="00571EB0" w:rsidP="006A3A2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11BA9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</w:t>
            </w:r>
            <w:r w:rsidRPr="00E11B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ВАЗ-11183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D4AC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F6FCB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4F6FCB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25,33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 трехкомнатная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54,3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4F6FCB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E11BA9" w:rsidRDefault="00571EB0" w:rsidP="004F6FC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6D4AC9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4F6FCB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6D4AC9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shd w:val="clear" w:color="auto" w:fill="auto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6D4AC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6D4AC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6D4AC9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71EB0" w:rsidRPr="00A82042" w:rsidRDefault="00571EB0" w:rsidP="00A82042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Квартира двухкомнатная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6D4AC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54,7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6D4AC9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6D4AC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4F6FCB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4F6FCB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090"/>
        <w:gridCol w:w="2025"/>
        <w:gridCol w:w="850"/>
        <w:gridCol w:w="1094"/>
        <w:gridCol w:w="1701"/>
        <w:gridCol w:w="709"/>
        <w:gridCol w:w="813"/>
        <w:gridCol w:w="1620"/>
        <w:gridCol w:w="2670"/>
      </w:tblGrid>
      <w:tr w:rsidR="00571EB0" w:rsidRPr="00F06CB7" w:rsidTr="008C6F9A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№</w:t>
            </w:r>
          </w:p>
          <w:p w:rsidR="00571EB0" w:rsidRPr="00F06CB7" w:rsidRDefault="00571EB0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C6F9A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8C6F9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C6F9A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8C6F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571EB0" w:rsidRPr="00953509" w:rsidRDefault="00571EB0" w:rsidP="008C6F9A">
            <w:pPr>
              <w:spacing w:after="0"/>
              <w:rPr>
                <w:b/>
                <w:sz w:val="20"/>
              </w:rPr>
            </w:pPr>
            <w:r w:rsidRPr="00953509">
              <w:rPr>
                <w:b/>
                <w:sz w:val="20"/>
              </w:rPr>
              <w:t>Гайфуллина Л.К.</w:t>
            </w:r>
          </w:p>
          <w:p w:rsidR="00571EB0" w:rsidRPr="00972B06" w:rsidRDefault="00571EB0" w:rsidP="008C6F9A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8C6F9A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сектора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571EB0" w:rsidRPr="00953509" w:rsidRDefault="00571EB0" w:rsidP="008C6F9A">
            <w:pPr>
              <w:spacing w:after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531 698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571EB0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E11BA9" w:rsidRDefault="00571EB0" w:rsidP="0095350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Default="00571EB0" w:rsidP="00F76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Грузовой автомобиль</w:t>
            </w:r>
          </w:p>
          <w:p w:rsidR="00571EB0" w:rsidRPr="00E11BA9" w:rsidRDefault="00571EB0" w:rsidP="00F76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МАЗ 54329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C6F9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C6F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571EB0" w:rsidRDefault="00571EB0" w:rsidP="008C6F9A">
            <w:pPr>
              <w:spacing w:after="0"/>
              <w:rPr>
                <w:b/>
                <w:sz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571EB0" w:rsidRDefault="00571EB0" w:rsidP="008C6F9A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571EB0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71EB0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E11BA9" w:rsidRDefault="00571EB0" w:rsidP="00F7695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Полуприцеп бортовой</w:t>
            </w:r>
          </w:p>
        </w:tc>
        <w:tc>
          <w:tcPr>
            <w:tcW w:w="2670" w:type="dxa"/>
            <w:vMerge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8C6F9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C6F9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090" w:type="dxa"/>
            <w:shd w:val="clear" w:color="auto" w:fill="auto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025" w:type="dxa"/>
            <w:shd w:val="clear" w:color="auto" w:fill="auto"/>
          </w:tcPr>
          <w:p w:rsidR="00571EB0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E11BA9" w:rsidRDefault="00571EB0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8C6F9A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8C6F9A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1A1C5E" w:rsidRDefault="00571EB0" w:rsidP="001A1C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E11BA9">
              <w:rPr>
                <w:rFonts w:eastAsia="Times New Roman"/>
                <w:sz w:val="20"/>
              </w:rPr>
              <w:t>Л</w:t>
            </w:r>
            <w:r>
              <w:rPr>
                <w:rFonts w:eastAsia="Times New Roman"/>
                <w:sz w:val="20"/>
              </w:rPr>
              <w:t>егковой автомобиль</w:t>
            </w:r>
            <w:r w:rsidRPr="00E11BA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FORD</w:t>
            </w:r>
            <w:r w:rsidRPr="001A1C5E">
              <w:rPr>
                <w:rFonts w:eastAsia="Times New Roman"/>
                <w:sz w:val="20"/>
              </w:rPr>
              <w:t xml:space="preserve"> “</w:t>
            </w:r>
            <w:r>
              <w:rPr>
                <w:rFonts w:eastAsia="Times New Roman"/>
                <w:sz w:val="20"/>
              </w:rPr>
              <w:t>ФОКУС», хэтчбек</w:t>
            </w:r>
          </w:p>
        </w:tc>
        <w:tc>
          <w:tcPr>
            <w:tcW w:w="2670" w:type="dxa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8C6F9A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8C6F9A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090" w:type="dxa"/>
            <w:shd w:val="clear" w:color="auto" w:fill="auto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025" w:type="dxa"/>
            <w:shd w:val="clear" w:color="auto" w:fill="auto"/>
          </w:tcPr>
          <w:p w:rsidR="00571EB0" w:rsidRDefault="00571EB0" w:rsidP="001A1C5E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двухкомнатная </w:t>
            </w:r>
          </w:p>
          <w:p w:rsidR="00571EB0" w:rsidRPr="00F06CB7" w:rsidRDefault="00571EB0" w:rsidP="00137EA9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(1/6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37EA9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94" w:type="dxa"/>
            <w:shd w:val="clear" w:color="auto" w:fill="auto"/>
          </w:tcPr>
          <w:p w:rsidR="00571EB0" w:rsidRPr="00F06CB7" w:rsidRDefault="00571EB0" w:rsidP="00295538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1EB0" w:rsidRPr="00F06CB7" w:rsidRDefault="00571EB0" w:rsidP="00295538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29553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295538">
            <w:pPr>
              <w:spacing w:after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F06CB7" w:rsidRDefault="00571EB0" w:rsidP="008C6F9A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571EB0" w:rsidRPr="00F06CB7" w:rsidRDefault="00571EB0" w:rsidP="008C6F9A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 w:rsidP="006A3A2E">
      <w:pPr>
        <w:spacing w:after="0" w:line="240" w:lineRule="auto"/>
      </w:pPr>
    </w:p>
    <w:p w:rsidR="00571EB0" w:rsidRDefault="00571EB0" w:rsidP="006A3A2E">
      <w:pPr>
        <w:spacing w:after="0" w:line="240" w:lineRule="auto"/>
      </w:pPr>
    </w:p>
    <w:p w:rsidR="00571EB0" w:rsidRDefault="00571EB0" w:rsidP="006F45C6">
      <w:pPr>
        <w:spacing w:after="0" w:line="240" w:lineRule="auto"/>
      </w:pP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571EB0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571EB0" w:rsidRPr="00B4092F" w:rsidRDefault="00571EB0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</w:t>
      </w:r>
    </w:p>
    <w:p w:rsidR="00571EB0" w:rsidRPr="00B4092F" w:rsidRDefault="00571EB0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Pr="001551A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по 31.12. 201</w:t>
      </w:r>
      <w:r>
        <w:rPr>
          <w:rFonts w:ascii="Tahoma" w:hAnsi="Tahoma" w:cs="Tahoma"/>
          <w:b/>
          <w:sz w:val="20"/>
          <w:szCs w:val="20"/>
          <w:lang w:val="en-US"/>
        </w:rPr>
        <w:t>7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Default="00571EB0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71EB0" w:rsidRPr="00F82799" w:rsidRDefault="00571EB0" w:rsidP="00F8279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УПРАВЛЕНИЕ </w:t>
      </w:r>
      <w:r w:rsidRPr="00BC03E8">
        <w:rPr>
          <w:rFonts w:ascii="Tahoma" w:hAnsi="Tahoma" w:cs="Tahoma"/>
          <w:b/>
          <w:sz w:val="20"/>
          <w:szCs w:val="20"/>
        </w:rPr>
        <w:t>ЭКСПЛУАТАЦИИ И МАТЕРИАЛЬНО-ТЕХНИЧЕСКОГО ОБЕСПЕЧЕНИЯ</w:t>
      </w:r>
    </w:p>
    <w:p w:rsidR="00571EB0" w:rsidRPr="00F06CB7" w:rsidRDefault="00571EB0" w:rsidP="00351AD5">
      <w:pPr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275"/>
        <w:gridCol w:w="2025"/>
        <w:gridCol w:w="850"/>
        <w:gridCol w:w="811"/>
        <w:gridCol w:w="1984"/>
        <w:gridCol w:w="709"/>
        <w:gridCol w:w="813"/>
        <w:gridCol w:w="1620"/>
        <w:gridCol w:w="2670"/>
      </w:tblGrid>
      <w:tr w:rsidR="00571EB0" w:rsidRPr="00F06CB7" w:rsidTr="00140BF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0027B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lastRenderedPageBreak/>
              <w:t>№</w:t>
            </w:r>
          </w:p>
          <w:p w:rsidR="00571EB0" w:rsidRPr="00F06CB7" w:rsidRDefault="00571EB0" w:rsidP="000027B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Транспортные средства</w:t>
            </w:r>
          </w:p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3D23BF">
            <w:pPr>
              <w:ind w:left="-109" w:right="-108" w:firstLine="109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06CB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0027BC">
            <w:pPr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 w:val="restart"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  <w:r w:rsidRPr="00F06CB7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3F0B2B" w:rsidRDefault="00571EB0" w:rsidP="00CC773D">
            <w:pPr>
              <w:spacing w:after="0"/>
              <w:rPr>
                <w:b/>
                <w:sz w:val="20"/>
              </w:rPr>
            </w:pPr>
            <w:r w:rsidRPr="003F0B2B">
              <w:rPr>
                <w:b/>
                <w:sz w:val="20"/>
              </w:rPr>
              <w:t>Борзенков С.С.</w:t>
            </w:r>
          </w:p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  <w:p w:rsidR="00571EB0" w:rsidRPr="004511F7" w:rsidRDefault="00571EB0" w:rsidP="00CC773D">
            <w:pPr>
              <w:spacing w:after="0"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начальник управления</w:t>
            </w:r>
            <w:r w:rsidRPr="004511F7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1EB0" w:rsidRPr="00140BFB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911 424</w:t>
            </w:r>
          </w:p>
        </w:tc>
        <w:tc>
          <w:tcPr>
            <w:tcW w:w="2025" w:type="dxa"/>
            <w:shd w:val="clear" w:color="auto" w:fill="auto"/>
          </w:tcPr>
          <w:p w:rsidR="00571EB0" w:rsidRPr="004A668D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>к для ведения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677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71EB0" w:rsidRPr="0021719D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Легковой автомобиль  Субару Форестер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4A668D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>к для ведения садоводства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1572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Водный транспорт:</w:t>
            </w:r>
          </w:p>
          <w:p w:rsidR="00571EB0" w:rsidRPr="0021719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1) лодка Каймак 300</w:t>
            </w:r>
          </w:p>
          <w:p w:rsidR="00571EB0" w:rsidRPr="0021719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2)лодка Онего-250, гребная</w:t>
            </w:r>
          </w:p>
          <w:p w:rsidR="00571EB0" w:rsidRPr="0021719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3)лодка «казанка» 5М4</w:t>
            </w: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19,6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58,6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пятикомнатная </w:t>
            </w:r>
          </w:p>
          <w:p w:rsidR="00571EB0" w:rsidRPr="00F06CB7" w:rsidRDefault="00571EB0" w:rsidP="003F0B2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97,3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140BFB" w:rsidRDefault="00571EB0" w:rsidP="00140BFB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Иные транспортные средства: 1)снегоход SKI-DOO TUNDRA</w:t>
            </w: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CC773D">
            <w:pPr>
              <w:spacing w:after="0"/>
              <w:rPr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Pr="004A668D" w:rsidRDefault="00571EB0" w:rsidP="00CC773D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1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CC773D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1EB0" w:rsidRPr="00C53AA2" w:rsidRDefault="00571EB0" w:rsidP="00C75814">
            <w:pPr>
              <w:spacing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1 294 169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пятикомнатная </w:t>
            </w:r>
          </w:p>
          <w:p w:rsidR="00571EB0" w:rsidRPr="00F06CB7" w:rsidRDefault="00571EB0" w:rsidP="00C53A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1EB0" w:rsidRPr="00F06CB7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71EB0" w:rsidRPr="00F06CB7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571EB0" w:rsidRPr="004A668D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>к для ведения садоводства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677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71EB0" w:rsidRPr="00F06CB7" w:rsidRDefault="00571EB0" w:rsidP="004F6CA2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4A668D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4A668D">
              <w:rPr>
                <w:rFonts w:eastAsia="Times New Roman"/>
                <w:sz w:val="20"/>
              </w:rPr>
              <w:t>Земельный участ</w:t>
            </w:r>
            <w:r>
              <w:rPr>
                <w:rFonts w:eastAsia="Times New Roman"/>
                <w:sz w:val="20"/>
              </w:rPr>
              <w:t>о</w:t>
            </w:r>
            <w:r w:rsidRPr="004A668D">
              <w:rPr>
                <w:rFonts w:eastAsia="Times New Roman"/>
                <w:sz w:val="20"/>
              </w:rPr>
              <w:t>к для ведения садоводства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1572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72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19,6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58,6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  <w:tr w:rsidR="00571EB0" w:rsidRPr="00F06CB7" w:rsidTr="00140BFB">
        <w:tc>
          <w:tcPr>
            <w:tcW w:w="391" w:type="dxa"/>
            <w:vMerge/>
            <w:shd w:val="clear" w:color="auto" w:fill="auto"/>
          </w:tcPr>
          <w:p w:rsidR="00571EB0" w:rsidRPr="00F06CB7" w:rsidRDefault="00571EB0" w:rsidP="00CC773D">
            <w:pPr>
              <w:spacing w:after="0"/>
              <w:ind w:left="-142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71EB0" w:rsidRDefault="00571EB0" w:rsidP="000027BC">
            <w:pPr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1EB0" w:rsidRDefault="00571EB0" w:rsidP="004F6CA2">
            <w:pPr>
              <w:spacing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71EB0" w:rsidRDefault="00571EB0" w:rsidP="004F6CA2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709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</w:t>
            </w:r>
          </w:p>
        </w:tc>
        <w:tc>
          <w:tcPr>
            <w:tcW w:w="813" w:type="dxa"/>
            <w:shd w:val="clear" w:color="auto" w:fill="auto"/>
          </w:tcPr>
          <w:p w:rsidR="00571EB0" w:rsidRPr="00F06CB7" w:rsidRDefault="00571EB0" w:rsidP="00185CC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571EB0" w:rsidRDefault="00571EB0" w:rsidP="004F6CA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571EB0" w:rsidRPr="00F06CB7" w:rsidRDefault="00571EB0" w:rsidP="000027BC">
            <w:pPr>
              <w:rPr>
                <w:rFonts w:eastAsia="Times New Roman"/>
                <w:sz w:val="20"/>
              </w:rPr>
            </w:pPr>
          </w:p>
        </w:tc>
      </w:tr>
    </w:tbl>
    <w:p w:rsidR="00571EB0" w:rsidRDefault="00571EB0"/>
    <w:p w:rsidR="00243221" w:rsidRPr="001C34A2" w:rsidRDefault="00243221" w:rsidP="001C34A2">
      <w:bookmarkStart w:id="0" w:name="_GoBack"/>
      <w:bookmarkEnd w:id="0"/>
    </w:p>
    <w:sectPr w:rsidR="00243221" w:rsidRPr="001C34A2" w:rsidSect="005A3C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1CCD"/>
    <w:multiLevelType w:val="hybridMultilevel"/>
    <w:tmpl w:val="29D6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EB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14768-98F3-4FC5-A093-723F4D61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571EB0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571EB0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571EB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1EB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571EB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106</Pages>
  <Words>18193</Words>
  <Characters>103706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2020-06-25T03:34:00Z</dcterms:modified>
</cp:coreProperties>
</file>