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685D4E" w:rsidRDefault="000D3A98" w:rsidP="004E2AD1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1E358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1E358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Pr="00AF0AB8" w:rsidRDefault="000D3A98" w:rsidP="009A4DC4">
      <w:pPr>
        <w:spacing w:after="0" w:line="240" w:lineRule="auto"/>
        <w:ind w:right="-457"/>
        <w:rPr>
          <w:rFonts w:ascii="Tahoma" w:hAnsi="Tahoma" w:cs="Tahoma"/>
          <w:b/>
          <w:sz w:val="16"/>
          <w:szCs w:val="16"/>
        </w:rPr>
      </w:pPr>
    </w:p>
    <w:p w:rsidR="000D3A98" w:rsidRPr="00217C1A" w:rsidRDefault="000D3A98" w:rsidP="009A4DC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17C1A">
        <w:rPr>
          <w:rFonts w:ascii="Tahoma" w:hAnsi="Tahoma" w:cs="Tahoma"/>
          <w:b/>
          <w:sz w:val="20"/>
          <w:szCs w:val="20"/>
        </w:rPr>
        <w:t>РУКОВОДСТВО</w:t>
      </w:r>
    </w:p>
    <w:p w:rsidR="000D3A98" w:rsidRPr="00121142" w:rsidRDefault="000D3A98" w:rsidP="008D5C16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701"/>
        <w:gridCol w:w="850"/>
        <w:gridCol w:w="813"/>
        <w:gridCol w:w="1620"/>
        <w:gridCol w:w="2670"/>
      </w:tblGrid>
      <w:tr w:rsidR="000D3A98" w:rsidRPr="00F06CB7" w:rsidTr="00D6250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81E0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D6250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6250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F5477" w:rsidRDefault="000D3A98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2F5477">
              <w:rPr>
                <w:b/>
                <w:sz w:val="20"/>
              </w:rPr>
              <w:t>Силиверстов А.И.</w:t>
            </w:r>
            <w:r w:rsidRPr="002F5477">
              <w:rPr>
                <w:rFonts w:eastAsia="Times New Roman"/>
                <w:b/>
                <w:sz w:val="20"/>
              </w:rPr>
              <w:t xml:space="preserve"> </w:t>
            </w:r>
          </w:p>
          <w:p w:rsidR="000D3A98" w:rsidRPr="002F5477" w:rsidRDefault="000D3A98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0D3A98" w:rsidRPr="002F5477" w:rsidRDefault="000D3A98" w:rsidP="008A7DE9">
            <w:pPr>
              <w:spacing w:after="0" w:line="240" w:lineRule="auto"/>
              <w:rPr>
                <w:b/>
                <w:sz w:val="20"/>
              </w:rPr>
            </w:pPr>
            <w:r w:rsidRPr="002F5477">
              <w:rPr>
                <w:rFonts w:eastAsia="Times New Roman"/>
                <w:b/>
                <w:sz w:val="20"/>
              </w:rPr>
              <w:t>первый заместитель Руководителя Администрации Главы и Правительства УР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217C1A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217C1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>
              <w:rPr>
                <w:rFonts w:eastAsia="Times New Roman"/>
                <w:sz w:val="20"/>
              </w:rPr>
              <w:t>935 857</w:t>
            </w:r>
          </w:p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217C1A">
              <w:rPr>
                <w:rFonts w:eastAsia="Times New Roman"/>
                <w:sz w:val="20"/>
              </w:rPr>
              <w:t>(с учетом иных доходов)</w:t>
            </w:r>
            <w:r w:rsidRPr="00572826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0D3A98" w:rsidRPr="00F06CB7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8111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94,1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444CA9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6250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971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73,4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444CA9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</w:pPr>
    </w:p>
    <w:p w:rsidR="000D3A98" w:rsidRDefault="000D3A98" w:rsidP="008A7DE9">
      <w:pPr>
        <w:spacing w:after="0" w:line="240" w:lineRule="auto"/>
        <w:rPr>
          <w:lang w:val="en-US"/>
        </w:rPr>
      </w:pPr>
    </w:p>
    <w:p w:rsidR="000D3A98" w:rsidRDefault="000D3A98" w:rsidP="0012114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12114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12114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12114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685D4E" w:rsidRDefault="000D3A98" w:rsidP="00121142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1E358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1E358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Pr="00AF0AB8" w:rsidRDefault="000D3A98" w:rsidP="00121142">
      <w:pPr>
        <w:spacing w:after="0" w:line="240" w:lineRule="auto"/>
        <w:ind w:right="-457"/>
        <w:rPr>
          <w:rFonts w:ascii="Tahoma" w:hAnsi="Tahoma" w:cs="Tahoma"/>
          <w:b/>
          <w:sz w:val="16"/>
          <w:szCs w:val="16"/>
        </w:rPr>
      </w:pPr>
    </w:p>
    <w:p w:rsidR="000D3A98" w:rsidRPr="00217C1A" w:rsidRDefault="000D3A98" w:rsidP="0012114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17C1A">
        <w:rPr>
          <w:rFonts w:ascii="Tahoma" w:hAnsi="Tahoma" w:cs="Tahoma"/>
          <w:b/>
          <w:sz w:val="20"/>
          <w:szCs w:val="20"/>
        </w:rPr>
        <w:t>РУКОВОДСТВО</w:t>
      </w:r>
    </w:p>
    <w:p w:rsidR="000D3A98" w:rsidRPr="00121142" w:rsidRDefault="000D3A98" w:rsidP="008A7DE9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134"/>
        <w:gridCol w:w="850"/>
        <w:gridCol w:w="993"/>
        <w:gridCol w:w="2409"/>
        <w:gridCol w:w="851"/>
        <w:gridCol w:w="850"/>
        <w:gridCol w:w="1441"/>
        <w:gridCol w:w="2670"/>
      </w:tblGrid>
      <w:tr w:rsidR="000D3A98" w:rsidRPr="00F06CB7" w:rsidTr="005A7F0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8689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8689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8689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86896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F86896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409" w:type="dxa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17C1A" w:rsidRDefault="000D3A98" w:rsidP="00F86896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217C1A">
              <w:rPr>
                <w:b/>
                <w:sz w:val="20"/>
              </w:rPr>
              <w:t>Журавлев К.А.</w:t>
            </w:r>
          </w:p>
          <w:p w:rsidR="000D3A98" w:rsidRPr="00217C1A" w:rsidRDefault="000D3A98" w:rsidP="00F86896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0D3A98" w:rsidRPr="00217C1A" w:rsidRDefault="000D3A98" w:rsidP="00F86896">
            <w:pPr>
              <w:spacing w:after="0" w:line="240" w:lineRule="auto"/>
              <w:rPr>
                <w:b/>
                <w:sz w:val="20"/>
              </w:rPr>
            </w:pPr>
            <w:r w:rsidRPr="00217C1A">
              <w:rPr>
                <w:rFonts w:eastAsia="Times New Roman"/>
                <w:b/>
                <w:sz w:val="20"/>
              </w:rPr>
              <w:t xml:space="preserve"> заместитель Руководителя Администрации Главы и Правительства УР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2 036 521</w:t>
            </w:r>
            <w:r w:rsidRPr="00572826">
              <w:rPr>
                <w:rFonts w:eastAsia="Times New Roman"/>
                <w:sz w:val="20"/>
              </w:rPr>
              <w:t xml:space="preserve"> </w:t>
            </w:r>
          </w:p>
          <w:p w:rsidR="000D3A98" w:rsidRPr="00572826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0D3A98" w:rsidRPr="00217C1A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ХЕНДЭ солярис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572826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572826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0D3A98" w:rsidRPr="000D3A98" w:rsidRDefault="000D3A98" w:rsidP="00217C1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0D3A98" w:rsidRDefault="000D3A98" w:rsidP="00217C1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CD4C22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91A0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0D3A98" w:rsidRPr="000A1FF9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3A98" w:rsidRPr="000A1FF9" w:rsidRDefault="000D3A98" w:rsidP="005A7F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Default="000D3A98" w:rsidP="005A7F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D3A98" w:rsidRPr="00EA3F95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5A7F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Pr="00EA3F95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5A7F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Pr="00EA3F95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P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Default="000D3A98" w:rsidP="005A7F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D3A98" w:rsidRPr="00EA3F95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Pr="00EA3F95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50" w:type="dxa"/>
            <w:shd w:val="clear" w:color="auto" w:fill="auto"/>
          </w:tcPr>
          <w:p w:rsidR="000D3A98" w:rsidRPr="00FE5E7F" w:rsidRDefault="000D3A98" w:rsidP="00F8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A7F0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8689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AB1F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Default="000D3A98" w:rsidP="00F8689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P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50" w:type="dxa"/>
            <w:shd w:val="clear" w:color="auto" w:fill="auto"/>
          </w:tcPr>
          <w:p w:rsidR="000D3A98" w:rsidRPr="00FE5E7F" w:rsidRDefault="000D3A98" w:rsidP="00F8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8689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8689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A7DE9">
      <w:pPr>
        <w:spacing w:after="0" w:line="240" w:lineRule="auto"/>
      </w:pPr>
    </w:p>
    <w:p w:rsidR="000D3A98" w:rsidRPr="00B4092F" w:rsidRDefault="000D3A98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992D94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E7030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992D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4511F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69614C" w:rsidRDefault="000D3A98" w:rsidP="003F6FC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2D94">
        <w:rPr>
          <w:rFonts w:ascii="Tahoma" w:hAnsi="Tahoma" w:cs="Tahoma"/>
          <w:b/>
          <w:sz w:val="20"/>
          <w:szCs w:val="20"/>
        </w:rPr>
        <w:t xml:space="preserve">СЕКРЕТАРИАТ ГЛАВЫ УДМУРТСКОЙ РЕСПУБЛИКИ </w:t>
      </w:r>
    </w:p>
    <w:p w:rsidR="000D3A98" w:rsidRPr="00BE60EB" w:rsidRDefault="000D3A98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953"/>
        <w:gridCol w:w="1701"/>
        <w:gridCol w:w="850"/>
        <w:gridCol w:w="813"/>
        <w:gridCol w:w="1620"/>
        <w:gridCol w:w="2670"/>
      </w:tblGrid>
      <w:tr w:rsidR="000D3A98" w:rsidRPr="00F06CB7" w:rsidTr="00C4409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C4AB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C4409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B2516A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Шумихин М. А.</w:t>
            </w:r>
          </w:p>
          <w:p w:rsidR="000D3A98" w:rsidRDefault="000D3A98">
            <w:pPr>
              <w:spacing w:after="0"/>
              <w:rPr>
                <w:b/>
                <w:sz w:val="20"/>
              </w:rPr>
            </w:pPr>
          </w:p>
          <w:p w:rsidR="000D3A98" w:rsidRDefault="000D3A98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руководитель </w:t>
            </w:r>
            <w:r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>екретариата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E70309" w:rsidRDefault="000D3A9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1 644 000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1637D2" w:rsidRDefault="000D3A98" w:rsidP="00E703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Pr="0010686D" w:rsidRDefault="000D3A98" w:rsidP="00E703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совместная с Шумихиной  Екатериной Александровной</w:t>
            </w:r>
            <w:r w:rsidRPr="001637D2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E70309" w:rsidRDefault="000D3A98" w:rsidP="00E7030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NISSAN NOTE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B2516A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B2516A">
        <w:trPr>
          <w:trHeight w:val="47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26005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1 720 000</w:t>
            </w:r>
          </w:p>
          <w:p w:rsidR="000D3A98" w:rsidRPr="00260054" w:rsidRDefault="000D3A98" w:rsidP="00C4409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(от продажи недвижимого имущества)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Pr="001637D2" w:rsidRDefault="000D3A98" w:rsidP="00C440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Default="000D3A98" w:rsidP="00C440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совместная с Шумихиным  Максимом Александровичем</w:t>
            </w:r>
            <w:r w:rsidRPr="001637D2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 w:rsidP="00880C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 w:rsidP="007E3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37,6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rPr>
                <w:rFonts w:eastAsia="Times New Roman"/>
                <w:sz w:val="20"/>
              </w:rPr>
            </w:pPr>
          </w:p>
        </w:tc>
      </w:tr>
      <w:tr w:rsidR="000D3A98" w:rsidTr="00B2516A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311A77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Pr="001637D2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Pr="001637D2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7F37B9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Tr="00311A77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311A77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7F37B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B21E6F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7F37B9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Tr="00B21E6F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B21E6F"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C01570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669"/>
        <w:gridCol w:w="850"/>
        <w:gridCol w:w="2126"/>
        <w:gridCol w:w="709"/>
        <w:gridCol w:w="813"/>
        <w:gridCol w:w="1620"/>
        <w:gridCol w:w="2670"/>
      </w:tblGrid>
      <w:tr w:rsidR="000D3A98" w:rsidRPr="00F06CB7" w:rsidTr="00AB4D5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B4D5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B4D5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B4D5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B4D5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AB4D5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669" w:type="dxa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B4D5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3D5A7E" w:rsidRDefault="000D3A98" w:rsidP="00AB4D51">
            <w:pPr>
              <w:spacing w:after="0"/>
              <w:rPr>
                <w:b/>
                <w:sz w:val="20"/>
              </w:rPr>
            </w:pPr>
            <w:r w:rsidRPr="003D5A7E">
              <w:rPr>
                <w:b/>
                <w:sz w:val="20"/>
              </w:rPr>
              <w:t>Серебренников А.В.</w:t>
            </w:r>
          </w:p>
          <w:p w:rsidR="000D3A98" w:rsidRPr="003D5A7E" w:rsidRDefault="000D3A98" w:rsidP="00AB4D51">
            <w:pPr>
              <w:spacing w:after="0"/>
              <w:rPr>
                <w:b/>
                <w:sz w:val="20"/>
              </w:rPr>
            </w:pPr>
          </w:p>
          <w:p w:rsidR="000D3A98" w:rsidRPr="003D5A7E" w:rsidRDefault="000D3A98" w:rsidP="00AC745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</w:t>
            </w:r>
            <w:r>
              <w:rPr>
                <w:b/>
                <w:sz w:val="20"/>
                <w:lang w:val="en-US"/>
              </w:rPr>
              <w:t>C</w:t>
            </w:r>
            <w:r w:rsidRPr="003D5A7E">
              <w:rPr>
                <w:b/>
                <w:sz w:val="20"/>
              </w:rPr>
              <w:t xml:space="preserve">екретариата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C410CC" w:rsidRDefault="000D3A98" w:rsidP="00451ED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1 041 940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Pr="0091203D" w:rsidRDefault="000D3A98" w:rsidP="000253D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 w:rsidRPr="000253D6">
              <w:rPr>
                <w:rFonts w:eastAsia="Times New Roman"/>
                <w:sz w:val="20"/>
              </w:rPr>
              <w:t>однокомнатная (2/3 доли)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0253D6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511F7" w:rsidRDefault="000D3A98" w:rsidP="00AB4D5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91203D" w:rsidRDefault="000D3A98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91203D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3700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Мотоцикл </w:t>
            </w:r>
          </w:p>
          <w:p w:rsidR="000D3A98" w:rsidRPr="00857CD4" w:rsidRDefault="000D3A98" w:rsidP="00857C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Иж 7.08.00</w:t>
            </w:r>
          </w:p>
        </w:tc>
        <w:tc>
          <w:tcPr>
            <w:tcW w:w="2670" w:type="dxa"/>
            <w:vMerge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511F7" w:rsidRDefault="000D3A98" w:rsidP="00AB4D5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91203D" w:rsidRDefault="000D3A98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0D3A98" w:rsidRPr="00232C24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511F7" w:rsidRDefault="000D3A98" w:rsidP="00AB4D5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91203D" w:rsidRDefault="000D3A98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B4D5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C15BE0" w:rsidRDefault="000D3A98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Квартра двухкомнатная</w:t>
            </w:r>
          </w:p>
          <w:p w:rsidR="000D3A98" w:rsidRPr="00F06CB7" w:rsidRDefault="000D3A98" w:rsidP="001656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(1/8 доля)</w:t>
            </w:r>
          </w:p>
        </w:tc>
        <w:tc>
          <w:tcPr>
            <w:tcW w:w="669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1656BC" w:rsidRDefault="000D3A98" w:rsidP="001656BC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840E4E">
        <w:trPr>
          <w:trHeight w:val="70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 (1/3 доля)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4000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D3A98" w:rsidRPr="00F06CB7" w:rsidRDefault="000D3A98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AB4D5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669" w:type="dxa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AB4D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AB4D5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669" w:type="dxa"/>
            <w:shd w:val="clear" w:color="auto" w:fill="auto"/>
          </w:tcPr>
          <w:p w:rsidR="000D3A98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AC7450">
      <w:pPr>
        <w:spacing w:after="0" w:line="240" w:lineRule="auto"/>
        <w:rPr>
          <w:lang w:val="en-US"/>
        </w:rPr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669"/>
        <w:gridCol w:w="850"/>
        <w:gridCol w:w="2126"/>
        <w:gridCol w:w="709"/>
        <w:gridCol w:w="813"/>
        <w:gridCol w:w="1620"/>
        <w:gridCol w:w="2670"/>
      </w:tblGrid>
      <w:tr w:rsidR="000D3A98" w:rsidRPr="00F06CB7" w:rsidTr="00C01BCD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01BC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C01BC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01BC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01BC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01BC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01BCD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C01BCD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669" w:type="dxa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01BC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01BCD">
        <w:tc>
          <w:tcPr>
            <w:tcW w:w="391" w:type="dxa"/>
            <w:shd w:val="clear" w:color="auto" w:fill="auto"/>
          </w:tcPr>
          <w:p w:rsidR="000D3A98" w:rsidRPr="00F06CB7" w:rsidRDefault="000D3A98" w:rsidP="00C01BC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DD28AE" w:rsidRDefault="000D3A98" w:rsidP="00C01BCD">
            <w:pPr>
              <w:spacing w:after="0"/>
              <w:rPr>
                <w:b/>
                <w:sz w:val="20"/>
              </w:rPr>
            </w:pPr>
            <w:r w:rsidRPr="00DD28AE">
              <w:rPr>
                <w:b/>
                <w:sz w:val="20"/>
              </w:rPr>
              <w:t>Хабирова  Г.Р.</w:t>
            </w:r>
          </w:p>
          <w:p w:rsidR="000D3A98" w:rsidRPr="00DD28AE" w:rsidRDefault="000D3A98" w:rsidP="00C01BCD">
            <w:pPr>
              <w:spacing w:after="0"/>
              <w:rPr>
                <w:b/>
                <w:sz w:val="20"/>
              </w:rPr>
            </w:pPr>
          </w:p>
          <w:p w:rsidR="000D3A98" w:rsidRPr="00DD28AE" w:rsidRDefault="000D3A98" w:rsidP="00C01BC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</w:t>
            </w:r>
            <w:r>
              <w:rPr>
                <w:b/>
                <w:sz w:val="20"/>
                <w:lang w:val="en-US"/>
              </w:rPr>
              <w:t>C</w:t>
            </w:r>
            <w:r w:rsidRPr="00DD28AE">
              <w:rPr>
                <w:b/>
                <w:sz w:val="20"/>
              </w:rPr>
              <w:t xml:space="preserve">екретариата </w:t>
            </w:r>
          </w:p>
        </w:tc>
        <w:tc>
          <w:tcPr>
            <w:tcW w:w="1374" w:type="dxa"/>
            <w:shd w:val="clear" w:color="auto" w:fill="auto"/>
          </w:tcPr>
          <w:p w:rsidR="000D3A98" w:rsidRPr="00C410CC" w:rsidRDefault="000D3A98" w:rsidP="00C01BC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897 526</w:t>
            </w:r>
          </w:p>
        </w:tc>
        <w:tc>
          <w:tcPr>
            <w:tcW w:w="1741" w:type="dxa"/>
            <w:shd w:val="clear" w:color="auto" w:fill="auto"/>
          </w:tcPr>
          <w:p w:rsidR="000D3A98" w:rsidRPr="0091203D" w:rsidRDefault="000D3A98" w:rsidP="00445C4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669" w:type="dxa"/>
            <w:shd w:val="clear" w:color="auto" w:fill="auto"/>
          </w:tcPr>
          <w:p w:rsidR="000D3A98" w:rsidRPr="00F06CB7" w:rsidRDefault="000D3A98" w:rsidP="000E6EC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0E6EC7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C01BC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3C65A1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p w:rsidR="000D3A98" w:rsidRDefault="000D3A98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842"/>
        <w:gridCol w:w="851"/>
        <w:gridCol w:w="850"/>
        <w:gridCol w:w="1843"/>
        <w:gridCol w:w="851"/>
        <w:gridCol w:w="850"/>
        <w:gridCol w:w="1299"/>
        <w:gridCol w:w="2670"/>
      </w:tblGrid>
      <w:tr w:rsidR="000D3A98" w:rsidRPr="00F06CB7" w:rsidTr="009674A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C4AB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9674A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9614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674A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D257D8" w:rsidRDefault="000D3A98" w:rsidP="0069614C">
            <w:pPr>
              <w:spacing w:after="0"/>
              <w:rPr>
                <w:b/>
                <w:sz w:val="20"/>
              </w:rPr>
            </w:pPr>
            <w:r w:rsidRPr="00D257D8">
              <w:rPr>
                <w:b/>
                <w:sz w:val="20"/>
              </w:rPr>
              <w:t>Голубев С.С.</w:t>
            </w:r>
          </w:p>
          <w:p w:rsidR="000D3A98" w:rsidRPr="00D257D8" w:rsidRDefault="000D3A98" w:rsidP="0069614C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0D3A98" w:rsidRPr="00D257D8" w:rsidRDefault="000D3A98" w:rsidP="0069614C">
            <w:pPr>
              <w:spacing w:after="0"/>
              <w:rPr>
                <w:rFonts w:eastAsia="Times New Roman"/>
                <w:b/>
                <w:sz w:val="20"/>
              </w:rPr>
            </w:pPr>
            <w:r w:rsidRPr="00D257D8">
              <w:rPr>
                <w:b/>
                <w:sz w:val="20"/>
              </w:rPr>
              <w:t>помощник Главы Удмуртской Республики</w:t>
            </w:r>
          </w:p>
        </w:tc>
        <w:tc>
          <w:tcPr>
            <w:tcW w:w="1516" w:type="dxa"/>
            <w:shd w:val="clear" w:color="auto" w:fill="auto"/>
          </w:tcPr>
          <w:p w:rsidR="000D3A98" w:rsidRPr="003B59B1" w:rsidRDefault="000D3A98" w:rsidP="0069614C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672 503</w:t>
            </w:r>
          </w:p>
        </w:tc>
        <w:tc>
          <w:tcPr>
            <w:tcW w:w="1842" w:type="dxa"/>
            <w:shd w:val="clear" w:color="auto" w:fill="auto"/>
          </w:tcPr>
          <w:p w:rsidR="000D3A98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CD0E98" w:rsidRDefault="000D3A98" w:rsidP="002924F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доля)</w:t>
            </w:r>
            <w:r w:rsidRPr="00CD0E9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CD0E98" w:rsidRDefault="000D3A98" w:rsidP="00292D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92D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2D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D3A98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386739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DATSUN</w:t>
            </w:r>
            <w:r w:rsidRPr="002924F0">
              <w:rPr>
                <w:rFonts w:eastAsia="Times New Roman"/>
                <w:sz w:val="20"/>
              </w:rPr>
              <w:t xml:space="preserve"> </w:t>
            </w:r>
          </w:p>
          <w:p w:rsidR="000D3A98" w:rsidRPr="002924F0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ON</w:t>
            </w:r>
            <w:r w:rsidRPr="002924F0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  <w:lang w:val="en-US"/>
              </w:rPr>
              <w:t>DO</w:t>
            </w:r>
          </w:p>
        </w:tc>
        <w:tc>
          <w:tcPr>
            <w:tcW w:w="2670" w:type="dxa"/>
          </w:tcPr>
          <w:p w:rsidR="000D3A98" w:rsidRPr="00F06CB7" w:rsidRDefault="000D3A98" w:rsidP="0069614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674A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69614C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460B00" w:rsidRDefault="000D3A98" w:rsidP="0069614C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37 206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3A98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CD0E98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460B00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122,5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CD0E98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9614C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9674A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9614C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3A98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460B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1886,0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9614C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9674A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9614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3A98" w:rsidRPr="00CD0E98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9674A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674A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674A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9614C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9674A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69614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69614C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69614C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69614C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614C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CD0E98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A4C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69614C">
            <w:pPr>
              <w:rPr>
                <w:rFonts w:eastAsia="Times New Roman"/>
                <w:sz w:val="20"/>
              </w:rPr>
            </w:pPr>
          </w:p>
        </w:tc>
      </w:tr>
    </w:tbl>
    <w:p w:rsidR="000D3A98" w:rsidRPr="00985AEF" w:rsidRDefault="000D3A98" w:rsidP="00992D94">
      <w:pPr>
        <w:spacing w:after="0" w:line="240" w:lineRule="auto"/>
      </w:pPr>
    </w:p>
    <w:p w:rsidR="000D3A98" w:rsidRPr="00985AEF" w:rsidRDefault="000D3A98">
      <w:pPr>
        <w:spacing w:after="0" w:line="240" w:lineRule="auto"/>
      </w:pPr>
    </w:p>
    <w:p w:rsidR="000D3A98" w:rsidRDefault="000D3A98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Default="000D3A98" w:rsidP="006549F5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1.01.2018 по 31.12. 2018 года</w:t>
      </w:r>
    </w:p>
    <w:p w:rsidR="000D3A98" w:rsidRDefault="000D3A98" w:rsidP="006549F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6549F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6549F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0D3A98" w:rsidRPr="004E03BE" w:rsidRDefault="000D3A98" w:rsidP="00DD7870">
      <w:pPr>
        <w:spacing w:after="0"/>
        <w:jc w:val="center"/>
        <w:rPr>
          <w:rFonts w:eastAsia="Times New Roman"/>
          <w:sz w:val="16"/>
          <w:szCs w:val="16"/>
        </w:rPr>
      </w:pPr>
      <w:r>
        <w:rPr>
          <w:rFonts w:ascii="Tahoma" w:eastAsia="Times New Roman" w:hAnsi="Tahoma" w:cs="Tahoma"/>
          <w:b/>
          <w:sz w:val="20"/>
          <w:szCs w:val="20"/>
        </w:rPr>
        <w:t>СТРОКОВА А.И.</w:t>
      </w:r>
    </w:p>
    <w:p w:rsidR="000D3A98" w:rsidRDefault="000D3A98" w:rsidP="00FF2CA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397"/>
        <w:gridCol w:w="708"/>
        <w:gridCol w:w="955"/>
        <w:gridCol w:w="1620"/>
        <w:gridCol w:w="2670"/>
      </w:tblGrid>
      <w:tr w:rsidR="000D3A98" w:rsidRPr="00F06CB7" w:rsidTr="007A4C7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A4C7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0D3A98" w:rsidRPr="00F06CB7" w:rsidRDefault="000D3A98" w:rsidP="007A4C7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A4C7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3A161F">
        <w:trPr>
          <w:trHeight w:val="229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A4C7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A4C73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7A4C73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A4C73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A161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6F045D" w:rsidRDefault="000D3A98" w:rsidP="00F76DBA">
            <w:pPr>
              <w:spacing w:after="0"/>
              <w:rPr>
                <w:b/>
                <w:sz w:val="20"/>
              </w:rPr>
            </w:pPr>
            <w:r w:rsidRPr="006F045D">
              <w:rPr>
                <w:b/>
                <w:sz w:val="20"/>
              </w:rPr>
              <w:t>Балдыков Я.В.</w:t>
            </w:r>
          </w:p>
          <w:p w:rsidR="000D3A98" w:rsidRPr="006F045D" w:rsidRDefault="000D3A98" w:rsidP="00F76DBA">
            <w:pPr>
              <w:spacing w:after="0"/>
              <w:rPr>
                <w:b/>
                <w:sz w:val="20"/>
              </w:rPr>
            </w:pPr>
          </w:p>
          <w:p w:rsidR="000D3A98" w:rsidRPr="006F045D" w:rsidRDefault="000D3A98" w:rsidP="00F379B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руководитель </w:t>
            </w:r>
            <w:r>
              <w:rPr>
                <w:b/>
                <w:sz w:val="20"/>
                <w:lang w:val="en-US"/>
              </w:rPr>
              <w:t>C</w:t>
            </w:r>
            <w:r w:rsidRPr="006F045D">
              <w:rPr>
                <w:b/>
                <w:sz w:val="20"/>
              </w:rPr>
              <w:t>екретариата</w:t>
            </w:r>
            <w:r w:rsidRPr="006F045D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</w:tcPr>
          <w:p w:rsidR="000D3A98" w:rsidRPr="006F045D" w:rsidRDefault="000D3A98" w:rsidP="00C84F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853 271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49,5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Форд Фокус</w:t>
            </w:r>
          </w:p>
        </w:tc>
        <w:tc>
          <w:tcPr>
            <w:tcW w:w="2670" w:type="dxa"/>
          </w:tcPr>
          <w:p w:rsidR="000D3A98" w:rsidRPr="00F06CB7" w:rsidRDefault="000D3A98" w:rsidP="00F76DB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A161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C4832" w:rsidRDefault="000D3A98" w:rsidP="009C4832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9C483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031107" w:rsidRDefault="000D3A98" w:rsidP="0001586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344 467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392C9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 (</w:t>
            </w: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/</w:t>
            </w:r>
            <w:r>
              <w:rPr>
                <w:rFonts w:eastAsia="Times New Roman"/>
                <w:sz w:val="20"/>
                <w:lang w:val="en-US"/>
              </w:rPr>
              <w:t>4</w:t>
            </w:r>
            <w:r>
              <w:rPr>
                <w:rFonts w:eastAsia="Times New Roman"/>
                <w:sz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56,9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Default="000D3A98" w:rsidP="009C48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76DB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3A161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9C483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01586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B610F9" w:rsidRDefault="000D3A98" w:rsidP="00B610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23,4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Default="000D3A98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8" w:type="dxa"/>
            <w:shd w:val="clear" w:color="auto" w:fill="auto"/>
          </w:tcPr>
          <w:p w:rsidR="000D3A98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76DB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3A161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F76DB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0D3A98" w:rsidRDefault="000D3A98" w:rsidP="009C48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F76DBA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F2CA4">
      <w:pPr>
        <w:spacing w:after="0" w:line="240" w:lineRule="auto"/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397"/>
        <w:gridCol w:w="850"/>
        <w:gridCol w:w="813"/>
        <w:gridCol w:w="1620"/>
        <w:gridCol w:w="2670"/>
      </w:tblGrid>
      <w:tr w:rsidR="000D3A98" w:rsidRPr="00F06CB7" w:rsidTr="0010715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67481" w:rsidRDefault="000D3A98" w:rsidP="0010715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E67481">
              <w:rPr>
                <w:b/>
                <w:sz w:val="20"/>
              </w:rPr>
              <w:t>Загребина И.А.</w:t>
            </w:r>
            <w:r w:rsidRPr="00E67481">
              <w:rPr>
                <w:rFonts w:eastAsia="Times New Roman"/>
                <w:b/>
                <w:sz w:val="20"/>
              </w:rPr>
              <w:t xml:space="preserve"> </w:t>
            </w:r>
          </w:p>
          <w:p w:rsidR="000D3A98" w:rsidRPr="00E67481" w:rsidRDefault="000D3A98" w:rsidP="0010715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0D3A98" w:rsidRPr="00E67481" w:rsidRDefault="000D3A98" w:rsidP="0010715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E67481">
              <w:rPr>
                <w:b/>
                <w:sz w:val="20"/>
              </w:rPr>
              <w:lastRenderedPageBreak/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746B5A" w:rsidRDefault="000D3A98" w:rsidP="001071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946 696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E67481"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E67481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E67481">
              <w:rPr>
                <w:rFonts w:eastAsia="Times New Roman"/>
                <w:sz w:val="20"/>
              </w:rPr>
              <w:t xml:space="preserve">4-х комнатная </w:t>
            </w:r>
          </w:p>
          <w:p w:rsidR="000D3A98" w:rsidRPr="00E67481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7481">
              <w:rPr>
                <w:rFonts w:eastAsia="Times New Roman"/>
                <w:sz w:val="20"/>
              </w:rPr>
              <w:lastRenderedPageBreak/>
              <w:t>(1/4 доля)</w:t>
            </w:r>
            <w:r w:rsidRPr="00EF6E4E">
              <w:rPr>
                <w:rFonts w:eastAsia="Times New Roman"/>
                <w:color w:val="FF0000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67,2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0715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1071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E674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847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CD689C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D689C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758 377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E67481"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E67481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E67481">
              <w:rPr>
                <w:rFonts w:eastAsia="Times New Roman"/>
                <w:sz w:val="20"/>
              </w:rPr>
              <w:t xml:space="preserve">4-х комнатная </w:t>
            </w:r>
          </w:p>
          <w:p w:rsidR="000D3A98" w:rsidRPr="00E67481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7481">
              <w:rPr>
                <w:rFonts w:eastAsia="Times New Roman"/>
                <w:sz w:val="20"/>
              </w:rPr>
              <w:t xml:space="preserve">(1/4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E67481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67481"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ВАЗ 21214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CD689C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0D3A98" w:rsidRPr="006C6181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6C6181">
              <w:rPr>
                <w:rFonts w:eastAsia="Times New Roman"/>
                <w:sz w:val="20"/>
              </w:rPr>
              <w:t>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13" w:type="dxa"/>
            <w:shd w:val="clear" w:color="auto" w:fill="auto"/>
          </w:tcPr>
          <w:p w:rsidR="000D3A98" w:rsidRPr="009D6232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CD689C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CD689C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6C6181">
              <w:rPr>
                <w:rFonts w:eastAsia="Times New Roman"/>
                <w:sz w:val="20"/>
              </w:rPr>
              <w:t>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1C68E6" w:rsidRDefault="000D3A98" w:rsidP="006C6181">
            <w:pPr>
              <w:spacing w:after="0" w:line="240" w:lineRule="auto"/>
              <w:rPr>
                <w:rFonts w:eastAsia="Times New Roman"/>
                <w:b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847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6C618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C618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6C618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Pr="006C6181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Pr="00217376" w:rsidRDefault="000D3A98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701"/>
        <w:gridCol w:w="1560"/>
        <w:gridCol w:w="748"/>
        <w:gridCol w:w="1257"/>
        <w:gridCol w:w="1012"/>
        <w:gridCol w:w="851"/>
        <w:gridCol w:w="1197"/>
        <w:gridCol w:w="1620"/>
        <w:gridCol w:w="2670"/>
      </w:tblGrid>
      <w:tr w:rsidR="000D3A98" w:rsidRPr="00F06CB7" w:rsidTr="0010715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07159">
        <w:tc>
          <w:tcPr>
            <w:tcW w:w="391" w:type="dxa"/>
            <w:shd w:val="clear" w:color="auto" w:fill="auto"/>
          </w:tcPr>
          <w:p w:rsidR="000D3A98" w:rsidRPr="00F06CB7" w:rsidRDefault="000D3A98" w:rsidP="001071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D3A98" w:rsidRPr="008F6988" w:rsidRDefault="000D3A98" w:rsidP="00107159">
            <w:pPr>
              <w:spacing w:after="0"/>
              <w:rPr>
                <w:b/>
                <w:sz w:val="20"/>
              </w:rPr>
            </w:pPr>
            <w:r w:rsidRPr="008F6988">
              <w:rPr>
                <w:b/>
                <w:sz w:val="20"/>
              </w:rPr>
              <w:t>Макарова И.И.</w:t>
            </w:r>
          </w:p>
          <w:p w:rsidR="000D3A98" w:rsidRPr="00552CBA" w:rsidRDefault="000D3A98" w:rsidP="00107159">
            <w:pPr>
              <w:spacing w:after="0"/>
              <w:rPr>
                <w:b/>
                <w:sz w:val="20"/>
              </w:rPr>
            </w:pPr>
          </w:p>
          <w:p w:rsidR="000D3A98" w:rsidRPr="00552CBA" w:rsidRDefault="000D3A98" w:rsidP="00107159">
            <w:pPr>
              <w:spacing w:after="0"/>
              <w:rPr>
                <w:rFonts w:eastAsia="Times New Roman"/>
                <w:b/>
                <w:sz w:val="20"/>
              </w:rPr>
            </w:pPr>
            <w:r w:rsidRPr="00E67481">
              <w:rPr>
                <w:b/>
                <w:sz w:val="20"/>
              </w:rPr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701" w:type="dxa"/>
            <w:shd w:val="clear" w:color="auto" w:fill="auto"/>
          </w:tcPr>
          <w:p w:rsidR="000D3A98" w:rsidRPr="008F6988" w:rsidRDefault="000D3A98" w:rsidP="001071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824 369</w:t>
            </w:r>
          </w:p>
        </w:tc>
        <w:tc>
          <w:tcPr>
            <w:tcW w:w="1560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183CE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54,1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CD689C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F06CB7" w:rsidRDefault="000D3A98" w:rsidP="00DD7870">
      <w:pPr>
        <w:spacing w:line="240" w:lineRule="auto"/>
        <w:rPr>
          <w:rFonts w:eastAsia="Times New Roman"/>
        </w:rPr>
      </w:pPr>
    </w:p>
    <w:p w:rsidR="000D3A98" w:rsidRDefault="000D3A98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Default="000D3A98" w:rsidP="00415728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87533E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2B18B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2B18B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2B18B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442CE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0D3A98" w:rsidRPr="00091E6F" w:rsidRDefault="000D3A98" w:rsidP="0041572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МУТАЛЕНКО А</w:t>
      </w:r>
      <w:r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А.</w:t>
      </w:r>
    </w:p>
    <w:p w:rsidR="000D3A98" w:rsidRPr="00F06CB7" w:rsidRDefault="000D3A98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C2127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15728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2127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2127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2127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612FFB" w:rsidRDefault="000D3A98" w:rsidP="00C21274">
            <w:pPr>
              <w:spacing w:after="0"/>
              <w:rPr>
                <w:b/>
                <w:sz w:val="20"/>
              </w:rPr>
            </w:pPr>
            <w:r w:rsidRPr="00612FFB">
              <w:rPr>
                <w:b/>
                <w:sz w:val="20"/>
              </w:rPr>
              <w:t>Лавров Э.С.</w:t>
            </w:r>
          </w:p>
          <w:p w:rsidR="000D3A98" w:rsidRPr="00612FFB" w:rsidRDefault="000D3A98" w:rsidP="00C21274">
            <w:pPr>
              <w:spacing w:after="0"/>
              <w:rPr>
                <w:b/>
                <w:sz w:val="20"/>
              </w:rPr>
            </w:pPr>
          </w:p>
          <w:p w:rsidR="000D3A98" w:rsidRPr="000D3A98" w:rsidRDefault="000D3A98" w:rsidP="005B4029">
            <w:pPr>
              <w:spacing w:after="0"/>
              <w:rPr>
                <w:rFonts w:eastAsia="Times New Roman"/>
                <w:b/>
                <w:sz w:val="20"/>
              </w:rPr>
            </w:pPr>
            <w:r w:rsidRPr="00612FFB">
              <w:rPr>
                <w:b/>
                <w:sz w:val="20"/>
              </w:rPr>
              <w:t xml:space="preserve">руководитель </w:t>
            </w:r>
            <w:r>
              <w:rPr>
                <w:b/>
                <w:sz w:val="20"/>
                <w:lang w:val="en-US"/>
              </w:rPr>
              <w:t>C</w:t>
            </w:r>
            <w:r w:rsidRPr="00612FFB">
              <w:rPr>
                <w:b/>
                <w:sz w:val="20"/>
              </w:rPr>
              <w:t xml:space="preserve">екретариата </w:t>
            </w:r>
          </w:p>
        </w:tc>
        <w:tc>
          <w:tcPr>
            <w:tcW w:w="1374" w:type="dxa"/>
            <w:shd w:val="clear" w:color="auto" w:fill="auto"/>
          </w:tcPr>
          <w:p w:rsidR="000D3A98" w:rsidRPr="00ED0FC1" w:rsidRDefault="000D3A98" w:rsidP="00C2127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901 606</w:t>
            </w:r>
          </w:p>
        </w:tc>
        <w:tc>
          <w:tcPr>
            <w:tcW w:w="1741" w:type="dxa"/>
            <w:shd w:val="clear" w:color="auto" w:fill="auto"/>
          </w:tcPr>
          <w:p w:rsidR="000D3A98" w:rsidRPr="00C21274" w:rsidRDefault="000D3A98" w:rsidP="002033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(1/4 до</w:t>
            </w:r>
            <w:r>
              <w:rPr>
                <w:rFonts w:eastAsia="Times New Roman"/>
                <w:sz w:val="20"/>
                <w:lang w:val="en-US"/>
              </w:rPr>
              <w:t>ля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2127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2127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C2127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0D3A98" w:rsidRPr="00D53520" w:rsidRDefault="000D3A98" w:rsidP="00C2127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668 943</w:t>
            </w:r>
          </w:p>
        </w:tc>
        <w:tc>
          <w:tcPr>
            <w:tcW w:w="1741" w:type="dxa"/>
            <w:shd w:val="clear" w:color="auto" w:fill="auto"/>
          </w:tcPr>
          <w:p w:rsidR="000D3A98" w:rsidRPr="00C21274" w:rsidRDefault="000D3A98" w:rsidP="002033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  <w:r>
              <w:rPr>
                <w:rFonts w:eastAsia="Times New Roman"/>
                <w:sz w:val="20"/>
              </w:rPr>
              <w:lastRenderedPageBreak/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54,6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Pr="005B4029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977"/>
        <w:gridCol w:w="850"/>
        <w:gridCol w:w="858"/>
        <w:gridCol w:w="1843"/>
        <w:gridCol w:w="851"/>
        <w:gridCol w:w="850"/>
        <w:gridCol w:w="1535"/>
        <w:gridCol w:w="2434"/>
      </w:tblGrid>
      <w:tr w:rsidR="000D3A98" w:rsidRPr="00F06CB7" w:rsidTr="00C90CD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0D3A98" w:rsidRPr="00F06CB7" w:rsidRDefault="000D3A98" w:rsidP="00C2127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90CD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5" w:type="dxa"/>
            <w:vMerge/>
            <w:shd w:val="clear" w:color="auto" w:fill="auto"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C2127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0CD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0095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772DEA" w:rsidRDefault="000D3A98" w:rsidP="00600955">
            <w:pPr>
              <w:spacing w:after="0"/>
              <w:rPr>
                <w:b/>
                <w:sz w:val="20"/>
              </w:rPr>
            </w:pPr>
            <w:r w:rsidRPr="00772DEA">
              <w:rPr>
                <w:b/>
                <w:sz w:val="20"/>
              </w:rPr>
              <w:t>Кощеева Н.П.</w:t>
            </w:r>
          </w:p>
          <w:p w:rsidR="000D3A98" w:rsidRPr="00772DEA" w:rsidRDefault="000D3A98" w:rsidP="00600955">
            <w:pPr>
              <w:spacing w:after="0"/>
              <w:rPr>
                <w:b/>
                <w:sz w:val="20"/>
              </w:rPr>
            </w:pPr>
          </w:p>
          <w:p w:rsidR="000D3A98" w:rsidRPr="00772DEA" w:rsidRDefault="000D3A98" w:rsidP="005B402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</w:t>
            </w:r>
            <w:r>
              <w:rPr>
                <w:b/>
                <w:sz w:val="20"/>
                <w:lang w:val="en-US"/>
              </w:rPr>
              <w:t>C</w:t>
            </w:r>
            <w:r w:rsidRPr="00772DEA">
              <w:rPr>
                <w:b/>
                <w:sz w:val="20"/>
              </w:rPr>
              <w:t xml:space="preserve">екретариата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B64FCF" w:rsidRDefault="000D3A98" w:rsidP="00600955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682 597</w:t>
            </w:r>
          </w:p>
        </w:tc>
        <w:tc>
          <w:tcPr>
            <w:tcW w:w="1977" w:type="dxa"/>
            <w:shd w:val="clear" w:color="auto" w:fill="auto"/>
          </w:tcPr>
          <w:p w:rsidR="000D3A98" w:rsidRPr="005B4029" w:rsidRDefault="000D3A98" w:rsidP="005B4029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28,5</w:t>
            </w: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/>
        </w:tc>
        <w:tc>
          <w:tcPr>
            <w:tcW w:w="1535" w:type="dxa"/>
            <w:vMerge w:val="restart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0D3A98" w:rsidRPr="00F06CB7" w:rsidRDefault="000D3A98" w:rsidP="0060095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0CD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0095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B64FCF" w:rsidRDefault="000D3A98" w:rsidP="00600955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600955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977" w:type="dxa"/>
            <w:shd w:val="clear" w:color="auto" w:fill="auto"/>
          </w:tcPr>
          <w:p w:rsidR="000D3A98" w:rsidRDefault="000D3A98" w:rsidP="005B4029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</w:p>
          <w:p w:rsidR="000D3A98" w:rsidRPr="005B4029" w:rsidRDefault="000D3A98" w:rsidP="005B4029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/>
        </w:tc>
        <w:tc>
          <w:tcPr>
            <w:tcW w:w="1535" w:type="dxa"/>
            <w:vMerge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60095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0CD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216D61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216D6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77" w:type="dxa"/>
            <w:shd w:val="clear" w:color="auto" w:fill="auto"/>
          </w:tcPr>
          <w:p w:rsidR="000D3A98" w:rsidRDefault="000D3A98" w:rsidP="00216D61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60095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C90CD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shd w:val="clear" w:color="auto" w:fill="auto"/>
          </w:tcPr>
          <w:p w:rsidR="000D3A98" w:rsidRPr="00BF70F0" w:rsidRDefault="000D3A98" w:rsidP="0060095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</w:tcPr>
          <w:p w:rsidR="000D3A98" w:rsidRPr="00F06CB7" w:rsidRDefault="000D3A98" w:rsidP="00600955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Default="000D3A98" w:rsidP="00415728">
      <w:pPr>
        <w:spacing w:after="0" w:line="240" w:lineRule="auto"/>
        <w:rPr>
          <w:lang w:val="en-US"/>
        </w:rPr>
      </w:pPr>
    </w:p>
    <w:p w:rsidR="000D3A98" w:rsidRPr="00496554" w:rsidRDefault="000D3A98" w:rsidP="00415728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2409"/>
        <w:gridCol w:w="851"/>
        <w:gridCol w:w="992"/>
        <w:gridCol w:w="1134"/>
        <w:gridCol w:w="851"/>
        <w:gridCol w:w="850"/>
        <w:gridCol w:w="1299"/>
        <w:gridCol w:w="2670"/>
      </w:tblGrid>
      <w:tr w:rsidR="000D3A98" w:rsidRPr="00F06CB7" w:rsidTr="0038184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9476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38184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94767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F94767">
            <w:pPr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8184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177CBA" w:rsidRDefault="000D3A98" w:rsidP="00F94767">
            <w:pPr>
              <w:rPr>
                <w:b/>
                <w:sz w:val="20"/>
              </w:rPr>
            </w:pPr>
            <w:r w:rsidRPr="00BD43C0">
              <w:rPr>
                <w:b/>
                <w:sz w:val="20"/>
              </w:rPr>
              <w:t>Абдуллабекова Е.А.</w:t>
            </w:r>
          </w:p>
          <w:p w:rsidR="000D3A98" w:rsidRPr="00177CBA" w:rsidRDefault="000D3A98" w:rsidP="0018350F">
            <w:pPr>
              <w:rPr>
                <w:rFonts w:eastAsia="Times New Roman"/>
                <w:b/>
                <w:sz w:val="20"/>
              </w:rPr>
            </w:pPr>
            <w:r w:rsidRPr="00177CBA">
              <w:rPr>
                <w:b/>
                <w:sz w:val="20"/>
              </w:rPr>
              <w:t xml:space="preserve">помощник </w:t>
            </w:r>
            <w:r w:rsidRPr="00177CBA"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Муталенко А.А.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177CBA" w:rsidRDefault="000D3A98" w:rsidP="00177CB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540 63</w:t>
            </w: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D3A98" w:rsidRDefault="000D3A98" w:rsidP="00481A52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481A5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0D3A98" w:rsidRPr="00F06CB7" w:rsidRDefault="000D3A98" w:rsidP="00177CB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8254F5" w:rsidRDefault="000D3A98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177CBA" w:rsidRDefault="000D3A98" w:rsidP="00F94767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ХУНДАЙ Accent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8184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81A52" w:rsidRDefault="000D3A98" w:rsidP="00F94767">
            <w:pPr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F94767">
            <w:pPr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D3A98" w:rsidRDefault="000D3A98" w:rsidP="001F3A36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  <w:p w:rsidR="000D3A98" w:rsidRPr="00F06CB7" w:rsidRDefault="000D3A98" w:rsidP="00177CB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F3A36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F3A36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97129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</w:pPr>
    </w:p>
    <w:p w:rsidR="000D3A98" w:rsidRDefault="000D3A98" w:rsidP="00415728">
      <w:pPr>
        <w:spacing w:after="0" w:line="240" w:lineRule="auto"/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p w:rsidR="000D3A98" w:rsidRPr="00483146" w:rsidRDefault="000D3A98" w:rsidP="00757837">
      <w:pPr>
        <w:spacing w:after="0" w:line="240" w:lineRule="auto"/>
      </w:pPr>
    </w:p>
    <w:p w:rsidR="000D3A98" w:rsidRDefault="000D3A98" w:rsidP="00757837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0D3A98" w:rsidRPr="00F06CB7" w:rsidTr="007628D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E11E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7628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EE11E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EE11E0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28D3">
        <w:tc>
          <w:tcPr>
            <w:tcW w:w="391" w:type="dxa"/>
            <w:shd w:val="clear" w:color="auto" w:fill="auto"/>
          </w:tcPr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BD43C0" w:rsidRDefault="000D3A98" w:rsidP="00EE11E0">
            <w:pPr>
              <w:rPr>
                <w:b/>
                <w:sz w:val="20"/>
              </w:rPr>
            </w:pPr>
            <w:r w:rsidRPr="00612FFB">
              <w:rPr>
                <w:b/>
                <w:sz w:val="20"/>
              </w:rPr>
              <w:t>Невоструева Л.В.</w:t>
            </w:r>
          </w:p>
          <w:p w:rsidR="000D3A98" w:rsidRPr="00177CBA" w:rsidRDefault="000D3A98" w:rsidP="00EE11E0">
            <w:pPr>
              <w:rPr>
                <w:rFonts w:eastAsia="Times New Roman"/>
                <w:b/>
                <w:sz w:val="20"/>
              </w:rPr>
            </w:pPr>
            <w:r w:rsidRPr="00177CBA">
              <w:rPr>
                <w:b/>
                <w:sz w:val="20"/>
              </w:rPr>
              <w:t xml:space="preserve">помощник </w:t>
            </w:r>
            <w:r w:rsidRPr="00177CBA"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Муталенко А.А.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827 163</w:t>
            </w:r>
          </w:p>
          <w:p w:rsidR="000D3A98" w:rsidRPr="00BD43C0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BD43C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0D3A98" w:rsidRPr="00177CBA" w:rsidRDefault="000D3A98" w:rsidP="00EE11E0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28D3">
        <w:tc>
          <w:tcPr>
            <w:tcW w:w="391" w:type="dxa"/>
            <w:shd w:val="clear" w:color="auto" w:fill="auto"/>
          </w:tcPr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7628D3" w:rsidRDefault="000D3A98" w:rsidP="00762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1 339 092</w:t>
            </w:r>
          </w:p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суммы от продажи </w:t>
            </w:r>
            <w:r>
              <w:rPr>
                <w:rFonts w:eastAsia="Times New Roman"/>
                <w:sz w:val="20"/>
              </w:rPr>
              <w:lastRenderedPageBreak/>
              <w:t>недвижимого имущества)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Квартира трехкомнатная</w:t>
            </w:r>
          </w:p>
          <w:p w:rsidR="000D3A98" w:rsidRPr="00F06CB7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(2/5 доли)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0D3A98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пассат</w:t>
            </w:r>
          </w:p>
        </w:tc>
        <w:tc>
          <w:tcPr>
            <w:tcW w:w="2670" w:type="dxa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28D3">
        <w:tc>
          <w:tcPr>
            <w:tcW w:w="391" w:type="dxa"/>
            <w:shd w:val="clear" w:color="auto" w:fill="auto"/>
          </w:tcPr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EE11E0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937 500</w:t>
            </w:r>
          </w:p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(сумма от продажи недвижимого имущества)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EC40E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(9/20 долей)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0D3A98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28D3">
        <w:tc>
          <w:tcPr>
            <w:tcW w:w="391" w:type="dxa"/>
            <w:shd w:val="clear" w:color="auto" w:fill="auto"/>
          </w:tcPr>
          <w:p w:rsidR="000D3A98" w:rsidRPr="00F06CB7" w:rsidRDefault="000D3A98" w:rsidP="00EE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EE11E0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312</w:t>
            </w:r>
            <w:r w:rsidRPr="000D3A98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500</w:t>
            </w:r>
          </w:p>
          <w:p w:rsidR="000D3A98" w:rsidRDefault="000D3A98" w:rsidP="00EE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(сумма от продажи недвижимого имущества)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EA44C1" w:rsidRDefault="000D3A98" w:rsidP="00CC379F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(3/20 доли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EE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0D3A98" w:rsidRDefault="000D3A98" w:rsidP="00EE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EE11E0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7628D3" w:rsidRDefault="000D3A98" w:rsidP="00757837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38589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38589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8589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86909" w:rsidRDefault="000D3A98" w:rsidP="00107159">
            <w:pPr>
              <w:rPr>
                <w:b/>
                <w:sz w:val="20"/>
              </w:rPr>
            </w:pPr>
            <w:r w:rsidRPr="00A86909">
              <w:rPr>
                <w:b/>
                <w:sz w:val="20"/>
              </w:rPr>
              <w:t>Ашихмин С.А.</w:t>
            </w:r>
          </w:p>
          <w:p w:rsidR="000D3A98" w:rsidRPr="004511F7" w:rsidRDefault="000D3A98" w:rsidP="0018350F">
            <w:pPr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Муталенко А.А.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A86909" w:rsidRDefault="000D3A98" w:rsidP="00107159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634 258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 (1/4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8589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07159">
            <w:pPr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45,4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0D3A98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ED43FF" w:rsidRDefault="000D3A98" w:rsidP="00757837">
      <w:pPr>
        <w:spacing w:after="0"/>
        <w:rPr>
          <w:lang w:val="en-US"/>
        </w:rPr>
      </w:pPr>
    </w:p>
    <w:p w:rsidR="000D3A98" w:rsidRPr="00481A52" w:rsidRDefault="000D3A98" w:rsidP="00415728">
      <w:pPr>
        <w:spacing w:after="0" w:line="240" w:lineRule="auto"/>
      </w:pPr>
    </w:p>
    <w:p w:rsidR="000D3A98" w:rsidRDefault="000D3A98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0D3A98" w:rsidRDefault="000D3A98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Default="000D3A98" w:rsidP="00571C94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A7331B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571C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571C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8578E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0D3A98" w:rsidRPr="00026386" w:rsidRDefault="000D3A98" w:rsidP="00571C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по вопросам </w:t>
      </w:r>
      <w:r>
        <w:rPr>
          <w:rFonts w:ascii="Tahoma" w:eastAsia="Times New Roman" w:hAnsi="Tahoma" w:cs="Tahoma"/>
          <w:b/>
          <w:sz w:val="20"/>
          <w:szCs w:val="20"/>
          <w:lang w:val="en-US"/>
        </w:rPr>
        <w:t>агропромышленного комплекса</w:t>
      </w:r>
    </w:p>
    <w:p w:rsidR="000D3A98" w:rsidRPr="00F06CB7" w:rsidRDefault="000D3A98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0D3A98" w:rsidRPr="00F06CB7" w:rsidRDefault="000D3A98" w:rsidP="005030FF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953"/>
        <w:gridCol w:w="1984"/>
        <w:gridCol w:w="709"/>
        <w:gridCol w:w="850"/>
        <w:gridCol w:w="1441"/>
        <w:gridCol w:w="2670"/>
      </w:tblGrid>
      <w:tr w:rsidR="000D3A98" w:rsidRPr="00F06CB7" w:rsidTr="005F64C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030F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71C9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5F64C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65394F" w:rsidRDefault="000D3A98" w:rsidP="008F2727">
            <w:pPr>
              <w:spacing w:after="0"/>
              <w:rPr>
                <w:b/>
                <w:sz w:val="20"/>
              </w:rPr>
            </w:pPr>
            <w:r w:rsidRPr="0065394F">
              <w:rPr>
                <w:b/>
                <w:sz w:val="20"/>
              </w:rPr>
              <w:t>Лукьянчиков С.Г.</w:t>
            </w:r>
          </w:p>
          <w:p w:rsidR="000D3A98" w:rsidRPr="004F4CEF" w:rsidRDefault="000D3A98" w:rsidP="008F2727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8F272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руководитель </w:t>
            </w:r>
            <w:r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>екретариата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A7331B" w:rsidRDefault="000D3A98" w:rsidP="008F2727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A7331B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A7331B">
              <w:rPr>
                <w:rFonts w:eastAsia="Times New Roman"/>
                <w:sz w:val="20"/>
              </w:rPr>
              <w:t>314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A7331B">
              <w:rPr>
                <w:rFonts w:eastAsia="Times New Roman"/>
                <w:sz w:val="20"/>
              </w:rPr>
              <w:t>755</w:t>
            </w:r>
          </w:p>
          <w:p w:rsidR="000D3A98" w:rsidRPr="00A7331B" w:rsidRDefault="000D3A98" w:rsidP="00A7331B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A7331B">
              <w:rPr>
                <w:rFonts w:eastAsia="Times New Roman"/>
                <w:sz w:val="20"/>
              </w:rPr>
              <w:t xml:space="preserve">( </w:t>
            </w:r>
            <w:r>
              <w:rPr>
                <w:rFonts w:eastAsia="Times New Roman"/>
                <w:sz w:val="20"/>
                <w:lang w:val="en-US"/>
              </w:rPr>
              <w:t>c</w:t>
            </w:r>
            <w:r w:rsidRPr="00A7331B">
              <w:rPr>
                <w:rFonts w:eastAsia="Times New Roman"/>
                <w:sz w:val="20"/>
              </w:rPr>
              <w:t xml:space="preserve"> учетом суммы от продажи </w:t>
            </w:r>
            <w:r>
              <w:rPr>
                <w:rFonts w:eastAsia="Times New Roman"/>
                <w:sz w:val="20"/>
              </w:rPr>
              <w:t>автомобиля</w:t>
            </w:r>
            <w:r w:rsidRPr="00A7331B">
              <w:rPr>
                <w:rFonts w:eastAsia="Times New Roman"/>
                <w:sz w:val="20"/>
              </w:rPr>
              <w:t>)</w:t>
            </w:r>
          </w:p>
        </w:tc>
        <w:tc>
          <w:tcPr>
            <w:tcW w:w="2025" w:type="dxa"/>
            <w:shd w:val="clear" w:color="auto" w:fill="auto"/>
          </w:tcPr>
          <w:p w:rsidR="000D3A98" w:rsidRPr="00A52D8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>
              <w:rPr>
                <w:rFonts w:eastAsia="Times New Roman"/>
                <w:sz w:val="20"/>
                <w:lang w:val="en-US"/>
              </w:rPr>
              <w:t>емельный участок</w:t>
            </w:r>
            <w:r>
              <w:rPr>
                <w:rFonts w:eastAsia="Times New Roman"/>
                <w:sz w:val="20"/>
              </w:rPr>
              <w:t xml:space="preserve">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454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Pr="002D4936" w:rsidRDefault="000D3A98" w:rsidP="007030B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2D4936">
              <w:rPr>
                <w:rFonts w:eastAsia="Times New Roman"/>
                <w:sz w:val="20"/>
              </w:rPr>
              <w:t>для размещения гаражей</w:t>
            </w:r>
            <w:r>
              <w:rPr>
                <w:rFonts w:eastAsia="Times New Roman"/>
                <w:sz w:val="20"/>
              </w:rPr>
              <w:t xml:space="preserve"> и автостоянок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3A98" w:rsidRPr="00F06CB7" w:rsidRDefault="000D3A98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A7331B" w:rsidRDefault="000D3A98" w:rsidP="00A7331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 ХУНДАЙ Creta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13EE7">
        <w:trPr>
          <w:trHeight w:val="690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8F2727" w:rsidRDefault="000D3A98" w:rsidP="008F272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0D3A98" w:rsidRPr="00A84ACB" w:rsidRDefault="000D3A98" w:rsidP="00A84A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A84ACB">
              <w:rPr>
                <w:rFonts w:eastAsia="Times New Roman"/>
                <w:sz w:val="20"/>
              </w:rPr>
              <w:t>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1275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Default="000D3A98" w:rsidP="0065394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65394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0D3A98" w:rsidRDefault="000D3A98" w:rsidP="0065394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66,5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5394F">
        <w:trPr>
          <w:trHeight w:val="113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7C3F64" w:rsidRDefault="000D3A98" w:rsidP="005B6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rPr>
          <w:trHeight w:val="11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65394F" w:rsidRDefault="000D3A98" w:rsidP="005B6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106,2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5B6EA9" w:rsidRDefault="000D3A98" w:rsidP="005B6EA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5B6EA9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A52D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401 079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0D3A98" w:rsidRDefault="000D3A98" w:rsidP="005B6E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5B6E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  <w:p w:rsidR="000D3A98" w:rsidRDefault="000D3A98" w:rsidP="0065394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66,5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A52D88" w:rsidRDefault="000D3A98" w:rsidP="00AB52C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>
              <w:rPr>
                <w:rFonts w:eastAsia="Times New Roman"/>
                <w:sz w:val="20"/>
                <w:lang w:val="en-US"/>
              </w:rPr>
              <w:t>емельный участок</w:t>
            </w:r>
            <w:r>
              <w:rPr>
                <w:rFonts w:eastAsia="Times New Roman"/>
                <w:sz w:val="20"/>
              </w:rPr>
              <w:t xml:space="preserve"> для садоводства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5F64C3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2D4936">
              <w:rPr>
                <w:rFonts w:eastAsia="Times New Roman"/>
                <w:sz w:val="20"/>
              </w:rPr>
              <w:t>для размещения гаражей</w:t>
            </w:r>
            <w:r>
              <w:rPr>
                <w:rFonts w:eastAsia="Times New Roman"/>
                <w:sz w:val="20"/>
              </w:rPr>
              <w:t xml:space="preserve"> и автостоянок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8F2727" w:rsidRDefault="000D3A98" w:rsidP="00A84A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A84ACB">
              <w:rPr>
                <w:rFonts w:eastAsia="Times New Roman"/>
                <w:sz w:val="20"/>
              </w:rPr>
              <w:t xml:space="preserve">размещения домов индивидуальной </w:t>
            </w:r>
            <w:r w:rsidRPr="00A84ACB">
              <w:rPr>
                <w:rFonts w:eastAsia="Times New Roman"/>
                <w:sz w:val="20"/>
              </w:rPr>
              <w:lastRenderedPageBreak/>
              <w:t>жилой застройки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1275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5394F">
        <w:trPr>
          <w:trHeight w:val="13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0D565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D565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5F64C3">
        <w:trPr>
          <w:trHeight w:val="13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65394F" w:rsidRDefault="000D3A98" w:rsidP="00800E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800E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106,2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00E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</w:pPr>
    </w:p>
    <w:p w:rsidR="000D3A98" w:rsidRPr="00CD420D" w:rsidRDefault="000D3A98" w:rsidP="00850B9F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701"/>
        <w:gridCol w:w="851"/>
        <w:gridCol w:w="992"/>
        <w:gridCol w:w="1417"/>
        <w:gridCol w:w="851"/>
        <w:gridCol w:w="992"/>
        <w:gridCol w:w="1299"/>
        <w:gridCol w:w="2670"/>
      </w:tblGrid>
      <w:tr w:rsidR="000D3A98" w:rsidRPr="00F06CB7" w:rsidTr="004F4CE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E346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0D3A98" w:rsidRPr="00F06CB7" w:rsidRDefault="000D3A98" w:rsidP="00DE346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E346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4F4CE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E346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E3462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Pr="00F06CB7" w:rsidRDefault="000D3A98" w:rsidP="00DE3462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E346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F4CE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A025B" w:rsidRDefault="000D3A98" w:rsidP="00DE3462">
            <w:pPr>
              <w:spacing w:after="0"/>
              <w:rPr>
                <w:b/>
                <w:sz w:val="20"/>
              </w:rPr>
            </w:pPr>
            <w:r w:rsidRPr="009A025B">
              <w:rPr>
                <w:b/>
                <w:sz w:val="20"/>
              </w:rPr>
              <w:t>Сунцов Д.А.</w:t>
            </w:r>
          </w:p>
          <w:p w:rsidR="000D3A98" w:rsidRPr="009A025B" w:rsidRDefault="000D3A98" w:rsidP="00DE3462">
            <w:pPr>
              <w:spacing w:after="0"/>
              <w:rPr>
                <w:b/>
                <w:sz w:val="20"/>
              </w:rPr>
            </w:pPr>
          </w:p>
          <w:p w:rsidR="000D3A98" w:rsidRPr="009A025B" w:rsidRDefault="000D3A98" w:rsidP="003834D8">
            <w:pPr>
              <w:spacing w:after="0"/>
              <w:rPr>
                <w:rFonts w:eastAsia="Times New Roman"/>
                <w:b/>
                <w:sz w:val="20"/>
              </w:rPr>
            </w:pPr>
            <w:r w:rsidRPr="009A025B">
              <w:rPr>
                <w:b/>
                <w:sz w:val="20"/>
              </w:rPr>
              <w:t xml:space="preserve">заместитель руководителя </w:t>
            </w:r>
            <w:r w:rsidRPr="009A025B">
              <w:rPr>
                <w:b/>
                <w:sz w:val="20"/>
                <w:lang w:val="en-US"/>
              </w:rPr>
              <w:t>C</w:t>
            </w:r>
            <w:r w:rsidRPr="009A025B">
              <w:rPr>
                <w:b/>
                <w:sz w:val="20"/>
              </w:rPr>
              <w:t xml:space="preserve">екретариата 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Default="000D3A98" w:rsidP="00DE346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836 858</w:t>
            </w:r>
          </w:p>
          <w:p w:rsidR="000D3A98" w:rsidRPr="00F06CB7" w:rsidRDefault="000D3A98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(с учетом иных доходов)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0D3A98" w:rsidRPr="00F06CB7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(99/100 долей)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9A025B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ТАЙОТА Авенсис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F4CE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DE3462">
            <w:pPr>
              <w:spacing w:after="0"/>
              <w:rPr>
                <w:b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Default="000D3A98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9A025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Default="000D3A98" w:rsidP="009A025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(53/100 доли)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F4CE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A025B" w:rsidRDefault="000D3A98" w:rsidP="009A025B">
            <w:pPr>
              <w:spacing w:after="0"/>
              <w:rPr>
                <w:sz w:val="20"/>
              </w:rPr>
            </w:pPr>
            <w:r w:rsidRPr="009A025B">
              <w:rPr>
                <w:sz w:val="20"/>
              </w:rPr>
              <w:t>Супруга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Default="000D3A98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234 972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0D3A98" w:rsidRPr="00F06CB7" w:rsidRDefault="000D3A98" w:rsidP="004976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F4CE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9A025B" w:rsidRDefault="000D3A98" w:rsidP="009A025B">
            <w:pPr>
              <w:spacing w:after="0"/>
              <w:rPr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Default="000D3A98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Default="000D3A98" w:rsidP="004976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(44/100 доли)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F4CE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Default="000D3A98">
            <w:r w:rsidRPr="007000A2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0D3A98" w:rsidRDefault="000D3A98">
            <w:r w:rsidRPr="0086124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Default="000D3A98" w:rsidP="004976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3A98" w:rsidRDefault="000D3A98" w:rsidP="004679C2">
            <w:pPr>
              <w:jc w:val="center"/>
            </w:pPr>
            <w:r w:rsidRPr="00F027A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679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679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D3A98" w:rsidRDefault="000D3A98" w:rsidP="004679C2">
            <w:pPr>
              <w:jc w:val="center"/>
            </w:pPr>
            <w:r w:rsidRPr="000C5D5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F4CE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Default="000D3A98">
            <w:r w:rsidRPr="007000A2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0D3A98" w:rsidRDefault="000D3A98">
            <w:r w:rsidRPr="0086124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AA6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3A98" w:rsidRDefault="000D3A98" w:rsidP="004679C2">
            <w:pPr>
              <w:jc w:val="center"/>
            </w:pPr>
            <w:r w:rsidRPr="00F027AE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679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679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D3A98" w:rsidRDefault="000D3A98" w:rsidP="004679C2">
            <w:pPr>
              <w:jc w:val="center"/>
            </w:pPr>
            <w:r w:rsidRPr="000C5D5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Pr="008E4B6C" w:rsidRDefault="000D3A98" w:rsidP="00850B9F">
      <w:pPr>
        <w:spacing w:after="0" w:line="240" w:lineRule="auto"/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Default="000D3A98" w:rsidP="00850B9F">
      <w:pPr>
        <w:spacing w:after="0" w:line="240" w:lineRule="auto"/>
        <w:rPr>
          <w:lang w:val="en-US"/>
        </w:rPr>
      </w:pPr>
    </w:p>
    <w:p w:rsidR="000D3A98" w:rsidRPr="005B6EA9" w:rsidRDefault="000D3A98" w:rsidP="00850B9F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992"/>
        <w:gridCol w:w="993"/>
        <w:gridCol w:w="1701"/>
        <w:gridCol w:w="992"/>
        <w:gridCol w:w="992"/>
        <w:gridCol w:w="1299"/>
        <w:gridCol w:w="2670"/>
      </w:tblGrid>
      <w:tr w:rsidR="000D3A98" w:rsidRPr="00F06CB7" w:rsidTr="00EC6BD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0D3A98" w:rsidRPr="00F06CB7" w:rsidRDefault="000D3A98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D5655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EC6BD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D565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C6BD2">
        <w:trPr>
          <w:trHeight w:val="923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C6BD2" w:rsidRDefault="000D3A98" w:rsidP="009E0E78">
            <w:pPr>
              <w:spacing w:after="0"/>
              <w:rPr>
                <w:b/>
                <w:sz w:val="20"/>
              </w:rPr>
            </w:pPr>
            <w:r w:rsidRPr="00EC6BD2">
              <w:rPr>
                <w:b/>
                <w:sz w:val="20"/>
              </w:rPr>
              <w:t>Изместьев В.А.</w:t>
            </w:r>
          </w:p>
          <w:p w:rsidR="000D3A98" w:rsidRPr="00EC6BD2" w:rsidRDefault="000D3A98" w:rsidP="009E0E78">
            <w:pPr>
              <w:spacing w:after="0"/>
              <w:rPr>
                <w:b/>
                <w:sz w:val="20"/>
              </w:rPr>
            </w:pPr>
          </w:p>
          <w:p w:rsidR="000D3A98" w:rsidRPr="00EC6BD2" w:rsidRDefault="000D3A98" w:rsidP="002C6DBA">
            <w:pPr>
              <w:spacing w:after="0"/>
              <w:rPr>
                <w:rFonts w:eastAsia="Times New Roman"/>
                <w:b/>
                <w:sz w:val="20"/>
              </w:rPr>
            </w:pPr>
            <w:r w:rsidRPr="00EC6BD2">
              <w:rPr>
                <w:b/>
                <w:sz w:val="20"/>
              </w:rPr>
              <w:t xml:space="preserve">помощник </w:t>
            </w:r>
            <w:r w:rsidRPr="00EC6BD2"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по вопросам АПК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1 911 895</w:t>
            </w:r>
          </w:p>
          <w:p w:rsidR="000D3A98" w:rsidRPr="00DE34A3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Default="000D3A98" w:rsidP="00577F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577F05" w:rsidRDefault="000D3A98" w:rsidP="00577F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3A98" w:rsidRPr="00F06CB7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EC6BD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577F05" w:rsidRDefault="000D3A98" w:rsidP="00EC6BD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EC6BD2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577F05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Chevrolet Aveo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C6BD2">
        <w:trPr>
          <w:trHeight w:val="92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9E0E78">
            <w:pPr>
              <w:spacing w:after="0"/>
              <w:rPr>
                <w:b/>
                <w:color w:val="FF0000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577F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577F05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EC6BD2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54.3</w:t>
            </w:r>
          </w:p>
        </w:tc>
        <w:tc>
          <w:tcPr>
            <w:tcW w:w="992" w:type="dxa"/>
            <w:shd w:val="clear" w:color="auto" w:fill="auto"/>
          </w:tcPr>
          <w:p w:rsidR="000D3A98" w:rsidRPr="00EC6BD2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C6BD2">
        <w:trPr>
          <w:trHeight w:val="92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3D63A3" w:rsidRDefault="000D3A98" w:rsidP="009E0E7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202 330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  <w:p w:rsidR="000D3A98" w:rsidRPr="00577F05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0D3A98" w:rsidRPr="00EC6BD2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54.3</w:t>
            </w:r>
          </w:p>
        </w:tc>
        <w:tc>
          <w:tcPr>
            <w:tcW w:w="993" w:type="dxa"/>
            <w:shd w:val="clear" w:color="auto" w:fill="auto"/>
          </w:tcPr>
          <w:p w:rsidR="000D3A98" w:rsidRPr="00EC6BD2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577F05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C6BD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0D5655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577F05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67486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5F64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Pr="009677CB" w:rsidRDefault="000D3A98" w:rsidP="00850B9F">
      <w:pPr>
        <w:spacing w:after="0" w:line="240" w:lineRule="auto"/>
        <w:rPr>
          <w:lang w:val="en-US"/>
        </w:rPr>
      </w:pPr>
    </w:p>
    <w:p w:rsidR="000D3A98" w:rsidRPr="00707811" w:rsidRDefault="000D3A98" w:rsidP="005B6EA9">
      <w:pPr>
        <w:spacing w:after="0"/>
        <w:rPr>
          <w:lang w:val="en-US"/>
        </w:rPr>
      </w:pPr>
    </w:p>
    <w:p w:rsidR="000D3A98" w:rsidRDefault="000D3A98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Default="000D3A98" w:rsidP="00AF7E29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5F7202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AF7E2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AF7E2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442CE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0D3A98" w:rsidRPr="00B228F8" w:rsidRDefault="000D3A98" w:rsidP="00AF7E2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B228F8">
        <w:rPr>
          <w:rFonts w:ascii="Tahoma" w:hAnsi="Tahoma" w:cs="Tahoma"/>
          <w:b/>
          <w:sz w:val="20"/>
          <w:szCs w:val="20"/>
        </w:rPr>
        <w:t xml:space="preserve">о </w:t>
      </w:r>
      <w:r>
        <w:rPr>
          <w:rFonts w:ascii="Tahoma" w:hAnsi="Tahoma" w:cs="Tahoma"/>
          <w:b/>
          <w:sz w:val="20"/>
          <w:szCs w:val="20"/>
        </w:rPr>
        <w:t>вопросам промышленности, транспорта, экологии и топливно-энергетического комплекса</w:t>
      </w:r>
    </w:p>
    <w:p w:rsidR="000D3A98" w:rsidRPr="00F06CB7" w:rsidRDefault="000D3A98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0D3A98" w:rsidRPr="00F06CB7" w:rsidRDefault="000D3A98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701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5F720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Декларированны</w:t>
            </w:r>
            <w:r w:rsidRPr="00F06CB7">
              <w:rPr>
                <w:rFonts w:eastAsia="Times New Roman"/>
                <w:sz w:val="20"/>
              </w:rPr>
              <w:lastRenderedPageBreak/>
              <w:t>й годовой доход</w:t>
            </w:r>
          </w:p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F06CB7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F7E2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F720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7202">
        <w:tc>
          <w:tcPr>
            <w:tcW w:w="391" w:type="dxa"/>
            <w:vMerge w:val="restart"/>
            <w:shd w:val="clear" w:color="auto" w:fill="auto"/>
          </w:tcPr>
          <w:p w:rsidR="000D3A98" w:rsidRPr="00476640" w:rsidRDefault="000D3A98" w:rsidP="00917B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476640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0D3A98" w:rsidRPr="00C02C7C" w:rsidRDefault="000D3A98" w:rsidP="00917BDE">
            <w:pPr>
              <w:spacing w:after="0"/>
              <w:rPr>
                <w:b/>
                <w:sz w:val="20"/>
              </w:rPr>
            </w:pPr>
            <w:r w:rsidRPr="00C02C7C">
              <w:rPr>
                <w:b/>
                <w:sz w:val="20"/>
              </w:rPr>
              <w:t>Яшпаев И.С.</w:t>
            </w:r>
          </w:p>
          <w:p w:rsidR="000D3A98" w:rsidRPr="00906EBB" w:rsidRDefault="000D3A98" w:rsidP="00917BDE">
            <w:pPr>
              <w:spacing w:after="0"/>
              <w:rPr>
                <w:b/>
                <w:sz w:val="20"/>
              </w:rPr>
            </w:pPr>
          </w:p>
          <w:p w:rsidR="000D3A98" w:rsidRPr="00906EBB" w:rsidRDefault="000D3A98" w:rsidP="000C3DFB">
            <w:pPr>
              <w:spacing w:after="0"/>
              <w:rPr>
                <w:rFonts w:eastAsia="Times New Roman"/>
                <w:b/>
                <w:sz w:val="20"/>
              </w:rPr>
            </w:pPr>
            <w:r w:rsidRPr="00906EBB">
              <w:rPr>
                <w:b/>
                <w:sz w:val="20"/>
              </w:rPr>
              <w:t xml:space="preserve">руководитель </w:t>
            </w:r>
            <w:r>
              <w:rPr>
                <w:b/>
                <w:sz w:val="20"/>
                <w:lang w:val="en-US"/>
              </w:rPr>
              <w:t>C</w:t>
            </w:r>
            <w:r w:rsidRPr="00906EBB">
              <w:rPr>
                <w:b/>
                <w:sz w:val="20"/>
              </w:rPr>
              <w:t>екретариата</w:t>
            </w:r>
            <w:r w:rsidRPr="00906EBB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D3A98" w:rsidRPr="005F7202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F7202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F7202">
              <w:rPr>
                <w:rFonts w:eastAsia="Times New Roman"/>
                <w:sz w:val="20"/>
              </w:rPr>
              <w:t>561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F7202">
              <w:rPr>
                <w:rFonts w:eastAsia="Times New Roman"/>
                <w:sz w:val="20"/>
              </w:rPr>
              <w:t>995</w:t>
            </w:r>
          </w:p>
          <w:p w:rsidR="000D3A98" w:rsidRPr="005F7202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D5644">
              <w:rPr>
                <w:rFonts w:eastAsia="Times New Roman"/>
                <w:sz w:val="20"/>
              </w:rPr>
              <w:t>(с учетом суммы от продажи недвижимости)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  <w:p w:rsidR="000D3A98" w:rsidRPr="00423128" w:rsidRDefault="000D3A98" w:rsidP="00C403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476640" w:rsidRDefault="000D3A98" w:rsidP="005F720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036DE3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17B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720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17B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0D3A98" w:rsidRPr="00036DE3" w:rsidRDefault="000D3A98" w:rsidP="00917BDE">
            <w:pPr>
              <w:spacing w:after="0"/>
              <w:rPr>
                <w:b/>
                <w:sz w:val="20"/>
              </w:rPr>
            </w:pPr>
            <w:r w:rsidRPr="00036DE3">
              <w:rPr>
                <w:b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1 520 984</w:t>
            </w:r>
          </w:p>
          <w:p w:rsidR="000D3A98" w:rsidRPr="00906EBB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D5644">
              <w:rPr>
                <w:rFonts w:eastAsia="Times New Roman"/>
                <w:sz w:val="20"/>
              </w:rPr>
              <w:t>(с учетом суммы от продажи недвижимости)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CB04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CB04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  <w:p w:rsidR="000D3A98" w:rsidRPr="00423128" w:rsidRDefault="000D3A98" w:rsidP="00CB04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476640" w:rsidRDefault="000D3A98" w:rsidP="003764B3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0D3A98" w:rsidRPr="00906EBB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ШЕВРОЛЕ KL1T</w:t>
            </w:r>
          </w:p>
        </w:tc>
        <w:tc>
          <w:tcPr>
            <w:tcW w:w="2670" w:type="dxa"/>
          </w:tcPr>
          <w:p w:rsidR="000D3A98" w:rsidRPr="00F06CB7" w:rsidRDefault="000D3A98" w:rsidP="00917B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F720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17B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0D3A98" w:rsidRPr="00F06CB7" w:rsidRDefault="000D3A98" w:rsidP="00917BDE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6D20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Default="000D3A98" w:rsidP="00917B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D3A98" w:rsidRPr="00476640" w:rsidRDefault="000D3A98" w:rsidP="003764B3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17BDE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917BDE">
      <w:pPr>
        <w:spacing w:after="0" w:line="240" w:lineRule="auto"/>
      </w:pPr>
    </w:p>
    <w:p w:rsidR="000D3A98" w:rsidRDefault="000D3A98" w:rsidP="00917BDE">
      <w:pPr>
        <w:spacing w:after="0" w:line="240" w:lineRule="auto"/>
      </w:pPr>
    </w:p>
    <w:p w:rsidR="000D3A98" w:rsidRDefault="000D3A98" w:rsidP="00AF7E29">
      <w:pPr>
        <w:spacing w:after="0" w:line="240" w:lineRule="auto"/>
      </w:pPr>
    </w:p>
    <w:p w:rsidR="000D3A98" w:rsidRDefault="000D3A98" w:rsidP="00AF7E29">
      <w:pPr>
        <w:spacing w:after="0" w:line="240" w:lineRule="auto"/>
      </w:pPr>
    </w:p>
    <w:p w:rsidR="000D3A98" w:rsidRDefault="000D3A98" w:rsidP="00AF7E29">
      <w:pPr>
        <w:spacing w:after="0" w:line="240" w:lineRule="auto"/>
      </w:pPr>
    </w:p>
    <w:p w:rsidR="000D3A98" w:rsidRPr="008F58D5" w:rsidRDefault="000D3A98" w:rsidP="00AF7E29">
      <w:pPr>
        <w:spacing w:after="0"/>
        <w:rPr>
          <w:lang w:val="en-US"/>
        </w:rPr>
      </w:pPr>
    </w:p>
    <w:p w:rsidR="000D3A98" w:rsidRDefault="000D3A98" w:rsidP="00AF7E29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701"/>
        <w:gridCol w:w="851"/>
        <w:gridCol w:w="871"/>
        <w:gridCol w:w="1397"/>
        <w:gridCol w:w="850"/>
        <w:gridCol w:w="813"/>
        <w:gridCol w:w="1620"/>
        <w:gridCol w:w="2670"/>
      </w:tblGrid>
      <w:tr w:rsidR="000D3A98" w:rsidRPr="00F06CB7" w:rsidTr="00917BD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6753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917BD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Pr="00F06CB7" w:rsidRDefault="000D3A98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17BD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8F58D5" w:rsidRDefault="000D3A98" w:rsidP="00917BDE">
            <w:pPr>
              <w:spacing w:after="0" w:line="240" w:lineRule="auto"/>
              <w:rPr>
                <w:b/>
                <w:sz w:val="20"/>
              </w:rPr>
            </w:pPr>
            <w:r w:rsidRPr="008F58D5">
              <w:rPr>
                <w:b/>
                <w:sz w:val="20"/>
              </w:rPr>
              <w:t>Лиокумович А.Л.</w:t>
            </w:r>
          </w:p>
          <w:p w:rsidR="000D3A98" w:rsidRPr="008F58D5" w:rsidRDefault="000D3A98" w:rsidP="00917BDE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8F58D5" w:rsidRDefault="000D3A98" w:rsidP="00C02C7C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8F58D5"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  <w:r w:rsidRPr="008F58D5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 w:rsidR="000D3A98" w:rsidRPr="008F58D5" w:rsidRDefault="000D3A98" w:rsidP="0051210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627 016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5121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D73FC0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17BD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1626D8" w:rsidRDefault="000D3A98" w:rsidP="001626D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1626D8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799" w:type="dxa"/>
            <w:shd w:val="clear" w:color="auto" w:fill="auto"/>
          </w:tcPr>
          <w:p w:rsidR="000D3A98" w:rsidRPr="008F58D5" w:rsidRDefault="000D3A98" w:rsidP="00917BDE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853 360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F06CB7" w:rsidRDefault="000D3A98" w:rsidP="005121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  <w:lang w:val="en-US"/>
              </w:rPr>
              <w:t>1/2</w:t>
            </w:r>
            <w:r>
              <w:rPr>
                <w:rFonts w:eastAsia="Times New Roman"/>
                <w:sz w:val="20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ФОРД КУГА</w:t>
            </w:r>
          </w:p>
        </w:tc>
        <w:tc>
          <w:tcPr>
            <w:tcW w:w="2670" w:type="dxa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917BD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5121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917BDE">
      <w:pPr>
        <w:spacing w:after="0" w:line="240" w:lineRule="auto"/>
      </w:pPr>
    </w:p>
    <w:p w:rsidR="000D3A98" w:rsidRDefault="000D3A98" w:rsidP="00917BDE">
      <w:pPr>
        <w:spacing w:after="0"/>
      </w:pPr>
    </w:p>
    <w:p w:rsidR="000D3A98" w:rsidRDefault="000D3A98" w:rsidP="00917BDE">
      <w:pPr>
        <w:spacing w:after="0"/>
      </w:pPr>
    </w:p>
    <w:p w:rsidR="000D3A98" w:rsidRDefault="000D3A98" w:rsidP="00917BDE">
      <w:pPr>
        <w:spacing w:after="0"/>
      </w:pPr>
    </w:p>
    <w:p w:rsidR="000D3A98" w:rsidRDefault="000D3A98" w:rsidP="00AF7E29">
      <w:pPr>
        <w:spacing w:after="0"/>
      </w:pPr>
    </w:p>
    <w:p w:rsidR="000D3A98" w:rsidRDefault="000D3A98" w:rsidP="00AF7E29">
      <w:pPr>
        <w:spacing w:after="0"/>
      </w:pPr>
    </w:p>
    <w:p w:rsidR="000D3A98" w:rsidRDefault="000D3A98" w:rsidP="00AF7E29">
      <w:pPr>
        <w:spacing w:after="0"/>
      </w:pPr>
    </w:p>
    <w:p w:rsidR="000D3A98" w:rsidRDefault="000D3A98" w:rsidP="00AF7E29">
      <w:pPr>
        <w:spacing w:after="0"/>
        <w:rPr>
          <w:lang w:val="en-US"/>
        </w:rPr>
      </w:pPr>
    </w:p>
    <w:p w:rsidR="000D3A98" w:rsidRDefault="000D3A98" w:rsidP="00AF7E29">
      <w:pPr>
        <w:spacing w:after="0"/>
        <w:rPr>
          <w:lang w:val="en-US"/>
        </w:rPr>
      </w:pPr>
    </w:p>
    <w:p w:rsidR="000D3A98" w:rsidRPr="008F58D5" w:rsidRDefault="000D3A98" w:rsidP="00AF7E29">
      <w:pPr>
        <w:spacing w:after="0"/>
        <w:rPr>
          <w:lang w:val="en-US"/>
        </w:rPr>
      </w:pPr>
    </w:p>
    <w:p w:rsidR="000D3A98" w:rsidRDefault="000D3A98" w:rsidP="00AF7E29">
      <w:pPr>
        <w:spacing w:after="0"/>
        <w:rPr>
          <w:lang w:val="en-US"/>
        </w:rPr>
      </w:pPr>
    </w:p>
    <w:p w:rsidR="000D3A98" w:rsidRPr="008F58D5" w:rsidRDefault="000D3A98" w:rsidP="00AF7E29">
      <w:pPr>
        <w:spacing w:after="0"/>
        <w:rPr>
          <w:lang w:val="en-US"/>
        </w:rPr>
      </w:pPr>
    </w:p>
    <w:p w:rsidR="000D3A98" w:rsidRDefault="000D3A98" w:rsidP="00AF7E29">
      <w:pPr>
        <w:spacing w:after="0"/>
      </w:pPr>
    </w:p>
    <w:p w:rsidR="000D3A98" w:rsidRDefault="000D3A98" w:rsidP="00AF7E29">
      <w:pPr>
        <w:spacing w:after="0"/>
      </w:pPr>
    </w:p>
    <w:p w:rsidR="000D3A98" w:rsidRDefault="000D3A98" w:rsidP="00AF7E29">
      <w:pPr>
        <w:spacing w:after="0"/>
      </w:pPr>
    </w:p>
    <w:p w:rsidR="000D3A98" w:rsidRDefault="000D3A98" w:rsidP="00AF7E29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822"/>
        <w:gridCol w:w="850"/>
        <w:gridCol w:w="851"/>
        <w:gridCol w:w="1157"/>
        <w:gridCol w:w="2670"/>
      </w:tblGrid>
      <w:tr w:rsidR="000D3A98" w:rsidRPr="00F06CB7" w:rsidTr="00A414A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6753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0F035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22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57" w:type="dxa"/>
            <w:vMerge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F035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414A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B34DDD" w:rsidRDefault="000D3A98" w:rsidP="00A414AE">
            <w:pPr>
              <w:spacing w:after="0"/>
              <w:rPr>
                <w:b/>
                <w:sz w:val="20"/>
              </w:rPr>
            </w:pPr>
            <w:r w:rsidRPr="00B34DDD">
              <w:rPr>
                <w:b/>
                <w:sz w:val="20"/>
              </w:rPr>
              <w:t>Сенотов Е.Н.</w:t>
            </w:r>
          </w:p>
          <w:p w:rsidR="000D3A98" w:rsidRPr="00B34DDD" w:rsidRDefault="000D3A98" w:rsidP="00A414AE">
            <w:pPr>
              <w:spacing w:after="0"/>
              <w:rPr>
                <w:b/>
                <w:sz w:val="20"/>
              </w:rPr>
            </w:pPr>
          </w:p>
          <w:p w:rsidR="000D3A98" w:rsidRPr="00B34DDD" w:rsidRDefault="000D3A98" w:rsidP="00C02C7C">
            <w:pPr>
              <w:spacing w:after="0"/>
              <w:rPr>
                <w:rFonts w:eastAsia="Times New Roman"/>
                <w:b/>
                <w:sz w:val="20"/>
              </w:rPr>
            </w:pPr>
            <w:r w:rsidRPr="00B34DDD"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  <w:r w:rsidRPr="00B34DDD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B34DDD" w:rsidRDefault="000D3A98" w:rsidP="00A414AE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655 905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</w:tcPr>
          <w:p w:rsidR="000D3A98" w:rsidRPr="00F06CB7" w:rsidRDefault="000D3A98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F035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414A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A414AE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A414A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0F03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D3A98" w:rsidRPr="00F06CB7" w:rsidRDefault="000D3A98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F035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414A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1626D8" w:rsidRDefault="000D3A98" w:rsidP="001626D8">
            <w:pPr>
              <w:rPr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1626D8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232" w:type="dxa"/>
            <w:shd w:val="clear" w:color="auto" w:fill="auto"/>
          </w:tcPr>
          <w:p w:rsidR="000D3A98" w:rsidRPr="00B34DDD" w:rsidRDefault="000D3A98" w:rsidP="00A6753F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82 943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822" w:type="dxa"/>
            <w:shd w:val="clear" w:color="auto" w:fill="auto"/>
          </w:tcPr>
          <w:p w:rsidR="000D3A98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F035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Default="000D3A9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0D3A98" w:rsidRDefault="000D3A98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B27EB5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0D3A98" w:rsidRDefault="000D3A98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0D3A98" w:rsidRDefault="000D3A98" w:rsidP="00B27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B27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Default="000D3A98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AF7E29">
      <w:pPr>
        <w:spacing w:after="0"/>
      </w:pP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4C1CC3" w:rsidRDefault="000D3A98" w:rsidP="00222B65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6B36F6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6B36F6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Pr="004C1CC3" w:rsidRDefault="000D3A98" w:rsidP="00A55BF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Pr="006B36F6" w:rsidRDefault="000D3A98" w:rsidP="006B36F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55BF8">
        <w:rPr>
          <w:rFonts w:ascii="Tahoma" w:hAnsi="Tahoma" w:cs="Tahoma"/>
          <w:b/>
          <w:sz w:val="20"/>
          <w:szCs w:val="20"/>
        </w:rPr>
        <w:t xml:space="preserve">СЕКРЕТАРИАТ </w:t>
      </w:r>
      <w:r w:rsidRPr="00364A80">
        <w:rPr>
          <w:rFonts w:ascii="Tahoma" w:hAnsi="Tahoma" w:cs="Tahoma"/>
          <w:b/>
          <w:sz w:val="20"/>
          <w:szCs w:val="20"/>
        </w:rPr>
        <w:t xml:space="preserve">ПЕРВОГО ЗАМЕСТИТЕЛЯ </w:t>
      </w:r>
      <w:r w:rsidRPr="00A55BF8">
        <w:rPr>
          <w:rFonts w:ascii="Tahoma" w:hAnsi="Tahoma" w:cs="Tahoma"/>
          <w:b/>
          <w:sz w:val="20"/>
          <w:szCs w:val="20"/>
        </w:rPr>
        <w:t xml:space="preserve">ПРЕДСЕДАТЕЛЯ ПРАВИТЕЛЬСТВА УДМУРТСКОЙ РЕСПУБЛИКИ </w:t>
      </w:r>
    </w:p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0D3A98" w:rsidRPr="00F06CB7" w:rsidTr="008714D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640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8714D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640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564022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640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714D0">
        <w:tc>
          <w:tcPr>
            <w:tcW w:w="391" w:type="dxa"/>
            <w:vMerge w:val="restart"/>
            <w:shd w:val="clear" w:color="auto" w:fill="auto"/>
          </w:tcPr>
          <w:p w:rsidR="000D3A98" w:rsidRPr="006801F8" w:rsidRDefault="000D3A98" w:rsidP="005640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801F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6801F8" w:rsidRDefault="000D3A98" w:rsidP="00564022">
            <w:pPr>
              <w:spacing w:after="0" w:line="240" w:lineRule="auto"/>
              <w:rPr>
                <w:b/>
                <w:sz w:val="20"/>
              </w:rPr>
            </w:pPr>
            <w:r w:rsidRPr="006801F8">
              <w:rPr>
                <w:b/>
                <w:sz w:val="20"/>
              </w:rPr>
              <w:t>Шутенко Н.В.</w:t>
            </w:r>
          </w:p>
          <w:p w:rsidR="000D3A98" w:rsidRPr="006801F8" w:rsidRDefault="000D3A98" w:rsidP="00564022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6801F8" w:rsidRDefault="000D3A98" w:rsidP="006B10DD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6801F8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shd w:val="clear" w:color="auto" w:fill="auto"/>
          </w:tcPr>
          <w:p w:rsidR="000D3A98" w:rsidRPr="00FB05A3" w:rsidRDefault="000D3A98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B05A3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FB05A3">
              <w:rPr>
                <w:rFonts w:eastAsia="Times New Roman"/>
                <w:sz w:val="20"/>
              </w:rPr>
              <w:t>481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FB05A3">
              <w:rPr>
                <w:rFonts w:eastAsia="Times New Roman"/>
                <w:sz w:val="20"/>
              </w:rPr>
              <w:t>533</w:t>
            </w:r>
          </w:p>
          <w:p w:rsidR="000D3A98" w:rsidRPr="00FB05A3" w:rsidRDefault="000D3A98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B05A3">
              <w:rPr>
                <w:rFonts w:eastAsia="Times New Roman"/>
                <w:sz w:val="20"/>
              </w:rPr>
              <w:t>( с учетом суммы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(2/4 доли)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Default="000D3A98" w:rsidP="00364A8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A9621C" w:rsidRDefault="000D3A98" w:rsidP="00364A8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ФАВ Бестурн Х 80 </w:t>
            </w:r>
          </w:p>
        </w:tc>
        <w:tc>
          <w:tcPr>
            <w:tcW w:w="2670" w:type="dxa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714D0">
        <w:tc>
          <w:tcPr>
            <w:tcW w:w="391" w:type="dxa"/>
            <w:vMerge/>
            <w:shd w:val="clear" w:color="auto" w:fill="auto"/>
          </w:tcPr>
          <w:p w:rsidR="000D3A98" w:rsidRPr="006801F8" w:rsidRDefault="000D3A98" w:rsidP="005640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6801F8" w:rsidRDefault="000D3A98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801F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</w:t>
            </w:r>
            <w:r>
              <w:rPr>
                <w:rFonts w:eastAsia="Times New Roman"/>
                <w:sz w:val="20"/>
              </w:rPr>
              <w:lastRenderedPageBreak/>
              <w:t>ная</w:t>
            </w:r>
          </w:p>
          <w:p w:rsidR="000D3A98" w:rsidRPr="00F06CB7" w:rsidRDefault="000D3A98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68,2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DF294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984"/>
        <w:gridCol w:w="851"/>
        <w:gridCol w:w="850"/>
        <w:gridCol w:w="1441"/>
        <w:gridCol w:w="2670"/>
      </w:tblGrid>
      <w:tr w:rsidR="000D3A98" w:rsidRPr="00F06CB7" w:rsidTr="006B10DD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7577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57577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7577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B10DD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7577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75772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575772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7577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B10DD">
        <w:tc>
          <w:tcPr>
            <w:tcW w:w="391" w:type="dxa"/>
            <w:vMerge w:val="restart"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801F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74647" w:rsidRDefault="000D3A98" w:rsidP="00575772">
            <w:pPr>
              <w:spacing w:after="0" w:line="240" w:lineRule="auto"/>
              <w:rPr>
                <w:b/>
                <w:sz w:val="20"/>
              </w:rPr>
            </w:pPr>
            <w:r w:rsidRPr="00274647">
              <w:rPr>
                <w:b/>
                <w:sz w:val="20"/>
              </w:rPr>
              <w:t>Андреев М.А.</w:t>
            </w:r>
          </w:p>
          <w:p w:rsidR="000D3A98" w:rsidRPr="006801F8" w:rsidRDefault="000D3A98" w:rsidP="00575772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6801F8" w:rsidRDefault="000D3A98" w:rsidP="00575772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</w:t>
            </w:r>
            <w:r w:rsidRPr="006801F8">
              <w:rPr>
                <w:b/>
                <w:sz w:val="20"/>
              </w:rPr>
              <w:t xml:space="preserve"> Первого заместителя Председателя Правительства Удмуртской Республики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B05A3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619 737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2746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A9621C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B10DD">
        <w:tc>
          <w:tcPr>
            <w:tcW w:w="391" w:type="dxa"/>
            <w:vMerge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274647" w:rsidRDefault="000D3A98" w:rsidP="00575772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2746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B10DD">
        <w:tc>
          <w:tcPr>
            <w:tcW w:w="391" w:type="dxa"/>
            <w:vMerge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274647" w:rsidRDefault="000D3A98" w:rsidP="00575772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2746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964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B10DD">
        <w:tc>
          <w:tcPr>
            <w:tcW w:w="391" w:type="dxa"/>
            <w:vMerge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437 945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6B10DD">
        <w:tc>
          <w:tcPr>
            <w:tcW w:w="391" w:type="dxa"/>
            <w:vMerge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6801F8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размещения домов индивидуальной </w:t>
            </w:r>
            <w:r>
              <w:rPr>
                <w:rFonts w:eastAsia="Times New Roman"/>
                <w:sz w:val="20"/>
              </w:rPr>
              <w:lastRenderedPageBreak/>
              <w:t>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964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7577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0D3A98" w:rsidRPr="00F06CB7" w:rsidTr="00A7321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7321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7321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7321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A73216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7321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73216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A73216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73216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3216">
        <w:tc>
          <w:tcPr>
            <w:tcW w:w="391" w:type="dxa"/>
            <w:shd w:val="clear" w:color="auto" w:fill="auto"/>
          </w:tcPr>
          <w:p w:rsidR="000D3A98" w:rsidRPr="006801F8" w:rsidRDefault="000D3A98" w:rsidP="00A7321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801F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274647" w:rsidRDefault="000D3A98" w:rsidP="00A7321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Гасымова Л.З</w:t>
            </w:r>
          </w:p>
          <w:p w:rsidR="000D3A98" w:rsidRPr="006801F8" w:rsidRDefault="000D3A98" w:rsidP="00A73216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6801F8" w:rsidRDefault="000D3A98" w:rsidP="00A73216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</w:t>
            </w:r>
            <w:r w:rsidRPr="006801F8">
              <w:rPr>
                <w:b/>
                <w:sz w:val="20"/>
              </w:rPr>
              <w:t xml:space="preserve"> Первого заместителя Председателя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0D3A98" w:rsidRPr="00FB05A3" w:rsidRDefault="000D3A98" w:rsidP="00A7321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659 071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8E4B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8E4B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F06CB7" w:rsidRDefault="000D3A98" w:rsidP="008E4B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0D3A98" w:rsidRPr="00A9621C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732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6B36F6" w:rsidRDefault="000D3A98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4C1CC3" w:rsidRDefault="000D3A98" w:rsidP="00222B65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1.01.2018 по 31.12. 2018 года</w:t>
      </w:r>
    </w:p>
    <w:p w:rsidR="000D3A98" w:rsidRPr="004C1CC3" w:rsidRDefault="000D3A98" w:rsidP="00A55BF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Pr="00320D8B" w:rsidRDefault="000D3A98" w:rsidP="00320D8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55BF8">
        <w:rPr>
          <w:rFonts w:ascii="Tahoma" w:hAnsi="Tahoma" w:cs="Tahoma"/>
          <w:b/>
          <w:sz w:val="20"/>
          <w:szCs w:val="20"/>
        </w:rPr>
        <w:t xml:space="preserve">СЕКРЕТАРИАТ ПРЕДСЕДАТЕЛЯ ПРАВИТЕЛЬСТВА УДМУРТСКОЙ РЕСПУБЛИКИ </w:t>
      </w:r>
    </w:p>
    <w:p w:rsidR="000D3A98" w:rsidRP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0D3A98" w:rsidRPr="00F06CB7" w:rsidTr="0054665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4665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54665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4665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4665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4665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4665C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54665C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4665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54665C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Pr="00DE1964" w:rsidRDefault="000D3A98" w:rsidP="0054665C">
            <w:pPr>
              <w:spacing w:after="0" w:line="240" w:lineRule="auto"/>
              <w:rPr>
                <w:b/>
                <w:sz w:val="20"/>
              </w:rPr>
            </w:pPr>
            <w:r w:rsidRPr="00DE1964">
              <w:rPr>
                <w:b/>
                <w:sz w:val="20"/>
              </w:rPr>
              <w:t>Уткин А.В.</w:t>
            </w:r>
          </w:p>
          <w:p w:rsidR="000D3A98" w:rsidRPr="00DE1964" w:rsidRDefault="000D3A98" w:rsidP="0054665C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DE1964" w:rsidRDefault="000D3A98" w:rsidP="0054665C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DE1964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1 089 931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  <w:p w:rsidR="000D3A98" w:rsidRPr="00696423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EE05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INFINITI </w:t>
            </w:r>
          </w:p>
          <w:p w:rsidR="000D3A98" w:rsidRPr="00DE1964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G35</w:t>
            </w:r>
            <w:r>
              <w:rPr>
                <w:rFonts w:eastAsia="Times New Roman"/>
                <w:sz w:val="20"/>
                <w:lang w:val="en-US"/>
              </w:rPr>
              <w:t>X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54665C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643 089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</w:t>
            </w:r>
          </w:p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B302D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B302D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BMW</w:t>
            </w:r>
            <w:r>
              <w:rPr>
                <w:rFonts w:eastAsia="Times New Roman"/>
                <w:sz w:val="20"/>
              </w:rPr>
              <w:t xml:space="preserve"> 320 </w:t>
            </w:r>
            <w:r>
              <w:rPr>
                <w:rFonts w:eastAsia="Times New Roman"/>
                <w:sz w:val="20"/>
                <w:lang w:val="en-US"/>
              </w:rPr>
              <w:t>D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54665C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</w:t>
            </w:r>
          </w:p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54665C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54665C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54665C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Pr="00593D05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98" w:rsidRDefault="000D3A98" w:rsidP="005466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Pr="00C91A7D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Pr="009E5A7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D3A98" w:rsidRDefault="000D3A98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842"/>
        <w:gridCol w:w="851"/>
        <w:gridCol w:w="850"/>
        <w:gridCol w:w="1701"/>
        <w:gridCol w:w="851"/>
        <w:gridCol w:w="850"/>
        <w:gridCol w:w="1441"/>
        <w:gridCol w:w="2670"/>
      </w:tblGrid>
      <w:tr w:rsidR="000D3A98" w:rsidRPr="00F06CB7" w:rsidTr="003764B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3764B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3764B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764B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3764B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64B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3764B3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3764B3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764B3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764B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3764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0F1426" w:rsidRDefault="000D3A98" w:rsidP="003764B3">
            <w:pPr>
              <w:spacing w:after="0"/>
              <w:rPr>
                <w:b/>
                <w:sz w:val="20"/>
              </w:rPr>
            </w:pPr>
            <w:r w:rsidRPr="000F1426">
              <w:rPr>
                <w:b/>
                <w:sz w:val="20"/>
              </w:rPr>
              <w:t>Лапин В.В.</w:t>
            </w:r>
          </w:p>
          <w:p w:rsidR="000D3A98" w:rsidRPr="000F1426" w:rsidRDefault="000D3A98" w:rsidP="003764B3">
            <w:pPr>
              <w:spacing w:after="0"/>
              <w:rPr>
                <w:b/>
                <w:sz w:val="20"/>
              </w:rPr>
            </w:pPr>
          </w:p>
          <w:p w:rsidR="000D3A98" w:rsidRPr="000F1426" w:rsidRDefault="000D3A98" w:rsidP="000C3ED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руководителя Секретариата</w:t>
            </w:r>
            <w:r w:rsidRPr="000F1426">
              <w:rPr>
                <w:b/>
                <w:sz w:val="20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0D3A98" w:rsidRPr="000F1426" w:rsidRDefault="000D3A98" w:rsidP="003764B3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647 428</w:t>
            </w:r>
          </w:p>
        </w:tc>
        <w:tc>
          <w:tcPr>
            <w:tcW w:w="1842" w:type="dxa"/>
            <w:shd w:val="clear" w:color="auto" w:fill="auto"/>
          </w:tcPr>
          <w:p w:rsidR="000D3A98" w:rsidRPr="00432DF1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432DF1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HYUNDAI</w:t>
            </w:r>
            <w:r w:rsidRPr="00432DF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ELANTRA</w:t>
            </w:r>
          </w:p>
          <w:p w:rsidR="000D3A98" w:rsidRPr="00432DF1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32DF1">
              <w:rPr>
                <w:rFonts w:eastAsia="Times New Roman"/>
                <w:sz w:val="20"/>
              </w:rPr>
              <w:t>1.6</w:t>
            </w:r>
            <w:r>
              <w:rPr>
                <w:rFonts w:eastAsia="Times New Roman"/>
                <w:sz w:val="20"/>
                <w:lang w:val="en-US"/>
              </w:rPr>
              <w:t>G</w:t>
            </w:r>
          </w:p>
        </w:tc>
        <w:tc>
          <w:tcPr>
            <w:tcW w:w="2670" w:type="dxa"/>
          </w:tcPr>
          <w:p w:rsidR="000D3A98" w:rsidRPr="00F06CB7" w:rsidRDefault="000D3A98" w:rsidP="003764B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764B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1626D8" w:rsidRDefault="000D3A98" w:rsidP="003764B3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1626D8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1 038 193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0079D6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0079D6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3764B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3764B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0C3EDB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C3ED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4400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3764B3">
            <w:pPr>
              <w:jc w:val="center"/>
            </w:pPr>
            <w:r w:rsidRPr="00EA0E6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3764B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3764B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0C3EDB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C3EDB">
              <w:rPr>
                <w:rFonts w:eastAsia="Times New Roman"/>
                <w:sz w:val="20"/>
              </w:rPr>
              <w:t>Земельный участок</w:t>
            </w:r>
            <w:r>
              <w:rPr>
                <w:rFonts w:eastAsia="Times New Roman"/>
                <w:sz w:val="20"/>
              </w:rPr>
              <w:t xml:space="preserve"> </w:t>
            </w:r>
            <w:r w:rsidRPr="000C3EDB">
              <w:rPr>
                <w:rFonts w:eastAsia="Times New Roman"/>
                <w:sz w:val="20"/>
              </w:rP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3764B3">
            <w:pPr>
              <w:jc w:val="center"/>
            </w:pPr>
            <w:r w:rsidRPr="00EA0E6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3764B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3764B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0C3EDB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C3EDB">
              <w:rPr>
                <w:rFonts w:eastAsia="Times New Roman"/>
                <w:sz w:val="20"/>
              </w:rPr>
              <w:t>Земельный участок</w:t>
            </w:r>
            <w:r>
              <w:rPr>
                <w:rFonts w:eastAsia="Times New Roman"/>
                <w:sz w:val="20"/>
              </w:rPr>
              <w:t xml:space="preserve"> </w:t>
            </w:r>
            <w:r w:rsidRPr="000C3EDB">
              <w:rPr>
                <w:rFonts w:eastAsia="Times New Roman"/>
                <w:sz w:val="20"/>
              </w:rP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4400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3764B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64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3764B3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0079D6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64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3764B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3764B3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Pr="001C3112" w:rsidRDefault="000D3A98" w:rsidP="006F7DA2">
      <w:pPr>
        <w:spacing w:after="0"/>
        <w:rPr>
          <w:szCs w:val="24"/>
        </w:rPr>
      </w:pPr>
    </w:p>
    <w:p w:rsidR="000D3A98" w:rsidRPr="000C3EDB" w:rsidRDefault="000D3A98" w:rsidP="000C3EDB">
      <w:pPr>
        <w:tabs>
          <w:tab w:val="left" w:pos="1860"/>
        </w:tabs>
        <w:spacing w:after="0" w:line="240" w:lineRule="auto"/>
        <w:rPr>
          <w:szCs w:val="24"/>
        </w:rPr>
      </w:pPr>
    </w:p>
    <w:p w:rsidR="000D3A98" w:rsidRPr="000C3EDB" w:rsidRDefault="000D3A98" w:rsidP="00ED1B6E">
      <w:pPr>
        <w:spacing w:after="0" w:line="240" w:lineRule="auto"/>
        <w:rPr>
          <w:szCs w:val="24"/>
          <w:lang w:val="en-US"/>
        </w:rPr>
      </w:pPr>
    </w:p>
    <w:p w:rsidR="000D3A98" w:rsidRPr="001C3112" w:rsidRDefault="000D3A98" w:rsidP="00ED1B6E">
      <w:pPr>
        <w:spacing w:after="0" w:line="240" w:lineRule="auto"/>
        <w:rPr>
          <w:szCs w:val="24"/>
        </w:rPr>
      </w:pPr>
    </w:p>
    <w:p w:rsidR="000D3A98" w:rsidRPr="001C3112" w:rsidRDefault="000D3A98" w:rsidP="00ED1B6E">
      <w:pPr>
        <w:spacing w:after="0" w:line="240" w:lineRule="auto"/>
        <w:rPr>
          <w:szCs w:val="24"/>
        </w:rPr>
      </w:pPr>
    </w:p>
    <w:p w:rsidR="000D3A98" w:rsidRPr="001C3112" w:rsidRDefault="000D3A98" w:rsidP="00ED1B6E">
      <w:pPr>
        <w:spacing w:after="0" w:line="240" w:lineRule="auto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0D3A98" w:rsidRPr="00F06CB7" w:rsidTr="00320D8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C1C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C1CC3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4C1CC3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C1CC3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D360E" w:rsidRDefault="000D3A98" w:rsidP="00F6439E">
            <w:pPr>
              <w:spacing w:after="0" w:line="240" w:lineRule="auto"/>
              <w:rPr>
                <w:b/>
                <w:sz w:val="20"/>
              </w:rPr>
            </w:pPr>
            <w:r w:rsidRPr="00AD360E">
              <w:rPr>
                <w:b/>
                <w:sz w:val="20"/>
              </w:rPr>
              <w:t>Кунгурова Е.В.</w:t>
            </w:r>
          </w:p>
          <w:p w:rsidR="000D3A98" w:rsidRPr="00AD360E" w:rsidRDefault="000D3A98" w:rsidP="00F6439E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AD360E" w:rsidRDefault="000D3A98" w:rsidP="0090087D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AD360E">
              <w:rPr>
                <w:b/>
                <w:sz w:val="20"/>
              </w:rPr>
              <w:t>помощник Председателя Правительства УР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AD360E" w:rsidRDefault="000D3A98" w:rsidP="0019382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625 587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Default="000D3A98" w:rsidP="00AD36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AD36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A9621C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B49AA">
        <w:trPr>
          <w:trHeight w:val="930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1C317C" w:rsidRDefault="000D3A98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B49AA">
        <w:trPr>
          <w:trHeight w:val="309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1C317C" w:rsidRDefault="000D3A98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B49AA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064A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1C317C" w:rsidRDefault="000D3A98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B49AA">
        <w:trPr>
          <w:trHeight w:val="26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1C317C" w:rsidRDefault="000D3A98" w:rsidP="001C31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B49AA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1C317C" w:rsidRDefault="000D3A98" w:rsidP="001C31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1C317C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707 386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4D6A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0D3A98" w:rsidRPr="001C317C" w:rsidRDefault="000D3A98" w:rsidP="004D6A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1C317C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D20614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МИЦУБИСИ ASX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D6A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D6A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206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3752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1C317C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95773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F06CB7" w:rsidRDefault="000D3A98" w:rsidP="0095773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Лада Гранта</w:t>
            </w: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206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3752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1C317C" w:rsidRDefault="000D3A98" w:rsidP="00B32FE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95773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206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3752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95773C" w:rsidRDefault="000D3A98" w:rsidP="0095773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320D8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3752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D3A98" w:rsidRPr="00B4092F" w:rsidRDefault="000D3A98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062800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06280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06280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294B9B" w:rsidRDefault="000D3A98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2D94">
        <w:rPr>
          <w:rFonts w:ascii="Tahoma" w:hAnsi="Tahoma" w:cs="Tahoma"/>
          <w:b/>
          <w:sz w:val="20"/>
          <w:szCs w:val="20"/>
        </w:rPr>
        <w:t xml:space="preserve">СЕКРЕТАРИАТ </w:t>
      </w:r>
      <w:r w:rsidRPr="00062800">
        <w:rPr>
          <w:rFonts w:ascii="Tahoma" w:hAnsi="Tahoma" w:cs="Tahoma"/>
          <w:b/>
          <w:sz w:val="20"/>
          <w:szCs w:val="20"/>
        </w:rPr>
        <w:t xml:space="preserve">РУКОВОДИТЕЛЯ АДМИНИСТРАЦИИ </w:t>
      </w:r>
      <w:r w:rsidRPr="00992D94">
        <w:rPr>
          <w:rFonts w:ascii="Tahoma" w:hAnsi="Tahoma" w:cs="Tahoma"/>
          <w:b/>
          <w:sz w:val="20"/>
          <w:szCs w:val="20"/>
        </w:rPr>
        <w:t xml:space="preserve">ГЛАВЫ УДМУРТСКОЙ РЕСПУБЛИКИ </w:t>
      </w:r>
    </w:p>
    <w:p w:rsidR="000D3A98" w:rsidRPr="00F05302" w:rsidRDefault="000D3A98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СМИРНОВА С.В.</w:t>
      </w:r>
    </w:p>
    <w:p w:rsidR="000D3A98" w:rsidRPr="00F06CB7" w:rsidRDefault="000D3A98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0D3A98" w:rsidRPr="00F06CB7" w:rsidRDefault="000D3A98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C6405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640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C640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6280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640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640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64059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C64059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640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405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640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9235CD" w:rsidRDefault="000D3A98" w:rsidP="00C64059">
            <w:pPr>
              <w:spacing w:after="0"/>
              <w:rPr>
                <w:b/>
                <w:sz w:val="20"/>
              </w:rPr>
            </w:pPr>
            <w:r w:rsidRPr="009235CD">
              <w:rPr>
                <w:b/>
                <w:sz w:val="20"/>
              </w:rPr>
              <w:t>Вахрин А.М.</w:t>
            </w:r>
          </w:p>
          <w:p w:rsidR="000D3A98" w:rsidRPr="009235CD" w:rsidRDefault="000D3A98" w:rsidP="00C64059">
            <w:pPr>
              <w:spacing w:after="0"/>
              <w:rPr>
                <w:b/>
                <w:sz w:val="20"/>
              </w:rPr>
            </w:pPr>
          </w:p>
          <w:p w:rsidR="000D3A98" w:rsidRPr="009235CD" w:rsidRDefault="000D3A98" w:rsidP="00B045ED">
            <w:pPr>
              <w:spacing w:after="0"/>
              <w:rPr>
                <w:rFonts w:eastAsia="Times New Roman"/>
                <w:b/>
                <w:sz w:val="20"/>
              </w:rPr>
            </w:pPr>
            <w:r w:rsidRPr="009235CD">
              <w:rPr>
                <w:b/>
                <w:sz w:val="20"/>
              </w:rPr>
              <w:t xml:space="preserve">руководитель </w:t>
            </w:r>
            <w:r>
              <w:rPr>
                <w:b/>
                <w:sz w:val="20"/>
                <w:lang w:val="en-US"/>
              </w:rPr>
              <w:t>C</w:t>
            </w:r>
            <w:r w:rsidRPr="009235CD">
              <w:rPr>
                <w:b/>
                <w:sz w:val="20"/>
              </w:rPr>
              <w:t xml:space="preserve">екретариата 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9235C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</w:t>
            </w:r>
            <w:r>
              <w:rPr>
                <w:rFonts w:eastAsia="Times New Roman"/>
                <w:sz w:val="20"/>
              </w:rPr>
              <w:t>016 976</w:t>
            </w:r>
          </w:p>
          <w:p w:rsidR="000D3A98" w:rsidRPr="009235CD" w:rsidRDefault="000D3A98" w:rsidP="009235C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с учетом иных доходов)</w:t>
            </w:r>
          </w:p>
        </w:tc>
        <w:tc>
          <w:tcPr>
            <w:tcW w:w="1741" w:type="dxa"/>
            <w:shd w:val="clear" w:color="auto" w:fill="auto"/>
          </w:tcPr>
          <w:p w:rsidR="000D3A98" w:rsidRPr="00C64059" w:rsidRDefault="000D3A98" w:rsidP="008D5A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40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6405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8D5AAB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544 804</w:t>
            </w:r>
          </w:p>
        </w:tc>
        <w:tc>
          <w:tcPr>
            <w:tcW w:w="1741" w:type="dxa"/>
            <w:shd w:val="clear" w:color="auto" w:fill="auto"/>
          </w:tcPr>
          <w:p w:rsidR="000D3A98" w:rsidRPr="00C64059" w:rsidRDefault="000D3A98" w:rsidP="008D5A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D3A98" w:rsidRPr="00C64059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C64059" w:rsidRDefault="000D3A98" w:rsidP="00C6405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Mitsubish ASX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640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C64059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  <w:rPr>
          <w:lang w:val="en-US"/>
        </w:rPr>
      </w:pPr>
    </w:p>
    <w:p w:rsidR="000D3A98" w:rsidRDefault="000D3A98" w:rsidP="00062800">
      <w:pPr>
        <w:spacing w:after="0" w:line="240" w:lineRule="auto"/>
        <w:rPr>
          <w:lang w:val="en-US"/>
        </w:rPr>
      </w:pPr>
    </w:p>
    <w:p w:rsidR="000D3A98" w:rsidRDefault="000D3A98" w:rsidP="00062800">
      <w:pPr>
        <w:spacing w:after="0" w:line="240" w:lineRule="auto"/>
        <w:rPr>
          <w:lang w:val="en-US"/>
        </w:rPr>
      </w:pPr>
    </w:p>
    <w:p w:rsidR="000D3A98" w:rsidRDefault="000D3A98" w:rsidP="00062800">
      <w:pPr>
        <w:spacing w:after="0" w:line="240" w:lineRule="auto"/>
        <w:rPr>
          <w:lang w:val="en-US"/>
        </w:rPr>
      </w:pPr>
    </w:p>
    <w:p w:rsidR="000D3A98" w:rsidRPr="00B045ED" w:rsidRDefault="000D3A98" w:rsidP="00062800">
      <w:pPr>
        <w:spacing w:after="0" w:line="240" w:lineRule="auto"/>
        <w:rPr>
          <w:lang w:val="en-US"/>
        </w:rPr>
      </w:pPr>
    </w:p>
    <w:p w:rsidR="000D3A98" w:rsidRDefault="000D3A98" w:rsidP="0006280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264BD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6692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B6692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6692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64B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6692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66924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66924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6692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64BD3">
        <w:trPr>
          <w:trHeight w:val="1279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839BC" w:rsidRDefault="000D3A98" w:rsidP="00B66924">
            <w:pPr>
              <w:spacing w:after="0"/>
              <w:rPr>
                <w:b/>
                <w:sz w:val="20"/>
              </w:rPr>
            </w:pPr>
            <w:r w:rsidRPr="002839BC">
              <w:rPr>
                <w:b/>
                <w:sz w:val="20"/>
              </w:rPr>
              <w:t>Ходырев Д.П.</w:t>
            </w:r>
          </w:p>
          <w:p w:rsidR="000D3A98" w:rsidRPr="002839BC" w:rsidRDefault="000D3A98" w:rsidP="00B66924">
            <w:pPr>
              <w:spacing w:after="0"/>
              <w:rPr>
                <w:b/>
                <w:sz w:val="20"/>
              </w:rPr>
            </w:pPr>
          </w:p>
          <w:p w:rsidR="000D3A98" w:rsidRPr="002839BC" w:rsidRDefault="000D3A98" w:rsidP="00B045ED">
            <w:pPr>
              <w:spacing w:after="0"/>
              <w:rPr>
                <w:rFonts w:eastAsia="Times New Roman"/>
                <w:b/>
                <w:sz w:val="20"/>
              </w:rPr>
            </w:pPr>
            <w:r w:rsidRPr="002839BC"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2839BC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782 020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264B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C64059" w:rsidRDefault="000D3A98" w:rsidP="00264B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21144 ЛАДА  САМАРА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64BD3">
        <w:trPr>
          <w:trHeight w:val="119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2839BC" w:rsidRDefault="000D3A98" w:rsidP="00B66924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264B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C64059" w:rsidRDefault="000D3A98" w:rsidP="00264B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0D3A98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64B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8D5AAB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473 268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C64059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D3A98" w:rsidRPr="00C64059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C64059" w:rsidRDefault="000D3A98" w:rsidP="00264BD3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264B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264B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5151AD" w:rsidRDefault="000D3A98" w:rsidP="005151A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67,8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6692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2839BC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  <w:rPr>
          <w:lang w:val="en-US"/>
        </w:rPr>
      </w:pPr>
    </w:p>
    <w:p w:rsidR="000D3A98" w:rsidRPr="005151AD" w:rsidRDefault="000D3A98" w:rsidP="00062800">
      <w:pPr>
        <w:spacing w:after="0" w:line="240" w:lineRule="auto"/>
        <w:rPr>
          <w:lang w:val="en-US"/>
        </w:rPr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  <w:rPr>
          <w:lang w:val="en-US"/>
        </w:rPr>
      </w:pPr>
    </w:p>
    <w:p w:rsidR="000D3A98" w:rsidRPr="00E419A8" w:rsidRDefault="000D3A98" w:rsidP="00062800">
      <w:pPr>
        <w:spacing w:after="0" w:line="240" w:lineRule="auto"/>
        <w:rPr>
          <w:lang w:val="en-US"/>
        </w:rPr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10715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0715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C30065" w:rsidTr="00107159">
        <w:tc>
          <w:tcPr>
            <w:tcW w:w="391" w:type="dxa"/>
            <w:shd w:val="clear" w:color="auto" w:fill="auto"/>
          </w:tcPr>
          <w:p w:rsidR="000D3A98" w:rsidRPr="00C30065" w:rsidRDefault="000D3A98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C30065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C30065" w:rsidRDefault="000D3A98" w:rsidP="00107159">
            <w:pPr>
              <w:rPr>
                <w:b/>
                <w:sz w:val="20"/>
              </w:rPr>
            </w:pPr>
            <w:r w:rsidRPr="00C30065">
              <w:rPr>
                <w:b/>
                <w:sz w:val="20"/>
              </w:rPr>
              <w:t>Сундукова Е.А.</w:t>
            </w:r>
          </w:p>
          <w:p w:rsidR="000D3A98" w:rsidRPr="00C30065" w:rsidRDefault="000D3A98" w:rsidP="00107159">
            <w:pPr>
              <w:rPr>
                <w:rFonts w:eastAsia="Times New Roman"/>
                <w:b/>
                <w:sz w:val="20"/>
              </w:rPr>
            </w:pPr>
            <w:r w:rsidRPr="00C30065">
              <w:rPr>
                <w:b/>
                <w:sz w:val="20"/>
              </w:rPr>
              <w:t>помощник Руководителя Администрации Главы и Правительства Удмуртской Республики</w:t>
            </w:r>
          </w:p>
        </w:tc>
        <w:tc>
          <w:tcPr>
            <w:tcW w:w="1981" w:type="dxa"/>
            <w:shd w:val="clear" w:color="auto" w:fill="auto"/>
          </w:tcPr>
          <w:p w:rsidR="000D3A98" w:rsidRPr="00C30065" w:rsidRDefault="000D3A98" w:rsidP="00107159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680 475</w:t>
            </w:r>
          </w:p>
        </w:tc>
        <w:tc>
          <w:tcPr>
            <w:tcW w:w="1134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C30065"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C30065">
              <w:rPr>
                <w:rFonts w:eastAsia="Times New Roman"/>
                <w:sz w:val="20"/>
              </w:rPr>
              <w:t>49,7</w:t>
            </w:r>
          </w:p>
        </w:tc>
        <w:tc>
          <w:tcPr>
            <w:tcW w:w="953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C3006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C3006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  <w:r w:rsidRPr="00C30065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C30065" w:rsidRDefault="000D3A98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E5D00">
      <w:pPr>
        <w:spacing w:after="0" w:line="240" w:lineRule="auto"/>
      </w:pPr>
    </w:p>
    <w:p w:rsidR="000D3A98" w:rsidRDefault="000D3A98" w:rsidP="00062800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DF6F89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3D0477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C1FFB">
        <w:rPr>
          <w:rFonts w:ascii="Tahoma" w:hAnsi="Tahoma" w:cs="Tahoma"/>
          <w:b/>
          <w:sz w:val="20"/>
          <w:szCs w:val="20"/>
        </w:rPr>
        <w:t xml:space="preserve">ГОСУДАРСТВЕННО-ПРАВОВОЕ </w:t>
      </w:r>
      <w:r>
        <w:rPr>
          <w:rFonts w:ascii="Tahoma" w:hAnsi="Tahoma" w:cs="Tahoma"/>
          <w:b/>
          <w:sz w:val="20"/>
          <w:szCs w:val="20"/>
        </w:rPr>
        <w:t>УПРАВЛЕНИЕ</w:t>
      </w:r>
    </w:p>
    <w:p w:rsidR="000D3A98" w:rsidRPr="00F06CB7" w:rsidRDefault="000D3A98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0D3A98" w:rsidRPr="00F06CB7" w:rsidTr="00826F7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F06CB7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826F7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26F7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673332" w:rsidRDefault="000D3A98" w:rsidP="00D254D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Поджаров В.М.</w:t>
            </w:r>
          </w:p>
          <w:p w:rsidR="000D3A98" w:rsidRPr="00673332" w:rsidRDefault="000D3A98" w:rsidP="00D254D0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DC2F65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Администрации Главы и Правительства Удмуртской Республики  - начальник </w:t>
            </w:r>
            <w:r w:rsidRPr="00DC2F65">
              <w:rPr>
                <w:b/>
                <w:sz w:val="20"/>
              </w:rPr>
              <w:t>У</w:t>
            </w:r>
            <w:r>
              <w:rPr>
                <w:b/>
                <w:sz w:val="20"/>
              </w:rPr>
              <w:t>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BB6DA1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2 923 615</w:t>
            </w:r>
          </w:p>
          <w:p w:rsidR="000D3A98" w:rsidRPr="00BB6DA1" w:rsidRDefault="000D3A98" w:rsidP="00DF6F8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BB6DA1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>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 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A12AB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Suzuki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Grand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Vitara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26F7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D254D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F6F89">
              <w:rPr>
                <w:rFonts w:eastAsia="Times New Roman"/>
                <w:sz w:val="20"/>
              </w:rPr>
              <w:t>156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26F7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CA0982" w:rsidRDefault="000D3A98" w:rsidP="00744E28">
            <w:pPr>
              <w:spacing w:after="0"/>
              <w:rPr>
                <w:rFonts w:eastAsia="Times New Roman"/>
                <w:sz w:val="20"/>
              </w:rPr>
            </w:pPr>
            <w:r w:rsidRPr="00CA0982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2F23D6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727 989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270F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270F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F63C7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F6F89">
              <w:rPr>
                <w:rFonts w:eastAsia="Times New Roman"/>
                <w:sz w:val="20"/>
              </w:rPr>
              <w:t>156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Default="000D3A98" w:rsidP="00F63C7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826F7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CA0982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942F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942F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826F7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Pr="00C76FA7" w:rsidRDefault="000D3A98" w:rsidP="00C76F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826F7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C76FA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F63C7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63C7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F6F89">
              <w:rPr>
                <w:rFonts w:eastAsia="Times New Roman"/>
                <w:sz w:val="20"/>
              </w:rPr>
              <w:t>156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F63C7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851"/>
        <w:gridCol w:w="1724"/>
        <w:gridCol w:w="2670"/>
      </w:tblGrid>
      <w:tr w:rsidR="000D3A98" w:rsidRPr="00F06CB7" w:rsidTr="00DC2F65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6B3FD9" w:rsidRDefault="000D3A98" w:rsidP="002D1F3D">
            <w:pPr>
              <w:spacing w:after="0"/>
              <w:rPr>
                <w:b/>
                <w:sz w:val="20"/>
              </w:rPr>
            </w:pPr>
            <w:r w:rsidRPr="006B3FD9">
              <w:rPr>
                <w:b/>
                <w:sz w:val="20"/>
              </w:rPr>
              <w:t>Филиппов Е.Б.</w:t>
            </w:r>
          </w:p>
          <w:p w:rsidR="000D3A98" w:rsidRPr="00673332" w:rsidRDefault="000D3A98" w:rsidP="002D1F3D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2D1F3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Default="000D3A98" w:rsidP="007811C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3 978 309</w:t>
            </w:r>
          </w:p>
          <w:p w:rsidR="000D3A98" w:rsidRPr="007C46DE" w:rsidRDefault="000D3A98" w:rsidP="007811C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 от продажи автомобилей)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E64E5F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C2F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F06CB7" w:rsidRDefault="000D3A98" w:rsidP="004F63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ФОЛЬКСВАГЕН ТИГУАН 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E64E5F" w:rsidRDefault="000D3A98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B60414" w:rsidRDefault="000D3A98" w:rsidP="00E64E5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815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C2F65">
            <w:pPr>
              <w:jc w:val="center"/>
            </w:pPr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E64E5F" w:rsidRDefault="000D3A98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E64E5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земельный </w:t>
            </w:r>
            <w:r>
              <w:rPr>
                <w:rFonts w:eastAsia="Times New Roman"/>
                <w:sz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300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C2F65">
            <w:pPr>
              <w:jc w:val="center"/>
            </w:pPr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E64E5F" w:rsidRDefault="000D3A98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E64E5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C2F65">
            <w:pPr>
              <w:jc w:val="center"/>
            </w:pPr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E64E5F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815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C2F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6B3FD9" w:rsidRDefault="000D3A98" w:rsidP="0068154A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530 970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Default="000D3A98" w:rsidP="006B3FD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0D3A98" w:rsidRPr="007D184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2D1F3D" w:rsidRDefault="000D3A98" w:rsidP="006536D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Default="000D3A98" w:rsidP="006B3FD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D184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463F64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463F64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450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463F64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C2F6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D184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701"/>
        <w:gridCol w:w="851"/>
        <w:gridCol w:w="871"/>
        <w:gridCol w:w="1538"/>
        <w:gridCol w:w="851"/>
        <w:gridCol w:w="850"/>
        <w:gridCol w:w="1441"/>
        <w:gridCol w:w="2670"/>
      </w:tblGrid>
      <w:tr w:rsidR="000D3A98" w:rsidRPr="00F06CB7" w:rsidTr="00211635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11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11635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C5F2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220BF" w:rsidRDefault="000D3A98" w:rsidP="000C5F23">
            <w:pPr>
              <w:spacing w:after="0"/>
              <w:rPr>
                <w:b/>
                <w:sz w:val="20"/>
              </w:rPr>
            </w:pPr>
            <w:r w:rsidRPr="00E220BF">
              <w:rPr>
                <w:b/>
                <w:sz w:val="20"/>
              </w:rPr>
              <w:t>Ходырева Т.В.</w:t>
            </w:r>
          </w:p>
          <w:p w:rsidR="000D3A98" w:rsidRPr="00E220BF" w:rsidRDefault="000D3A98" w:rsidP="000C5F23">
            <w:pPr>
              <w:spacing w:after="0"/>
              <w:rPr>
                <w:b/>
                <w:sz w:val="20"/>
              </w:rPr>
            </w:pPr>
          </w:p>
          <w:p w:rsidR="000D3A98" w:rsidRPr="00E220BF" w:rsidRDefault="000D3A98" w:rsidP="000C5F23">
            <w:pPr>
              <w:spacing w:after="0"/>
              <w:rPr>
                <w:rFonts w:eastAsia="Times New Roman"/>
                <w:b/>
                <w:sz w:val="20"/>
              </w:rPr>
            </w:pPr>
            <w:r w:rsidRPr="00E220BF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Default="000D3A98" w:rsidP="0028068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1 652 683</w:t>
            </w:r>
          </w:p>
          <w:p w:rsidR="000D3A98" w:rsidRPr="002C407A" w:rsidRDefault="000D3A98" w:rsidP="0028068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иных доходов) 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1829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0D3A98" w:rsidRPr="00F06CB7" w:rsidRDefault="000D3A98" w:rsidP="00211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использование для сдачи в аренду с 2013 </w:t>
            </w:r>
            <w:r>
              <w:rPr>
                <w:rFonts w:eastAsia="Times New Roman"/>
                <w:sz w:val="20"/>
              </w:rPr>
              <w:lastRenderedPageBreak/>
              <w:t>года бессрочно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18,8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E220BF" w:rsidRDefault="000D3A98" w:rsidP="00E220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СУБАРУ I</w:t>
            </w:r>
            <w:r>
              <w:rPr>
                <w:rFonts w:eastAsia="Times New Roman"/>
                <w:sz w:val="20"/>
                <w:lang w:val="en-US"/>
              </w:rPr>
              <w:t>m</w:t>
            </w:r>
            <w:r>
              <w:rPr>
                <w:rFonts w:eastAsia="Times New Roman"/>
                <w:sz w:val="20"/>
              </w:rPr>
              <w:t>p</w:t>
            </w:r>
            <w:r>
              <w:rPr>
                <w:rFonts w:eastAsia="Times New Roman"/>
                <w:sz w:val="20"/>
                <w:lang w:val="en-US"/>
              </w:rPr>
              <w:t>reza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XV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C5F2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11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C5F2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0C5F23">
            <w:pPr>
              <w:spacing w:after="0"/>
              <w:rPr>
                <w:b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Default="000D3A98" w:rsidP="000C5F2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71" w:type="dxa"/>
            <w:shd w:val="clear" w:color="auto" w:fill="auto"/>
          </w:tcPr>
          <w:p w:rsidR="000D3A98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0C5F2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C5F2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11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744E28" w:rsidRDefault="000D3A98" w:rsidP="00744E28">
            <w:pPr>
              <w:spacing w:after="0"/>
              <w:rPr>
                <w:rFonts w:eastAsia="Times New Roman"/>
                <w:sz w:val="20"/>
              </w:rPr>
            </w:pPr>
            <w:r w:rsidRPr="00744E28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Pr="006A0351" w:rsidRDefault="000D3A98" w:rsidP="006A035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2 883 767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0C5F23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Subaru</w:t>
            </w:r>
            <w:r w:rsidRPr="000C5F23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Forester</w:t>
            </w:r>
          </w:p>
        </w:tc>
        <w:tc>
          <w:tcPr>
            <w:tcW w:w="2670" w:type="dxa"/>
            <w:vMerge w:val="restart"/>
          </w:tcPr>
          <w:p w:rsidR="000D3A98" w:rsidRPr="000C5F23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11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744E28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9E6CE2" w:rsidRDefault="000D3A98" w:rsidP="00C942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E6CE2">
              <w:rPr>
                <w:rFonts w:eastAsia="Times New Roman"/>
                <w:sz w:val="20"/>
              </w:rPr>
              <w:t>23,</w:t>
            </w: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D3A98" w:rsidRPr="009E6CE2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E6CE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0C5F23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11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744E28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D3A98" w:rsidRDefault="000D3A98" w:rsidP="00C942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D3A98" w:rsidRPr="009E6CE2" w:rsidRDefault="000D3A98" w:rsidP="00C942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E6CE2">
              <w:rPr>
                <w:rFonts w:eastAsia="Times New Roman"/>
                <w:sz w:val="20"/>
              </w:rPr>
              <w:t>23,</w:t>
            </w: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D3A98" w:rsidRPr="009E6CE2" w:rsidRDefault="000D3A98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E6CE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0C5F23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11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744E2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744E28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406A36">
      <w:pPr>
        <w:tabs>
          <w:tab w:val="left" w:pos="6690"/>
        </w:tabs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F63C7D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0D3A98" w:rsidRPr="00F06CB7" w:rsidTr="00BB6DA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6D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B6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821A5">
        <w:trPr>
          <w:trHeight w:val="578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A0F5B" w:rsidRDefault="000D3A98" w:rsidP="00BB6DA1">
            <w:pPr>
              <w:spacing w:after="0"/>
              <w:rPr>
                <w:b/>
                <w:sz w:val="20"/>
              </w:rPr>
            </w:pPr>
            <w:r w:rsidRPr="00EA0F5B">
              <w:rPr>
                <w:b/>
                <w:sz w:val="20"/>
              </w:rPr>
              <w:t>Мухачева А.В.</w:t>
            </w:r>
          </w:p>
          <w:p w:rsidR="000D3A98" w:rsidRPr="00EA0F5B" w:rsidRDefault="000D3A98" w:rsidP="00BB6DA1">
            <w:pPr>
              <w:spacing w:after="0"/>
              <w:rPr>
                <w:b/>
                <w:sz w:val="20"/>
              </w:rPr>
            </w:pPr>
          </w:p>
          <w:p w:rsidR="000D3A98" w:rsidRPr="00EA0F5B" w:rsidRDefault="000D3A98" w:rsidP="009558F9">
            <w:pPr>
              <w:spacing w:after="0"/>
              <w:rPr>
                <w:rFonts w:eastAsia="Times New Roman"/>
                <w:b/>
                <w:sz w:val="20"/>
              </w:rPr>
            </w:pPr>
            <w:r w:rsidRPr="00EA0F5B">
              <w:rPr>
                <w:b/>
                <w:sz w:val="20"/>
              </w:rPr>
              <w:lastRenderedPageBreak/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EA0F5B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707 345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821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36 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700D2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6DA1">
        <w:trPr>
          <w:trHeight w:val="577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6821A5" w:rsidRDefault="000D3A98" w:rsidP="00BB6DA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6821A5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EA0F5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36 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6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BB6DA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BB6DA1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0D3A98" w:rsidRPr="00F06CB7" w:rsidTr="0058462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8462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58462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8462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8462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8462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84626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584626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84626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414F5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406A36" w:rsidRDefault="000D3A98" w:rsidP="00584626">
            <w:pPr>
              <w:spacing w:after="0"/>
              <w:rPr>
                <w:b/>
                <w:sz w:val="20"/>
              </w:rPr>
            </w:pPr>
            <w:r w:rsidRPr="00406A36">
              <w:rPr>
                <w:b/>
                <w:sz w:val="20"/>
              </w:rPr>
              <w:t>Востриков С.В.</w:t>
            </w:r>
          </w:p>
          <w:p w:rsidR="000D3A98" w:rsidRPr="00046487" w:rsidRDefault="000D3A98" w:rsidP="00584626">
            <w:pPr>
              <w:spacing w:after="0"/>
              <w:rPr>
                <w:b/>
                <w:sz w:val="20"/>
              </w:rPr>
            </w:pPr>
          </w:p>
          <w:p w:rsidR="000D3A98" w:rsidRPr="00046487" w:rsidRDefault="000D3A98" w:rsidP="00406A36">
            <w:pPr>
              <w:spacing w:after="0"/>
              <w:rPr>
                <w:rFonts w:eastAsia="Times New Roman"/>
                <w:b/>
                <w:sz w:val="20"/>
              </w:rPr>
            </w:pPr>
            <w:r w:rsidRPr="00046487">
              <w:rPr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4016F8" w:rsidRDefault="000D3A98" w:rsidP="0058462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991 740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2916FE" w:rsidRDefault="000D3A98" w:rsidP="00406A3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однокомнатная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45,8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4414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однокомнатная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31,8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</w:t>
            </w:r>
            <w:r>
              <w:rPr>
                <w:rFonts w:eastAsia="Times New Roman"/>
                <w:sz w:val="20"/>
              </w:rPr>
              <w:lastRenderedPageBreak/>
              <w:t xml:space="preserve">автомобиль </w:t>
            </w:r>
          </w:p>
          <w:p w:rsidR="000D3A98" w:rsidRPr="004414F5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KIA RIO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8462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84626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06A36" w:rsidRDefault="000D3A98" w:rsidP="00584626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406A3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4414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Мотоцикл </w:t>
            </w:r>
          </w:p>
          <w:p w:rsidR="000D3A98" w:rsidRPr="004414F5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ИЖ-6-114</w:t>
            </w:r>
          </w:p>
        </w:tc>
        <w:tc>
          <w:tcPr>
            <w:tcW w:w="2670" w:type="dxa"/>
            <w:vMerge/>
          </w:tcPr>
          <w:p w:rsidR="000D3A98" w:rsidRPr="00F06CB7" w:rsidRDefault="000D3A98" w:rsidP="0058462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8462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2916FE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916FE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84626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58462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414773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121,3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84626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58462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414773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58462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84626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06A36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46160E" w:rsidRDefault="000D3A98" w:rsidP="00511DB5">
      <w:pPr>
        <w:spacing w:after="0" w:line="240" w:lineRule="auto"/>
      </w:pPr>
    </w:p>
    <w:p w:rsidR="000D3A98" w:rsidRPr="00406A36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194FC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94FC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94FC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94FC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7B143B" w:rsidRDefault="000D3A98" w:rsidP="00194FC2">
            <w:pPr>
              <w:spacing w:after="0"/>
              <w:rPr>
                <w:b/>
                <w:sz w:val="20"/>
              </w:rPr>
            </w:pPr>
            <w:r w:rsidRPr="007B143B">
              <w:rPr>
                <w:b/>
                <w:sz w:val="20"/>
              </w:rPr>
              <w:t>Смирнова Л.А.</w:t>
            </w:r>
          </w:p>
          <w:p w:rsidR="000D3A98" w:rsidRPr="007B143B" w:rsidRDefault="000D3A98" w:rsidP="00194FC2">
            <w:pPr>
              <w:spacing w:after="0"/>
              <w:rPr>
                <w:b/>
                <w:sz w:val="20"/>
              </w:rPr>
            </w:pPr>
          </w:p>
          <w:p w:rsidR="000D3A98" w:rsidRPr="007B143B" w:rsidRDefault="000D3A98" w:rsidP="00194FC2">
            <w:pPr>
              <w:spacing w:after="0"/>
              <w:rPr>
                <w:rFonts w:eastAsia="Times New Roman"/>
                <w:b/>
                <w:sz w:val="20"/>
              </w:rPr>
            </w:pPr>
            <w:r w:rsidRPr="007B143B">
              <w:rPr>
                <w:b/>
                <w:sz w:val="20"/>
              </w:rPr>
              <w:t>начальник отдела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014AFF" w:rsidRDefault="000D3A98" w:rsidP="00194FC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769 248</w:t>
            </w:r>
          </w:p>
        </w:tc>
        <w:tc>
          <w:tcPr>
            <w:tcW w:w="2025" w:type="dxa"/>
            <w:shd w:val="clear" w:color="auto" w:fill="auto"/>
          </w:tcPr>
          <w:p w:rsidR="000D3A98" w:rsidRDefault="000D3A98" w:rsidP="00194F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0D3A98" w:rsidRPr="005D43AB" w:rsidRDefault="000D3A98" w:rsidP="00194F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94FC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94FC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94FC2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194FC2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Default="000D3A98" w:rsidP="00A84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A841C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5-ти комнатная </w:t>
            </w:r>
          </w:p>
          <w:p w:rsidR="000D3A98" w:rsidRPr="005D43AB" w:rsidRDefault="000D3A98" w:rsidP="001116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(5/21 долей)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83,9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194FC2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680"/>
        <w:gridCol w:w="851"/>
        <w:gridCol w:w="850"/>
        <w:gridCol w:w="1299"/>
        <w:gridCol w:w="2670"/>
      </w:tblGrid>
      <w:tr w:rsidR="000D3A98" w:rsidRPr="00F06CB7" w:rsidTr="00257D8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673332" w:rsidRDefault="000D3A98" w:rsidP="001D0BE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Зенин Н.В.</w:t>
            </w:r>
          </w:p>
          <w:p w:rsidR="000D3A98" w:rsidRPr="00673332" w:rsidRDefault="000D3A98" w:rsidP="001D0BE8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1D0BE8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C3644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1 389 677</w:t>
            </w:r>
          </w:p>
          <w:p w:rsidR="000D3A98" w:rsidRPr="00CA3EEF" w:rsidRDefault="000D3A98" w:rsidP="00C3644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иных доходов) </w:t>
            </w: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1116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392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101,8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(2/3 доли)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Машино-место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18,4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Машино-место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18,4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B20778" w:rsidRDefault="000D3A98" w:rsidP="001D0BE8">
            <w:pPr>
              <w:spacing w:after="0"/>
              <w:rPr>
                <w:sz w:val="20"/>
              </w:rPr>
            </w:pPr>
            <w:r w:rsidRPr="00B20778">
              <w:rPr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1 133 882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АУДИ А3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  <w:p w:rsidR="000D3A98" w:rsidRPr="00F06CB7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58,7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  <w:p w:rsidR="000D3A98" w:rsidRDefault="000D3A98" w:rsidP="000D0E4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Pr="00F06CB7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0D3A98" w:rsidRPr="00F06CB7" w:rsidRDefault="000D3A98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257D8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E70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157643">
      <w:pPr>
        <w:spacing w:after="0" w:line="240" w:lineRule="auto"/>
      </w:pPr>
    </w:p>
    <w:p w:rsidR="000D3A98" w:rsidRDefault="000D3A98" w:rsidP="00157643">
      <w:pPr>
        <w:spacing w:after="0" w:line="240" w:lineRule="auto"/>
      </w:pPr>
    </w:p>
    <w:p w:rsidR="000D3A98" w:rsidRDefault="000D3A98" w:rsidP="00157643">
      <w:pPr>
        <w:spacing w:after="0" w:line="240" w:lineRule="auto"/>
      </w:pPr>
    </w:p>
    <w:p w:rsidR="000D3A98" w:rsidRDefault="000D3A98" w:rsidP="00157643">
      <w:pPr>
        <w:spacing w:after="0" w:line="240" w:lineRule="auto"/>
      </w:pPr>
    </w:p>
    <w:p w:rsidR="000D3A98" w:rsidRPr="001F6D2B" w:rsidRDefault="000D3A98" w:rsidP="00157643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0D3A98" w:rsidRPr="00F06CB7" w:rsidTr="00BB6DA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6D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B6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6D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6DA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046487" w:rsidRDefault="000D3A98" w:rsidP="00BB6DA1">
            <w:pPr>
              <w:spacing w:after="0"/>
              <w:rPr>
                <w:b/>
                <w:sz w:val="20"/>
              </w:rPr>
            </w:pPr>
            <w:r w:rsidRPr="00046487">
              <w:rPr>
                <w:b/>
                <w:sz w:val="20"/>
              </w:rPr>
              <w:t>Акборисова О.В.</w:t>
            </w:r>
          </w:p>
          <w:p w:rsidR="000D3A98" w:rsidRPr="00046487" w:rsidRDefault="000D3A98" w:rsidP="00BB6DA1">
            <w:pPr>
              <w:spacing w:after="0"/>
              <w:rPr>
                <w:b/>
                <w:sz w:val="20"/>
              </w:rPr>
            </w:pPr>
          </w:p>
          <w:p w:rsidR="000D3A98" w:rsidRPr="00046487" w:rsidRDefault="000D3A98" w:rsidP="009558F9">
            <w:pPr>
              <w:spacing w:after="0"/>
              <w:rPr>
                <w:rFonts w:eastAsia="Times New Roman"/>
                <w:b/>
                <w:sz w:val="20"/>
              </w:rPr>
            </w:pPr>
            <w:r w:rsidRPr="00046487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4016F8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704 353</w:t>
            </w:r>
          </w:p>
        </w:tc>
        <w:tc>
          <w:tcPr>
            <w:tcW w:w="1843" w:type="dxa"/>
            <w:shd w:val="clear" w:color="auto" w:fill="auto"/>
          </w:tcPr>
          <w:p w:rsidR="000D3A98" w:rsidRPr="002916FE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916FE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2916F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700D2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6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6DA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700D27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414773" w:rsidRDefault="000D3A98" w:rsidP="00212B1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Объект, не завершенный строительством</w:t>
            </w:r>
          </w:p>
        </w:tc>
        <w:tc>
          <w:tcPr>
            <w:tcW w:w="748" w:type="dxa"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6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1 498 538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2916FE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916FE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6DA1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BB6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414773" w:rsidRDefault="000D3A98" w:rsidP="00E92B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Объект, не завершенный строительством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6DA1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157643">
      <w:pPr>
        <w:spacing w:after="0" w:line="240" w:lineRule="auto"/>
      </w:pPr>
    </w:p>
    <w:p w:rsidR="000D3A98" w:rsidRDefault="000D3A98" w:rsidP="00157643">
      <w:pPr>
        <w:spacing w:after="0" w:line="240" w:lineRule="auto"/>
      </w:pPr>
    </w:p>
    <w:p w:rsidR="000D3A98" w:rsidRDefault="000D3A98" w:rsidP="00157643">
      <w:pPr>
        <w:spacing w:after="0" w:line="240" w:lineRule="auto"/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Default="000D3A98" w:rsidP="00157643">
      <w:pPr>
        <w:spacing w:after="0" w:line="240" w:lineRule="auto"/>
        <w:rPr>
          <w:lang w:val="en-US"/>
        </w:rPr>
      </w:pPr>
    </w:p>
    <w:p w:rsidR="000D3A98" w:rsidRPr="002F21A3" w:rsidRDefault="000D3A98" w:rsidP="00157643">
      <w:pPr>
        <w:spacing w:after="0" w:line="240" w:lineRule="auto"/>
        <w:rPr>
          <w:lang w:val="en-US"/>
        </w:rPr>
      </w:pPr>
    </w:p>
    <w:p w:rsidR="000D3A98" w:rsidRPr="004A1E4F" w:rsidRDefault="000D3A98" w:rsidP="00157643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0D3A98" w:rsidRPr="00F06CB7" w:rsidTr="00C4346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F06CB7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4346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4346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815ACA" w:rsidRDefault="000D3A98" w:rsidP="00AF1CD8">
            <w:pPr>
              <w:spacing w:after="0"/>
              <w:rPr>
                <w:b/>
                <w:sz w:val="20"/>
              </w:rPr>
            </w:pPr>
            <w:r w:rsidRPr="00815ACA">
              <w:rPr>
                <w:b/>
                <w:sz w:val="20"/>
              </w:rPr>
              <w:t>Ушаков Р.В.</w:t>
            </w:r>
          </w:p>
          <w:p w:rsidR="000D3A98" w:rsidRPr="00815ACA" w:rsidRDefault="000D3A98" w:rsidP="00AF1CD8">
            <w:pPr>
              <w:spacing w:after="0"/>
              <w:rPr>
                <w:b/>
                <w:sz w:val="20"/>
              </w:rPr>
            </w:pPr>
          </w:p>
          <w:p w:rsidR="000D3A98" w:rsidRPr="00815ACA" w:rsidRDefault="000D3A98" w:rsidP="00700D27">
            <w:pPr>
              <w:spacing w:after="0"/>
              <w:rPr>
                <w:rFonts w:eastAsia="Times New Roman"/>
                <w:b/>
                <w:sz w:val="20"/>
              </w:rPr>
            </w:pPr>
            <w:r w:rsidRPr="00815ACA">
              <w:rPr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815ACA" w:rsidRDefault="000D3A98" w:rsidP="00C4346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786 718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016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 (1/4 доля)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4016F8" w:rsidRDefault="000D3A98" w:rsidP="004016F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 </w:t>
            </w:r>
            <w:r>
              <w:rPr>
                <w:rFonts w:eastAsia="Times New Roman"/>
                <w:sz w:val="20"/>
                <w:lang w:val="en-US"/>
              </w:rPr>
              <w:t>SKODA OCTAVIA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F1CD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4346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AF1CD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C4346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Квартира трехкомнатная</w:t>
            </w:r>
          </w:p>
          <w:p w:rsidR="000D3A98" w:rsidRPr="00414773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748" w:type="dxa"/>
            <w:shd w:val="clear" w:color="auto" w:fill="auto"/>
          </w:tcPr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F1CD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4346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AF1CD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374" w:type="dxa"/>
            <w:shd w:val="clear" w:color="auto" w:fill="auto"/>
          </w:tcPr>
          <w:p w:rsidR="000D3A98" w:rsidRPr="00C83C81" w:rsidRDefault="000D3A98" w:rsidP="00AF1CD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89 677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F1CD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4346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AF1CD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1477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C83C81" w:rsidRDefault="000D3A98" w:rsidP="00C83C8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F1CD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4346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DF6F8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C83C81" w:rsidRDefault="000D3A98" w:rsidP="00DF6F8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DF6F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AF1CD8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124D9A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ОТДЕЛ МОБИЛИЗАЦИОННОЙ РАБОТЫ</w:t>
      </w: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F3321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A61F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F3321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A61F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33214">
        <w:trPr>
          <w:trHeight w:val="1227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A293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1.</w:t>
            </w:r>
          </w:p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CA293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Кедрук А.В.</w:t>
            </w:r>
          </w:p>
          <w:p w:rsidR="000D3A98" w:rsidRDefault="000D3A98" w:rsidP="00CA293A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D90CE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D90CE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1 361 117</w:t>
            </w:r>
          </w:p>
          <w:p w:rsidR="000D3A98" w:rsidRPr="00956B21" w:rsidRDefault="000D3A98" w:rsidP="00D90CE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989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0D3A98" w:rsidRPr="0081472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KIA Picanto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A293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3321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CA293A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CA293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86,6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814727" w:rsidRDefault="000D3A98" w:rsidP="00CA29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A293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3321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33214" w:rsidRDefault="000D3A98" w:rsidP="00F33214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33214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452 626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F332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3321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4-х комнатная </w:t>
            </w:r>
          </w:p>
          <w:p w:rsidR="000D3A98" w:rsidRPr="00F06CB7" w:rsidRDefault="000D3A98" w:rsidP="00F332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(5/9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989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F3321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86,6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A61F7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2F5A30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F5A3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Default="000D3A98" w:rsidP="002F5A3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Сульдяев К.В.</w:t>
            </w:r>
          </w:p>
          <w:p w:rsidR="000D3A98" w:rsidRDefault="000D3A98" w:rsidP="002F5A30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2F5A3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1 040 929</w:t>
            </w:r>
          </w:p>
          <w:p w:rsidR="000D3A98" w:rsidRPr="00D90CEB" w:rsidRDefault="000D3A98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630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7A61F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814727" w:rsidRDefault="000D3A98" w:rsidP="00D90CEB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 w:rsidRPr="00EB1BDF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 ТОЙОТА КОРОЛЛА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2F5A3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33214" w:rsidRDefault="000D3A98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EB1BDF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2F5A3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33214" w:rsidRDefault="000D3A98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472F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EB1BDF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2F5A3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33214" w:rsidRDefault="000D3A98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173F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38,9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EB1BDF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F33214" w:rsidRDefault="000D3A98" w:rsidP="002F5A30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33214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269 877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79524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630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F5A3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D90C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2F5A30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D90C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F5A30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D90CEB">
      <w:pPr>
        <w:spacing w:after="0" w:line="240" w:lineRule="auto"/>
      </w:pPr>
    </w:p>
    <w:p w:rsidR="000D3A98" w:rsidRDefault="000D3A98" w:rsidP="00D90CEB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685D4E" w:rsidRDefault="000D3A98" w:rsidP="004E2AD1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1E358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1E358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Pr="00AF0AB8" w:rsidRDefault="000D3A98" w:rsidP="009A4DC4">
      <w:pPr>
        <w:spacing w:after="0" w:line="240" w:lineRule="auto"/>
        <w:ind w:right="-457"/>
        <w:rPr>
          <w:rFonts w:ascii="Tahoma" w:hAnsi="Tahoma" w:cs="Tahoma"/>
          <w:b/>
          <w:sz w:val="16"/>
          <w:szCs w:val="16"/>
        </w:rPr>
      </w:pPr>
    </w:p>
    <w:p w:rsidR="000D3A98" w:rsidRPr="00444CA9" w:rsidRDefault="000D3A98" w:rsidP="009A4DC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44CA9">
        <w:rPr>
          <w:rFonts w:ascii="Tahoma" w:hAnsi="Tahoma" w:cs="Tahoma"/>
          <w:b/>
          <w:sz w:val="20"/>
          <w:szCs w:val="20"/>
        </w:rPr>
        <w:t xml:space="preserve">ОТДЕЛ ПО ОБЕСПЕЧЕНИЮ ДЕЯТЕЛЬНОСТИ АНТИТЕРРОРИСТИЧЕСКОЙ КОМИССИИ </w:t>
      </w:r>
      <w:r>
        <w:rPr>
          <w:rFonts w:ascii="Tahoma" w:hAnsi="Tahoma" w:cs="Tahoma"/>
          <w:b/>
          <w:sz w:val="20"/>
          <w:szCs w:val="20"/>
        </w:rPr>
        <w:t>В</w:t>
      </w:r>
      <w:r w:rsidRPr="001E358F">
        <w:rPr>
          <w:rFonts w:ascii="Tahoma" w:hAnsi="Tahoma" w:cs="Tahoma"/>
          <w:b/>
          <w:sz w:val="20"/>
          <w:szCs w:val="20"/>
        </w:rPr>
        <w:t xml:space="preserve"> </w:t>
      </w:r>
      <w:r w:rsidRPr="00444CA9">
        <w:rPr>
          <w:rFonts w:ascii="Tahoma" w:hAnsi="Tahoma" w:cs="Tahoma"/>
          <w:b/>
          <w:sz w:val="20"/>
          <w:szCs w:val="20"/>
        </w:rPr>
        <w:t>УДМУРТСКОЙ РЕСПУБЛИК</w:t>
      </w:r>
      <w:r>
        <w:rPr>
          <w:rFonts w:ascii="Tahoma" w:hAnsi="Tahoma" w:cs="Tahoma"/>
          <w:b/>
          <w:sz w:val="20"/>
          <w:szCs w:val="20"/>
        </w:rPr>
        <w:t>Е</w:t>
      </w:r>
    </w:p>
    <w:p w:rsidR="000D3A98" w:rsidRPr="00AF0AB8" w:rsidRDefault="000D3A98" w:rsidP="008D5C16">
      <w:pPr>
        <w:rPr>
          <w:rFonts w:eastAsia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992"/>
        <w:gridCol w:w="1701"/>
        <w:gridCol w:w="709"/>
        <w:gridCol w:w="813"/>
        <w:gridCol w:w="1620"/>
        <w:gridCol w:w="2670"/>
      </w:tblGrid>
      <w:tr w:rsidR="000D3A98" w:rsidRPr="00F06CB7" w:rsidTr="00E631E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81E0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343581" w:rsidRDefault="000D3A98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343581">
              <w:rPr>
                <w:b/>
                <w:sz w:val="20"/>
              </w:rPr>
              <w:t>Кузнецов О.И.</w:t>
            </w:r>
            <w:r w:rsidRPr="00343581">
              <w:rPr>
                <w:rFonts w:eastAsia="Times New Roman"/>
                <w:b/>
                <w:sz w:val="20"/>
              </w:rPr>
              <w:t xml:space="preserve"> </w:t>
            </w:r>
          </w:p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0D3A98" w:rsidRPr="00685D4E" w:rsidRDefault="000D3A98" w:rsidP="008A7DE9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1 657 909</w:t>
            </w:r>
          </w:p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(с учетом иных доходов)</w:t>
            </w:r>
            <w:r w:rsidRPr="00572826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AC73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0D3A98" w:rsidRPr="00444CA9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Ssang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Yong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Kyron</w:t>
            </w:r>
            <w:r w:rsidRPr="00E631E6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II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444CA9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Pr="00343581" w:rsidRDefault="000D3A98" w:rsidP="00E12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</w:rPr>
              <w:lastRenderedPageBreak/>
              <w:t>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44,0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444CA9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Pr="00DB0200" w:rsidRDefault="000D3A98" w:rsidP="00E12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</w:t>
            </w:r>
            <w:r w:rsidRPr="00E12A17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кладовки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CB18C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4800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EA0C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EA0C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0D3A98" w:rsidRDefault="000D3A98" w:rsidP="00EA0C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Renault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Clio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EX</w:t>
            </w:r>
            <w:r w:rsidRPr="00444CA9">
              <w:rPr>
                <w:rFonts w:eastAsia="Times New Roman"/>
                <w:sz w:val="20"/>
              </w:rPr>
              <w:t>-14</w:t>
            </w: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CB18C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44C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CD4C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444C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 «Восход-3М»</w:t>
            </w: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Pr="00572826" w:rsidRDefault="000D3A98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3A98" w:rsidRPr="00CB18C7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0D3A98" w:rsidRPr="00EA3F95" w:rsidRDefault="000D3A98" w:rsidP="0043778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44C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CD4C22" w:rsidRDefault="000D3A98" w:rsidP="00E60CA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91A0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0A1FF9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212 604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000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400072">
            <w:pPr>
              <w:jc w:val="center"/>
            </w:pPr>
            <w:r w:rsidRPr="00EA3F9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35D4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Объект незавершенного </w:t>
            </w:r>
            <w:r>
              <w:rPr>
                <w:rFonts w:eastAsia="Times New Roman"/>
                <w:sz w:val="20"/>
              </w:rPr>
              <w:lastRenderedPageBreak/>
              <w:t>строительства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51,0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D5B6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437782">
            <w:pPr>
              <w:spacing w:line="240" w:lineRule="auto"/>
              <w:jc w:val="center"/>
            </w:pPr>
            <w:r w:rsidRPr="00EA3F9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DB0200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lang w:val="en-US"/>
              </w:rPr>
              <w:t xml:space="preserve">под </w:t>
            </w:r>
            <w:r>
              <w:rPr>
                <w:rFonts w:eastAsia="Times New Roman"/>
                <w:sz w:val="20"/>
              </w:rPr>
              <w:t>кладовкой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rPr>
          <w:trHeight w:val="27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437782">
            <w:pPr>
              <w:spacing w:line="240" w:lineRule="auto"/>
              <w:jc w:val="center"/>
            </w:pPr>
            <w:r w:rsidRPr="00EA3F9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CB18C7">
        <w:tc>
          <w:tcPr>
            <w:tcW w:w="391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FE5E7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Default="000D3A98" w:rsidP="00FE5E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¼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61E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0D3A98" w:rsidRPr="00EA3F95" w:rsidRDefault="000D3A98" w:rsidP="0040007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F61E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F61E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0D3A98" w:rsidRPr="00FE5E7F" w:rsidRDefault="000D3A98" w:rsidP="008A7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7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E5E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A7DE9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452023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124D9A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ОТДЕЛ СПЕЦИАЛЬНОЙ ДОКУМЕНТАЦИОННОЙ СВЯЗИ И РЕЖИМА СЕКРЕТНОСТИ</w:t>
      </w:r>
    </w:p>
    <w:p w:rsidR="000D3A98" w:rsidRPr="00F06CB7" w:rsidRDefault="000D3A98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B76777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76777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76777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shd w:val="clear" w:color="auto" w:fill="auto"/>
          </w:tcPr>
          <w:p w:rsidR="000D3A98" w:rsidRPr="00423A3E" w:rsidRDefault="000D3A98" w:rsidP="00612328">
            <w:pPr>
              <w:spacing w:after="0"/>
              <w:rPr>
                <w:b/>
                <w:sz w:val="20"/>
              </w:rPr>
            </w:pPr>
            <w:r w:rsidRPr="00423A3E">
              <w:rPr>
                <w:b/>
                <w:sz w:val="20"/>
              </w:rPr>
              <w:t>Даровин Ю.Я.</w:t>
            </w:r>
          </w:p>
          <w:p w:rsidR="000D3A98" w:rsidRPr="00423A3E" w:rsidRDefault="000D3A98" w:rsidP="00612328">
            <w:pPr>
              <w:spacing w:after="0"/>
              <w:rPr>
                <w:b/>
                <w:sz w:val="20"/>
              </w:rPr>
            </w:pPr>
          </w:p>
          <w:p w:rsidR="000D3A98" w:rsidRPr="00423A3E" w:rsidRDefault="000D3A98" w:rsidP="00612328">
            <w:pPr>
              <w:spacing w:after="0"/>
              <w:rPr>
                <w:rFonts w:eastAsia="Times New Roman"/>
                <w:b/>
                <w:sz w:val="20"/>
              </w:rPr>
            </w:pPr>
            <w:r w:rsidRPr="00423A3E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shd w:val="clear" w:color="auto" w:fill="auto"/>
          </w:tcPr>
          <w:p w:rsidR="000D3A98" w:rsidRPr="00FE6424" w:rsidRDefault="000D3A98" w:rsidP="00D8255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985 272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B4FC1"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0B4FC1">
              <w:rPr>
                <w:rFonts w:eastAsia="Times New Roman"/>
                <w:sz w:val="20"/>
              </w:rPr>
              <w:t xml:space="preserve">3-х комнатная </w:t>
            </w:r>
          </w:p>
          <w:p w:rsidR="000D3A98" w:rsidRPr="000B4FC1" w:rsidRDefault="000D3A98" w:rsidP="00D82A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B4FC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½ доля)</w:t>
            </w:r>
            <w:r w:rsidRPr="000B4FC1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0B4FC1" w:rsidRDefault="000D3A98" w:rsidP="00612328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Nissan Tiida</w:t>
            </w:r>
          </w:p>
        </w:tc>
        <w:tc>
          <w:tcPr>
            <w:tcW w:w="2670" w:type="dxa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76777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D86639" w:rsidRDefault="000D3A98" w:rsidP="00D86639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D86639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D82552" w:rsidRDefault="000D3A98" w:rsidP="0061232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838 655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0D3A98" w:rsidRPr="00F06CB7" w:rsidRDefault="000D3A98" w:rsidP="008C7E6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B4FC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 xml:space="preserve"> ½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76777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0B4FC1" w:rsidRDefault="000D3A98" w:rsidP="006123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C804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  <w:r w:rsidRPr="000B4FC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½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76777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0B4FC1" w:rsidRDefault="000D3A98" w:rsidP="006123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32,8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76777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B76777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D86639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842"/>
        <w:gridCol w:w="851"/>
        <w:gridCol w:w="992"/>
        <w:gridCol w:w="1299"/>
        <w:gridCol w:w="2670"/>
      </w:tblGrid>
      <w:tr w:rsidR="000D3A98" w:rsidRPr="00F06CB7" w:rsidTr="0063385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F7A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530FCE" w:rsidRDefault="000D3A98" w:rsidP="00AF7A17">
            <w:pPr>
              <w:spacing w:after="0"/>
              <w:rPr>
                <w:b/>
                <w:sz w:val="20"/>
              </w:rPr>
            </w:pPr>
            <w:r w:rsidRPr="00530FCE">
              <w:rPr>
                <w:b/>
                <w:sz w:val="20"/>
              </w:rPr>
              <w:t>Пастухов О.В.</w:t>
            </w:r>
          </w:p>
          <w:p w:rsidR="000D3A98" w:rsidRPr="00530FCE" w:rsidRDefault="000D3A98" w:rsidP="00AF7A17">
            <w:pPr>
              <w:spacing w:after="0"/>
              <w:rPr>
                <w:b/>
                <w:sz w:val="20"/>
              </w:rPr>
            </w:pPr>
          </w:p>
          <w:p w:rsidR="000D3A98" w:rsidRPr="00530FCE" w:rsidRDefault="000D3A98" w:rsidP="00AF7A17">
            <w:pPr>
              <w:spacing w:after="0"/>
              <w:rPr>
                <w:rFonts w:eastAsia="Times New Roman"/>
                <w:b/>
                <w:sz w:val="20"/>
              </w:rPr>
            </w:pPr>
            <w:r w:rsidRPr="00530FCE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530FCE" w:rsidRDefault="000D3A98" w:rsidP="00AF7A1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814 031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под:</w:t>
            </w:r>
            <w:r w:rsidRPr="00FE44E7">
              <w:rPr>
                <w:rFonts w:eastAsia="Times New Roman"/>
                <w:sz w:val="20"/>
              </w:rPr>
              <w:t xml:space="preserve"> индивидуальное </w:t>
            </w:r>
            <w:r>
              <w:rPr>
                <w:rFonts w:eastAsia="Times New Roman"/>
                <w:sz w:val="20"/>
              </w:rPr>
              <w:t xml:space="preserve">жилищное строительство </w:t>
            </w:r>
          </w:p>
          <w:p w:rsidR="000D3A98" w:rsidRPr="00F06CB7" w:rsidRDefault="000D3A98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F7A1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AF7A17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AF7A1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0D3A98" w:rsidRDefault="000D3A98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0D3A98" w:rsidRPr="00264133" w:rsidRDefault="000D3A98" w:rsidP="0026413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F7A1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D86639" w:rsidRDefault="000D3A98" w:rsidP="00D8663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D86639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F17CF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2 863 475</w:t>
            </w:r>
          </w:p>
          <w:p w:rsidR="000D3A98" w:rsidRPr="00F06CB7" w:rsidRDefault="000D3A98" w:rsidP="00F17CF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недвижимого имущества)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F17C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под:</w:t>
            </w:r>
            <w:r w:rsidRPr="00FE44E7">
              <w:rPr>
                <w:rFonts w:eastAsia="Times New Roman"/>
                <w:sz w:val="20"/>
              </w:rPr>
              <w:t xml:space="preserve"> индивидуальное </w:t>
            </w:r>
            <w:r>
              <w:rPr>
                <w:rFonts w:eastAsia="Times New Roman"/>
                <w:sz w:val="20"/>
              </w:rPr>
              <w:t xml:space="preserve">жилищное строительство </w:t>
            </w:r>
          </w:p>
          <w:p w:rsidR="000D3A98" w:rsidRPr="00F06CB7" w:rsidRDefault="000D3A98" w:rsidP="00F17C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3A98" w:rsidRPr="00F06CB7" w:rsidRDefault="000D3A98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0D3A98" w:rsidRDefault="000D3A98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0D3A98" w:rsidRPr="00264133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Pr="00F06CB7" w:rsidRDefault="000D3A98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F17C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под:</w:t>
            </w:r>
            <w:r w:rsidRPr="00FE44E7">
              <w:rPr>
                <w:rFonts w:eastAsia="Times New Roman"/>
                <w:sz w:val="20"/>
              </w:rPr>
              <w:t xml:space="preserve"> индивидуальное </w:t>
            </w:r>
            <w:r>
              <w:rPr>
                <w:rFonts w:eastAsia="Times New Roman"/>
                <w:sz w:val="20"/>
              </w:rPr>
              <w:t xml:space="preserve">жилищное строительство </w:t>
            </w:r>
          </w:p>
          <w:p w:rsidR="000D3A98" w:rsidRPr="00FE44E7" w:rsidRDefault="000D3A98" w:rsidP="00F17C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E44E7" w:rsidRDefault="000D3A98" w:rsidP="00FE44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0D3A98" w:rsidRPr="00264133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F17C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под:</w:t>
            </w:r>
            <w:r w:rsidRPr="00FE44E7">
              <w:rPr>
                <w:rFonts w:eastAsia="Times New Roman"/>
                <w:sz w:val="20"/>
              </w:rPr>
              <w:t xml:space="preserve"> индивидуальное </w:t>
            </w:r>
            <w:r>
              <w:rPr>
                <w:rFonts w:eastAsia="Times New Roman"/>
                <w:sz w:val="20"/>
              </w:rPr>
              <w:t xml:space="preserve">жилищное строительство </w:t>
            </w:r>
          </w:p>
          <w:p w:rsidR="000D3A98" w:rsidRPr="00F06CB7" w:rsidRDefault="000D3A98" w:rsidP="00F17CF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3385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E44E7" w:rsidRDefault="000D3A98" w:rsidP="00FE44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0D3A98" w:rsidRPr="00264133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</w:tbl>
    <w:p w:rsidR="000D3A98" w:rsidRPr="00F17CFD" w:rsidRDefault="000D3A98" w:rsidP="00F47B9C">
      <w:pPr>
        <w:spacing w:after="0" w:line="240" w:lineRule="auto"/>
      </w:pPr>
    </w:p>
    <w:p w:rsidR="000D3A98" w:rsidRPr="005B373E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741"/>
        <w:gridCol w:w="850"/>
        <w:gridCol w:w="953"/>
        <w:gridCol w:w="1984"/>
        <w:gridCol w:w="851"/>
        <w:gridCol w:w="850"/>
        <w:gridCol w:w="1299"/>
        <w:gridCol w:w="2670"/>
      </w:tblGrid>
      <w:tr w:rsidR="000D3A98" w:rsidRPr="00F06CB7" w:rsidTr="00BB5B83">
        <w:tc>
          <w:tcPr>
            <w:tcW w:w="391" w:type="dxa"/>
            <w:vMerge w:val="restart"/>
            <w:shd w:val="clear" w:color="auto" w:fill="auto"/>
          </w:tcPr>
          <w:p w:rsidR="000D3A98" w:rsidRPr="006A77BC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№</w:t>
            </w:r>
          </w:p>
          <w:p w:rsidR="000D3A98" w:rsidRPr="006A77BC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6A77BC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6A77BC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6A77BC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 w:val="restart"/>
            <w:shd w:val="clear" w:color="auto" w:fill="auto"/>
          </w:tcPr>
          <w:p w:rsidR="000D3A98" w:rsidRPr="006A77BC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E6424" w:rsidRDefault="000D3A98" w:rsidP="006A661F">
            <w:pPr>
              <w:spacing w:after="0"/>
              <w:rPr>
                <w:b/>
                <w:sz w:val="20"/>
              </w:rPr>
            </w:pPr>
            <w:r w:rsidRPr="00FE6424">
              <w:rPr>
                <w:b/>
                <w:sz w:val="20"/>
              </w:rPr>
              <w:t>Федорова Ю.В.</w:t>
            </w:r>
          </w:p>
          <w:p w:rsidR="000D3A98" w:rsidRPr="00FE6424" w:rsidRDefault="000D3A98" w:rsidP="006A661F">
            <w:pPr>
              <w:spacing w:after="0"/>
              <w:rPr>
                <w:b/>
                <w:sz w:val="20"/>
              </w:rPr>
            </w:pPr>
          </w:p>
          <w:p w:rsidR="000D3A98" w:rsidRPr="00FE6424" w:rsidRDefault="000D3A98" w:rsidP="006A661F">
            <w:pPr>
              <w:spacing w:after="0"/>
              <w:rPr>
                <w:rFonts w:eastAsia="Times New Roman"/>
                <w:b/>
                <w:sz w:val="20"/>
              </w:rPr>
            </w:pPr>
            <w:r w:rsidRPr="00FE6424">
              <w:rPr>
                <w:b/>
                <w:sz w:val="20"/>
              </w:rPr>
              <w:t>начальник сектора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FE6424" w:rsidRDefault="000D3A98" w:rsidP="006A661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608 555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401188" w:rsidRDefault="000D3A98" w:rsidP="00B217C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(1/2 </w:t>
            </w:r>
            <w:r>
              <w:rPr>
                <w:rFonts w:eastAsia="Times New Roman"/>
                <w:sz w:val="20"/>
              </w:rPr>
              <w:t>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40118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Pr="006A661F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6A77BC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E6424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  <w:p w:rsidR="000D3A98" w:rsidRPr="00401188" w:rsidRDefault="000D3A98" w:rsidP="008908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(6/25 </w:t>
            </w:r>
            <w:r>
              <w:rPr>
                <w:rFonts w:eastAsia="Times New Roman"/>
                <w:sz w:val="20"/>
              </w:rPr>
              <w:t>дол</w:t>
            </w:r>
            <w:r>
              <w:rPr>
                <w:rFonts w:eastAsia="Times New Roman"/>
                <w:sz w:val="20"/>
                <w:lang w:val="en-US"/>
              </w:rPr>
              <w:t>и)</w:t>
            </w:r>
          </w:p>
        </w:tc>
        <w:tc>
          <w:tcPr>
            <w:tcW w:w="850" w:type="dxa"/>
            <w:shd w:val="clear" w:color="auto" w:fill="auto"/>
          </w:tcPr>
          <w:p w:rsidR="000D3A98" w:rsidRPr="008908B5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6A77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964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16,8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401188" w:rsidRDefault="000D3A98" w:rsidP="006A661F">
            <w:pPr>
              <w:spacing w:after="0"/>
              <w:rPr>
                <w:sz w:val="20"/>
              </w:rPr>
            </w:pPr>
            <w:r w:rsidRPr="00401188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B217CF" w:rsidRDefault="000D3A98" w:rsidP="000A07A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1 217 028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401188" w:rsidRDefault="000D3A98" w:rsidP="00B217C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(1/2 </w:t>
            </w:r>
            <w:r>
              <w:rPr>
                <w:rFonts w:eastAsia="Times New Roman"/>
                <w:sz w:val="20"/>
              </w:rPr>
              <w:t>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401188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B217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401188" w:rsidRDefault="000D3A98" w:rsidP="004011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Сузуки SХ4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401188" w:rsidRDefault="000D3A98" w:rsidP="006A661F">
            <w:pPr>
              <w:spacing w:after="0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0A07A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  <w:p w:rsidR="000D3A98" w:rsidRPr="00401188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(1/</w:t>
            </w:r>
            <w:r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доли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D8497F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8497F">
              <w:rPr>
                <w:rFonts w:eastAsia="Times New Roman"/>
                <w:sz w:val="20"/>
              </w:rPr>
              <w:t>53,1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Default="000D3A98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0A07A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4011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401188" w:rsidRDefault="000D3A98" w:rsidP="006A661F">
            <w:pPr>
              <w:spacing w:after="0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  <w:p w:rsidR="000D3A98" w:rsidRPr="00401188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(6/25 </w:t>
            </w:r>
            <w:r>
              <w:rPr>
                <w:rFonts w:eastAsia="Times New Roman"/>
                <w:sz w:val="20"/>
              </w:rPr>
              <w:t>дол</w:t>
            </w:r>
            <w:r>
              <w:rPr>
                <w:rFonts w:eastAsia="Times New Roman"/>
                <w:sz w:val="20"/>
                <w:lang w:val="en-US"/>
              </w:rPr>
              <w:t>и)</w:t>
            </w:r>
          </w:p>
        </w:tc>
        <w:tc>
          <w:tcPr>
            <w:tcW w:w="850" w:type="dxa"/>
            <w:shd w:val="clear" w:color="auto" w:fill="auto"/>
          </w:tcPr>
          <w:p w:rsidR="000D3A98" w:rsidRPr="008908B5" w:rsidRDefault="000D3A98" w:rsidP="007629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0A07A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B217CF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102 024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  <w:p w:rsidR="000D3A98" w:rsidRPr="00401188" w:rsidRDefault="000D3A98" w:rsidP="00451A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(</w:t>
            </w:r>
            <w:r>
              <w:rPr>
                <w:rFonts w:eastAsia="Times New Roman"/>
                <w:sz w:val="20"/>
              </w:rPr>
              <w:t>37</w:t>
            </w:r>
            <w:r>
              <w:rPr>
                <w:rFonts w:eastAsia="Times New Roman"/>
                <w:sz w:val="20"/>
                <w:lang w:val="en-US"/>
              </w:rPr>
              <w:t>/</w:t>
            </w:r>
            <w:r>
              <w:rPr>
                <w:rFonts w:eastAsia="Times New Roman"/>
                <w:sz w:val="20"/>
              </w:rPr>
              <w:t>100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дол</w:t>
            </w:r>
            <w:r>
              <w:rPr>
                <w:rFonts w:eastAsia="Times New Roman"/>
                <w:sz w:val="20"/>
                <w:lang w:val="en-US"/>
              </w:rPr>
              <w:t>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8908B5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B26D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B26D60" w:rsidRDefault="000D3A98" w:rsidP="00B26D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40118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B217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451A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16,р8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Default="000D3A98" w:rsidP="00EF3819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  <w:p w:rsidR="000D3A98" w:rsidRPr="00401188" w:rsidRDefault="000D3A98" w:rsidP="00451A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(</w:t>
            </w:r>
            <w:r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  <w:lang w:val="en-US"/>
              </w:rPr>
              <w:t>/2</w:t>
            </w:r>
            <w:r>
              <w:rPr>
                <w:rFonts w:eastAsia="Times New Roman"/>
                <w:sz w:val="20"/>
              </w:rPr>
              <w:t>0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дол</w:t>
            </w:r>
            <w:r>
              <w:rPr>
                <w:rFonts w:eastAsia="Times New Roman"/>
                <w:sz w:val="20"/>
                <w:lang w:val="en-US"/>
              </w:rPr>
              <w:t>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8908B5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C64E8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B26D60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40118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B217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B5B8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451A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DC3BBE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538"/>
        <w:gridCol w:w="851"/>
        <w:gridCol w:w="992"/>
        <w:gridCol w:w="1299"/>
        <w:gridCol w:w="2670"/>
      </w:tblGrid>
      <w:tr w:rsidR="000D3A98" w:rsidRPr="00F06CB7" w:rsidTr="004B3DD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312D86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Дерябин В.С.</w:t>
            </w:r>
          </w:p>
          <w:p w:rsidR="000D3A98" w:rsidRDefault="000D3A98" w:rsidP="00312D86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312D8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452023" w:rsidRDefault="000D3A98" w:rsidP="00DE779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684 374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233D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33D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4-х комнатная </w:t>
            </w:r>
          </w:p>
          <w:p w:rsidR="000D3A98" w:rsidRPr="00F06CB7" w:rsidRDefault="000D3A98" w:rsidP="00233D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0D3A98" w:rsidRPr="00F76866" w:rsidRDefault="000D3A98" w:rsidP="00F768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76866">
              <w:rPr>
                <w:rFonts w:eastAsia="Times New Roman"/>
                <w:sz w:val="20"/>
                <w:lang w:val="en-US"/>
              </w:rPr>
              <w:t xml:space="preserve">Земельный участок для </w:t>
            </w:r>
            <w:r w:rsidRPr="00F76866"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2C4C59" w:rsidRDefault="000D3A98" w:rsidP="00233D9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Suzuki</w:t>
            </w:r>
            <w:r w:rsidRPr="002C4C5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grand</w:t>
            </w:r>
            <w:r w:rsidRPr="002C4C5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vitara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312D86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312D8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4520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4520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452023" w:rsidRDefault="000D3A98" w:rsidP="00452023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</w:t>
            </w:r>
            <w:r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312D86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312D8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11,5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33E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D86639" w:rsidRDefault="000D3A98" w:rsidP="00D8663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26413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525 163</w:t>
            </w:r>
          </w:p>
        </w:tc>
        <w:tc>
          <w:tcPr>
            <w:tcW w:w="1883" w:type="dxa"/>
            <w:shd w:val="clear" w:color="auto" w:fill="auto"/>
          </w:tcPr>
          <w:p w:rsidR="000D3A98" w:rsidRPr="00C90512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76866">
              <w:rPr>
                <w:rFonts w:eastAsia="Times New Roman"/>
                <w:sz w:val="20"/>
                <w:lang w:val="en-US"/>
              </w:rPr>
              <w:t xml:space="preserve">Земельный участок для </w:t>
            </w:r>
            <w:r w:rsidRPr="00F76866"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468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17,3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4B3DDF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B3DD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EB0A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F768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768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4-х комнатная </w:t>
            </w:r>
          </w:p>
          <w:p w:rsidR="000D3A98" w:rsidRPr="00F06CB7" w:rsidRDefault="000D3A98" w:rsidP="00F768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4B3DDF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B3DD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EB0A3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Несовершеннолетний </w:t>
            </w:r>
            <w:r w:rsidRPr="00F06CB7"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D3A98" w:rsidRDefault="000D3A98" w:rsidP="0028386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28386E" w:rsidRDefault="000D3A98" w:rsidP="0028386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4-х 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D3A98" w:rsidRPr="00C90512" w:rsidRDefault="000D3A98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76866">
              <w:rPr>
                <w:rFonts w:eastAsia="Times New Roman"/>
                <w:sz w:val="20"/>
                <w:lang w:val="en-US"/>
              </w:rPr>
              <w:t xml:space="preserve">Земельный </w:t>
            </w:r>
            <w:r w:rsidRPr="00F76866">
              <w:rPr>
                <w:rFonts w:eastAsia="Times New Roman"/>
                <w:sz w:val="20"/>
                <w:lang w:val="en-US"/>
              </w:rPr>
              <w:lastRenderedPageBreak/>
              <w:t xml:space="preserve">участок для </w:t>
            </w:r>
            <w:r w:rsidRPr="00F76866"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468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B3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124D9A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</w:t>
      </w:r>
      <w:r w:rsidRPr="00CD2B1F">
        <w:rPr>
          <w:rFonts w:ascii="Tahoma" w:hAnsi="Tahoma" w:cs="Tahoma"/>
          <w:b/>
          <w:sz w:val="20"/>
          <w:szCs w:val="20"/>
        </w:rPr>
        <w:t xml:space="preserve"> </w:t>
      </w:r>
      <w:r w:rsidRPr="00B4092F">
        <w:rPr>
          <w:rFonts w:ascii="Tahoma" w:hAnsi="Tahoma" w:cs="Tahoma"/>
          <w:b/>
          <w:sz w:val="20"/>
          <w:szCs w:val="20"/>
        </w:rPr>
        <w:t>по 31.12. 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9265C3" w:rsidRDefault="000D3A98" w:rsidP="009265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42E29">
        <w:rPr>
          <w:rFonts w:ascii="Tahoma" w:hAnsi="Tahoma" w:cs="Tahoma"/>
          <w:b/>
          <w:sz w:val="20"/>
          <w:szCs w:val="20"/>
        </w:rPr>
        <w:t>ПРЕСС-СЛУЖБА</w:t>
      </w:r>
      <w:r>
        <w:rPr>
          <w:rFonts w:ascii="Tahoma" w:hAnsi="Tahoma" w:cs="Tahoma"/>
          <w:b/>
          <w:sz w:val="20"/>
          <w:szCs w:val="20"/>
        </w:rPr>
        <w:t xml:space="preserve"> ГЛАВЫ И ПРАВИТЕЛЬСТВА УДМУРТСКОЙ РЕСПУБЛИКИ</w:t>
      </w:r>
    </w:p>
    <w:p w:rsidR="000D3A98" w:rsidRPr="00EC1350" w:rsidRDefault="000D3A98" w:rsidP="00C0585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560"/>
        <w:gridCol w:w="992"/>
        <w:gridCol w:w="992"/>
        <w:gridCol w:w="2126"/>
        <w:gridCol w:w="993"/>
        <w:gridCol w:w="850"/>
        <w:gridCol w:w="1299"/>
        <w:gridCol w:w="2670"/>
      </w:tblGrid>
      <w:tr w:rsidR="000D3A98" w:rsidRPr="00F06CB7" w:rsidTr="00CA55B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2505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2505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2505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CA55B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2505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25050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225050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2505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5B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02783B" w:rsidRDefault="000D3A98" w:rsidP="00225050">
            <w:pPr>
              <w:spacing w:after="0"/>
              <w:rPr>
                <w:rFonts w:eastAsia="Times New Roman"/>
                <w:b/>
                <w:sz w:val="20"/>
              </w:rPr>
            </w:pPr>
            <w:r w:rsidRPr="0002783B">
              <w:rPr>
                <w:rFonts w:eastAsia="Times New Roman"/>
                <w:b/>
                <w:sz w:val="20"/>
              </w:rPr>
              <w:t>Кузнецова Е.В.</w:t>
            </w:r>
          </w:p>
          <w:p w:rsidR="000D3A98" w:rsidRPr="0002783B" w:rsidRDefault="000D3A98" w:rsidP="00225050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0D3A98" w:rsidRPr="0002783B" w:rsidRDefault="000D3A98" w:rsidP="00C05850">
            <w:pPr>
              <w:spacing w:after="0"/>
              <w:rPr>
                <w:rFonts w:eastAsia="Times New Roman"/>
                <w:b/>
                <w:sz w:val="20"/>
              </w:rPr>
            </w:pPr>
            <w:r w:rsidRPr="0002783B">
              <w:rPr>
                <w:rFonts w:eastAsia="Times New Roman"/>
                <w:b/>
                <w:sz w:val="20"/>
              </w:rPr>
              <w:t>пресс-секретарь Главы Удмуртской Республики - руководитель пресс службы Главы и Правительства Удмуртской Республики</w:t>
            </w:r>
          </w:p>
        </w:tc>
        <w:tc>
          <w:tcPr>
            <w:tcW w:w="1090" w:type="dxa"/>
            <w:shd w:val="clear" w:color="auto" w:fill="auto"/>
          </w:tcPr>
          <w:p w:rsidR="000D3A98" w:rsidRDefault="000D3A98" w:rsidP="0022505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488 650</w:t>
            </w:r>
          </w:p>
          <w:p w:rsidR="000D3A98" w:rsidRPr="00BB0437" w:rsidRDefault="000D3A98" w:rsidP="0022505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3A98" w:rsidRPr="0002783B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1212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</w:t>
            </w:r>
          </w:p>
          <w:p w:rsidR="000D3A98" w:rsidRPr="00756E5A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DATSUN</w:t>
            </w:r>
            <w:r w:rsidRPr="00756E5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ON</w:t>
            </w:r>
            <w:r w:rsidRPr="00756E5A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  <w:lang w:val="en-US"/>
              </w:rPr>
              <w:t>DO</w:t>
            </w:r>
          </w:p>
        </w:tc>
        <w:tc>
          <w:tcPr>
            <w:tcW w:w="2670" w:type="dxa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5B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A1911" w:rsidRDefault="000D3A98" w:rsidP="00AD0106">
            <w:pPr>
              <w:spacing w:after="0"/>
              <w:rPr>
                <w:rFonts w:eastAsia="Times New Roman"/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A1911">
              <w:rPr>
                <w:rFonts w:eastAsia="Times New Roman"/>
                <w:sz w:val="20"/>
              </w:rPr>
              <w:t>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AD0106" w:rsidRDefault="000D3A98" w:rsidP="0022505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436 657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5B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D010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22505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02783B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1212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5B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D673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Несовершеннолетний </w:t>
            </w:r>
            <w:r w:rsidRPr="00F06CB7"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5D673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5B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5D6732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5D6732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02783B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1212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D67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CA55BF" w:rsidRDefault="000D3A98" w:rsidP="00542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850"/>
        <w:gridCol w:w="1701"/>
        <w:gridCol w:w="993"/>
        <w:gridCol w:w="850"/>
        <w:gridCol w:w="1299"/>
        <w:gridCol w:w="2670"/>
      </w:tblGrid>
      <w:tr w:rsidR="000D3A98" w:rsidRPr="00F06CB7" w:rsidTr="0087113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87113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7113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11D5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756E5A" w:rsidRDefault="000D3A98" w:rsidP="00611D5D">
            <w:pPr>
              <w:spacing w:after="0"/>
              <w:rPr>
                <w:rFonts w:eastAsia="Times New Roman"/>
                <w:b/>
                <w:sz w:val="20"/>
              </w:rPr>
            </w:pPr>
            <w:r w:rsidRPr="00756E5A">
              <w:rPr>
                <w:rFonts w:eastAsia="Times New Roman"/>
                <w:b/>
                <w:sz w:val="20"/>
              </w:rPr>
              <w:t>Тимирзянов А.Х.</w:t>
            </w:r>
          </w:p>
          <w:p w:rsidR="000D3A98" w:rsidRPr="00756E5A" w:rsidRDefault="000D3A98" w:rsidP="00611D5D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0D3A98" w:rsidRPr="00756E5A" w:rsidRDefault="000D3A98" w:rsidP="008213F7">
            <w:pPr>
              <w:spacing w:after="0"/>
              <w:rPr>
                <w:rFonts w:eastAsia="Times New Roman"/>
                <w:b/>
                <w:sz w:val="20"/>
              </w:rPr>
            </w:pPr>
            <w:r w:rsidRPr="00756E5A">
              <w:rPr>
                <w:rFonts w:eastAsia="Times New Roman"/>
                <w:b/>
                <w:sz w:val="20"/>
              </w:rPr>
              <w:t>заместитель руководителя пресс службы Главы и Правительства Удмуртской Республики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EC1350" w:rsidRDefault="000D3A98" w:rsidP="00611D5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734 741</w:t>
            </w:r>
            <w:r w:rsidRPr="00EC1350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  <w:p w:rsidR="000D3A98" w:rsidRPr="00F06CB7" w:rsidRDefault="000D3A98" w:rsidP="00EC13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Приусадебный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2285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9A5D01" w:rsidRDefault="000D3A98" w:rsidP="002B3F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</w:t>
            </w:r>
            <w:r>
              <w:rPr>
                <w:rFonts w:eastAsia="Times New Roman"/>
                <w:sz w:val="20"/>
                <w:lang w:val="en-US"/>
              </w:rPr>
              <w:t xml:space="preserve">цикл </w:t>
            </w:r>
            <w:r w:rsidRPr="00BB0437">
              <w:rPr>
                <w:rFonts w:eastAsia="Times New Roman"/>
                <w:sz w:val="20"/>
              </w:rPr>
              <w:t>Иж-П-5 К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7113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11D5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611D5D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611D5D" w:rsidRDefault="000D3A98" w:rsidP="00611D5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Default="000D3A98" w:rsidP="00EC13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BB043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A9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7113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A1911" w:rsidRDefault="000D3A98" w:rsidP="00FA1911">
            <w:pPr>
              <w:spacing w:after="0"/>
              <w:rPr>
                <w:rFonts w:eastAsia="Times New Roman"/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A1911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2F3967" w:rsidRDefault="000D3A98" w:rsidP="0087113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448 936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F06CB7" w:rsidRDefault="000D3A98" w:rsidP="002F396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Default="000D3A98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9C72F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3A98" w:rsidRPr="00F06CB7" w:rsidRDefault="000D3A98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5A9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7113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71132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611D5D" w:rsidRDefault="000D3A98" w:rsidP="0087113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5474A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2285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3A98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Pr="005474A0" w:rsidRDefault="000D3A98" w:rsidP="00542E29">
      <w:pPr>
        <w:spacing w:after="0" w:line="240" w:lineRule="auto"/>
      </w:pPr>
    </w:p>
    <w:p w:rsidR="000D3A98" w:rsidRPr="005474A0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Pr="00CA55BF" w:rsidRDefault="000D3A98" w:rsidP="00542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701"/>
        <w:gridCol w:w="850"/>
        <w:gridCol w:w="955"/>
        <w:gridCol w:w="1620"/>
        <w:gridCol w:w="2670"/>
      </w:tblGrid>
      <w:tr w:rsidR="000D3A98" w:rsidRPr="00F06CB7" w:rsidTr="0089058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89058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9058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890584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Лебедев И.И.</w:t>
            </w:r>
          </w:p>
          <w:p w:rsidR="000D3A98" w:rsidRDefault="000D3A98" w:rsidP="00890584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0D3A98" w:rsidRPr="004511F7" w:rsidRDefault="000D3A98" w:rsidP="008213F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пресс службы Главы и Правительства Удмуртской Республики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927322" w:rsidRDefault="000D3A98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743 846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FA191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A191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  <w:p w:rsidR="000D3A98" w:rsidRPr="00F06CB7" w:rsidRDefault="000D3A98" w:rsidP="009273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 «Volkswagen Tiguan»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9058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90584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6518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садоводство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F0FA1">
        <w:trPr>
          <w:trHeight w:val="70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3A98" w:rsidRPr="00FA1911" w:rsidRDefault="000D3A98" w:rsidP="00FA1911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A1911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3A98" w:rsidRPr="00E71DB3" w:rsidRDefault="000D3A98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204 418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FA191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A191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E71D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27,1</w:t>
            </w:r>
          </w:p>
        </w:tc>
        <w:tc>
          <w:tcPr>
            <w:tcW w:w="9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5757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bottom w:val="single" w:sz="4" w:space="0" w:color="auto"/>
            </w:tcBorders>
          </w:tcPr>
          <w:p w:rsidR="000D3A98" w:rsidRPr="00F06CB7" w:rsidRDefault="000D3A98" w:rsidP="0089058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89058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905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D5A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905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9058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90584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</w:pPr>
    </w:p>
    <w:p w:rsidR="000D3A98" w:rsidRPr="00ED5470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Pr="00CA5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887E18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887E1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87E18">
        <w:tc>
          <w:tcPr>
            <w:tcW w:w="391" w:type="dxa"/>
            <w:shd w:val="clear" w:color="auto" w:fill="auto"/>
          </w:tcPr>
          <w:p w:rsidR="000D3A98" w:rsidRPr="00F06CB7" w:rsidRDefault="000D3A98" w:rsidP="00887E1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3B34B6" w:rsidRDefault="000D3A98" w:rsidP="00887E18">
            <w:pPr>
              <w:spacing w:after="0"/>
              <w:rPr>
                <w:rFonts w:eastAsia="Times New Roman"/>
                <w:b/>
                <w:sz w:val="20"/>
              </w:rPr>
            </w:pPr>
            <w:r w:rsidRPr="003B34B6">
              <w:rPr>
                <w:rFonts w:eastAsia="Times New Roman"/>
                <w:b/>
                <w:sz w:val="20"/>
              </w:rPr>
              <w:t>Куликова С.В.</w:t>
            </w:r>
          </w:p>
          <w:p w:rsidR="000D3A98" w:rsidRPr="003B34B6" w:rsidRDefault="000D3A98" w:rsidP="00887E18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0D3A98" w:rsidRPr="003B34B6" w:rsidRDefault="000D3A98" w:rsidP="008213F7">
            <w:pPr>
              <w:spacing w:after="0"/>
              <w:rPr>
                <w:rFonts w:eastAsia="Times New Roman"/>
                <w:b/>
                <w:sz w:val="20"/>
              </w:rPr>
            </w:pPr>
            <w:r w:rsidRPr="003B34B6">
              <w:rPr>
                <w:rFonts w:eastAsia="Times New Roman"/>
                <w:b/>
                <w:sz w:val="20"/>
              </w:rPr>
              <w:t>заместитель руководителя пресс службы Главы и Правительства Удмуртской Республики</w:t>
            </w:r>
          </w:p>
        </w:tc>
        <w:tc>
          <w:tcPr>
            <w:tcW w:w="1516" w:type="dxa"/>
            <w:shd w:val="clear" w:color="auto" w:fill="auto"/>
          </w:tcPr>
          <w:p w:rsidR="000D3A98" w:rsidRPr="003B34B6" w:rsidRDefault="000D3A98" w:rsidP="00887E1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706 648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2B3F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87E18">
              <w:rPr>
                <w:rFonts w:eastAsia="Times New Roman"/>
                <w:sz w:val="20"/>
              </w:rPr>
              <w:t>Квартира</w:t>
            </w:r>
          </w:p>
          <w:p w:rsidR="000D3A98" w:rsidRDefault="000D3A98" w:rsidP="00FA191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0D3A98" w:rsidRPr="00887E18" w:rsidRDefault="000D3A98" w:rsidP="00FA191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(½ доля)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87E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60,9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887E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87E18">
      <w:pPr>
        <w:spacing w:after="0" w:line="240" w:lineRule="auto"/>
      </w:pPr>
    </w:p>
    <w:p w:rsidR="000D3A98" w:rsidRDefault="000D3A98" w:rsidP="00542E29">
      <w:pPr>
        <w:spacing w:after="0" w:line="240" w:lineRule="auto"/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  <w:rPr>
          <w:lang w:val="en-US"/>
        </w:rPr>
      </w:pPr>
    </w:p>
    <w:p w:rsidR="000D3A98" w:rsidRPr="00FA1911" w:rsidRDefault="000D3A98" w:rsidP="00542E29">
      <w:pPr>
        <w:spacing w:after="0" w:line="240" w:lineRule="auto"/>
        <w:rPr>
          <w:lang w:val="en-US"/>
        </w:rPr>
      </w:pPr>
    </w:p>
    <w:p w:rsidR="000D3A98" w:rsidRDefault="000D3A98" w:rsidP="00542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134"/>
        <w:gridCol w:w="2268"/>
        <w:gridCol w:w="851"/>
        <w:gridCol w:w="850"/>
        <w:gridCol w:w="2268"/>
        <w:gridCol w:w="851"/>
        <w:gridCol w:w="850"/>
        <w:gridCol w:w="1299"/>
        <w:gridCol w:w="2670"/>
      </w:tblGrid>
      <w:tr w:rsidR="000D3A98" w:rsidRPr="00F06CB7" w:rsidTr="00427B6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D3A98" w:rsidRPr="00F06CB7" w:rsidTr="00CD2B1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268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427B6C" w:rsidTr="00CD2B1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3A98" w:rsidRPr="001D5A72" w:rsidRDefault="000D3A98" w:rsidP="00427B6C">
            <w:pPr>
              <w:spacing w:after="0"/>
              <w:rPr>
                <w:rFonts w:eastAsia="Times New Roman"/>
                <w:b/>
                <w:sz w:val="20"/>
              </w:rPr>
            </w:pPr>
            <w:r w:rsidRPr="001D5A72">
              <w:rPr>
                <w:rFonts w:eastAsia="Times New Roman"/>
                <w:b/>
                <w:sz w:val="20"/>
              </w:rPr>
              <w:t>Поздеев А.В.</w:t>
            </w:r>
          </w:p>
          <w:p w:rsidR="000D3A98" w:rsidRPr="001D5A72" w:rsidRDefault="000D3A98" w:rsidP="00427B6C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0D3A98" w:rsidRPr="001D5A72" w:rsidRDefault="000D3A98" w:rsidP="00427B6C">
            <w:pPr>
              <w:spacing w:after="0"/>
              <w:rPr>
                <w:rFonts w:eastAsia="Times New Roman"/>
                <w:b/>
                <w:sz w:val="20"/>
              </w:rPr>
            </w:pPr>
            <w:r w:rsidRPr="001D5A72">
              <w:rPr>
                <w:rFonts w:eastAsia="Times New Roman"/>
                <w:b/>
                <w:sz w:val="20"/>
              </w:rPr>
              <w:t>начальник сектора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44109A" w:rsidRDefault="000D3A98" w:rsidP="00427B6C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544 247</w:t>
            </w:r>
          </w:p>
        </w:tc>
        <w:tc>
          <w:tcPr>
            <w:tcW w:w="2268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B56EDB" w:rsidRDefault="000D3A98" w:rsidP="004410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автомобиль, Рено-Дастер, </w:t>
            </w:r>
          </w:p>
        </w:tc>
        <w:tc>
          <w:tcPr>
            <w:tcW w:w="2670" w:type="dxa"/>
            <w:vMerge w:val="restart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427B6C" w:rsidTr="00CD2B1F">
        <w:tc>
          <w:tcPr>
            <w:tcW w:w="39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Pr="00427B6C" w:rsidRDefault="000D3A98" w:rsidP="00973B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973B37">
              <w:rPr>
                <w:rFonts w:eastAsia="Times New Roman"/>
                <w:sz w:val="20"/>
              </w:rPr>
              <w:t>сельско</w:t>
            </w:r>
            <w:r>
              <w:rPr>
                <w:rFonts w:eastAsia="Times New Roman"/>
                <w:sz w:val="20"/>
              </w:rPr>
              <w:t>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2300</w:t>
            </w:r>
          </w:p>
        </w:tc>
        <w:tc>
          <w:tcPr>
            <w:tcW w:w="850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427B6C" w:rsidTr="00CD2B1F">
        <w:tc>
          <w:tcPr>
            <w:tcW w:w="39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D2B1F">
        <w:tc>
          <w:tcPr>
            <w:tcW w:w="39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973B37" w:rsidRDefault="000D3A98" w:rsidP="00427B6C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519 533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427B6C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CD2B1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Pr="00427B6C" w:rsidRDefault="000D3A98" w:rsidP="00220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973B37">
              <w:rPr>
                <w:rFonts w:eastAsia="Times New Roman"/>
                <w:sz w:val="20"/>
              </w:rPr>
              <w:t>сельско</w:t>
            </w:r>
            <w:r>
              <w:rPr>
                <w:rFonts w:eastAsia="Times New Roman"/>
                <w:sz w:val="20"/>
              </w:rPr>
              <w:t>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2300</w:t>
            </w:r>
          </w:p>
        </w:tc>
        <w:tc>
          <w:tcPr>
            <w:tcW w:w="850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CD2B1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0D3A98" w:rsidRPr="00427B6C" w:rsidRDefault="000D3A98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0D3A98" w:rsidRPr="00F06CB7" w:rsidRDefault="000D3A98" w:rsidP="00427B6C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42E29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Default="000D3A98" w:rsidP="007974BE">
      <w:pPr>
        <w:spacing w:after="0" w:line="240" w:lineRule="auto"/>
        <w:ind w:right="-457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7974BE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3D0477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>
        <w:rPr>
          <w:rFonts w:ascii="Tahoma" w:hAnsi="Tahoma" w:cs="Tahoma"/>
          <w:b/>
          <w:sz w:val="20"/>
          <w:szCs w:val="20"/>
        </w:rPr>
        <w:t>ГОСУДАРСТВЕННОЙ СЛУЖБЫ И КАДРОВ.</w:t>
      </w:r>
    </w:p>
    <w:p w:rsidR="000D3A98" w:rsidRPr="00B366F6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832"/>
        <w:gridCol w:w="1232"/>
        <w:gridCol w:w="1883"/>
        <w:gridCol w:w="858"/>
        <w:gridCol w:w="992"/>
        <w:gridCol w:w="1843"/>
        <w:gridCol w:w="803"/>
        <w:gridCol w:w="850"/>
        <w:gridCol w:w="1441"/>
        <w:gridCol w:w="2434"/>
      </w:tblGrid>
      <w:tr w:rsidR="000D3A98" w:rsidRPr="00F06CB7" w:rsidTr="00697BF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33" w:type="dxa"/>
            <w:gridSpan w:val="3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0D3A98" w:rsidRPr="00F06CB7" w:rsidRDefault="000D3A98" w:rsidP="00B0719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03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0D3A98" w:rsidRPr="00F06CB7" w:rsidRDefault="000D3A98" w:rsidP="00A637C2">
            <w:pPr>
              <w:ind w:right="-108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0D3A98" w:rsidRPr="00697BF1" w:rsidRDefault="000D3A98" w:rsidP="00B07199">
            <w:pPr>
              <w:spacing w:after="0"/>
              <w:rPr>
                <w:b/>
                <w:sz w:val="20"/>
              </w:rPr>
            </w:pPr>
            <w:r w:rsidRPr="00697BF1">
              <w:rPr>
                <w:b/>
                <w:sz w:val="20"/>
              </w:rPr>
              <w:t>Лукашев В.Н.</w:t>
            </w:r>
          </w:p>
          <w:p w:rsidR="000D3A98" w:rsidRPr="00697BF1" w:rsidRDefault="000D3A98" w:rsidP="00B07199">
            <w:pPr>
              <w:spacing w:after="0"/>
              <w:rPr>
                <w:b/>
                <w:sz w:val="20"/>
              </w:rPr>
            </w:pPr>
          </w:p>
          <w:p w:rsidR="000D3A98" w:rsidRPr="00697BF1" w:rsidRDefault="000D3A98" w:rsidP="00B07199">
            <w:pPr>
              <w:spacing w:after="0"/>
              <w:rPr>
                <w:rFonts w:eastAsia="Times New Roman"/>
                <w:b/>
                <w:sz w:val="20"/>
              </w:rPr>
            </w:pPr>
            <w:r w:rsidRPr="00697BF1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697BF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1 649 386</w:t>
            </w:r>
          </w:p>
          <w:p w:rsidR="000D3A98" w:rsidRPr="00125F4C" w:rsidRDefault="000D3A98" w:rsidP="00697BF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0D3A98" w:rsidRPr="00697BF1" w:rsidRDefault="000D3A98" w:rsidP="00697B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697BF1">
              <w:rPr>
                <w:rFonts w:eastAsia="Times New Roman"/>
                <w:sz w:val="20"/>
              </w:rPr>
              <w:t xml:space="preserve"> сельскохозяйственного назначения, разрешенное использование</w:t>
            </w:r>
            <w:r>
              <w:rPr>
                <w:rFonts w:eastAsia="Times New Roman"/>
                <w:sz w:val="20"/>
              </w:rPr>
              <w:t>: для садоводства</w:t>
            </w:r>
            <w:r w:rsidRPr="00697BF1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405F98" w:rsidRDefault="000D3A98" w:rsidP="00F4701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ШКОДА рапид</w:t>
            </w:r>
          </w:p>
        </w:tc>
        <w:tc>
          <w:tcPr>
            <w:tcW w:w="2434" w:type="dxa"/>
            <w:vMerge w:val="restart"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8A0A73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0E6F5F" w:rsidRDefault="000D3A98" w:rsidP="00405F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697BF1">
              <w:rPr>
                <w:rFonts w:eastAsia="Times New Roman"/>
                <w:sz w:val="20"/>
              </w:rPr>
              <w:t xml:space="preserve"> сельскохозяйственного назначения, разрешенное использование</w:t>
            </w:r>
            <w:r>
              <w:rPr>
                <w:rFonts w:eastAsia="Times New Roman"/>
                <w:sz w:val="20"/>
              </w:rPr>
              <w:t>: для садоводства</w:t>
            </w:r>
          </w:p>
        </w:tc>
        <w:tc>
          <w:tcPr>
            <w:tcW w:w="858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8A0A73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405F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1723,0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405F98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с пристройками и постройками, назначение : нежилое 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363ED3" w:rsidRDefault="000D3A98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</w:t>
            </w:r>
            <w:r w:rsidRPr="006D5293">
              <w:rPr>
                <w:rFonts w:eastAsia="Times New Roman"/>
                <w:sz w:val="20"/>
              </w:rPr>
              <w:t>араж</w:t>
            </w:r>
            <w:r>
              <w:rPr>
                <w:rFonts w:eastAsia="Times New Roman"/>
                <w:sz w:val="20"/>
              </w:rPr>
              <w:t>ей и автостоянок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405F98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 пристройками и постройками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4B690D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</w:t>
            </w:r>
            <w:r>
              <w:rPr>
                <w:rFonts w:eastAsia="Times New Roman"/>
                <w:sz w:val="20"/>
              </w:rPr>
              <w:lastRenderedPageBreak/>
              <w:t xml:space="preserve">комнатная </w:t>
            </w:r>
          </w:p>
          <w:p w:rsidR="000D3A98" w:rsidRDefault="000D3A98" w:rsidP="00F71D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4-х комнатная</w:t>
            </w:r>
          </w:p>
          <w:p w:rsidR="000D3A98" w:rsidRDefault="000D3A98" w:rsidP="00F71D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(1/6 доля)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6D5293" w:rsidRDefault="000D3A98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4-х комнатная </w:t>
            </w:r>
          </w:p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(2/6 доли)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041E8B" w:rsidRDefault="000D3A98" w:rsidP="00B0719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769 487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041E8B" w:rsidRDefault="000D3A98" w:rsidP="001F65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697BF1">
              <w:rPr>
                <w:rFonts w:eastAsia="Times New Roman"/>
                <w:sz w:val="20"/>
              </w:rPr>
              <w:t xml:space="preserve"> сельскохозяйственного назначения, разрешенное использование</w:t>
            </w:r>
            <w:r>
              <w:rPr>
                <w:rFonts w:eastAsia="Times New Roman"/>
                <w:sz w:val="20"/>
              </w:rPr>
              <w:t>: для садоводства</w:t>
            </w:r>
          </w:p>
        </w:tc>
        <w:tc>
          <w:tcPr>
            <w:tcW w:w="803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041E8B" w:rsidRDefault="000D3A98" w:rsidP="001F65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697BF1">
              <w:rPr>
                <w:rFonts w:eastAsia="Times New Roman"/>
                <w:sz w:val="20"/>
              </w:rPr>
              <w:t xml:space="preserve"> сельскохозяйственного назначения, разрешенное использование</w:t>
            </w:r>
            <w:r>
              <w:rPr>
                <w:rFonts w:eastAsia="Times New Roman"/>
                <w:sz w:val="20"/>
              </w:rPr>
              <w:t>: для садоводства</w:t>
            </w:r>
          </w:p>
        </w:tc>
        <w:tc>
          <w:tcPr>
            <w:tcW w:w="803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с пристройками и постройками, назначение нежилое 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 пристройками и постройками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B0719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  <w:p w:rsidR="000D3A98" w:rsidRPr="00A637C2" w:rsidRDefault="000D3A98" w:rsidP="00A637C2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0E6F5F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697BF1">
              <w:rPr>
                <w:rFonts w:eastAsia="Times New Roman"/>
                <w:sz w:val="20"/>
              </w:rPr>
              <w:t xml:space="preserve"> сельскохозяйственного назначения, разрешенное использование</w:t>
            </w:r>
            <w:r>
              <w:rPr>
                <w:rFonts w:eastAsia="Times New Roman"/>
                <w:sz w:val="20"/>
              </w:rPr>
              <w:t>: для садоводства</w:t>
            </w:r>
          </w:p>
        </w:tc>
        <w:tc>
          <w:tcPr>
            <w:tcW w:w="803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0E6F5F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697BF1">
              <w:rPr>
                <w:rFonts w:eastAsia="Times New Roman"/>
                <w:sz w:val="20"/>
              </w:rPr>
              <w:t xml:space="preserve"> </w:t>
            </w:r>
            <w:r w:rsidRPr="00697BF1">
              <w:rPr>
                <w:rFonts w:eastAsia="Times New Roman"/>
                <w:sz w:val="20"/>
              </w:rPr>
              <w:lastRenderedPageBreak/>
              <w:t>сельскохозяйственного назначения, разрешенное использование</w:t>
            </w:r>
            <w:r>
              <w:rPr>
                <w:rFonts w:eastAsia="Times New Roman"/>
                <w:sz w:val="20"/>
              </w:rPr>
              <w:t>: для садоводства</w:t>
            </w:r>
          </w:p>
        </w:tc>
        <w:tc>
          <w:tcPr>
            <w:tcW w:w="803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с пристройками и постройками, назначение : нежилое 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97B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 пристройками и постройками</w:t>
            </w:r>
          </w:p>
        </w:tc>
        <w:tc>
          <w:tcPr>
            <w:tcW w:w="80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24001D">
      <w:pPr>
        <w:spacing w:after="0" w:line="240" w:lineRule="auto"/>
        <w:rPr>
          <w:lang w:val="en-US"/>
        </w:rPr>
      </w:pPr>
    </w:p>
    <w:p w:rsidR="000D3A98" w:rsidRDefault="000D3A98" w:rsidP="0024001D">
      <w:pPr>
        <w:spacing w:after="0" w:line="240" w:lineRule="auto"/>
        <w:rPr>
          <w:lang w:val="en-US"/>
        </w:rPr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  <w:rPr>
          <w:lang w:val="en-US"/>
        </w:rPr>
      </w:pPr>
    </w:p>
    <w:p w:rsidR="000D3A98" w:rsidRDefault="000D3A98" w:rsidP="0024001D">
      <w:pPr>
        <w:spacing w:after="0" w:line="240" w:lineRule="auto"/>
        <w:rPr>
          <w:lang w:val="en-US"/>
        </w:rPr>
      </w:pPr>
    </w:p>
    <w:p w:rsidR="000D3A98" w:rsidRPr="00E135E0" w:rsidRDefault="000D3A98" w:rsidP="0024001D">
      <w:pPr>
        <w:spacing w:after="0" w:line="240" w:lineRule="auto"/>
      </w:pPr>
    </w:p>
    <w:p w:rsidR="000D3A98" w:rsidRDefault="000D3A98" w:rsidP="0024001D">
      <w:pPr>
        <w:spacing w:after="0" w:line="240" w:lineRule="auto"/>
        <w:rPr>
          <w:lang w:val="en-US"/>
        </w:rPr>
      </w:pPr>
    </w:p>
    <w:p w:rsidR="000D3A98" w:rsidRPr="00C7454D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D0237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D0237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0237F">
        <w:tc>
          <w:tcPr>
            <w:tcW w:w="391" w:type="dxa"/>
            <w:shd w:val="clear" w:color="auto" w:fill="auto"/>
          </w:tcPr>
          <w:p w:rsidR="000D3A98" w:rsidRPr="00F06CB7" w:rsidRDefault="000D3A98" w:rsidP="005A26E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A650AA" w:rsidRDefault="000D3A98" w:rsidP="005A26E5">
            <w:pPr>
              <w:spacing w:after="0"/>
              <w:rPr>
                <w:b/>
                <w:sz w:val="20"/>
              </w:rPr>
            </w:pPr>
            <w:r w:rsidRPr="00A650AA">
              <w:rPr>
                <w:b/>
                <w:sz w:val="20"/>
              </w:rPr>
              <w:t>Зорина О.М.</w:t>
            </w:r>
          </w:p>
          <w:p w:rsidR="000D3A98" w:rsidRDefault="000D3A98" w:rsidP="005A26E5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5A26E5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0D3A98" w:rsidRPr="00A650AA" w:rsidRDefault="000D3A98" w:rsidP="005A26E5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662 215</w:t>
            </w:r>
          </w:p>
        </w:tc>
        <w:tc>
          <w:tcPr>
            <w:tcW w:w="1134" w:type="dxa"/>
            <w:shd w:val="clear" w:color="auto" w:fill="auto"/>
          </w:tcPr>
          <w:p w:rsidR="000D3A98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0D3A98" w:rsidRPr="00F06CB7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(4/5 доли)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29,4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5A26E5" w:rsidRDefault="000D3A98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5A26E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C95588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97E72" w:rsidRDefault="000D3A98" w:rsidP="00044324">
            <w:pPr>
              <w:spacing w:after="0"/>
              <w:rPr>
                <w:b/>
                <w:sz w:val="20"/>
              </w:rPr>
            </w:pPr>
            <w:r w:rsidRPr="00A97E72">
              <w:rPr>
                <w:b/>
                <w:sz w:val="20"/>
              </w:rPr>
              <w:t>Злобина Е.Н.</w:t>
            </w:r>
          </w:p>
          <w:p w:rsidR="000D3A98" w:rsidRPr="00A97E72" w:rsidRDefault="000D3A98" w:rsidP="00044324">
            <w:pPr>
              <w:spacing w:after="0"/>
              <w:rPr>
                <w:b/>
                <w:sz w:val="20"/>
              </w:rPr>
            </w:pPr>
          </w:p>
          <w:p w:rsidR="000D3A98" w:rsidRPr="00A47F28" w:rsidRDefault="000D3A98" w:rsidP="00F165EA">
            <w:pPr>
              <w:spacing w:after="0"/>
              <w:rPr>
                <w:rFonts w:eastAsia="Times New Roman"/>
                <w:b/>
                <w:sz w:val="20"/>
              </w:rPr>
            </w:pPr>
            <w:r w:rsidRPr="00A97E72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B11E51" w:rsidRDefault="000D3A98" w:rsidP="00044324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81 293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602,8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044324" w:rsidRDefault="000D3A98" w:rsidP="005F24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Hyundai Solaris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4432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C3757" w:rsidRDefault="000D3A98" w:rsidP="00044324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 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5F24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C375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A97E72" w:rsidRDefault="000D3A98" w:rsidP="00A97E72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1 </w:t>
            </w:r>
            <w:r>
              <w:rPr>
                <w:rFonts w:eastAsia="Times New Roman"/>
                <w:sz w:val="20"/>
                <w:lang w:val="en-US"/>
              </w:rPr>
              <w:t>539 623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602,8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64,2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044324" w:rsidRDefault="000D3A98" w:rsidP="005F24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Citroen C4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 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</w:p>
          <w:p w:rsidR="000D3A98" w:rsidRPr="00FC375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8127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48127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64,2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301C0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602,8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 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9558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C375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044324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0D0549" w:rsidRDefault="000D3A98" w:rsidP="00511DB5">
      <w:pPr>
        <w:spacing w:after="0" w:line="240" w:lineRule="auto"/>
      </w:pPr>
    </w:p>
    <w:p w:rsidR="000D3A98" w:rsidRPr="005C553D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074C1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74A9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74A9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74A9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74A9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774A91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774A91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74A9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074C17" w:rsidRDefault="000D3A98" w:rsidP="00774A91">
            <w:pPr>
              <w:spacing w:after="0"/>
              <w:rPr>
                <w:b/>
                <w:sz w:val="20"/>
              </w:rPr>
            </w:pPr>
            <w:r w:rsidRPr="00074C17">
              <w:rPr>
                <w:b/>
                <w:sz w:val="20"/>
              </w:rPr>
              <w:t>Костенков С.Ю.</w:t>
            </w:r>
          </w:p>
          <w:p w:rsidR="000D3A98" w:rsidRPr="00074C17" w:rsidRDefault="000D3A98" w:rsidP="00774A91">
            <w:pPr>
              <w:spacing w:after="0"/>
              <w:rPr>
                <w:b/>
                <w:sz w:val="20"/>
              </w:rPr>
            </w:pPr>
          </w:p>
          <w:p w:rsidR="000D3A98" w:rsidRPr="00074C17" w:rsidRDefault="000D3A98" w:rsidP="00F165EA">
            <w:pPr>
              <w:spacing w:after="0"/>
              <w:rPr>
                <w:rFonts w:eastAsia="Times New Roman"/>
                <w:b/>
                <w:sz w:val="20"/>
              </w:rPr>
            </w:pPr>
            <w:r w:rsidRPr="00074C17">
              <w:rPr>
                <w:b/>
                <w:sz w:val="20"/>
              </w:rPr>
              <w:t>начальник сектора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074C17" w:rsidRDefault="000D3A98" w:rsidP="00774A91">
            <w:pPr>
              <w:spacing w:after="0"/>
              <w:rPr>
                <w:rFonts w:eastAsia="Times New Roman"/>
                <w:sz w:val="20"/>
              </w:rPr>
            </w:pPr>
            <w:r w:rsidRPr="00074C17">
              <w:rPr>
                <w:rFonts w:eastAsia="Times New Roman"/>
                <w:sz w:val="20"/>
              </w:rPr>
              <w:t>771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074C17">
              <w:rPr>
                <w:rFonts w:eastAsia="Times New Roman"/>
                <w:sz w:val="20"/>
              </w:rPr>
              <w:t>892</w:t>
            </w:r>
          </w:p>
          <w:p w:rsidR="000D3A98" w:rsidRPr="00074C17" w:rsidRDefault="000D3A98" w:rsidP="00074C17">
            <w:pPr>
              <w:spacing w:after="0"/>
              <w:rPr>
                <w:rFonts w:eastAsia="Times New Roman"/>
                <w:sz w:val="20"/>
              </w:rPr>
            </w:pPr>
            <w:r w:rsidRPr="00074C17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с</w:t>
            </w:r>
            <w:r w:rsidRPr="00074C17">
              <w:rPr>
                <w:rFonts w:eastAsia="Times New Roman"/>
                <w:sz w:val="20"/>
              </w:rPr>
              <w:t xml:space="preserve"> учетом суммы от продажи автомобиля)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DF46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Pr="00F06CB7" w:rsidRDefault="000D3A98" w:rsidP="00C67C2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DF465F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DF465F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ШКОДА Октавия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74A9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774A91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74A9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0D3A98" w:rsidRPr="00F165EA" w:rsidRDefault="000D3A98" w:rsidP="00774A9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  <w:lang w:val="en-US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0D3A98" w:rsidRPr="00677FA8" w:rsidRDefault="000D3A98" w:rsidP="00774A9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411 655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677F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Pr="00F06CB7" w:rsidRDefault="000D3A98" w:rsidP="00677F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165EA" w:rsidRDefault="000D3A98" w:rsidP="00F165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165EA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59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044324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774A91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774A9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165EA" w:rsidRDefault="000D3A98" w:rsidP="00F165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165EA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59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74A91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F165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74A91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774A91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440064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074C1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74C1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074C1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74C1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74C1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74C17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074C17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74C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A44546" w:rsidRDefault="000D3A98" w:rsidP="00074C17">
            <w:pPr>
              <w:spacing w:after="0"/>
              <w:rPr>
                <w:b/>
                <w:sz w:val="20"/>
              </w:rPr>
            </w:pPr>
            <w:r w:rsidRPr="00A44546">
              <w:rPr>
                <w:b/>
                <w:sz w:val="20"/>
              </w:rPr>
              <w:t>Коробейникова Н.Н.</w:t>
            </w:r>
          </w:p>
          <w:p w:rsidR="000D3A98" w:rsidRPr="00A44546" w:rsidRDefault="000D3A98" w:rsidP="00074C17">
            <w:pPr>
              <w:spacing w:after="0"/>
              <w:rPr>
                <w:b/>
                <w:sz w:val="20"/>
              </w:rPr>
            </w:pPr>
          </w:p>
          <w:p w:rsidR="000D3A98" w:rsidRPr="00A44546" w:rsidRDefault="000D3A98" w:rsidP="00074C17">
            <w:pPr>
              <w:spacing w:after="0"/>
              <w:rPr>
                <w:rFonts w:eastAsia="Times New Roman"/>
                <w:b/>
                <w:sz w:val="20"/>
              </w:rPr>
            </w:pPr>
            <w:r w:rsidRPr="00A44546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shd w:val="clear" w:color="auto" w:fill="auto"/>
          </w:tcPr>
          <w:p w:rsidR="000D3A98" w:rsidRPr="00814EAC" w:rsidRDefault="000D3A98" w:rsidP="00074C17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613 128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A4454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одно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33,8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DF465F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DF465F" w:rsidRDefault="000D3A98" w:rsidP="00A4454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ШЕВРОЛЕ Авео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2670" w:type="dxa"/>
          </w:tcPr>
          <w:p w:rsidR="000D3A98" w:rsidRPr="00F06CB7" w:rsidRDefault="000D3A98" w:rsidP="00074C1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74C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074C17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0D3A98" w:rsidRPr="00F06CB7" w:rsidRDefault="000D3A98" w:rsidP="00074C1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одно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074C17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074C17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074C1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74C1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074C1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74C1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074C1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74C1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074C17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074C17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74C1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074C17">
        <w:tc>
          <w:tcPr>
            <w:tcW w:w="391" w:type="dxa"/>
            <w:shd w:val="clear" w:color="auto" w:fill="auto"/>
          </w:tcPr>
          <w:p w:rsidR="000D3A98" w:rsidRPr="00F06CB7" w:rsidRDefault="000D3A98" w:rsidP="00074C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2223AF" w:rsidRDefault="000D3A98" w:rsidP="00074C17">
            <w:pPr>
              <w:spacing w:after="0"/>
              <w:rPr>
                <w:b/>
                <w:sz w:val="20"/>
              </w:rPr>
            </w:pPr>
            <w:r w:rsidRPr="002223AF">
              <w:rPr>
                <w:b/>
                <w:sz w:val="20"/>
              </w:rPr>
              <w:t>Мосалова Н.Э.</w:t>
            </w:r>
          </w:p>
          <w:p w:rsidR="000D3A98" w:rsidRPr="002223AF" w:rsidRDefault="000D3A98" w:rsidP="00074C17">
            <w:pPr>
              <w:spacing w:after="0"/>
              <w:rPr>
                <w:b/>
                <w:sz w:val="20"/>
              </w:rPr>
            </w:pPr>
          </w:p>
          <w:p w:rsidR="000D3A98" w:rsidRPr="002223AF" w:rsidRDefault="000D3A98" w:rsidP="00074C17">
            <w:pPr>
              <w:spacing w:after="0"/>
              <w:rPr>
                <w:rFonts w:eastAsia="Times New Roman"/>
                <w:b/>
                <w:sz w:val="20"/>
              </w:rPr>
            </w:pPr>
            <w:r w:rsidRPr="002223AF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shd w:val="clear" w:color="auto" w:fill="auto"/>
          </w:tcPr>
          <w:p w:rsidR="000D3A98" w:rsidRPr="00814EAC" w:rsidRDefault="000D3A98" w:rsidP="00074C17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694 877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  <w:p w:rsidR="000D3A98" w:rsidRPr="00F06CB7" w:rsidRDefault="000D3A98" w:rsidP="002223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68,6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DF465F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DF465F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074C1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B366F6" w:rsidRDefault="000D3A98" w:rsidP="00511DB5">
      <w:pPr>
        <w:spacing w:after="0" w:line="240" w:lineRule="auto"/>
      </w:pPr>
    </w:p>
    <w:p w:rsidR="000D3A98" w:rsidRPr="00774A91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843"/>
        <w:gridCol w:w="850"/>
        <w:gridCol w:w="992"/>
        <w:gridCol w:w="1441"/>
        <w:gridCol w:w="2670"/>
      </w:tblGrid>
      <w:tr w:rsidR="000D3A98" w:rsidRPr="00F06CB7" w:rsidTr="00C60AD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0719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60AD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0719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0ADB">
        <w:tc>
          <w:tcPr>
            <w:tcW w:w="391" w:type="dxa"/>
            <w:vMerge w:val="restart"/>
            <w:shd w:val="clear" w:color="auto" w:fill="auto"/>
          </w:tcPr>
          <w:p w:rsidR="000D3A98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  <w:p w:rsidR="000D3A98" w:rsidRPr="00F06CB7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45FE8" w:rsidRDefault="000D3A98" w:rsidP="00B0719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Герасимов Е.А.</w:t>
            </w:r>
          </w:p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B0719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1DC" w:rsidRDefault="000D3A98" w:rsidP="00B61565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1 035 168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B61565" w:rsidRDefault="000D3A98" w:rsidP="00B615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6C0815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60AD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B6156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</w:t>
            </w:r>
            <w:r>
              <w:rPr>
                <w:rFonts w:eastAsia="Times New Roman"/>
                <w:sz w:val="20"/>
                <w:lang w:val="en-US"/>
              </w:rPr>
              <w:t>Opel Zafira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0AD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C60ADB">
            <w:pPr>
              <w:jc w:val="center"/>
            </w:pPr>
            <w:r w:rsidRPr="0049399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0AD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851C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003F32">
            <w:pPr>
              <w:jc w:val="center"/>
            </w:pPr>
            <w:r w:rsidRPr="0049399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0AD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5530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C60ADB">
            <w:pPr>
              <w:jc w:val="center"/>
            </w:pPr>
            <w:r w:rsidRPr="0049399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60AD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C60AD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Pr="00C60ADB" w:rsidRDefault="000D3A98" w:rsidP="00511DB5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709"/>
        <w:gridCol w:w="992"/>
        <w:gridCol w:w="1701"/>
        <w:gridCol w:w="709"/>
        <w:gridCol w:w="992"/>
        <w:gridCol w:w="1441"/>
        <w:gridCol w:w="2670"/>
      </w:tblGrid>
      <w:tr w:rsidR="000D3A98" w:rsidRPr="00F06CB7" w:rsidTr="00B2096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2096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1091A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400E54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Чайникова Е.М.</w:t>
            </w:r>
          </w:p>
          <w:p w:rsidR="000D3A98" w:rsidRDefault="000D3A98" w:rsidP="00400E54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400E54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Default="000D3A98" w:rsidP="00C60AD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2 800 798</w:t>
            </w:r>
          </w:p>
          <w:p w:rsidR="000D3A98" w:rsidRPr="00851CD0" w:rsidRDefault="000D3A98" w:rsidP="00C60AD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6A2A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 (1/2 доля)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B20969" w:rsidRDefault="000D3A98" w:rsidP="00B209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21091A" w:rsidRDefault="000D3A98" w:rsidP="00B209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20969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400E54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C60ADB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6A2A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21091A" w:rsidRDefault="000D3A98" w:rsidP="00B209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709" w:type="dxa"/>
            <w:shd w:val="clear" w:color="auto" w:fill="auto"/>
          </w:tcPr>
          <w:p w:rsidR="000D3A98" w:rsidRPr="0021091A" w:rsidRDefault="000D3A98" w:rsidP="0021091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781,0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21091A" w:rsidRDefault="000D3A98" w:rsidP="00B209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1091A">
        <w:trPr>
          <w:trHeight w:val="353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400E54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400E54" w:rsidRDefault="000D3A98" w:rsidP="00400E5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6A2A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B20969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 (незавершенное строительство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A6B0C">
        <w:trPr>
          <w:trHeight w:val="352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400E54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400E54" w:rsidRDefault="000D3A98" w:rsidP="00400E5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6A2A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D3A98" w:rsidRPr="00F06CB7" w:rsidRDefault="000D3A98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984"/>
        <w:gridCol w:w="851"/>
        <w:gridCol w:w="850"/>
        <w:gridCol w:w="1441"/>
        <w:gridCol w:w="2670"/>
      </w:tblGrid>
      <w:tr w:rsidR="000D3A98" w:rsidRPr="00F06CB7" w:rsidTr="005E5F2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E5F2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E5F2C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B630A6" w:rsidRDefault="000D3A98" w:rsidP="004B5056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Поджарова Е.Ю.</w:t>
            </w:r>
          </w:p>
          <w:p w:rsidR="000D3A98" w:rsidRPr="00B630A6" w:rsidRDefault="000D3A98" w:rsidP="004B5056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4B505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64235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727 989 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B120E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F6F89">
              <w:rPr>
                <w:rFonts w:eastAsia="Times New Roman"/>
                <w:sz w:val="20"/>
              </w:rPr>
              <w:t>156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E5F2C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4B5056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E5F2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B120E" w:rsidRDefault="000D3A98" w:rsidP="00FB120E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BB6DA1" w:rsidRDefault="000D3A98" w:rsidP="00FA6B0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2 923 615</w:t>
            </w:r>
          </w:p>
          <w:p w:rsidR="000D3A98" w:rsidRPr="00F06CB7" w:rsidRDefault="000D3A98" w:rsidP="00FA6B0C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BB6DA1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>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Suzuki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Grand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Vitara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E5F2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B5056" w:rsidRDefault="000D3A98" w:rsidP="004B5056">
            <w:pPr>
              <w:spacing w:after="0"/>
              <w:rPr>
                <w:rFonts w:eastAsia="Times New Roman"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E5F2C">
        <w:trPr>
          <w:trHeight w:val="263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4B5056" w:rsidRDefault="000D3A98" w:rsidP="004B5056">
            <w:pPr>
              <w:spacing w:after="0"/>
              <w:rPr>
                <w:rFonts w:eastAsia="Times New Roman"/>
                <w:sz w:val="20"/>
                <w:u w:val="single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6319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5E5F2C">
        <w:trPr>
          <w:trHeight w:val="26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74C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6319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5952E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952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A47F28" w:rsidTr="005952E0">
        <w:tc>
          <w:tcPr>
            <w:tcW w:w="391" w:type="dxa"/>
            <w:vMerge w:val="restart"/>
            <w:shd w:val="clear" w:color="auto" w:fill="auto"/>
          </w:tcPr>
          <w:p w:rsidR="000D3A98" w:rsidRPr="00A47F28" w:rsidRDefault="000D3A98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47F28" w:rsidRDefault="000D3A98" w:rsidP="00FA3D76">
            <w:pPr>
              <w:spacing w:after="0"/>
              <w:rPr>
                <w:b/>
                <w:sz w:val="20"/>
              </w:rPr>
            </w:pPr>
            <w:r w:rsidRPr="00A47F28">
              <w:rPr>
                <w:b/>
                <w:sz w:val="20"/>
              </w:rPr>
              <w:t>Максимова С.В.</w:t>
            </w:r>
          </w:p>
          <w:p w:rsidR="000D3A98" w:rsidRPr="00A47F28" w:rsidRDefault="000D3A98" w:rsidP="00FA3D76">
            <w:pPr>
              <w:spacing w:after="0"/>
              <w:rPr>
                <w:b/>
                <w:sz w:val="20"/>
              </w:rPr>
            </w:pPr>
          </w:p>
          <w:p w:rsidR="000D3A98" w:rsidRPr="00A47F28" w:rsidRDefault="000D3A98" w:rsidP="00FA3D76">
            <w:pPr>
              <w:spacing w:after="0"/>
              <w:rPr>
                <w:rFonts w:eastAsia="Times New Roman"/>
                <w:b/>
                <w:sz w:val="20"/>
              </w:rPr>
            </w:pPr>
            <w:r w:rsidRPr="00A47F28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697BF1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97BF1">
              <w:rPr>
                <w:rFonts w:eastAsia="Times New Roman"/>
                <w:sz w:val="20"/>
              </w:rPr>
              <w:t>744 267</w:t>
            </w:r>
          </w:p>
          <w:p w:rsidR="000D3A98" w:rsidRPr="00A47F28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>иных доходов</w:t>
            </w:r>
            <w:r w:rsidRPr="00A47F28">
              <w:rPr>
                <w:rFonts w:eastAsia="Times New Roman"/>
                <w:sz w:val="20"/>
              </w:rPr>
              <w:t>)</w:t>
            </w:r>
          </w:p>
          <w:p w:rsidR="000D3A98" w:rsidRPr="00A47F28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Default="000D3A98" w:rsidP="006319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A47F28" w:rsidRDefault="000D3A98" w:rsidP="0063196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A47F28">
              <w:rPr>
                <w:rFonts w:eastAsia="Times New Roman"/>
                <w:sz w:val="20"/>
                <w:lang w:val="en-US"/>
              </w:rPr>
              <w:t>2</w:t>
            </w:r>
            <w:r w:rsidRPr="00A47F28"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A47F28" w:rsidRDefault="000D3A98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3" w:type="dxa"/>
            <w:shd w:val="clear" w:color="auto" w:fill="auto"/>
          </w:tcPr>
          <w:p w:rsidR="000D3A98" w:rsidRPr="00A47F28" w:rsidRDefault="000D3A98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A47F2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A47F28" w:rsidRDefault="000D3A98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A47F2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A47F28" w:rsidRDefault="000D3A98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A47F28" w:rsidRDefault="000D3A98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952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A3D76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Default="000D3A98" w:rsidP="00AA56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AA56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952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0D3A98" w:rsidRPr="00F06CB7" w:rsidRDefault="000D3A98" w:rsidP="002E50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A47F28" w:rsidRDefault="000D3A98" w:rsidP="00DE18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A47F28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0840B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5952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D3A98" w:rsidRDefault="000D3A98" w:rsidP="002E50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B120E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E18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5952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D3A98" w:rsidRDefault="000D3A98" w:rsidP="002E50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A47F28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в интернате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16,0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A3D76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A3D76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A414BC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7C7CF6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 w:rsidRPr="007C7CF6">
        <w:rPr>
          <w:rFonts w:ascii="Tahoma" w:hAnsi="Tahoma" w:cs="Tahoma"/>
          <w:b/>
          <w:sz w:val="20"/>
          <w:szCs w:val="20"/>
        </w:rPr>
        <w:t>ДЕЛОПРОИЗВОДСТВА</w:t>
      </w:r>
    </w:p>
    <w:p w:rsidR="000D3A98" w:rsidRPr="00F06CB7" w:rsidRDefault="000D3A98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850"/>
        <w:gridCol w:w="1560"/>
        <w:gridCol w:w="850"/>
        <w:gridCol w:w="992"/>
        <w:gridCol w:w="1441"/>
        <w:gridCol w:w="2670"/>
      </w:tblGrid>
      <w:tr w:rsidR="000D3A98" w:rsidRPr="00F06CB7" w:rsidTr="009846F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Декларированн</w:t>
            </w:r>
            <w:r w:rsidRPr="00F06CB7">
              <w:rPr>
                <w:rFonts w:eastAsia="Times New Roman"/>
                <w:sz w:val="20"/>
              </w:rPr>
              <w:lastRenderedPageBreak/>
              <w:t>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Транспортны</w:t>
            </w:r>
            <w:r w:rsidRPr="00F06CB7">
              <w:rPr>
                <w:rFonts w:eastAsia="Times New Roman"/>
                <w:sz w:val="20"/>
              </w:rPr>
              <w:lastRenderedPageBreak/>
              <w:t>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9846F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846F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47293" w:rsidRDefault="000D3A98" w:rsidP="00D42FE7">
            <w:pPr>
              <w:spacing w:after="0" w:line="240" w:lineRule="auto"/>
              <w:rPr>
                <w:b/>
                <w:sz w:val="20"/>
              </w:rPr>
            </w:pPr>
            <w:r w:rsidRPr="00E47293">
              <w:rPr>
                <w:b/>
                <w:sz w:val="20"/>
              </w:rPr>
              <w:t>Нургалеев И.Р.</w:t>
            </w:r>
          </w:p>
          <w:p w:rsidR="000D3A98" w:rsidRPr="00E47293" w:rsidRDefault="000D3A98" w:rsidP="00D42FE7">
            <w:pPr>
              <w:spacing w:after="0" w:line="240" w:lineRule="auto"/>
              <w:rPr>
                <w:b/>
                <w:sz w:val="20"/>
              </w:rPr>
            </w:pPr>
          </w:p>
          <w:p w:rsidR="000D3A98" w:rsidRPr="00E47293" w:rsidRDefault="000D3A98" w:rsidP="00D42FE7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E47293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E47293" w:rsidRDefault="000D3A98" w:rsidP="00DF734A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E47293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E47293">
              <w:rPr>
                <w:rFonts w:eastAsia="Times New Roman"/>
                <w:sz w:val="20"/>
              </w:rPr>
              <w:t>359 972</w:t>
            </w:r>
          </w:p>
          <w:p w:rsidR="000D3A98" w:rsidRPr="00E3385D" w:rsidRDefault="000D3A98" w:rsidP="00E4729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3A98" w:rsidRPr="00E3385D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ВАЗ 21074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846F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124,1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Поло</w:t>
            </w:r>
          </w:p>
        </w:tc>
        <w:tc>
          <w:tcPr>
            <w:tcW w:w="2670" w:type="dxa"/>
            <w:vMerge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846F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846F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BB51F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E47293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632 711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9846F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124,1 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9846F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D42FE7">
      <w:pPr>
        <w:spacing w:after="0" w:line="240" w:lineRule="auto"/>
        <w:rPr>
          <w:lang w:val="en-US"/>
        </w:rPr>
      </w:pPr>
    </w:p>
    <w:p w:rsidR="000D3A98" w:rsidRDefault="000D3A98" w:rsidP="00D42FE7">
      <w:pPr>
        <w:spacing w:after="0" w:line="240" w:lineRule="auto"/>
        <w:rPr>
          <w:lang w:val="en-US"/>
        </w:rPr>
      </w:pPr>
    </w:p>
    <w:p w:rsidR="000D3A98" w:rsidRDefault="000D3A98" w:rsidP="00D42FE7">
      <w:pPr>
        <w:spacing w:after="0" w:line="240" w:lineRule="auto"/>
        <w:rPr>
          <w:lang w:val="en-US"/>
        </w:rPr>
      </w:pPr>
    </w:p>
    <w:p w:rsidR="000D3A98" w:rsidRDefault="000D3A98" w:rsidP="00D42FE7">
      <w:pPr>
        <w:spacing w:after="0" w:line="240" w:lineRule="auto"/>
        <w:rPr>
          <w:lang w:val="en-US"/>
        </w:rPr>
      </w:pPr>
    </w:p>
    <w:p w:rsidR="000D3A98" w:rsidRPr="000B3B7E" w:rsidRDefault="000D3A98" w:rsidP="00D42FE7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843"/>
        <w:gridCol w:w="708"/>
        <w:gridCol w:w="955"/>
        <w:gridCol w:w="1620"/>
        <w:gridCol w:w="2670"/>
      </w:tblGrid>
      <w:tr w:rsidR="000D3A98" w:rsidRPr="00F06CB7" w:rsidTr="00A751E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D4EB5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ED4EB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ED4EB5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C6A75" w:rsidRDefault="000D3A98" w:rsidP="0024001D">
            <w:pPr>
              <w:spacing w:after="0"/>
              <w:rPr>
                <w:b/>
                <w:sz w:val="20"/>
              </w:rPr>
            </w:pPr>
            <w:r w:rsidRPr="009C6A75">
              <w:rPr>
                <w:b/>
                <w:sz w:val="20"/>
              </w:rPr>
              <w:t>Шеланов А.А.</w:t>
            </w:r>
          </w:p>
          <w:p w:rsidR="000D3A98" w:rsidRPr="009C6A75" w:rsidRDefault="000D3A98" w:rsidP="0024001D">
            <w:pPr>
              <w:spacing w:after="0"/>
              <w:rPr>
                <w:b/>
                <w:sz w:val="20"/>
              </w:rPr>
            </w:pPr>
          </w:p>
          <w:p w:rsidR="000D3A98" w:rsidRPr="009C6A75" w:rsidRDefault="000D3A98" w:rsidP="00F96DCC">
            <w:pPr>
              <w:spacing w:after="0"/>
              <w:rPr>
                <w:rFonts w:eastAsia="Times New Roman"/>
                <w:b/>
                <w:sz w:val="20"/>
              </w:rPr>
            </w:pPr>
            <w:r w:rsidRPr="009C6A75"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4A7260" w:rsidRDefault="000D3A98" w:rsidP="0024001D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835 344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A70D1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(0,49 доли)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9C6A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  <w:r w:rsidRPr="009C6A75">
              <w:rPr>
                <w:rFonts w:eastAsia="Times New Roman"/>
                <w:sz w:val="20"/>
              </w:rPr>
              <w:t>- о</w:t>
            </w:r>
            <w:r>
              <w:rPr>
                <w:rFonts w:eastAsia="Times New Roman"/>
                <w:sz w:val="20"/>
              </w:rPr>
              <w:t xml:space="preserve">бъект незавершенного строительства 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2C5195" w:rsidRDefault="000D3A98" w:rsidP="002C519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 w:rsidRPr="00A70D17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KIA RIO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A70D1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9C6A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70D17" w:rsidRDefault="000D3A98" w:rsidP="002A083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2A083A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9C6A75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524 077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0F64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  <w:r w:rsidRPr="009C6A75">
              <w:rPr>
                <w:rFonts w:eastAsia="Times New Roman"/>
                <w:sz w:val="20"/>
              </w:rPr>
              <w:t>- о</w:t>
            </w:r>
            <w:r>
              <w:rPr>
                <w:rFonts w:eastAsia="Times New Roman"/>
                <w:sz w:val="20"/>
              </w:rPr>
              <w:t xml:space="preserve">бъект незавершенного строительства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D3A98" w:rsidRPr="00F06CB7" w:rsidRDefault="000D3A98" w:rsidP="000F64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751E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A70D1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(0,49 доли)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Pr="00A70D17" w:rsidRDefault="000D3A98" w:rsidP="006D70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  <w:r w:rsidRPr="00A70D17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45,5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A70D17" w:rsidRDefault="000D3A98" w:rsidP="006D70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  <w:r w:rsidRPr="00A70D17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0F64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  <w:r w:rsidRPr="009C6A75">
              <w:rPr>
                <w:rFonts w:eastAsia="Times New Roman"/>
                <w:sz w:val="20"/>
              </w:rPr>
              <w:t>- о</w:t>
            </w:r>
            <w:r>
              <w:rPr>
                <w:rFonts w:eastAsia="Times New Roman"/>
                <w:sz w:val="20"/>
              </w:rPr>
              <w:t xml:space="preserve">бъект незавершенного строительства 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0F64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A70D17" w:rsidRDefault="000D3A98" w:rsidP="006D70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  <w:r w:rsidRPr="00A70D17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0F64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  <w:r w:rsidRPr="009C6A75">
              <w:rPr>
                <w:rFonts w:eastAsia="Times New Roman"/>
                <w:sz w:val="20"/>
              </w:rPr>
              <w:t>- о</w:t>
            </w:r>
            <w:r>
              <w:rPr>
                <w:rFonts w:eastAsia="Times New Roman"/>
                <w:sz w:val="20"/>
              </w:rPr>
              <w:t xml:space="preserve">бъект незавершенного строительства 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0F64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A751E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24001D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708"/>
        <w:gridCol w:w="851"/>
        <w:gridCol w:w="1843"/>
        <w:gridCol w:w="708"/>
        <w:gridCol w:w="955"/>
        <w:gridCol w:w="1620"/>
        <w:gridCol w:w="2670"/>
      </w:tblGrid>
      <w:tr w:rsidR="000D3A98" w:rsidRPr="00F06CB7" w:rsidTr="00F76B9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F06CB7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F76B9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76B9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42FE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C267E0" w:rsidRDefault="000D3A98" w:rsidP="00D42FE7">
            <w:pPr>
              <w:spacing w:after="0"/>
              <w:rPr>
                <w:b/>
                <w:sz w:val="20"/>
              </w:rPr>
            </w:pPr>
            <w:r w:rsidRPr="00C267E0">
              <w:rPr>
                <w:b/>
                <w:sz w:val="20"/>
              </w:rPr>
              <w:t>Гарапова Ю.М.</w:t>
            </w:r>
          </w:p>
          <w:p w:rsidR="000D3A98" w:rsidRPr="00C267E0" w:rsidRDefault="000D3A98" w:rsidP="00D42FE7">
            <w:pPr>
              <w:spacing w:after="0"/>
              <w:rPr>
                <w:b/>
                <w:sz w:val="20"/>
              </w:rPr>
            </w:pPr>
          </w:p>
          <w:p w:rsidR="000D3A98" w:rsidRPr="00C267E0" w:rsidRDefault="000D3A98" w:rsidP="00D42FE7">
            <w:pPr>
              <w:spacing w:after="0"/>
              <w:rPr>
                <w:rFonts w:eastAsia="Times New Roman"/>
                <w:b/>
                <w:sz w:val="20"/>
              </w:rPr>
            </w:pPr>
            <w:r w:rsidRPr="00C267E0"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D3A98" w:rsidRPr="0082387B" w:rsidRDefault="000D3A98" w:rsidP="00D42FE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708 426</w:t>
            </w:r>
          </w:p>
        </w:tc>
        <w:tc>
          <w:tcPr>
            <w:tcW w:w="1560" w:type="dxa"/>
            <w:shd w:val="clear" w:color="auto" w:fill="auto"/>
          </w:tcPr>
          <w:p w:rsidR="000D3A98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351316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708" w:type="dxa"/>
            <w:shd w:val="clear" w:color="auto" w:fill="auto"/>
          </w:tcPr>
          <w:p w:rsidR="000D3A98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76B9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42FE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2A083A" w:rsidRDefault="000D3A98" w:rsidP="002A083A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shd w:val="clear" w:color="auto" w:fill="auto"/>
          </w:tcPr>
          <w:p w:rsidR="000D3A98" w:rsidRPr="00ED6403" w:rsidRDefault="000D3A98" w:rsidP="00D42FE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275 295</w:t>
            </w:r>
          </w:p>
        </w:tc>
        <w:tc>
          <w:tcPr>
            <w:tcW w:w="1560" w:type="dxa"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3A98" w:rsidRDefault="000D3A98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351316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708" w:type="dxa"/>
            <w:shd w:val="clear" w:color="auto" w:fill="auto"/>
          </w:tcPr>
          <w:p w:rsidR="000D3A98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82387B" w:rsidRDefault="000D3A98" w:rsidP="00C267E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РЕНО Kaptur</w:t>
            </w:r>
          </w:p>
        </w:tc>
        <w:tc>
          <w:tcPr>
            <w:tcW w:w="2670" w:type="dxa"/>
          </w:tcPr>
          <w:p w:rsidR="000D3A98" w:rsidRPr="00F06CB7" w:rsidRDefault="000D3A98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D42FE7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B815C1" w:rsidRDefault="000D3A98" w:rsidP="00511DB5">
      <w:pPr>
        <w:spacing w:after="0" w:line="240" w:lineRule="auto"/>
        <w:rPr>
          <w:lang w:val="en-US"/>
        </w:rPr>
      </w:pPr>
    </w:p>
    <w:p w:rsidR="000D3A98" w:rsidRPr="002C5195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701"/>
        <w:gridCol w:w="850"/>
        <w:gridCol w:w="813"/>
        <w:gridCol w:w="1620"/>
        <w:gridCol w:w="2670"/>
      </w:tblGrid>
      <w:tr w:rsidR="000D3A98" w:rsidRPr="00F06CB7" w:rsidTr="00BC37ED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7A4416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7A4416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C37E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7A4416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C37ED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377D1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99541B" w:rsidRDefault="000D3A98" w:rsidP="00377D1B">
            <w:pPr>
              <w:spacing w:after="0"/>
              <w:rPr>
                <w:b/>
                <w:sz w:val="20"/>
              </w:rPr>
            </w:pPr>
            <w:r w:rsidRPr="0099541B">
              <w:rPr>
                <w:b/>
                <w:sz w:val="20"/>
              </w:rPr>
              <w:t>Касимова Г.Х.</w:t>
            </w:r>
          </w:p>
          <w:p w:rsidR="000D3A98" w:rsidRPr="0099541B" w:rsidRDefault="000D3A98" w:rsidP="00377D1B">
            <w:pPr>
              <w:spacing w:after="0"/>
              <w:rPr>
                <w:b/>
                <w:sz w:val="20"/>
              </w:rPr>
            </w:pPr>
          </w:p>
          <w:p w:rsidR="000D3A98" w:rsidRPr="0099541B" w:rsidRDefault="000D3A98" w:rsidP="00377D1B">
            <w:pPr>
              <w:spacing w:after="0"/>
              <w:rPr>
                <w:rFonts w:eastAsia="Times New Roman"/>
                <w:b/>
                <w:sz w:val="20"/>
              </w:rPr>
            </w:pPr>
            <w:r w:rsidRPr="0099541B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shd w:val="clear" w:color="auto" w:fill="auto"/>
          </w:tcPr>
          <w:p w:rsidR="000D3A98" w:rsidRPr="007A4416" w:rsidRDefault="000D3A98" w:rsidP="00377D1B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673 587</w:t>
            </w: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77D1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377D1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43,8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377D1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377D1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C37E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377D1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377D1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43,8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377D1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377D1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D94D29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377D1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323983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843"/>
        <w:gridCol w:w="851"/>
        <w:gridCol w:w="871"/>
        <w:gridCol w:w="1397"/>
        <w:gridCol w:w="708"/>
        <w:gridCol w:w="955"/>
        <w:gridCol w:w="1620"/>
        <w:gridCol w:w="2670"/>
      </w:tblGrid>
      <w:tr w:rsidR="000D3A98" w:rsidRPr="00F06CB7" w:rsidTr="00421E9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06CB7">
              <w:rPr>
                <w:rFonts w:eastAsia="Times New Roman"/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421E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397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21E9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21E9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421E9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Абашева Т.В.</w:t>
            </w:r>
          </w:p>
          <w:p w:rsidR="000D3A98" w:rsidRDefault="000D3A98" w:rsidP="00421E92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421E9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803952" w:rsidRDefault="000D3A98" w:rsidP="00421E9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717 427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индивидуального жилого дома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1008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21E9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21E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1E9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421E9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421E9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 постройками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71,1</w:t>
            </w:r>
          </w:p>
        </w:tc>
        <w:tc>
          <w:tcPr>
            <w:tcW w:w="871" w:type="dxa"/>
            <w:shd w:val="clear" w:color="auto" w:fill="auto"/>
          </w:tcPr>
          <w:p w:rsidR="000D3A98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0D3A98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D3A98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21E9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21E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21E9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421E9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421E9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45,1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21E9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 w:rsidP="00421E92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Pr="00323983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984"/>
        <w:gridCol w:w="851"/>
        <w:gridCol w:w="850"/>
        <w:gridCol w:w="1299"/>
        <w:gridCol w:w="2670"/>
      </w:tblGrid>
      <w:tr w:rsidR="000D3A98" w:rsidRPr="00F06CB7" w:rsidTr="00C35EF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Декларированный </w:t>
            </w:r>
            <w:r w:rsidRPr="00F06CB7">
              <w:rPr>
                <w:rFonts w:eastAsia="Times New Roman"/>
                <w:sz w:val="20"/>
              </w:rPr>
              <w:lastRenderedPageBreak/>
              <w:t>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F06CB7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35E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35EF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3B3F5F" w:rsidRDefault="000D3A98" w:rsidP="00BB51F2">
            <w:pPr>
              <w:spacing w:after="0"/>
              <w:rPr>
                <w:b/>
                <w:sz w:val="20"/>
              </w:rPr>
            </w:pPr>
            <w:r w:rsidRPr="003B3F5F">
              <w:rPr>
                <w:b/>
                <w:sz w:val="20"/>
              </w:rPr>
              <w:t>Корепанова Н.Л.</w:t>
            </w:r>
          </w:p>
          <w:p w:rsidR="000D3A98" w:rsidRPr="003B3F5F" w:rsidRDefault="000D3A98" w:rsidP="00BB51F2">
            <w:pPr>
              <w:spacing w:after="0"/>
              <w:rPr>
                <w:b/>
                <w:sz w:val="20"/>
              </w:rPr>
            </w:pPr>
          </w:p>
          <w:p w:rsidR="000D3A98" w:rsidRPr="003B3F5F" w:rsidRDefault="000D3A98" w:rsidP="00BB51F2">
            <w:pPr>
              <w:spacing w:after="0"/>
              <w:rPr>
                <w:rFonts w:eastAsia="Times New Roman"/>
                <w:b/>
                <w:sz w:val="20"/>
              </w:rPr>
            </w:pPr>
            <w:r w:rsidRPr="003B3F5F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C35EF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670 429</w:t>
            </w:r>
          </w:p>
          <w:p w:rsidR="000D3A98" w:rsidRPr="00A0035E" w:rsidRDefault="000D3A98" w:rsidP="00C35EF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2C5195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35E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51F2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BB51F2" w:rsidRDefault="000D3A98" w:rsidP="00BB51F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Default="000D3A98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35E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9B6E09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3B3F5F" w:rsidRDefault="000D3A98" w:rsidP="009B6E09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45 616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Default="000D3A98" w:rsidP="00055A2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0D3A98" w:rsidRPr="00F06CB7" w:rsidRDefault="000D3A98" w:rsidP="00055A2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D0636E" w:rsidRDefault="000D3A98" w:rsidP="00D0636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D0636E">
              <w:rPr>
                <w:rFonts w:eastAsia="Times New Roman"/>
                <w:sz w:val="20"/>
              </w:rPr>
              <w:t>75,9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11773">
        <w:trPr>
          <w:trHeight w:val="93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9B6E09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BB51F2" w:rsidRDefault="000D3A98" w:rsidP="009B6E0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3B3F5F" w:rsidRDefault="000D3A98" w:rsidP="00A0035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3B3F5F" w:rsidRDefault="000D3A98" w:rsidP="00C35EF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35E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Default="000D3A98" w:rsidP="000B53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B6E0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C35EF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Default="000D3A98" w:rsidP="000B53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9B6E0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9B6E09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9B6E09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10"/>
        <w:gridCol w:w="851"/>
        <w:gridCol w:w="1458"/>
        <w:gridCol w:w="851"/>
        <w:gridCol w:w="1197"/>
        <w:gridCol w:w="1620"/>
        <w:gridCol w:w="2670"/>
      </w:tblGrid>
      <w:tr w:rsidR="000D3A98" w:rsidRPr="00F06CB7" w:rsidTr="002061C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061C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1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58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061C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BB51F2">
            <w:pPr>
              <w:spacing w:after="0"/>
              <w:rPr>
                <w:b/>
                <w:sz w:val="20"/>
              </w:rPr>
            </w:pPr>
            <w:r w:rsidRPr="006E4856">
              <w:rPr>
                <w:b/>
                <w:sz w:val="20"/>
              </w:rPr>
              <w:t>Чугуевская Т.В.</w:t>
            </w:r>
          </w:p>
          <w:p w:rsidR="000D3A98" w:rsidRPr="006E4856" w:rsidRDefault="000D3A98" w:rsidP="00BB51F2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BB51F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A414BC" w:rsidRDefault="000D3A98" w:rsidP="001172D8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533 868</w:t>
            </w:r>
          </w:p>
        </w:tc>
        <w:tc>
          <w:tcPr>
            <w:tcW w:w="1741" w:type="dxa"/>
            <w:shd w:val="clear" w:color="auto" w:fill="auto"/>
          </w:tcPr>
          <w:p w:rsidR="000D3A98" w:rsidRPr="00A414BC" w:rsidRDefault="000D3A98" w:rsidP="00A414B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Земельный участок садовый </w:t>
            </w:r>
          </w:p>
        </w:tc>
        <w:tc>
          <w:tcPr>
            <w:tcW w:w="810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061C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51F2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447D3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447D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10" w:type="dxa"/>
            <w:shd w:val="clear" w:color="auto" w:fill="auto"/>
          </w:tcPr>
          <w:p w:rsidR="000D3A98" w:rsidRPr="00447D3F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447D3F">
              <w:rPr>
                <w:rFonts w:eastAsia="Times New Roman"/>
                <w:sz w:val="20"/>
              </w:rPr>
              <w:t>66</w:t>
            </w:r>
            <w:r>
              <w:rPr>
                <w:rFonts w:eastAsia="Times New Roman"/>
                <w:sz w:val="20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061C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Дом садовый </w:t>
            </w:r>
          </w:p>
          <w:p w:rsidR="000D3A98" w:rsidRPr="00F06CB7" w:rsidRDefault="000D3A98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(не жилое)</w:t>
            </w:r>
          </w:p>
        </w:tc>
        <w:tc>
          <w:tcPr>
            <w:tcW w:w="810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061C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Pr="00F06CB7" w:rsidRDefault="000D3A98" w:rsidP="001172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1800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061C6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061C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1172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61,1</w:t>
            </w:r>
          </w:p>
        </w:tc>
        <w:tc>
          <w:tcPr>
            <w:tcW w:w="1197" w:type="dxa"/>
            <w:shd w:val="clear" w:color="auto" w:fill="auto"/>
          </w:tcPr>
          <w:p w:rsidR="000D3A98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061C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Default="000D3A98" w:rsidP="0067492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6749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66,6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BB51F2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Pr="00A414BC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Pr="00061B4D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275"/>
        <w:gridCol w:w="2127"/>
        <w:gridCol w:w="850"/>
        <w:gridCol w:w="851"/>
        <w:gridCol w:w="1842"/>
        <w:gridCol w:w="851"/>
        <w:gridCol w:w="850"/>
        <w:gridCol w:w="1441"/>
        <w:gridCol w:w="2670"/>
      </w:tblGrid>
      <w:tr w:rsidR="000D3A98" w:rsidRPr="00F06CB7" w:rsidTr="007648A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99541B" w:rsidRDefault="000D3A98" w:rsidP="0024001D">
            <w:pPr>
              <w:spacing w:after="0"/>
              <w:rPr>
                <w:b/>
                <w:sz w:val="20"/>
              </w:rPr>
            </w:pPr>
            <w:r w:rsidRPr="0099541B">
              <w:rPr>
                <w:b/>
                <w:sz w:val="20"/>
              </w:rPr>
              <w:t>Вздулева Т.В.</w:t>
            </w:r>
          </w:p>
          <w:p w:rsidR="000D3A98" w:rsidRPr="0099541B" w:rsidRDefault="000D3A98" w:rsidP="0024001D">
            <w:pPr>
              <w:spacing w:after="0"/>
              <w:rPr>
                <w:b/>
                <w:sz w:val="20"/>
              </w:rPr>
            </w:pPr>
          </w:p>
          <w:p w:rsidR="000D3A98" w:rsidRPr="0099541B" w:rsidRDefault="000D3A98" w:rsidP="00F96DCC">
            <w:pPr>
              <w:spacing w:after="0"/>
              <w:rPr>
                <w:rFonts w:eastAsia="Times New Roman"/>
                <w:b/>
                <w:sz w:val="20"/>
              </w:rPr>
            </w:pPr>
            <w:r w:rsidRPr="0099541B">
              <w:rPr>
                <w:b/>
                <w:sz w:val="20"/>
              </w:rPr>
              <w:t>начальник сектора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D41B2B" w:rsidRDefault="000D3A98" w:rsidP="00C772C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521 705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3A98" w:rsidRDefault="000D3A98" w:rsidP="00C772C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C772C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2C5195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99541B" w:rsidRDefault="000D3A98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C772C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Default="000D3A98" w:rsidP="00C772C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844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8446E5">
              <w:rPr>
                <w:rFonts w:eastAsia="Times New Roman"/>
                <w:sz w:val="20"/>
              </w:rPr>
              <w:t xml:space="preserve">для размещения домов </w:t>
            </w:r>
            <w:r>
              <w:rPr>
                <w:rFonts w:eastAsia="Times New Roman"/>
                <w:sz w:val="20"/>
              </w:rPr>
              <w:t>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Pr="00056BB6" w:rsidRDefault="000D3A98" w:rsidP="006028D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056BB6">
              <w:rPr>
                <w:rFonts w:eastAsia="Times New Roman"/>
                <w:sz w:val="20"/>
              </w:rPr>
              <w:t>120</w:t>
            </w:r>
            <w:r w:rsidRPr="00056BB6">
              <w:rPr>
                <w:rFonts w:eastAsia="Times New Roman"/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C925B5" w:rsidRDefault="000D3A98" w:rsidP="00C925B5">
            <w:pPr>
              <w:spacing w:after="0"/>
              <w:rPr>
                <w:rFonts w:eastAsia="Times New Roman"/>
                <w:sz w:val="20"/>
              </w:rPr>
            </w:pPr>
            <w:r w:rsidRPr="00C925B5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AD6B68" w:rsidRDefault="000D3A98" w:rsidP="001C11C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1 095 085</w:t>
            </w:r>
          </w:p>
        </w:tc>
        <w:tc>
          <w:tcPr>
            <w:tcW w:w="2127" w:type="dxa"/>
            <w:shd w:val="clear" w:color="auto" w:fill="auto"/>
          </w:tcPr>
          <w:p w:rsidR="000D3A98" w:rsidRPr="00F06CB7" w:rsidRDefault="000D3A98" w:rsidP="00A65AA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</w:t>
            </w:r>
            <w:r w:rsidRPr="008446E5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1209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3B3F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0D3A98" w:rsidRPr="00056BB6" w:rsidRDefault="000D3A98" w:rsidP="003B3F5F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056BB6">
              <w:rPr>
                <w:rFonts w:eastAsia="Times New Roman"/>
                <w:sz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B3F5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24001D" w:rsidRDefault="000D3A98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Логан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D3A98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3A98" w:rsidRPr="00F06CB7" w:rsidRDefault="000D3A98" w:rsidP="00BD59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056BB6" w:rsidRDefault="000D3A98" w:rsidP="003B3F5F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056BB6">
              <w:rPr>
                <w:rFonts w:eastAsia="Times New Roman"/>
                <w:sz w:val="2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3B3F5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D3A98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D3A98" w:rsidRPr="00F06CB7" w:rsidRDefault="000D3A98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056BB6" w:rsidRDefault="000D3A98" w:rsidP="00ED4EB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ED4EB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24001D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3A98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Pr="00056BB6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56BB6"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Default="000D3A98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8446E5">
              <w:rPr>
                <w:rFonts w:eastAsia="Times New Roman"/>
                <w:sz w:val="20"/>
              </w:rPr>
              <w:t xml:space="preserve">для размещения домов </w:t>
            </w:r>
            <w:r>
              <w:rPr>
                <w:rFonts w:eastAsia="Times New Roman"/>
                <w:sz w:val="20"/>
              </w:rPr>
              <w:t>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Pr="00056BB6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56BB6">
              <w:rPr>
                <w:rFonts w:eastAsia="Times New Roman"/>
                <w:sz w:val="20"/>
              </w:rPr>
              <w:t>1209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75172E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Pr="00056BB6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56BB6"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AD6B6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7648A3">
        <w:trPr>
          <w:trHeight w:val="504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75172E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8446E5">
              <w:rPr>
                <w:rFonts w:eastAsia="Times New Roman"/>
                <w:sz w:val="20"/>
              </w:rPr>
              <w:t xml:space="preserve">для размещения домов </w:t>
            </w:r>
            <w:r>
              <w:rPr>
                <w:rFonts w:eastAsia="Times New Roman"/>
                <w:sz w:val="20"/>
              </w:rPr>
              <w:t>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D3A98" w:rsidRPr="00056BB6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56BB6">
              <w:rPr>
                <w:rFonts w:eastAsia="Times New Roman"/>
                <w:sz w:val="20"/>
              </w:rPr>
              <w:t>1209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D38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AD6B6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EE1156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7A692C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</w:t>
      </w:r>
      <w:r w:rsidRPr="001B7817">
        <w:rPr>
          <w:rFonts w:ascii="Tahoma" w:hAnsi="Tahoma" w:cs="Tahoma"/>
          <w:b/>
          <w:sz w:val="20"/>
          <w:szCs w:val="20"/>
        </w:rPr>
        <w:t>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1B7817" w:rsidRDefault="000D3A98" w:rsidP="001B78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>РАВЛЕНИЕ ИНФОРМАТИЗАЦИИ И МАТЕРИАЛЬНО-ТЕХНИЧЕСКИХ РЕСУРСОВ</w:t>
      </w:r>
    </w:p>
    <w:p w:rsidR="000D3A98" w:rsidRPr="00833043" w:rsidRDefault="000D3A98" w:rsidP="00B5667E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842"/>
        <w:gridCol w:w="851"/>
        <w:gridCol w:w="850"/>
        <w:gridCol w:w="1441"/>
        <w:gridCol w:w="2670"/>
      </w:tblGrid>
      <w:tr w:rsidR="000D3A98" w:rsidRPr="00F06CB7" w:rsidTr="0060199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E2C2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CE2C2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E2C2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 w:val="restart"/>
            <w:shd w:val="clear" w:color="auto" w:fill="auto"/>
          </w:tcPr>
          <w:p w:rsidR="000D3A98" w:rsidRPr="001B781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72BCC" w:rsidRDefault="000D3A98" w:rsidP="00CE2C29">
            <w:pPr>
              <w:spacing w:after="0"/>
              <w:rPr>
                <w:b/>
                <w:sz w:val="20"/>
              </w:rPr>
            </w:pPr>
            <w:r w:rsidRPr="00972BCC">
              <w:rPr>
                <w:b/>
                <w:sz w:val="20"/>
              </w:rPr>
              <w:t>Казанцев Д.Е.</w:t>
            </w:r>
          </w:p>
          <w:p w:rsidR="000D3A98" w:rsidRPr="00972BCC" w:rsidRDefault="000D3A98" w:rsidP="00CE2C29">
            <w:pPr>
              <w:spacing w:after="0"/>
              <w:rPr>
                <w:b/>
                <w:sz w:val="20"/>
              </w:rPr>
            </w:pPr>
          </w:p>
          <w:p w:rsidR="000D3A98" w:rsidRPr="00972BCC" w:rsidRDefault="000D3A98" w:rsidP="00B5667E">
            <w:pPr>
              <w:spacing w:after="0"/>
              <w:rPr>
                <w:b/>
                <w:sz w:val="20"/>
              </w:rPr>
            </w:pPr>
            <w:r w:rsidRPr="00972BCC">
              <w:rPr>
                <w:b/>
                <w:sz w:val="20"/>
              </w:rPr>
              <w:t xml:space="preserve">заместитель Руководителя Администрации Главы и Правительства УР - начальник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2 828 471</w:t>
            </w:r>
          </w:p>
          <w:p w:rsidR="000D3A98" w:rsidRPr="00B5667E" w:rsidRDefault="000D3A98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634200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МИЦУБИСИ Аутлендер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E2C2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972BC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ТАЙОТА Ленд Крузер</w:t>
            </w: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Default="000D3A98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196049" w:rsidRDefault="000D3A98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714 823 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8F3439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ДЭУ Нексия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8F3439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8F3439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8F3439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8F3439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20"/>
              </w:rPr>
              <w:lastRenderedPageBreak/>
              <w:t>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28,0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0199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E2C29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1B7817" w:rsidRDefault="000D3A98" w:rsidP="00B5667E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5A4AF3" w:rsidRDefault="000D3A98" w:rsidP="00511DB5">
      <w:pPr>
        <w:spacing w:after="0" w:line="240" w:lineRule="auto"/>
      </w:pPr>
    </w:p>
    <w:p w:rsidR="000D3A98" w:rsidRPr="00B5667E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842"/>
        <w:gridCol w:w="709"/>
        <w:gridCol w:w="992"/>
        <w:gridCol w:w="1441"/>
        <w:gridCol w:w="2670"/>
      </w:tblGrid>
      <w:tr w:rsidR="000D3A98" w:rsidRPr="00F06CB7" w:rsidTr="00277DD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 w:val="restart"/>
            <w:shd w:val="clear" w:color="auto" w:fill="auto"/>
          </w:tcPr>
          <w:p w:rsidR="000D3A98" w:rsidRPr="001B7817" w:rsidRDefault="000D3A98" w:rsidP="001B78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420F2" w:rsidRDefault="000D3A98" w:rsidP="00F5740D">
            <w:pPr>
              <w:spacing w:after="0"/>
              <w:rPr>
                <w:b/>
                <w:sz w:val="20"/>
              </w:rPr>
            </w:pPr>
            <w:r w:rsidRPr="00F420F2">
              <w:rPr>
                <w:b/>
                <w:sz w:val="20"/>
              </w:rPr>
              <w:t>Афанасьев М.О.</w:t>
            </w:r>
          </w:p>
          <w:p w:rsidR="000D3A98" w:rsidRPr="00F420F2" w:rsidRDefault="000D3A98" w:rsidP="00F5740D">
            <w:pPr>
              <w:spacing w:after="0"/>
              <w:rPr>
                <w:b/>
                <w:sz w:val="20"/>
              </w:rPr>
            </w:pPr>
          </w:p>
          <w:p w:rsidR="000D3A98" w:rsidRPr="00F420F2" w:rsidRDefault="000D3A98" w:rsidP="00F5740D">
            <w:pPr>
              <w:spacing w:after="0"/>
              <w:rPr>
                <w:rFonts w:eastAsia="Times New Roman"/>
                <w:b/>
                <w:sz w:val="20"/>
              </w:rPr>
            </w:pPr>
            <w:r w:rsidRPr="00F420F2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420F2" w:rsidRDefault="000D3A98" w:rsidP="00F5740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847 844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строящийся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634200" w:rsidRDefault="000D3A98" w:rsidP="007732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Nissan</w:t>
            </w:r>
            <w:r w:rsidRPr="0063420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Qashgai</w:t>
            </w:r>
            <w:r w:rsidRPr="00634200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5740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5740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740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5740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740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196049" w:rsidRDefault="000D3A98" w:rsidP="00E43623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595 946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8F3439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F343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строящийся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8F34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8F3439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7732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8F3439" w:rsidRDefault="000D3A98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Default="000D3A98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8F3439" w:rsidRDefault="000D3A98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строящийся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8F34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277DD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5A4AF3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094"/>
        <w:gridCol w:w="1175"/>
        <w:gridCol w:w="952"/>
        <w:gridCol w:w="1096"/>
        <w:gridCol w:w="1620"/>
        <w:gridCol w:w="2670"/>
      </w:tblGrid>
      <w:tr w:rsidR="000D3A98" w:rsidRPr="00F06CB7" w:rsidTr="00403CB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A04B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75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6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A04BD">
        <w:tc>
          <w:tcPr>
            <w:tcW w:w="391" w:type="dxa"/>
            <w:shd w:val="clear" w:color="auto" w:fill="auto"/>
          </w:tcPr>
          <w:p w:rsidR="000D3A98" w:rsidRPr="00F06CB7" w:rsidRDefault="000D3A98" w:rsidP="00403CB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3B5A10" w:rsidRDefault="000D3A98" w:rsidP="00403CBF">
            <w:pPr>
              <w:spacing w:after="0"/>
              <w:rPr>
                <w:b/>
                <w:sz w:val="20"/>
              </w:rPr>
            </w:pPr>
            <w:r w:rsidRPr="003B5A10">
              <w:rPr>
                <w:b/>
                <w:sz w:val="20"/>
              </w:rPr>
              <w:t>Ковычев А.Г.</w:t>
            </w:r>
          </w:p>
          <w:p w:rsidR="000D3A98" w:rsidRPr="003B5A10" w:rsidRDefault="000D3A98" w:rsidP="00403CBF">
            <w:pPr>
              <w:spacing w:after="0"/>
              <w:rPr>
                <w:b/>
                <w:sz w:val="20"/>
              </w:rPr>
            </w:pPr>
          </w:p>
          <w:p w:rsidR="000D3A98" w:rsidRPr="003B5A10" w:rsidRDefault="000D3A98" w:rsidP="00403CBF">
            <w:pPr>
              <w:spacing w:after="0"/>
              <w:rPr>
                <w:rFonts w:eastAsia="Times New Roman"/>
                <w:b/>
                <w:sz w:val="20"/>
              </w:rPr>
            </w:pPr>
            <w:r w:rsidRPr="003B5A10">
              <w:rPr>
                <w:b/>
                <w:sz w:val="20"/>
              </w:rPr>
              <w:t xml:space="preserve"> начальник сектора</w:t>
            </w:r>
          </w:p>
        </w:tc>
        <w:tc>
          <w:tcPr>
            <w:tcW w:w="1981" w:type="dxa"/>
            <w:shd w:val="clear" w:color="auto" w:fill="auto"/>
          </w:tcPr>
          <w:p w:rsidR="000D3A98" w:rsidRPr="00410333" w:rsidRDefault="000D3A98" w:rsidP="00403CB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568 460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952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56,6</w:t>
            </w:r>
          </w:p>
        </w:tc>
        <w:tc>
          <w:tcPr>
            <w:tcW w:w="1096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3CB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Pr="00CA5C47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Pr="005A4AF3" w:rsidRDefault="000D3A98" w:rsidP="00511DB5">
      <w:pPr>
        <w:spacing w:after="0" w:line="240" w:lineRule="auto"/>
      </w:pPr>
    </w:p>
    <w:p w:rsidR="000D3A98" w:rsidRPr="00C92A1D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984"/>
        <w:gridCol w:w="709"/>
        <w:gridCol w:w="992"/>
        <w:gridCol w:w="1299"/>
        <w:gridCol w:w="2670"/>
      </w:tblGrid>
      <w:tr w:rsidR="000D3A98" w:rsidRPr="00F06CB7" w:rsidTr="007E7D9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C45A19" w:rsidRDefault="000D3A98" w:rsidP="007E7D90">
            <w:pPr>
              <w:spacing w:after="0"/>
              <w:rPr>
                <w:b/>
                <w:sz w:val="20"/>
              </w:rPr>
            </w:pPr>
            <w:r w:rsidRPr="00C45A19">
              <w:rPr>
                <w:b/>
                <w:sz w:val="20"/>
              </w:rPr>
              <w:t>Хайдаров А.В.</w:t>
            </w:r>
          </w:p>
          <w:p w:rsidR="000D3A98" w:rsidRDefault="000D3A98" w:rsidP="007E7D90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7E7D9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757DE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C757DE">
              <w:rPr>
                <w:rFonts w:eastAsia="Times New Roman"/>
                <w:sz w:val="20"/>
              </w:rPr>
              <w:t>143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C757DE">
              <w:rPr>
                <w:rFonts w:eastAsia="Times New Roman"/>
                <w:sz w:val="20"/>
              </w:rPr>
              <w:t>359</w:t>
            </w:r>
          </w:p>
          <w:p w:rsidR="000D3A98" w:rsidRPr="00C757DE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</w:p>
        </w:tc>
        <w:tc>
          <w:tcPr>
            <w:tcW w:w="1741" w:type="dxa"/>
            <w:shd w:val="clear" w:color="auto" w:fill="auto"/>
          </w:tcPr>
          <w:p w:rsidR="000D3A98" w:rsidRPr="007E7D90" w:rsidRDefault="000D3A98" w:rsidP="004A490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475F7D" w:rsidRDefault="000D3A98" w:rsidP="00C757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ХЕНДЭ КРЕТА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D139C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4A490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CA04B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C45A19" w:rsidRDefault="000D3A98" w:rsidP="00C45A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C45A19">
              <w:rPr>
                <w:rFonts w:eastAsia="Times New Roman"/>
                <w:sz w:val="20"/>
              </w:rPr>
              <w:t>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1226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7E7D90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Pr="00F06CB7" w:rsidRDefault="000D3A98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7E7D90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0D3A98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</w:t>
            </w:r>
            <w:r w:rsidRPr="00F06CB7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1F5EDB" w:rsidRDefault="000D3A98" w:rsidP="004F33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787  952</w:t>
            </w: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C45A19">
              <w:rPr>
                <w:rFonts w:eastAsia="Times New Roman"/>
                <w:sz w:val="20"/>
              </w:rPr>
              <w:t xml:space="preserve">размещения домов индивидуальной </w:t>
            </w:r>
            <w:r w:rsidRPr="00C45A19">
              <w:rPr>
                <w:rFonts w:eastAsia="Times New Roman"/>
                <w:sz w:val="20"/>
              </w:rPr>
              <w:lastRenderedPageBreak/>
              <w:t>жилой застройки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1226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1A52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403CBF" w:rsidRDefault="000D3A98" w:rsidP="007E7D90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</w:t>
            </w:r>
            <w:r w:rsidRPr="00403CBF"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автомобиль</w:t>
            </w:r>
            <w:r w:rsidRPr="00403CBF">
              <w:rPr>
                <w:rFonts w:eastAsia="Times New Roman"/>
                <w:sz w:val="20"/>
                <w:lang w:val="en-US"/>
              </w:rPr>
              <w:t xml:space="preserve"> OPEL </w:t>
            </w:r>
            <w:r>
              <w:rPr>
                <w:rFonts w:eastAsia="Times New Roman"/>
                <w:sz w:val="20"/>
                <w:lang w:val="en-US"/>
              </w:rPr>
              <w:t xml:space="preserve">Astra </w:t>
            </w:r>
            <w:r>
              <w:rPr>
                <w:rFonts w:eastAsia="Times New Roman"/>
                <w:sz w:val="20"/>
                <w:lang w:val="en-US"/>
              </w:rPr>
              <w:lastRenderedPageBreak/>
              <w:t>Sport Tourer</w:t>
            </w:r>
          </w:p>
        </w:tc>
        <w:tc>
          <w:tcPr>
            <w:tcW w:w="2670" w:type="dxa"/>
            <w:vMerge w:val="restart"/>
          </w:tcPr>
          <w:p w:rsidR="000D3A98" w:rsidRPr="00403CBF" w:rsidRDefault="000D3A98" w:rsidP="007E7D90">
            <w:pPr>
              <w:rPr>
                <w:rFonts w:eastAsia="Times New Roman"/>
                <w:sz w:val="20"/>
                <w:lang w:val="en-US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403CBF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403CBF" w:rsidRDefault="000D3A98" w:rsidP="007E7D90">
            <w:pPr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403CBF" w:rsidRDefault="000D3A98" w:rsidP="007E7D90">
            <w:pPr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Гараж 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Pr="00F06CB7" w:rsidRDefault="000D3A98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3A98" w:rsidRPr="00F06CB7" w:rsidRDefault="000D3A98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65,3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Default="000D3A98" w:rsidP="00403CB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9367D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93615E">
      <w:pPr>
        <w:tabs>
          <w:tab w:val="left" w:pos="1260"/>
        </w:tabs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7E7D9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7E7D9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E7D90">
        <w:tc>
          <w:tcPr>
            <w:tcW w:w="391" w:type="dxa"/>
            <w:shd w:val="clear" w:color="auto" w:fill="auto"/>
          </w:tcPr>
          <w:p w:rsidR="000D3A98" w:rsidRPr="00F06CB7" w:rsidRDefault="000D3A98" w:rsidP="0010026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B1712E" w:rsidRDefault="000D3A98" w:rsidP="0010026D">
            <w:pPr>
              <w:spacing w:after="0"/>
              <w:rPr>
                <w:b/>
                <w:sz w:val="20"/>
              </w:rPr>
            </w:pPr>
            <w:r w:rsidRPr="00B1712E">
              <w:rPr>
                <w:b/>
                <w:sz w:val="20"/>
              </w:rPr>
              <w:t>Черногузова О.Ю.</w:t>
            </w:r>
          </w:p>
          <w:p w:rsidR="000D3A98" w:rsidRPr="00B1712E" w:rsidRDefault="000D3A98" w:rsidP="0010026D">
            <w:pPr>
              <w:spacing w:after="0"/>
              <w:rPr>
                <w:b/>
                <w:sz w:val="20"/>
              </w:rPr>
            </w:pPr>
          </w:p>
          <w:p w:rsidR="000D3A98" w:rsidRPr="00B1712E" w:rsidRDefault="000D3A98" w:rsidP="0010026D">
            <w:pPr>
              <w:spacing w:after="0"/>
              <w:rPr>
                <w:rFonts w:eastAsia="Times New Roman"/>
                <w:b/>
                <w:sz w:val="20"/>
              </w:rPr>
            </w:pPr>
            <w:r w:rsidRPr="00B1712E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0D3A98" w:rsidRPr="00846BAC" w:rsidRDefault="000D3A98" w:rsidP="0010026D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730 075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10026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10026D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Pr="00475F7D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813"/>
        <w:gridCol w:w="1620"/>
        <w:gridCol w:w="2670"/>
      </w:tblGrid>
      <w:tr w:rsidR="000D3A98" w:rsidRPr="00F06CB7" w:rsidTr="00BB5E0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 w:val="restart"/>
            <w:shd w:val="clear" w:color="auto" w:fill="auto"/>
          </w:tcPr>
          <w:p w:rsidR="000D3A98" w:rsidRPr="009367D8" w:rsidRDefault="000D3A98" w:rsidP="009367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BB5E0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Пресняков А.С.</w:t>
            </w:r>
          </w:p>
          <w:p w:rsidR="000D3A98" w:rsidRDefault="000D3A98" w:rsidP="00BB5E02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BB5E0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596F5E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746 466</w:t>
            </w:r>
          </w:p>
        </w:tc>
        <w:tc>
          <w:tcPr>
            <w:tcW w:w="1560" w:type="dxa"/>
            <w:shd w:val="clear" w:color="auto" w:fill="auto"/>
          </w:tcPr>
          <w:p w:rsidR="000D3A98" w:rsidRPr="00CE6BAC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3A98" w:rsidRPr="006C104F" w:rsidRDefault="000D3A98" w:rsidP="004A490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</w:rPr>
              <w:t>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6C104F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Гольф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BB5E0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5D139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5D139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0D3A98" w:rsidRDefault="000D3A98" w:rsidP="008330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CE6BAC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D3A98" w:rsidRPr="006C104F" w:rsidRDefault="000D3A98" w:rsidP="00B318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6C104F" w:rsidRDefault="000D3A98" w:rsidP="00B318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B318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CE6BAC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CE6BAC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5D139C" w:rsidRDefault="000D3A98" w:rsidP="005D139C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5D139C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165DB8" w:rsidRDefault="000D3A98" w:rsidP="00BB5E0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217 201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3A98" w:rsidRDefault="000D3A98" w:rsidP="005D139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  <w:p w:rsidR="000D3A98" w:rsidRDefault="000D3A98" w:rsidP="00165D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½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CE6BAC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32,5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6C104F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6C104F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C343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B5E0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Pr="00E930E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992"/>
        <w:gridCol w:w="1276"/>
        <w:gridCol w:w="850"/>
        <w:gridCol w:w="955"/>
        <w:gridCol w:w="1620"/>
        <w:gridCol w:w="2670"/>
      </w:tblGrid>
      <w:tr w:rsidR="000D3A98" w:rsidRPr="00F06CB7" w:rsidTr="00116DA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F2D32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9F2D32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16DA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9F2D32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16DA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032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0E0A98" w:rsidRDefault="000D3A98" w:rsidP="0050326C">
            <w:pPr>
              <w:spacing w:after="0"/>
              <w:rPr>
                <w:b/>
                <w:sz w:val="20"/>
              </w:rPr>
            </w:pPr>
            <w:r w:rsidRPr="000E0A98">
              <w:rPr>
                <w:b/>
                <w:sz w:val="20"/>
              </w:rPr>
              <w:t>Хотеев П.Г.</w:t>
            </w:r>
          </w:p>
          <w:p w:rsidR="000D3A98" w:rsidRPr="000E0A98" w:rsidRDefault="000D3A98" w:rsidP="0050326C">
            <w:pPr>
              <w:spacing w:after="0"/>
              <w:rPr>
                <w:b/>
                <w:sz w:val="20"/>
              </w:rPr>
            </w:pPr>
          </w:p>
          <w:p w:rsidR="000D3A98" w:rsidRPr="000E0A98" w:rsidRDefault="000D3A98" w:rsidP="0050326C">
            <w:pPr>
              <w:spacing w:after="0"/>
              <w:rPr>
                <w:rFonts w:eastAsia="Times New Roman"/>
                <w:b/>
                <w:sz w:val="20"/>
              </w:rPr>
            </w:pPr>
            <w:r w:rsidRPr="000E0A98"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0E0A98" w:rsidRDefault="000D3A98" w:rsidP="0050326C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0E0A98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0E0A98">
              <w:rPr>
                <w:rFonts w:eastAsia="Times New Roman"/>
                <w:sz w:val="20"/>
              </w:rPr>
              <w:t>053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0E0A98">
              <w:rPr>
                <w:rFonts w:eastAsia="Times New Roman"/>
                <w:sz w:val="20"/>
              </w:rPr>
              <w:t>877</w:t>
            </w:r>
          </w:p>
          <w:p w:rsidR="000D3A98" w:rsidRPr="000E0A98" w:rsidRDefault="000D3A98" w:rsidP="000E0A98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0E0A98">
              <w:rPr>
                <w:rFonts w:eastAsia="Times New Roman"/>
                <w:sz w:val="20"/>
              </w:rPr>
              <w:t>(с учетом суммы от продажи автомобиля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CC21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двух</w:t>
            </w:r>
            <w:r>
              <w:rPr>
                <w:rFonts w:eastAsia="Times New Roman"/>
                <w:sz w:val="20"/>
              </w:rPr>
              <w:t>комнатная 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796F6F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796F6F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3A98" w:rsidRPr="00116DAB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D3A98" w:rsidRPr="00116DAB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Pr="00116DAB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0E0A98" w:rsidRDefault="000D3A98" w:rsidP="000E0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КИА SOUL PS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50326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16DA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032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CA5C47" w:rsidRDefault="000D3A98" w:rsidP="0050326C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50326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796F6F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796F6F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3A98" w:rsidRPr="00116DAB" w:rsidRDefault="000D3A98" w:rsidP="00116D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Pr="00116DAB" w:rsidRDefault="000D3A98" w:rsidP="00954D0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Pr="00116DAB" w:rsidRDefault="000D3A98" w:rsidP="00954D0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50326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16DA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032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FF55F3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D3A98" w:rsidRPr="00052862" w:rsidRDefault="000D3A98" w:rsidP="0050326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635 725</w:t>
            </w:r>
          </w:p>
        </w:tc>
        <w:tc>
          <w:tcPr>
            <w:tcW w:w="1701" w:type="dxa"/>
            <w:shd w:val="clear" w:color="auto" w:fill="auto"/>
          </w:tcPr>
          <w:p w:rsidR="000D3A98" w:rsidRPr="00796F6F" w:rsidRDefault="000D3A98" w:rsidP="00CC21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Квартира двухкомнатная (1/2 дол</w:t>
            </w:r>
            <w:r>
              <w:rPr>
                <w:rFonts w:eastAsia="Times New Roman"/>
                <w:sz w:val="20"/>
              </w:rPr>
              <w:t>я</w:t>
            </w:r>
            <w:r w:rsidRPr="00796F6F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796F6F" w:rsidRDefault="000D3A98" w:rsidP="009F2D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0D3A98" w:rsidRPr="00796F6F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3A98" w:rsidRPr="00F06CB7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50326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0326C">
      <w:pPr>
        <w:spacing w:after="0" w:line="240" w:lineRule="auto"/>
      </w:pP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E82B16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6D5883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3D0477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>
        <w:rPr>
          <w:rFonts w:ascii="Tahoma" w:hAnsi="Tahoma" w:cs="Tahoma"/>
          <w:b/>
          <w:sz w:val="20"/>
          <w:szCs w:val="20"/>
        </w:rPr>
        <w:t>ОРГАНИЗАЦИОННО-КОНТРОЛЬНОЙ РАБОТЫ И ПРОТОКОЛА</w:t>
      </w:r>
    </w:p>
    <w:p w:rsidR="000D3A98" w:rsidRPr="00F06CB7" w:rsidRDefault="000D3A98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417"/>
        <w:gridCol w:w="2268"/>
        <w:gridCol w:w="851"/>
        <w:gridCol w:w="871"/>
        <w:gridCol w:w="1538"/>
        <w:gridCol w:w="851"/>
        <w:gridCol w:w="850"/>
        <w:gridCol w:w="1441"/>
        <w:gridCol w:w="2670"/>
      </w:tblGrid>
      <w:tr w:rsidR="000D3A98" w:rsidRPr="00F06CB7" w:rsidTr="006D5883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Декларирова</w:t>
            </w:r>
            <w:r w:rsidRPr="00F06CB7">
              <w:rPr>
                <w:rFonts w:eastAsia="Times New Roman"/>
                <w:sz w:val="20"/>
              </w:rPr>
              <w:lastRenderedPageBreak/>
              <w:t>нный годовой доход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F06CB7">
              <w:rPr>
                <w:rFonts w:eastAsia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Транспортны</w:t>
            </w:r>
            <w:r w:rsidRPr="00F06CB7">
              <w:rPr>
                <w:rFonts w:eastAsia="Times New Roman"/>
                <w:sz w:val="20"/>
              </w:rPr>
              <w:lastRenderedPageBreak/>
              <w:t>е средства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D588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D5883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40059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3A98" w:rsidRPr="00C31F28" w:rsidRDefault="000D3A98" w:rsidP="0040059E">
            <w:pPr>
              <w:spacing w:after="0"/>
              <w:rPr>
                <w:b/>
                <w:sz w:val="20"/>
              </w:rPr>
            </w:pPr>
            <w:r w:rsidRPr="00C31F28">
              <w:rPr>
                <w:b/>
                <w:sz w:val="20"/>
              </w:rPr>
              <w:t>Михайлов В.П.</w:t>
            </w:r>
          </w:p>
          <w:p w:rsidR="000D3A98" w:rsidRDefault="000D3A98" w:rsidP="0040059E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40059E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6D5883" w:rsidRDefault="000D3A98" w:rsidP="006D588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D5883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6D5883">
              <w:rPr>
                <w:rFonts w:eastAsia="Times New Roman"/>
                <w:sz w:val="20"/>
              </w:rPr>
              <w:t>576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6D5883">
              <w:rPr>
                <w:rFonts w:eastAsia="Times New Roman"/>
                <w:sz w:val="20"/>
              </w:rPr>
              <w:t>347</w:t>
            </w:r>
          </w:p>
          <w:p w:rsidR="000D3A98" w:rsidRPr="006D5883" w:rsidRDefault="000D3A98" w:rsidP="002E4F1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D5883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 xml:space="preserve">с учетом </w:t>
            </w:r>
            <w:r w:rsidRPr="002E4F19">
              <w:rPr>
                <w:rFonts w:eastAsia="Times New Roman"/>
                <w:sz w:val="20"/>
              </w:rPr>
              <w:t xml:space="preserve"> иных доходов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D3A98" w:rsidRPr="00F06CB7" w:rsidRDefault="000D3A98" w:rsidP="006D588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(огородн</w:t>
            </w:r>
            <w:r>
              <w:rPr>
                <w:rFonts w:eastAsia="Times New Roman"/>
                <w:sz w:val="20"/>
                <w:lang w:val="en-US"/>
              </w:rPr>
              <w:t>ый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640</w:t>
            </w:r>
          </w:p>
        </w:tc>
        <w:tc>
          <w:tcPr>
            <w:tcW w:w="871" w:type="dxa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F7429" w:rsidRDefault="000D3A98" w:rsidP="006D5883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ХУНДАЙ Гретта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D588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40059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A98" w:rsidRDefault="000D3A98" w:rsidP="0040059E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8A457A" w:rsidRDefault="000D3A98" w:rsidP="004005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D3A98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B66D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871" w:type="dxa"/>
            <w:shd w:val="clear" w:color="auto" w:fill="auto"/>
          </w:tcPr>
          <w:p w:rsidR="000D3A98" w:rsidRPr="0040059E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D588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40059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D3A98" w:rsidRPr="00B66DF5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216 877</w:t>
            </w:r>
          </w:p>
        </w:tc>
        <w:tc>
          <w:tcPr>
            <w:tcW w:w="2268" w:type="dxa"/>
            <w:shd w:val="clear" w:color="auto" w:fill="auto"/>
          </w:tcPr>
          <w:p w:rsidR="000D3A98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B66D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871" w:type="dxa"/>
            <w:shd w:val="clear" w:color="auto" w:fill="auto"/>
          </w:tcPr>
          <w:p w:rsidR="000D3A98" w:rsidRPr="0040059E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6D588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(огородный)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2126"/>
        <w:gridCol w:w="851"/>
        <w:gridCol w:w="850"/>
        <w:gridCol w:w="1843"/>
        <w:gridCol w:w="709"/>
        <w:gridCol w:w="850"/>
        <w:gridCol w:w="1441"/>
        <w:gridCol w:w="2670"/>
      </w:tblGrid>
      <w:tr w:rsidR="000D3A98" w:rsidRPr="00F06CB7" w:rsidTr="0041132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59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41132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1132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787121" w:rsidRDefault="000D3A98" w:rsidP="001B6750">
            <w:pPr>
              <w:spacing w:after="0"/>
              <w:rPr>
                <w:b/>
                <w:sz w:val="20"/>
              </w:rPr>
            </w:pPr>
            <w:r w:rsidRPr="00787121">
              <w:rPr>
                <w:b/>
                <w:sz w:val="20"/>
              </w:rPr>
              <w:t>Коробейников С.Н.</w:t>
            </w:r>
          </w:p>
          <w:p w:rsidR="000D3A98" w:rsidRPr="00787121" w:rsidRDefault="000D3A98" w:rsidP="001B6750">
            <w:pPr>
              <w:spacing w:after="0"/>
              <w:rPr>
                <w:b/>
                <w:sz w:val="20"/>
              </w:rPr>
            </w:pPr>
          </w:p>
          <w:p w:rsidR="000D3A98" w:rsidRPr="00787121" w:rsidRDefault="000D3A98" w:rsidP="001B6750">
            <w:pPr>
              <w:spacing w:after="0"/>
              <w:rPr>
                <w:rFonts w:eastAsia="Times New Roman"/>
                <w:b/>
                <w:sz w:val="20"/>
              </w:rPr>
            </w:pPr>
            <w:r w:rsidRPr="00787121"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787121" w:rsidRDefault="000D3A98" w:rsidP="00FC7E7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854 041 </w:t>
            </w:r>
          </w:p>
        </w:tc>
        <w:tc>
          <w:tcPr>
            <w:tcW w:w="2126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C31F2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20AE2">
        <w:trPr>
          <w:trHeight w:val="690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B6750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1B675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D3A98" w:rsidRPr="008B2158" w:rsidRDefault="000D3A98" w:rsidP="00F55E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B215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8B2158" w:rsidRDefault="000D3A98" w:rsidP="00F55E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B2158">
              <w:rPr>
                <w:rFonts w:eastAsia="Times New Roman"/>
                <w:sz w:val="20"/>
              </w:rPr>
              <w:t>2</w:t>
            </w:r>
            <w:r>
              <w:rPr>
                <w:rFonts w:eastAsia="Times New Roman"/>
                <w:sz w:val="20"/>
                <w:lang w:val="en-US"/>
              </w:rPr>
              <w:t>1,2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5E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8B2158" w:rsidRDefault="000D3A98" w:rsidP="00BA55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B2158"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</w:rPr>
              <w:t>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0D3A98" w:rsidRPr="008B215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1132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867731" w:rsidRDefault="000D3A98" w:rsidP="00867731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0D3A98" w:rsidRPr="00787121" w:rsidRDefault="000D3A98" w:rsidP="0040059E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652 250</w:t>
            </w:r>
          </w:p>
        </w:tc>
        <w:tc>
          <w:tcPr>
            <w:tcW w:w="2126" w:type="dxa"/>
            <w:shd w:val="clear" w:color="auto" w:fill="auto"/>
          </w:tcPr>
          <w:p w:rsidR="000D3A98" w:rsidRPr="00326E44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26E44"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0D3A98" w:rsidRPr="00326E44" w:rsidRDefault="000D3A98" w:rsidP="007E0B8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26E44">
              <w:rPr>
                <w:rFonts w:eastAsia="Times New Roman"/>
                <w:sz w:val="20"/>
              </w:rPr>
              <w:t>(</w:t>
            </w:r>
            <w:r w:rsidRPr="00326E44">
              <w:rPr>
                <w:rFonts w:eastAsia="Times New Roman"/>
                <w:sz w:val="20"/>
                <w:lang w:val="en-US"/>
              </w:rPr>
              <w:t>3</w:t>
            </w:r>
            <w:r w:rsidRPr="00326E44">
              <w:rPr>
                <w:rFonts w:eastAsia="Times New Roman"/>
                <w:sz w:val="20"/>
              </w:rPr>
              <w:t>/4 доли)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1B675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1132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1B675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41132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0D3A98" w:rsidRPr="00F06CB7" w:rsidTr="00BE1F3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Декларированный годовой </w:t>
            </w:r>
            <w:r w:rsidRPr="00F06CB7">
              <w:rPr>
                <w:rFonts w:eastAsia="Times New Roman"/>
                <w:sz w:val="20"/>
              </w:rPr>
              <w:lastRenderedPageBreak/>
              <w:t>доход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59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F06CB7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E1F39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E1F39">
        <w:trPr>
          <w:trHeight w:val="458"/>
        </w:trPr>
        <w:tc>
          <w:tcPr>
            <w:tcW w:w="391" w:type="dxa"/>
            <w:vMerge w:val="restart"/>
            <w:shd w:val="clear" w:color="auto" w:fill="auto"/>
          </w:tcPr>
          <w:p w:rsidR="000D3A98" w:rsidRPr="00E82B16" w:rsidRDefault="000D3A98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1.</w:t>
            </w:r>
          </w:p>
          <w:p w:rsidR="000D3A98" w:rsidRPr="00F06CB7" w:rsidRDefault="000D3A98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C7E71" w:rsidRDefault="000D3A98" w:rsidP="0013599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Булатов М.В.</w:t>
            </w:r>
          </w:p>
          <w:p w:rsidR="000D3A98" w:rsidRPr="00FC7E71" w:rsidRDefault="000D3A98" w:rsidP="0013599F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13599F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C068E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1 206 261</w:t>
            </w:r>
          </w:p>
          <w:p w:rsidR="000D3A98" w:rsidRPr="00F06CB7" w:rsidRDefault="000D3A98" w:rsidP="00C068E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(</w:t>
            </w:r>
            <w:r>
              <w:rPr>
                <w:rFonts w:eastAsia="Times New Roman"/>
                <w:sz w:val="20"/>
              </w:rPr>
              <w:t>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0E08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6D5883" w:rsidRDefault="000D3A98" w:rsidP="006D588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Лада Ларгус KS045L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3599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E1F39">
        <w:trPr>
          <w:trHeight w:val="457"/>
        </w:trPr>
        <w:tc>
          <w:tcPr>
            <w:tcW w:w="391" w:type="dxa"/>
            <w:vMerge/>
            <w:shd w:val="clear" w:color="auto" w:fill="auto"/>
          </w:tcPr>
          <w:p w:rsidR="000D3A98" w:rsidRPr="006D5883" w:rsidRDefault="000D3A98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3599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C068E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6D588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43,0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3599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E1F3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13599F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0D3A98" w:rsidRPr="006D5883" w:rsidRDefault="000D3A98" w:rsidP="0040059E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95119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F06CB7" w:rsidRDefault="000D3A98" w:rsidP="000E08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BE1F3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BE1F3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BE1F3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BE1F39" w:rsidRDefault="000D3A98" w:rsidP="00511DB5">
      <w:pPr>
        <w:spacing w:after="0" w:line="240" w:lineRule="auto"/>
      </w:pPr>
    </w:p>
    <w:p w:rsidR="000D3A98" w:rsidRPr="00BD7934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850"/>
        <w:gridCol w:w="1560"/>
        <w:gridCol w:w="850"/>
        <w:gridCol w:w="992"/>
        <w:gridCol w:w="1441"/>
        <w:gridCol w:w="2670"/>
      </w:tblGrid>
      <w:tr w:rsidR="000D3A98" w:rsidRPr="00F06CB7" w:rsidTr="00DE204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Декларированн</w:t>
            </w:r>
            <w:r w:rsidRPr="00F06CB7">
              <w:rPr>
                <w:rFonts w:eastAsia="Times New Roman"/>
                <w:sz w:val="20"/>
              </w:rPr>
              <w:lastRenderedPageBreak/>
              <w:t>ый годовой доход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Транспортны</w:t>
            </w:r>
            <w:r w:rsidRPr="00F06CB7">
              <w:rPr>
                <w:rFonts w:eastAsia="Times New Roman"/>
                <w:sz w:val="20"/>
              </w:rPr>
              <w:lastRenderedPageBreak/>
              <w:t>е средства</w:t>
            </w:r>
          </w:p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59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DE204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E204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16345C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Мальцева И.Н.</w:t>
            </w:r>
          </w:p>
          <w:p w:rsidR="000D3A98" w:rsidRDefault="000D3A98" w:rsidP="0016345C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16345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206515" w:rsidRDefault="000D3A98" w:rsidP="0016345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848 881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F7429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HYUNDAI ACCENT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E204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6345C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1634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BC2D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20651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E204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16345C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1634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95684D" w:rsidRDefault="000D3A98" w:rsidP="00DE204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  <w:r w:rsidRPr="0095684D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 постройками и пристройками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E204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16345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Default="000D3A98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692 561</w:t>
            </w:r>
          </w:p>
          <w:p w:rsidR="000D3A98" w:rsidRPr="00F06CB7" w:rsidRDefault="000D3A98" w:rsidP="0020651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F7429" w:rsidRDefault="000D3A98" w:rsidP="0077157B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DE204E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Default="000D3A98" w:rsidP="003123B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(1/3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DE204E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95684D" w:rsidRDefault="000D3A98" w:rsidP="00AE68B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  <w:r w:rsidRPr="0095684D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 постройками и пристройками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E68B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E68B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Pr="00D430C0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Pr="00FB60E9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FC235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C235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0D3A98" w:rsidRPr="00F06CB7" w:rsidRDefault="000D3A98" w:rsidP="00FC235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C235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C2352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FC2352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B60E9" w:rsidRDefault="000D3A98" w:rsidP="00FC2352">
            <w:pPr>
              <w:spacing w:after="0"/>
              <w:rPr>
                <w:b/>
                <w:sz w:val="20"/>
              </w:rPr>
            </w:pPr>
            <w:r w:rsidRPr="00FB60E9">
              <w:rPr>
                <w:b/>
                <w:sz w:val="20"/>
              </w:rPr>
              <w:t>Маннанова Г.Р.</w:t>
            </w:r>
          </w:p>
          <w:p w:rsidR="000D3A98" w:rsidRPr="00FB60E9" w:rsidRDefault="000D3A98" w:rsidP="00FC2352">
            <w:pPr>
              <w:spacing w:after="0"/>
              <w:rPr>
                <w:b/>
                <w:sz w:val="20"/>
              </w:rPr>
            </w:pPr>
          </w:p>
          <w:p w:rsidR="000D3A98" w:rsidRPr="00FB60E9" w:rsidRDefault="000D3A98" w:rsidP="00800381">
            <w:pPr>
              <w:spacing w:after="0"/>
              <w:rPr>
                <w:rFonts w:eastAsia="Times New Roman"/>
                <w:b/>
                <w:sz w:val="20"/>
              </w:rPr>
            </w:pPr>
            <w:r w:rsidRPr="00FB60E9">
              <w:rPr>
                <w:b/>
                <w:sz w:val="20"/>
              </w:rPr>
              <w:t xml:space="preserve"> начальника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735 571</w:t>
            </w:r>
          </w:p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B120E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B120E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C2352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C2352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B120E" w:rsidRDefault="000D3A98" w:rsidP="00FC2352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783 533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305B75" w:rsidRDefault="000D3A98" w:rsidP="0077157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Toyota Avensis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B120E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77157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45052E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12 089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B120E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FC235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2D3A9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3A9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D3A9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3A9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2D3A9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3A9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D3A94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2D3A94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D3A9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D3A9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D02595" w:rsidRDefault="000D3A98" w:rsidP="002D3A94">
            <w:pPr>
              <w:spacing w:after="0"/>
              <w:rPr>
                <w:b/>
                <w:sz w:val="20"/>
              </w:rPr>
            </w:pPr>
            <w:r w:rsidRPr="00D02595">
              <w:rPr>
                <w:b/>
                <w:sz w:val="20"/>
              </w:rPr>
              <w:t>Суков А.Е.</w:t>
            </w:r>
          </w:p>
          <w:p w:rsidR="000D3A98" w:rsidRPr="00FC7E71" w:rsidRDefault="000D3A98" w:rsidP="002D3A94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AB17EE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981" w:type="dxa"/>
            <w:shd w:val="clear" w:color="auto" w:fill="auto"/>
          </w:tcPr>
          <w:p w:rsidR="000D3A98" w:rsidRPr="00D430C0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624 487</w:t>
            </w:r>
          </w:p>
          <w:p w:rsidR="000D3A98" w:rsidRPr="00F06CB7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B120E" w:rsidRDefault="000D3A98" w:rsidP="00D430C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CE5A9B" w:rsidRDefault="000D3A98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2D3A9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B120E" w:rsidRDefault="000D3A98" w:rsidP="002D3A94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</w:rPr>
              <w:t>а</w:t>
            </w:r>
            <w:r w:rsidRPr="00FB120E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643269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69 324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D430C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305B75" w:rsidRDefault="000D3A98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1C0224">
        <w:trPr>
          <w:trHeight w:val="930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Pr="00FB120E" w:rsidRDefault="000D3A98" w:rsidP="002D3A9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0D3A98" w:rsidRDefault="000D3A98" w:rsidP="00D430C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34,6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A98" w:rsidRDefault="000D3A98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D3A98" w:rsidRPr="00F06CB7" w:rsidRDefault="000D3A98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D3A9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2D3A9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02513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F3F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F3F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D5AA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2D3A9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FE2A7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E2A7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Default="000D3A98" w:rsidP="007974BE">
      <w:pPr>
        <w:spacing w:after="0" w:line="240" w:lineRule="auto"/>
        <w:ind w:right="-457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7974BE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904A85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3D0477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>
        <w:rPr>
          <w:rFonts w:ascii="Tahoma" w:hAnsi="Tahoma" w:cs="Tahoma"/>
          <w:b/>
          <w:sz w:val="20"/>
          <w:szCs w:val="20"/>
        </w:rPr>
        <w:t>ПО ВЗАИМОДЕЙСТВИЮ С ОРГАНАМИ МЕСТНОГО САМОУПРАВЛЕНИЯ.</w:t>
      </w:r>
    </w:p>
    <w:p w:rsidR="000D3A98" w:rsidRPr="00904A85" w:rsidRDefault="000D3A98" w:rsidP="00EE115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701"/>
        <w:gridCol w:w="850"/>
        <w:gridCol w:w="851"/>
        <w:gridCol w:w="1582"/>
        <w:gridCol w:w="2670"/>
      </w:tblGrid>
      <w:tr w:rsidR="000D3A98" w:rsidRPr="00F06CB7" w:rsidTr="0069269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Декларированный годовой </w:t>
            </w:r>
            <w:r w:rsidRPr="00F06CB7">
              <w:rPr>
                <w:rFonts w:eastAsia="Times New Roman"/>
                <w:sz w:val="20"/>
              </w:rPr>
              <w:lastRenderedPageBreak/>
              <w:t>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F06CB7">
              <w:rPr>
                <w:rFonts w:eastAsia="Times New Roman"/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9269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</w:t>
            </w:r>
            <w:r w:rsidRPr="00F06CB7">
              <w:rPr>
                <w:rFonts w:eastAsia="Times New Roman"/>
                <w:sz w:val="20"/>
              </w:rPr>
              <w:lastRenderedPageBreak/>
              <w:t>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страна </w:t>
            </w:r>
            <w:r w:rsidRPr="00F06CB7">
              <w:rPr>
                <w:rFonts w:eastAsia="Times New Roman"/>
                <w:sz w:val="20"/>
              </w:rPr>
              <w:lastRenderedPageBreak/>
              <w:t>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</w:t>
            </w:r>
            <w:r w:rsidRPr="00F06CB7">
              <w:rPr>
                <w:rFonts w:eastAsia="Times New Roman"/>
                <w:sz w:val="20"/>
              </w:rPr>
              <w:lastRenderedPageBreak/>
              <w:t>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страна </w:t>
            </w:r>
            <w:r w:rsidRPr="00F06CB7">
              <w:rPr>
                <w:rFonts w:eastAsia="Times New Roman"/>
                <w:sz w:val="20"/>
              </w:rPr>
              <w:lastRenderedPageBreak/>
              <w:t>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26EB4" w:rsidRDefault="000D3A98" w:rsidP="0024001D">
            <w:pPr>
              <w:spacing w:after="0"/>
              <w:rPr>
                <w:b/>
                <w:sz w:val="20"/>
              </w:rPr>
            </w:pPr>
            <w:r w:rsidRPr="00A26EB4">
              <w:rPr>
                <w:b/>
                <w:sz w:val="20"/>
              </w:rPr>
              <w:t>Лекомцева В.А.</w:t>
            </w:r>
          </w:p>
          <w:p w:rsidR="000D3A98" w:rsidRPr="00A26EB4" w:rsidRDefault="000D3A98" w:rsidP="0024001D">
            <w:pPr>
              <w:spacing w:after="0"/>
              <w:rPr>
                <w:b/>
                <w:sz w:val="20"/>
              </w:rPr>
            </w:pPr>
          </w:p>
          <w:p w:rsidR="000D3A98" w:rsidRPr="00A26EB4" w:rsidRDefault="000D3A98" w:rsidP="00D57F5F">
            <w:pPr>
              <w:spacing w:after="0"/>
              <w:rPr>
                <w:rFonts w:eastAsia="Times New Roman"/>
                <w:b/>
                <w:sz w:val="20"/>
              </w:rPr>
            </w:pPr>
            <w:r w:rsidRPr="00A26EB4">
              <w:rPr>
                <w:b/>
                <w:sz w:val="20"/>
              </w:rPr>
              <w:t>заместитель Руководителя Администрации Главы и Правительства УР - начальника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A26EB4" w:rsidRDefault="000D3A98" w:rsidP="0024001D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1 626 790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Pr="00F06CB7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A26EB4" w:rsidRDefault="000D3A98" w:rsidP="00A26E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003F32" w:rsidRDefault="000D3A98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9007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03F3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003F3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08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733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07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B120E" w:rsidRDefault="000D3A98" w:rsidP="00FB120E">
            <w:pPr>
              <w:spacing w:after="0"/>
              <w:rPr>
                <w:rFonts w:eastAsia="Times New Roman"/>
                <w:sz w:val="20"/>
              </w:rPr>
            </w:pPr>
            <w:r w:rsidRPr="00FB120E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003F3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455 550</w:t>
            </w:r>
          </w:p>
        </w:tc>
        <w:tc>
          <w:tcPr>
            <w:tcW w:w="1843" w:type="dxa"/>
            <w:shd w:val="clear" w:color="auto" w:fill="auto"/>
          </w:tcPr>
          <w:p w:rsidR="000D3A98" w:rsidRPr="00A26EB4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E1301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0D3A98" w:rsidRDefault="000D3A98" w:rsidP="00A26E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автомобиль:</w:t>
            </w:r>
          </w:p>
          <w:p w:rsidR="000D3A98" w:rsidRPr="00C53591" w:rsidRDefault="000D3A98" w:rsidP="00A26E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Мitsubishi</w:t>
            </w:r>
          </w:p>
          <w:p w:rsidR="000D3A98" w:rsidRPr="00714638" w:rsidRDefault="000D3A98" w:rsidP="00A26EB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Outlander</w:t>
            </w:r>
          </w:p>
        </w:tc>
        <w:tc>
          <w:tcPr>
            <w:tcW w:w="2670" w:type="dxa"/>
            <w:vMerge w:val="restart"/>
          </w:tcPr>
          <w:p w:rsidR="000D3A98" w:rsidRPr="0069269B" w:rsidRDefault="000D3A98" w:rsidP="0059444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733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24001D" w:rsidRDefault="000D3A98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A26EB4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D3A98" w:rsidRPr="00F06CB7" w:rsidRDefault="000D3A98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733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Default="000D3A98" w:rsidP="00EE1156">
      <w:pPr>
        <w:spacing w:after="0" w:line="240" w:lineRule="auto"/>
        <w:rPr>
          <w:lang w:val="en-US"/>
        </w:rPr>
      </w:pPr>
    </w:p>
    <w:p w:rsidR="000D3A98" w:rsidRPr="00507C9D" w:rsidRDefault="000D3A98" w:rsidP="00EE1156">
      <w:pPr>
        <w:spacing w:after="0" w:line="240" w:lineRule="auto"/>
      </w:pPr>
    </w:p>
    <w:p w:rsidR="000D3A98" w:rsidRPr="00C53591" w:rsidRDefault="000D3A98" w:rsidP="00EE1156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1013"/>
        <w:gridCol w:w="1012"/>
        <w:gridCol w:w="851"/>
        <w:gridCol w:w="1197"/>
        <w:gridCol w:w="1620"/>
        <w:gridCol w:w="2670"/>
      </w:tblGrid>
      <w:tr w:rsidR="000D3A98" w:rsidRPr="00F06CB7" w:rsidTr="00FC688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E202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FC688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9E2027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9E2027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E202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C6889">
        <w:tc>
          <w:tcPr>
            <w:tcW w:w="391" w:type="dxa"/>
            <w:shd w:val="clear" w:color="auto" w:fill="auto"/>
          </w:tcPr>
          <w:p w:rsidR="000D3A98" w:rsidRPr="00F06CB7" w:rsidRDefault="000D3A98" w:rsidP="009E20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B630A6" w:rsidRDefault="000D3A98" w:rsidP="009E2027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Петров А.Д.</w:t>
            </w:r>
          </w:p>
          <w:p w:rsidR="000D3A98" w:rsidRPr="00B630A6" w:rsidRDefault="000D3A98" w:rsidP="009E2027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3F42B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D3A98" w:rsidRDefault="000D3A98" w:rsidP="009E20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1 114 924</w:t>
            </w:r>
          </w:p>
          <w:p w:rsidR="000D3A98" w:rsidRPr="00FC6889" w:rsidRDefault="000D3A98" w:rsidP="009E202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273F9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73F9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273F9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47,5</w:t>
            </w:r>
          </w:p>
        </w:tc>
        <w:tc>
          <w:tcPr>
            <w:tcW w:w="1013" w:type="dxa"/>
            <w:shd w:val="clear" w:color="auto" w:fill="auto"/>
          </w:tcPr>
          <w:p w:rsidR="000D3A98" w:rsidRPr="00F847EE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847EE" w:rsidRDefault="000D3A98" w:rsidP="009E202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Hyndai</w:t>
            </w:r>
            <w:r>
              <w:rPr>
                <w:rFonts w:eastAsia="Times New Roman"/>
                <w:sz w:val="20"/>
                <w:lang w:val="en-US"/>
              </w:rPr>
              <w:t xml:space="preserve"> i30</w:t>
            </w:r>
          </w:p>
        </w:tc>
        <w:tc>
          <w:tcPr>
            <w:tcW w:w="2670" w:type="dxa"/>
          </w:tcPr>
          <w:p w:rsidR="000D3A98" w:rsidRPr="00F06CB7" w:rsidRDefault="000D3A98" w:rsidP="009E20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559"/>
        <w:gridCol w:w="851"/>
        <w:gridCol w:w="850"/>
        <w:gridCol w:w="1560"/>
        <w:gridCol w:w="850"/>
        <w:gridCol w:w="992"/>
        <w:gridCol w:w="1441"/>
        <w:gridCol w:w="2670"/>
      </w:tblGrid>
      <w:tr w:rsidR="000D3A98" w:rsidRPr="00F06CB7" w:rsidTr="00C4363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663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4363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4363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B630A6" w:rsidRDefault="000D3A98" w:rsidP="00F6663B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Аристов К.Ю.</w:t>
            </w:r>
          </w:p>
          <w:p w:rsidR="000D3A98" w:rsidRPr="00B630A6" w:rsidRDefault="000D3A98" w:rsidP="00F6663B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B631A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799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859 876</w:t>
            </w:r>
          </w:p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одно</w:t>
            </w:r>
            <w:r>
              <w:rPr>
                <w:rFonts w:eastAsia="Times New Roman"/>
                <w:sz w:val="20"/>
              </w:rPr>
              <w:t xml:space="preserve">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0D3A98" w:rsidRPr="00F847EE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0D3A98" w:rsidRDefault="000D3A98" w:rsidP="00883D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автомобиль:</w:t>
            </w:r>
          </w:p>
          <w:p w:rsidR="000D3A98" w:rsidRPr="00F64235" w:rsidRDefault="000D3A98" w:rsidP="00883D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HYUNDAI</w:t>
            </w:r>
            <w:r w:rsidRPr="00F64235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SOLARIS</w:t>
            </w:r>
          </w:p>
        </w:tc>
        <w:tc>
          <w:tcPr>
            <w:tcW w:w="2670" w:type="dxa"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43637">
        <w:trPr>
          <w:trHeight w:val="233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6663B" w:rsidRDefault="000D3A98" w:rsidP="00F6663B">
            <w:pPr>
              <w:spacing w:after="0"/>
              <w:rPr>
                <w:sz w:val="20"/>
              </w:rPr>
            </w:pPr>
            <w:r w:rsidRPr="00F6663B">
              <w:rPr>
                <w:sz w:val="20"/>
              </w:rPr>
              <w:t>Супруга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235 322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одно</w:t>
            </w:r>
            <w:r>
              <w:rPr>
                <w:rFonts w:eastAsia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4B41C6"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Default="000D3A98" w:rsidP="00883D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43637">
        <w:trPr>
          <w:trHeight w:val="23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6663B" w:rsidRDefault="000D3A98" w:rsidP="00F6663B">
            <w:pPr>
              <w:spacing w:after="0"/>
              <w:rPr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одно</w:t>
            </w:r>
            <w:r>
              <w:rPr>
                <w:rFonts w:eastAsia="Times New Roman"/>
                <w:sz w:val="20"/>
              </w:rPr>
              <w:t xml:space="preserve">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>
            <w:r w:rsidRPr="004B41C6"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883D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Default="000D3A98" w:rsidP="00572D97">
      <w:pPr>
        <w:spacing w:after="0" w:line="240" w:lineRule="auto"/>
      </w:pPr>
    </w:p>
    <w:p w:rsidR="000D3A98" w:rsidRPr="0079477F" w:rsidRDefault="000D3A98" w:rsidP="00EE1156">
      <w:pPr>
        <w:spacing w:after="0" w:line="240" w:lineRule="auto"/>
      </w:pPr>
    </w:p>
    <w:p w:rsidR="000D3A98" w:rsidRDefault="000D3A98" w:rsidP="00EE1156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701"/>
        <w:gridCol w:w="850"/>
        <w:gridCol w:w="955"/>
        <w:gridCol w:w="1620"/>
        <w:gridCol w:w="2670"/>
      </w:tblGrid>
      <w:tr w:rsidR="000D3A98" w:rsidRPr="00F06CB7" w:rsidTr="001B3E2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F06CB7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B3E2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B3E2F">
        <w:trPr>
          <w:trHeight w:val="803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C52768" w:rsidRDefault="000D3A98" w:rsidP="004B5056">
            <w:pPr>
              <w:spacing w:after="0"/>
              <w:rPr>
                <w:b/>
                <w:sz w:val="20"/>
              </w:rPr>
            </w:pPr>
            <w:r w:rsidRPr="00B631AB">
              <w:rPr>
                <w:b/>
                <w:sz w:val="20"/>
              </w:rPr>
              <w:t>Закоян Г.В.</w:t>
            </w:r>
          </w:p>
          <w:p w:rsidR="000D3A98" w:rsidRPr="00B630A6" w:rsidRDefault="000D3A98" w:rsidP="004B5056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B631A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64235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393 395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B120E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B3E2F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B631AB" w:rsidRDefault="000D3A98" w:rsidP="004B5056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D3A98" w:rsidRPr="00DF6F89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713,0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A6B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p w:rsidR="000D3A98" w:rsidRDefault="000D3A98" w:rsidP="00750ABC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F52DF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52DF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52DF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52DF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F52DF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2DF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52DFC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F52DFC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52DF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52DF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3032F" w:rsidRDefault="000D3A98" w:rsidP="00F52DFC">
            <w:pPr>
              <w:spacing w:after="0"/>
              <w:rPr>
                <w:b/>
                <w:sz w:val="20"/>
              </w:rPr>
            </w:pPr>
            <w:r w:rsidRPr="0093032F">
              <w:rPr>
                <w:b/>
                <w:sz w:val="20"/>
              </w:rPr>
              <w:t>Крайняя Н.С.</w:t>
            </w:r>
          </w:p>
          <w:p w:rsidR="000D3A98" w:rsidRPr="0093032F" w:rsidRDefault="000D3A98" w:rsidP="00F52DFC">
            <w:pPr>
              <w:spacing w:after="0"/>
              <w:rPr>
                <w:b/>
                <w:sz w:val="20"/>
              </w:rPr>
            </w:pPr>
          </w:p>
          <w:p w:rsidR="000D3A98" w:rsidRPr="0093032F" w:rsidRDefault="000D3A98" w:rsidP="009A4BA7">
            <w:pPr>
              <w:spacing w:after="0"/>
              <w:rPr>
                <w:rFonts w:eastAsia="Times New Roman"/>
                <w:b/>
                <w:sz w:val="20"/>
              </w:rPr>
            </w:pPr>
            <w:r w:rsidRPr="0093032F">
              <w:rPr>
                <w:b/>
                <w:sz w:val="20"/>
              </w:rPr>
              <w:t xml:space="preserve"> начальник сектора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A239DE" w:rsidRDefault="000D3A98" w:rsidP="00F52DFC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530 302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Nissan Juke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52DF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2DF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93032F" w:rsidRDefault="000D3A98" w:rsidP="00F52DFC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F52DF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52DF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2DF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AE48EA" w:rsidRDefault="000D3A98" w:rsidP="00F52DFC">
            <w:pPr>
              <w:spacing w:after="0"/>
              <w:rPr>
                <w:sz w:val="20"/>
              </w:rPr>
            </w:pPr>
            <w:r w:rsidRPr="00AE48EA">
              <w:rPr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F52DFC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2 011 282</w:t>
            </w:r>
          </w:p>
        </w:tc>
        <w:tc>
          <w:tcPr>
            <w:tcW w:w="1599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Садовыйщ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Mitsubishi Outlander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52DF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2DF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AE48EA" w:rsidRDefault="000D3A98" w:rsidP="00F52DFC">
            <w:pPr>
              <w:spacing w:after="0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F52DF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52DF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52DF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F52DF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F52DFC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F52DFC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AE48EA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14267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663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06CB7">
              <w:rPr>
                <w:rFonts w:eastAsia="Times New Roman"/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4267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267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4E0C60" w:rsidRDefault="000D3A98" w:rsidP="00F6663B">
            <w:pPr>
              <w:spacing w:after="0"/>
              <w:rPr>
                <w:b/>
                <w:sz w:val="20"/>
              </w:rPr>
            </w:pPr>
            <w:r w:rsidRPr="004E0C60">
              <w:rPr>
                <w:b/>
                <w:sz w:val="20"/>
              </w:rPr>
              <w:t>Абрамов А.А.</w:t>
            </w:r>
          </w:p>
          <w:p w:rsidR="000D3A98" w:rsidRPr="004E0C60" w:rsidRDefault="000D3A98" w:rsidP="00F6663B">
            <w:pPr>
              <w:spacing w:after="0"/>
              <w:rPr>
                <w:b/>
                <w:sz w:val="20"/>
              </w:rPr>
            </w:pPr>
          </w:p>
          <w:p w:rsidR="000D3A98" w:rsidRPr="004E0C60" w:rsidRDefault="000D3A98" w:rsidP="00F6663B">
            <w:pPr>
              <w:spacing w:after="0"/>
              <w:rPr>
                <w:rFonts w:eastAsia="Times New Roman"/>
                <w:b/>
                <w:sz w:val="20"/>
              </w:rPr>
            </w:pPr>
            <w:r w:rsidRPr="004E0C60"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C53591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794 305</w:t>
            </w:r>
          </w:p>
          <w:p w:rsidR="000D3A98" w:rsidRPr="00C53591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53591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>иных доходов</w:t>
            </w:r>
            <w:r w:rsidRPr="00C53591">
              <w:rPr>
                <w:rFonts w:eastAsia="Times New Roman"/>
                <w:sz w:val="20"/>
              </w:rPr>
              <w:t>)</w:t>
            </w:r>
          </w:p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0D3A98" w:rsidRPr="004E0C60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4E0C60" w:rsidRDefault="000D3A98" w:rsidP="004E0C6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23,8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C1284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B120E" w:rsidRDefault="000D3A98" w:rsidP="00C1284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Опель Омега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 счет собственных и заемных средств</w:t>
            </w:r>
          </w:p>
        </w:tc>
      </w:tr>
      <w:tr w:rsidR="000D3A98" w:rsidRPr="00F06CB7" w:rsidTr="0014267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6663B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ШКОДА Октавиа</w:t>
            </w:r>
          </w:p>
        </w:tc>
        <w:tc>
          <w:tcPr>
            <w:tcW w:w="2670" w:type="dxa"/>
            <w:vMerge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267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320B25" w:rsidRDefault="000D3A98" w:rsidP="00F6663B">
            <w:pPr>
              <w:spacing w:after="0"/>
              <w:rPr>
                <w:sz w:val="20"/>
              </w:rPr>
            </w:pPr>
            <w:r w:rsidRPr="00320B25">
              <w:rPr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Default="000D3A98" w:rsidP="00320B2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381 163</w:t>
            </w:r>
          </w:p>
          <w:p w:rsidR="000D3A98" w:rsidRDefault="000D3A98" w:rsidP="00320B2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  <w:p w:rsidR="000D3A98" w:rsidRPr="00FB120E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4E0C60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4E0C60" w:rsidRDefault="000D3A98" w:rsidP="00FC688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23,8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267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F6663B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F52DF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267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B120E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C68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D57F5F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701"/>
        <w:gridCol w:w="851"/>
        <w:gridCol w:w="850"/>
        <w:gridCol w:w="1701"/>
        <w:gridCol w:w="992"/>
        <w:gridCol w:w="955"/>
        <w:gridCol w:w="1597"/>
        <w:gridCol w:w="2693"/>
      </w:tblGrid>
      <w:tr w:rsidR="000D3A98" w:rsidRPr="00F06CB7" w:rsidTr="0043065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2E168B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2E168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0D3A98" w:rsidRPr="00F06CB7" w:rsidRDefault="000D3A98" w:rsidP="00F6663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F06CB7">
              <w:rPr>
                <w:rFonts w:eastAsia="Times New Roman"/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43065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2E168B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</w:t>
            </w:r>
            <w:r w:rsidRPr="00F06CB7">
              <w:rPr>
                <w:rFonts w:eastAsia="Times New Roman"/>
                <w:sz w:val="20"/>
              </w:rPr>
              <w:lastRenderedPageBreak/>
              <w:t>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страна </w:t>
            </w:r>
            <w:r w:rsidRPr="00F06CB7">
              <w:rPr>
                <w:rFonts w:eastAsia="Times New Roman"/>
                <w:sz w:val="20"/>
              </w:rPr>
              <w:lastRenderedPageBreak/>
              <w:t>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</w:t>
            </w:r>
            <w:r w:rsidRPr="00F06CB7">
              <w:rPr>
                <w:rFonts w:eastAsia="Times New Roman"/>
                <w:sz w:val="20"/>
              </w:rPr>
              <w:lastRenderedPageBreak/>
              <w:t>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страна </w:t>
            </w:r>
            <w:r w:rsidRPr="00F06CB7">
              <w:rPr>
                <w:rFonts w:eastAsia="Times New Roman"/>
                <w:sz w:val="20"/>
              </w:rPr>
              <w:lastRenderedPageBreak/>
              <w:t>распо-ложения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A75D27" w:rsidTr="00430650">
        <w:tc>
          <w:tcPr>
            <w:tcW w:w="391" w:type="dxa"/>
            <w:vMerge w:val="restart"/>
            <w:shd w:val="clear" w:color="auto" w:fill="auto"/>
          </w:tcPr>
          <w:p w:rsidR="000D3A98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0D3A98" w:rsidRPr="00AB636A" w:rsidRDefault="000D3A98" w:rsidP="00F6663B">
            <w:pPr>
              <w:spacing w:after="0"/>
              <w:rPr>
                <w:b/>
                <w:sz w:val="20"/>
              </w:rPr>
            </w:pPr>
            <w:r w:rsidRPr="00AB636A">
              <w:rPr>
                <w:b/>
                <w:sz w:val="20"/>
              </w:rPr>
              <w:t>Данилова А.В.</w:t>
            </w:r>
          </w:p>
          <w:p w:rsidR="000D3A98" w:rsidRPr="00AB636A" w:rsidRDefault="000D3A98" w:rsidP="00F6663B">
            <w:pPr>
              <w:spacing w:after="0"/>
              <w:rPr>
                <w:b/>
                <w:sz w:val="20"/>
              </w:rPr>
            </w:pPr>
          </w:p>
          <w:p w:rsidR="000D3A98" w:rsidRPr="00AB636A" w:rsidRDefault="000D3A98" w:rsidP="00A70334">
            <w:pPr>
              <w:spacing w:after="0"/>
              <w:rPr>
                <w:b/>
                <w:sz w:val="20"/>
              </w:rPr>
            </w:pPr>
            <w:r w:rsidRPr="00AB636A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0D3A98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697 510</w:t>
            </w:r>
          </w:p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2E168B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0D3A98" w:rsidRPr="002E168B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2E168B">
              <w:rPr>
                <w:rFonts w:eastAsia="Times New Roman"/>
                <w:sz w:val="20"/>
              </w:rPr>
              <w:t>Легковой</w:t>
            </w:r>
            <w:r w:rsidRPr="002E168B">
              <w:rPr>
                <w:rFonts w:eastAsia="Times New Roman"/>
                <w:sz w:val="20"/>
                <w:lang w:val="en-US"/>
              </w:rPr>
              <w:t xml:space="preserve"> </w:t>
            </w:r>
            <w:r w:rsidRPr="002E168B">
              <w:rPr>
                <w:rFonts w:eastAsia="Times New Roman"/>
                <w:sz w:val="20"/>
              </w:rPr>
              <w:t>автомобиль</w:t>
            </w:r>
            <w:r w:rsidRPr="002E168B">
              <w:rPr>
                <w:rFonts w:eastAsia="Times New Roman"/>
                <w:sz w:val="20"/>
                <w:lang w:val="en-US"/>
              </w:rPr>
              <w:t>:</w:t>
            </w:r>
          </w:p>
          <w:p w:rsidR="000D3A98" w:rsidRPr="002E168B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2E168B">
              <w:rPr>
                <w:rFonts w:eastAsia="Times New Roman"/>
                <w:sz w:val="20"/>
                <w:lang w:val="en-US"/>
              </w:rPr>
              <w:t>SEAT CORDOBA</w:t>
            </w:r>
          </w:p>
        </w:tc>
        <w:tc>
          <w:tcPr>
            <w:tcW w:w="2693" w:type="dxa"/>
          </w:tcPr>
          <w:p w:rsidR="000D3A98" w:rsidRPr="00CC2E89" w:rsidRDefault="000D3A98" w:rsidP="00F6663B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</w:p>
        </w:tc>
      </w:tr>
      <w:tr w:rsidR="000D3A98" w:rsidRPr="00F06CB7" w:rsidTr="00430650">
        <w:tc>
          <w:tcPr>
            <w:tcW w:w="391" w:type="dxa"/>
            <w:vMerge/>
            <w:shd w:val="clear" w:color="auto" w:fill="auto"/>
          </w:tcPr>
          <w:p w:rsidR="000D3A98" w:rsidRPr="00F64235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:rsidR="000D3A98" w:rsidRPr="00FB120E" w:rsidRDefault="000D3A98" w:rsidP="00F6663B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D3A98" w:rsidRPr="00AB636A" w:rsidRDefault="000D3A98" w:rsidP="00F6663B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10 000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0D3A98" w:rsidRPr="00AB636A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43065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  <w:rPr>
          <w:lang w:val="en-US"/>
        </w:rPr>
      </w:pPr>
    </w:p>
    <w:p w:rsidR="000D3A98" w:rsidRDefault="000D3A98" w:rsidP="0079477F">
      <w:pPr>
        <w:spacing w:after="0" w:line="240" w:lineRule="auto"/>
        <w:rPr>
          <w:lang w:val="en-US"/>
        </w:rPr>
      </w:pPr>
    </w:p>
    <w:p w:rsidR="000D3A98" w:rsidRDefault="000D3A98" w:rsidP="0079477F">
      <w:pPr>
        <w:spacing w:after="0" w:line="240" w:lineRule="auto"/>
        <w:rPr>
          <w:lang w:val="en-US"/>
        </w:rPr>
      </w:pPr>
    </w:p>
    <w:p w:rsidR="000D3A98" w:rsidRDefault="000D3A98" w:rsidP="0079477F">
      <w:pPr>
        <w:spacing w:after="0" w:line="240" w:lineRule="auto"/>
      </w:pPr>
    </w:p>
    <w:p w:rsidR="000D3A98" w:rsidRDefault="000D3A98" w:rsidP="0079477F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417"/>
        <w:gridCol w:w="851"/>
        <w:gridCol w:w="850"/>
        <w:gridCol w:w="1701"/>
        <w:gridCol w:w="992"/>
        <w:gridCol w:w="955"/>
        <w:gridCol w:w="1597"/>
        <w:gridCol w:w="2693"/>
      </w:tblGrid>
      <w:tr w:rsidR="000D3A98" w:rsidRPr="00F06CB7" w:rsidTr="00490AE8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E168B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2E168B">
              <w:rPr>
                <w:rFonts w:eastAsia="Times New Roman"/>
                <w:sz w:val="20"/>
              </w:rPr>
              <w:lastRenderedPageBreak/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Декларированный годовой </w:t>
            </w:r>
            <w:r w:rsidRPr="00F06CB7">
              <w:rPr>
                <w:rFonts w:eastAsia="Times New Roman"/>
                <w:sz w:val="20"/>
              </w:rPr>
              <w:lastRenderedPageBreak/>
              <w:t>доход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93" w:type="dxa"/>
            <w:vMerge w:val="restart"/>
          </w:tcPr>
          <w:p w:rsidR="000D3A98" w:rsidRPr="00F06CB7" w:rsidRDefault="000D3A98" w:rsidP="00F6663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F06CB7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490AE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2E168B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CC2E89" w:rsidTr="00490AE8">
        <w:trPr>
          <w:trHeight w:val="458"/>
        </w:trPr>
        <w:tc>
          <w:tcPr>
            <w:tcW w:w="391" w:type="dxa"/>
            <w:vMerge w:val="restart"/>
            <w:shd w:val="clear" w:color="auto" w:fill="auto"/>
          </w:tcPr>
          <w:p w:rsidR="000D3A98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20391" w:rsidRDefault="000D3A98" w:rsidP="00F6663B">
            <w:pPr>
              <w:spacing w:after="0"/>
              <w:rPr>
                <w:b/>
                <w:sz w:val="20"/>
              </w:rPr>
            </w:pPr>
            <w:r w:rsidRPr="00920391">
              <w:rPr>
                <w:b/>
                <w:sz w:val="20"/>
              </w:rPr>
              <w:t>Лазарев В.В.</w:t>
            </w:r>
          </w:p>
          <w:p w:rsidR="000D3A98" w:rsidRPr="00920391" w:rsidRDefault="000D3A98" w:rsidP="00F6663B">
            <w:pPr>
              <w:spacing w:after="0"/>
              <w:rPr>
                <w:b/>
                <w:sz w:val="20"/>
              </w:rPr>
            </w:pPr>
          </w:p>
          <w:p w:rsidR="000D3A98" w:rsidRPr="00920391" w:rsidRDefault="000D3A98" w:rsidP="008C3E84">
            <w:pPr>
              <w:spacing w:after="0"/>
              <w:rPr>
                <w:b/>
                <w:sz w:val="20"/>
              </w:rPr>
            </w:pPr>
            <w:r w:rsidRPr="00920391">
              <w:rPr>
                <w:b/>
                <w:sz w:val="20"/>
              </w:rPr>
              <w:t>начальник сектора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702 667</w:t>
            </w:r>
          </w:p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8C3E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8C3E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8C3E84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46,5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172BAF">
            <w:pPr>
              <w:jc w:val="center"/>
            </w:pPr>
            <w:r w:rsidRPr="0027035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D3A98" w:rsidRPr="00AB636A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E168B">
              <w:rPr>
                <w:rFonts w:eastAsia="Times New Roman"/>
                <w:sz w:val="20"/>
              </w:rPr>
              <w:t>Легковой</w:t>
            </w:r>
            <w:r w:rsidRPr="00AB636A">
              <w:rPr>
                <w:rFonts w:eastAsia="Times New Roman"/>
                <w:sz w:val="20"/>
              </w:rPr>
              <w:t xml:space="preserve"> </w:t>
            </w:r>
            <w:r w:rsidRPr="002E168B">
              <w:rPr>
                <w:rFonts w:eastAsia="Times New Roman"/>
                <w:sz w:val="20"/>
              </w:rPr>
              <w:t>автомобиль</w:t>
            </w:r>
            <w:r w:rsidRPr="00AB636A">
              <w:rPr>
                <w:rFonts w:eastAsia="Times New Roman"/>
                <w:sz w:val="20"/>
              </w:rPr>
              <w:t>:</w:t>
            </w:r>
          </w:p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ВАЗ 217230 </w:t>
            </w:r>
          </w:p>
          <w:p w:rsidR="000D3A98" w:rsidRPr="00AB636A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LADA</w:t>
            </w:r>
            <w:r w:rsidRPr="00AB6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PRIORA</w:t>
            </w:r>
          </w:p>
        </w:tc>
        <w:tc>
          <w:tcPr>
            <w:tcW w:w="2693" w:type="dxa"/>
            <w:vMerge w:val="restart"/>
          </w:tcPr>
          <w:p w:rsidR="000D3A98" w:rsidRPr="00AB636A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CC2E89" w:rsidTr="00490AE8">
        <w:trPr>
          <w:trHeight w:val="457"/>
        </w:trPr>
        <w:tc>
          <w:tcPr>
            <w:tcW w:w="391" w:type="dxa"/>
            <w:vMerge/>
            <w:shd w:val="clear" w:color="auto" w:fill="auto"/>
          </w:tcPr>
          <w:p w:rsidR="000D3A98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D57F5F" w:rsidRDefault="000D3A98" w:rsidP="00F6663B">
            <w:pPr>
              <w:spacing w:after="0"/>
              <w:rPr>
                <w:b/>
                <w:color w:val="FF0000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8C3E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8C3E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4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87,2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172BAF">
            <w:pPr>
              <w:jc w:val="center"/>
            </w:pPr>
            <w:r w:rsidRPr="0027035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/>
            <w:shd w:val="clear" w:color="auto" w:fill="auto"/>
          </w:tcPr>
          <w:p w:rsidR="000D3A98" w:rsidRPr="002E168B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CC2E89" w:rsidRDefault="000D3A98" w:rsidP="00F6663B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</w:p>
        </w:tc>
      </w:tr>
      <w:tr w:rsidR="000D3A98" w:rsidRPr="00F06CB7" w:rsidTr="00490AE8">
        <w:trPr>
          <w:trHeight w:val="458"/>
        </w:trPr>
        <w:tc>
          <w:tcPr>
            <w:tcW w:w="391" w:type="dxa"/>
            <w:vMerge/>
            <w:shd w:val="clear" w:color="auto" w:fill="auto"/>
          </w:tcPr>
          <w:p w:rsidR="000D3A98" w:rsidRPr="00F64235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B120E" w:rsidRDefault="000D3A98" w:rsidP="00920391">
            <w:pPr>
              <w:tabs>
                <w:tab w:val="left" w:pos="1095"/>
              </w:tabs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</w:rPr>
              <w:t>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3F42B2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703 015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920391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53,4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172BA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D3A98" w:rsidRPr="00920391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0D3A98" w:rsidRPr="00920391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ССАНГ ЙОНГ Action</w:t>
            </w:r>
          </w:p>
        </w:tc>
        <w:tc>
          <w:tcPr>
            <w:tcW w:w="2693" w:type="dxa"/>
            <w:vMerge w:val="restart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490AE8">
        <w:trPr>
          <w:trHeight w:val="457"/>
        </w:trPr>
        <w:tc>
          <w:tcPr>
            <w:tcW w:w="391" w:type="dxa"/>
            <w:vMerge/>
            <w:shd w:val="clear" w:color="auto" w:fill="auto"/>
          </w:tcPr>
          <w:p w:rsidR="000D3A98" w:rsidRPr="00AB636A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B120E" w:rsidRDefault="000D3A98" w:rsidP="00920391">
            <w:pPr>
              <w:tabs>
                <w:tab w:val="left" w:pos="1095"/>
              </w:tabs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5000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172BAF">
            <w:pPr>
              <w:jc w:val="center"/>
            </w:pPr>
            <w:r w:rsidRPr="001413B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/>
            <w:shd w:val="clear" w:color="auto" w:fill="auto"/>
          </w:tcPr>
          <w:p w:rsidR="000D3A98" w:rsidRDefault="000D3A98" w:rsidP="009203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490AE8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Pr="008C3E84" w:rsidRDefault="000D3A98" w:rsidP="00F52DF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46,5</w:t>
            </w:r>
          </w:p>
        </w:tc>
        <w:tc>
          <w:tcPr>
            <w:tcW w:w="955" w:type="dxa"/>
            <w:shd w:val="clear" w:color="auto" w:fill="auto"/>
          </w:tcPr>
          <w:p w:rsidR="000D3A98" w:rsidRDefault="000D3A98" w:rsidP="00172BAF">
            <w:pPr>
              <w:jc w:val="center"/>
            </w:pPr>
            <w:r w:rsidRPr="0027035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p w:rsidR="000D3A98" w:rsidRDefault="000D3A98" w:rsidP="00FA3D7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850"/>
        <w:gridCol w:w="1701"/>
        <w:gridCol w:w="992"/>
        <w:gridCol w:w="955"/>
        <w:gridCol w:w="1597"/>
        <w:gridCol w:w="2693"/>
      </w:tblGrid>
      <w:tr w:rsidR="000D3A98" w:rsidRPr="00F06CB7" w:rsidTr="00F6663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E168B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2E168B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2E168B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</w:t>
            </w:r>
            <w:r w:rsidRPr="00F06CB7">
              <w:rPr>
                <w:rFonts w:eastAsia="Times New Roman"/>
                <w:sz w:val="20"/>
              </w:rPr>
              <w:lastRenderedPageBreak/>
              <w:t>анный годовой доход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F06CB7">
              <w:rPr>
                <w:rFonts w:eastAsia="Times New Roman"/>
                <w:sz w:val="20"/>
              </w:rPr>
              <w:lastRenderedPageBreak/>
              <w:t>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F06CB7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0D3A98" w:rsidRPr="00F06CB7" w:rsidRDefault="000D3A98" w:rsidP="00F6663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F6663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F6663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2E168B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F6663B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F06CB7" w:rsidRDefault="000D3A98" w:rsidP="00F6663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F201C" w:rsidTr="00F6663B">
        <w:tc>
          <w:tcPr>
            <w:tcW w:w="391" w:type="dxa"/>
            <w:vMerge w:val="restart"/>
            <w:shd w:val="clear" w:color="auto" w:fill="auto"/>
          </w:tcPr>
          <w:p w:rsidR="000D3A98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  <w:p w:rsidR="000D3A98" w:rsidRPr="00F06CB7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F201C" w:rsidRDefault="000D3A98" w:rsidP="00F6663B">
            <w:pPr>
              <w:spacing w:after="0"/>
              <w:rPr>
                <w:b/>
                <w:sz w:val="20"/>
              </w:rPr>
            </w:pPr>
            <w:r w:rsidRPr="00FF201C">
              <w:rPr>
                <w:b/>
                <w:sz w:val="20"/>
              </w:rPr>
              <w:t>Касаткин И.Н.</w:t>
            </w:r>
          </w:p>
          <w:p w:rsidR="000D3A98" w:rsidRPr="00FF201C" w:rsidRDefault="000D3A98" w:rsidP="00F6663B">
            <w:pPr>
              <w:spacing w:after="0"/>
              <w:rPr>
                <w:b/>
                <w:sz w:val="20"/>
              </w:rPr>
            </w:pPr>
          </w:p>
          <w:p w:rsidR="000D3A98" w:rsidRPr="00FF201C" w:rsidRDefault="000D3A98" w:rsidP="00FF201C">
            <w:pPr>
              <w:spacing w:after="0"/>
              <w:rPr>
                <w:b/>
                <w:sz w:val="20"/>
              </w:rPr>
            </w:pPr>
            <w:r w:rsidRPr="00FF201C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431 370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Разрешенное использование: эксплуатация и обслуживание жилого дома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648,0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Default="000D3A98" w:rsidP="007020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7020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7020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42,2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2E168B" w:rsidRDefault="000D3A98" w:rsidP="007020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0D3A98" w:rsidRPr="00FF201C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E168B">
              <w:rPr>
                <w:rFonts w:eastAsia="Times New Roman"/>
                <w:sz w:val="20"/>
              </w:rPr>
              <w:t>Легковой</w:t>
            </w:r>
            <w:r w:rsidRPr="00FF201C">
              <w:rPr>
                <w:rFonts w:eastAsia="Times New Roman"/>
                <w:sz w:val="20"/>
              </w:rPr>
              <w:t xml:space="preserve"> </w:t>
            </w:r>
            <w:r w:rsidRPr="002E168B">
              <w:rPr>
                <w:rFonts w:eastAsia="Times New Roman"/>
                <w:sz w:val="20"/>
              </w:rPr>
              <w:t>автомобиль</w:t>
            </w:r>
            <w:r w:rsidRPr="00FF201C">
              <w:rPr>
                <w:rFonts w:eastAsia="Times New Roman"/>
                <w:sz w:val="20"/>
              </w:rPr>
              <w:t>:</w:t>
            </w:r>
          </w:p>
          <w:p w:rsidR="000D3A98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ШЕВРОЛЕ</w:t>
            </w:r>
          </w:p>
          <w:p w:rsidR="000D3A98" w:rsidRPr="00AB636A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Klas</w:t>
            </w:r>
            <w:r w:rsidRPr="00AB636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Aveo</w:t>
            </w:r>
          </w:p>
        </w:tc>
        <w:tc>
          <w:tcPr>
            <w:tcW w:w="2693" w:type="dxa"/>
            <w:vMerge w:val="restart"/>
          </w:tcPr>
          <w:p w:rsidR="000D3A98" w:rsidRPr="00FF201C" w:rsidRDefault="000D3A98" w:rsidP="00F6663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F6663B">
        <w:tc>
          <w:tcPr>
            <w:tcW w:w="391" w:type="dxa"/>
            <w:vMerge/>
            <w:shd w:val="clear" w:color="auto" w:fill="auto"/>
          </w:tcPr>
          <w:p w:rsidR="000D3A98" w:rsidRPr="00FF201C" w:rsidRDefault="000D3A98" w:rsidP="00F6663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F201C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3F42B2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0D3A98" w:rsidRPr="002E168B" w:rsidRDefault="000D3A98" w:rsidP="00F6663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0D3A98" w:rsidRPr="00F06CB7" w:rsidRDefault="000D3A98" w:rsidP="00F6663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FA3D76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6B13B1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9E613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 w:rsidRPr="009E613F">
        <w:rPr>
          <w:rFonts w:ascii="Tahoma" w:hAnsi="Tahoma" w:cs="Tahoma"/>
          <w:b/>
          <w:sz w:val="20"/>
          <w:szCs w:val="20"/>
        </w:rPr>
        <w:t>ПО ВНУТРЕННЕЙ ПОЛИТИКЕ</w:t>
      </w:r>
    </w:p>
    <w:p w:rsidR="000D3A98" w:rsidRPr="005C382D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0D3A98" w:rsidRPr="00F06CB7" w:rsidTr="009036C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9036C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036C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9036C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F62D8" w:rsidRDefault="000D3A98" w:rsidP="009036C9">
            <w:pPr>
              <w:spacing w:after="0"/>
              <w:rPr>
                <w:b/>
                <w:sz w:val="20"/>
              </w:rPr>
            </w:pPr>
            <w:r w:rsidRPr="009F62D8">
              <w:rPr>
                <w:b/>
                <w:sz w:val="20"/>
              </w:rPr>
              <w:t>Руль И.Л.</w:t>
            </w:r>
          </w:p>
          <w:p w:rsidR="000D3A98" w:rsidRPr="005C382D" w:rsidRDefault="000D3A98" w:rsidP="009036C9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9036C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021161" w:rsidRDefault="000D3A98" w:rsidP="009036C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855 492</w:t>
            </w:r>
          </w:p>
        </w:tc>
        <w:tc>
          <w:tcPr>
            <w:tcW w:w="1599" w:type="dxa"/>
            <w:shd w:val="clear" w:color="auto" w:fill="auto"/>
          </w:tcPr>
          <w:p w:rsidR="000D3A98" w:rsidRPr="009036C9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>
              <w:rPr>
                <w:rFonts w:eastAsia="Times New Roman"/>
                <w:sz w:val="20"/>
                <w:lang w:val="en-US"/>
              </w:rPr>
              <w:t>вартира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lastRenderedPageBreak/>
              <w:t>однокомнатная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36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036C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036C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9036C9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9036C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  <w:p w:rsidR="000D3A98" w:rsidRPr="005B48C0" w:rsidRDefault="000D3A98" w:rsidP="009F62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(1</w:t>
            </w:r>
            <w:r>
              <w:rPr>
                <w:rFonts w:eastAsia="Times New Roman"/>
                <w:sz w:val="20"/>
              </w:rPr>
              <w:t>/4 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66,7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9036C9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4A4C32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0D3A98" w:rsidRPr="00F06CB7" w:rsidTr="00875DA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5042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5042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5042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875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5042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5042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45042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875DA1" w:rsidRDefault="000D3A98" w:rsidP="00450420">
            <w:pPr>
              <w:jc w:val="center"/>
              <w:rPr>
                <w:rFonts w:eastAsia="Times New Roman"/>
                <w:i/>
                <w:sz w:val="20"/>
              </w:rPr>
            </w:pPr>
            <w:r w:rsidRPr="00875DA1">
              <w:rPr>
                <w:rFonts w:eastAsia="Times New Roman"/>
                <w:i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5042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75DA1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5042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450420" w:rsidRDefault="000D3A98" w:rsidP="0045042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Потапов Д.Ю.</w:t>
            </w:r>
          </w:p>
          <w:p w:rsidR="000D3A98" w:rsidRPr="005C382D" w:rsidRDefault="000D3A98" w:rsidP="00450420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875DA1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</w:t>
            </w:r>
            <w:r w:rsidRPr="00875DA1">
              <w:rPr>
                <w:b/>
                <w:sz w:val="20"/>
              </w:rPr>
              <w:t>У</w:t>
            </w:r>
            <w:r>
              <w:rPr>
                <w:b/>
                <w:sz w:val="20"/>
              </w:rPr>
              <w:t xml:space="preserve">правления </w:t>
            </w:r>
            <w:r w:rsidRPr="009A285A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 xml:space="preserve">начальник отдела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A051D" w:rsidRDefault="000D3A98" w:rsidP="00450420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819 111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0D3A98" w:rsidRPr="009036C9" w:rsidRDefault="000D3A98" w:rsidP="0045042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DA72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двух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45,3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75DA1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5042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45042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9F62D8" w:rsidRDefault="000D3A98" w:rsidP="00450420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0D3A98" w:rsidRPr="009F62D8" w:rsidRDefault="000D3A98" w:rsidP="0045042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9A285A" w:rsidRDefault="000D3A98" w:rsidP="00FA051D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35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C1B2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FA051D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5165B2" w:rsidRDefault="000D3A98" w:rsidP="00511DB5">
      <w:pPr>
        <w:spacing w:after="0" w:line="240" w:lineRule="auto"/>
      </w:pPr>
    </w:p>
    <w:p w:rsidR="000D3A98" w:rsidRPr="007F0470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538"/>
        <w:gridCol w:w="709"/>
        <w:gridCol w:w="992"/>
        <w:gridCol w:w="1441"/>
        <w:gridCol w:w="2670"/>
      </w:tblGrid>
      <w:tr w:rsidR="000D3A98" w:rsidRPr="00F06CB7" w:rsidTr="00B04ED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CF5D0C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CF5D0C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04E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CF5D0C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04ED3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B04ED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6B13B1" w:rsidRDefault="000D3A98" w:rsidP="00B04ED3">
            <w:pPr>
              <w:spacing w:after="0"/>
              <w:rPr>
                <w:b/>
                <w:sz w:val="20"/>
              </w:rPr>
            </w:pPr>
            <w:r w:rsidRPr="006B13B1">
              <w:rPr>
                <w:b/>
                <w:sz w:val="20"/>
              </w:rPr>
              <w:t>Бессонов М.С.</w:t>
            </w:r>
          </w:p>
          <w:p w:rsidR="000D3A98" w:rsidRPr="006B13B1" w:rsidRDefault="000D3A98" w:rsidP="00B04ED3">
            <w:pPr>
              <w:spacing w:after="0"/>
              <w:rPr>
                <w:b/>
                <w:sz w:val="20"/>
              </w:rPr>
            </w:pPr>
          </w:p>
          <w:p w:rsidR="000D3A98" w:rsidRPr="006B13B1" w:rsidRDefault="000D3A98" w:rsidP="00B04ED3">
            <w:pPr>
              <w:spacing w:after="0"/>
              <w:rPr>
                <w:rFonts w:eastAsia="Times New Roman"/>
                <w:b/>
                <w:sz w:val="20"/>
              </w:rPr>
            </w:pPr>
            <w:r w:rsidRPr="006B13B1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232" w:type="dxa"/>
            <w:shd w:val="clear" w:color="auto" w:fill="auto"/>
          </w:tcPr>
          <w:p w:rsidR="000D3A98" w:rsidRPr="006B13B1" w:rsidRDefault="000D3A98" w:rsidP="00B04ED3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654 130</w:t>
            </w:r>
          </w:p>
        </w:tc>
        <w:tc>
          <w:tcPr>
            <w:tcW w:w="1883" w:type="dxa"/>
            <w:shd w:val="clear" w:color="auto" w:fill="auto"/>
          </w:tcPr>
          <w:p w:rsidR="000D3A98" w:rsidRPr="00E744FB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0D3A98" w:rsidRPr="00F06CB7" w:rsidRDefault="000D3A98" w:rsidP="00B04ED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B04ED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04E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4ED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B04ED3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6B13B1" w:rsidRDefault="000D3A98" w:rsidP="00B04ED3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254 967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0D3A98" w:rsidRPr="00F06CB7" w:rsidRDefault="000D3A98" w:rsidP="00A748E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53,2</w:t>
            </w:r>
          </w:p>
        </w:tc>
        <w:tc>
          <w:tcPr>
            <w:tcW w:w="1257" w:type="dxa"/>
            <w:shd w:val="clear" w:color="auto" w:fill="auto"/>
          </w:tcPr>
          <w:p w:rsidR="000D3A98" w:rsidRPr="00F06CB7" w:rsidRDefault="000D3A98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Pr="00E744FB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B04ED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B04E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RPr="00F06CB7" w:rsidTr="00B04ED3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B04ED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B04E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B04ED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1257" w:type="dxa"/>
            <w:shd w:val="clear" w:color="auto" w:fill="auto"/>
          </w:tcPr>
          <w:p w:rsidR="000D3A98" w:rsidRDefault="000D3A98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0D3A98" w:rsidRDefault="000D3A98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</w:t>
            </w:r>
            <w:r>
              <w:rPr>
                <w:rFonts w:eastAsia="Times New Roman"/>
                <w:sz w:val="20"/>
              </w:rPr>
              <w:lastRenderedPageBreak/>
              <w:t>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26,1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B04E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B04ED3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B04ED3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842"/>
        <w:gridCol w:w="709"/>
        <w:gridCol w:w="1134"/>
        <w:gridCol w:w="1299"/>
        <w:gridCol w:w="2670"/>
      </w:tblGrid>
      <w:tr w:rsidR="000D3A98" w:rsidRPr="00F06CB7" w:rsidTr="0051702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1702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702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51702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0D7552" w:rsidRDefault="000D3A98" w:rsidP="0051702E">
            <w:pPr>
              <w:spacing w:after="0"/>
              <w:rPr>
                <w:b/>
                <w:sz w:val="20"/>
              </w:rPr>
            </w:pPr>
            <w:r w:rsidRPr="000D7552">
              <w:rPr>
                <w:b/>
                <w:sz w:val="20"/>
              </w:rPr>
              <w:t>Изместьева Е.О.</w:t>
            </w:r>
          </w:p>
          <w:p w:rsidR="000D3A98" w:rsidRPr="000D7552" w:rsidRDefault="000D3A98" w:rsidP="0051702E">
            <w:pPr>
              <w:spacing w:after="0"/>
              <w:rPr>
                <w:b/>
                <w:sz w:val="20"/>
              </w:rPr>
            </w:pPr>
          </w:p>
          <w:p w:rsidR="000D3A98" w:rsidRPr="000D7552" w:rsidRDefault="000D3A98" w:rsidP="0051702E">
            <w:pPr>
              <w:spacing w:after="0"/>
              <w:rPr>
                <w:rFonts w:eastAsia="Times New Roman"/>
                <w:b/>
                <w:sz w:val="20"/>
              </w:rPr>
            </w:pPr>
            <w:r w:rsidRPr="000D7552">
              <w:rPr>
                <w:b/>
                <w:sz w:val="20"/>
              </w:rPr>
              <w:t>начальник сектора</w:t>
            </w:r>
          </w:p>
        </w:tc>
        <w:tc>
          <w:tcPr>
            <w:tcW w:w="1374" w:type="dxa"/>
            <w:shd w:val="clear" w:color="auto" w:fill="auto"/>
          </w:tcPr>
          <w:p w:rsidR="000D3A98" w:rsidRDefault="000D3A98" w:rsidP="000F5CF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202 330</w:t>
            </w:r>
          </w:p>
        </w:tc>
        <w:tc>
          <w:tcPr>
            <w:tcW w:w="1741" w:type="dxa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</w:t>
            </w:r>
          </w:p>
          <w:p w:rsidR="000D3A98" w:rsidRPr="00577F05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0D3A98" w:rsidRPr="00EC6BD2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54.3</w:t>
            </w:r>
          </w:p>
        </w:tc>
        <w:tc>
          <w:tcPr>
            <w:tcW w:w="953" w:type="dxa"/>
            <w:shd w:val="clear" w:color="auto" w:fill="auto"/>
          </w:tcPr>
          <w:p w:rsidR="000D3A98" w:rsidRPr="00EC6BD2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577F05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51702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702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51702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51702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0F5CF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1 911 895</w:t>
            </w:r>
          </w:p>
          <w:p w:rsidR="000D3A98" w:rsidRPr="00DE34A3" w:rsidRDefault="000D3A98" w:rsidP="000F5CF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577F05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0D3A98" w:rsidRPr="00577F05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EC6BD2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44.0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577F05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Chevrolet Aveo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51702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3974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E744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E744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51702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6C1B2F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0D3A98" w:rsidRPr="00F06CB7" w:rsidRDefault="000D3A98" w:rsidP="006C1B2F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6C1B2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D3A98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0F5C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992"/>
        <w:gridCol w:w="1441"/>
        <w:gridCol w:w="2670"/>
      </w:tblGrid>
      <w:tr w:rsidR="000D3A98" w:rsidRPr="00F06CB7" w:rsidTr="005D564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D564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D564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122E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4C39B2" w:rsidRDefault="000D3A98" w:rsidP="009036C9">
            <w:pPr>
              <w:spacing w:after="0"/>
              <w:rPr>
                <w:b/>
                <w:sz w:val="20"/>
              </w:rPr>
            </w:pPr>
            <w:r w:rsidRPr="004C39B2">
              <w:rPr>
                <w:b/>
                <w:sz w:val="20"/>
              </w:rPr>
              <w:t>Соловьев И.В.</w:t>
            </w:r>
          </w:p>
          <w:p w:rsidR="000D3A98" w:rsidRPr="004C39B2" w:rsidRDefault="000D3A98" w:rsidP="009036C9">
            <w:pPr>
              <w:spacing w:after="0"/>
              <w:rPr>
                <w:b/>
                <w:sz w:val="20"/>
              </w:rPr>
            </w:pPr>
          </w:p>
          <w:p w:rsidR="000D3A98" w:rsidRPr="004C39B2" w:rsidRDefault="000D3A98" w:rsidP="00535A58">
            <w:pPr>
              <w:spacing w:after="0"/>
              <w:rPr>
                <w:rFonts w:eastAsia="Times New Roman"/>
                <w:b/>
                <w:sz w:val="20"/>
              </w:rPr>
            </w:pPr>
            <w:r w:rsidRPr="004C39B2">
              <w:rPr>
                <w:b/>
                <w:sz w:val="20"/>
              </w:rPr>
              <w:t xml:space="preserve">заместитель начальника </w:t>
            </w:r>
            <w:r>
              <w:rPr>
                <w:b/>
                <w:sz w:val="20"/>
              </w:rPr>
              <w:t>У</w:t>
            </w:r>
            <w:r w:rsidRPr="004C39B2">
              <w:rPr>
                <w:b/>
                <w:sz w:val="20"/>
              </w:rPr>
              <w:t>правления –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A98" w:rsidRPr="005D5644" w:rsidRDefault="000D3A98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1 874 190</w:t>
            </w:r>
          </w:p>
          <w:p w:rsidR="000D3A98" w:rsidRPr="005D5644" w:rsidRDefault="000D3A98" w:rsidP="004C39B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D5644">
              <w:rPr>
                <w:rFonts w:eastAsia="Times New Roman"/>
                <w:sz w:val="20"/>
              </w:rPr>
              <w:t xml:space="preserve">(с учетом суммы от продажи </w:t>
            </w:r>
            <w:r>
              <w:rPr>
                <w:rFonts w:eastAsia="Times New Roman"/>
                <w:sz w:val="20"/>
              </w:rPr>
              <w:t>автомобиля</w:t>
            </w:r>
            <w:r w:rsidRPr="005D5644">
              <w:rPr>
                <w:rFonts w:eastAsia="Times New Roman"/>
                <w:sz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D564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0D3A98" w:rsidRPr="004C39B2" w:rsidRDefault="000D3A98" w:rsidP="004C39B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TOYOTA </w:t>
            </w:r>
            <w:r>
              <w:rPr>
                <w:rFonts w:eastAsia="Times New Roman"/>
                <w:sz w:val="20"/>
                <w:lang w:val="en-US"/>
              </w:rPr>
              <w:t>CAMRY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D5644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9036C9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8670C1" w:rsidRDefault="000D3A98" w:rsidP="008670C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670C1">
              <w:rPr>
                <w:rFonts w:eastAsia="Times New Roman"/>
                <w:sz w:val="20"/>
              </w:rPr>
              <w:t>132,0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3A98" w:rsidRPr="00F06CB7" w:rsidRDefault="000D3A98" w:rsidP="004C39B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</w:t>
            </w:r>
            <w:r>
              <w:rPr>
                <w:rFonts w:eastAsia="Times New Roman"/>
                <w:sz w:val="20"/>
                <w:lang w:val="en-US"/>
              </w:rPr>
              <w:t>ельный участок</w:t>
            </w:r>
            <w:r>
              <w:rPr>
                <w:rFonts w:eastAsia="Times New Roman"/>
                <w:sz w:val="20"/>
              </w:rPr>
              <w:t xml:space="preserve"> под гаражом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5D564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D3A98" w:rsidRPr="001122EF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</w:t>
            </w:r>
            <w:r>
              <w:rPr>
                <w:rFonts w:eastAsia="Times New Roman"/>
                <w:sz w:val="20"/>
                <w:lang w:val="en-US"/>
              </w:rPr>
              <w:t xml:space="preserve">аломерное судно </w:t>
            </w:r>
            <w:r>
              <w:rPr>
                <w:rFonts w:eastAsia="Times New Roman"/>
                <w:sz w:val="20"/>
              </w:rPr>
              <w:t>«Голавль»</w:t>
            </w:r>
          </w:p>
        </w:tc>
        <w:tc>
          <w:tcPr>
            <w:tcW w:w="2670" w:type="dxa"/>
            <w:vMerge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D5644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9036C9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D3A98" w:rsidRDefault="000D3A98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118,7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0D3A98" w:rsidRDefault="000D3A98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559"/>
        <w:gridCol w:w="750"/>
        <w:gridCol w:w="1197"/>
        <w:gridCol w:w="1620"/>
        <w:gridCol w:w="2670"/>
      </w:tblGrid>
      <w:tr w:rsidR="000D3A98" w:rsidRPr="00F06CB7" w:rsidTr="008869C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8869C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869C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Default="000D3A98" w:rsidP="00295AA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Малашенко О.Б.</w:t>
            </w:r>
          </w:p>
          <w:p w:rsidR="000D3A98" w:rsidRPr="004511F7" w:rsidRDefault="000D3A98" w:rsidP="009E613F">
            <w:pPr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0D3A98" w:rsidRDefault="000D3A98" w:rsidP="0009022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845 459</w:t>
            </w:r>
          </w:p>
          <w:p w:rsidR="000D3A98" w:rsidRPr="00F06CB7" w:rsidRDefault="000D3A98" w:rsidP="0009022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063C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063C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7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45,7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8869CC" w:rsidRDefault="000D3A98" w:rsidP="008869CC">
            <w:pPr>
              <w:jc w:val="center"/>
              <w:rPr>
                <w:rFonts w:eastAsia="Times New Roman"/>
                <w:sz w:val="20"/>
              </w:rPr>
            </w:pPr>
            <w:r w:rsidRPr="008869CC">
              <w:rPr>
                <w:sz w:val="20"/>
                <w:szCs w:val="20"/>
              </w:rPr>
              <w:t>Л</w:t>
            </w:r>
            <w:r w:rsidRPr="008869CC">
              <w:rPr>
                <w:rFonts w:eastAsia="Times New Roman"/>
                <w:sz w:val="20"/>
                <w:szCs w:val="20"/>
              </w:rPr>
              <w:t>егковой</w:t>
            </w:r>
            <w:r w:rsidRPr="008869CC">
              <w:rPr>
                <w:sz w:val="20"/>
                <w:szCs w:val="20"/>
              </w:rPr>
              <w:t xml:space="preserve"> </w:t>
            </w:r>
            <w:r w:rsidRPr="008869CC">
              <w:rPr>
                <w:rFonts w:eastAsia="Times New Roman"/>
                <w:sz w:val="20"/>
                <w:szCs w:val="20"/>
              </w:rPr>
              <w:t xml:space="preserve">автомобиль </w:t>
            </w:r>
            <w:r w:rsidRPr="008869CC"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8869CC">
              <w:rPr>
                <w:rFonts w:eastAsia="Times New Roman"/>
                <w:sz w:val="20"/>
                <w:szCs w:val="20"/>
              </w:rPr>
              <w:t xml:space="preserve"> </w:t>
            </w:r>
            <w:r w:rsidRPr="008869CC">
              <w:rPr>
                <w:rFonts w:eastAsia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2670" w:type="dxa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869C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8F6E1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1F635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0D3A98" w:rsidRPr="00F06CB7" w:rsidRDefault="000D3A98" w:rsidP="001F635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8F6E1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701"/>
        <w:gridCol w:w="992"/>
        <w:gridCol w:w="992"/>
        <w:gridCol w:w="1299"/>
        <w:gridCol w:w="2670"/>
      </w:tblGrid>
      <w:tr w:rsidR="000D3A98" w:rsidRPr="00F06CB7" w:rsidTr="008344F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8344F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8344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</w:t>
            </w:r>
            <w:r>
              <w:rPr>
                <w:rFonts w:eastAsia="Times New Roman"/>
                <w:sz w:val="20"/>
              </w:rPr>
              <w:t>-</w:t>
            </w:r>
            <w:r w:rsidRPr="00F06CB7">
              <w:rPr>
                <w:rFonts w:eastAsia="Times New Roman"/>
                <w:sz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344F7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363FE1" w:rsidRDefault="000D3A98" w:rsidP="00295AA1">
            <w:pPr>
              <w:spacing w:after="0"/>
              <w:rPr>
                <w:b/>
                <w:sz w:val="20"/>
              </w:rPr>
            </w:pPr>
            <w:r w:rsidRPr="00363FE1">
              <w:rPr>
                <w:b/>
                <w:sz w:val="20"/>
              </w:rPr>
              <w:t>Салихова А.Р.</w:t>
            </w:r>
          </w:p>
          <w:p w:rsidR="000D3A98" w:rsidRPr="00363FE1" w:rsidRDefault="000D3A98" w:rsidP="00295AA1">
            <w:pPr>
              <w:spacing w:after="0"/>
              <w:rPr>
                <w:b/>
                <w:sz w:val="20"/>
              </w:rPr>
            </w:pPr>
          </w:p>
          <w:p w:rsidR="000D3A98" w:rsidRPr="00363FE1" w:rsidRDefault="000D3A98" w:rsidP="00295AA1">
            <w:pPr>
              <w:spacing w:after="0"/>
              <w:rPr>
                <w:rFonts w:eastAsia="Times New Roman"/>
                <w:b/>
                <w:sz w:val="20"/>
              </w:rPr>
            </w:pPr>
            <w:r w:rsidRPr="00363FE1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Default="000D3A98" w:rsidP="00295AA1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1 978 972</w:t>
            </w:r>
          </w:p>
          <w:p w:rsidR="000D3A98" w:rsidRPr="00C45EE2" w:rsidRDefault="000D3A98" w:rsidP="00295AA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(</w:t>
            </w:r>
            <w:r>
              <w:rPr>
                <w:rFonts w:eastAsia="Times New Roman"/>
                <w:sz w:val="20"/>
              </w:rPr>
              <w:t>с учетом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344F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202D18" w:rsidRDefault="000D3A98" w:rsidP="00295AA1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295AA1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Для размещения домов </w:t>
            </w:r>
            <w:r>
              <w:rPr>
                <w:rFonts w:eastAsia="Times New Roman"/>
                <w:sz w:val="20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613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344F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3A98" w:rsidRPr="00F06CB7" w:rsidRDefault="000D3A98" w:rsidP="00202D1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344F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202D1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344F7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D3A98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3A98" w:rsidRDefault="000D3A98" w:rsidP="00202D1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202D1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295AA1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p w:rsidR="000D3A98" w:rsidRPr="001267D0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 w:rsidP="005E61A7">
      <w:pPr>
        <w:tabs>
          <w:tab w:val="left" w:pos="2100"/>
        </w:tabs>
        <w:spacing w:after="0" w:line="240" w:lineRule="auto"/>
      </w:pPr>
    </w:p>
    <w:p w:rsidR="000D3A98" w:rsidRPr="005E61A7" w:rsidRDefault="000D3A98" w:rsidP="005E61A7">
      <w:pPr>
        <w:tabs>
          <w:tab w:val="left" w:pos="2100"/>
        </w:tabs>
        <w:spacing w:after="0" w:line="240" w:lineRule="auto"/>
      </w:pPr>
    </w:p>
    <w:p w:rsidR="000D3A98" w:rsidRPr="00202D18" w:rsidRDefault="000D3A98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559"/>
        <w:gridCol w:w="1701"/>
        <w:gridCol w:w="851"/>
        <w:gridCol w:w="850"/>
        <w:gridCol w:w="1985"/>
        <w:gridCol w:w="850"/>
        <w:gridCol w:w="813"/>
        <w:gridCol w:w="1620"/>
        <w:gridCol w:w="2670"/>
      </w:tblGrid>
      <w:tr w:rsidR="000D3A98" w:rsidRPr="00F06CB7" w:rsidTr="00B8656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D7B6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1D7B6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D7B65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F06CB7" w:rsidRDefault="000D3A98" w:rsidP="001D7B65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1D7B65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D3A98" w:rsidRPr="005E61A7" w:rsidRDefault="000D3A98" w:rsidP="001D7B65">
            <w:pPr>
              <w:spacing w:after="0"/>
              <w:rPr>
                <w:b/>
                <w:sz w:val="20"/>
              </w:rPr>
            </w:pPr>
            <w:r w:rsidRPr="005E61A7">
              <w:rPr>
                <w:b/>
                <w:sz w:val="20"/>
              </w:rPr>
              <w:t>Ефимов А.В.</w:t>
            </w:r>
          </w:p>
          <w:p w:rsidR="000D3A98" w:rsidRPr="005E61A7" w:rsidRDefault="000D3A98" w:rsidP="001D7B65">
            <w:pPr>
              <w:spacing w:after="0"/>
              <w:rPr>
                <w:b/>
                <w:sz w:val="20"/>
              </w:rPr>
            </w:pPr>
          </w:p>
          <w:p w:rsidR="000D3A98" w:rsidRPr="005E61A7" w:rsidRDefault="000D3A98" w:rsidP="001D7B65">
            <w:pPr>
              <w:spacing w:after="0"/>
              <w:rPr>
                <w:rFonts w:eastAsia="Times New Roman"/>
                <w:b/>
                <w:sz w:val="20"/>
              </w:rPr>
            </w:pPr>
            <w:r w:rsidRPr="005E61A7">
              <w:rPr>
                <w:b/>
                <w:sz w:val="20"/>
              </w:rPr>
              <w:lastRenderedPageBreak/>
              <w:t xml:space="preserve"> 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Default="000D3A98" w:rsidP="005E61A7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1 </w:t>
            </w:r>
            <w:r>
              <w:rPr>
                <w:rFonts w:eastAsia="Times New Roman"/>
                <w:sz w:val="20"/>
              </w:rPr>
              <w:t>185 103</w:t>
            </w:r>
          </w:p>
          <w:p w:rsidR="000D3A98" w:rsidRPr="005E61A7" w:rsidRDefault="000D3A98" w:rsidP="005E61A7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иных </w:t>
            </w:r>
            <w:r>
              <w:rPr>
                <w:rFonts w:eastAsia="Times New Roman"/>
                <w:sz w:val="20"/>
              </w:rPr>
              <w:lastRenderedPageBreak/>
              <w:t>доходов)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Квартира </w:t>
            </w:r>
          </w:p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0D3A98" w:rsidRPr="00F06CB7" w:rsidRDefault="000D3A98" w:rsidP="007D23D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D3A98" w:rsidRPr="00F06CB7" w:rsidRDefault="000D3A98" w:rsidP="00CB05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участок, находящийся в составе дачных, </w:t>
            </w:r>
            <w:r>
              <w:rPr>
                <w:rFonts w:eastAsia="Times New Roman"/>
                <w:sz w:val="20"/>
              </w:rPr>
              <w:lastRenderedPageBreak/>
              <w:t>садоводческих и огородных объединений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500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111740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Default="000D3A98" w:rsidP="005E61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Default="000D3A98" w:rsidP="005E61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ЛАДА RS035L</w:t>
            </w: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D3A98" w:rsidRDefault="000D3A98" w:rsidP="00B865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34,4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9D361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Прицеп к легковому автомобилю 821303 Крепыш</w:t>
            </w: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0F5CF5" w:rsidRDefault="000D3A98" w:rsidP="001D7B65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466 538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D3A98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39,7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0D3A98" w:rsidRPr="00F06CB7" w:rsidRDefault="000D3A98" w:rsidP="00B72B6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B86562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D3A98" w:rsidRPr="009D3615" w:rsidRDefault="000D3A98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D3A98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Pr="00960CE2" w:rsidRDefault="000D3A98">
      <w:pPr>
        <w:spacing w:after="0" w:line="240" w:lineRule="auto"/>
      </w:pPr>
    </w:p>
    <w:p w:rsidR="000D3A98" w:rsidRPr="000F5CF5" w:rsidRDefault="000D3A98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984"/>
        <w:gridCol w:w="851"/>
        <w:gridCol w:w="992"/>
        <w:gridCol w:w="1299"/>
        <w:gridCol w:w="2670"/>
      </w:tblGrid>
      <w:tr w:rsidR="000D3A98" w:rsidRPr="00F06CB7" w:rsidTr="00C1568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BC6CFA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BC6CF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C1568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BC6CFA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15684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156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0F5CF5" w:rsidRDefault="000D3A98" w:rsidP="00C15684">
            <w:pPr>
              <w:spacing w:after="0"/>
              <w:rPr>
                <w:b/>
                <w:sz w:val="20"/>
              </w:rPr>
            </w:pPr>
            <w:r w:rsidRPr="000F5CF5">
              <w:rPr>
                <w:b/>
                <w:sz w:val="20"/>
              </w:rPr>
              <w:t>Гальцина Н.Н.</w:t>
            </w:r>
          </w:p>
          <w:p w:rsidR="000D3A98" w:rsidRPr="000F5CF5" w:rsidRDefault="000D3A98" w:rsidP="00C15684">
            <w:pPr>
              <w:spacing w:after="0"/>
              <w:rPr>
                <w:b/>
                <w:sz w:val="20"/>
              </w:rPr>
            </w:pPr>
          </w:p>
          <w:p w:rsidR="000D3A98" w:rsidRPr="000F5CF5" w:rsidRDefault="000D3A98" w:rsidP="00C15684">
            <w:pPr>
              <w:spacing w:after="0"/>
              <w:rPr>
                <w:rFonts w:eastAsia="Times New Roman"/>
                <w:b/>
                <w:sz w:val="20"/>
              </w:rPr>
            </w:pPr>
            <w:r w:rsidRPr="000F5CF5">
              <w:rPr>
                <w:b/>
                <w:sz w:val="20"/>
              </w:rPr>
              <w:lastRenderedPageBreak/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C15684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908 267</w:t>
            </w:r>
          </w:p>
          <w:p w:rsidR="000D3A98" w:rsidRPr="000F5CF5" w:rsidRDefault="000D3A98" w:rsidP="00C15684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(с учетом </w:t>
            </w:r>
            <w:r>
              <w:rPr>
                <w:rFonts w:eastAsia="Times New Roman"/>
                <w:sz w:val="20"/>
                <w:lang w:val="en-US"/>
              </w:rPr>
              <w:lastRenderedPageBreak/>
              <w:t>иных доходов)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8924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индивидуальное жилищное </w:t>
            </w:r>
            <w:r>
              <w:rPr>
                <w:rFonts w:eastAsia="Times New Roman"/>
                <w:sz w:val="20"/>
              </w:rPr>
              <w:lastRenderedPageBreak/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1560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B4EC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9951CF" w:rsidRDefault="000D3A98" w:rsidP="00C15684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</w:rPr>
              <w:lastRenderedPageBreak/>
              <w:t>Skoda Fabia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156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C15684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8924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7B4EC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C156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1568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C15684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Pr="004E0EFD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p w:rsidR="000D3A98" w:rsidRPr="00D01947" w:rsidRDefault="000D3A98">
      <w:pPr>
        <w:spacing w:after="0" w:line="240" w:lineRule="auto"/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  <w:rPr>
          <w:lang w:val="en-US"/>
        </w:rPr>
      </w:pPr>
    </w:p>
    <w:p w:rsidR="000D3A98" w:rsidRDefault="000D3A98">
      <w:pPr>
        <w:spacing w:after="0" w:line="240" w:lineRule="auto"/>
      </w:pPr>
    </w:p>
    <w:p w:rsidR="000D3A98" w:rsidRPr="001D7B65" w:rsidRDefault="000D3A98">
      <w:pPr>
        <w:spacing w:after="0" w:line="240" w:lineRule="auto"/>
      </w:pPr>
    </w:p>
    <w:p w:rsidR="000D3A98" w:rsidRDefault="000D3A9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559"/>
        <w:gridCol w:w="851"/>
        <w:gridCol w:w="1013"/>
        <w:gridCol w:w="1012"/>
        <w:gridCol w:w="851"/>
        <w:gridCol w:w="1197"/>
        <w:gridCol w:w="1620"/>
        <w:gridCol w:w="2670"/>
      </w:tblGrid>
      <w:tr w:rsidR="000D3A98" w:rsidRPr="00F06CB7" w:rsidTr="004B114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4B114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0D3A98" w:rsidRPr="00F06CB7" w:rsidRDefault="000D3A98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4B1140">
        <w:tc>
          <w:tcPr>
            <w:tcW w:w="391" w:type="dxa"/>
            <w:shd w:val="clear" w:color="auto" w:fill="auto"/>
          </w:tcPr>
          <w:p w:rsidR="000D3A98" w:rsidRPr="00F06CB7" w:rsidRDefault="000D3A98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325352" w:rsidRDefault="000D3A98" w:rsidP="00295AA1">
            <w:pPr>
              <w:rPr>
                <w:b/>
                <w:sz w:val="20"/>
              </w:rPr>
            </w:pPr>
            <w:r w:rsidRPr="00325352">
              <w:rPr>
                <w:b/>
                <w:sz w:val="20"/>
              </w:rPr>
              <w:t>Кондрюкова И.Ф.</w:t>
            </w:r>
          </w:p>
          <w:p w:rsidR="000D3A98" w:rsidRPr="00325352" w:rsidRDefault="000D3A98" w:rsidP="007B00AE">
            <w:pPr>
              <w:rPr>
                <w:rFonts w:eastAsia="Times New Roman"/>
                <w:b/>
                <w:sz w:val="20"/>
              </w:rPr>
            </w:pPr>
            <w:r w:rsidRPr="00325352">
              <w:rPr>
                <w:b/>
                <w:sz w:val="20"/>
              </w:rPr>
              <w:lastRenderedPageBreak/>
              <w:t>начальника сектора</w:t>
            </w:r>
          </w:p>
        </w:tc>
        <w:tc>
          <w:tcPr>
            <w:tcW w:w="1799" w:type="dxa"/>
            <w:shd w:val="clear" w:color="auto" w:fill="auto"/>
          </w:tcPr>
          <w:p w:rsidR="000D3A98" w:rsidRDefault="000D3A98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972 634</w:t>
            </w:r>
          </w:p>
          <w:p w:rsidR="000D3A98" w:rsidRPr="00325352" w:rsidRDefault="000D3A98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( 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0D3A98" w:rsidRPr="006D5C8D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двухкомнатная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F586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50,2</w:t>
            </w:r>
          </w:p>
        </w:tc>
        <w:tc>
          <w:tcPr>
            <w:tcW w:w="1013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535A5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>по 31.12. 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124D9A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УПРАВЛЕНИЕ ПО ВОПРОСАМ ПРОТИВОДЕЙСТВИЯ КОРРУПЦИИ</w:t>
      </w:r>
    </w:p>
    <w:p w:rsidR="000D3A98" w:rsidRPr="00F06CB7" w:rsidRDefault="000D3A98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01"/>
        <w:gridCol w:w="890"/>
        <w:gridCol w:w="953"/>
        <w:gridCol w:w="1559"/>
        <w:gridCol w:w="850"/>
        <w:gridCol w:w="851"/>
        <w:gridCol w:w="1724"/>
        <w:gridCol w:w="2670"/>
      </w:tblGrid>
      <w:tr w:rsidR="000D3A98" w:rsidRPr="00F06CB7" w:rsidTr="00515FE4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515FE4" w:rsidRDefault="000D3A98" w:rsidP="001E3243">
            <w:pPr>
              <w:spacing w:after="0"/>
              <w:rPr>
                <w:b/>
                <w:sz w:val="20"/>
              </w:rPr>
            </w:pPr>
            <w:r w:rsidRPr="00515FE4">
              <w:rPr>
                <w:b/>
                <w:sz w:val="20"/>
              </w:rPr>
              <w:t>Полов Р.И.</w:t>
            </w:r>
          </w:p>
          <w:p w:rsidR="000D3A98" w:rsidRPr="00D2633A" w:rsidRDefault="000D3A98" w:rsidP="001E3243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38779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1 849 988</w:t>
            </w:r>
          </w:p>
          <w:p w:rsidR="000D3A98" w:rsidRPr="00877066" w:rsidRDefault="000D3A98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Default="000D3A98" w:rsidP="00202BB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202BB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0D3A98" w:rsidRPr="00202BB2" w:rsidRDefault="000D3A98" w:rsidP="00060F8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 ¼ 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B6680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Pr="00515FE4" w:rsidRDefault="000D3A98" w:rsidP="00515FE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Тигуан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2C07E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2C07E3" w:rsidRDefault="000D3A98" w:rsidP="00202BB2">
            <w:pPr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202BB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2C07E3" w:rsidRDefault="000D3A98" w:rsidP="00EE3CA6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209 467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ИЖС</w:t>
            </w:r>
          </w:p>
        </w:tc>
        <w:tc>
          <w:tcPr>
            <w:tcW w:w="890" w:type="dxa"/>
            <w:shd w:val="clear" w:color="auto" w:fill="auto"/>
          </w:tcPr>
          <w:p w:rsidR="000D3A98" w:rsidRPr="00F06CB7" w:rsidRDefault="000D3A98" w:rsidP="00334C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D3A98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DC1361">
            <w:pPr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90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50,7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D3A98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15FE4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Default="000D3A98" w:rsidP="00202BB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0D3A98" w:rsidRPr="00202BB2" w:rsidRDefault="000D3A98" w:rsidP="00EE3CA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 ¼ 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202BB2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0D3A98" w:rsidRPr="00F06CB7" w:rsidTr="007F698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C136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7F698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C136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698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D5C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Default="000D3A98" w:rsidP="007D5C7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Олюнин А.А.</w:t>
            </w:r>
          </w:p>
          <w:p w:rsidR="000D3A98" w:rsidRDefault="000D3A98" w:rsidP="007D5C78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38779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822AC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1 318 353</w:t>
            </w:r>
          </w:p>
          <w:p w:rsidR="000D3A98" w:rsidRPr="008D4D7C" w:rsidRDefault="000D3A98" w:rsidP="00822AC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0D3A98" w:rsidRPr="007F6989" w:rsidRDefault="000D3A98" w:rsidP="008770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  <w:r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822ACF" w:rsidRDefault="000D3A98" w:rsidP="007D5C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D5C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411F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764133" w:rsidRDefault="000D3A98" w:rsidP="007D5C7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MITSUBISHI</w:t>
            </w:r>
            <w:r w:rsidRPr="00A44C9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OUTLANDER</w:t>
            </w:r>
            <w:r w:rsidRPr="00A44C99">
              <w:rPr>
                <w:rFonts w:eastAsia="Times New Roman"/>
                <w:sz w:val="20"/>
              </w:rPr>
              <w:t xml:space="preserve"> 2.0</w:t>
            </w:r>
          </w:p>
        </w:tc>
        <w:tc>
          <w:tcPr>
            <w:tcW w:w="2670" w:type="dxa"/>
          </w:tcPr>
          <w:p w:rsidR="000D3A98" w:rsidRPr="00F06CB7" w:rsidRDefault="000D3A98" w:rsidP="007D5C7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698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D4D7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202BB2" w:rsidRDefault="000D3A98" w:rsidP="008D4D7C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202BB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shd w:val="clear" w:color="auto" w:fill="auto"/>
          </w:tcPr>
          <w:p w:rsidR="000D3A98" w:rsidRDefault="000D3A98" w:rsidP="008D4D7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1 360 477</w:t>
            </w:r>
          </w:p>
          <w:p w:rsidR="000D3A98" w:rsidRPr="008D4D7C" w:rsidRDefault="000D3A98" w:rsidP="008D4D7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0D3A98" w:rsidRPr="007F6989" w:rsidRDefault="000D3A98" w:rsidP="008D4D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  <w:r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D4D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8D4D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7D5C78" w:rsidRDefault="000D3A98" w:rsidP="008D4D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D4D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8D4D7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8D4D7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8D4D7C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D4D7C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Pr="008E380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p w:rsidR="000D3A98" w:rsidRDefault="000D3A98" w:rsidP="00DC15C9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0D3A98" w:rsidRPr="00F06CB7" w:rsidTr="00ED31A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ED31A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ED31A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D31A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ED31A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D31A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ED31AB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ED31AB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8E3808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ED31A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E3CA6" w:rsidRDefault="000D3A98" w:rsidP="00ED31AB">
            <w:pPr>
              <w:spacing w:after="0"/>
              <w:rPr>
                <w:b/>
                <w:sz w:val="20"/>
              </w:rPr>
            </w:pPr>
            <w:r w:rsidRPr="00EE3CA6">
              <w:rPr>
                <w:b/>
                <w:sz w:val="20"/>
              </w:rPr>
              <w:t>Микрюкова М.Н.</w:t>
            </w:r>
          </w:p>
          <w:p w:rsidR="000D3A98" w:rsidRDefault="000D3A98" w:rsidP="00ED31AB">
            <w:pPr>
              <w:spacing w:after="0"/>
              <w:rPr>
                <w:b/>
                <w:sz w:val="20"/>
              </w:rPr>
            </w:pPr>
          </w:p>
          <w:p w:rsidR="000D3A98" w:rsidRPr="00921EF1" w:rsidRDefault="000D3A98" w:rsidP="00E44525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</w:t>
            </w:r>
            <w:r w:rsidRPr="00D2633A">
              <w:rPr>
                <w:b/>
                <w:sz w:val="20"/>
              </w:rPr>
              <w:t>начальник</w:t>
            </w:r>
            <w:r>
              <w:rPr>
                <w:b/>
                <w:sz w:val="20"/>
              </w:rPr>
              <w:t>а</w:t>
            </w:r>
            <w:r w:rsidRPr="00D2633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822ACF" w:rsidRDefault="000D3A98" w:rsidP="00ED31AB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565 271</w:t>
            </w: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A657BD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764133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D31A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D31AB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D31A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EE3CA6" w:rsidRDefault="000D3A98" w:rsidP="00ED31AB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ED31A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Default="000D3A98" w:rsidP="00ED31A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ED31A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D31A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202BB2" w:rsidRDefault="000D3A98" w:rsidP="00ED31AB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ED31AB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D3A98" w:rsidRPr="002C6A36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F206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206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F206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ED31AB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ED31AB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A657BD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0D3A98" w:rsidRPr="00F06CB7" w:rsidTr="006211E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2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62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211E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E3CA6" w:rsidRDefault="000D3A98" w:rsidP="006211E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Касимов А.В.</w:t>
            </w:r>
          </w:p>
          <w:p w:rsidR="000D3A98" w:rsidRDefault="000D3A98" w:rsidP="006211E0">
            <w:pPr>
              <w:spacing w:after="0"/>
              <w:rPr>
                <w:b/>
                <w:sz w:val="20"/>
              </w:rPr>
            </w:pPr>
          </w:p>
          <w:p w:rsidR="000D3A98" w:rsidRPr="00921EF1" w:rsidRDefault="000D3A98" w:rsidP="006D2B9D">
            <w:pPr>
              <w:spacing w:after="0"/>
              <w:rPr>
                <w:rFonts w:eastAsia="Times New Roman"/>
                <w:b/>
                <w:sz w:val="20"/>
              </w:rPr>
            </w:pPr>
            <w:r w:rsidRPr="00D2633A">
              <w:rPr>
                <w:b/>
                <w:sz w:val="20"/>
              </w:rPr>
              <w:t xml:space="preserve">начальник </w:t>
            </w:r>
            <w:r>
              <w:rPr>
                <w:b/>
                <w:sz w:val="20"/>
              </w:rPr>
              <w:t>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6211E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1 966 841</w:t>
            </w:r>
          </w:p>
          <w:p w:rsidR="000D3A98" w:rsidRPr="00822ACF" w:rsidRDefault="000D3A98" w:rsidP="006211E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(с учетом иных выплат)</w:t>
            </w: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6D2B9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0D3A98" w:rsidRPr="00764133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НИССАН Теана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2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6211E0">
        <w:trPr>
          <w:trHeight w:val="397"/>
        </w:trPr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EE3CA6" w:rsidRDefault="000D3A98" w:rsidP="006211E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  <w:p w:rsidR="000D3A98" w:rsidRDefault="000D3A98" w:rsidP="006D2B9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Default="000D3A98" w:rsidP="0062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202BB2" w:rsidRDefault="000D3A98" w:rsidP="006211E0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Default="000D3A98" w:rsidP="00406E3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3 062 395</w:t>
            </w:r>
          </w:p>
          <w:p w:rsidR="000D3A98" w:rsidRPr="00F06CB7" w:rsidRDefault="000D3A98" w:rsidP="00406E3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недвижимого имущества)</w:t>
            </w:r>
          </w:p>
        </w:tc>
        <w:tc>
          <w:tcPr>
            <w:tcW w:w="1559" w:type="dxa"/>
            <w:shd w:val="clear" w:color="auto" w:fill="auto"/>
          </w:tcPr>
          <w:p w:rsidR="000D3A98" w:rsidRPr="002C6A36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2049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A657BD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406E3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406E3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Default="000D3A98" w:rsidP="00406E3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406E3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  <w:p w:rsidR="000D3A98" w:rsidRDefault="000D3A98" w:rsidP="00406E3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(99/100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p w:rsidR="000D3A98" w:rsidRDefault="000D3A98" w:rsidP="00DC15C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0D3A98" w:rsidRPr="00F06CB7" w:rsidTr="006211E0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2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62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211E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EE3CA6" w:rsidRDefault="000D3A98" w:rsidP="006211E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Кузнецова Т.А.</w:t>
            </w:r>
          </w:p>
          <w:p w:rsidR="000D3A98" w:rsidRDefault="000D3A98" w:rsidP="006211E0">
            <w:pPr>
              <w:spacing w:after="0"/>
              <w:rPr>
                <w:b/>
                <w:sz w:val="20"/>
              </w:rPr>
            </w:pPr>
          </w:p>
          <w:p w:rsidR="000D3A98" w:rsidRPr="00921EF1" w:rsidRDefault="000D3A98" w:rsidP="00983BA0">
            <w:pPr>
              <w:spacing w:after="0"/>
              <w:rPr>
                <w:rFonts w:eastAsia="Times New Roman"/>
                <w:b/>
                <w:sz w:val="20"/>
              </w:rPr>
            </w:pPr>
            <w:r w:rsidRPr="00D2633A">
              <w:rPr>
                <w:b/>
                <w:sz w:val="20"/>
              </w:rPr>
              <w:t>начальник</w:t>
            </w:r>
            <w:r>
              <w:rPr>
                <w:b/>
                <w:sz w:val="20"/>
              </w:rPr>
              <w:t>а</w:t>
            </w:r>
            <w:r w:rsidRPr="00D2633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сектора </w:t>
            </w:r>
          </w:p>
        </w:tc>
        <w:tc>
          <w:tcPr>
            <w:tcW w:w="1516" w:type="dxa"/>
            <w:shd w:val="clear" w:color="auto" w:fill="auto"/>
          </w:tcPr>
          <w:p w:rsidR="000D3A98" w:rsidRPr="00983BA0" w:rsidRDefault="000D3A98" w:rsidP="006211E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983BA0">
              <w:rPr>
                <w:sz w:val="20"/>
              </w:rPr>
              <w:t>498 782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Pr="00A657BD" w:rsidRDefault="000D3A98" w:rsidP="00983BA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764133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6211E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211E0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211E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202BB2" w:rsidRDefault="000D3A98" w:rsidP="006211E0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shd w:val="clear" w:color="auto" w:fill="auto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D3A98" w:rsidRDefault="000D3A98" w:rsidP="00983BA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Pr="002C6A36" w:rsidRDefault="000D3A98" w:rsidP="00983BA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D3A98" w:rsidRPr="00A657BD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6211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6211E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6211E0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Default="000D3A98" w:rsidP="00983BA0">
      <w:pPr>
        <w:spacing w:after="0" w:line="240" w:lineRule="auto"/>
      </w:pPr>
    </w:p>
    <w:p w:rsidR="000D3A98" w:rsidRPr="006D2B9D" w:rsidRDefault="000D3A98" w:rsidP="00DC15C9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</w:t>
      </w:r>
      <w:r w:rsidRPr="00792101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6F45C6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 w:rsidRPr="006F45C6">
        <w:rPr>
          <w:rFonts w:ascii="Tahoma" w:hAnsi="Tahoma" w:cs="Tahoma"/>
          <w:b/>
          <w:sz w:val="20"/>
          <w:szCs w:val="20"/>
        </w:rPr>
        <w:t>УЧЕТА И ОТЧЕТНОСТИ</w:t>
      </w:r>
    </w:p>
    <w:p w:rsidR="000D3A98" w:rsidRPr="00F06CB7" w:rsidRDefault="000D3A98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41"/>
        <w:gridCol w:w="952"/>
        <w:gridCol w:w="851"/>
        <w:gridCol w:w="1984"/>
        <w:gridCol w:w="851"/>
        <w:gridCol w:w="850"/>
        <w:gridCol w:w="1299"/>
        <w:gridCol w:w="2670"/>
      </w:tblGrid>
      <w:tr w:rsidR="000D3A98" w:rsidRPr="00F06CB7" w:rsidTr="006E22E3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 w:val="restart"/>
            <w:shd w:val="clear" w:color="auto" w:fill="auto"/>
          </w:tcPr>
          <w:p w:rsidR="000D3A98" w:rsidRPr="00F06CB7" w:rsidRDefault="000D3A98" w:rsidP="0032056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581DF7" w:rsidRDefault="000D3A98" w:rsidP="00320569">
            <w:pPr>
              <w:spacing w:after="0"/>
              <w:rPr>
                <w:b/>
                <w:sz w:val="20"/>
              </w:rPr>
            </w:pPr>
            <w:r w:rsidRPr="00581DF7">
              <w:rPr>
                <w:b/>
                <w:sz w:val="20"/>
              </w:rPr>
              <w:t xml:space="preserve">Фоминова М.Н. </w:t>
            </w:r>
          </w:p>
          <w:p w:rsidR="000D3A98" w:rsidRPr="00581DF7" w:rsidRDefault="000D3A98" w:rsidP="00320569">
            <w:pPr>
              <w:spacing w:after="0"/>
              <w:rPr>
                <w:b/>
                <w:sz w:val="20"/>
              </w:rPr>
            </w:pPr>
          </w:p>
          <w:p w:rsidR="000D3A98" w:rsidRPr="00581DF7" w:rsidRDefault="000D3A98" w:rsidP="00320569">
            <w:pPr>
              <w:spacing w:after="0"/>
              <w:rPr>
                <w:rFonts w:eastAsia="Times New Roman"/>
                <w:b/>
                <w:sz w:val="20"/>
              </w:rPr>
            </w:pPr>
            <w:r w:rsidRPr="00581DF7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581DF7" w:rsidRDefault="000D3A98" w:rsidP="00581DF7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81DF7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81DF7">
              <w:rPr>
                <w:rFonts w:eastAsia="Times New Roman"/>
                <w:sz w:val="20"/>
              </w:rPr>
              <w:t>661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81DF7">
              <w:rPr>
                <w:rFonts w:eastAsia="Times New Roman"/>
                <w:sz w:val="20"/>
              </w:rPr>
              <w:t>113</w:t>
            </w:r>
          </w:p>
          <w:p w:rsidR="000D3A98" w:rsidRPr="00581DF7" w:rsidRDefault="000D3A98" w:rsidP="00581DF7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81DF7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с учетом суммы от продажи автомобиля)</w:t>
            </w:r>
          </w:p>
        </w:tc>
        <w:tc>
          <w:tcPr>
            <w:tcW w:w="1741" w:type="dxa"/>
            <w:shd w:val="clear" w:color="auto" w:fill="auto"/>
          </w:tcPr>
          <w:p w:rsidR="000D3A98" w:rsidRPr="00320569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20569">
              <w:rPr>
                <w:rFonts w:eastAsia="Times New Roman"/>
                <w:sz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952" w:type="dxa"/>
            <w:shd w:val="clear" w:color="auto" w:fill="auto"/>
          </w:tcPr>
          <w:p w:rsidR="000D3A98" w:rsidRPr="00F06CB7" w:rsidRDefault="000D3A98" w:rsidP="00581D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2600,1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581DF7" w:rsidRDefault="000D3A98" w:rsidP="00581D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KIA</w:t>
            </w:r>
            <w:r w:rsidRPr="00581DF7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QLE</w:t>
            </w:r>
            <w:r w:rsidRPr="00581DF7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  <w:lang w:val="en-US"/>
              </w:rPr>
              <w:t>SPORTAGE</w:t>
            </w:r>
            <w:r w:rsidRPr="00581DF7">
              <w:rPr>
                <w:rFonts w:eastAsia="Times New Roman"/>
                <w:sz w:val="20"/>
              </w:rPr>
              <w:t>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320569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320569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Pr="00320569" w:rsidRDefault="000D3A98" w:rsidP="00E53D0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2" w:type="dxa"/>
            <w:shd w:val="clear" w:color="auto" w:fill="auto"/>
          </w:tcPr>
          <w:p w:rsidR="000D3A98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Default="000D3A98" w:rsidP="00320569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32056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0D3A98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571898" w:rsidRDefault="000D3A98" w:rsidP="0090532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(1/3 </w:t>
            </w:r>
            <w:r>
              <w:rPr>
                <w:rFonts w:eastAsia="Times New Roman"/>
                <w:sz w:val="20"/>
              </w:rPr>
              <w:t>дол</w:t>
            </w:r>
            <w:r>
              <w:rPr>
                <w:rFonts w:eastAsia="Times New Roman"/>
                <w:sz w:val="20"/>
                <w:lang w:val="en-US"/>
              </w:rPr>
              <w:t>я)</w:t>
            </w:r>
          </w:p>
        </w:tc>
        <w:tc>
          <w:tcPr>
            <w:tcW w:w="952" w:type="dxa"/>
            <w:shd w:val="clear" w:color="auto" w:fill="auto"/>
          </w:tcPr>
          <w:p w:rsidR="000D3A98" w:rsidRPr="00D21877" w:rsidRDefault="000D3A98" w:rsidP="00D2187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</w:t>
            </w:r>
            <w:r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6EE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186EE2">
              <w:rPr>
                <w:rFonts w:eastAsia="Times New Roman"/>
                <w:sz w:val="20"/>
              </w:rPr>
              <w:t>для размещения г</w:t>
            </w:r>
            <w:r>
              <w:rPr>
                <w:rFonts w:eastAsia="Times New Roman"/>
                <w:sz w:val="20"/>
              </w:rPr>
              <w:t>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D3A98" w:rsidRPr="00F06CB7" w:rsidRDefault="000D3A98" w:rsidP="0032056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5718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1 496 184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2B1FBA" w:rsidRDefault="000D3A98" w:rsidP="002B1F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Pr="00D21877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</w:t>
            </w:r>
            <w:r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D3A98" w:rsidRPr="00911BEE" w:rsidRDefault="000D3A98" w:rsidP="002D2E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Грузовой –бортовой автомобиль </w:t>
            </w:r>
            <w:r>
              <w:rPr>
                <w:rFonts w:eastAsia="Times New Roman"/>
                <w:sz w:val="20"/>
                <w:lang w:val="en-US"/>
              </w:rPr>
              <w:t>NISSAN</w:t>
            </w:r>
            <w:r w:rsidRPr="002D2E1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NAVARA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2B1FBA" w:rsidRDefault="000D3A98" w:rsidP="005718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D2E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5718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6EE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186EE2">
              <w:rPr>
                <w:rFonts w:eastAsia="Times New Roman"/>
                <w:sz w:val="20"/>
              </w:rPr>
              <w:t>для размещения г</w:t>
            </w:r>
            <w:r>
              <w:rPr>
                <w:rFonts w:eastAsia="Times New Roman"/>
                <w:sz w:val="20"/>
              </w:rPr>
              <w:t xml:space="preserve">аражей и </w:t>
            </w:r>
            <w:r>
              <w:rPr>
                <w:rFonts w:eastAsia="Times New Roman"/>
                <w:sz w:val="20"/>
              </w:rPr>
              <w:lastRenderedPageBreak/>
              <w:t>автостоянок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20,4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D2E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320569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35,1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D2E1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6E22E3">
        <w:tc>
          <w:tcPr>
            <w:tcW w:w="392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D3A98" w:rsidRPr="00F06CB7" w:rsidRDefault="000D3A98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320569" w:rsidRDefault="000D3A98" w:rsidP="00186EE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20569">
              <w:rPr>
                <w:rFonts w:eastAsia="Times New Roman"/>
                <w:sz w:val="20"/>
              </w:rPr>
              <w:t xml:space="preserve">Земельный участок, </w:t>
            </w:r>
            <w:r>
              <w:rPr>
                <w:rFonts w:eastAsia="Times New Roman"/>
                <w:sz w:val="20"/>
              </w:rP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2600,1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D3A98" w:rsidRDefault="000D3A98" w:rsidP="002D2E1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Pr="005718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094"/>
        <w:gridCol w:w="1418"/>
        <w:gridCol w:w="850"/>
        <w:gridCol w:w="955"/>
        <w:gridCol w:w="1620"/>
        <w:gridCol w:w="2670"/>
      </w:tblGrid>
      <w:tr w:rsidR="000D3A98" w:rsidRPr="00F06CB7" w:rsidTr="007F701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F701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7F701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F701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7F701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F701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7F701C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Pr="00F06CB7" w:rsidRDefault="000D3A98" w:rsidP="007F701C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F701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701C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91573C" w:rsidRDefault="000D3A98" w:rsidP="007F701C">
            <w:pPr>
              <w:spacing w:after="0"/>
              <w:rPr>
                <w:b/>
                <w:sz w:val="20"/>
              </w:rPr>
            </w:pPr>
            <w:r w:rsidRPr="0091573C">
              <w:rPr>
                <w:b/>
                <w:sz w:val="20"/>
              </w:rPr>
              <w:t>Урсегова К.Г.</w:t>
            </w:r>
          </w:p>
          <w:p w:rsidR="000D3A98" w:rsidRDefault="000D3A98" w:rsidP="007F701C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7F701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D3A98" w:rsidRDefault="000D3A98" w:rsidP="008674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1 212 340</w:t>
            </w:r>
          </w:p>
          <w:p w:rsidR="000D3A98" w:rsidRPr="001136A8" w:rsidRDefault="000D3A98" w:rsidP="008674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213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565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1136A8" w:rsidRDefault="000D3A98" w:rsidP="001136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ШЕВРОЛЕ НИВА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701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58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701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Pr="001136A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37,4</w:t>
            </w:r>
          </w:p>
        </w:tc>
        <w:tc>
          <w:tcPr>
            <w:tcW w:w="1094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701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58,4</w:t>
            </w:r>
          </w:p>
        </w:tc>
        <w:tc>
          <w:tcPr>
            <w:tcW w:w="1094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7F701C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D3A98" w:rsidRDefault="000D3A98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1094" w:type="dxa"/>
            <w:shd w:val="clear" w:color="auto" w:fill="auto"/>
          </w:tcPr>
          <w:p w:rsidR="000D3A98" w:rsidRDefault="000D3A98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6E3BE4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Pr="00E11BA9" w:rsidRDefault="000D3A98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701"/>
        <w:gridCol w:w="850"/>
        <w:gridCol w:w="993"/>
        <w:gridCol w:w="1582"/>
        <w:gridCol w:w="2670"/>
      </w:tblGrid>
      <w:tr w:rsidR="000D3A98" w:rsidRPr="00F06CB7" w:rsidTr="0094204A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11BA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94204A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94204A">
        <w:trPr>
          <w:trHeight w:val="70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94204A" w:rsidRDefault="000D3A98">
            <w:pPr>
              <w:spacing w:after="0"/>
              <w:rPr>
                <w:b/>
                <w:sz w:val="20"/>
              </w:rPr>
            </w:pPr>
            <w:r w:rsidRPr="0094204A">
              <w:rPr>
                <w:b/>
                <w:sz w:val="20"/>
              </w:rPr>
              <w:t>Григорьева О.В.</w:t>
            </w:r>
          </w:p>
          <w:p w:rsidR="000D3A98" w:rsidRPr="0094204A" w:rsidRDefault="000D3A98">
            <w:pPr>
              <w:spacing w:after="0"/>
              <w:rPr>
                <w:rFonts w:eastAsia="Times New Roman"/>
                <w:b/>
                <w:sz w:val="20"/>
              </w:rPr>
            </w:pPr>
            <w:r w:rsidRPr="0094204A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22140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1 320 625</w:t>
            </w:r>
          </w:p>
          <w:p w:rsidR="000D3A98" w:rsidRPr="0094204A" w:rsidRDefault="000D3A98" w:rsidP="0022140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221400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9420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</w:t>
            </w:r>
          </w:p>
          <w:p w:rsidR="000D3A98" w:rsidRDefault="000D3A98" w:rsidP="009420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КИА </w:t>
            </w:r>
            <w:r>
              <w:rPr>
                <w:rFonts w:eastAsia="Times New Roman"/>
                <w:sz w:val="20"/>
                <w:lang w:val="en-US"/>
              </w:rPr>
              <w:t>RIO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Tr="0094204A">
        <w:trPr>
          <w:trHeight w:val="70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Pr="00CB0DB9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трех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0D3A98" w:rsidRDefault="000D3A98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Для размещения домов индивидуальной 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461  232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B223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Great Wall CC6460 КМ60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трех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Pr="00221400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9420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0D3A98" w:rsidRDefault="000D3A98" w:rsidP="009420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Для размещения домов индивидуальной жилой  </w:t>
            </w:r>
            <w:r>
              <w:rPr>
                <w:rFonts w:eastAsia="Times New Roman"/>
                <w:sz w:val="20"/>
              </w:rPr>
              <w:lastRenderedPageBreak/>
              <w:t>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9420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4204A"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</w:rPr>
              <w:t>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1 689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</w:t>
            </w:r>
          </w:p>
          <w:p w:rsidR="000D3A98" w:rsidRPr="00E27BCF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трех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98" w:rsidRDefault="000D3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98" w:rsidRDefault="000D3A9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0D3A98" w:rsidTr="0094204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3B4A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</w:t>
            </w:r>
          </w:p>
          <w:p w:rsidR="000D3A98" w:rsidRDefault="000D3A98" w:rsidP="003B4A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Для размещения домов индивидуальной жилой 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98" w:rsidRDefault="000D3A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  <w:rPr>
          <w:lang w:val="en-US"/>
        </w:rPr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Default="000D3A98" w:rsidP="00511DB5">
      <w:pPr>
        <w:spacing w:after="0" w:line="240" w:lineRule="auto"/>
      </w:pPr>
    </w:p>
    <w:p w:rsidR="000D3A98" w:rsidRPr="00532341" w:rsidRDefault="000D3A98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953"/>
        <w:gridCol w:w="1701"/>
        <w:gridCol w:w="850"/>
        <w:gridCol w:w="813"/>
        <w:gridCol w:w="1620"/>
        <w:gridCol w:w="2670"/>
      </w:tblGrid>
      <w:tr w:rsidR="000D3A98" w:rsidRPr="00F06CB7" w:rsidTr="00D30A4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11BA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E61F6" w:rsidRDefault="000D3A98" w:rsidP="00E11BA9">
            <w:pPr>
              <w:spacing w:after="0"/>
              <w:rPr>
                <w:b/>
                <w:sz w:val="20"/>
              </w:rPr>
            </w:pPr>
            <w:r w:rsidRPr="00FE61F6">
              <w:rPr>
                <w:b/>
                <w:sz w:val="20"/>
              </w:rPr>
              <w:t>Майшева Н.П</w:t>
            </w:r>
          </w:p>
          <w:p w:rsidR="000D3A98" w:rsidRPr="00FE61F6" w:rsidRDefault="000D3A98" w:rsidP="00E11BA9">
            <w:pPr>
              <w:spacing w:after="0"/>
              <w:rPr>
                <w:b/>
                <w:sz w:val="20"/>
              </w:rPr>
            </w:pPr>
          </w:p>
          <w:p w:rsidR="000D3A98" w:rsidRPr="00FE61F6" w:rsidRDefault="000D3A98" w:rsidP="00A3512D">
            <w:pPr>
              <w:spacing w:after="0"/>
              <w:rPr>
                <w:rFonts w:eastAsia="Times New Roman"/>
                <w:b/>
                <w:sz w:val="20"/>
              </w:rPr>
            </w:pPr>
            <w:r w:rsidRPr="00FE61F6">
              <w:rPr>
                <w:b/>
                <w:sz w:val="20"/>
              </w:rPr>
              <w:t>начальник отдела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Default="000D3A98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976 198</w:t>
            </w:r>
          </w:p>
          <w:p w:rsidR="000D3A98" w:rsidRPr="0051713E" w:rsidRDefault="000D3A98" w:rsidP="00E11BA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(с учетом иных доходов)</w:t>
            </w:r>
          </w:p>
        </w:tc>
        <w:tc>
          <w:tcPr>
            <w:tcW w:w="2025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0D3A98" w:rsidRPr="00E11BA9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53,4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3A98" w:rsidRPr="00F06CB7" w:rsidRDefault="000D3A98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11BA9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</w:t>
            </w:r>
          </w:p>
          <w:p w:rsidR="000D3A98" w:rsidRPr="0051713E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Hyundai Creta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E11BA9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A82042" w:rsidRDefault="000D3A98" w:rsidP="00A8204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47,9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E11BA9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953" w:type="dxa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E11BA9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Default="000D3A98" w:rsidP="00D377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3" w:type="dxa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Default="000D3A98" w:rsidP="00871ACE">
            <w:pPr>
              <w:spacing w:after="0"/>
              <w:rPr>
                <w:rFonts w:eastAsia="Times New Roman"/>
                <w:sz w:val="20"/>
              </w:rPr>
            </w:pPr>
            <w:r w:rsidRPr="0051713E">
              <w:rPr>
                <w:rFonts w:eastAsia="Times New Roman"/>
                <w:sz w:val="20"/>
              </w:rPr>
              <w:t>840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1713E">
              <w:rPr>
                <w:rFonts w:eastAsia="Times New Roman"/>
                <w:sz w:val="20"/>
              </w:rPr>
              <w:t>207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0D3A98" w:rsidRPr="0051713E" w:rsidRDefault="000D3A98" w:rsidP="00871ACE">
            <w:pPr>
              <w:spacing w:after="0"/>
              <w:rPr>
                <w:rFonts w:eastAsia="Times New Roman"/>
                <w:sz w:val="20"/>
              </w:rPr>
            </w:pPr>
            <w:r w:rsidRPr="00581DF7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с учетом суммы от продажи автомобиля)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0D3A98" w:rsidRPr="00E11BA9" w:rsidRDefault="000D3A98" w:rsidP="000D2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0D3A98" w:rsidRPr="00F06CB7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CE2C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911BEE" w:rsidRDefault="000D3A98" w:rsidP="00911BE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Default="000D3A98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E11BA9" w:rsidRDefault="000D3A98" w:rsidP="00911B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D30A46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D271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E11BA9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Pr="00871ACE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094"/>
        <w:gridCol w:w="1701"/>
        <w:gridCol w:w="709"/>
        <w:gridCol w:w="813"/>
        <w:gridCol w:w="1620"/>
        <w:gridCol w:w="2670"/>
      </w:tblGrid>
      <w:tr w:rsidR="000D3A98" w:rsidRPr="00F06CB7" w:rsidTr="006D4AC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F6FC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D4AC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F6FC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D4AC9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4F6FC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6B4E69" w:rsidRDefault="000D3A98" w:rsidP="004F6FCB">
            <w:pPr>
              <w:spacing w:after="0"/>
              <w:rPr>
                <w:b/>
                <w:sz w:val="20"/>
              </w:rPr>
            </w:pPr>
            <w:r w:rsidRPr="006B4E69">
              <w:rPr>
                <w:b/>
                <w:sz w:val="20"/>
              </w:rPr>
              <w:t>Багишаева А.В.</w:t>
            </w:r>
          </w:p>
          <w:p w:rsidR="000D3A98" w:rsidRPr="006B4E69" w:rsidRDefault="000D3A98" w:rsidP="004F6FCB">
            <w:pPr>
              <w:spacing w:after="0"/>
              <w:rPr>
                <w:b/>
                <w:sz w:val="20"/>
              </w:rPr>
            </w:pPr>
          </w:p>
          <w:p w:rsidR="000D3A98" w:rsidRPr="006B4E69" w:rsidRDefault="000D3A98" w:rsidP="004F6FCB">
            <w:pPr>
              <w:spacing w:after="0"/>
              <w:rPr>
                <w:rFonts w:eastAsia="Times New Roman"/>
                <w:b/>
                <w:sz w:val="20"/>
              </w:rPr>
            </w:pPr>
            <w:r w:rsidRPr="006B4E69">
              <w:rPr>
                <w:b/>
                <w:sz w:val="20"/>
              </w:rPr>
              <w:t>начальник сектора</w:t>
            </w:r>
          </w:p>
        </w:tc>
        <w:tc>
          <w:tcPr>
            <w:tcW w:w="1090" w:type="dxa"/>
            <w:shd w:val="clear" w:color="auto" w:fill="auto"/>
          </w:tcPr>
          <w:p w:rsidR="000D3A98" w:rsidRPr="00C820B6" w:rsidRDefault="000D3A98" w:rsidP="004F6FCB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610 031</w:t>
            </w:r>
          </w:p>
        </w:tc>
        <w:tc>
          <w:tcPr>
            <w:tcW w:w="2025" w:type="dxa"/>
            <w:shd w:val="clear" w:color="auto" w:fill="auto"/>
          </w:tcPr>
          <w:p w:rsidR="000D3A98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E11BA9" w:rsidRDefault="000D3A98" w:rsidP="00C820B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D4AC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F6FC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C820B6" w:rsidRDefault="000D3A98" w:rsidP="004F6FCB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511 717</w:t>
            </w:r>
          </w:p>
        </w:tc>
        <w:tc>
          <w:tcPr>
            <w:tcW w:w="2025" w:type="dxa"/>
            <w:shd w:val="clear" w:color="auto" w:fill="auto"/>
          </w:tcPr>
          <w:p w:rsidR="000D3A98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E11BA9" w:rsidRDefault="000D3A98" w:rsidP="00C820B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F775E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</w:t>
            </w:r>
            <w:r w:rsidRPr="00F775E5">
              <w:rPr>
                <w:rFonts w:eastAsia="Times New Roman"/>
                <w:sz w:val="20"/>
              </w:rPr>
              <w:t>ля размещения</w:t>
            </w:r>
            <w:r>
              <w:rPr>
                <w:rFonts w:eastAsia="Times New Roman"/>
                <w:sz w:val="20"/>
              </w:rPr>
              <w:t xml:space="preserve">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F775E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25,3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6A3A2E" w:rsidRDefault="000D3A98" w:rsidP="006A3A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11BA9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</w:t>
            </w:r>
            <w:r w:rsidRPr="00E11B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ВАЗ-11183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D4AC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F6FC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Default="000D3A98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F775E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25,3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A98" w:rsidRPr="00F06CB7" w:rsidRDefault="000D3A98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6B53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E11BA9" w:rsidRDefault="000D3A98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6D4AC9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D3A98" w:rsidRPr="00F06CB7" w:rsidRDefault="000D3A98" w:rsidP="006D4AC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shd w:val="clear" w:color="auto" w:fill="auto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6D4AC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D4AC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6D4AC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A98" w:rsidRPr="00A82042" w:rsidRDefault="000D3A98" w:rsidP="00A8204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6D4A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D4A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F06CB7" w:rsidRDefault="000D3A98" w:rsidP="006D4AC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4F6FCB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F6FCB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094"/>
        <w:gridCol w:w="1276"/>
        <w:gridCol w:w="851"/>
        <w:gridCol w:w="850"/>
        <w:gridCol w:w="1866"/>
        <w:gridCol w:w="2670"/>
      </w:tblGrid>
      <w:tr w:rsidR="000D3A98" w:rsidRPr="00F06CB7" w:rsidTr="0056066F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C6F9A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56066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66" w:type="dxa"/>
            <w:vMerge/>
            <w:shd w:val="clear" w:color="auto" w:fill="auto"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C6F9A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6066F">
        <w:trPr>
          <w:trHeight w:val="2116"/>
        </w:trPr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C6F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0D3A98" w:rsidRPr="0056066F" w:rsidRDefault="000D3A98" w:rsidP="008C6F9A">
            <w:pPr>
              <w:spacing w:after="0"/>
              <w:rPr>
                <w:b/>
                <w:sz w:val="20"/>
              </w:rPr>
            </w:pPr>
            <w:r w:rsidRPr="0056066F">
              <w:rPr>
                <w:b/>
                <w:sz w:val="20"/>
              </w:rPr>
              <w:t>Гайфуллина Л.К.</w:t>
            </w:r>
          </w:p>
          <w:p w:rsidR="000D3A98" w:rsidRPr="0056066F" w:rsidRDefault="000D3A98" w:rsidP="008C6F9A">
            <w:pPr>
              <w:spacing w:after="0"/>
              <w:rPr>
                <w:b/>
                <w:sz w:val="20"/>
              </w:rPr>
            </w:pPr>
          </w:p>
          <w:p w:rsidR="000D3A98" w:rsidRPr="0056066F" w:rsidRDefault="000D3A98" w:rsidP="008C6F9A">
            <w:pPr>
              <w:spacing w:after="0"/>
              <w:rPr>
                <w:rFonts w:eastAsia="Times New Roman"/>
                <w:b/>
                <w:sz w:val="20"/>
              </w:rPr>
            </w:pPr>
            <w:r w:rsidRPr="0056066F">
              <w:rPr>
                <w:b/>
                <w:sz w:val="20"/>
              </w:rPr>
              <w:t>начальник сектора</w:t>
            </w:r>
          </w:p>
        </w:tc>
        <w:tc>
          <w:tcPr>
            <w:tcW w:w="1090" w:type="dxa"/>
            <w:shd w:val="clear" w:color="auto" w:fill="auto"/>
          </w:tcPr>
          <w:p w:rsidR="000D3A98" w:rsidRDefault="000D3A98" w:rsidP="008C6F9A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680 424</w:t>
            </w:r>
          </w:p>
          <w:p w:rsidR="000D3A98" w:rsidRPr="00953509" w:rsidRDefault="000D3A98" w:rsidP="0056066F">
            <w:pPr>
              <w:spacing w:after="0"/>
              <w:rPr>
                <w:rFonts w:eastAsia="Times New Roman"/>
                <w:sz w:val="20"/>
              </w:rPr>
            </w:pPr>
            <w:r w:rsidRPr="00581DF7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с учетом суммы от продажи автомобильного полуприцепа)</w:t>
            </w:r>
          </w:p>
        </w:tc>
        <w:tc>
          <w:tcPr>
            <w:tcW w:w="2025" w:type="dxa"/>
            <w:shd w:val="clear" w:color="auto" w:fill="auto"/>
          </w:tcPr>
          <w:p w:rsidR="000D3A98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E11BA9" w:rsidRDefault="000D3A98" w:rsidP="009535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94" w:type="dxa"/>
            <w:shd w:val="clear" w:color="auto" w:fill="auto"/>
          </w:tcPr>
          <w:p w:rsidR="000D3A98" w:rsidRPr="00F06CB7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3A98" w:rsidRPr="00F06CB7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0D3A98" w:rsidRDefault="000D3A98" w:rsidP="00F76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Грузовой автомобиль</w:t>
            </w:r>
          </w:p>
          <w:p w:rsidR="000D3A98" w:rsidRPr="00E11BA9" w:rsidRDefault="000D3A98" w:rsidP="00F76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МАЗ 54329</w:t>
            </w:r>
          </w:p>
        </w:tc>
        <w:tc>
          <w:tcPr>
            <w:tcW w:w="2670" w:type="dxa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56066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C6F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512 700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0D3A98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0D3A98" w:rsidRPr="00E11BA9" w:rsidRDefault="000D3A98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0D3A98" w:rsidRPr="00F06CB7" w:rsidRDefault="000D3A98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0D3A98" w:rsidRPr="001A1C5E" w:rsidRDefault="000D3A98" w:rsidP="00F06B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11BA9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</w:t>
            </w:r>
            <w:r w:rsidRPr="00E11B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FORD</w:t>
            </w:r>
            <w:r w:rsidRPr="001A1C5E">
              <w:rPr>
                <w:rFonts w:eastAsia="Times New Roman"/>
                <w:sz w:val="20"/>
              </w:rPr>
              <w:t xml:space="preserve"> “</w:t>
            </w:r>
            <w:r>
              <w:rPr>
                <w:rFonts w:eastAsia="Times New Roman"/>
                <w:sz w:val="20"/>
              </w:rPr>
              <w:t>ФОКУС»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56066F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Pr="00F06CB7" w:rsidRDefault="000D3A98" w:rsidP="00137E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0D3A98" w:rsidRPr="00F06CB7" w:rsidRDefault="000D3A98" w:rsidP="0029553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3A98" w:rsidRPr="00F06CB7" w:rsidRDefault="000D3A98" w:rsidP="0029553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29553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Pr="00F06CB7" w:rsidRDefault="000D3A98" w:rsidP="0029553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0D3A98" w:rsidRPr="0056066F" w:rsidRDefault="000D3A98" w:rsidP="008C6F9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Полуприцеп с бортовой платформой KRONE SDP27</w:t>
            </w:r>
          </w:p>
        </w:tc>
        <w:tc>
          <w:tcPr>
            <w:tcW w:w="2670" w:type="dxa"/>
            <w:vMerge/>
          </w:tcPr>
          <w:p w:rsidR="000D3A98" w:rsidRPr="00F06CB7" w:rsidRDefault="000D3A98" w:rsidP="008C6F9A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6A3A2E">
      <w:pPr>
        <w:spacing w:after="0" w:line="240" w:lineRule="auto"/>
      </w:pPr>
    </w:p>
    <w:p w:rsidR="000D3A98" w:rsidRDefault="000D3A98" w:rsidP="006A3A2E">
      <w:pPr>
        <w:spacing w:after="0" w:line="240" w:lineRule="auto"/>
      </w:pPr>
    </w:p>
    <w:p w:rsidR="000D3A98" w:rsidRDefault="000D3A98" w:rsidP="006F45C6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8 по 31.12. 2018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F82799" w:rsidRDefault="000D3A98" w:rsidP="00F8279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УПРАВЛЕНИЕ </w:t>
      </w:r>
      <w:r w:rsidRPr="00BC03E8">
        <w:rPr>
          <w:rFonts w:ascii="Tahoma" w:hAnsi="Tahoma" w:cs="Tahoma"/>
          <w:b/>
          <w:sz w:val="20"/>
          <w:szCs w:val="20"/>
        </w:rPr>
        <w:t>ЭКСПЛУАТАЦИИ И МАТЕРИАЛЬНО-ТЕХНИЧЕСКОГО ОБЕСПЕЧЕНИЯ</w:t>
      </w:r>
    </w:p>
    <w:p w:rsidR="000D3A98" w:rsidRPr="00F06CB7" w:rsidRDefault="000D3A98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275"/>
        <w:gridCol w:w="2025"/>
        <w:gridCol w:w="850"/>
        <w:gridCol w:w="811"/>
        <w:gridCol w:w="1984"/>
        <w:gridCol w:w="709"/>
        <w:gridCol w:w="813"/>
        <w:gridCol w:w="1620"/>
        <w:gridCol w:w="2670"/>
      </w:tblGrid>
      <w:tr w:rsidR="000D3A98" w:rsidRPr="00F06CB7" w:rsidTr="00140BF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0027B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0027B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0027B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3F0B2B" w:rsidRDefault="000D3A98" w:rsidP="00CC773D">
            <w:pPr>
              <w:spacing w:after="0"/>
              <w:rPr>
                <w:b/>
                <w:sz w:val="20"/>
              </w:rPr>
            </w:pPr>
            <w:r w:rsidRPr="003F0B2B">
              <w:rPr>
                <w:b/>
                <w:sz w:val="20"/>
              </w:rPr>
              <w:t>Борзенков С.С.</w:t>
            </w:r>
          </w:p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CC773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1E37C6" w:rsidRDefault="000D3A98" w:rsidP="00ED133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904 </w:t>
            </w: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 w:rsidR="000D3A98" w:rsidRPr="001E37C6" w:rsidRDefault="000D3A98" w:rsidP="00AA3E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>к садов</w:t>
            </w:r>
            <w:r>
              <w:rPr>
                <w:rFonts w:eastAsia="Times New Roman"/>
                <w:sz w:val="20"/>
              </w:rPr>
              <w:t>ый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677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D3A98" w:rsidRPr="0021719D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 Субару Форестер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4A668D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 xml:space="preserve">к </w:t>
            </w:r>
            <w:r w:rsidRPr="001E37C6">
              <w:rPr>
                <w:rFonts w:eastAsia="Times New Roman"/>
                <w:sz w:val="20"/>
              </w:rPr>
              <w:t>находящийся в составе дачных, садоводческих и огороднических</w:t>
            </w:r>
            <w:r>
              <w:rPr>
                <w:rFonts w:eastAsia="Times New Roman"/>
                <w:sz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1572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Водный транспорт:</w:t>
            </w:r>
          </w:p>
          <w:p w:rsidR="000D3A98" w:rsidRPr="0021719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1) лодка Каймак 300</w:t>
            </w:r>
          </w:p>
          <w:p w:rsidR="000D3A98" w:rsidRPr="0021719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2)лодка Онего-250, гребная</w:t>
            </w:r>
          </w:p>
          <w:p w:rsidR="000D3A98" w:rsidRPr="0021719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3)лодка «Казанка» 5М4</w:t>
            </w: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19,6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58,6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пятикомнатная </w:t>
            </w:r>
          </w:p>
          <w:p w:rsidR="000D3A98" w:rsidRPr="00F06CB7" w:rsidRDefault="000D3A98" w:rsidP="003F0B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140BFB" w:rsidRDefault="000D3A98" w:rsidP="00140B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Иные транспортные </w:t>
            </w:r>
            <w:r>
              <w:rPr>
                <w:rFonts w:eastAsia="Times New Roman"/>
                <w:sz w:val="20"/>
              </w:rPr>
              <w:lastRenderedPageBreak/>
              <w:t>средства: 1)снегоход SKI-DOO TUNDRA</w:t>
            </w: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Pr="004A668D" w:rsidRDefault="000D3A98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3A98" w:rsidRPr="00C53AA2" w:rsidRDefault="000D3A98" w:rsidP="00FE231C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1 233 411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0D3A98" w:rsidRDefault="000D3A98" w:rsidP="00C53A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Приусадебный земельный участок</w:t>
            </w:r>
          </w:p>
          <w:p w:rsidR="000D3A98" w:rsidRPr="00F06CB7" w:rsidRDefault="000D3A98" w:rsidP="00C53A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4A668D" w:rsidRDefault="000D3A98" w:rsidP="007C2C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 xml:space="preserve">к </w:t>
            </w:r>
            <w:r>
              <w:rPr>
                <w:rFonts w:eastAsia="Times New Roman"/>
                <w:sz w:val="20"/>
              </w:rPr>
              <w:t>садовый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677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4F6CA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4A668D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 xml:space="preserve">к </w:t>
            </w:r>
            <w:r w:rsidRPr="001E37C6">
              <w:rPr>
                <w:rFonts w:eastAsia="Times New Roman"/>
                <w:sz w:val="20"/>
              </w:rPr>
              <w:t>находящийся в составе дачных, садоводческих и огороднических</w:t>
            </w:r>
            <w:r>
              <w:rPr>
                <w:rFonts w:eastAsia="Times New Roman"/>
                <w:sz w:val="20"/>
              </w:rPr>
              <w:t xml:space="preserve"> объединений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1572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0D3A98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пятикомнатная </w:t>
            </w:r>
          </w:p>
          <w:p w:rsidR="000D3A98" w:rsidRPr="00F06CB7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0D3A98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0D3A98" w:rsidRPr="00F06CB7" w:rsidRDefault="000D3A98" w:rsidP="007C2C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Pr="00F06CB7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56,8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Pr="00F06CB7" w:rsidRDefault="000D3A98" w:rsidP="005C727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  <w:tr w:rsidR="000D3A98" w:rsidRPr="00F06CB7" w:rsidTr="00140BFB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D3A98" w:rsidRDefault="000D3A98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709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0027BC">
            <w:pPr>
              <w:rPr>
                <w:rFonts w:eastAsia="Times New Roman"/>
                <w:sz w:val="20"/>
              </w:rPr>
            </w:pPr>
          </w:p>
        </w:tc>
      </w:tr>
    </w:tbl>
    <w:p w:rsidR="000D3A98" w:rsidRDefault="000D3A98"/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Default="000D3A98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685D4E" w:rsidRDefault="000D3A98" w:rsidP="004E2AD1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DE351A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0D3A9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Pr="00AF0AB8" w:rsidRDefault="000D3A98" w:rsidP="009A4DC4">
      <w:pPr>
        <w:spacing w:after="0" w:line="240" w:lineRule="auto"/>
        <w:ind w:right="-457"/>
        <w:rPr>
          <w:rFonts w:ascii="Tahoma" w:hAnsi="Tahoma" w:cs="Tahoma"/>
          <w:b/>
          <w:sz w:val="16"/>
          <w:szCs w:val="16"/>
        </w:rPr>
      </w:pPr>
    </w:p>
    <w:p w:rsidR="000D3A98" w:rsidRPr="009A4DC4" w:rsidRDefault="000D3A98" w:rsidP="009A4DC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20365">
        <w:rPr>
          <w:rFonts w:ascii="Tahoma" w:hAnsi="Tahoma" w:cs="Tahoma"/>
          <w:b/>
          <w:sz w:val="20"/>
          <w:szCs w:val="20"/>
        </w:rPr>
        <w:t>СЕКРЕТАР</w:t>
      </w:r>
      <w:r>
        <w:rPr>
          <w:rFonts w:ascii="Tahoma" w:hAnsi="Tahoma" w:cs="Tahoma"/>
          <w:b/>
          <w:sz w:val="20"/>
          <w:szCs w:val="20"/>
        </w:rPr>
        <w:t xml:space="preserve">Ь </w:t>
      </w:r>
      <w:r w:rsidRPr="00A20365">
        <w:rPr>
          <w:rFonts w:ascii="Tahoma" w:hAnsi="Tahoma" w:cs="Tahoma"/>
          <w:b/>
          <w:sz w:val="20"/>
          <w:szCs w:val="20"/>
        </w:rPr>
        <w:t xml:space="preserve">СОВЕТА ОБЩЕСТВЕННОЙ БЕЗОПАСНОСТИ УДМУРТСКОЙ </w:t>
      </w:r>
      <w:r>
        <w:rPr>
          <w:rFonts w:ascii="Tahoma" w:hAnsi="Tahoma" w:cs="Tahoma"/>
          <w:b/>
          <w:sz w:val="20"/>
          <w:szCs w:val="20"/>
        </w:rPr>
        <w:t>РЕСПУБЛИКИ</w:t>
      </w:r>
    </w:p>
    <w:p w:rsidR="000D3A98" w:rsidRPr="00AF0AB8" w:rsidRDefault="000D3A98" w:rsidP="008D5C16">
      <w:pPr>
        <w:rPr>
          <w:rFonts w:eastAsia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843"/>
        <w:gridCol w:w="850"/>
        <w:gridCol w:w="813"/>
        <w:gridCol w:w="1620"/>
        <w:gridCol w:w="2670"/>
      </w:tblGrid>
      <w:tr w:rsidR="000D3A98" w:rsidRPr="00F06CB7" w:rsidTr="00D11B0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D81E0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F06CB7" w:rsidRDefault="000D3A98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AC73B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Ярославцев </w:t>
            </w:r>
            <w:r w:rsidRPr="004E2AD1">
              <w:rPr>
                <w:b/>
                <w:sz w:val="20"/>
              </w:rPr>
              <w:t>А.</w:t>
            </w:r>
            <w:r>
              <w:rPr>
                <w:b/>
                <w:sz w:val="20"/>
              </w:rPr>
              <w:t>В.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0D3A98" w:rsidRPr="00685D4E" w:rsidRDefault="000D3A98" w:rsidP="008A7DE9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</w:t>
            </w:r>
            <w:r w:rsidRPr="00685D4E">
              <w:rPr>
                <w:rFonts w:eastAsia="Times New Roman"/>
                <w:b/>
                <w:sz w:val="20"/>
              </w:rPr>
              <w:t xml:space="preserve">екретарь </w:t>
            </w:r>
            <w:r>
              <w:rPr>
                <w:rFonts w:eastAsia="Times New Roman"/>
                <w:b/>
                <w:sz w:val="20"/>
              </w:rPr>
              <w:t xml:space="preserve">Совета </w:t>
            </w:r>
            <w:r>
              <w:rPr>
                <w:rFonts w:eastAsia="Times New Roman"/>
                <w:b/>
                <w:sz w:val="20"/>
              </w:rPr>
              <w:lastRenderedPageBreak/>
              <w:t>общественной безопасности Удмуртской Республики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Default="000D3A98" w:rsidP="00DA266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1 948 676</w:t>
            </w:r>
          </w:p>
          <w:p w:rsidR="000D3A98" w:rsidRPr="00DE351A" w:rsidRDefault="000D3A98" w:rsidP="00DE351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(c учетом иных </w:t>
            </w:r>
            <w:r>
              <w:rPr>
                <w:rFonts w:eastAsia="Times New Roman"/>
                <w:sz w:val="20"/>
              </w:rPr>
              <w:lastRenderedPageBreak/>
              <w:t>доходов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D3A98" w:rsidRPr="00F06CB7" w:rsidRDefault="000D3A98" w:rsidP="00AC73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Земельный участок, находящийся в </w:t>
            </w:r>
            <w:r>
              <w:rPr>
                <w:rFonts w:eastAsia="Times New Roman"/>
                <w:sz w:val="20"/>
              </w:rPr>
              <w:lastRenderedPageBreak/>
              <w:t>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500</w:t>
            </w:r>
          </w:p>
        </w:tc>
        <w:tc>
          <w:tcPr>
            <w:tcW w:w="992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DE0BB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0D3A98" w:rsidRPr="00572826" w:rsidRDefault="000D3A98" w:rsidP="00DE0BB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5-ти комнатная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Pr="00572826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3A98" w:rsidRDefault="000D3A98" w:rsidP="004D7CF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4D7C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851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D3A98" w:rsidRPr="00E60CA3" w:rsidRDefault="000D3A98" w:rsidP="00E60CA3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E60CA3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0D3A98" w:rsidRPr="002C3F34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896 849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4D7C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  <w:p w:rsidR="000D3A98" w:rsidRPr="00F06CB7" w:rsidRDefault="000D3A98" w:rsidP="004D7C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2B176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Pr="00572826" w:rsidRDefault="000D3A98" w:rsidP="002B17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5-ти 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D11B0E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0D3A98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206515">
              <w:rPr>
                <w:rFonts w:eastAsia="Times New Roman"/>
                <w:sz w:val="20"/>
              </w:rPr>
              <w:t xml:space="preserve">размещения </w:t>
            </w:r>
            <w:r>
              <w:rPr>
                <w:rFonts w:eastAsia="Times New Roman"/>
                <w:sz w:val="20"/>
              </w:rPr>
              <w:t>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8A7DE9">
      <w:pPr>
        <w:spacing w:after="0" w:line="240" w:lineRule="auto"/>
      </w:pP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0D3A98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0D3A98" w:rsidRPr="00B4092F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0D3A98" w:rsidRPr="00B4092F" w:rsidRDefault="000D3A98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412C2E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Default="000D3A98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0D3A98" w:rsidRPr="003D0477" w:rsidRDefault="000D3A98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УПОЛНОМОЧЕННЫЙ ПРИ ГЛАВЕ УДМУРТСКОЙ РЕСПУБЛИКИ ПО ПРАВАМ РЕБЕНКА .</w:t>
      </w:r>
    </w:p>
    <w:p w:rsidR="000D3A98" w:rsidRPr="00F06CB7" w:rsidRDefault="000D3A98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0D3A98" w:rsidRPr="00F06CB7" w:rsidRDefault="000D3A98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843"/>
        <w:gridCol w:w="850"/>
        <w:gridCol w:w="813"/>
        <w:gridCol w:w="1620"/>
        <w:gridCol w:w="2670"/>
      </w:tblGrid>
      <w:tr w:rsidR="000D3A98" w:rsidRPr="00F06CB7" w:rsidTr="009F21AD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D22B5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D22B5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Декларирова</w:t>
            </w:r>
            <w:r w:rsidRPr="00F06CB7">
              <w:rPr>
                <w:rFonts w:eastAsia="Times New Roman"/>
                <w:sz w:val="20"/>
              </w:rPr>
              <w:lastRenderedPageBreak/>
              <w:t>нный годовой доход</w:t>
            </w:r>
          </w:p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F06CB7">
              <w:rPr>
                <w:rFonts w:eastAsia="Times New Roman"/>
                <w:sz w:val="20"/>
              </w:rPr>
              <w:lastRenderedPageBreak/>
              <w:t>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F06CB7">
              <w:rPr>
                <w:rFonts w:eastAsia="Times New Roman"/>
                <w:sz w:val="20"/>
              </w:rPr>
              <w:lastRenderedPageBreak/>
              <w:t>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F06CB7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9F21A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D22B5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D22B58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D22B58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D22B58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F21AD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9F21AD" w:rsidRDefault="000D3A98" w:rsidP="009B739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Авдеева О.Л.</w:t>
            </w:r>
          </w:p>
          <w:p w:rsidR="000D3A98" w:rsidRPr="009F21AD" w:rsidRDefault="000D3A98" w:rsidP="009B739A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9B739A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Уполномоченный при Главе Удмуртской Республики по правам ребенка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Default="000D3A98" w:rsidP="00412C2E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1 313 102</w:t>
            </w:r>
          </w:p>
          <w:p w:rsidR="000D3A98" w:rsidRPr="00412C2E" w:rsidRDefault="000D3A98" w:rsidP="00412C2E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412C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(9/10 долей)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52,5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Земельный участок.</w:t>
            </w:r>
          </w:p>
          <w:p w:rsidR="000D3A98" w:rsidRPr="00412C2E" w:rsidRDefault="000D3A98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AC4557" w:rsidRDefault="000D3A98" w:rsidP="00AC455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Opel Astra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F21A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9B739A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9B73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0D3A98" w:rsidRPr="009F21AD" w:rsidRDefault="000D3A98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AC45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F21A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Default="000D3A98" w:rsidP="009B739A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9B739A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Default="000D3A98" w:rsidP="00412C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9F21A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9B739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9F21AD" w:rsidRDefault="000D3A98" w:rsidP="009B739A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229 696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412C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Земельный участок.</w:t>
            </w:r>
          </w:p>
          <w:p w:rsidR="000D3A98" w:rsidRPr="00F06CB7" w:rsidRDefault="000D3A98" w:rsidP="00412C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9F21AD" w:rsidRDefault="000D3A98" w:rsidP="009F21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Mersedes</w:t>
            </w:r>
            <w:r w:rsidRPr="009F21AD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  <w:lang w:val="en-US"/>
              </w:rPr>
              <w:t>Bens</w:t>
            </w:r>
            <w:r w:rsidRPr="009F21AD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</w:t>
            </w:r>
            <w:r w:rsidRPr="009F21AD">
              <w:rPr>
                <w:rFonts w:eastAsia="Times New Roman"/>
                <w:sz w:val="20"/>
              </w:rPr>
              <w:t>-200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9B739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0D3A98" w:rsidRPr="00F06CB7" w:rsidTr="009F21AD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9B73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Default="000D3A98" w:rsidP="009B73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Default="000D3A98" w:rsidP="009F21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(1/10 доля)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52,5</w:t>
            </w:r>
          </w:p>
        </w:tc>
        <w:tc>
          <w:tcPr>
            <w:tcW w:w="811" w:type="dxa"/>
            <w:shd w:val="clear" w:color="auto" w:fill="auto"/>
          </w:tcPr>
          <w:p w:rsidR="000D3A98" w:rsidRDefault="000D3A98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0D3A98" w:rsidRDefault="000D3A98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0D3A98" w:rsidRDefault="000D3A98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9B739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9B739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>
      <w:pPr>
        <w:rPr>
          <w:lang w:val="en-US"/>
        </w:rPr>
      </w:pPr>
    </w:p>
    <w:p w:rsidR="000D3A98" w:rsidRDefault="000D3A98">
      <w:pPr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843"/>
        <w:gridCol w:w="850"/>
        <w:gridCol w:w="813"/>
        <w:gridCol w:w="1620"/>
        <w:gridCol w:w="2670"/>
      </w:tblGrid>
      <w:tr w:rsidR="000D3A98" w:rsidRPr="00F06CB7" w:rsidTr="00692635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9263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0D3A98" w:rsidRPr="00F06CB7" w:rsidRDefault="000D3A98" w:rsidP="0069263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D3A98" w:rsidRPr="00F06CB7" w:rsidRDefault="000D3A98" w:rsidP="00692635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0D3A98" w:rsidRPr="00F06CB7" w:rsidTr="00692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263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D3A98" w:rsidRPr="00F06CB7" w:rsidRDefault="000D3A98" w:rsidP="00692635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3A98" w:rsidRPr="00F06CB7" w:rsidRDefault="000D3A98" w:rsidP="00692635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0D3A98" w:rsidRPr="00F06CB7" w:rsidRDefault="000D3A98" w:rsidP="0069263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35">
        <w:tc>
          <w:tcPr>
            <w:tcW w:w="391" w:type="dxa"/>
            <w:vMerge w:val="restart"/>
            <w:shd w:val="clear" w:color="auto" w:fill="auto"/>
          </w:tcPr>
          <w:p w:rsidR="000D3A98" w:rsidRPr="00F06CB7" w:rsidRDefault="000D3A98" w:rsidP="0069263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0D3A98" w:rsidRPr="009F21AD" w:rsidRDefault="000D3A98" w:rsidP="0069263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Пушкова А.Л.</w:t>
            </w:r>
          </w:p>
          <w:p w:rsidR="000D3A98" w:rsidRPr="009F21AD" w:rsidRDefault="000D3A98" w:rsidP="00692635">
            <w:pPr>
              <w:spacing w:after="0"/>
              <w:rPr>
                <w:b/>
                <w:sz w:val="20"/>
              </w:rPr>
            </w:pPr>
          </w:p>
          <w:p w:rsidR="000D3A98" w:rsidRPr="004511F7" w:rsidRDefault="000D3A98" w:rsidP="00B922A5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Начальник сектора </w:t>
            </w:r>
          </w:p>
        </w:tc>
        <w:tc>
          <w:tcPr>
            <w:tcW w:w="1417" w:type="dxa"/>
            <w:shd w:val="clear" w:color="auto" w:fill="auto"/>
          </w:tcPr>
          <w:p w:rsidR="000D3A98" w:rsidRPr="00442A14" w:rsidRDefault="000D3A98" w:rsidP="00692635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497 963</w:t>
            </w:r>
          </w:p>
        </w:tc>
        <w:tc>
          <w:tcPr>
            <w:tcW w:w="1883" w:type="dxa"/>
            <w:shd w:val="clear" w:color="auto" w:fill="auto"/>
          </w:tcPr>
          <w:p w:rsidR="000D3A98" w:rsidRDefault="000D3A98" w:rsidP="00442A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Pr="00F06CB7" w:rsidRDefault="000D3A98" w:rsidP="00442A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50,3</w:t>
            </w: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3A98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442A14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0D3A98" w:rsidRPr="00F06CB7" w:rsidTr="00692635">
        <w:tc>
          <w:tcPr>
            <w:tcW w:w="391" w:type="dxa"/>
            <w:vMerge/>
            <w:shd w:val="clear" w:color="auto" w:fill="auto"/>
          </w:tcPr>
          <w:p w:rsidR="000D3A98" w:rsidRPr="00F06CB7" w:rsidRDefault="000D3A98" w:rsidP="0069263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0D3A98" w:rsidRPr="00442A14" w:rsidRDefault="000D3A98" w:rsidP="00692635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>
              <w:rPr>
                <w:rFonts w:eastAsia="Times New Roman"/>
                <w:sz w:val="20"/>
                <w:lang w:val="en-US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D3A98" w:rsidRPr="009F21AD" w:rsidRDefault="000D3A98" w:rsidP="00692635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3A98" w:rsidRPr="00F06CB7" w:rsidRDefault="000D3A98" w:rsidP="009C76E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13" w:type="dxa"/>
            <w:shd w:val="clear" w:color="auto" w:fill="auto"/>
          </w:tcPr>
          <w:p w:rsidR="000D3A98" w:rsidRPr="00F06CB7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D3A98" w:rsidRPr="009F21AD" w:rsidRDefault="000D3A98" w:rsidP="0069263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0D3A98" w:rsidRPr="00F06CB7" w:rsidRDefault="000D3A98" w:rsidP="0069263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0D3A98" w:rsidRDefault="000D3A98" w:rsidP="00442A14"/>
    <w:p w:rsidR="00243221" w:rsidRPr="001C34A2" w:rsidRDefault="00243221" w:rsidP="001C34A2">
      <w:bookmarkStart w:id="0" w:name="_GoBack"/>
      <w:bookmarkEnd w:id="0"/>
    </w:p>
    <w:sectPr w:rsidR="00243221" w:rsidRPr="001C34A2" w:rsidSect="007413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1CCD"/>
    <w:multiLevelType w:val="hybridMultilevel"/>
    <w:tmpl w:val="29D6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A9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FADFE-31D0-4461-AD5F-CC924FF1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0D3A98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0D3A98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0D3A9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A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D3A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122</Pages>
  <Words>20241</Words>
  <Characters>115380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2020-06-25T03:36:00Z</dcterms:modified>
</cp:coreProperties>
</file>