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18" w:rsidRPr="00535518" w:rsidRDefault="00535518" w:rsidP="00535518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535518">
        <w:rPr>
          <w:rFonts w:ascii="Segoe UI" w:eastAsia="Times New Roman" w:hAnsi="Segoe UI" w:cs="Segoe UI"/>
          <w:b/>
          <w:bCs/>
          <w:sz w:val="20"/>
          <w:szCs w:val="20"/>
          <w:lang w:eastAsia="ru-RU"/>
        </w:rPr>
        <w:t>Сведения</w:t>
      </w:r>
      <w:r>
        <w:rPr>
          <w:rFonts w:ascii="Segoe UI" w:eastAsia="Times New Roman" w:hAnsi="Segoe UI" w:cs="Segoe UI"/>
          <w:b/>
          <w:bCs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 w:rsidRPr="00535518">
        <w:rPr>
          <w:rFonts w:ascii="Segoe UI" w:eastAsia="Times New Roman" w:hAnsi="Segoe UI" w:cs="Segoe UI"/>
          <w:b/>
          <w:bCs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535518" w:rsidRPr="00535518" w:rsidRDefault="00535518" w:rsidP="00535518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535518">
        <w:rPr>
          <w:rFonts w:ascii="Segoe UI" w:eastAsia="Times New Roman" w:hAnsi="Segoe UI" w:cs="Segoe UI"/>
          <w:b/>
          <w:bCs/>
          <w:sz w:val="20"/>
          <w:szCs w:val="20"/>
          <w:lang w:eastAsia="ru-RU"/>
        </w:rPr>
        <w:t>государственных гражданских служащих Управления по делам архивов Тюменской области и членов их семей</w:t>
      </w:r>
    </w:p>
    <w:p w:rsidR="00535518" w:rsidRPr="00535518" w:rsidRDefault="00535518" w:rsidP="00535518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535518">
        <w:rPr>
          <w:rFonts w:ascii="Segoe UI" w:eastAsia="Times New Roman" w:hAnsi="Segoe UI" w:cs="Segoe UI"/>
          <w:b/>
          <w:bCs/>
          <w:sz w:val="20"/>
          <w:szCs w:val="20"/>
          <w:lang w:eastAsia="ru-RU"/>
        </w:rPr>
        <w:t>за 2018 год</w:t>
      </w:r>
    </w:p>
    <w:tbl>
      <w:tblPr>
        <w:tblW w:w="16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117"/>
        <w:gridCol w:w="1415"/>
        <w:gridCol w:w="2609"/>
        <w:gridCol w:w="975"/>
        <w:gridCol w:w="1434"/>
        <w:gridCol w:w="1478"/>
        <w:gridCol w:w="1037"/>
        <w:gridCol w:w="1434"/>
        <w:gridCol w:w="1698"/>
      </w:tblGrid>
      <w:tr w:rsidR="00535518" w:rsidRPr="00535518" w:rsidTr="0053551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Должность /для членов семьи -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Общая сумма дохода за 2018 год*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(в рублях)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10</w:t>
            </w:r>
          </w:p>
        </w:tc>
      </w:tr>
      <w:tr w:rsidR="00535518" w:rsidRPr="00535518" w:rsidTr="0053551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Нестеров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2 805 014,46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753 482,29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</w:tr>
      <w:tr w:rsidR="00535518" w:rsidRPr="00535518" w:rsidTr="0053551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Фролова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2 052 455,54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51,90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756,00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60,50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lastRenderedPageBreak/>
              <w:t>Дроздова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 обеспечения сохранности, использования документов и защиты информации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1 720 616,23 (в том числе доход от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отчуждения имущества 315 000,0)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автомобиль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легковой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Шкода Йетти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Хоменко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 комплектования и ведомственных архивов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1 103 836,13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земельный участок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(общее имущество в многоквартирном доме)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(доля 449/127986)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3 602,00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автомобиль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легковой</w:t>
            </w:r>
          </w:p>
          <w:p w:rsidR="00535518" w:rsidRPr="00535518" w:rsidRDefault="00535518" w:rsidP="00535518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ХЕНДЭ Solaris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общее имущество в многоквартирном доме (доля 449/127986)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3 354,30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535518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35518" w:rsidRPr="00535518" w:rsidRDefault="00535518" w:rsidP="00535518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535518" w:rsidRPr="00535518" w:rsidRDefault="00535518" w:rsidP="00535518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535518" w:rsidRPr="00535518" w:rsidRDefault="00535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35518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535518" w:rsidRPr="00535518" w:rsidRDefault="00535518" w:rsidP="00535518">
      <w:pPr>
        <w:pStyle w:val="1"/>
        <w:shd w:val="clear" w:color="auto" w:fill="FFFFFF"/>
        <w:spacing w:before="0" w:after="150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535518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Тюменской области за 2018 год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084"/>
        <w:gridCol w:w="1597"/>
        <w:gridCol w:w="1460"/>
        <w:gridCol w:w="958"/>
        <w:gridCol w:w="1521"/>
        <w:gridCol w:w="1430"/>
        <w:gridCol w:w="958"/>
        <w:gridCol w:w="1536"/>
        <w:gridCol w:w="1552"/>
      </w:tblGrid>
      <w:tr w:rsidR="00535518" w:rsidRPr="00535518" w:rsidTr="00535518"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  <w:u w:val="single"/>
              </w:rPr>
              <w:t>2018   </w:t>
            </w:r>
            <w:r w:rsidRPr="00535518">
              <w:rPr>
                <w:rFonts w:ascii="Arial" w:hAnsi="Arial" w:cs="Arial"/>
                <w:sz w:val="20"/>
                <w:szCs w:val="20"/>
              </w:rPr>
              <w:t>год*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</w:pPr>
            <w:r w:rsidRPr="00535518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  <w:tr w:rsidR="00535518" w:rsidRPr="00535518" w:rsidTr="00535518"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Долгушина 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Елена Ивановна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t> </w:t>
            </w:r>
            <w:r w:rsidRPr="00535518">
              <w:rPr>
                <w:rFonts w:ascii="Arial" w:hAnsi="Arial" w:cs="Arial"/>
                <w:sz w:val="20"/>
                <w:szCs w:val="20"/>
              </w:rPr>
              <w:t>директор ГБУ ТО «Государственный архив социально-политической истории Тюменской области»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1 957 946,83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1/2 квартиры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72,5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/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автомобиль легковой ХУНДАЙ Solaris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1/3 квартиры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  <w:tr w:rsidR="00535518" w:rsidRPr="00535518" w:rsidTr="00535518"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Коклягина 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Татьяна Юрьевна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директор ГБУ ТО «Государственный архив в г. Тобольске»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2 151 614,31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/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автомобиль легковой ФОЛЬКСВАГЕН ПОЛО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½ садового участка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392,3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  <w:tr w:rsidR="00535518" w:rsidRPr="00535518" w:rsidTr="00535518"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Тарасова </w:t>
            </w:r>
          </w:p>
          <w:p w:rsidR="00535518" w:rsidRPr="00535518" w:rsidRDefault="00535518">
            <w:pPr>
              <w:pStyle w:val="a3"/>
              <w:spacing w:before="240" w:beforeAutospacing="0" w:after="240" w:afterAutospacing="0"/>
              <w:jc w:val="center"/>
            </w:pPr>
            <w:r w:rsidRPr="00535518">
              <w:rPr>
                <w:rFonts w:ascii="Arial" w:hAnsi="Arial" w:cs="Arial"/>
                <w:b/>
                <w:bCs/>
                <w:sz w:val="20"/>
                <w:szCs w:val="20"/>
              </w:rPr>
              <w:t>Ольга Петровна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директор ГБУТО «Государственный архив Тюменской области»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2 058 911,42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½ квартиры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автомобиль легковой ФОРД фокус</w:t>
            </w: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908,0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  <w:tr w:rsidR="00535518" w:rsidRPr="00535518" w:rsidTr="00535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5518" w:rsidRPr="00535518" w:rsidRDefault="00535518">
            <w:pPr>
              <w:pStyle w:val="a3"/>
              <w:spacing w:before="0" w:beforeAutospacing="0" w:after="240" w:afterAutospacing="0"/>
              <w:jc w:val="center"/>
            </w:pPr>
            <w:r w:rsidRPr="005355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5518" w:rsidRPr="00535518" w:rsidRDefault="00535518">
            <w:pPr>
              <w:rPr>
                <w:szCs w:val="24"/>
              </w:rPr>
            </w:pPr>
          </w:p>
        </w:tc>
      </w:tr>
    </w:tbl>
    <w:p w:rsidR="00243221" w:rsidRPr="00535518" w:rsidRDefault="00243221" w:rsidP="00535518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43221" w:rsidRPr="005355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52375"/>
    <w:multiLevelType w:val="multilevel"/>
    <w:tmpl w:val="164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551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2AA1"/>
  <w15:docId w15:val="{340DFE55-AAA7-4E56-86F0-1C36ACF6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53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45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03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40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2020-06-24T06:52:00Z</dcterms:modified>
</cp:coreProperties>
</file>