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0CC" w:rsidRDefault="009E50CC" w:rsidP="008E5039">
      <w:pPr>
        <w:jc w:val="center"/>
        <w:rPr>
          <w:sz w:val="22"/>
          <w:szCs w:val="22"/>
        </w:rPr>
      </w:pPr>
      <w:r w:rsidRPr="00B23F99">
        <w:rPr>
          <w:sz w:val="22"/>
          <w:szCs w:val="22"/>
        </w:rPr>
        <w:t>Сведения о доходах, об имуществе и обязательствах имущественного характера</w:t>
      </w:r>
      <w:r>
        <w:rPr>
          <w:sz w:val="22"/>
          <w:szCs w:val="22"/>
        </w:rPr>
        <w:t xml:space="preserve"> </w:t>
      </w:r>
      <w:r w:rsidRPr="00B23F99">
        <w:rPr>
          <w:sz w:val="22"/>
          <w:szCs w:val="22"/>
        </w:rPr>
        <w:t xml:space="preserve">государственных гражданских служащих </w:t>
      </w:r>
    </w:p>
    <w:p w:rsidR="009E50CC" w:rsidRDefault="009E50CC" w:rsidP="008E5039">
      <w:pPr>
        <w:jc w:val="center"/>
        <w:rPr>
          <w:sz w:val="22"/>
          <w:szCs w:val="22"/>
        </w:rPr>
      </w:pPr>
      <w:r>
        <w:rPr>
          <w:sz w:val="22"/>
          <w:szCs w:val="22"/>
        </w:rPr>
        <w:t>(лиц, замещающих государственные должности) и членов их семей</w:t>
      </w:r>
    </w:p>
    <w:p w:rsidR="009E50CC" w:rsidRDefault="009E50CC" w:rsidP="008E5039">
      <w:pPr>
        <w:jc w:val="center"/>
        <w:rPr>
          <w:sz w:val="22"/>
          <w:szCs w:val="22"/>
        </w:rPr>
      </w:pPr>
      <w:r>
        <w:rPr>
          <w:sz w:val="22"/>
          <w:szCs w:val="22"/>
        </w:rPr>
        <w:t>Г</w:t>
      </w:r>
      <w:r w:rsidRPr="00B23F99">
        <w:rPr>
          <w:sz w:val="22"/>
          <w:szCs w:val="22"/>
        </w:rPr>
        <w:t>лавного управления строительства Тюменской области</w:t>
      </w:r>
      <w:r>
        <w:rPr>
          <w:sz w:val="22"/>
          <w:szCs w:val="22"/>
        </w:rPr>
        <w:t xml:space="preserve"> з</w:t>
      </w:r>
      <w:r w:rsidRPr="00B23F99">
        <w:rPr>
          <w:sz w:val="22"/>
          <w:szCs w:val="22"/>
        </w:rPr>
        <w:t>а 201</w:t>
      </w:r>
      <w:r>
        <w:rPr>
          <w:sz w:val="22"/>
          <w:szCs w:val="22"/>
        </w:rPr>
        <w:t>7</w:t>
      </w:r>
      <w:r w:rsidRPr="00B23F99">
        <w:rPr>
          <w:sz w:val="22"/>
          <w:szCs w:val="22"/>
        </w:rPr>
        <w:t xml:space="preserve"> год</w:t>
      </w:r>
    </w:p>
    <w:tbl>
      <w:tblPr>
        <w:tblW w:w="152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1"/>
        <w:gridCol w:w="1712"/>
        <w:gridCol w:w="1450"/>
        <w:gridCol w:w="1450"/>
        <w:gridCol w:w="1060"/>
        <w:gridCol w:w="1580"/>
        <w:gridCol w:w="1580"/>
        <w:gridCol w:w="1060"/>
        <w:gridCol w:w="1580"/>
        <w:gridCol w:w="1809"/>
      </w:tblGrid>
      <w:tr w:rsidR="009E50CC" w:rsidRPr="002F2D4E" w:rsidTr="009E50CC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CC" w:rsidRPr="002F2D4E" w:rsidRDefault="009E50CC" w:rsidP="007879E9">
            <w:pPr>
              <w:ind w:left="12" w:hanging="12"/>
              <w:jc w:val="center"/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Фамилия, имя, отчество</w:t>
            </w:r>
            <w:r>
              <w:rPr>
                <w:sz w:val="22"/>
                <w:szCs w:val="22"/>
              </w:rPr>
              <w:t xml:space="preserve"> государственного гражданского служащего (лица, замещающего государственную должность)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CC" w:rsidRDefault="009E50CC" w:rsidP="005D125E">
            <w:pPr>
              <w:jc w:val="center"/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Должность /</w:t>
            </w:r>
          </w:p>
          <w:p w:rsidR="009E50CC" w:rsidRPr="002F2D4E" w:rsidRDefault="009E50CC" w:rsidP="005D1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членов семьи - с</w:t>
            </w:r>
            <w:r w:rsidRPr="002F2D4E">
              <w:rPr>
                <w:sz w:val="22"/>
                <w:szCs w:val="22"/>
              </w:rPr>
              <w:t>тепень родства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CC" w:rsidRPr="002F2D4E" w:rsidRDefault="009E50CC" w:rsidP="005D125E">
            <w:pPr>
              <w:jc w:val="center"/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Общая сумма дохода за </w:t>
            </w:r>
            <w:r w:rsidRPr="005D125E">
              <w:rPr>
                <w:sz w:val="22"/>
                <w:szCs w:val="22"/>
                <w:u w:val="single"/>
              </w:rPr>
              <w:t>201</w:t>
            </w:r>
            <w:r>
              <w:rPr>
                <w:sz w:val="22"/>
                <w:szCs w:val="22"/>
                <w:u w:val="single"/>
              </w:rPr>
              <w:t>7</w:t>
            </w:r>
            <w:r w:rsidRPr="002F2D4E">
              <w:rPr>
                <w:sz w:val="22"/>
                <w:szCs w:val="22"/>
              </w:rPr>
              <w:t xml:space="preserve"> год</w:t>
            </w:r>
          </w:p>
          <w:p w:rsidR="009E50CC" w:rsidRPr="005D125E" w:rsidRDefault="009E50CC" w:rsidP="005D125E">
            <w:pPr>
              <w:jc w:val="center"/>
              <w:rPr>
                <w:sz w:val="16"/>
                <w:szCs w:val="16"/>
              </w:rPr>
            </w:pPr>
            <w:r w:rsidRPr="005D125E">
              <w:rPr>
                <w:sz w:val="16"/>
                <w:szCs w:val="16"/>
              </w:rPr>
              <w:t>(в рублях)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CC" w:rsidRPr="002F2D4E" w:rsidRDefault="009E50CC" w:rsidP="005D125E">
            <w:pPr>
              <w:jc w:val="center"/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CC" w:rsidRPr="002F2D4E" w:rsidRDefault="009E50CC" w:rsidP="005D125E">
            <w:pPr>
              <w:jc w:val="center"/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CC" w:rsidRPr="002F2D4E" w:rsidRDefault="009E50CC" w:rsidP="005D125E">
            <w:pPr>
              <w:jc w:val="center"/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Транспортные средства</w:t>
            </w:r>
            <w:r>
              <w:rPr>
                <w:sz w:val="22"/>
                <w:szCs w:val="22"/>
              </w:rPr>
              <w:t>, принадлежащие на праве собственности</w:t>
            </w:r>
          </w:p>
          <w:p w:rsidR="009E50CC" w:rsidRDefault="009E50CC" w:rsidP="005D125E">
            <w:pPr>
              <w:jc w:val="center"/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(вид и марка)</w:t>
            </w:r>
          </w:p>
          <w:p w:rsidR="009E50CC" w:rsidRPr="002F2D4E" w:rsidRDefault="009E50CC" w:rsidP="005D125E">
            <w:pPr>
              <w:jc w:val="center"/>
              <w:rPr>
                <w:sz w:val="22"/>
                <w:szCs w:val="22"/>
              </w:rPr>
            </w:pPr>
          </w:p>
        </w:tc>
      </w:tr>
      <w:tr w:rsidR="009E50CC" w:rsidRPr="002F2D4E" w:rsidTr="009E50CC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CC" w:rsidRPr="002F2D4E" w:rsidRDefault="009E50CC" w:rsidP="005D125E">
            <w:pPr>
              <w:jc w:val="center"/>
              <w:rPr>
                <w:sz w:val="20"/>
              </w:rPr>
            </w:pPr>
            <w:r w:rsidRPr="002F2D4E">
              <w:rPr>
                <w:sz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CC" w:rsidRPr="002F2D4E" w:rsidRDefault="009E50CC" w:rsidP="005D125E">
            <w:pPr>
              <w:jc w:val="center"/>
              <w:rPr>
                <w:sz w:val="20"/>
              </w:rPr>
            </w:pPr>
            <w:r w:rsidRPr="002F2D4E">
              <w:rPr>
                <w:sz w:val="20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CC" w:rsidRPr="002F2D4E" w:rsidRDefault="009E50CC" w:rsidP="005D125E">
            <w:pPr>
              <w:jc w:val="center"/>
              <w:rPr>
                <w:sz w:val="20"/>
              </w:rPr>
            </w:pPr>
            <w:r w:rsidRPr="002F2D4E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CC" w:rsidRPr="002F2D4E" w:rsidRDefault="009E50CC" w:rsidP="005D125E">
            <w:pPr>
              <w:jc w:val="center"/>
              <w:rPr>
                <w:sz w:val="20"/>
              </w:rPr>
            </w:pPr>
            <w:r w:rsidRPr="002F2D4E">
              <w:rPr>
                <w:sz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CC" w:rsidRPr="002F2D4E" w:rsidRDefault="009E50CC" w:rsidP="005D125E">
            <w:pPr>
              <w:jc w:val="center"/>
              <w:rPr>
                <w:sz w:val="20"/>
              </w:rPr>
            </w:pPr>
            <w:r w:rsidRPr="002F2D4E">
              <w:rPr>
                <w:sz w:val="20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CC" w:rsidRPr="002F2D4E" w:rsidRDefault="009E50CC" w:rsidP="005D125E">
            <w:pPr>
              <w:jc w:val="center"/>
              <w:rPr>
                <w:sz w:val="22"/>
                <w:szCs w:val="22"/>
                <w:lang w:val="en-US"/>
              </w:rPr>
            </w:pPr>
            <w:r w:rsidRPr="002F2D4E">
              <w:rPr>
                <w:sz w:val="20"/>
              </w:rPr>
              <w:t>Страна расположения</w:t>
            </w: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</w:tr>
      <w:tr w:rsidR="009E50CC" w:rsidRPr="002F2D4E" w:rsidTr="009E50CC">
        <w:trPr>
          <w:trHeight w:val="244"/>
        </w:trPr>
        <w:tc>
          <w:tcPr>
            <w:tcW w:w="2126" w:type="dxa"/>
            <w:vMerge w:val="restart"/>
          </w:tcPr>
          <w:p w:rsidR="009E50CC" w:rsidRPr="002C0929" w:rsidRDefault="009E50CC" w:rsidP="004640C0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 xml:space="preserve">Шустов </w:t>
            </w:r>
          </w:p>
          <w:p w:rsidR="009E50CC" w:rsidRPr="002C0929" w:rsidRDefault="009E50CC" w:rsidP="004640C0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Сергей Викторович</w:t>
            </w:r>
          </w:p>
        </w:tc>
        <w:tc>
          <w:tcPr>
            <w:tcW w:w="1844" w:type="dxa"/>
            <w:vMerge w:val="restart"/>
          </w:tcPr>
          <w:p w:rsidR="009E50CC" w:rsidRPr="002F2D4E" w:rsidRDefault="009E50CC" w:rsidP="000B40D1">
            <w:pPr>
              <w:rPr>
                <w:sz w:val="22"/>
                <w:szCs w:val="22"/>
              </w:rPr>
            </w:pPr>
            <w:r w:rsidRPr="002F2D4E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 xml:space="preserve"> Главного управления – главный архитектор Тюменской области</w:t>
            </w:r>
          </w:p>
        </w:tc>
        <w:tc>
          <w:tcPr>
            <w:tcW w:w="1559" w:type="dxa"/>
            <w:vMerge w:val="restart"/>
          </w:tcPr>
          <w:p w:rsidR="009E50CC" w:rsidRDefault="009E50CC" w:rsidP="004148AF">
            <w:pPr>
              <w:ind w:left="-108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 12 070 115,75</w:t>
            </w:r>
            <w:r w:rsidRPr="002F2D4E">
              <w:rPr>
                <w:rFonts w:cs="Calibri"/>
                <w:sz w:val="22"/>
                <w:szCs w:val="22"/>
              </w:rPr>
              <w:t xml:space="preserve"> </w:t>
            </w:r>
          </w:p>
          <w:p w:rsidR="009E50CC" w:rsidRPr="002F2D4E" w:rsidRDefault="009E50CC" w:rsidP="006222D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E50CC" w:rsidRPr="002F2D4E" w:rsidRDefault="009E50CC" w:rsidP="00C3354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E50CC" w:rsidRPr="002F2D4E" w:rsidRDefault="009E50CC" w:rsidP="00C3354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34,8</w:t>
            </w:r>
          </w:p>
        </w:tc>
        <w:tc>
          <w:tcPr>
            <w:tcW w:w="1701" w:type="dxa"/>
          </w:tcPr>
          <w:p w:rsidR="009E50CC" w:rsidRPr="002F2D4E" w:rsidRDefault="009E50CC" w:rsidP="00C3354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E50CC" w:rsidRPr="002F2D4E" w:rsidRDefault="009E50CC" w:rsidP="00C3354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E50CC" w:rsidRPr="002F2D4E" w:rsidRDefault="009E50CC" w:rsidP="00C3354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99,0</w:t>
            </w:r>
          </w:p>
        </w:tc>
        <w:tc>
          <w:tcPr>
            <w:tcW w:w="1701" w:type="dxa"/>
            <w:vMerge w:val="restart"/>
          </w:tcPr>
          <w:p w:rsidR="009E50CC" w:rsidRPr="002F2D4E" w:rsidRDefault="009E50CC" w:rsidP="00C3354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 w:val="restart"/>
          </w:tcPr>
          <w:p w:rsidR="009E50CC" w:rsidRPr="002F2D4E" w:rsidRDefault="009E50CC" w:rsidP="00C3354F">
            <w:pPr>
              <w:rPr>
                <w:sz w:val="22"/>
                <w:szCs w:val="22"/>
              </w:rPr>
            </w:pPr>
            <w:r w:rsidRPr="002F2D4E">
              <w:rPr>
                <w:sz w:val="20"/>
              </w:rPr>
              <w:t>автомобиль легковой</w:t>
            </w:r>
            <w:r w:rsidRPr="002F2D4E">
              <w:rPr>
                <w:sz w:val="22"/>
                <w:szCs w:val="22"/>
              </w:rPr>
              <w:t xml:space="preserve"> </w:t>
            </w:r>
            <w:r w:rsidRPr="007F07B5">
              <w:rPr>
                <w:rFonts w:cs="Arial"/>
                <w:bCs/>
                <w:sz w:val="22"/>
                <w:szCs w:val="22"/>
              </w:rPr>
              <w:t>Volkswagen</w:t>
            </w:r>
            <w:r w:rsidRPr="007F07B5">
              <w:rPr>
                <w:rFonts w:cs="Arial"/>
                <w:sz w:val="22"/>
                <w:szCs w:val="22"/>
              </w:rPr>
              <w:t xml:space="preserve"> Caravelle</w:t>
            </w:r>
          </w:p>
        </w:tc>
      </w:tr>
      <w:tr w:rsidR="009E50CC" w:rsidRPr="002F2D4E" w:rsidTr="009E50CC">
        <w:trPr>
          <w:trHeight w:val="275"/>
        </w:trPr>
        <w:tc>
          <w:tcPr>
            <w:tcW w:w="2126" w:type="dxa"/>
            <w:vMerge/>
          </w:tcPr>
          <w:p w:rsidR="009E50CC" w:rsidRPr="002C0929" w:rsidRDefault="009E50CC" w:rsidP="004640C0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Pr="002F2D4E" w:rsidRDefault="009E50CC" w:rsidP="0028459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E50CC" w:rsidRDefault="009E50CC" w:rsidP="007F07B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:rsidR="009E50CC" w:rsidRPr="002F2D4E" w:rsidRDefault="009E50CC" w:rsidP="001163A0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</w:tcPr>
          <w:p w:rsidR="009E50CC" w:rsidRPr="002F2D4E" w:rsidRDefault="009E50CC" w:rsidP="001163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</w:t>
            </w:r>
            <w:r w:rsidRPr="002F2D4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:rsidR="009E50CC" w:rsidRPr="002F2D4E" w:rsidRDefault="009E50CC" w:rsidP="00092570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9E50CC" w:rsidRPr="002F2D4E" w:rsidRDefault="009E50CC" w:rsidP="00C3354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50CC" w:rsidRPr="002F2D4E" w:rsidRDefault="009E50CC" w:rsidP="00C335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Pr="002F2D4E" w:rsidRDefault="009E50CC" w:rsidP="00C3354F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</w:tcPr>
          <w:p w:rsidR="009E50CC" w:rsidRPr="002F2D4E" w:rsidRDefault="009E50CC" w:rsidP="00C3354F">
            <w:pPr>
              <w:rPr>
                <w:sz w:val="20"/>
              </w:rPr>
            </w:pPr>
          </w:p>
        </w:tc>
      </w:tr>
      <w:tr w:rsidR="009E50CC" w:rsidRPr="002F2D4E" w:rsidTr="009E50CC">
        <w:trPr>
          <w:trHeight w:val="491"/>
        </w:trPr>
        <w:tc>
          <w:tcPr>
            <w:tcW w:w="2126" w:type="dxa"/>
            <w:vMerge/>
          </w:tcPr>
          <w:p w:rsidR="009E50CC" w:rsidRPr="002C0929" w:rsidRDefault="009E50CC" w:rsidP="004640C0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Pr="002F2D4E" w:rsidRDefault="009E50CC" w:rsidP="0028459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E50CC" w:rsidRDefault="009E50CC" w:rsidP="007F07B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9E50CC" w:rsidRPr="002F2D4E" w:rsidRDefault="009E50CC" w:rsidP="001163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</w:tcPr>
          <w:p w:rsidR="009E50CC" w:rsidRPr="002F2D4E" w:rsidRDefault="009E50CC" w:rsidP="001163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</w:t>
            </w:r>
          </w:p>
        </w:tc>
        <w:tc>
          <w:tcPr>
            <w:tcW w:w="1701" w:type="dxa"/>
            <w:vMerge w:val="restart"/>
          </w:tcPr>
          <w:p w:rsidR="009E50CC" w:rsidRPr="002F2D4E" w:rsidRDefault="009E50CC" w:rsidP="00092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9E50CC" w:rsidRPr="002F2D4E" w:rsidRDefault="009E50CC" w:rsidP="00C3354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50CC" w:rsidRPr="002F2D4E" w:rsidRDefault="009E50CC" w:rsidP="00C335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Pr="002F2D4E" w:rsidRDefault="009E50CC" w:rsidP="00C3354F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</w:tcPr>
          <w:p w:rsidR="009E50CC" w:rsidRPr="002F2D4E" w:rsidRDefault="009E50CC" w:rsidP="00C3354F">
            <w:pPr>
              <w:rPr>
                <w:sz w:val="20"/>
              </w:rPr>
            </w:pPr>
          </w:p>
        </w:tc>
      </w:tr>
      <w:tr w:rsidR="009E50CC" w:rsidRPr="002F2D4E" w:rsidTr="009E50CC">
        <w:trPr>
          <w:trHeight w:val="234"/>
        </w:trPr>
        <w:tc>
          <w:tcPr>
            <w:tcW w:w="2126" w:type="dxa"/>
            <w:vMerge/>
          </w:tcPr>
          <w:p w:rsidR="009E50CC" w:rsidRPr="002C0929" w:rsidRDefault="009E50CC" w:rsidP="00A842FB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Pr="002F2D4E" w:rsidRDefault="009E50CC" w:rsidP="00C3354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E50CC" w:rsidRPr="00933284" w:rsidRDefault="009E50CC" w:rsidP="001163A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E50CC" w:rsidRPr="002F2D4E" w:rsidRDefault="009E50CC" w:rsidP="00C3354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50CC" w:rsidRPr="002F2D4E" w:rsidRDefault="009E50CC" w:rsidP="00C335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Pr="002F2D4E" w:rsidRDefault="009E50CC" w:rsidP="00C335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Pr="002F2D4E" w:rsidRDefault="009E50CC" w:rsidP="00C3354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50CC" w:rsidRPr="002F2D4E" w:rsidRDefault="009E50CC" w:rsidP="00C335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Pr="002F2D4E" w:rsidRDefault="009E50CC" w:rsidP="00C3354F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9E50CC" w:rsidRPr="002F2D4E" w:rsidRDefault="009E50CC" w:rsidP="00C3354F">
            <w:pPr>
              <w:rPr>
                <w:sz w:val="22"/>
                <w:szCs w:val="22"/>
              </w:rPr>
            </w:pPr>
            <w:r w:rsidRPr="002F2D4E">
              <w:rPr>
                <w:sz w:val="20"/>
              </w:rPr>
              <w:t>автомобиль легковой</w:t>
            </w:r>
            <w:r>
              <w:rPr>
                <w:sz w:val="20"/>
              </w:rPr>
              <w:t xml:space="preserve"> ГАЗ 69А</w:t>
            </w:r>
          </w:p>
        </w:tc>
      </w:tr>
      <w:tr w:rsidR="009E50CC" w:rsidRPr="002F2D4E" w:rsidTr="009E50CC">
        <w:trPr>
          <w:trHeight w:val="234"/>
        </w:trPr>
        <w:tc>
          <w:tcPr>
            <w:tcW w:w="2126" w:type="dxa"/>
            <w:vMerge/>
          </w:tcPr>
          <w:p w:rsidR="009E50CC" w:rsidRPr="002C0929" w:rsidRDefault="009E50CC" w:rsidP="00A842FB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9E50CC" w:rsidRPr="002F2D4E" w:rsidRDefault="009E50CC" w:rsidP="00C3354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9E50CC" w:rsidRPr="00933284" w:rsidRDefault="009E50CC" w:rsidP="009A47E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631 690,01</w:t>
            </w:r>
          </w:p>
        </w:tc>
        <w:tc>
          <w:tcPr>
            <w:tcW w:w="1559" w:type="dxa"/>
            <w:vMerge w:val="restart"/>
          </w:tcPr>
          <w:p w:rsidR="009E50CC" w:rsidRPr="002F2D4E" w:rsidRDefault="009E50CC" w:rsidP="00C3354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E50CC" w:rsidRPr="002F2D4E" w:rsidRDefault="009E50CC" w:rsidP="00C335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9E50CC" w:rsidRPr="002F2D4E" w:rsidRDefault="009E50CC" w:rsidP="00C335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C3354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E50CC" w:rsidRPr="002F2D4E" w:rsidRDefault="009E50CC" w:rsidP="00C3354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99,0</w:t>
            </w:r>
          </w:p>
        </w:tc>
        <w:tc>
          <w:tcPr>
            <w:tcW w:w="1701" w:type="dxa"/>
          </w:tcPr>
          <w:p w:rsidR="009E50CC" w:rsidRPr="002F2D4E" w:rsidRDefault="009E50CC" w:rsidP="00C3354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 w:val="restart"/>
          </w:tcPr>
          <w:p w:rsidR="009E50CC" w:rsidRPr="002F2D4E" w:rsidRDefault="009E50CC" w:rsidP="00C3354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</w:tr>
      <w:tr w:rsidR="009E50CC" w:rsidRPr="002F2D4E" w:rsidTr="009E50CC">
        <w:trPr>
          <w:trHeight w:val="251"/>
        </w:trPr>
        <w:tc>
          <w:tcPr>
            <w:tcW w:w="2126" w:type="dxa"/>
            <w:vMerge/>
          </w:tcPr>
          <w:p w:rsidR="009E50CC" w:rsidRPr="002C0929" w:rsidRDefault="009E50CC" w:rsidP="00A842FB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Pr="002F2D4E" w:rsidRDefault="009E50CC" w:rsidP="00C3354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E50CC" w:rsidRPr="002F2D4E" w:rsidRDefault="009E50CC" w:rsidP="00C3354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E50CC" w:rsidRPr="002F2D4E" w:rsidRDefault="009E50CC" w:rsidP="00C3354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50CC" w:rsidRPr="002F2D4E" w:rsidRDefault="009E50CC" w:rsidP="00C335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Pr="002F2D4E" w:rsidRDefault="009E50CC" w:rsidP="00C335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C3354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E50CC" w:rsidRPr="002F2D4E" w:rsidRDefault="009E50CC" w:rsidP="00C3354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34,8</w:t>
            </w:r>
          </w:p>
        </w:tc>
        <w:tc>
          <w:tcPr>
            <w:tcW w:w="1701" w:type="dxa"/>
          </w:tcPr>
          <w:p w:rsidR="009E50CC" w:rsidRPr="002F2D4E" w:rsidRDefault="009E50CC" w:rsidP="00C3354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/>
          </w:tcPr>
          <w:p w:rsidR="009E50CC" w:rsidRPr="002F2D4E" w:rsidRDefault="009E50CC" w:rsidP="00C3354F">
            <w:pPr>
              <w:rPr>
                <w:sz w:val="22"/>
                <w:szCs w:val="22"/>
              </w:rPr>
            </w:pPr>
          </w:p>
        </w:tc>
      </w:tr>
      <w:tr w:rsidR="009E50CC" w:rsidRPr="002F2D4E" w:rsidTr="009E50CC">
        <w:trPr>
          <w:trHeight w:val="557"/>
        </w:trPr>
        <w:tc>
          <w:tcPr>
            <w:tcW w:w="2126" w:type="dxa"/>
            <w:vMerge/>
          </w:tcPr>
          <w:p w:rsidR="009E50CC" w:rsidRPr="002C0929" w:rsidRDefault="009E50CC" w:rsidP="00A842FB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</w:tcPr>
          <w:p w:rsidR="009E50CC" w:rsidRPr="002F2D4E" w:rsidRDefault="009E50CC" w:rsidP="00C33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F2D4E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2F2D4E">
              <w:rPr>
                <w:sz w:val="22"/>
                <w:szCs w:val="22"/>
              </w:rPr>
              <w:t>нолетний сын</w:t>
            </w:r>
          </w:p>
        </w:tc>
        <w:tc>
          <w:tcPr>
            <w:tcW w:w="1559" w:type="dxa"/>
          </w:tcPr>
          <w:p w:rsidR="009E50CC" w:rsidRPr="002F2D4E" w:rsidRDefault="009E50CC" w:rsidP="00C3354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9E50CC" w:rsidRPr="002F2D4E" w:rsidRDefault="009E50CC" w:rsidP="00C3354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E50CC" w:rsidRPr="002F2D4E" w:rsidRDefault="009E50CC" w:rsidP="00C335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C335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C3354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E50CC" w:rsidRPr="002F2D4E" w:rsidRDefault="009E50CC" w:rsidP="00C3354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99,0</w:t>
            </w:r>
          </w:p>
          <w:p w:rsidR="009E50CC" w:rsidRPr="002F2D4E" w:rsidRDefault="009E50CC" w:rsidP="00C335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C3354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9E50CC" w:rsidRPr="002F2D4E" w:rsidRDefault="009E50CC" w:rsidP="00C3354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</w:tr>
      <w:tr w:rsidR="009E50CC" w:rsidRPr="002F2D4E" w:rsidTr="009E50CC">
        <w:trPr>
          <w:trHeight w:val="540"/>
        </w:trPr>
        <w:tc>
          <w:tcPr>
            <w:tcW w:w="2126" w:type="dxa"/>
            <w:vMerge/>
          </w:tcPr>
          <w:p w:rsidR="009E50CC" w:rsidRPr="002C0929" w:rsidRDefault="009E50CC" w:rsidP="00A842FB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</w:tcPr>
          <w:p w:rsidR="009E50CC" w:rsidRPr="002F2D4E" w:rsidRDefault="009E50CC" w:rsidP="00CE4D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F2D4E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2F2D4E">
              <w:rPr>
                <w:sz w:val="22"/>
                <w:szCs w:val="22"/>
              </w:rPr>
              <w:t>нолетний сын</w:t>
            </w:r>
          </w:p>
        </w:tc>
        <w:tc>
          <w:tcPr>
            <w:tcW w:w="1559" w:type="dxa"/>
          </w:tcPr>
          <w:p w:rsidR="009E50CC" w:rsidRPr="002F2D4E" w:rsidRDefault="009E50CC" w:rsidP="00C3354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9E50CC" w:rsidRPr="002F2D4E" w:rsidRDefault="009E50CC" w:rsidP="00C3354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E50CC" w:rsidRPr="002F2D4E" w:rsidRDefault="009E50CC" w:rsidP="00C335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C335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C3354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E50CC" w:rsidRPr="002F2D4E" w:rsidRDefault="009E50CC" w:rsidP="00C3354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99,0</w:t>
            </w:r>
          </w:p>
        </w:tc>
        <w:tc>
          <w:tcPr>
            <w:tcW w:w="1701" w:type="dxa"/>
          </w:tcPr>
          <w:p w:rsidR="009E50CC" w:rsidRPr="002F2D4E" w:rsidRDefault="009E50CC" w:rsidP="00C3354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9E50CC" w:rsidRPr="002F2D4E" w:rsidRDefault="009E50CC" w:rsidP="00C3354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</w:tr>
      <w:tr w:rsidR="009E50CC" w:rsidRPr="008640E0" w:rsidTr="009E50CC">
        <w:trPr>
          <w:trHeight w:val="204"/>
        </w:trPr>
        <w:tc>
          <w:tcPr>
            <w:tcW w:w="2126" w:type="dxa"/>
            <w:vMerge w:val="restart"/>
          </w:tcPr>
          <w:p w:rsidR="009E50CC" w:rsidRPr="002C0929" w:rsidRDefault="009E50CC" w:rsidP="00264A49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Басов</w:t>
            </w:r>
          </w:p>
          <w:p w:rsidR="009E50CC" w:rsidRPr="002C0929" w:rsidRDefault="009E50CC" w:rsidP="00264A49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Андрей Викторович</w:t>
            </w:r>
          </w:p>
        </w:tc>
        <w:tc>
          <w:tcPr>
            <w:tcW w:w="1844" w:type="dxa"/>
            <w:vMerge w:val="restart"/>
          </w:tcPr>
          <w:p w:rsidR="009E50CC" w:rsidRPr="002F2D4E" w:rsidRDefault="009E50CC" w:rsidP="00366F48">
            <w:pPr>
              <w:rPr>
                <w:sz w:val="22"/>
                <w:szCs w:val="22"/>
              </w:rPr>
            </w:pPr>
            <w:r w:rsidRPr="002F2D4E">
              <w:rPr>
                <w:sz w:val="20"/>
              </w:rPr>
              <w:t xml:space="preserve">заместитель </w:t>
            </w:r>
            <w:r w:rsidRPr="002F2D4E">
              <w:rPr>
                <w:sz w:val="18"/>
                <w:szCs w:val="18"/>
              </w:rPr>
              <w:t xml:space="preserve">начальника </w:t>
            </w:r>
            <w:r>
              <w:rPr>
                <w:sz w:val="18"/>
                <w:szCs w:val="18"/>
              </w:rPr>
              <w:t xml:space="preserve"> Главного управления – заместитель </w:t>
            </w:r>
            <w:r>
              <w:rPr>
                <w:sz w:val="18"/>
                <w:szCs w:val="18"/>
              </w:rPr>
              <w:lastRenderedPageBreak/>
              <w:t>главного архитектора Тюменской области</w:t>
            </w:r>
          </w:p>
        </w:tc>
        <w:tc>
          <w:tcPr>
            <w:tcW w:w="1559" w:type="dxa"/>
            <w:vMerge w:val="restart"/>
          </w:tcPr>
          <w:p w:rsidR="009E50CC" w:rsidRPr="002F2D4E" w:rsidRDefault="009E50CC" w:rsidP="00264A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5 416 446,50</w:t>
            </w:r>
          </w:p>
          <w:p w:rsidR="009E50CC" w:rsidRPr="00F961D4" w:rsidRDefault="009E50CC" w:rsidP="008F0034">
            <w:pPr>
              <w:rPr>
                <w:sz w:val="16"/>
                <w:szCs w:val="16"/>
              </w:rPr>
            </w:pPr>
            <w:r w:rsidRPr="00F961D4">
              <w:rPr>
                <w:sz w:val="16"/>
                <w:szCs w:val="16"/>
              </w:rPr>
              <w:t>(в том числе от продажи автотранспортны</w:t>
            </w:r>
            <w:r w:rsidRPr="00F961D4">
              <w:rPr>
                <w:sz w:val="16"/>
                <w:szCs w:val="16"/>
              </w:rPr>
              <w:lastRenderedPageBreak/>
              <w:t>х средств</w:t>
            </w:r>
          </w:p>
          <w:p w:rsidR="009E50CC" w:rsidRPr="002F2D4E" w:rsidRDefault="009E50CC" w:rsidP="008F0034">
            <w:pPr>
              <w:rPr>
                <w:sz w:val="22"/>
                <w:szCs w:val="22"/>
              </w:rPr>
            </w:pPr>
            <w:r w:rsidRPr="00F961D4">
              <w:rPr>
                <w:sz w:val="16"/>
                <w:szCs w:val="16"/>
              </w:rPr>
              <w:t>1 970</w:t>
            </w:r>
            <w:r>
              <w:rPr>
                <w:sz w:val="16"/>
                <w:szCs w:val="16"/>
              </w:rPr>
              <w:t> </w:t>
            </w:r>
            <w:r w:rsidRPr="00F961D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>,00</w:t>
            </w:r>
            <w:r w:rsidRPr="00F961D4">
              <w:rPr>
                <w:sz w:val="16"/>
                <w:szCs w:val="16"/>
              </w:rPr>
              <w:t>)</w:t>
            </w:r>
          </w:p>
        </w:tc>
        <w:tc>
          <w:tcPr>
            <w:tcW w:w="1559" w:type="dxa"/>
          </w:tcPr>
          <w:p w:rsidR="009E50CC" w:rsidRPr="002F2D4E" w:rsidRDefault="009E50CC" w:rsidP="00264A49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9E50CC" w:rsidRPr="002F2D4E" w:rsidRDefault="009E50CC" w:rsidP="00264A49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98,0</w:t>
            </w:r>
          </w:p>
        </w:tc>
        <w:tc>
          <w:tcPr>
            <w:tcW w:w="1701" w:type="dxa"/>
          </w:tcPr>
          <w:p w:rsidR="009E50CC" w:rsidRPr="002F2D4E" w:rsidRDefault="009E50CC" w:rsidP="00FA7AE8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E50CC" w:rsidRPr="002F2D4E" w:rsidRDefault="009E50CC" w:rsidP="00FB125D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E50CC" w:rsidRPr="002F2D4E" w:rsidRDefault="009E50CC" w:rsidP="00727FE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9E50CC" w:rsidRPr="002F2D4E" w:rsidRDefault="009E50CC" w:rsidP="00727FED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 w:val="restart"/>
          </w:tcPr>
          <w:p w:rsidR="009E50CC" w:rsidRPr="000B40D1" w:rsidRDefault="009E50CC" w:rsidP="000B40D1">
            <w:pPr>
              <w:rPr>
                <w:sz w:val="22"/>
                <w:szCs w:val="22"/>
              </w:rPr>
            </w:pPr>
            <w:r w:rsidRPr="002F2D4E">
              <w:rPr>
                <w:sz w:val="20"/>
              </w:rPr>
              <w:t>автомобиль</w:t>
            </w:r>
            <w:r w:rsidRPr="008640E0">
              <w:rPr>
                <w:sz w:val="20"/>
                <w:lang w:val="en-US"/>
              </w:rPr>
              <w:t xml:space="preserve"> </w:t>
            </w:r>
            <w:r w:rsidRPr="002F2D4E">
              <w:rPr>
                <w:sz w:val="20"/>
              </w:rPr>
              <w:t>легковой</w:t>
            </w:r>
            <w:r w:rsidRPr="008640E0">
              <w:rPr>
                <w:sz w:val="22"/>
                <w:szCs w:val="22"/>
                <w:lang w:val="en-US"/>
              </w:rPr>
              <w:t xml:space="preserve"> </w:t>
            </w:r>
            <w:r w:rsidRPr="000B40D1">
              <w:rPr>
                <w:sz w:val="22"/>
                <w:szCs w:val="22"/>
              </w:rPr>
              <w:t>Volkswagen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Touareg</w:t>
            </w:r>
          </w:p>
        </w:tc>
      </w:tr>
      <w:tr w:rsidR="009E50CC" w:rsidRPr="008640E0" w:rsidTr="009E50CC">
        <w:trPr>
          <w:trHeight w:val="611"/>
        </w:trPr>
        <w:tc>
          <w:tcPr>
            <w:tcW w:w="2126" w:type="dxa"/>
            <w:vMerge/>
          </w:tcPr>
          <w:p w:rsidR="009E50CC" w:rsidRPr="002C0929" w:rsidRDefault="009E50CC" w:rsidP="00264A49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44" w:type="dxa"/>
            <w:vMerge/>
          </w:tcPr>
          <w:p w:rsidR="009E50CC" w:rsidRPr="00105942" w:rsidRDefault="009E50CC" w:rsidP="0028459C">
            <w:pPr>
              <w:rPr>
                <w:sz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9E50CC" w:rsidRPr="00105942" w:rsidRDefault="009E50CC" w:rsidP="00264A4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9E50CC" w:rsidRPr="002F2D4E" w:rsidRDefault="009E50CC" w:rsidP="00105942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жилой дом (1/</w:t>
            </w:r>
            <w:r>
              <w:rPr>
                <w:sz w:val="22"/>
                <w:szCs w:val="22"/>
              </w:rPr>
              <w:t>4</w:t>
            </w:r>
            <w:r w:rsidRPr="002F2D4E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9E50CC" w:rsidRPr="002F2D4E" w:rsidRDefault="009E50CC" w:rsidP="00105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2F2D4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9E50CC" w:rsidRPr="002F2D4E" w:rsidRDefault="009E50CC" w:rsidP="00FB396A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9E50CC" w:rsidRPr="002F2D4E" w:rsidRDefault="009E50CC" w:rsidP="0051477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50CC" w:rsidRPr="002F2D4E" w:rsidRDefault="009E50CC" w:rsidP="00727FE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Pr="002F2D4E" w:rsidRDefault="009E50CC" w:rsidP="00727FED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</w:tcPr>
          <w:p w:rsidR="009E50CC" w:rsidRPr="002F2D4E" w:rsidRDefault="009E50CC" w:rsidP="00264A49">
            <w:pPr>
              <w:rPr>
                <w:sz w:val="20"/>
              </w:rPr>
            </w:pPr>
          </w:p>
        </w:tc>
      </w:tr>
      <w:tr w:rsidR="009E50CC" w:rsidRPr="008640E0" w:rsidTr="009E50CC">
        <w:trPr>
          <w:trHeight w:val="579"/>
        </w:trPr>
        <w:tc>
          <w:tcPr>
            <w:tcW w:w="2126" w:type="dxa"/>
            <w:vMerge/>
          </w:tcPr>
          <w:p w:rsidR="009E50CC" w:rsidRPr="002C0929" w:rsidRDefault="009E50CC" w:rsidP="00264A49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Pr="002F2D4E" w:rsidRDefault="009E50CC" w:rsidP="0028459C">
            <w:p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E50CC" w:rsidRDefault="009E50CC" w:rsidP="00264A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E50CC" w:rsidRPr="002F2D4E" w:rsidRDefault="009E50CC" w:rsidP="00FB3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(1/4)</w:t>
            </w:r>
          </w:p>
        </w:tc>
        <w:tc>
          <w:tcPr>
            <w:tcW w:w="1134" w:type="dxa"/>
          </w:tcPr>
          <w:p w:rsidR="009E50CC" w:rsidRPr="002F2D4E" w:rsidRDefault="009E50CC" w:rsidP="00FB3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2200,0</w:t>
            </w:r>
          </w:p>
        </w:tc>
        <w:tc>
          <w:tcPr>
            <w:tcW w:w="1701" w:type="dxa"/>
          </w:tcPr>
          <w:p w:rsidR="009E50CC" w:rsidRPr="002F2D4E" w:rsidRDefault="009E50CC" w:rsidP="00FB3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9E50CC" w:rsidRPr="002F2D4E" w:rsidRDefault="009E50CC" w:rsidP="0051477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50CC" w:rsidRPr="002F2D4E" w:rsidRDefault="009E50CC" w:rsidP="00727FE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Pr="002F2D4E" w:rsidRDefault="009E50CC" w:rsidP="00727FED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9E50CC" w:rsidRDefault="009E50CC" w:rsidP="00264A49">
            <w:pPr>
              <w:rPr>
                <w:sz w:val="20"/>
              </w:rPr>
            </w:pPr>
            <w:r>
              <w:rPr>
                <w:sz w:val="20"/>
              </w:rPr>
              <w:t xml:space="preserve">автоприцеп </w:t>
            </w:r>
          </w:p>
          <w:p w:rsidR="009E50CC" w:rsidRPr="002F2D4E" w:rsidRDefault="009E50CC" w:rsidP="00264A49">
            <w:pPr>
              <w:rPr>
                <w:sz w:val="20"/>
              </w:rPr>
            </w:pPr>
            <w:r>
              <w:rPr>
                <w:sz w:val="20"/>
              </w:rPr>
              <w:t>МЗСА 817715</w:t>
            </w:r>
          </w:p>
        </w:tc>
      </w:tr>
      <w:tr w:rsidR="009E50CC" w:rsidRPr="002F2D4E" w:rsidTr="009E50CC">
        <w:trPr>
          <w:trHeight w:val="520"/>
        </w:trPr>
        <w:tc>
          <w:tcPr>
            <w:tcW w:w="2126" w:type="dxa"/>
            <w:vMerge/>
          </w:tcPr>
          <w:p w:rsidR="009E50CC" w:rsidRPr="002C0929" w:rsidRDefault="009E50CC" w:rsidP="00A842FB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44" w:type="dxa"/>
            <w:vMerge w:val="restart"/>
          </w:tcPr>
          <w:p w:rsidR="009E50CC" w:rsidRPr="002F2D4E" w:rsidRDefault="009E50CC" w:rsidP="00264A49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9E50CC" w:rsidRPr="000B40D1" w:rsidRDefault="009E50CC" w:rsidP="00121C6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81 627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83</w:t>
            </w:r>
          </w:p>
        </w:tc>
        <w:tc>
          <w:tcPr>
            <w:tcW w:w="1559" w:type="dxa"/>
          </w:tcPr>
          <w:p w:rsidR="009E50CC" w:rsidRPr="002F2D4E" w:rsidRDefault="009E50CC" w:rsidP="00FB396A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жилой дом (1/</w:t>
            </w:r>
            <w:r>
              <w:rPr>
                <w:sz w:val="22"/>
                <w:szCs w:val="22"/>
              </w:rPr>
              <w:t>4</w:t>
            </w:r>
            <w:r w:rsidRPr="002F2D4E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9E50CC" w:rsidRPr="002F2D4E" w:rsidRDefault="009E50CC" w:rsidP="00FB3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2F2D4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9E50CC" w:rsidRPr="002F2D4E" w:rsidRDefault="009E50CC" w:rsidP="00FB396A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E50CC" w:rsidRPr="002F2D4E" w:rsidRDefault="009E50CC" w:rsidP="00264A49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E50CC" w:rsidRPr="002F2D4E" w:rsidRDefault="009E50CC" w:rsidP="00264A49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98,0</w:t>
            </w:r>
          </w:p>
        </w:tc>
        <w:tc>
          <w:tcPr>
            <w:tcW w:w="1701" w:type="dxa"/>
            <w:vMerge w:val="restart"/>
          </w:tcPr>
          <w:p w:rsidR="009E50CC" w:rsidRPr="002F2D4E" w:rsidRDefault="009E50CC" w:rsidP="00264A49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 w:val="restart"/>
          </w:tcPr>
          <w:p w:rsidR="009E50CC" w:rsidRPr="002F2D4E" w:rsidRDefault="009E50CC" w:rsidP="00264A49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</w:tr>
      <w:tr w:rsidR="009E50CC" w:rsidRPr="002F2D4E" w:rsidTr="009E50CC">
        <w:trPr>
          <w:trHeight w:val="291"/>
        </w:trPr>
        <w:tc>
          <w:tcPr>
            <w:tcW w:w="2126" w:type="dxa"/>
            <w:vMerge/>
          </w:tcPr>
          <w:p w:rsidR="009E50CC" w:rsidRPr="002C0929" w:rsidRDefault="009E50CC" w:rsidP="00A842FB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44" w:type="dxa"/>
            <w:vMerge/>
          </w:tcPr>
          <w:p w:rsidR="009E50CC" w:rsidRPr="002F2D4E" w:rsidRDefault="009E50CC" w:rsidP="00264A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E50CC" w:rsidRDefault="009E50CC" w:rsidP="00264A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E50CC" w:rsidRPr="002F2D4E" w:rsidRDefault="009E50CC" w:rsidP="00FB3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(1/4)</w:t>
            </w:r>
          </w:p>
        </w:tc>
        <w:tc>
          <w:tcPr>
            <w:tcW w:w="1134" w:type="dxa"/>
          </w:tcPr>
          <w:p w:rsidR="009E50CC" w:rsidRPr="002F2D4E" w:rsidRDefault="009E50CC" w:rsidP="00FB3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2200,0</w:t>
            </w:r>
          </w:p>
        </w:tc>
        <w:tc>
          <w:tcPr>
            <w:tcW w:w="1701" w:type="dxa"/>
          </w:tcPr>
          <w:p w:rsidR="009E50CC" w:rsidRPr="002F2D4E" w:rsidRDefault="009E50CC" w:rsidP="00FB3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9E50CC" w:rsidRPr="002F2D4E" w:rsidRDefault="009E50CC" w:rsidP="00727FE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50CC" w:rsidRPr="002F2D4E" w:rsidRDefault="009E50CC" w:rsidP="00727FE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Pr="002F2D4E" w:rsidRDefault="009E50CC" w:rsidP="00727FED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</w:tcPr>
          <w:p w:rsidR="009E50CC" w:rsidRPr="002F2D4E" w:rsidRDefault="009E50CC" w:rsidP="00264A49">
            <w:pPr>
              <w:rPr>
                <w:sz w:val="22"/>
                <w:szCs w:val="22"/>
              </w:rPr>
            </w:pPr>
          </w:p>
        </w:tc>
      </w:tr>
      <w:tr w:rsidR="009E50CC" w:rsidRPr="002F2D4E" w:rsidTr="009E50CC">
        <w:trPr>
          <w:trHeight w:val="550"/>
        </w:trPr>
        <w:tc>
          <w:tcPr>
            <w:tcW w:w="2126" w:type="dxa"/>
            <w:vMerge/>
          </w:tcPr>
          <w:p w:rsidR="009E50CC" w:rsidRPr="002C0929" w:rsidRDefault="009E50CC" w:rsidP="00A842FB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9E50CC" w:rsidRPr="002F2D4E" w:rsidRDefault="009E50CC" w:rsidP="00CE4D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F2D4E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2F2D4E">
              <w:rPr>
                <w:sz w:val="22"/>
                <w:szCs w:val="22"/>
              </w:rPr>
              <w:t>нолетний сын</w:t>
            </w:r>
          </w:p>
        </w:tc>
        <w:tc>
          <w:tcPr>
            <w:tcW w:w="1559" w:type="dxa"/>
            <w:vMerge w:val="restart"/>
          </w:tcPr>
          <w:p w:rsidR="009E50CC" w:rsidRPr="002F2D4E" w:rsidRDefault="009E50CC" w:rsidP="00264A49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9E50CC" w:rsidRPr="002F2D4E" w:rsidRDefault="009E50CC" w:rsidP="00FB396A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жилой дом (1/</w:t>
            </w:r>
            <w:r>
              <w:rPr>
                <w:sz w:val="22"/>
                <w:szCs w:val="22"/>
              </w:rPr>
              <w:t>4</w:t>
            </w:r>
            <w:r w:rsidRPr="002F2D4E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9E50CC" w:rsidRPr="002F2D4E" w:rsidRDefault="009E50CC" w:rsidP="00FB3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2F2D4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9E50CC" w:rsidRPr="002F2D4E" w:rsidRDefault="009E50CC" w:rsidP="00FB396A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E50CC" w:rsidRPr="002F2D4E" w:rsidRDefault="009E50CC" w:rsidP="00264A49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E50CC" w:rsidRPr="002F2D4E" w:rsidRDefault="009E50CC" w:rsidP="00264A49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98,0</w:t>
            </w:r>
          </w:p>
        </w:tc>
        <w:tc>
          <w:tcPr>
            <w:tcW w:w="1701" w:type="dxa"/>
            <w:vMerge w:val="restart"/>
          </w:tcPr>
          <w:p w:rsidR="009E50CC" w:rsidRPr="002F2D4E" w:rsidRDefault="009E50CC" w:rsidP="00264A49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 w:val="restart"/>
          </w:tcPr>
          <w:p w:rsidR="009E50CC" w:rsidRPr="002F2D4E" w:rsidRDefault="009E50CC" w:rsidP="00264A49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</w:tr>
      <w:tr w:rsidR="009E50CC" w:rsidRPr="002F2D4E" w:rsidTr="009E50CC">
        <w:trPr>
          <w:trHeight w:val="540"/>
        </w:trPr>
        <w:tc>
          <w:tcPr>
            <w:tcW w:w="2126" w:type="dxa"/>
            <w:vMerge/>
          </w:tcPr>
          <w:p w:rsidR="009E50CC" w:rsidRPr="002C0929" w:rsidRDefault="009E50CC" w:rsidP="00A842FB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Default="009E50CC" w:rsidP="00CE4DE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E50CC" w:rsidRPr="002F2D4E" w:rsidRDefault="009E50CC" w:rsidP="00264A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E50CC" w:rsidRPr="002F2D4E" w:rsidRDefault="009E50CC" w:rsidP="00FB3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(1/4)</w:t>
            </w:r>
          </w:p>
        </w:tc>
        <w:tc>
          <w:tcPr>
            <w:tcW w:w="1134" w:type="dxa"/>
          </w:tcPr>
          <w:p w:rsidR="009E50CC" w:rsidRPr="002F2D4E" w:rsidRDefault="009E50CC" w:rsidP="00FB3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2200,0</w:t>
            </w:r>
          </w:p>
        </w:tc>
        <w:tc>
          <w:tcPr>
            <w:tcW w:w="1701" w:type="dxa"/>
          </w:tcPr>
          <w:p w:rsidR="009E50CC" w:rsidRPr="002F2D4E" w:rsidRDefault="009E50CC" w:rsidP="00FB3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9E50CC" w:rsidRPr="002F2D4E" w:rsidRDefault="009E50CC" w:rsidP="00727FE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50CC" w:rsidRPr="002F2D4E" w:rsidRDefault="009E50CC" w:rsidP="00727FE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Pr="002F2D4E" w:rsidRDefault="009E50CC" w:rsidP="00727FED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</w:tcPr>
          <w:p w:rsidR="009E50CC" w:rsidRPr="002F2D4E" w:rsidRDefault="009E50CC" w:rsidP="00264A49">
            <w:pPr>
              <w:rPr>
                <w:sz w:val="22"/>
                <w:szCs w:val="22"/>
              </w:rPr>
            </w:pPr>
          </w:p>
        </w:tc>
      </w:tr>
      <w:tr w:rsidR="009E50CC" w:rsidRPr="002F2D4E" w:rsidTr="009E50CC">
        <w:trPr>
          <w:trHeight w:val="550"/>
        </w:trPr>
        <w:tc>
          <w:tcPr>
            <w:tcW w:w="2126" w:type="dxa"/>
            <w:vMerge/>
          </w:tcPr>
          <w:p w:rsidR="009E50CC" w:rsidRPr="002C0929" w:rsidRDefault="009E50CC" w:rsidP="00A842FB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9E50CC" w:rsidRPr="002F2D4E" w:rsidRDefault="009E50CC" w:rsidP="005044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F2D4E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2F2D4E">
              <w:rPr>
                <w:sz w:val="22"/>
                <w:szCs w:val="22"/>
              </w:rPr>
              <w:t>нолетний сын</w:t>
            </w:r>
          </w:p>
        </w:tc>
        <w:tc>
          <w:tcPr>
            <w:tcW w:w="1559" w:type="dxa"/>
            <w:vMerge w:val="restart"/>
          </w:tcPr>
          <w:p w:rsidR="009E50CC" w:rsidRPr="002F2D4E" w:rsidRDefault="009E50CC" w:rsidP="00917775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9E50CC" w:rsidRPr="002F2D4E" w:rsidRDefault="009E50CC" w:rsidP="00FB396A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жилой дом (1/</w:t>
            </w:r>
            <w:r>
              <w:rPr>
                <w:sz w:val="22"/>
                <w:szCs w:val="22"/>
              </w:rPr>
              <w:t>4</w:t>
            </w:r>
            <w:r w:rsidRPr="002F2D4E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9E50CC" w:rsidRPr="002F2D4E" w:rsidRDefault="009E50CC" w:rsidP="00FB3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2F2D4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9E50CC" w:rsidRPr="002F2D4E" w:rsidRDefault="009E50CC" w:rsidP="00FB396A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E50CC" w:rsidRPr="002F2D4E" w:rsidRDefault="009E50CC" w:rsidP="00917775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E50CC" w:rsidRPr="002F2D4E" w:rsidRDefault="009E50CC" w:rsidP="00917775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98,0</w:t>
            </w:r>
          </w:p>
        </w:tc>
        <w:tc>
          <w:tcPr>
            <w:tcW w:w="1701" w:type="dxa"/>
            <w:vMerge w:val="restart"/>
          </w:tcPr>
          <w:p w:rsidR="009E50CC" w:rsidRPr="002F2D4E" w:rsidRDefault="009E50CC" w:rsidP="00917775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 w:val="restart"/>
          </w:tcPr>
          <w:p w:rsidR="009E50CC" w:rsidRPr="002F2D4E" w:rsidRDefault="009E50CC" w:rsidP="00917775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</w:tr>
      <w:tr w:rsidR="009E50CC" w:rsidRPr="002F2D4E" w:rsidTr="009E50CC">
        <w:trPr>
          <w:trHeight w:val="540"/>
        </w:trPr>
        <w:tc>
          <w:tcPr>
            <w:tcW w:w="2126" w:type="dxa"/>
            <w:vMerge/>
          </w:tcPr>
          <w:p w:rsidR="009E50CC" w:rsidRPr="002C0929" w:rsidRDefault="009E50CC" w:rsidP="00A842FB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Default="009E50CC" w:rsidP="0050444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E50CC" w:rsidRPr="002F2D4E" w:rsidRDefault="009E50CC" w:rsidP="0091777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E50CC" w:rsidRPr="002F2D4E" w:rsidRDefault="009E50CC" w:rsidP="00FB3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(1/4)</w:t>
            </w:r>
          </w:p>
        </w:tc>
        <w:tc>
          <w:tcPr>
            <w:tcW w:w="1134" w:type="dxa"/>
          </w:tcPr>
          <w:p w:rsidR="009E50CC" w:rsidRPr="002F2D4E" w:rsidRDefault="009E50CC" w:rsidP="00FB3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2200,0</w:t>
            </w:r>
          </w:p>
        </w:tc>
        <w:tc>
          <w:tcPr>
            <w:tcW w:w="1701" w:type="dxa"/>
          </w:tcPr>
          <w:p w:rsidR="009E50CC" w:rsidRPr="002F2D4E" w:rsidRDefault="009E50CC" w:rsidP="00FB3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9E50CC" w:rsidRPr="002F2D4E" w:rsidRDefault="009E50CC" w:rsidP="00727FE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50CC" w:rsidRPr="002F2D4E" w:rsidRDefault="009E50CC" w:rsidP="00727FE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Pr="002F2D4E" w:rsidRDefault="009E50CC" w:rsidP="00727FED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</w:tcPr>
          <w:p w:rsidR="009E50CC" w:rsidRPr="002F2D4E" w:rsidRDefault="009E50CC" w:rsidP="00917775">
            <w:pPr>
              <w:rPr>
                <w:sz w:val="22"/>
                <w:szCs w:val="22"/>
              </w:rPr>
            </w:pPr>
          </w:p>
        </w:tc>
      </w:tr>
      <w:tr w:rsidR="009E50CC" w:rsidRPr="002F2D4E" w:rsidTr="009E50CC">
        <w:trPr>
          <w:trHeight w:val="540"/>
        </w:trPr>
        <w:tc>
          <w:tcPr>
            <w:tcW w:w="2126" w:type="dxa"/>
            <w:vMerge/>
          </w:tcPr>
          <w:p w:rsidR="009E50CC" w:rsidRPr="002C0929" w:rsidRDefault="009E50CC" w:rsidP="00A842FB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</w:tcPr>
          <w:p w:rsidR="009E50CC" w:rsidRDefault="009E50CC" w:rsidP="00504442">
            <w:pPr>
              <w:rPr>
                <w:sz w:val="22"/>
                <w:szCs w:val="22"/>
              </w:rPr>
            </w:pPr>
            <w:r w:rsidRPr="005C0D85">
              <w:rPr>
                <w:sz w:val="22"/>
                <w:szCs w:val="22"/>
              </w:rPr>
              <w:t>несовершен-нолетний сын</w:t>
            </w:r>
          </w:p>
        </w:tc>
        <w:tc>
          <w:tcPr>
            <w:tcW w:w="1559" w:type="dxa"/>
          </w:tcPr>
          <w:p w:rsidR="009E50CC" w:rsidRPr="002F2D4E" w:rsidRDefault="009E50CC" w:rsidP="009177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9E50CC" w:rsidRDefault="009E50CC" w:rsidP="00FB3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E50CC" w:rsidRDefault="009E50CC" w:rsidP="00FB396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Default="009E50CC" w:rsidP="00FB396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727F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E50CC" w:rsidRPr="002F2D4E" w:rsidRDefault="009E50CC" w:rsidP="00727F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98,0</w:t>
            </w:r>
          </w:p>
        </w:tc>
        <w:tc>
          <w:tcPr>
            <w:tcW w:w="1701" w:type="dxa"/>
          </w:tcPr>
          <w:p w:rsidR="009E50CC" w:rsidRPr="002F2D4E" w:rsidRDefault="009E50CC" w:rsidP="00727F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9E50CC" w:rsidRPr="002F2D4E" w:rsidRDefault="009E50CC" w:rsidP="005C0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9E50CC" w:rsidRPr="002F2D4E" w:rsidTr="009E50CC">
        <w:trPr>
          <w:trHeight w:val="293"/>
        </w:trPr>
        <w:tc>
          <w:tcPr>
            <w:tcW w:w="2126" w:type="dxa"/>
            <w:vMerge w:val="restart"/>
          </w:tcPr>
          <w:p w:rsidR="009E50CC" w:rsidRPr="002C0929" w:rsidRDefault="009E50CC" w:rsidP="008657BD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Чистяков</w:t>
            </w:r>
          </w:p>
          <w:p w:rsidR="009E50CC" w:rsidRPr="002C0929" w:rsidRDefault="009E50CC" w:rsidP="008657BD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Андрей</w:t>
            </w:r>
          </w:p>
          <w:p w:rsidR="009E50CC" w:rsidRPr="002C0929" w:rsidRDefault="009E50CC" w:rsidP="008657BD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Николаевич</w:t>
            </w:r>
          </w:p>
        </w:tc>
        <w:tc>
          <w:tcPr>
            <w:tcW w:w="1844" w:type="dxa"/>
            <w:vMerge w:val="restart"/>
          </w:tcPr>
          <w:p w:rsidR="009E50CC" w:rsidRDefault="009E50CC" w:rsidP="008657BD">
            <w:pPr>
              <w:rPr>
                <w:sz w:val="18"/>
                <w:szCs w:val="18"/>
              </w:rPr>
            </w:pPr>
            <w:r w:rsidRPr="002F2D4E">
              <w:rPr>
                <w:sz w:val="20"/>
              </w:rPr>
              <w:t xml:space="preserve">заместитель </w:t>
            </w:r>
            <w:r w:rsidRPr="002F2D4E">
              <w:rPr>
                <w:sz w:val="18"/>
                <w:szCs w:val="18"/>
              </w:rPr>
              <w:t xml:space="preserve">начальника </w:t>
            </w:r>
          </w:p>
          <w:p w:rsidR="009E50CC" w:rsidRPr="002F2D4E" w:rsidRDefault="009E50CC" w:rsidP="008657BD">
            <w:pPr>
              <w:rPr>
                <w:sz w:val="22"/>
                <w:szCs w:val="22"/>
              </w:rPr>
            </w:pPr>
            <w:r w:rsidRPr="002F2D4E">
              <w:rPr>
                <w:sz w:val="18"/>
                <w:szCs w:val="18"/>
              </w:rPr>
              <w:t>ГУС ТО</w:t>
            </w:r>
          </w:p>
        </w:tc>
        <w:tc>
          <w:tcPr>
            <w:tcW w:w="1559" w:type="dxa"/>
            <w:vMerge w:val="restart"/>
          </w:tcPr>
          <w:p w:rsidR="009E50CC" w:rsidRDefault="009E50CC" w:rsidP="00865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3 069 981,66</w:t>
            </w:r>
          </w:p>
          <w:p w:rsidR="009E50CC" w:rsidRPr="002F2D4E" w:rsidRDefault="009E50CC" w:rsidP="00D760C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9E50CC" w:rsidRPr="002F2D4E" w:rsidRDefault="009E50CC" w:rsidP="008657BD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E50CC" w:rsidRPr="002F2D4E" w:rsidRDefault="009E50CC" w:rsidP="008657BD">
            <w:pPr>
              <w:rPr>
                <w:sz w:val="22"/>
                <w:szCs w:val="22"/>
                <w:lang w:val="en-US"/>
              </w:rPr>
            </w:pPr>
            <w:r w:rsidRPr="002F2D4E">
              <w:rPr>
                <w:sz w:val="22"/>
                <w:szCs w:val="22"/>
                <w:lang w:val="en-US"/>
              </w:rPr>
              <w:t>7</w:t>
            </w:r>
            <w:r w:rsidRPr="002F2D4E">
              <w:rPr>
                <w:sz w:val="22"/>
                <w:szCs w:val="22"/>
              </w:rPr>
              <w:t>4,</w:t>
            </w:r>
            <w:r w:rsidRPr="002F2D4E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701" w:type="dxa"/>
            <w:vMerge w:val="restart"/>
          </w:tcPr>
          <w:p w:rsidR="009E50CC" w:rsidRPr="002F2D4E" w:rsidRDefault="009E50CC" w:rsidP="008657BD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E50CC" w:rsidRPr="002F2D4E" w:rsidRDefault="009E50CC" w:rsidP="008657BD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E50CC" w:rsidRPr="002F2D4E" w:rsidRDefault="009E50CC" w:rsidP="008657BD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60,0</w:t>
            </w:r>
          </w:p>
        </w:tc>
        <w:tc>
          <w:tcPr>
            <w:tcW w:w="1701" w:type="dxa"/>
          </w:tcPr>
          <w:p w:rsidR="009E50CC" w:rsidRPr="002F2D4E" w:rsidRDefault="009E50CC" w:rsidP="008657BD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 w:val="restart"/>
          </w:tcPr>
          <w:p w:rsidR="009E50CC" w:rsidRPr="002F2D4E" w:rsidRDefault="009E50CC" w:rsidP="00917775">
            <w:pPr>
              <w:rPr>
                <w:sz w:val="20"/>
              </w:rPr>
            </w:pPr>
            <w:r w:rsidRPr="002F2D4E">
              <w:rPr>
                <w:sz w:val="20"/>
              </w:rPr>
              <w:t xml:space="preserve">автомобиль легковой </w:t>
            </w:r>
          </w:p>
          <w:p w:rsidR="009E50CC" w:rsidRPr="002F2D4E" w:rsidRDefault="009E50CC" w:rsidP="00D20098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  <w:lang w:val="en-US"/>
              </w:rPr>
              <w:t>Mitsubishi</w:t>
            </w:r>
            <w:r w:rsidRPr="002F2D4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Outl</w:t>
            </w:r>
            <w:r w:rsidRPr="002F2D4E">
              <w:rPr>
                <w:sz w:val="22"/>
                <w:szCs w:val="22"/>
                <w:lang w:val="en-US"/>
              </w:rPr>
              <w:t>an</w:t>
            </w:r>
            <w:r>
              <w:rPr>
                <w:sz w:val="22"/>
                <w:szCs w:val="22"/>
                <w:lang w:val="en-US"/>
              </w:rPr>
              <w:t>d</w:t>
            </w:r>
            <w:r w:rsidRPr="002F2D4E">
              <w:rPr>
                <w:sz w:val="22"/>
                <w:szCs w:val="22"/>
                <w:lang w:val="en-US"/>
              </w:rPr>
              <w:t>er</w:t>
            </w:r>
          </w:p>
        </w:tc>
      </w:tr>
      <w:tr w:rsidR="009E50CC" w:rsidRPr="002F2D4E" w:rsidTr="009E50CC">
        <w:trPr>
          <w:trHeight w:val="330"/>
        </w:trPr>
        <w:tc>
          <w:tcPr>
            <w:tcW w:w="2126" w:type="dxa"/>
            <w:vMerge/>
          </w:tcPr>
          <w:p w:rsidR="009E50CC" w:rsidRPr="002C0929" w:rsidRDefault="009E50CC" w:rsidP="008657BD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Pr="002F2D4E" w:rsidRDefault="009E50CC" w:rsidP="008657B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E50CC" w:rsidRPr="002F2D4E" w:rsidRDefault="009E50CC" w:rsidP="008657B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E50CC" w:rsidRPr="0096297A" w:rsidRDefault="009E50CC" w:rsidP="008657B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</w:tcPr>
          <w:p w:rsidR="009E50CC" w:rsidRPr="0096297A" w:rsidRDefault="009E50CC" w:rsidP="008657B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</w:tcPr>
          <w:p w:rsidR="009E50CC" w:rsidRPr="0096297A" w:rsidRDefault="009E50CC" w:rsidP="008657B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9E50CC" w:rsidRPr="0096297A" w:rsidRDefault="009E50CC" w:rsidP="00A90FCA">
            <w:pPr>
              <w:rPr>
                <w:sz w:val="22"/>
                <w:szCs w:val="22"/>
              </w:rPr>
            </w:pPr>
            <w:r w:rsidRPr="0096297A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9E50CC" w:rsidRPr="0096297A" w:rsidRDefault="009E50CC" w:rsidP="00A90FCA">
            <w:pPr>
              <w:rPr>
                <w:sz w:val="22"/>
                <w:szCs w:val="22"/>
              </w:rPr>
            </w:pPr>
            <w:r w:rsidRPr="0096297A">
              <w:rPr>
                <w:sz w:val="22"/>
                <w:szCs w:val="22"/>
              </w:rPr>
              <w:t>24,0</w:t>
            </w:r>
          </w:p>
        </w:tc>
        <w:tc>
          <w:tcPr>
            <w:tcW w:w="1701" w:type="dxa"/>
          </w:tcPr>
          <w:p w:rsidR="009E50CC" w:rsidRPr="0096297A" w:rsidRDefault="009E50CC" w:rsidP="00A90FCA">
            <w:pPr>
              <w:rPr>
                <w:sz w:val="22"/>
                <w:szCs w:val="22"/>
              </w:rPr>
            </w:pPr>
            <w:r w:rsidRPr="0096297A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/>
          </w:tcPr>
          <w:p w:rsidR="009E50CC" w:rsidRPr="002F2D4E" w:rsidRDefault="009E50CC" w:rsidP="00264A49">
            <w:pPr>
              <w:rPr>
                <w:sz w:val="22"/>
                <w:szCs w:val="22"/>
              </w:rPr>
            </w:pPr>
          </w:p>
        </w:tc>
      </w:tr>
      <w:tr w:rsidR="009E50CC" w:rsidRPr="002F2D4E" w:rsidTr="009E50CC">
        <w:trPr>
          <w:trHeight w:val="330"/>
        </w:trPr>
        <w:tc>
          <w:tcPr>
            <w:tcW w:w="2126" w:type="dxa"/>
            <w:vMerge/>
          </w:tcPr>
          <w:p w:rsidR="009E50CC" w:rsidRPr="002C0929" w:rsidRDefault="009E50CC" w:rsidP="008657BD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Pr="002F2D4E" w:rsidRDefault="009E50CC" w:rsidP="008657B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E50CC" w:rsidRPr="002F2D4E" w:rsidRDefault="009E50CC" w:rsidP="008657B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E50CC" w:rsidRPr="0096297A" w:rsidRDefault="009E50CC" w:rsidP="008657B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</w:tcPr>
          <w:p w:rsidR="009E50CC" w:rsidRPr="0096297A" w:rsidRDefault="009E50CC" w:rsidP="008657B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</w:tcPr>
          <w:p w:rsidR="009E50CC" w:rsidRPr="0096297A" w:rsidRDefault="009E50CC" w:rsidP="008657B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9E50CC" w:rsidRDefault="009E50CC" w:rsidP="0063244E">
            <w:pPr>
              <w:rPr>
                <w:sz w:val="22"/>
                <w:szCs w:val="22"/>
              </w:rPr>
            </w:pPr>
            <w:r w:rsidRPr="002F2D4E">
              <w:rPr>
                <w:sz w:val="18"/>
                <w:szCs w:val="18"/>
              </w:rPr>
              <w:t>земельный участок под</w:t>
            </w:r>
            <w:r>
              <w:rPr>
                <w:sz w:val="18"/>
                <w:szCs w:val="18"/>
              </w:rPr>
              <w:t xml:space="preserve"> гаражом</w:t>
            </w:r>
          </w:p>
        </w:tc>
        <w:tc>
          <w:tcPr>
            <w:tcW w:w="1134" w:type="dxa"/>
          </w:tcPr>
          <w:p w:rsidR="009E50CC" w:rsidRPr="002F2D4E" w:rsidRDefault="009E50CC" w:rsidP="00632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2F2D4E">
              <w:rPr>
                <w:sz w:val="22"/>
                <w:szCs w:val="22"/>
              </w:rPr>
              <w:t>4,0</w:t>
            </w:r>
          </w:p>
          <w:p w:rsidR="009E50CC" w:rsidRPr="002F2D4E" w:rsidRDefault="009E50CC" w:rsidP="0063244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63244E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/>
          </w:tcPr>
          <w:p w:rsidR="009E50CC" w:rsidRPr="002F2D4E" w:rsidRDefault="009E50CC" w:rsidP="00264A49">
            <w:pPr>
              <w:rPr>
                <w:sz w:val="22"/>
                <w:szCs w:val="22"/>
              </w:rPr>
            </w:pPr>
          </w:p>
        </w:tc>
      </w:tr>
      <w:tr w:rsidR="009E50CC" w:rsidRPr="002F2D4E" w:rsidTr="009E50CC">
        <w:trPr>
          <w:trHeight w:val="345"/>
        </w:trPr>
        <w:tc>
          <w:tcPr>
            <w:tcW w:w="2126" w:type="dxa"/>
            <w:vMerge/>
          </w:tcPr>
          <w:p w:rsidR="009E50CC" w:rsidRPr="002C0929" w:rsidRDefault="009E50CC" w:rsidP="008657BD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9E50CC" w:rsidRPr="002F2D4E" w:rsidRDefault="009E50CC" w:rsidP="008657BD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9E50CC" w:rsidRPr="002F2D4E" w:rsidRDefault="009E50CC" w:rsidP="002A0B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1 092 790,67</w:t>
            </w:r>
          </w:p>
        </w:tc>
        <w:tc>
          <w:tcPr>
            <w:tcW w:w="1559" w:type="dxa"/>
            <w:vMerge w:val="restart"/>
          </w:tcPr>
          <w:p w:rsidR="009E50CC" w:rsidRPr="002F2D4E" w:rsidRDefault="009E50CC" w:rsidP="008657BD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E50CC" w:rsidRPr="002F2D4E" w:rsidRDefault="009E50CC" w:rsidP="008657B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9E50CC" w:rsidRPr="002F2D4E" w:rsidRDefault="009E50CC" w:rsidP="008657B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8657BD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E50CC" w:rsidRPr="002F2D4E" w:rsidRDefault="009E50CC" w:rsidP="008657BD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74,1</w:t>
            </w:r>
          </w:p>
        </w:tc>
        <w:tc>
          <w:tcPr>
            <w:tcW w:w="1701" w:type="dxa"/>
          </w:tcPr>
          <w:p w:rsidR="009E50CC" w:rsidRPr="002F2D4E" w:rsidRDefault="009E50CC" w:rsidP="008657BD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 w:val="restart"/>
          </w:tcPr>
          <w:p w:rsidR="009E50CC" w:rsidRPr="002F2D4E" w:rsidRDefault="009E50CC" w:rsidP="00917775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</w:tr>
      <w:tr w:rsidR="009E50CC" w:rsidRPr="002F2D4E" w:rsidTr="009E50CC">
        <w:trPr>
          <w:trHeight w:val="265"/>
        </w:trPr>
        <w:tc>
          <w:tcPr>
            <w:tcW w:w="2126" w:type="dxa"/>
            <w:vMerge/>
          </w:tcPr>
          <w:p w:rsidR="009E50CC" w:rsidRPr="002C0929" w:rsidRDefault="009E50CC" w:rsidP="008657BD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Pr="002F2D4E" w:rsidRDefault="009E50CC" w:rsidP="008657B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E50CC" w:rsidRPr="002F2D4E" w:rsidRDefault="009E50CC" w:rsidP="008657B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E50CC" w:rsidRPr="002F2D4E" w:rsidRDefault="009E50CC" w:rsidP="008657B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50CC" w:rsidRPr="002F2D4E" w:rsidRDefault="009E50CC" w:rsidP="008657B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Pr="002F2D4E" w:rsidRDefault="009E50CC" w:rsidP="008657B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8657BD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E50CC" w:rsidRPr="002F2D4E" w:rsidRDefault="009E50CC" w:rsidP="008657BD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60,0</w:t>
            </w:r>
          </w:p>
        </w:tc>
        <w:tc>
          <w:tcPr>
            <w:tcW w:w="1701" w:type="dxa"/>
          </w:tcPr>
          <w:p w:rsidR="009E50CC" w:rsidRPr="002F2D4E" w:rsidRDefault="009E50CC" w:rsidP="008657BD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/>
          </w:tcPr>
          <w:p w:rsidR="009E50CC" w:rsidRPr="002F2D4E" w:rsidRDefault="009E50CC" w:rsidP="00264A49">
            <w:pPr>
              <w:rPr>
                <w:sz w:val="22"/>
                <w:szCs w:val="22"/>
              </w:rPr>
            </w:pPr>
          </w:p>
        </w:tc>
      </w:tr>
      <w:tr w:rsidR="009E50CC" w:rsidRPr="002F2D4E" w:rsidTr="009E50CC">
        <w:trPr>
          <w:trHeight w:val="270"/>
        </w:trPr>
        <w:tc>
          <w:tcPr>
            <w:tcW w:w="2126" w:type="dxa"/>
            <w:vMerge/>
          </w:tcPr>
          <w:p w:rsidR="009E50CC" w:rsidRPr="002C0929" w:rsidRDefault="009E50CC" w:rsidP="008657BD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9E50CC" w:rsidRPr="002F2D4E" w:rsidRDefault="009E50CC" w:rsidP="00865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F2D4E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2F2D4E">
              <w:rPr>
                <w:sz w:val="22"/>
                <w:szCs w:val="22"/>
              </w:rPr>
              <w:t>нолетний сын</w:t>
            </w:r>
          </w:p>
        </w:tc>
        <w:tc>
          <w:tcPr>
            <w:tcW w:w="1559" w:type="dxa"/>
            <w:vMerge w:val="restart"/>
          </w:tcPr>
          <w:p w:rsidR="009E50CC" w:rsidRPr="002F2D4E" w:rsidRDefault="009E50CC" w:rsidP="008657BD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9E50CC" w:rsidRPr="002F2D4E" w:rsidRDefault="009E50CC" w:rsidP="008657BD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E50CC" w:rsidRPr="002F2D4E" w:rsidRDefault="009E50CC" w:rsidP="008657B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9E50CC" w:rsidRPr="002F2D4E" w:rsidRDefault="009E50CC" w:rsidP="008657B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8657BD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E50CC" w:rsidRPr="002F2D4E" w:rsidRDefault="009E50CC" w:rsidP="008657BD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74,1</w:t>
            </w:r>
          </w:p>
        </w:tc>
        <w:tc>
          <w:tcPr>
            <w:tcW w:w="1701" w:type="dxa"/>
          </w:tcPr>
          <w:p w:rsidR="009E50CC" w:rsidRPr="002F2D4E" w:rsidRDefault="009E50CC" w:rsidP="008657BD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 w:val="restart"/>
          </w:tcPr>
          <w:p w:rsidR="009E50CC" w:rsidRPr="002F2D4E" w:rsidRDefault="009E50CC" w:rsidP="00917775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</w:tr>
      <w:tr w:rsidR="009E50CC" w:rsidRPr="002F2D4E" w:rsidTr="009E50CC">
        <w:trPr>
          <w:trHeight w:val="270"/>
        </w:trPr>
        <w:tc>
          <w:tcPr>
            <w:tcW w:w="2126" w:type="dxa"/>
            <w:vMerge/>
          </w:tcPr>
          <w:p w:rsidR="009E50CC" w:rsidRPr="002C0929" w:rsidRDefault="009E50CC" w:rsidP="008657BD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Default="009E50CC" w:rsidP="008657B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E50CC" w:rsidRPr="002F2D4E" w:rsidRDefault="009E50CC" w:rsidP="008657B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E50CC" w:rsidRPr="002F2D4E" w:rsidRDefault="009E50CC" w:rsidP="008657B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50CC" w:rsidRPr="002F2D4E" w:rsidRDefault="009E50CC" w:rsidP="008657B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Pr="002F2D4E" w:rsidRDefault="009E50CC" w:rsidP="008657B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917775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E50CC" w:rsidRPr="002F2D4E" w:rsidRDefault="009E50CC" w:rsidP="00917775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60,0</w:t>
            </w:r>
          </w:p>
        </w:tc>
        <w:tc>
          <w:tcPr>
            <w:tcW w:w="1701" w:type="dxa"/>
          </w:tcPr>
          <w:p w:rsidR="009E50CC" w:rsidRPr="002F2D4E" w:rsidRDefault="009E50CC" w:rsidP="00917775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/>
          </w:tcPr>
          <w:p w:rsidR="009E50CC" w:rsidRPr="002F2D4E" w:rsidRDefault="009E50CC" w:rsidP="00264A49">
            <w:pPr>
              <w:rPr>
                <w:sz w:val="22"/>
                <w:szCs w:val="22"/>
              </w:rPr>
            </w:pPr>
          </w:p>
        </w:tc>
      </w:tr>
      <w:tr w:rsidR="009E50CC" w:rsidRPr="002F2D4E" w:rsidTr="009E50CC">
        <w:trPr>
          <w:trHeight w:val="270"/>
        </w:trPr>
        <w:tc>
          <w:tcPr>
            <w:tcW w:w="2126" w:type="dxa"/>
            <w:vMerge/>
          </w:tcPr>
          <w:p w:rsidR="009E50CC" w:rsidRPr="002C0929" w:rsidRDefault="009E50CC" w:rsidP="008657BD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9E50CC" w:rsidRPr="002F2D4E" w:rsidRDefault="009E50CC" w:rsidP="005044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F2D4E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2F2D4E">
              <w:rPr>
                <w:sz w:val="22"/>
                <w:szCs w:val="22"/>
              </w:rPr>
              <w:t>нолетний сын</w:t>
            </w:r>
          </w:p>
        </w:tc>
        <w:tc>
          <w:tcPr>
            <w:tcW w:w="1559" w:type="dxa"/>
            <w:vMerge w:val="restart"/>
          </w:tcPr>
          <w:p w:rsidR="009E50CC" w:rsidRPr="002F2D4E" w:rsidRDefault="009E50CC" w:rsidP="00917775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9E50CC" w:rsidRPr="002F2D4E" w:rsidRDefault="009E50CC" w:rsidP="00917775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E50CC" w:rsidRPr="002F2D4E" w:rsidRDefault="009E50CC" w:rsidP="0091777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9E50CC" w:rsidRPr="002F2D4E" w:rsidRDefault="009E50CC" w:rsidP="0091777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917775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E50CC" w:rsidRPr="002F2D4E" w:rsidRDefault="009E50CC" w:rsidP="00917775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74,1</w:t>
            </w:r>
          </w:p>
        </w:tc>
        <w:tc>
          <w:tcPr>
            <w:tcW w:w="1701" w:type="dxa"/>
          </w:tcPr>
          <w:p w:rsidR="009E50CC" w:rsidRPr="002F2D4E" w:rsidRDefault="009E50CC" w:rsidP="00917775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 w:val="restart"/>
          </w:tcPr>
          <w:p w:rsidR="009E50CC" w:rsidRPr="002F2D4E" w:rsidRDefault="009E50CC" w:rsidP="00917775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</w:tr>
      <w:tr w:rsidR="009E50CC" w:rsidRPr="002F2D4E" w:rsidTr="009E50CC">
        <w:trPr>
          <w:trHeight w:val="270"/>
        </w:trPr>
        <w:tc>
          <w:tcPr>
            <w:tcW w:w="2126" w:type="dxa"/>
            <w:vMerge/>
          </w:tcPr>
          <w:p w:rsidR="009E50CC" w:rsidRPr="002C0929" w:rsidRDefault="009E50CC" w:rsidP="008657BD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Default="009E50CC" w:rsidP="0050444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E50CC" w:rsidRPr="002F2D4E" w:rsidRDefault="009E50CC" w:rsidP="008657B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E50CC" w:rsidRPr="002F2D4E" w:rsidRDefault="009E50CC" w:rsidP="008657B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50CC" w:rsidRPr="002F2D4E" w:rsidRDefault="009E50CC" w:rsidP="008657B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Pr="002F2D4E" w:rsidRDefault="009E50CC" w:rsidP="008657B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917775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E50CC" w:rsidRPr="002F2D4E" w:rsidRDefault="009E50CC" w:rsidP="00917775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60,0</w:t>
            </w:r>
          </w:p>
        </w:tc>
        <w:tc>
          <w:tcPr>
            <w:tcW w:w="1701" w:type="dxa"/>
          </w:tcPr>
          <w:p w:rsidR="009E50CC" w:rsidRPr="002F2D4E" w:rsidRDefault="009E50CC" w:rsidP="00917775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/>
          </w:tcPr>
          <w:p w:rsidR="009E50CC" w:rsidRPr="002F2D4E" w:rsidRDefault="009E50CC" w:rsidP="00264A49">
            <w:pPr>
              <w:rPr>
                <w:sz w:val="22"/>
                <w:szCs w:val="22"/>
              </w:rPr>
            </w:pPr>
          </w:p>
        </w:tc>
      </w:tr>
      <w:tr w:rsidR="009E50CC" w:rsidRPr="002F2D4E" w:rsidTr="009E50CC">
        <w:trPr>
          <w:trHeight w:val="281"/>
        </w:trPr>
        <w:tc>
          <w:tcPr>
            <w:tcW w:w="2126" w:type="dxa"/>
            <w:vMerge w:val="restart"/>
          </w:tcPr>
          <w:p w:rsidR="009E50CC" w:rsidRPr="002C0929" w:rsidRDefault="009E50CC" w:rsidP="00A842FB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Киселев</w:t>
            </w:r>
          </w:p>
          <w:p w:rsidR="009E50CC" w:rsidRPr="002C0929" w:rsidRDefault="009E50CC" w:rsidP="00A842FB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Валерий Сергеевич</w:t>
            </w:r>
          </w:p>
        </w:tc>
        <w:tc>
          <w:tcPr>
            <w:tcW w:w="1844" w:type="dxa"/>
            <w:vMerge w:val="restart"/>
          </w:tcPr>
          <w:p w:rsidR="009E50CC" w:rsidRDefault="009E50CC" w:rsidP="00417E1C">
            <w:pPr>
              <w:rPr>
                <w:sz w:val="18"/>
                <w:szCs w:val="18"/>
              </w:rPr>
            </w:pPr>
            <w:r w:rsidRPr="002F2D4E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>управления жилищной политики</w:t>
            </w:r>
          </w:p>
          <w:p w:rsidR="009E50CC" w:rsidRPr="002F2D4E" w:rsidRDefault="009E50CC" w:rsidP="00417E1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9E50CC" w:rsidRPr="002F2D4E" w:rsidRDefault="009E50CC" w:rsidP="005C0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2 478 988,88</w:t>
            </w:r>
          </w:p>
        </w:tc>
        <w:tc>
          <w:tcPr>
            <w:tcW w:w="1559" w:type="dxa"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152,3</w:t>
            </w:r>
          </w:p>
        </w:tc>
        <w:tc>
          <w:tcPr>
            <w:tcW w:w="1701" w:type="dxa"/>
            <w:shd w:val="clear" w:color="auto" w:fill="auto"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73,3</w:t>
            </w:r>
          </w:p>
        </w:tc>
        <w:tc>
          <w:tcPr>
            <w:tcW w:w="1701" w:type="dxa"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 w:val="restart"/>
          </w:tcPr>
          <w:p w:rsidR="009E50CC" w:rsidRPr="002F2D4E" w:rsidRDefault="009E50CC" w:rsidP="005C0212">
            <w:pPr>
              <w:rPr>
                <w:sz w:val="22"/>
                <w:szCs w:val="22"/>
              </w:rPr>
            </w:pPr>
            <w:r w:rsidRPr="002F2D4E">
              <w:rPr>
                <w:sz w:val="20"/>
              </w:rPr>
              <w:t>автомобиль легковой</w:t>
            </w:r>
            <w:r w:rsidRPr="002F2D4E">
              <w:rPr>
                <w:sz w:val="22"/>
                <w:szCs w:val="22"/>
              </w:rPr>
              <w:t xml:space="preserve"> </w:t>
            </w:r>
          </w:p>
          <w:p w:rsidR="009E50CC" w:rsidRPr="00417E1C" w:rsidRDefault="009E50CC" w:rsidP="00417E1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  <w:lang w:val="en-US"/>
              </w:rPr>
              <w:t>Toyota</w:t>
            </w:r>
            <w:r w:rsidRPr="002F2D4E">
              <w:rPr>
                <w:sz w:val="22"/>
                <w:szCs w:val="22"/>
              </w:rPr>
              <w:t xml:space="preserve"> </w:t>
            </w:r>
            <w:r w:rsidRPr="008640E0">
              <w:rPr>
                <w:sz w:val="22"/>
                <w:szCs w:val="22"/>
                <w:lang w:val="en-US"/>
              </w:rPr>
              <w:t>Land</w:t>
            </w:r>
            <w:r w:rsidRPr="008F003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</w:t>
            </w:r>
            <w:r w:rsidRPr="002F2D4E">
              <w:rPr>
                <w:sz w:val="22"/>
                <w:szCs w:val="22"/>
                <w:lang w:val="en-US"/>
              </w:rPr>
              <w:t>uis</w:t>
            </w:r>
            <w:r>
              <w:rPr>
                <w:sz w:val="22"/>
                <w:szCs w:val="22"/>
                <w:lang w:val="en-US"/>
              </w:rPr>
              <w:t>er</w:t>
            </w:r>
            <w:r w:rsidRPr="008F0034">
              <w:rPr>
                <w:sz w:val="22"/>
                <w:szCs w:val="22"/>
              </w:rPr>
              <w:t xml:space="preserve"> 200</w:t>
            </w:r>
          </w:p>
        </w:tc>
      </w:tr>
      <w:tr w:rsidR="009E50CC" w:rsidRPr="002F2D4E" w:rsidTr="009E50CC">
        <w:trPr>
          <w:trHeight w:val="270"/>
        </w:trPr>
        <w:tc>
          <w:tcPr>
            <w:tcW w:w="2126" w:type="dxa"/>
            <w:vMerge/>
          </w:tcPr>
          <w:p w:rsidR="009E50CC" w:rsidRPr="002C0929" w:rsidRDefault="009E50CC" w:rsidP="00A842FB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Pr="002F2D4E" w:rsidRDefault="009E50CC" w:rsidP="00A842FB">
            <w:p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E50CC" w:rsidRPr="002F2D4E" w:rsidRDefault="009E50CC" w:rsidP="004576B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E50CC" w:rsidRPr="002F2D4E" w:rsidRDefault="009E50CC" w:rsidP="00AC4AD2">
            <w:pPr>
              <w:rPr>
                <w:sz w:val="20"/>
              </w:rPr>
            </w:pPr>
            <w:r w:rsidRPr="002F2D4E">
              <w:rPr>
                <w:sz w:val="18"/>
                <w:szCs w:val="18"/>
              </w:rPr>
              <w:t>общее имущество в многоквартирном доме</w:t>
            </w:r>
            <w:r w:rsidRPr="002F2D4E">
              <w:rPr>
                <w:sz w:val="20"/>
              </w:rPr>
              <w:t xml:space="preserve"> – доля в праве </w:t>
            </w:r>
            <w:r w:rsidRPr="00AC4AD2">
              <w:rPr>
                <w:sz w:val="16"/>
                <w:szCs w:val="16"/>
              </w:rPr>
              <w:t>173/509559</w:t>
            </w:r>
          </w:p>
        </w:tc>
        <w:tc>
          <w:tcPr>
            <w:tcW w:w="1134" w:type="dxa"/>
            <w:shd w:val="clear" w:color="auto" w:fill="auto"/>
          </w:tcPr>
          <w:p w:rsidR="009E50CC" w:rsidRPr="002F2D4E" w:rsidRDefault="009E50CC" w:rsidP="001907D0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32892,4</w:t>
            </w:r>
          </w:p>
        </w:tc>
        <w:tc>
          <w:tcPr>
            <w:tcW w:w="1701" w:type="dxa"/>
            <w:shd w:val="clear" w:color="auto" w:fill="auto"/>
          </w:tcPr>
          <w:p w:rsidR="009E50CC" w:rsidRPr="002F2D4E" w:rsidRDefault="009E50CC" w:rsidP="001907D0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E50CC" w:rsidRPr="002F2D4E" w:rsidRDefault="009E50CC" w:rsidP="00BD0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134" w:type="dxa"/>
          </w:tcPr>
          <w:p w:rsidR="009E50CC" w:rsidRPr="002F2D4E" w:rsidRDefault="009E50CC" w:rsidP="00BD0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105,0</w:t>
            </w:r>
          </w:p>
        </w:tc>
        <w:tc>
          <w:tcPr>
            <w:tcW w:w="1701" w:type="dxa"/>
          </w:tcPr>
          <w:p w:rsidR="009E50CC" w:rsidRPr="002F2D4E" w:rsidRDefault="009E50CC" w:rsidP="00BD0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/>
          </w:tcPr>
          <w:p w:rsidR="009E50CC" w:rsidRPr="002F2D4E" w:rsidRDefault="009E50CC" w:rsidP="00A842FB">
            <w:pPr>
              <w:rPr>
                <w:sz w:val="20"/>
              </w:rPr>
            </w:pPr>
          </w:p>
        </w:tc>
      </w:tr>
      <w:tr w:rsidR="009E50CC" w:rsidRPr="002F2D4E" w:rsidTr="009E50CC">
        <w:trPr>
          <w:trHeight w:val="330"/>
        </w:trPr>
        <w:tc>
          <w:tcPr>
            <w:tcW w:w="2126" w:type="dxa"/>
            <w:vMerge/>
          </w:tcPr>
          <w:p w:rsidR="009E50CC" w:rsidRPr="002C0929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E50CC" w:rsidRPr="002F2D4E" w:rsidRDefault="009E50CC" w:rsidP="001907D0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E50CC" w:rsidRPr="002F2D4E" w:rsidRDefault="009E50CC" w:rsidP="001907D0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23</w:t>
            </w:r>
            <w:r w:rsidRPr="002F2D4E">
              <w:rPr>
                <w:sz w:val="22"/>
                <w:szCs w:val="22"/>
              </w:rPr>
              <w:t>,0</w:t>
            </w:r>
          </w:p>
          <w:p w:rsidR="009E50CC" w:rsidRPr="002F2D4E" w:rsidRDefault="009E50CC" w:rsidP="001907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</w:tr>
      <w:tr w:rsidR="009E50CC" w:rsidRPr="002F2D4E" w:rsidTr="009E50CC">
        <w:trPr>
          <w:trHeight w:val="165"/>
        </w:trPr>
        <w:tc>
          <w:tcPr>
            <w:tcW w:w="2126" w:type="dxa"/>
            <w:vMerge/>
          </w:tcPr>
          <w:p w:rsidR="009E50CC" w:rsidRPr="002C0929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E50CC" w:rsidRPr="002F2D4E" w:rsidRDefault="009E50CC" w:rsidP="00BD08E2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9E50CC" w:rsidRPr="002F2D4E" w:rsidRDefault="009E50CC" w:rsidP="00BD08E2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20,0</w:t>
            </w:r>
          </w:p>
        </w:tc>
        <w:tc>
          <w:tcPr>
            <w:tcW w:w="1701" w:type="dxa"/>
            <w:shd w:val="clear" w:color="auto" w:fill="auto"/>
          </w:tcPr>
          <w:p w:rsidR="009E50CC" w:rsidRPr="002F2D4E" w:rsidRDefault="009E50CC" w:rsidP="00BD08E2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</w:tr>
      <w:tr w:rsidR="009E50CC" w:rsidRPr="002F2D4E" w:rsidTr="009E50CC">
        <w:trPr>
          <w:trHeight w:val="197"/>
        </w:trPr>
        <w:tc>
          <w:tcPr>
            <w:tcW w:w="2126" w:type="dxa"/>
            <w:vMerge/>
          </w:tcPr>
          <w:p w:rsidR="009E50CC" w:rsidRPr="002C0929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E50CC" w:rsidRPr="002F2D4E" w:rsidRDefault="009E50CC" w:rsidP="00BD08E2">
            <w:pPr>
              <w:rPr>
                <w:sz w:val="20"/>
              </w:rPr>
            </w:pPr>
            <w:r w:rsidRPr="002F2D4E">
              <w:rPr>
                <w:sz w:val="20"/>
              </w:rPr>
              <w:t>машиноместо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E50CC" w:rsidRPr="002F2D4E" w:rsidRDefault="009E50CC" w:rsidP="00BD08E2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17,3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E50CC" w:rsidRPr="002F2D4E" w:rsidRDefault="009E50CC" w:rsidP="00BD08E2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bottom w:val="single" w:sz="4" w:space="0" w:color="auto"/>
            </w:tcBorders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</w:tr>
      <w:tr w:rsidR="009E50CC" w:rsidRPr="002F2D4E" w:rsidTr="009E50CC">
        <w:trPr>
          <w:trHeight w:val="70"/>
        </w:trPr>
        <w:tc>
          <w:tcPr>
            <w:tcW w:w="2126" w:type="dxa"/>
            <w:vMerge/>
          </w:tcPr>
          <w:p w:rsidR="009E50CC" w:rsidRPr="002C0929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9E50CC" w:rsidRPr="002F2D4E" w:rsidRDefault="009E50CC" w:rsidP="00443ED3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9E50CC" w:rsidRPr="002F2D4E" w:rsidRDefault="009E50CC" w:rsidP="000A2B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84 251,71</w:t>
            </w:r>
          </w:p>
        </w:tc>
        <w:tc>
          <w:tcPr>
            <w:tcW w:w="1559" w:type="dxa"/>
            <w:vMerge w:val="restart"/>
          </w:tcPr>
          <w:p w:rsidR="009E50CC" w:rsidRPr="002F2D4E" w:rsidRDefault="009E50CC" w:rsidP="000A2B35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9E50CC" w:rsidRPr="002F2D4E" w:rsidRDefault="009E50CC" w:rsidP="001907D0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73,3</w:t>
            </w:r>
          </w:p>
        </w:tc>
        <w:tc>
          <w:tcPr>
            <w:tcW w:w="1701" w:type="dxa"/>
            <w:vMerge w:val="restart"/>
          </w:tcPr>
          <w:p w:rsidR="009E50CC" w:rsidRPr="002F2D4E" w:rsidRDefault="009E50CC" w:rsidP="001907D0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E50CC" w:rsidRPr="002F2D4E" w:rsidRDefault="009E50CC" w:rsidP="00BD08E2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E50CC" w:rsidRPr="002F2D4E" w:rsidRDefault="009E50CC" w:rsidP="00BD08E2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152,3</w:t>
            </w:r>
          </w:p>
        </w:tc>
        <w:tc>
          <w:tcPr>
            <w:tcW w:w="1701" w:type="dxa"/>
          </w:tcPr>
          <w:p w:rsidR="009E50CC" w:rsidRPr="002F2D4E" w:rsidRDefault="009E50CC" w:rsidP="00BD08E2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 w:val="restart"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</w:tr>
      <w:tr w:rsidR="009E50CC" w:rsidRPr="002F2D4E" w:rsidTr="009E50CC">
        <w:trPr>
          <w:trHeight w:val="70"/>
        </w:trPr>
        <w:tc>
          <w:tcPr>
            <w:tcW w:w="2126" w:type="dxa"/>
            <w:vMerge/>
          </w:tcPr>
          <w:p w:rsidR="009E50CC" w:rsidRPr="002C0929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Pr="002F2D4E" w:rsidRDefault="009E50CC" w:rsidP="00443ED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BD0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134" w:type="dxa"/>
          </w:tcPr>
          <w:p w:rsidR="009E50CC" w:rsidRPr="002F2D4E" w:rsidRDefault="009E50CC" w:rsidP="00BD0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105,0</w:t>
            </w:r>
          </w:p>
        </w:tc>
        <w:tc>
          <w:tcPr>
            <w:tcW w:w="1701" w:type="dxa"/>
          </w:tcPr>
          <w:p w:rsidR="009E50CC" w:rsidRPr="002F2D4E" w:rsidRDefault="009E50CC" w:rsidP="00BD0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</w:tr>
      <w:tr w:rsidR="009E50CC" w:rsidRPr="002F2D4E" w:rsidTr="009E50CC">
        <w:trPr>
          <w:trHeight w:val="516"/>
        </w:trPr>
        <w:tc>
          <w:tcPr>
            <w:tcW w:w="2126" w:type="dxa"/>
            <w:vMerge/>
          </w:tcPr>
          <w:p w:rsidR="009E50CC" w:rsidRPr="002C0929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Pr="002F2D4E" w:rsidRDefault="009E50CC" w:rsidP="00443ED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BD08E2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9E50CC" w:rsidRPr="002F2D4E" w:rsidRDefault="009E50CC" w:rsidP="00BD08E2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23</w:t>
            </w:r>
            <w:r w:rsidRPr="002F2D4E">
              <w:rPr>
                <w:sz w:val="22"/>
                <w:szCs w:val="22"/>
              </w:rPr>
              <w:t>,0</w:t>
            </w:r>
          </w:p>
          <w:p w:rsidR="009E50CC" w:rsidRPr="002F2D4E" w:rsidRDefault="009E50CC" w:rsidP="00BD08E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BD08E2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</w:tr>
      <w:tr w:rsidR="009E50CC" w:rsidRPr="002F2D4E" w:rsidTr="009E50CC">
        <w:trPr>
          <w:trHeight w:val="255"/>
        </w:trPr>
        <w:tc>
          <w:tcPr>
            <w:tcW w:w="2126" w:type="dxa"/>
            <w:vMerge/>
          </w:tcPr>
          <w:p w:rsidR="009E50CC" w:rsidRPr="002C0929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9E50CC" w:rsidRPr="007C534D" w:rsidRDefault="009E50CC" w:rsidP="001907D0">
            <w:pPr>
              <w:rPr>
                <w:sz w:val="21"/>
              </w:rPr>
            </w:pPr>
            <w:r w:rsidRPr="007C534D">
              <w:rPr>
                <w:sz w:val="21"/>
              </w:rPr>
              <w:t>несовершен-нолетняя дочь</w:t>
            </w:r>
          </w:p>
        </w:tc>
        <w:tc>
          <w:tcPr>
            <w:tcW w:w="1559" w:type="dxa"/>
            <w:vMerge w:val="restart"/>
          </w:tcPr>
          <w:p w:rsidR="009E50CC" w:rsidRPr="002F2D4E" w:rsidRDefault="009E50CC" w:rsidP="001907D0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9E50CC" w:rsidRPr="002F2D4E" w:rsidRDefault="009E50CC" w:rsidP="001907D0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E50CC" w:rsidRPr="002F2D4E" w:rsidRDefault="009E50CC" w:rsidP="001907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9E50CC" w:rsidRPr="002F2D4E" w:rsidRDefault="009E50CC" w:rsidP="001907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1907D0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9E50CC" w:rsidRPr="002F2D4E" w:rsidRDefault="009E50CC" w:rsidP="001907D0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152,3</w:t>
            </w:r>
          </w:p>
        </w:tc>
        <w:tc>
          <w:tcPr>
            <w:tcW w:w="1701" w:type="dxa"/>
            <w:shd w:val="clear" w:color="auto" w:fill="auto"/>
          </w:tcPr>
          <w:p w:rsidR="009E50CC" w:rsidRPr="002F2D4E" w:rsidRDefault="009E50CC" w:rsidP="001907D0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 w:val="restart"/>
          </w:tcPr>
          <w:p w:rsidR="009E50CC" w:rsidRPr="002F2D4E" w:rsidRDefault="009E50CC" w:rsidP="001907D0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</w:tr>
      <w:tr w:rsidR="009E50CC" w:rsidRPr="002F2D4E" w:rsidTr="009E50CC">
        <w:trPr>
          <w:trHeight w:val="255"/>
        </w:trPr>
        <w:tc>
          <w:tcPr>
            <w:tcW w:w="2126" w:type="dxa"/>
            <w:vMerge/>
          </w:tcPr>
          <w:p w:rsidR="009E50CC" w:rsidRPr="002C0929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Pr="007C534D" w:rsidRDefault="009E50CC" w:rsidP="001907D0">
            <w:pPr>
              <w:rPr>
                <w:sz w:val="21"/>
              </w:rPr>
            </w:pPr>
          </w:p>
        </w:tc>
        <w:tc>
          <w:tcPr>
            <w:tcW w:w="1559" w:type="dxa"/>
            <w:vMerge/>
          </w:tcPr>
          <w:p w:rsidR="009E50CC" w:rsidRPr="002F2D4E" w:rsidRDefault="009E50CC" w:rsidP="001907D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E50CC" w:rsidRPr="002F2D4E" w:rsidRDefault="009E50CC" w:rsidP="001907D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50CC" w:rsidRPr="002F2D4E" w:rsidRDefault="009E50CC" w:rsidP="001907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Pr="002F2D4E" w:rsidRDefault="009E50CC" w:rsidP="001907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B35598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E50CC" w:rsidRPr="002F2D4E" w:rsidRDefault="009E50CC" w:rsidP="00B35598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73,3</w:t>
            </w:r>
          </w:p>
        </w:tc>
        <w:tc>
          <w:tcPr>
            <w:tcW w:w="1701" w:type="dxa"/>
            <w:shd w:val="clear" w:color="auto" w:fill="auto"/>
          </w:tcPr>
          <w:p w:rsidR="009E50CC" w:rsidRPr="002F2D4E" w:rsidRDefault="009E50CC" w:rsidP="00B35598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/>
          </w:tcPr>
          <w:p w:rsidR="009E50CC" w:rsidRPr="002F2D4E" w:rsidRDefault="009E50CC" w:rsidP="001907D0">
            <w:pPr>
              <w:rPr>
                <w:sz w:val="22"/>
                <w:szCs w:val="22"/>
              </w:rPr>
            </w:pPr>
          </w:p>
        </w:tc>
      </w:tr>
      <w:tr w:rsidR="009E50CC" w:rsidRPr="002F2D4E" w:rsidTr="009E50CC">
        <w:trPr>
          <w:trHeight w:val="255"/>
        </w:trPr>
        <w:tc>
          <w:tcPr>
            <w:tcW w:w="2126" w:type="dxa"/>
            <w:vMerge/>
          </w:tcPr>
          <w:p w:rsidR="009E50CC" w:rsidRPr="002C0929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Pr="007C534D" w:rsidRDefault="009E50CC" w:rsidP="001907D0">
            <w:pPr>
              <w:rPr>
                <w:sz w:val="21"/>
              </w:rPr>
            </w:pPr>
          </w:p>
        </w:tc>
        <w:tc>
          <w:tcPr>
            <w:tcW w:w="1559" w:type="dxa"/>
            <w:vMerge/>
          </w:tcPr>
          <w:p w:rsidR="009E50CC" w:rsidRPr="002F2D4E" w:rsidRDefault="009E50CC" w:rsidP="001907D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E50CC" w:rsidRPr="002F2D4E" w:rsidRDefault="009E50CC" w:rsidP="001907D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50CC" w:rsidRPr="002F2D4E" w:rsidRDefault="009E50CC" w:rsidP="001907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Pr="002F2D4E" w:rsidRDefault="009E50CC" w:rsidP="001907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B355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134" w:type="dxa"/>
            <w:shd w:val="clear" w:color="auto" w:fill="auto"/>
          </w:tcPr>
          <w:p w:rsidR="009E50CC" w:rsidRPr="002F2D4E" w:rsidRDefault="009E50CC" w:rsidP="00B355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105,0</w:t>
            </w:r>
          </w:p>
        </w:tc>
        <w:tc>
          <w:tcPr>
            <w:tcW w:w="1701" w:type="dxa"/>
            <w:shd w:val="clear" w:color="auto" w:fill="auto"/>
          </w:tcPr>
          <w:p w:rsidR="009E50CC" w:rsidRPr="002F2D4E" w:rsidRDefault="009E50CC" w:rsidP="00B355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/>
          </w:tcPr>
          <w:p w:rsidR="009E50CC" w:rsidRPr="002F2D4E" w:rsidRDefault="009E50CC" w:rsidP="001907D0">
            <w:pPr>
              <w:rPr>
                <w:sz w:val="22"/>
                <w:szCs w:val="22"/>
              </w:rPr>
            </w:pPr>
          </w:p>
        </w:tc>
      </w:tr>
      <w:tr w:rsidR="009E50CC" w:rsidRPr="002F2D4E" w:rsidTr="009E50CC">
        <w:tc>
          <w:tcPr>
            <w:tcW w:w="2126" w:type="dxa"/>
            <w:vMerge/>
          </w:tcPr>
          <w:p w:rsidR="009E50CC" w:rsidRPr="002C0929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B35598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9E50CC" w:rsidRPr="002F2D4E" w:rsidRDefault="009E50CC" w:rsidP="00B35598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23</w:t>
            </w:r>
            <w:r w:rsidRPr="002F2D4E">
              <w:rPr>
                <w:sz w:val="22"/>
                <w:szCs w:val="22"/>
              </w:rPr>
              <w:t>,0</w:t>
            </w:r>
          </w:p>
          <w:p w:rsidR="009E50CC" w:rsidRPr="002F2D4E" w:rsidRDefault="009E50CC" w:rsidP="00B3559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B35598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</w:tr>
      <w:tr w:rsidR="009E50CC" w:rsidRPr="002F2D4E" w:rsidTr="009E50CC">
        <w:tc>
          <w:tcPr>
            <w:tcW w:w="2126" w:type="dxa"/>
            <w:vMerge/>
          </w:tcPr>
          <w:p w:rsidR="009E50CC" w:rsidRPr="002C0929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9E50CC" w:rsidRPr="002F2D4E" w:rsidRDefault="009E50CC" w:rsidP="00B355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F2D4E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2F2D4E">
              <w:rPr>
                <w:sz w:val="22"/>
                <w:szCs w:val="22"/>
              </w:rPr>
              <w:t>нолетний сын</w:t>
            </w:r>
          </w:p>
        </w:tc>
        <w:tc>
          <w:tcPr>
            <w:tcW w:w="1559" w:type="dxa"/>
            <w:vMerge w:val="restart"/>
          </w:tcPr>
          <w:p w:rsidR="009E50CC" w:rsidRPr="002F2D4E" w:rsidRDefault="009E50CC" w:rsidP="00B35598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B35598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9E50CC" w:rsidRPr="002F2D4E" w:rsidRDefault="009E50CC" w:rsidP="00B35598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152,3</w:t>
            </w:r>
          </w:p>
        </w:tc>
        <w:tc>
          <w:tcPr>
            <w:tcW w:w="1701" w:type="dxa"/>
          </w:tcPr>
          <w:p w:rsidR="009E50CC" w:rsidRPr="002F2D4E" w:rsidRDefault="009E50CC" w:rsidP="00B35598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 w:val="restart"/>
          </w:tcPr>
          <w:p w:rsidR="009E50CC" w:rsidRPr="002F2D4E" w:rsidRDefault="009E50CC" w:rsidP="00B35598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</w:tr>
      <w:tr w:rsidR="009E50CC" w:rsidRPr="002F2D4E" w:rsidTr="009E50CC">
        <w:tc>
          <w:tcPr>
            <w:tcW w:w="2126" w:type="dxa"/>
            <w:vMerge/>
          </w:tcPr>
          <w:p w:rsidR="009E50CC" w:rsidRPr="002C0929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B35598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E50CC" w:rsidRPr="002F2D4E" w:rsidRDefault="009E50CC" w:rsidP="00B35598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73,3</w:t>
            </w:r>
          </w:p>
        </w:tc>
        <w:tc>
          <w:tcPr>
            <w:tcW w:w="1701" w:type="dxa"/>
          </w:tcPr>
          <w:p w:rsidR="009E50CC" w:rsidRPr="002F2D4E" w:rsidRDefault="009E50CC" w:rsidP="00B35598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</w:tr>
      <w:tr w:rsidR="009E50CC" w:rsidRPr="002F2D4E" w:rsidTr="009E50CC">
        <w:tc>
          <w:tcPr>
            <w:tcW w:w="2126" w:type="dxa"/>
            <w:vMerge/>
          </w:tcPr>
          <w:p w:rsidR="009E50CC" w:rsidRPr="002C0929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B355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134" w:type="dxa"/>
          </w:tcPr>
          <w:p w:rsidR="009E50CC" w:rsidRPr="002F2D4E" w:rsidRDefault="009E50CC" w:rsidP="00B355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105,0</w:t>
            </w:r>
          </w:p>
        </w:tc>
        <w:tc>
          <w:tcPr>
            <w:tcW w:w="1701" w:type="dxa"/>
          </w:tcPr>
          <w:p w:rsidR="009E50CC" w:rsidRPr="002F2D4E" w:rsidRDefault="009E50CC" w:rsidP="00B355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</w:tr>
      <w:tr w:rsidR="009E50CC" w:rsidRPr="002F2D4E" w:rsidTr="009E50CC">
        <w:tc>
          <w:tcPr>
            <w:tcW w:w="2126" w:type="dxa"/>
            <w:vMerge/>
          </w:tcPr>
          <w:p w:rsidR="009E50CC" w:rsidRPr="002C0929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B35598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9E50CC" w:rsidRPr="002F2D4E" w:rsidRDefault="009E50CC" w:rsidP="00B35598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23</w:t>
            </w:r>
            <w:r w:rsidRPr="002F2D4E">
              <w:rPr>
                <w:sz w:val="22"/>
                <w:szCs w:val="22"/>
              </w:rPr>
              <w:t>,0</w:t>
            </w:r>
          </w:p>
          <w:p w:rsidR="009E50CC" w:rsidRPr="002F2D4E" w:rsidRDefault="009E50CC" w:rsidP="00B3559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B35598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</w:tr>
      <w:tr w:rsidR="009E50CC" w:rsidRPr="002F2D4E" w:rsidTr="009E50CC">
        <w:tc>
          <w:tcPr>
            <w:tcW w:w="2126" w:type="dxa"/>
            <w:vMerge/>
          </w:tcPr>
          <w:p w:rsidR="009E50CC" w:rsidRPr="002C0929" w:rsidRDefault="009E50CC" w:rsidP="00940F6C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9E50CC" w:rsidRPr="007C534D" w:rsidRDefault="009E50CC" w:rsidP="0022789C">
            <w:pPr>
              <w:rPr>
                <w:sz w:val="21"/>
              </w:rPr>
            </w:pPr>
            <w:r w:rsidRPr="007C534D">
              <w:rPr>
                <w:sz w:val="21"/>
              </w:rPr>
              <w:t>несовершен-нолетняя дочь</w:t>
            </w:r>
          </w:p>
        </w:tc>
        <w:tc>
          <w:tcPr>
            <w:tcW w:w="1559" w:type="dxa"/>
            <w:vMerge w:val="restart"/>
          </w:tcPr>
          <w:p w:rsidR="009E50CC" w:rsidRPr="002F2D4E" w:rsidRDefault="009E50CC" w:rsidP="0022789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E50CC" w:rsidRPr="002F2D4E" w:rsidRDefault="009E50CC" w:rsidP="0022789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E50CC" w:rsidRPr="002F2D4E" w:rsidRDefault="009E50CC" w:rsidP="0022789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E50CC" w:rsidRPr="002F2D4E" w:rsidRDefault="009E50CC" w:rsidP="0022789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22789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9E50CC" w:rsidRPr="002F2D4E" w:rsidRDefault="009E50CC" w:rsidP="0022789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152,3</w:t>
            </w:r>
          </w:p>
        </w:tc>
        <w:tc>
          <w:tcPr>
            <w:tcW w:w="1701" w:type="dxa"/>
          </w:tcPr>
          <w:p w:rsidR="009E50CC" w:rsidRPr="002F2D4E" w:rsidRDefault="009E50CC" w:rsidP="0022789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 w:val="restart"/>
          </w:tcPr>
          <w:p w:rsidR="009E50CC" w:rsidRPr="002F2D4E" w:rsidRDefault="009E50CC" w:rsidP="0022789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</w:tr>
      <w:tr w:rsidR="009E50CC" w:rsidRPr="002F2D4E" w:rsidTr="009E50CC">
        <w:tc>
          <w:tcPr>
            <w:tcW w:w="2126" w:type="dxa"/>
            <w:vMerge/>
          </w:tcPr>
          <w:p w:rsidR="009E50CC" w:rsidRPr="002C0929" w:rsidRDefault="009E50CC" w:rsidP="00940F6C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Pr="007C534D" w:rsidRDefault="009E50CC" w:rsidP="0022789C">
            <w:pPr>
              <w:rPr>
                <w:sz w:val="21"/>
              </w:rPr>
            </w:pPr>
          </w:p>
        </w:tc>
        <w:tc>
          <w:tcPr>
            <w:tcW w:w="1559" w:type="dxa"/>
            <w:vMerge/>
          </w:tcPr>
          <w:p w:rsidR="009E50CC" w:rsidRPr="002F2D4E" w:rsidRDefault="009E50CC" w:rsidP="0022789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50CC" w:rsidRPr="002F2D4E" w:rsidRDefault="009E50CC" w:rsidP="0022789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E50CC" w:rsidRPr="002F2D4E" w:rsidRDefault="009E50CC" w:rsidP="0022789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E50CC" w:rsidRPr="002F2D4E" w:rsidRDefault="009E50CC" w:rsidP="0022789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22789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E50CC" w:rsidRPr="002F2D4E" w:rsidRDefault="009E50CC" w:rsidP="0022789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73,3</w:t>
            </w:r>
          </w:p>
        </w:tc>
        <w:tc>
          <w:tcPr>
            <w:tcW w:w="1701" w:type="dxa"/>
          </w:tcPr>
          <w:p w:rsidR="009E50CC" w:rsidRPr="002F2D4E" w:rsidRDefault="009E50CC" w:rsidP="0022789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/>
          </w:tcPr>
          <w:p w:rsidR="009E50CC" w:rsidRPr="002F2D4E" w:rsidRDefault="009E50CC" w:rsidP="00940F6C">
            <w:pPr>
              <w:rPr>
                <w:sz w:val="20"/>
              </w:rPr>
            </w:pPr>
          </w:p>
        </w:tc>
      </w:tr>
      <w:tr w:rsidR="009E50CC" w:rsidRPr="002F2D4E" w:rsidTr="009E50CC">
        <w:tc>
          <w:tcPr>
            <w:tcW w:w="2126" w:type="dxa"/>
            <w:vMerge/>
          </w:tcPr>
          <w:p w:rsidR="009E50CC" w:rsidRPr="002C0929" w:rsidRDefault="009E50CC" w:rsidP="00940F6C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Pr="007C534D" w:rsidRDefault="009E50CC" w:rsidP="0022789C">
            <w:pPr>
              <w:rPr>
                <w:sz w:val="21"/>
              </w:rPr>
            </w:pPr>
          </w:p>
        </w:tc>
        <w:tc>
          <w:tcPr>
            <w:tcW w:w="1559" w:type="dxa"/>
            <w:vMerge/>
          </w:tcPr>
          <w:p w:rsidR="009E50CC" w:rsidRPr="002F2D4E" w:rsidRDefault="009E50CC" w:rsidP="0022789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50CC" w:rsidRPr="002F2D4E" w:rsidRDefault="009E50CC" w:rsidP="0022789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E50CC" w:rsidRPr="002F2D4E" w:rsidRDefault="009E50CC" w:rsidP="0022789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E50CC" w:rsidRPr="002F2D4E" w:rsidRDefault="009E50CC" w:rsidP="0022789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2278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134" w:type="dxa"/>
          </w:tcPr>
          <w:p w:rsidR="009E50CC" w:rsidRPr="002F2D4E" w:rsidRDefault="009E50CC" w:rsidP="002278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105,0</w:t>
            </w:r>
          </w:p>
        </w:tc>
        <w:tc>
          <w:tcPr>
            <w:tcW w:w="1701" w:type="dxa"/>
          </w:tcPr>
          <w:p w:rsidR="009E50CC" w:rsidRPr="002F2D4E" w:rsidRDefault="009E50CC" w:rsidP="002278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/>
          </w:tcPr>
          <w:p w:rsidR="009E50CC" w:rsidRPr="002F2D4E" w:rsidRDefault="009E50CC" w:rsidP="00940F6C">
            <w:pPr>
              <w:rPr>
                <w:sz w:val="20"/>
              </w:rPr>
            </w:pPr>
          </w:p>
        </w:tc>
      </w:tr>
      <w:tr w:rsidR="009E50CC" w:rsidRPr="002F2D4E" w:rsidTr="009E50CC">
        <w:tc>
          <w:tcPr>
            <w:tcW w:w="2126" w:type="dxa"/>
            <w:vMerge/>
          </w:tcPr>
          <w:p w:rsidR="009E50CC" w:rsidRPr="002C0929" w:rsidRDefault="009E50CC" w:rsidP="00940F6C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Pr="007C534D" w:rsidRDefault="009E50CC" w:rsidP="0022789C">
            <w:pPr>
              <w:rPr>
                <w:sz w:val="21"/>
              </w:rPr>
            </w:pPr>
          </w:p>
        </w:tc>
        <w:tc>
          <w:tcPr>
            <w:tcW w:w="1559" w:type="dxa"/>
            <w:vMerge/>
          </w:tcPr>
          <w:p w:rsidR="009E50CC" w:rsidRPr="002F2D4E" w:rsidRDefault="009E50CC" w:rsidP="0022789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50CC" w:rsidRPr="002F2D4E" w:rsidRDefault="009E50CC" w:rsidP="0022789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E50CC" w:rsidRPr="002F2D4E" w:rsidRDefault="009E50CC" w:rsidP="0022789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E50CC" w:rsidRPr="002F2D4E" w:rsidRDefault="009E50CC" w:rsidP="0022789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22789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9E50CC" w:rsidRPr="002F2D4E" w:rsidRDefault="009E50CC" w:rsidP="0022789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23</w:t>
            </w:r>
            <w:r w:rsidRPr="002F2D4E">
              <w:rPr>
                <w:sz w:val="22"/>
                <w:szCs w:val="22"/>
              </w:rPr>
              <w:t>,0</w:t>
            </w:r>
          </w:p>
          <w:p w:rsidR="009E50CC" w:rsidRPr="002F2D4E" w:rsidRDefault="009E50CC" w:rsidP="0022789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22789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/>
          </w:tcPr>
          <w:p w:rsidR="009E50CC" w:rsidRPr="002F2D4E" w:rsidRDefault="009E50CC" w:rsidP="00940F6C">
            <w:pPr>
              <w:rPr>
                <w:sz w:val="20"/>
              </w:rPr>
            </w:pPr>
          </w:p>
        </w:tc>
      </w:tr>
      <w:tr w:rsidR="009E50CC" w:rsidRPr="002F2D4E" w:rsidTr="009E50CC">
        <w:tc>
          <w:tcPr>
            <w:tcW w:w="2126" w:type="dxa"/>
            <w:vMerge w:val="restart"/>
          </w:tcPr>
          <w:p w:rsidR="009E50CC" w:rsidRPr="002C0929" w:rsidRDefault="009E50CC" w:rsidP="00940F6C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Ряска</w:t>
            </w:r>
          </w:p>
          <w:p w:rsidR="009E50CC" w:rsidRPr="002C0929" w:rsidRDefault="009E50CC" w:rsidP="00940F6C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Вадим</w:t>
            </w:r>
          </w:p>
          <w:p w:rsidR="009E50CC" w:rsidRPr="002C0929" w:rsidRDefault="009E50CC" w:rsidP="00940F6C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Иванович</w:t>
            </w:r>
          </w:p>
        </w:tc>
        <w:tc>
          <w:tcPr>
            <w:tcW w:w="1844" w:type="dxa"/>
            <w:vMerge w:val="restart"/>
          </w:tcPr>
          <w:p w:rsidR="009E50CC" w:rsidRPr="002F2D4E" w:rsidRDefault="009E50CC" w:rsidP="00CC3E7E">
            <w:pPr>
              <w:rPr>
                <w:sz w:val="18"/>
                <w:szCs w:val="18"/>
              </w:rPr>
            </w:pPr>
            <w:r w:rsidRPr="002F2D4E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 xml:space="preserve">отдела государственного контроля (надзора) в области долевого строительства многоквартирных домов и (или) иных объектов недвижимости </w:t>
            </w:r>
            <w:r w:rsidRPr="002F2D4E">
              <w:rPr>
                <w:sz w:val="18"/>
                <w:szCs w:val="18"/>
              </w:rPr>
              <w:t xml:space="preserve">управления </w:t>
            </w:r>
            <w:r>
              <w:rPr>
                <w:sz w:val="18"/>
                <w:szCs w:val="18"/>
              </w:rPr>
              <w:t>жилищ</w:t>
            </w:r>
            <w:r w:rsidRPr="002F2D4E">
              <w:rPr>
                <w:sz w:val="18"/>
                <w:szCs w:val="18"/>
              </w:rPr>
              <w:t xml:space="preserve">ной </w:t>
            </w:r>
            <w:r>
              <w:rPr>
                <w:sz w:val="18"/>
                <w:szCs w:val="18"/>
              </w:rPr>
              <w:t>политики</w:t>
            </w:r>
          </w:p>
        </w:tc>
        <w:tc>
          <w:tcPr>
            <w:tcW w:w="1559" w:type="dxa"/>
            <w:vMerge w:val="restart"/>
          </w:tcPr>
          <w:p w:rsidR="009E50CC" w:rsidRPr="005D125E" w:rsidRDefault="009E50CC" w:rsidP="00F961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1 383 594,57</w:t>
            </w:r>
          </w:p>
        </w:tc>
        <w:tc>
          <w:tcPr>
            <w:tcW w:w="1559" w:type="dxa"/>
            <w:shd w:val="clear" w:color="auto" w:fill="auto"/>
          </w:tcPr>
          <w:p w:rsidR="009E50CC" w:rsidRPr="002F2D4E" w:rsidRDefault="009E50CC" w:rsidP="003625CD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  <w:r w:rsidRPr="002F2D4E">
              <w:rPr>
                <w:sz w:val="20"/>
              </w:rPr>
              <w:t>(1/3)</w:t>
            </w:r>
          </w:p>
        </w:tc>
        <w:tc>
          <w:tcPr>
            <w:tcW w:w="1134" w:type="dxa"/>
            <w:shd w:val="clear" w:color="auto" w:fill="auto"/>
          </w:tcPr>
          <w:p w:rsidR="009E50CC" w:rsidRPr="002F2D4E" w:rsidRDefault="009E50CC" w:rsidP="003625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1701" w:type="dxa"/>
            <w:shd w:val="clear" w:color="auto" w:fill="auto"/>
          </w:tcPr>
          <w:p w:rsidR="009E50CC" w:rsidRPr="002F2D4E" w:rsidRDefault="009E50CC" w:rsidP="002278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E50CC" w:rsidRPr="002F2D4E" w:rsidRDefault="009E50CC" w:rsidP="0022789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E50CC" w:rsidRPr="002F2D4E" w:rsidRDefault="009E50CC" w:rsidP="0022789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9E50CC" w:rsidRPr="002F2D4E" w:rsidRDefault="009E50CC" w:rsidP="0022789C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 w:val="restart"/>
          </w:tcPr>
          <w:p w:rsidR="009E50CC" w:rsidRPr="002F2D4E" w:rsidRDefault="009E50CC" w:rsidP="00940F6C">
            <w:pPr>
              <w:rPr>
                <w:sz w:val="20"/>
              </w:rPr>
            </w:pPr>
            <w:r w:rsidRPr="002F2D4E">
              <w:rPr>
                <w:sz w:val="20"/>
              </w:rPr>
              <w:t xml:space="preserve">автомобиль легковой </w:t>
            </w:r>
          </w:p>
          <w:p w:rsidR="009E50CC" w:rsidRPr="00CC3E7E" w:rsidRDefault="009E50CC" w:rsidP="00CC3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Hond</w:t>
            </w:r>
            <w:r w:rsidRPr="002F2D4E">
              <w:rPr>
                <w:sz w:val="22"/>
                <w:szCs w:val="22"/>
                <w:lang w:val="en-US"/>
              </w:rPr>
              <w:t>a</w:t>
            </w:r>
            <w:r w:rsidRPr="002F2D4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</w:t>
            </w:r>
            <w:r w:rsidRPr="00CC3E7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</w:tr>
      <w:tr w:rsidR="009E50CC" w:rsidRPr="002F2D4E" w:rsidTr="009E50CC">
        <w:tc>
          <w:tcPr>
            <w:tcW w:w="2126" w:type="dxa"/>
            <w:vMerge/>
          </w:tcPr>
          <w:p w:rsidR="009E50CC" w:rsidRPr="002C0929" w:rsidRDefault="009E50CC" w:rsidP="00A842FB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E50CC" w:rsidRDefault="009E50CC" w:rsidP="00940F6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E50CC" w:rsidRPr="002F2D4E" w:rsidRDefault="009E50CC" w:rsidP="00A90FCA">
            <w:pPr>
              <w:rPr>
                <w:sz w:val="20"/>
              </w:rPr>
            </w:pPr>
            <w:r w:rsidRPr="002F2D4E">
              <w:rPr>
                <w:sz w:val="18"/>
                <w:szCs w:val="18"/>
              </w:rPr>
              <w:t>общее имущество в многоквартирном доме</w:t>
            </w:r>
            <w:r w:rsidRPr="002F2D4E">
              <w:rPr>
                <w:sz w:val="20"/>
              </w:rPr>
              <w:t xml:space="preserve"> – </w:t>
            </w:r>
            <w:r w:rsidRPr="002F2D4E">
              <w:rPr>
                <w:sz w:val="18"/>
                <w:szCs w:val="18"/>
              </w:rPr>
              <w:t xml:space="preserve">доля в праве </w:t>
            </w:r>
            <w:r w:rsidRPr="009850DE">
              <w:rPr>
                <w:sz w:val="16"/>
                <w:szCs w:val="16"/>
              </w:rPr>
              <w:t>300/170146</w:t>
            </w:r>
          </w:p>
        </w:tc>
        <w:tc>
          <w:tcPr>
            <w:tcW w:w="1134" w:type="dxa"/>
            <w:shd w:val="clear" w:color="auto" w:fill="auto"/>
          </w:tcPr>
          <w:p w:rsidR="009E50CC" w:rsidRPr="0054307A" w:rsidRDefault="009E50CC" w:rsidP="00A90FCA">
            <w:pPr>
              <w:rPr>
                <w:sz w:val="22"/>
                <w:szCs w:val="22"/>
              </w:rPr>
            </w:pPr>
            <w:r w:rsidRPr="0054307A">
              <w:rPr>
                <w:sz w:val="22"/>
                <w:szCs w:val="22"/>
              </w:rPr>
              <w:t>4491,3</w:t>
            </w:r>
          </w:p>
        </w:tc>
        <w:tc>
          <w:tcPr>
            <w:tcW w:w="1701" w:type="dxa"/>
            <w:shd w:val="clear" w:color="auto" w:fill="auto"/>
          </w:tcPr>
          <w:p w:rsidR="009E50CC" w:rsidRPr="002F2D4E" w:rsidRDefault="009E50CC" w:rsidP="00A90FCA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50CC" w:rsidRDefault="009E50CC" w:rsidP="00940F6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</w:p>
        </w:tc>
      </w:tr>
      <w:tr w:rsidR="009E50CC" w:rsidRPr="002F2D4E" w:rsidTr="009E50CC">
        <w:tc>
          <w:tcPr>
            <w:tcW w:w="2126" w:type="dxa"/>
            <w:vMerge/>
          </w:tcPr>
          <w:p w:rsidR="009E50CC" w:rsidRPr="002C0929" w:rsidRDefault="009E50CC" w:rsidP="00A842FB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9E50CC" w:rsidRPr="002F2D4E" w:rsidRDefault="009E50CC" w:rsidP="002278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9E50CC" w:rsidRPr="002F2D4E" w:rsidRDefault="009E50CC" w:rsidP="002278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280 571,49</w:t>
            </w:r>
          </w:p>
        </w:tc>
        <w:tc>
          <w:tcPr>
            <w:tcW w:w="1559" w:type="dxa"/>
            <w:shd w:val="clear" w:color="auto" w:fill="auto"/>
          </w:tcPr>
          <w:p w:rsidR="009E50CC" w:rsidRPr="002F2D4E" w:rsidRDefault="009E50CC" w:rsidP="003625CD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9E50CC" w:rsidRPr="002F2D4E" w:rsidRDefault="009E50CC" w:rsidP="00CC3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</w:t>
            </w:r>
          </w:p>
        </w:tc>
        <w:tc>
          <w:tcPr>
            <w:tcW w:w="1701" w:type="dxa"/>
            <w:shd w:val="clear" w:color="auto" w:fill="auto"/>
          </w:tcPr>
          <w:p w:rsidR="009E50CC" w:rsidRPr="002F2D4E" w:rsidRDefault="009E50CC" w:rsidP="002278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E50CC" w:rsidRPr="002F2D4E" w:rsidRDefault="009E50CC" w:rsidP="003625CD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9E50CC" w:rsidRPr="002F2D4E" w:rsidRDefault="009E50CC" w:rsidP="00CC3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1701" w:type="dxa"/>
            <w:vMerge w:val="restart"/>
          </w:tcPr>
          <w:p w:rsidR="009E50CC" w:rsidRPr="002F2D4E" w:rsidRDefault="009E50CC" w:rsidP="003625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 w:val="restart"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</w:tr>
      <w:tr w:rsidR="009E50CC" w:rsidRPr="002F2D4E" w:rsidTr="009E50CC">
        <w:tc>
          <w:tcPr>
            <w:tcW w:w="2126" w:type="dxa"/>
            <w:vMerge/>
          </w:tcPr>
          <w:p w:rsidR="009E50CC" w:rsidRPr="002C0929" w:rsidRDefault="009E50CC" w:rsidP="00A842FB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E50CC" w:rsidRDefault="009E50CC" w:rsidP="00940F6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E50CC" w:rsidRPr="002F2D4E" w:rsidRDefault="009E50CC" w:rsidP="00940F6C">
            <w:pPr>
              <w:rPr>
                <w:sz w:val="20"/>
              </w:rPr>
            </w:pPr>
            <w:r w:rsidRPr="002F2D4E">
              <w:rPr>
                <w:sz w:val="18"/>
                <w:szCs w:val="18"/>
              </w:rPr>
              <w:t>общее имущество в многоквартирном доме</w:t>
            </w:r>
            <w:r w:rsidRPr="002F2D4E">
              <w:rPr>
                <w:sz w:val="20"/>
              </w:rPr>
              <w:t xml:space="preserve"> – </w:t>
            </w:r>
            <w:r w:rsidRPr="002F2D4E">
              <w:rPr>
                <w:sz w:val="18"/>
                <w:szCs w:val="18"/>
              </w:rPr>
              <w:t xml:space="preserve">доля в праве </w:t>
            </w:r>
            <w:r w:rsidRPr="009850DE">
              <w:rPr>
                <w:sz w:val="16"/>
                <w:szCs w:val="16"/>
              </w:rPr>
              <w:t>373/104405</w:t>
            </w:r>
          </w:p>
        </w:tc>
        <w:tc>
          <w:tcPr>
            <w:tcW w:w="1134" w:type="dxa"/>
            <w:shd w:val="clear" w:color="auto" w:fill="auto"/>
          </w:tcPr>
          <w:p w:rsidR="009E50CC" w:rsidRPr="0054307A" w:rsidRDefault="009E50CC" w:rsidP="00940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3541,7</w:t>
            </w:r>
          </w:p>
        </w:tc>
        <w:tc>
          <w:tcPr>
            <w:tcW w:w="1701" w:type="dxa"/>
            <w:shd w:val="clear" w:color="auto" w:fill="auto"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</w:p>
        </w:tc>
      </w:tr>
      <w:tr w:rsidR="009E50CC" w:rsidRPr="002F2D4E" w:rsidTr="009E50CC">
        <w:tc>
          <w:tcPr>
            <w:tcW w:w="2126" w:type="dxa"/>
            <w:vMerge/>
          </w:tcPr>
          <w:p w:rsidR="009E50CC" w:rsidRPr="002C0929" w:rsidRDefault="009E50CC" w:rsidP="00A842FB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E50CC" w:rsidRPr="007D5A82" w:rsidRDefault="009E50CC" w:rsidP="00940F6C">
            <w:pPr>
              <w:rPr>
                <w:sz w:val="20"/>
                <w:highlight w:val="cyan"/>
              </w:rPr>
            </w:pPr>
            <w:r w:rsidRPr="004C2314">
              <w:rPr>
                <w:sz w:val="18"/>
                <w:szCs w:val="18"/>
              </w:rPr>
              <w:t>земельный участок под многоквартирн</w:t>
            </w:r>
            <w:r>
              <w:rPr>
                <w:sz w:val="18"/>
                <w:szCs w:val="18"/>
              </w:rPr>
              <w:t>.</w:t>
            </w:r>
            <w:r w:rsidRPr="004C2314">
              <w:rPr>
                <w:sz w:val="18"/>
                <w:szCs w:val="18"/>
              </w:rPr>
              <w:t xml:space="preserve"> домом</w:t>
            </w:r>
            <w:r w:rsidRPr="004C2314">
              <w:rPr>
                <w:sz w:val="20"/>
              </w:rPr>
              <w:t xml:space="preserve"> – </w:t>
            </w:r>
            <w:r w:rsidRPr="004C2314">
              <w:rPr>
                <w:sz w:val="18"/>
                <w:szCs w:val="18"/>
              </w:rPr>
              <w:t xml:space="preserve">доля в праве </w:t>
            </w:r>
            <w:r w:rsidRPr="009850DE">
              <w:rPr>
                <w:sz w:val="16"/>
                <w:szCs w:val="16"/>
              </w:rPr>
              <w:lastRenderedPageBreak/>
              <w:t>373/104405</w:t>
            </w:r>
          </w:p>
        </w:tc>
        <w:tc>
          <w:tcPr>
            <w:tcW w:w="1134" w:type="dxa"/>
            <w:shd w:val="clear" w:color="auto" w:fill="auto"/>
          </w:tcPr>
          <w:p w:rsidR="009E50CC" w:rsidRPr="0054307A" w:rsidRDefault="009E50CC" w:rsidP="00940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7928,0</w:t>
            </w:r>
          </w:p>
        </w:tc>
        <w:tc>
          <w:tcPr>
            <w:tcW w:w="1701" w:type="dxa"/>
            <w:shd w:val="clear" w:color="auto" w:fill="auto"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</w:p>
        </w:tc>
      </w:tr>
      <w:tr w:rsidR="009E50CC" w:rsidRPr="002F2D4E" w:rsidTr="009E50CC">
        <w:tc>
          <w:tcPr>
            <w:tcW w:w="2126" w:type="dxa"/>
            <w:vMerge/>
          </w:tcPr>
          <w:p w:rsidR="009E50CC" w:rsidRPr="002C0929" w:rsidRDefault="009E50CC" w:rsidP="00A842FB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F2D4E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2F2D4E">
              <w:rPr>
                <w:sz w:val="22"/>
                <w:szCs w:val="22"/>
              </w:rPr>
              <w:t>нолетний сын</w:t>
            </w:r>
          </w:p>
        </w:tc>
        <w:tc>
          <w:tcPr>
            <w:tcW w:w="1559" w:type="dxa"/>
            <w:vMerge w:val="restart"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  <w:r w:rsidRPr="002F2D4E">
              <w:rPr>
                <w:sz w:val="20"/>
              </w:rPr>
              <w:t>(1/3)</w:t>
            </w:r>
          </w:p>
        </w:tc>
        <w:tc>
          <w:tcPr>
            <w:tcW w:w="1134" w:type="dxa"/>
            <w:shd w:val="clear" w:color="auto" w:fill="auto"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1701" w:type="dxa"/>
            <w:shd w:val="clear" w:color="auto" w:fill="auto"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E50CC" w:rsidRPr="002F2D4E" w:rsidRDefault="009E50CC" w:rsidP="00A90FCA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 w:val="restart"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</w:tr>
      <w:tr w:rsidR="009E50CC" w:rsidRPr="002F2D4E" w:rsidTr="009E50CC">
        <w:tc>
          <w:tcPr>
            <w:tcW w:w="2126" w:type="dxa"/>
            <w:vMerge/>
          </w:tcPr>
          <w:p w:rsidR="009E50CC" w:rsidRPr="002C0929" w:rsidRDefault="009E50CC" w:rsidP="00A842FB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E50CC" w:rsidRPr="002F2D4E" w:rsidRDefault="009E50CC" w:rsidP="00940F6C">
            <w:pPr>
              <w:rPr>
                <w:sz w:val="20"/>
              </w:rPr>
            </w:pPr>
            <w:r w:rsidRPr="002F2D4E">
              <w:rPr>
                <w:sz w:val="18"/>
                <w:szCs w:val="18"/>
              </w:rPr>
              <w:t>общее имущество в многоквартирном доме</w:t>
            </w:r>
            <w:r w:rsidRPr="002F2D4E">
              <w:rPr>
                <w:sz w:val="20"/>
              </w:rPr>
              <w:t xml:space="preserve"> – </w:t>
            </w:r>
            <w:r w:rsidRPr="002F2D4E">
              <w:rPr>
                <w:sz w:val="18"/>
                <w:szCs w:val="18"/>
              </w:rPr>
              <w:t xml:space="preserve">доля в праве </w:t>
            </w:r>
            <w:r w:rsidRPr="009850DE">
              <w:rPr>
                <w:sz w:val="16"/>
                <w:szCs w:val="16"/>
              </w:rPr>
              <w:t>300/170146</w:t>
            </w:r>
          </w:p>
        </w:tc>
        <w:tc>
          <w:tcPr>
            <w:tcW w:w="1134" w:type="dxa"/>
            <w:shd w:val="clear" w:color="auto" w:fill="auto"/>
          </w:tcPr>
          <w:p w:rsidR="009E50CC" w:rsidRPr="0054307A" w:rsidRDefault="009E50CC" w:rsidP="00940F6C">
            <w:pPr>
              <w:rPr>
                <w:sz w:val="22"/>
                <w:szCs w:val="22"/>
              </w:rPr>
            </w:pPr>
            <w:r w:rsidRPr="0054307A">
              <w:rPr>
                <w:sz w:val="22"/>
                <w:szCs w:val="22"/>
              </w:rPr>
              <w:t>4491,3</w:t>
            </w:r>
          </w:p>
        </w:tc>
        <w:tc>
          <w:tcPr>
            <w:tcW w:w="1701" w:type="dxa"/>
            <w:shd w:val="clear" w:color="auto" w:fill="auto"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</w:p>
        </w:tc>
      </w:tr>
      <w:tr w:rsidR="009E50CC" w:rsidRPr="002F2D4E" w:rsidTr="009E50CC">
        <w:tc>
          <w:tcPr>
            <w:tcW w:w="2126" w:type="dxa"/>
            <w:vMerge/>
          </w:tcPr>
          <w:p w:rsidR="009E50CC" w:rsidRPr="002C0929" w:rsidRDefault="009E50CC" w:rsidP="00A842FB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F2D4E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2F2D4E">
              <w:rPr>
                <w:sz w:val="22"/>
                <w:szCs w:val="22"/>
              </w:rPr>
              <w:t>нолетний сын</w:t>
            </w:r>
          </w:p>
        </w:tc>
        <w:tc>
          <w:tcPr>
            <w:tcW w:w="1559" w:type="dxa"/>
            <w:vMerge w:val="restart"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  <w:r w:rsidRPr="002F2D4E">
              <w:rPr>
                <w:sz w:val="20"/>
              </w:rPr>
              <w:t>(1/</w:t>
            </w:r>
            <w:r>
              <w:rPr>
                <w:sz w:val="20"/>
              </w:rPr>
              <w:t>3</w:t>
            </w:r>
            <w:r w:rsidRPr="002F2D4E">
              <w:rPr>
                <w:sz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1701" w:type="dxa"/>
            <w:shd w:val="clear" w:color="auto" w:fill="auto"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E50CC" w:rsidRPr="002F2D4E" w:rsidRDefault="009E50CC" w:rsidP="00A90FCA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 w:val="restart"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</w:tr>
      <w:tr w:rsidR="009E50CC" w:rsidRPr="002F2D4E" w:rsidTr="009E50CC">
        <w:tc>
          <w:tcPr>
            <w:tcW w:w="2126" w:type="dxa"/>
            <w:vMerge/>
          </w:tcPr>
          <w:p w:rsidR="009E50CC" w:rsidRPr="002C0929" w:rsidRDefault="009E50CC" w:rsidP="00A842FB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E50CC" w:rsidRDefault="009E50CC" w:rsidP="00940F6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E50CC" w:rsidRPr="002F2D4E" w:rsidRDefault="009E50CC" w:rsidP="00940F6C">
            <w:pPr>
              <w:rPr>
                <w:sz w:val="20"/>
              </w:rPr>
            </w:pPr>
            <w:r w:rsidRPr="002F2D4E">
              <w:rPr>
                <w:sz w:val="18"/>
                <w:szCs w:val="18"/>
              </w:rPr>
              <w:t>общее имущество в многоквартирном доме</w:t>
            </w:r>
            <w:r w:rsidRPr="002F2D4E">
              <w:rPr>
                <w:sz w:val="20"/>
              </w:rPr>
              <w:t xml:space="preserve"> – </w:t>
            </w:r>
            <w:r w:rsidRPr="002F2D4E">
              <w:rPr>
                <w:sz w:val="18"/>
                <w:szCs w:val="18"/>
              </w:rPr>
              <w:t xml:space="preserve">доля в праве </w:t>
            </w:r>
            <w:r w:rsidRPr="009850DE">
              <w:rPr>
                <w:sz w:val="16"/>
                <w:szCs w:val="16"/>
              </w:rPr>
              <w:t>300/170146</w:t>
            </w:r>
          </w:p>
        </w:tc>
        <w:tc>
          <w:tcPr>
            <w:tcW w:w="1134" w:type="dxa"/>
            <w:shd w:val="clear" w:color="auto" w:fill="auto"/>
          </w:tcPr>
          <w:p w:rsidR="009E50CC" w:rsidRPr="0054307A" w:rsidRDefault="009E50CC" w:rsidP="00940F6C">
            <w:pPr>
              <w:rPr>
                <w:sz w:val="22"/>
                <w:szCs w:val="22"/>
              </w:rPr>
            </w:pPr>
            <w:r w:rsidRPr="0054307A">
              <w:rPr>
                <w:sz w:val="22"/>
                <w:szCs w:val="22"/>
              </w:rPr>
              <w:t>4491,3</w:t>
            </w:r>
          </w:p>
        </w:tc>
        <w:tc>
          <w:tcPr>
            <w:tcW w:w="1701" w:type="dxa"/>
            <w:shd w:val="clear" w:color="auto" w:fill="auto"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50CC" w:rsidRDefault="009E50CC" w:rsidP="00940F6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</w:p>
        </w:tc>
      </w:tr>
      <w:tr w:rsidR="009E50CC" w:rsidRPr="002F2D4E" w:rsidTr="009E50CC">
        <w:tc>
          <w:tcPr>
            <w:tcW w:w="2126" w:type="dxa"/>
            <w:vMerge w:val="restart"/>
          </w:tcPr>
          <w:p w:rsidR="009E50CC" w:rsidRPr="002C0929" w:rsidRDefault="009E50CC" w:rsidP="00A842FB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 xml:space="preserve">Кузнецова </w:t>
            </w:r>
          </w:p>
          <w:p w:rsidR="009E50CC" w:rsidRPr="002C0929" w:rsidRDefault="009E50CC" w:rsidP="00A842FB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Оксана Георгиевна</w:t>
            </w:r>
          </w:p>
        </w:tc>
        <w:tc>
          <w:tcPr>
            <w:tcW w:w="1844" w:type="dxa"/>
            <w:vMerge w:val="restart"/>
          </w:tcPr>
          <w:p w:rsidR="009E50CC" w:rsidRPr="002F2D4E" w:rsidRDefault="009E50CC" w:rsidP="00264FF5">
            <w:pPr>
              <w:rPr>
                <w:sz w:val="18"/>
                <w:szCs w:val="18"/>
              </w:rPr>
            </w:pPr>
            <w:r w:rsidRPr="002F2D4E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>отдела</w:t>
            </w:r>
            <w:r w:rsidRPr="002F2D4E">
              <w:rPr>
                <w:sz w:val="18"/>
                <w:szCs w:val="18"/>
              </w:rPr>
              <w:t xml:space="preserve"> бухгалтерского учета и финансирования</w:t>
            </w:r>
          </w:p>
        </w:tc>
        <w:tc>
          <w:tcPr>
            <w:tcW w:w="1559" w:type="dxa"/>
            <w:vMerge w:val="restart"/>
          </w:tcPr>
          <w:p w:rsidR="009E50CC" w:rsidRPr="002F2D4E" w:rsidRDefault="009E50CC" w:rsidP="00D47ACB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701 660,67</w:t>
            </w:r>
          </w:p>
        </w:tc>
        <w:tc>
          <w:tcPr>
            <w:tcW w:w="1559" w:type="dxa"/>
            <w:shd w:val="clear" w:color="auto" w:fill="auto"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94,1</w:t>
            </w:r>
          </w:p>
        </w:tc>
        <w:tc>
          <w:tcPr>
            <w:tcW w:w="1701" w:type="dxa"/>
            <w:shd w:val="clear" w:color="auto" w:fill="auto"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E50CC" w:rsidRPr="002F2D4E" w:rsidRDefault="009E50CC" w:rsidP="003A2C87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E50CC" w:rsidRPr="002F2D4E" w:rsidRDefault="009E50CC" w:rsidP="002E492E">
            <w:pPr>
              <w:rPr>
                <w:sz w:val="22"/>
                <w:szCs w:val="22"/>
                <w:highlight w:val="yellow"/>
              </w:rPr>
            </w:pPr>
            <w:r w:rsidRPr="002F2D4E">
              <w:rPr>
                <w:sz w:val="22"/>
                <w:szCs w:val="22"/>
              </w:rPr>
              <w:t>45,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vMerge w:val="restart"/>
          </w:tcPr>
          <w:p w:rsidR="009E50CC" w:rsidRPr="002F2D4E" w:rsidRDefault="009E50CC" w:rsidP="003A2C87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 w:val="restart"/>
          </w:tcPr>
          <w:p w:rsidR="009E50CC" w:rsidRPr="002F2D4E" w:rsidRDefault="009E50CC" w:rsidP="006E1928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</w:tr>
      <w:tr w:rsidR="009E50CC" w:rsidRPr="002F2D4E" w:rsidTr="009E50CC">
        <w:tc>
          <w:tcPr>
            <w:tcW w:w="2126" w:type="dxa"/>
            <w:vMerge/>
          </w:tcPr>
          <w:p w:rsidR="009E50CC" w:rsidRPr="002C0929" w:rsidRDefault="009E50CC" w:rsidP="00A842FB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Pr="002F2D4E" w:rsidRDefault="009E50CC" w:rsidP="00264FF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E50CC" w:rsidRPr="002F2D4E" w:rsidRDefault="009E50CC" w:rsidP="002C543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E50CC" w:rsidRPr="002F2D4E" w:rsidRDefault="009E50CC" w:rsidP="00BC4E33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E50CC" w:rsidRPr="002F2D4E" w:rsidRDefault="009E50CC" w:rsidP="002C54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Pr="002F2D4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9E50CC" w:rsidRPr="002F2D4E" w:rsidRDefault="009E50CC" w:rsidP="00BC4E33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9E50CC" w:rsidRPr="002F2D4E" w:rsidRDefault="009E50CC" w:rsidP="003A2C8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50CC" w:rsidRPr="002F2D4E" w:rsidRDefault="009E50CC" w:rsidP="002E492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Pr="002F2D4E" w:rsidRDefault="009E50CC" w:rsidP="003A2C8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</w:tcPr>
          <w:p w:rsidR="009E50CC" w:rsidRPr="002F2D4E" w:rsidRDefault="009E50CC" w:rsidP="006E1928">
            <w:pPr>
              <w:rPr>
                <w:sz w:val="22"/>
                <w:szCs w:val="22"/>
              </w:rPr>
            </w:pPr>
          </w:p>
        </w:tc>
      </w:tr>
      <w:tr w:rsidR="009E50CC" w:rsidRPr="002F2D4E" w:rsidTr="009E50CC">
        <w:tc>
          <w:tcPr>
            <w:tcW w:w="2126" w:type="dxa"/>
            <w:vMerge/>
          </w:tcPr>
          <w:p w:rsidR="009E50CC" w:rsidRPr="002C0929" w:rsidRDefault="009E50CC" w:rsidP="00A842FB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Pr="002F2D4E" w:rsidRDefault="009E50CC" w:rsidP="00A842FB">
            <w:p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E50CC" w:rsidRPr="002F2D4E" w:rsidRDefault="009E50CC" w:rsidP="001239B1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E50CC" w:rsidRPr="002F2D4E" w:rsidRDefault="009E50CC" w:rsidP="00CA2261">
            <w:pPr>
              <w:rPr>
                <w:sz w:val="22"/>
                <w:szCs w:val="22"/>
                <w:highlight w:val="yellow"/>
              </w:rPr>
            </w:pPr>
            <w:r w:rsidRPr="002F2D4E">
              <w:rPr>
                <w:sz w:val="22"/>
                <w:szCs w:val="22"/>
              </w:rPr>
              <w:t>137</w:t>
            </w:r>
            <w:r>
              <w:rPr>
                <w:sz w:val="22"/>
                <w:szCs w:val="22"/>
              </w:rPr>
              <w:t>8</w:t>
            </w:r>
            <w:r w:rsidRPr="002F2D4E">
              <w:rPr>
                <w:sz w:val="22"/>
                <w:szCs w:val="22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9E50CC" w:rsidRPr="002F2D4E" w:rsidRDefault="009E50CC" w:rsidP="001239B1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9E50CC" w:rsidRPr="002F2D4E" w:rsidRDefault="009E50CC" w:rsidP="003A2C8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50CC" w:rsidRPr="002F2D4E" w:rsidRDefault="009E50CC" w:rsidP="003A2C8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Pr="002F2D4E" w:rsidRDefault="009E50CC" w:rsidP="003A2C8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</w:tcPr>
          <w:p w:rsidR="009E50CC" w:rsidRPr="002F2D4E" w:rsidRDefault="009E50CC" w:rsidP="006E1928">
            <w:pPr>
              <w:rPr>
                <w:sz w:val="22"/>
                <w:szCs w:val="22"/>
              </w:rPr>
            </w:pPr>
          </w:p>
        </w:tc>
      </w:tr>
      <w:tr w:rsidR="009E50CC" w:rsidRPr="002F2D4E" w:rsidTr="009E50CC">
        <w:tc>
          <w:tcPr>
            <w:tcW w:w="2126" w:type="dxa"/>
            <w:vMerge/>
          </w:tcPr>
          <w:p w:rsidR="009E50CC" w:rsidRPr="002C0929" w:rsidRDefault="009E50CC" w:rsidP="00A842FB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Pr="002F2D4E" w:rsidRDefault="009E50CC" w:rsidP="00A842FB">
            <w:p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E50CC" w:rsidRPr="00CA2261" w:rsidRDefault="009E50CC" w:rsidP="00CA2261">
            <w:pPr>
              <w:rPr>
                <w:sz w:val="20"/>
              </w:rPr>
            </w:pPr>
            <w:r w:rsidRPr="00CA2261">
              <w:rPr>
                <w:sz w:val="20"/>
              </w:rPr>
              <w:t>объект неза</w:t>
            </w:r>
            <w:r>
              <w:rPr>
                <w:sz w:val="20"/>
              </w:rPr>
              <w:t>-</w:t>
            </w:r>
            <w:r w:rsidRPr="00CA2261">
              <w:rPr>
                <w:sz w:val="20"/>
              </w:rPr>
              <w:t>вершен</w:t>
            </w:r>
            <w:r>
              <w:rPr>
                <w:sz w:val="20"/>
              </w:rPr>
              <w:t>ного</w:t>
            </w:r>
            <w:r w:rsidRPr="00CA2261">
              <w:rPr>
                <w:sz w:val="20"/>
              </w:rPr>
              <w:t xml:space="preserve"> строительства</w:t>
            </w:r>
          </w:p>
        </w:tc>
        <w:tc>
          <w:tcPr>
            <w:tcW w:w="1134" w:type="dxa"/>
            <w:shd w:val="clear" w:color="auto" w:fill="auto"/>
          </w:tcPr>
          <w:p w:rsidR="009E50CC" w:rsidRPr="002F2D4E" w:rsidRDefault="009E50CC" w:rsidP="00CA2261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3</w:t>
            </w:r>
            <w:r w:rsidRPr="002F2D4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9E50CC" w:rsidRPr="002F2D4E" w:rsidRDefault="009E50CC" w:rsidP="001239B1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9E50CC" w:rsidRPr="002F2D4E" w:rsidRDefault="009E50CC" w:rsidP="003A2C8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50CC" w:rsidRPr="002F2D4E" w:rsidRDefault="009E50CC" w:rsidP="003A2C8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Pr="002F2D4E" w:rsidRDefault="009E50CC" w:rsidP="003A2C8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</w:tcPr>
          <w:p w:rsidR="009E50CC" w:rsidRPr="002F2D4E" w:rsidRDefault="009E50CC" w:rsidP="006E1928">
            <w:pPr>
              <w:rPr>
                <w:sz w:val="22"/>
                <w:szCs w:val="22"/>
              </w:rPr>
            </w:pPr>
          </w:p>
        </w:tc>
      </w:tr>
      <w:tr w:rsidR="009E50CC" w:rsidRPr="002F2D4E" w:rsidTr="009E50CC">
        <w:trPr>
          <w:trHeight w:val="222"/>
        </w:trPr>
        <w:tc>
          <w:tcPr>
            <w:tcW w:w="2126" w:type="dxa"/>
            <w:vMerge/>
          </w:tcPr>
          <w:p w:rsidR="009E50CC" w:rsidRPr="002C0929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E50CC" w:rsidRPr="002F2D4E" w:rsidRDefault="009E50CC" w:rsidP="00CA22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744 283,91</w:t>
            </w:r>
          </w:p>
          <w:p w:rsidR="009E50CC" w:rsidRPr="002F2D4E" w:rsidRDefault="009E50CC" w:rsidP="0047238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E50CC" w:rsidRPr="002F2D4E" w:rsidRDefault="009E50CC" w:rsidP="002E492E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45,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vMerge w:val="restart"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E50CC" w:rsidRPr="002F2D4E" w:rsidRDefault="009E50CC" w:rsidP="003A2C87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E50CC" w:rsidRPr="002F2D4E" w:rsidRDefault="009E50CC" w:rsidP="003A2C87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94,1</w:t>
            </w:r>
          </w:p>
        </w:tc>
        <w:tc>
          <w:tcPr>
            <w:tcW w:w="1701" w:type="dxa"/>
            <w:shd w:val="clear" w:color="auto" w:fill="auto"/>
          </w:tcPr>
          <w:p w:rsidR="009E50CC" w:rsidRPr="002F2D4E" w:rsidRDefault="009E50CC" w:rsidP="003A2C87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 w:val="restart"/>
          </w:tcPr>
          <w:p w:rsidR="009E50CC" w:rsidRPr="002F2D4E" w:rsidRDefault="009E50CC" w:rsidP="00504442">
            <w:pPr>
              <w:rPr>
                <w:sz w:val="20"/>
              </w:rPr>
            </w:pPr>
            <w:r w:rsidRPr="002F2D4E">
              <w:rPr>
                <w:sz w:val="20"/>
              </w:rPr>
              <w:t xml:space="preserve">автомобиль легковой </w:t>
            </w:r>
          </w:p>
          <w:p w:rsidR="009E50CC" w:rsidRPr="002F2D4E" w:rsidRDefault="009E50CC" w:rsidP="00504442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  <w:lang w:val="en-US"/>
              </w:rPr>
              <w:t>Daewoo</w:t>
            </w:r>
            <w:r w:rsidRPr="002F2D4E">
              <w:rPr>
                <w:sz w:val="22"/>
                <w:szCs w:val="22"/>
              </w:rPr>
              <w:t xml:space="preserve"> </w:t>
            </w:r>
            <w:r w:rsidRPr="002F2D4E">
              <w:rPr>
                <w:sz w:val="22"/>
                <w:szCs w:val="22"/>
                <w:lang w:val="en-US"/>
              </w:rPr>
              <w:t>Matiz</w:t>
            </w:r>
          </w:p>
        </w:tc>
      </w:tr>
      <w:tr w:rsidR="009E50CC" w:rsidRPr="002F2D4E" w:rsidTr="009E50CC">
        <w:trPr>
          <w:trHeight w:val="240"/>
        </w:trPr>
        <w:tc>
          <w:tcPr>
            <w:tcW w:w="2126" w:type="dxa"/>
            <w:vMerge/>
          </w:tcPr>
          <w:p w:rsidR="009E50CC" w:rsidRPr="002C0929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E50CC" w:rsidRDefault="009E50CC" w:rsidP="00CA226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50CC" w:rsidRPr="002F2D4E" w:rsidRDefault="009E50CC" w:rsidP="002E492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E50CC" w:rsidRPr="002F2D4E" w:rsidRDefault="009E50CC" w:rsidP="00AF3FE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E50CC" w:rsidRPr="002F2D4E" w:rsidRDefault="009E50CC" w:rsidP="00AF3FEF">
            <w:pPr>
              <w:rPr>
                <w:sz w:val="22"/>
                <w:szCs w:val="22"/>
                <w:highlight w:val="yellow"/>
              </w:rPr>
            </w:pPr>
            <w:r w:rsidRPr="002F2D4E">
              <w:rPr>
                <w:sz w:val="22"/>
                <w:szCs w:val="22"/>
              </w:rPr>
              <w:t>137</w:t>
            </w:r>
            <w:r>
              <w:rPr>
                <w:sz w:val="22"/>
                <w:szCs w:val="22"/>
              </w:rPr>
              <w:t>8</w:t>
            </w:r>
            <w:r w:rsidRPr="002F2D4E">
              <w:rPr>
                <w:sz w:val="22"/>
                <w:szCs w:val="22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9E50CC" w:rsidRPr="002F2D4E" w:rsidRDefault="009E50CC" w:rsidP="00AF3FE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/>
          </w:tcPr>
          <w:p w:rsidR="009E50CC" w:rsidRPr="002F2D4E" w:rsidRDefault="009E50CC" w:rsidP="00504442">
            <w:pPr>
              <w:rPr>
                <w:sz w:val="20"/>
              </w:rPr>
            </w:pPr>
          </w:p>
        </w:tc>
      </w:tr>
      <w:tr w:rsidR="009E50CC" w:rsidRPr="002F2D4E" w:rsidTr="009E50CC">
        <w:trPr>
          <w:trHeight w:val="746"/>
        </w:trPr>
        <w:tc>
          <w:tcPr>
            <w:tcW w:w="2126" w:type="dxa"/>
            <w:vMerge/>
          </w:tcPr>
          <w:p w:rsidR="009E50CC" w:rsidRPr="002C0929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E50CC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50CC" w:rsidRPr="002F2D4E" w:rsidRDefault="009E50CC" w:rsidP="002E492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E50CC" w:rsidRPr="00CA2261" w:rsidRDefault="009E50CC" w:rsidP="00F63E1D">
            <w:pPr>
              <w:rPr>
                <w:sz w:val="20"/>
              </w:rPr>
            </w:pPr>
            <w:r w:rsidRPr="00CA2261">
              <w:rPr>
                <w:sz w:val="20"/>
              </w:rPr>
              <w:t>объект неза</w:t>
            </w:r>
            <w:r>
              <w:rPr>
                <w:sz w:val="20"/>
              </w:rPr>
              <w:t>-</w:t>
            </w:r>
            <w:r w:rsidRPr="00CA2261">
              <w:rPr>
                <w:sz w:val="20"/>
              </w:rPr>
              <w:t>вершен</w:t>
            </w:r>
            <w:r>
              <w:rPr>
                <w:sz w:val="20"/>
              </w:rPr>
              <w:t>ного</w:t>
            </w:r>
            <w:r w:rsidRPr="00CA2261">
              <w:rPr>
                <w:sz w:val="20"/>
              </w:rPr>
              <w:t xml:space="preserve"> строительства</w:t>
            </w:r>
          </w:p>
        </w:tc>
        <w:tc>
          <w:tcPr>
            <w:tcW w:w="1134" w:type="dxa"/>
            <w:shd w:val="clear" w:color="auto" w:fill="auto"/>
          </w:tcPr>
          <w:p w:rsidR="009E50CC" w:rsidRPr="002F2D4E" w:rsidRDefault="009E50CC" w:rsidP="00CA2261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3</w:t>
            </w:r>
            <w:r w:rsidRPr="002F2D4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9E50CC" w:rsidRPr="002F2D4E" w:rsidRDefault="009E50CC" w:rsidP="00CE4DE9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9E50CC" w:rsidRPr="002F2D4E" w:rsidRDefault="009E50CC" w:rsidP="00F81496">
            <w:pPr>
              <w:rPr>
                <w:sz w:val="20"/>
              </w:rPr>
            </w:pPr>
            <w:r w:rsidRPr="002F2D4E">
              <w:rPr>
                <w:sz w:val="20"/>
              </w:rPr>
              <w:t xml:space="preserve">автомобиль легковой </w:t>
            </w:r>
          </w:p>
          <w:p w:rsidR="009E50CC" w:rsidRPr="00F81496" w:rsidRDefault="009E50CC" w:rsidP="00A842FB">
            <w:pPr>
              <w:rPr>
                <w:sz w:val="20"/>
              </w:rPr>
            </w:pPr>
            <w:r>
              <w:rPr>
                <w:sz w:val="20"/>
              </w:rPr>
              <w:t xml:space="preserve">Лада </w:t>
            </w:r>
            <w:r>
              <w:rPr>
                <w:sz w:val="20"/>
                <w:lang w:val="en-US"/>
              </w:rPr>
              <w:t>Vesta</w:t>
            </w:r>
          </w:p>
        </w:tc>
      </w:tr>
      <w:tr w:rsidR="009E50CC" w:rsidRPr="002F2D4E" w:rsidTr="009E50CC">
        <w:trPr>
          <w:trHeight w:val="274"/>
        </w:trPr>
        <w:tc>
          <w:tcPr>
            <w:tcW w:w="2126" w:type="dxa"/>
            <w:vMerge w:val="restart"/>
          </w:tcPr>
          <w:p w:rsidR="009E50CC" w:rsidRPr="002C0929" w:rsidRDefault="009E50CC" w:rsidP="00A842FB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lastRenderedPageBreak/>
              <w:t>Сагитуллин</w:t>
            </w:r>
          </w:p>
          <w:p w:rsidR="009E50CC" w:rsidRPr="002C0929" w:rsidRDefault="009E50CC" w:rsidP="00A842FB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Хайдар</w:t>
            </w:r>
          </w:p>
          <w:p w:rsidR="009E50CC" w:rsidRPr="002C0929" w:rsidRDefault="009E50CC" w:rsidP="00A842FB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Файзырахмано-вич</w:t>
            </w:r>
          </w:p>
        </w:tc>
        <w:tc>
          <w:tcPr>
            <w:tcW w:w="1844" w:type="dxa"/>
            <w:vMerge w:val="restart"/>
          </w:tcPr>
          <w:p w:rsidR="009E50CC" w:rsidRPr="002F2D4E" w:rsidRDefault="009E50CC" w:rsidP="00CF584F">
            <w:pPr>
              <w:rPr>
                <w:sz w:val="18"/>
                <w:szCs w:val="18"/>
              </w:rPr>
            </w:pPr>
            <w:r w:rsidRPr="002F2D4E">
              <w:rPr>
                <w:sz w:val="18"/>
                <w:szCs w:val="18"/>
              </w:rPr>
              <w:t xml:space="preserve">начальник управления транспорта </w:t>
            </w:r>
          </w:p>
          <w:p w:rsidR="009E50CC" w:rsidRPr="002F2D4E" w:rsidRDefault="009E50CC" w:rsidP="00CF584F">
            <w:pPr>
              <w:rPr>
                <w:sz w:val="18"/>
                <w:szCs w:val="18"/>
              </w:rPr>
            </w:pPr>
            <w:r w:rsidRPr="002F2D4E">
              <w:rPr>
                <w:sz w:val="18"/>
                <w:szCs w:val="18"/>
              </w:rPr>
              <w:t>и дорожного хозяйства</w:t>
            </w:r>
          </w:p>
        </w:tc>
        <w:tc>
          <w:tcPr>
            <w:tcW w:w="1559" w:type="dxa"/>
            <w:vMerge w:val="restart"/>
          </w:tcPr>
          <w:p w:rsidR="009E50CC" w:rsidRPr="002F2D4E" w:rsidRDefault="009E50CC" w:rsidP="00D47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1 641</w:t>
            </w:r>
            <w:r w:rsidRPr="002F2D4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325</w:t>
            </w:r>
            <w:r w:rsidRPr="002F2D4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559" w:type="dxa"/>
            <w:vMerge w:val="restart"/>
          </w:tcPr>
          <w:p w:rsidR="009E50CC" w:rsidRPr="002F2D4E" w:rsidRDefault="009E50CC" w:rsidP="002A3EF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E50CC" w:rsidRPr="002F2D4E" w:rsidRDefault="009E50CC" w:rsidP="002A3E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9E50CC" w:rsidRPr="002F2D4E" w:rsidRDefault="009E50CC" w:rsidP="002A3E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2A3EF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E50CC" w:rsidRPr="002F2D4E" w:rsidRDefault="009E50CC" w:rsidP="002A3EF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50,9</w:t>
            </w:r>
          </w:p>
        </w:tc>
        <w:tc>
          <w:tcPr>
            <w:tcW w:w="1701" w:type="dxa"/>
          </w:tcPr>
          <w:p w:rsidR="009E50CC" w:rsidRPr="002F2D4E" w:rsidRDefault="009E50CC" w:rsidP="002A3EF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 w:val="restart"/>
          </w:tcPr>
          <w:p w:rsidR="009E50CC" w:rsidRPr="002F2D4E" w:rsidRDefault="009E50CC" w:rsidP="00A842FB">
            <w:pPr>
              <w:rPr>
                <w:sz w:val="20"/>
              </w:rPr>
            </w:pPr>
            <w:r w:rsidRPr="002F2D4E">
              <w:rPr>
                <w:sz w:val="20"/>
              </w:rPr>
              <w:t>автомобиль легковой</w:t>
            </w:r>
          </w:p>
          <w:p w:rsidR="009E50CC" w:rsidRPr="002F2D4E" w:rsidRDefault="009E50CC" w:rsidP="00A842FB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ВАЗ-211440</w:t>
            </w:r>
          </w:p>
        </w:tc>
      </w:tr>
      <w:tr w:rsidR="009E50CC" w:rsidRPr="002F2D4E" w:rsidTr="009E50CC">
        <w:trPr>
          <w:trHeight w:val="412"/>
        </w:trPr>
        <w:tc>
          <w:tcPr>
            <w:tcW w:w="2126" w:type="dxa"/>
            <w:vMerge/>
          </w:tcPr>
          <w:p w:rsidR="009E50CC" w:rsidRPr="002C0929" w:rsidRDefault="009E50CC" w:rsidP="00A842FB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Pr="002F2D4E" w:rsidRDefault="009E50CC" w:rsidP="00CF584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E50CC" w:rsidRDefault="009E50CC" w:rsidP="0092654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E50CC" w:rsidRPr="002F2D4E" w:rsidRDefault="009E50CC" w:rsidP="002A3EF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50CC" w:rsidRPr="002F2D4E" w:rsidRDefault="009E50CC" w:rsidP="002A3E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Pr="002F2D4E" w:rsidRDefault="009E50CC" w:rsidP="002A3E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436648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9E50CC" w:rsidRPr="002F2D4E" w:rsidRDefault="009E50CC" w:rsidP="004366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1519</w:t>
            </w:r>
            <w:r w:rsidRPr="002F2D4E">
              <w:rPr>
                <w:sz w:val="22"/>
                <w:szCs w:val="22"/>
              </w:rPr>
              <w:t>,0</w:t>
            </w:r>
          </w:p>
        </w:tc>
        <w:tc>
          <w:tcPr>
            <w:tcW w:w="1701" w:type="dxa"/>
          </w:tcPr>
          <w:p w:rsidR="009E50CC" w:rsidRPr="002F2D4E" w:rsidRDefault="009E50CC" w:rsidP="00436648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/>
          </w:tcPr>
          <w:p w:rsidR="009E50CC" w:rsidRPr="002F2D4E" w:rsidRDefault="009E50CC" w:rsidP="00A842FB">
            <w:pPr>
              <w:rPr>
                <w:sz w:val="20"/>
              </w:rPr>
            </w:pPr>
          </w:p>
        </w:tc>
      </w:tr>
      <w:tr w:rsidR="009E50CC" w:rsidRPr="002F2D4E" w:rsidTr="009E50CC">
        <w:trPr>
          <w:trHeight w:val="225"/>
        </w:trPr>
        <w:tc>
          <w:tcPr>
            <w:tcW w:w="2126" w:type="dxa"/>
            <w:vMerge/>
          </w:tcPr>
          <w:p w:rsidR="009E50CC" w:rsidRPr="002C0929" w:rsidRDefault="009E50CC" w:rsidP="00A842FB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Pr="002F2D4E" w:rsidRDefault="009E50CC" w:rsidP="00CF584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E50CC" w:rsidRDefault="009E50CC" w:rsidP="0092654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E50CC" w:rsidRPr="002F2D4E" w:rsidRDefault="009E50CC" w:rsidP="002A3EF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50CC" w:rsidRPr="002F2D4E" w:rsidRDefault="009E50CC" w:rsidP="002A3E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Pr="002F2D4E" w:rsidRDefault="009E50CC" w:rsidP="002A3E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3B5668" w:rsidRDefault="009E50CC" w:rsidP="006B3B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9E50CC" w:rsidRPr="003B5668" w:rsidRDefault="009E50CC" w:rsidP="008C35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314,4</w:t>
            </w:r>
          </w:p>
        </w:tc>
        <w:tc>
          <w:tcPr>
            <w:tcW w:w="1701" w:type="dxa"/>
          </w:tcPr>
          <w:p w:rsidR="009E50CC" w:rsidRPr="002F2D4E" w:rsidRDefault="009E50CC" w:rsidP="006B3B25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/>
          </w:tcPr>
          <w:p w:rsidR="009E50CC" w:rsidRPr="002F2D4E" w:rsidRDefault="009E50CC" w:rsidP="00A842FB">
            <w:pPr>
              <w:rPr>
                <w:sz w:val="20"/>
              </w:rPr>
            </w:pPr>
          </w:p>
        </w:tc>
      </w:tr>
      <w:tr w:rsidR="009E50CC" w:rsidRPr="002F2D4E" w:rsidTr="009E50CC">
        <w:trPr>
          <w:trHeight w:val="197"/>
        </w:trPr>
        <w:tc>
          <w:tcPr>
            <w:tcW w:w="2126" w:type="dxa"/>
            <w:vMerge/>
          </w:tcPr>
          <w:p w:rsidR="009E50CC" w:rsidRPr="002C0929" w:rsidRDefault="009E50CC" w:rsidP="00A842FB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9E50CC" w:rsidRPr="002F2D4E" w:rsidRDefault="009E50CC" w:rsidP="002A3EF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9E50CC" w:rsidRPr="002F2D4E" w:rsidRDefault="009E50CC" w:rsidP="00D47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278 485,48</w:t>
            </w:r>
          </w:p>
        </w:tc>
        <w:tc>
          <w:tcPr>
            <w:tcW w:w="1559" w:type="dxa"/>
          </w:tcPr>
          <w:p w:rsidR="009E50CC" w:rsidRPr="002F2D4E" w:rsidRDefault="009E50CC" w:rsidP="009F2534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  <w:r w:rsidRPr="002F2D4E">
              <w:rPr>
                <w:sz w:val="20"/>
              </w:rPr>
              <w:t>(1/3)</w:t>
            </w:r>
          </w:p>
        </w:tc>
        <w:tc>
          <w:tcPr>
            <w:tcW w:w="1134" w:type="dxa"/>
          </w:tcPr>
          <w:p w:rsidR="009E50CC" w:rsidRPr="002F2D4E" w:rsidRDefault="009E50CC" w:rsidP="002A3EF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50,9</w:t>
            </w:r>
          </w:p>
        </w:tc>
        <w:tc>
          <w:tcPr>
            <w:tcW w:w="1701" w:type="dxa"/>
          </w:tcPr>
          <w:p w:rsidR="009E50CC" w:rsidRPr="002F2D4E" w:rsidRDefault="009E50CC" w:rsidP="002A3EF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E50CC" w:rsidRPr="002F2D4E" w:rsidRDefault="009E50CC" w:rsidP="00021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E50CC" w:rsidRPr="002F2D4E" w:rsidRDefault="009E50CC" w:rsidP="0002125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9E50CC" w:rsidRPr="002F2D4E" w:rsidRDefault="009E50CC" w:rsidP="0002125E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 w:val="restart"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</w:tr>
      <w:tr w:rsidR="009E50CC" w:rsidRPr="002F2D4E" w:rsidTr="009E50CC">
        <w:trPr>
          <w:trHeight w:val="197"/>
        </w:trPr>
        <w:tc>
          <w:tcPr>
            <w:tcW w:w="2126" w:type="dxa"/>
            <w:vMerge/>
          </w:tcPr>
          <w:p w:rsidR="009E50CC" w:rsidRPr="002C0929" w:rsidRDefault="009E50CC" w:rsidP="00A842FB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Pr="002F2D4E" w:rsidRDefault="009E50CC" w:rsidP="002A3EF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E50CC" w:rsidRPr="002F2D4E" w:rsidRDefault="009E50CC" w:rsidP="0092654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E50CC" w:rsidRPr="002F2D4E" w:rsidRDefault="009E50CC" w:rsidP="00436648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9E50CC" w:rsidRPr="002F2D4E" w:rsidRDefault="009E50CC" w:rsidP="004366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1519</w:t>
            </w:r>
            <w:r w:rsidRPr="002F2D4E">
              <w:rPr>
                <w:sz w:val="22"/>
                <w:szCs w:val="22"/>
              </w:rPr>
              <w:t>,0</w:t>
            </w:r>
          </w:p>
        </w:tc>
        <w:tc>
          <w:tcPr>
            <w:tcW w:w="1701" w:type="dxa"/>
          </w:tcPr>
          <w:p w:rsidR="009E50CC" w:rsidRPr="002F2D4E" w:rsidRDefault="009E50CC" w:rsidP="00436648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9E50CC" w:rsidRPr="002F2D4E" w:rsidRDefault="009E50CC" w:rsidP="0002125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50CC" w:rsidRPr="002F2D4E" w:rsidRDefault="009E50CC" w:rsidP="0002125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Pr="002F2D4E" w:rsidRDefault="009E50CC" w:rsidP="0002125E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</w:tr>
      <w:tr w:rsidR="009E50CC" w:rsidRPr="002F2D4E" w:rsidTr="009E50CC">
        <w:trPr>
          <w:trHeight w:val="197"/>
        </w:trPr>
        <w:tc>
          <w:tcPr>
            <w:tcW w:w="2126" w:type="dxa"/>
            <w:vMerge/>
          </w:tcPr>
          <w:p w:rsidR="009E50CC" w:rsidRPr="002C0929" w:rsidRDefault="009E50CC" w:rsidP="00A842FB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Pr="002F2D4E" w:rsidRDefault="009E50CC" w:rsidP="002A3EF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E50CC" w:rsidRPr="002F2D4E" w:rsidRDefault="009E50CC" w:rsidP="0092654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E50CC" w:rsidRPr="003B5668" w:rsidRDefault="009E50CC" w:rsidP="006B3B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9E50CC" w:rsidRPr="003B5668" w:rsidRDefault="009E50CC" w:rsidP="006B3B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314,4</w:t>
            </w:r>
          </w:p>
        </w:tc>
        <w:tc>
          <w:tcPr>
            <w:tcW w:w="1701" w:type="dxa"/>
          </w:tcPr>
          <w:p w:rsidR="009E50CC" w:rsidRPr="002F2D4E" w:rsidRDefault="009E50CC" w:rsidP="006B3B25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9E50CC" w:rsidRPr="002F2D4E" w:rsidRDefault="009E50CC" w:rsidP="0002125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50CC" w:rsidRPr="002F2D4E" w:rsidRDefault="009E50CC" w:rsidP="0002125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Pr="002F2D4E" w:rsidRDefault="009E50CC" w:rsidP="0002125E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</w:tr>
      <w:tr w:rsidR="009E50CC" w:rsidRPr="002F2D4E" w:rsidTr="009E50CC">
        <w:tc>
          <w:tcPr>
            <w:tcW w:w="2126" w:type="dxa"/>
            <w:vMerge w:val="restart"/>
          </w:tcPr>
          <w:p w:rsidR="009E50CC" w:rsidRPr="002C0929" w:rsidRDefault="009E50CC" w:rsidP="00A842FB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Кистрина</w:t>
            </w:r>
          </w:p>
          <w:p w:rsidR="009E50CC" w:rsidRPr="002C0929" w:rsidRDefault="009E50CC" w:rsidP="00A842FB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Татьяна</w:t>
            </w:r>
          </w:p>
          <w:p w:rsidR="009E50CC" w:rsidRPr="002C0929" w:rsidRDefault="009E50CC" w:rsidP="00A842FB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Геннадьевна</w:t>
            </w:r>
          </w:p>
        </w:tc>
        <w:tc>
          <w:tcPr>
            <w:tcW w:w="1844" w:type="dxa"/>
            <w:vMerge w:val="restart"/>
          </w:tcPr>
          <w:p w:rsidR="009E50CC" w:rsidRDefault="009E50CC" w:rsidP="00264FF5">
            <w:pPr>
              <w:rPr>
                <w:sz w:val="18"/>
                <w:szCs w:val="18"/>
              </w:rPr>
            </w:pPr>
            <w:r w:rsidRPr="002F2D4E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 xml:space="preserve">отдела автомобильных дорог </w:t>
            </w:r>
            <w:r w:rsidRPr="002F2D4E">
              <w:rPr>
                <w:sz w:val="18"/>
                <w:szCs w:val="18"/>
              </w:rPr>
              <w:t xml:space="preserve">управления транспорта </w:t>
            </w:r>
          </w:p>
          <w:p w:rsidR="009E50CC" w:rsidRPr="002F2D4E" w:rsidRDefault="009E50CC" w:rsidP="00264FF5">
            <w:pPr>
              <w:rPr>
                <w:sz w:val="18"/>
                <w:szCs w:val="18"/>
              </w:rPr>
            </w:pPr>
            <w:r w:rsidRPr="002F2D4E">
              <w:rPr>
                <w:sz w:val="18"/>
                <w:szCs w:val="18"/>
              </w:rPr>
              <w:t>и дорож</w:t>
            </w:r>
            <w:r>
              <w:rPr>
                <w:sz w:val="18"/>
                <w:szCs w:val="18"/>
              </w:rPr>
              <w:t>ного</w:t>
            </w:r>
            <w:r w:rsidRPr="002F2D4E">
              <w:rPr>
                <w:sz w:val="18"/>
                <w:szCs w:val="18"/>
              </w:rPr>
              <w:t xml:space="preserve"> хозяйства</w:t>
            </w:r>
          </w:p>
        </w:tc>
        <w:tc>
          <w:tcPr>
            <w:tcW w:w="1559" w:type="dxa"/>
            <w:vMerge w:val="restart"/>
          </w:tcPr>
          <w:p w:rsidR="009E50CC" w:rsidRDefault="009E50CC" w:rsidP="00DF3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1 293 833,78</w:t>
            </w:r>
          </w:p>
          <w:p w:rsidR="009E50CC" w:rsidRDefault="009E50CC" w:rsidP="00DF36E6">
            <w:pPr>
              <w:rPr>
                <w:sz w:val="22"/>
                <w:szCs w:val="22"/>
              </w:rPr>
            </w:pPr>
          </w:p>
          <w:p w:rsidR="009E50CC" w:rsidRPr="002F2D4E" w:rsidRDefault="009E50CC" w:rsidP="00DF36E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9E50CC" w:rsidRDefault="009E50CC" w:rsidP="009F41F2">
            <w:pPr>
              <w:rPr>
                <w:sz w:val="20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  <w:r w:rsidRPr="002F2D4E">
              <w:rPr>
                <w:sz w:val="20"/>
              </w:rPr>
              <w:t>(1/2)</w:t>
            </w:r>
          </w:p>
          <w:p w:rsidR="009E50CC" w:rsidRDefault="009E50CC" w:rsidP="009F41F2">
            <w:pPr>
              <w:rPr>
                <w:sz w:val="20"/>
              </w:rPr>
            </w:pPr>
          </w:p>
          <w:p w:rsidR="009E50CC" w:rsidRPr="002F2D4E" w:rsidRDefault="009E50CC" w:rsidP="009F41F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9E50CC" w:rsidRDefault="009E50CC" w:rsidP="009F41F2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43,7</w:t>
            </w:r>
          </w:p>
          <w:p w:rsidR="009E50CC" w:rsidRDefault="009E50CC" w:rsidP="009F41F2">
            <w:pPr>
              <w:rPr>
                <w:sz w:val="22"/>
                <w:szCs w:val="22"/>
              </w:rPr>
            </w:pPr>
          </w:p>
          <w:p w:rsidR="009E50CC" w:rsidRPr="002F2D4E" w:rsidRDefault="009E50CC" w:rsidP="009F41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9E50CC" w:rsidRDefault="009E50CC" w:rsidP="009F41F2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  <w:p w:rsidR="009E50CC" w:rsidRDefault="009E50CC" w:rsidP="009F41F2">
            <w:pPr>
              <w:rPr>
                <w:sz w:val="22"/>
                <w:szCs w:val="22"/>
              </w:rPr>
            </w:pPr>
          </w:p>
          <w:p w:rsidR="009E50CC" w:rsidRPr="002F2D4E" w:rsidRDefault="009E50CC" w:rsidP="009F41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924EAD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9E50CC" w:rsidRPr="002F2D4E" w:rsidRDefault="009E50CC" w:rsidP="00924EAD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83,8</w:t>
            </w:r>
          </w:p>
        </w:tc>
        <w:tc>
          <w:tcPr>
            <w:tcW w:w="1701" w:type="dxa"/>
          </w:tcPr>
          <w:p w:rsidR="009E50CC" w:rsidRPr="002F2D4E" w:rsidRDefault="009E50CC" w:rsidP="00924EAD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</w:tr>
      <w:tr w:rsidR="009E50CC" w:rsidRPr="002F2D4E" w:rsidTr="009E50CC">
        <w:tc>
          <w:tcPr>
            <w:tcW w:w="2126" w:type="dxa"/>
            <w:vMerge/>
          </w:tcPr>
          <w:p w:rsidR="009E50CC" w:rsidRPr="002C0929" w:rsidRDefault="009E50CC" w:rsidP="00A842FB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Default="009E50CC" w:rsidP="003A131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E50CC" w:rsidRDefault="009E50CC" w:rsidP="00DF36E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E50CC" w:rsidRPr="002F2D4E" w:rsidRDefault="009E50CC" w:rsidP="009F41F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50CC" w:rsidRPr="002F2D4E" w:rsidRDefault="009E50CC" w:rsidP="009F41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Pr="002F2D4E" w:rsidRDefault="009E50CC" w:rsidP="009F41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B35598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9E50CC" w:rsidRPr="002F2D4E" w:rsidRDefault="009E50CC" w:rsidP="00B35598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2370,0</w:t>
            </w:r>
          </w:p>
        </w:tc>
        <w:tc>
          <w:tcPr>
            <w:tcW w:w="1701" w:type="dxa"/>
          </w:tcPr>
          <w:p w:rsidR="009E50CC" w:rsidRPr="002F2D4E" w:rsidRDefault="009E50CC" w:rsidP="00B35598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</w:tr>
      <w:tr w:rsidR="009E50CC" w:rsidRPr="002F2D4E" w:rsidTr="009E50CC">
        <w:tc>
          <w:tcPr>
            <w:tcW w:w="2126" w:type="dxa"/>
            <w:vMerge/>
          </w:tcPr>
          <w:p w:rsidR="009E50CC" w:rsidRPr="002C0929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E50CC" w:rsidRPr="002F2D4E" w:rsidRDefault="009E50CC" w:rsidP="00924E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3 479 002,46 </w:t>
            </w:r>
          </w:p>
          <w:p w:rsidR="009E50CC" w:rsidRPr="002F2D4E" w:rsidRDefault="009E50CC" w:rsidP="00DF36E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E50CC" w:rsidRPr="002F2D4E" w:rsidRDefault="009E50CC" w:rsidP="008A6ECD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9E50CC" w:rsidRPr="002F2D4E" w:rsidRDefault="009E50CC" w:rsidP="008A6ECD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83,8</w:t>
            </w:r>
          </w:p>
        </w:tc>
        <w:tc>
          <w:tcPr>
            <w:tcW w:w="1701" w:type="dxa"/>
          </w:tcPr>
          <w:p w:rsidR="009E50CC" w:rsidRPr="002F2D4E" w:rsidRDefault="009E50CC" w:rsidP="008A6ECD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E50CC" w:rsidRPr="002F2D4E" w:rsidRDefault="009E50CC" w:rsidP="008A6ECD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E50CC" w:rsidRPr="002F2D4E" w:rsidRDefault="009E50CC" w:rsidP="008A6EC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9E50CC" w:rsidRPr="002F2D4E" w:rsidRDefault="009E50CC" w:rsidP="008A6ECD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 w:val="restart"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  <w:r w:rsidRPr="002F2D4E">
              <w:rPr>
                <w:sz w:val="20"/>
              </w:rPr>
              <w:t>автомобиль легковой</w:t>
            </w:r>
            <w:r w:rsidRPr="002F2D4E">
              <w:rPr>
                <w:sz w:val="22"/>
                <w:szCs w:val="22"/>
              </w:rPr>
              <w:t xml:space="preserve"> </w:t>
            </w:r>
          </w:p>
          <w:p w:rsidR="009E50CC" w:rsidRPr="00DF36E6" w:rsidRDefault="009E50CC" w:rsidP="00A84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Mitsubishi</w:t>
            </w:r>
            <w:r w:rsidRPr="00DF36E6">
              <w:rPr>
                <w:sz w:val="22"/>
                <w:szCs w:val="22"/>
              </w:rPr>
              <w:t xml:space="preserve"> </w:t>
            </w:r>
          </w:p>
          <w:p w:rsidR="009E50CC" w:rsidRPr="002F2D4E" w:rsidRDefault="009E50CC" w:rsidP="00A84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Pajero</w:t>
            </w:r>
            <w:r w:rsidRPr="00DF36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Sport</w:t>
            </w:r>
          </w:p>
        </w:tc>
      </w:tr>
      <w:tr w:rsidR="009E50CC" w:rsidRPr="002F2D4E" w:rsidTr="009E50CC">
        <w:trPr>
          <w:trHeight w:val="491"/>
        </w:trPr>
        <w:tc>
          <w:tcPr>
            <w:tcW w:w="2126" w:type="dxa"/>
            <w:vMerge/>
          </w:tcPr>
          <w:p w:rsidR="009E50CC" w:rsidRPr="002C0929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2370,0</w:t>
            </w:r>
          </w:p>
        </w:tc>
        <w:tc>
          <w:tcPr>
            <w:tcW w:w="1701" w:type="dxa"/>
            <w:vMerge w:val="restart"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9E50CC" w:rsidRPr="002F2D4E" w:rsidRDefault="009E50CC" w:rsidP="008A6EC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50CC" w:rsidRPr="002F2D4E" w:rsidRDefault="009E50CC" w:rsidP="008A6EC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Pr="002F2D4E" w:rsidRDefault="009E50CC" w:rsidP="008A6ECD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</w:tcPr>
          <w:p w:rsidR="009E50CC" w:rsidRPr="002F2D4E" w:rsidRDefault="009E50CC" w:rsidP="008A6ECD">
            <w:pPr>
              <w:rPr>
                <w:sz w:val="22"/>
                <w:szCs w:val="22"/>
              </w:rPr>
            </w:pPr>
          </w:p>
        </w:tc>
      </w:tr>
      <w:tr w:rsidR="009E50CC" w:rsidRPr="002F2D4E" w:rsidTr="009E50CC">
        <w:trPr>
          <w:trHeight w:val="113"/>
        </w:trPr>
        <w:tc>
          <w:tcPr>
            <w:tcW w:w="2126" w:type="dxa"/>
            <w:vMerge/>
          </w:tcPr>
          <w:p w:rsidR="009E50CC" w:rsidRPr="002C0929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Pr="007C534D" w:rsidRDefault="009E50CC" w:rsidP="00CE4DE9">
            <w:pPr>
              <w:rPr>
                <w:sz w:val="21"/>
              </w:rPr>
            </w:pPr>
          </w:p>
        </w:tc>
        <w:tc>
          <w:tcPr>
            <w:tcW w:w="1559" w:type="dxa"/>
            <w:vMerge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Pr="002F2D4E" w:rsidRDefault="009E50CC" w:rsidP="008A6EC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50CC" w:rsidRPr="002F2D4E" w:rsidRDefault="009E50CC" w:rsidP="008A6EC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Pr="002F2D4E" w:rsidRDefault="009E50CC" w:rsidP="008A6ECD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9E50CC" w:rsidRPr="002F2D4E" w:rsidRDefault="009E50CC" w:rsidP="00AF3FEF">
            <w:pPr>
              <w:rPr>
                <w:sz w:val="20"/>
              </w:rPr>
            </w:pPr>
            <w:r w:rsidRPr="002F2D4E">
              <w:rPr>
                <w:sz w:val="20"/>
              </w:rPr>
              <w:t xml:space="preserve">автомобиль легковой </w:t>
            </w:r>
          </w:p>
          <w:p w:rsidR="009E50CC" w:rsidRPr="006A0609" w:rsidRDefault="009E50CC" w:rsidP="006A0609">
            <w:pPr>
              <w:rPr>
                <w:sz w:val="20"/>
              </w:rPr>
            </w:pPr>
            <w:r w:rsidRPr="00CD6ED2">
              <w:rPr>
                <w:sz w:val="22"/>
                <w:szCs w:val="22"/>
                <w:lang w:val="en-US"/>
              </w:rPr>
              <w:t>Volkswagen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Tiguan</w:t>
            </w:r>
          </w:p>
        </w:tc>
      </w:tr>
      <w:tr w:rsidR="009E50CC" w:rsidRPr="002F2D4E" w:rsidTr="009E50CC">
        <w:trPr>
          <w:trHeight w:val="112"/>
        </w:trPr>
        <w:tc>
          <w:tcPr>
            <w:tcW w:w="2126" w:type="dxa"/>
            <w:vMerge/>
          </w:tcPr>
          <w:p w:rsidR="009E50CC" w:rsidRPr="002C0929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Pr="007C534D" w:rsidRDefault="009E50CC" w:rsidP="00CE4DE9">
            <w:pPr>
              <w:rPr>
                <w:sz w:val="21"/>
              </w:rPr>
            </w:pPr>
          </w:p>
        </w:tc>
        <w:tc>
          <w:tcPr>
            <w:tcW w:w="1559" w:type="dxa"/>
            <w:vMerge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Pr="002F2D4E" w:rsidRDefault="009E50CC" w:rsidP="008A6EC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50CC" w:rsidRPr="002F2D4E" w:rsidRDefault="009E50CC" w:rsidP="008A6EC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Pr="002F2D4E" w:rsidRDefault="009E50CC" w:rsidP="008A6ECD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9E50CC" w:rsidRPr="00A2426E" w:rsidRDefault="009E50CC" w:rsidP="008A6ECD">
            <w:pPr>
              <w:rPr>
                <w:sz w:val="20"/>
              </w:rPr>
            </w:pPr>
            <w:r w:rsidRPr="00A2426E">
              <w:rPr>
                <w:sz w:val="20"/>
              </w:rPr>
              <w:t>автоприцеп МЗСА</w:t>
            </w:r>
          </w:p>
        </w:tc>
      </w:tr>
      <w:tr w:rsidR="009E50CC" w:rsidRPr="002F2D4E" w:rsidTr="009E50CC">
        <w:trPr>
          <w:trHeight w:val="240"/>
        </w:trPr>
        <w:tc>
          <w:tcPr>
            <w:tcW w:w="2126" w:type="dxa"/>
            <w:vMerge/>
          </w:tcPr>
          <w:p w:rsidR="009E50CC" w:rsidRPr="002C0929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9E50CC" w:rsidRPr="007C534D" w:rsidRDefault="009E50CC" w:rsidP="00CE4DE9">
            <w:pPr>
              <w:rPr>
                <w:sz w:val="21"/>
              </w:rPr>
            </w:pPr>
            <w:r w:rsidRPr="007C534D">
              <w:rPr>
                <w:sz w:val="21"/>
              </w:rPr>
              <w:t>несовершен-нолетняя дочь</w:t>
            </w:r>
          </w:p>
        </w:tc>
        <w:tc>
          <w:tcPr>
            <w:tcW w:w="1559" w:type="dxa"/>
            <w:vMerge w:val="restart"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8A6ECD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9E50CC" w:rsidRPr="002F2D4E" w:rsidRDefault="009E50CC" w:rsidP="008A6ECD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83,8</w:t>
            </w:r>
          </w:p>
        </w:tc>
        <w:tc>
          <w:tcPr>
            <w:tcW w:w="1701" w:type="dxa"/>
          </w:tcPr>
          <w:p w:rsidR="009E50CC" w:rsidRPr="002F2D4E" w:rsidRDefault="009E50CC" w:rsidP="008A6ECD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 w:val="restart"/>
          </w:tcPr>
          <w:p w:rsidR="009E50CC" w:rsidRPr="002F2D4E" w:rsidRDefault="009E50CC" w:rsidP="008A6ECD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</w:tr>
      <w:tr w:rsidR="009E50CC" w:rsidRPr="002F2D4E" w:rsidTr="009E50CC">
        <w:trPr>
          <w:trHeight w:val="240"/>
        </w:trPr>
        <w:tc>
          <w:tcPr>
            <w:tcW w:w="2126" w:type="dxa"/>
            <w:vMerge/>
          </w:tcPr>
          <w:p w:rsidR="009E50CC" w:rsidRPr="002C0929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Pr="007C534D" w:rsidRDefault="009E50CC" w:rsidP="00CE4DE9">
            <w:pPr>
              <w:rPr>
                <w:sz w:val="21"/>
              </w:rPr>
            </w:pPr>
          </w:p>
        </w:tc>
        <w:tc>
          <w:tcPr>
            <w:tcW w:w="1559" w:type="dxa"/>
            <w:vMerge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AF3FE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земельный </w:t>
            </w:r>
            <w:r w:rsidRPr="002F2D4E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9E50CC" w:rsidRPr="002F2D4E" w:rsidRDefault="009E50CC" w:rsidP="00AF3FE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lastRenderedPageBreak/>
              <w:t>2370,0</w:t>
            </w:r>
          </w:p>
        </w:tc>
        <w:tc>
          <w:tcPr>
            <w:tcW w:w="1701" w:type="dxa"/>
          </w:tcPr>
          <w:p w:rsidR="009E50CC" w:rsidRPr="002F2D4E" w:rsidRDefault="009E50CC" w:rsidP="00AF3FE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/>
          </w:tcPr>
          <w:p w:rsidR="009E50CC" w:rsidRPr="002F2D4E" w:rsidRDefault="009E50CC" w:rsidP="008A6ECD">
            <w:pPr>
              <w:rPr>
                <w:sz w:val="22"/>
                <w:szCs w:val="22"/>
              </w:rPr>
            </w:pPr>
          </w:p>
        </w:tc>
      </w:tr>
      <w:tr w:rsidR="009E50CC" w:rsidRPr="002F2D4E" w:rsidTr="009E50CC">
        <w:trPr>
          <w:trHeight w:val="275"/>
        </w:trPr>
        <w:tc>
          <w:tcPr>
            <w:tcW w:w="2126" w:type="dxa"/>
            <w:vMerge w:val="restart"/>
          </w:tcPr>
          <w:p w:rsidR="009E50CC" w:rsidRPr="002C0929" w:rsidRDefault="009E50CC" w:rsidP="005C0212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Осоткин</w:t>
            </w:r>
          </w:p>
          <w:p w:rsidR="009E50CC" w:rsidRPr="002C0929" w:rsidRDefault="009E50CC" w:rsidP="005C0212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Евгений</w:t>
            </w:r>
          </w:p>
          <w:p w:rsidR="009E50CC" w:rsidRPr="002C0929" w:rsidRDefault="009E50CC" w:rsidP="005C0212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Владимирович</w:t>
            </w:r>
          </w:p>
        </w:tc>
        <w:tc>
          <w:tcPr>
            <w:tcW w:w="1844" w:type="dxa"/>
            <w:vMerge w:val="restart"/>
          </w:tcPr>
          <w:p w:rsidR="009E50CC" w:rsidRDefault="009E50CC" w:rsidP="00F349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организации транспортного обслуживания</w:t>
            </w:r>
            <w:r w:rsidRPr="002F2D4E">
              <w:rPr>
                <w:sz w:val="18"/>
                <w:szCs w:val="18"/>
              </w:rPr>
              <w:t xml:space="preserve"> управления транспорта </w:t>
            </w:r>
          </w:p>
          <w:p w:rsidR="009E50CC" w:rsidRPr="002F2D4E" w:rsidRDefault="009E50CC" w:rsidP="00F34928">
            <w:pPr>
              <w:rPr>
                <w:sz w:val="22"/>
                <w:szCs w:val="22"/>
              </w:rPr>
            </w:pPr>
            <w:r w:rsidRPr="002F2D4E">
              <w:rPr>
                <w:sz w:val="18"/>
                <w:szCs w:val="18"/>
              </w:rPr>
              <w:t>и дорожного хозяйства</w:t>
            </w:r>
          </w:p>
        </w:tc>
        <w:tc>
          <w:tcPr>
            <w:tcW w:w="1559" w:type="dxa"/>
            <w:vMerge w:val="restart"/>
          </w:tcPr>
          <w:p w:rsidR="009E50CC" w:rsidRPr="00C23971" w:rsidRDefault="009E50CC" w:rsidP="00166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1 323 778,82</w:t>
            </w:r>
          </w:p>
        </w:tc>
        <w:tc>
          <w:tcPr>
            <w:tcW w:w="1559" w:type="dxa"/>
          </w:tcPr>
          <w:p w:rsidR="009E50CC" w:rsidRPr="002F2D4E" w:rsidRDefault="009E50CC" w:rsidP="00FB396A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9E50CC" w:rsidRPr="002F2D4E" w:rsidRDefault="009E50CC" w:rsidP="00360A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2F2D4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:rsidR="009E50CC" w:rsidRPr="002F2D4E" w:rsidRDefault="009E50CC" w:rsidP="00FB396A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E50CC" w:rsidRPr="002F2D4E" w:rsidRDefault="009E50CC" w:rsidP="00BD79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9E50CC" w:rsidRPr="002F2D4E" w:rsidRDefault="009E50CC" w:rsidP="008911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106,0</w:t>
            </w:r>
          </w:p>
        </w:tc>
        <w:tc>
          <w:tcPr>
            <w:tcW w:w="1701" w:type="dxa"/>
            <w:vMerge w:val="restart"/>
          </w:tcPr>
          <w:p w:rsidR="009E50CC" w:rsidRPr="002F2D4E" w:rsidRDefault="009E50CC" w:rsidP="00BD79E9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 w:val="restart"/>
          </w:tcPr>
          <w:p w:rsidR="009E50CC" w:rsidRPr="00C23971" w:rsidRDefault="009E50CC" w:rsidP="00FB396A">
            <w:pPr>
              <w:rPr>
                <w:sz w:val="20"/>
              </w:rPr>
            </w:pPr>
            <w:r w:rsidRPr="00C23971">
              <w:rPr>
                <w:sz w:val="20"/>
              </w:rPr>
              <w:t xml:space="preserve">автомобиль легковой </w:t>
            </w:r>
          </w:p>
          <w:p w:rsidR="009E50CC" w:rsidRPr="00C23971" w:rsidRDefault="009E50CC" w:rsidP="00FB3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C2397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JD</w:t>
            </w:r>
            <w:r w:rsidRPr="008911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Ceed</w:t>
            </w:r>
            <w:r w:rsidRPr="006F0AB9">
              <w:rPr>
                <w:sz w:val="22"/>
                <w:szCs w:val="22"/>
              </w:rPr>
              <w:t xml:space="preserve"> </w:t>
            </w:r>
          </w:p>
        </w:tc>
      </w:tr>
      <w:tr w:rsidR="009E50CC" w:rsidRPr="002F2D4E" w:rsidTr="009E50CC">
        <w:trPr>
          <w:trHeight w:val="491"/>
        </w:trPr>
        <w:tc>
          <w:tcPr>
            <w:tcW w:w="2126" w:type="dxa"/>
            <w:vMerge/>
          </w:tcPr>
          <w:p w:rsidR="009E50CC" w:rsidRPr="002C0929" w:rsidRDefault="009E50CC" w:rsidP="005C0212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Default="009E50CC" w:rsidP="00F3492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E50CC" w:rsidRDefault="009E50CC" w:rsidP="00166FC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9E50CC" w:rsidRPr="002F2D4E" w:rsidRDefault="009E50CC" w:rsidP="00FB3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(1/4)</w:t>
            </w:r>
          </w:p>
        </w:tc>
        <w:tc>
          <w:tcPr>
            <w:tcW w:w="1134" w:type="dxa"/>
            <w:vMerge w:val="restart"/>
          </w:tcPr>
          <w:p w:rsidR="009E50CC" w:rsidRDefault="009E50CC" w:rsidP="00360A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67,7</w:t>
            </w:r>
          </w:p>
        </w:tc>
        <w:tc>
          <w:tcPr>
            <w:tcW w:w="1701" w:type="dxa"/>
            <w:vMerge w:val="restart"/>
          </w:tcPr>
          <w:p w:rsidR="009E50CC" w:rsidRPr="002F2D4E" w:rsidRDefault="009E50CC" w:rsidP="00FB3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9E50CC" w:rsidRPr="002F2D4E" w:rsidRDefault="009E50CC" w:rsidP="00BD79E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50CC" w:rsidRDefault="009E50CC" w:rsidP="008911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Pr="002F2D4E" w:rsidRDefault="009E50CC" w:rsidP="00BD79E9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</w:tcPr>
          <w:p w:rsidR="009E50CC" w:rsidRPr="00C23971" w:rsidRDefault="009E50CC" w:rsidP="00FB396A">
            <w:pPr>
              <w:rPr>
                <w:sz w:val="20"/>
              </w:rPr>
            </w:pPr>
          </w:p>
        </w:tc>
      </w:tr>
      <w:tr w:rsidR="009E50CC" w:rsidRPr="002F2D4E" w:rsidTr="009E50CC">
        <w:trPr>
          <w:trHeight w:val="275"/>
        </w:trPr>
        <w:tc>
          <w:tcPr>
            <w:tcW w:w="2126" w:type="dxa"/>
            <w:vMerge/>
          </w:tcPr>
          <w:p w:rsidR="009E50CC" w:rsidRPr="002C0929" w:rsidRDefault="009E50CC" w:rsidP="005C0212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Default="009E50CC" w:rsidP="00F3492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E50CC" w:rsidRDefault="009E50CC" w:rsidP="00166FC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E50CC" w:rsidRDefault="009E50CC" w:rsidP="00FB396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50CC" w:rsidRDefault="009E50CC" w:rsidP="00360AB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Default="009E50CC" w:rsidP="00FB396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BD79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9E50CC" w:rsidRDefault="009E50CC" w:rsidP="008911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897,0</w:t>
            </w:r>
          </w:p>
        </w:tc>
        <w:tc>
          <w:tcPr>
            <w:tcW w:w="1701" w:type="dxa"/>
          </w:tcPr>
          <w:p w:rsidR="009E50CC" w:rsidRPr="002F2D4E" w:rsidRDefault="009E50CC" w:rsidP="00BD79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/>
          </w:tcPr>
          <w:p w:rsidR="009E50CC" w:rsidRPr="00C23971" w:rsidRDefault="009E50CC" w:rsidP="00FB396A">
            <w:pPr>
              <w:rPr>
                <w:sz w:val="20"/>
              </w:rPr>
            </w:pPr>
          </w:p>
        </w:tc>
      </w:tr>
      <w:tr w:rsidR="009E50CC" w:rsidRPr="002F2D4E" w:rsidTr="009E50CC">
        <w:trPr>
          <w:trHeight w:val="275"/>
        </w:trPr>
        <w:tc>
          <w:tcPr>
            <w:tcW w:w="2126" w:type="dxa"/>
            <w:vMerge/>
          </w:tcPr>
          <w:p w:rsidR="009E50CC" w:rsidRPr="002C0929" w:rsidRDefault="009E50CC" w:rsidP="005C0212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9E50CC" w:rsidRDefault="009E50CC" w:rsidP="00F349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9E50CC" w:rsidRDefault="009E50CC" w:rsidP="00166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61 74,99</w:t>
            </w:r>
          </w:p>
        </w:tc>
        <w:tc>
          <w:tcPr>
            <w:tcW w:w="1559" w:type="dxa"/>
          </w:tcPr>
          <w:p w:rsidR="009E50CC" w:rsidRDefault="009E50CC" w:rsidP="00FB3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9E50CC" w:rsidRDefault="009E50CC" w:rsidP="00360A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897,0</w:t>
            </w:r>
          </w:p>
        </w:tc>
        <w:tc>
          <w:tcPr>
            <w:tcW w:w="1701" w:type="dxa"/>
          </w:tcPr>
          <w:p w:rsidR="009E50CC" w:rsidRDefault="009E50CC" w:rsidP="00FB3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E50CC" w:rsidRPr="009E2FD8" w:rsidRDefault="009E50CC" w:rsidP="00BD79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E50CC" w:rsidRDefault="009E50CC" w:rsidP="008911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67,7</w:t>
            </w:r>
          </w:p>
        </w:tc>
        <w:tc>
          <w:tcPr>
            <w:tcW w:w="1701" w:type="dxa"/>
          </w:tcPr>
          <w:p w:rsidR="009E50CC" w:rsidRDefault="009E50CC" w:rsidP="00BD79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 w:val="restart"/>
          </w:tcPr>
          <w:p w:rsidR="009E50CC" w:rsidRDefault="009E50CC" w:rsidP="00FB396A">
            <w:pPr>
              <w:rPr>
                <w:sz w:val="20"/>
              </w:rPr>
            </w:pPr>
            <w:r>
              <w:rPr>
                <w:sz w:val="20"/>
              </w:rPr>
              <w:t xml:space="preserve">автомобиль легковой </w:t>
            </w:r>
          </w:p>
          <w:p w:rsidR="009E50CC" w:rsidRPr="00C23971" w:rsidRDefault="009E50CC" w:rsidP="00FB396A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Mitsubishi Lancer</w:t>
            </w:r>
          </w:p>
        </w:tc>
      </w:tr>
      <w:tr w:rsidR="009E50CC" w:rsidRPr="002F2D4E" w:rsidTr="009E50CC">
        <w:trPr>
          <w:trHeight w:val="275"/>
        </w:trPr>
        <w:tc>
          <w:tcPr>
            <w:tcW w:w="2126" w:type="dxa"/>
            <w:vMerge/>
          </w:tcPr>
          <w:p w:rsidR="009E50CC" w:rsidRPr="002C0929" w:rsidRDefault="009E50CC" w:rsidP="005C0212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Default="009E50CC" w:rsidP="00F3492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E50CC" w:rsidRDefault="009E50CC" w:rsidP="00166FC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E50CC" w:rsidRDefault="009E50CC" w:rsidP="00FB3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</w:tcPr>
          <w:p w:rsidR="009E50CC" w:rsidRDefault="009E50CC" w:rsidP="00360A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106,0</w:t>
            </w:r>
          </w:p>
        </w:tc>
        <w:tc>
          <w:tcPr>
            <w:tcW w:w="1701" w:type="dxa"/>
          </w:tcPr>
          <w:p w:rsidR="009E50CC" w:rsidRDefault="009E50CC" w:rsidP="00FB3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E50CC" w:rsidRDefault="009E50CC" w:rsidP="00BD79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E50CC" w:rsidRDefault="009E50CC" w:rsidP="008911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34,9</w:t>
            </w:r>
          </w:p>
        </w:tc>
        <w:tc>
          <w:tcPr>
            <w:tcW w:w="1701" w:type="dxa"/>
          </w:tcPr>
          <w:p w:rsidR="009E50CC" w:rsidRDefault="009E50CC" w:rsidP="00BD79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/>
          </w:tcPr>
          <w:p w:rsidR="009E50CC" w:rsidRPr="009E2FD8" w:rsidRDefault="009E50CC" w:rsidP="00FB396A">
            <w:pPr>
              <w:rPr>
                <w:sz w:val="20"/>
                <w:lang w:val="en-US"/>
              </w:rPr>
            </w:pPr>
          </w:p>
        </w:tc>
      </w:tr>
      <w:tr w:rsidR="009E50CC" w:rsidRPr="002F2D4E" w:rsidTr="009E50CC">
        <w:trPr>
          <w:trHeight w:val="275"/>
        </w:trPr>
        <w:tc>
          <w:tcPr>
            <w:tcW w:w="2126" w:type="dxa"/>
            <w:vMerge/>
          </w:tcPr>
          <w:p w:rsidR="009E50CC" w:rsidRPr="002C0929" w:rsidRDefault="009E50CC" w:rsidP="005C0212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9E50CC" w:rsidRDefault="009E50CC" w:rsidP="00F349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9E50CC" w:rsidRDefault="009E50CC" w:rsidP="00F349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нолетняя дочь</w:t>
            </w:r>
          </w:p>
        </w:tc>
        <w:tc>
          <w:tcPr>
            <w:tcW w:w="1559" w:type="dxa"/>
            <w:vMerge w:val="restart"/>
          </w:tcPr>
          <w:p w:rsidR="009E50CC" w:rsidRDefault="009E50CC" w:rsidP="00166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9E50CC" w:rsidRDefault="009E50CC" w:rsidP="00FB3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E50CC" w:rsidRDefault="009E50CC" w:rsidP="00360AB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9E50CC" w:rsidRDefault="009E50CC" w:rsidP="00FB396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Default="009E50CC" w:rsidP="00BD79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E50CC" w:rsidRDefault="009E50CC" w:rsidP="008911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67,7</w:t>
            </w:r>
          </w:p>
        </w:tc>
        <w:tc>
          <w:tcPr>
            <w:tcW w:w="1701" w:type="dxa"/>
          </w:tcPr>
          <w:p w:rsidR="009E50CC" w:rsidRDefault="009E50CC" w:rsidP="00BD79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 w:val="restart"/>
          </w:tcPr>
          <w:p w:rsidR="009E50CC" w:rsidRPr="0021118A" w:rsidRDefault="009E50CC" w:rsidP="00FB396A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9E50CC" w:rsidRPr="002F2D4E" w:rsidTr="009E50CC">
        <w:trPr>
          <w:trHeight w:val="275"/>
        </w:trPr>
        <w:tc>
          <w:tcPr>
            <w:tcW w:w="2126" w:type="dxa"/>
            <w:vMerge/>
          </w:tcPr>
          <w:p w:rsidR="009E50CC" w:rsidRPr="002C0929" w:rsidRDefault="009E50CC" w:rsidP="005C0212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Default="009E50CC" w:rsidP="00F3492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E50CC" w:rsidRDefault="009E50CC" w:rsidP="00166FC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E50CC" w:rsidRDefault="009E50CC" w:rsidP="00FB396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50CC" w:rsidRDefault="009E50CC" w:rsidP="00360AB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Default="009E50CC" w:rsidP="00FB396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Default="009E50CC" w:rsidP="00BD79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E50CC" w:rsidRDefault="009E50CC" w:rsidP="008911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34,9</w:t>
            </w:r>
          </w:p>
        </w:tc>
        <w:tc>
          <w:tcPr>
            <w:tcW w:w="1701" w:type="dxa"/>
          </w:tcPr>
          <w:p w:rsidR="009E50CC" w:rsidRDefault="009E50CC" w:rsidP="00BD79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/>
          </w:tcPr>
          <w:p w:rsidR="009E50CC" w:rsidRDefault="009E50CC" w:rsidP="00FB396A">
            <w:pPr>
              <w:rPr>
                <w:sz w:val="20"/>
              </w:rPr>
            </w:pPr>
          </w:p>
        </w:tc>
      </w:tr>
      <w:tr w:rsidR="009E50CC" w:rsidRPr="002F2D4E" w:rsidTr="009E50CC">
        <w:trPr>
          <w:trHeight w:val="275"/>
        </w:trPr>
        <w:tc>
          <w:tcPr>
            <w:tcW w:w="2126" w:type="dxa"/>
            <w:vMerge/>
          </w:tcPr>
          <w:p w:rsidR="009E50CC" w:rsidRPr="002C0929" w:rsidRDefault="009E50CC" w:rsidP="005C0212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Default="009E50CC" w:rsidP="00F3492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E50CC" w:rsidRDefault="009E50CC" w:rsidP="00166FC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E50CC" w:rsidRDefault="009E50CC" w:rsidP="00FB396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50CC" w:rsidRDefault="009E50CC" w:rsidP="00360AB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Default="009E50CC" w:rsidP="00FB396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Default="009E50CC" w:rsidP="00BD79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9E50CC" w:rsidRDefault="009E50CC" w:rsidP="008911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897,0</w:t>
            </w:r>
          </w:p>
        </w:tc>
        <w:tc>
          <w:tcPr>
            <w:tcW w:w="1701" w:type="dxa"/>
          </w:tcPr>
          <w:p w:rsidR="009E50CC" w:rsidRDefault="009E50CC" w:rsidP="00BD79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/>
          </w:tcPr>
          <w:p w:rsidR="009E50CC" w:rsidRDefault="009E50CC" w:rsidP="00FB396A">
            <w:pPr>
              <w:rPr>
                <w:sz w:val="20"/>
              </w:rPr>
            </w:pPr>
          </w:p>
        </w:tc>
      </w:tr>
      <w:tr w:rsidR="009E50CC" w:rsidRPr="002F2D4E" w:rsidTr="009E50CC">
        <w:trPr>
          <w:trHeight w:val="275"/>
        </w:trPr>
        <w:tc>
          <w:tcPr>
            <w:tcW w:w="2126" w:type="dxa"/>
            <w:vMerge/>
          </w:tcPr>
          <w:p w:rsidR="009E50CC" w:rsidRPr="002C0929" w:rsidRDefault="009E50CC" w:rsidP="005C0212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Default="009E50CC" w:rsidP="00F3492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E50CC" w:rsidRDefault="009E50CC" w:rsidP="00166FC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E50CC" w:rsidRDefault="009E50CC" w:rsidP="00FB396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50CC" w:rsidRDefault="009E50CC" w:rsidP="00360AB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Default="009E50CC" w:rsidP="00FB396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Default="009E50CC" w:rsidP="00BD79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9E50CC" w:rsidRDefault="009E50CC" w:rsidP="008911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106,0</w:t>
            </w:r>
          </w:p>
        </w:tc>
        <w:tc>
          <w:tcPr>
            <w:tcW w:w="1701" w:type="dxa"/>
          </w:tcPr>
          <w:p w:rsidR="009E50CC" w:rsidRDefault="009E50CC" w:rsidP="00BD79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/>
          </w:tcPr>
          <w:p w:rsidR="009E50CC" w:rsidRDefault="009E50CC" w:rsidP="00FB396A">
            <w:pPr>
              <w:rPr>
                <w:sz w:val="20"/>
              </w:rPr>
            </w:pPr>
          </w:p>
        </w:tc>
      </w:tr>
      <w:tr w:rsidR="009E50CC" w:rsidRPr="00662494" w:rsidTr="009E50CC">
        <w:trPr>
          <w:trHeight w:val="1014"/>
        </w:trPr>
        <w:tc>
          <w:tcPr>
            <w:tcW w:w="2126" w:type="dxa"/>
            <w:vMerge w:val="restart"/>
          </w:tcPr>
          <w:p w:rsidR="009E50CC" w:rsidRPr="002C0929" w:rsidRDefault="009E50CC" w:rsidP="00940F6C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Фролов</w:t>
            </w:r>
          </w:p>
          <w:p w:rsidR="009E50CC" w:rsidRPr="002C0929" w:rsidRDefault="009E50CC" w:rsidP="00940F6C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Александр</w:t>
            </w:r>
          </w:p>
          <w:p w:rsidR="009E50CC" w:rsidRPr="002C0929" w:rsidRDefault="009E50CC" w:rsidP="00940F6C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Витальевич</w:t>
            </w:r>
          </w:p>
        </w:tc>
        <w:tc>
          <w:tcPr>
            <w:tcW w:w="1844" w:type="dxa"/>
            <w:vMerge w:val="restart"/>
          </w:tcPr>
          <w:p w:rsidR="009E50CC" w:rsidRPr="002F2D4E" w:rsidRDefault="009E50CC" w:rsidP="00940F6C">
            <w:pPr>
              <w:rPr>
                <w:sz w:val="18"/>
                <w:szCs w:val="18"/>
              </w:rPr>
            </w:pPr>
            <w:r w:rsidRPr="002F2D4E">
              <w:rPr>
                <w:sz w:val="18"/>
                <w:szCs w:val="18"/>
              </w:rPr>
              <w:t>начальник управления градостроитель</w:t>
            </w:r>
            <w:r>
              <w:rPr>
                <w:sz w:val="18"/>
                <w:szCs w:val="18"/>
              </w:rPr>
              <w:t>-</w:t>
            </w:r>
            <w:r w:rsidRPr="002F2D4E">
              <w:rPr>
                <w:sz w:val="18"/>
                <w:szCs w:val="18"/>
              </w:rPr>
              <w:t>ной политики</w:t>
            </w:r>
          </w:p>
        </w:tc>
        <w:tc>
          <w:tcPr>
            <w:tcW w:w="1559" w:type="dxa"/>
            <w:vMerge w:val="restart"/>
          </w:tcPr>
          <w:p w:rsidR="009E50CC" w:rsidRPr="0021118A" w:rsidRDefault="009E50CC" w:rsidP="00940F6C">
            <w:pPr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2 162 612,31</w:t>
            </w:r>
            <w:r w:rsidRPr="0021118A">
              <w:rPr>
                <w:sz w:val="18"/>
                <w:szCs w:val="18"/>
              </w:rPr>
              <w:t>(в том числе доход, полученный от продажи легкового автомобиля 550 000,00)</w:t>
            </w:r>
          </w:p>
          <w:p w:rsidR="009E50CC" w:rsidRPr="005D125E" w:rsidRDefault="009E50CC" w:rsidP="00940F6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193,6</w:t>
            </w:r>
          </w:p>
        </w:tc>
        <w:tc>
          <w:tcPr>
            <w:tcW w:w="1701" w:type="dxa"/>
            <w:vMerge w:val="restart"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9E50CC" w:rsidRPr="003B5668" w:rsidRDefault="009E50CC" w:rsidP="00940F6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58,8</w:t>
            </w:r>
          </w:p>
        </w:tc>
        <w:tc>
          <w:tcPr>
            <w:tcW w:w="1701" w:type="dxa"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9E50CC" w:rsidRPr="00662494" w:rsidRDefault="009E50CC" w:rsidP="00940F6C">
            <w:pPr>
              <w:rPr>
                <w:sz w:val="22"/>
                <w:szCs w:val="22"/>
                <w:lang w:val="en-US"/>
              </w:rPr>
            </w:pPr>
            <w:r w:rsidRPr="002F2D4E">
              <w:rPr>
                <w:sz w:val="20"/>
              </w:rPr>
              <w:t>автомобиль</w:t>
            </w:r>
            <w:r w:rsidRPr="00662494">
              <w:rPr>
                <w:sz w:val="20"/>
                <w:lang w:val="en-US"/>
              </w:rPr>
              <w:t xml:space="preserve"> </w:t>
            </w:r>
            <w:r w:rsidRPr="002F2D4E">
              <w:rPr>
                <w:sz w:val="20"/>
              </w:rPr>
              <w:t>легковой</w:t>
            </w:r>
            <w:r w:rsidRPr="00662494">
              <w:rPr>
                <w:sz w:val="22"/>
                <w:szCs w:val="22"/>
                <w:lang w:val="en-US"/>
              </w:rPr>
              <w:t xml:space="preserve"> </w:t>
            </w:r>
          </w:p>
          <w:p w:rsidR="009E50CC" w:rsidRPr="00662494" w:rsidRDefault="009E50CC" w:rsidP="00940F6C">
            <w:pPr>
              <w:rPr>
                <w:sz w:val="22"/>
                <w:szCs w:val="22"/>
                <w:lang w:val="en-US"/>
              </w:rPr>
            </w:pPr>
            <w:r w:rsidRPr="002F2D4E">
              <w:rPr>
                <w:sz w:val="22"/>
                <w:szCs w:val="22"/>
                <w:lang w:val="en-US"/>
              </w:rPr>
              <w:t>Toyota</w:t>
            </w:r>
            <w:r w:rsidRPr="00662494">
              <w:rPr>
                <w:sz w:val="22"/>
                <w:szCs w:val="22"/>
                <w:lang w:val="en-US"/>
              </w:rPr>
              <w:t xml:space="preserve"> </w:t>
            </w:r>
            <w:r w:rsidRPr="008640E0">
              <w:rPr>
                <w:sz w:val="22"/>
                <w:szCs w:val="22"/>
                <w:lang w:val="en-US"/>
              </w:rPr>
              <w:t>Land</w:t>
            </w:r>
            <w:r w:rsidRPr="00662494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</w:t>
            </w:r>
            <w:r w:rsidRPr="002F2D4E">
              <w:rPr>
                <w:sz w:val="22"/>
                <w:szCs w:val="22"/>
                <w:lang w:val="en-US"/>
              </w:rPr>
              <w:t>uis</w:t>
            </w:r>
            <w:r>
              <w:rPr>
                <w:sz w:val="22"/>
                <w:szCs w:val="22"/>
                <w:lang w:val="en-US"/>
              </w:rPr>
              <w:t>er</w:t>
            </w:r>
            <w:r w:rsidRPr="00662494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Prado </w:t>
            </w:r>
          </w:p>
        </w:tc>
      </w:tr>
      <w:tr w:rsidR="009E50CC" w:rsidRPr="002F2D4E" w:rsidTr="009E50CC">
        <w:trPr>
          <w:trHeight w:val="703"/>
        </w:trPr>
        <w:tc>
          <w:tcPr>
            <w:tcW w:w="2126" w:type="dxa"/>
            <w:vMerge/>
          </w:tcPr>
          <w:p w:rsidR="009E50CC" w:rsidRPr="002C0929" w:rsidRDefault="009E50CC" w:rsidP="00940F6C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Pr="002F2D4E" w:rsidRDefault="009E50CC" w:rsidP="00940F6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E50CC" w:rsidRDefault="009E50CC" w:rsidP="00940F6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9E50CC" w:rsidRPr="002F2D4E" w:rsidRDefault="009E50CC" w:rsidP="0021118A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853,0</w:t>
            </w:r>
          </w:p>
        </w:tc>
        <w:tc>
          <w:tcPr>
            <w:tcW w:w="1701" w:type="dxa"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9E50CC" w:rsidRDefault="009E50CC" w:rsidP="00F80575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мотоцикл  </w:t>
            </w:r>
          </w:p>
          <w:p w:rsidR="009E50CC" w:rsidRPr="002472A3" w:rsidRDefault="009E50CC" w:rsidP="00F80575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Honda DN-01</w:t>
            </w:r>
          </w:p>
        </w:tc>
      </w:tr>
      <w:tr w:rsidR="009E50CC" w:rsidRPr="002F2D4E" w:rsidTr="009E50CC">
        <w:trPr>
          <w:trHeight w:val="70"/>
        </w:trPr>
        <w:tc>
          <w:tcPr>
            <w:tcW w:w="2126" w:type="dxa"/>
            <w:vMerge/>
          </w:tcPr>
          <w:p w:rsidR="009E50CC" w:rsidRPr="002C0929" w:rsidRDefault="009E50CC" w:rsidP="00940F6C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9E50CC" w:rsidRPr="00B81A93" w:rsidRDefault="009E50CC" w:rsidP="00940F6C">
            <w:pPr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6 703 200,67</w:t>
            </w:r>
            <w:r w:rsidRPr="00B81A93">
              <w:rPr>
                <w:sz w:val="18"/>
                <w:szCs w:val="18"/>
              </w:rPr>
              <w:t xml:space="preserve">(в том числе доход, </w:t>
            </w:r>
            <w:r w:rsidRPr="00B81A93">
              <w:rPr>
                <w:sz w:val="18"/>
                <w:szCs w:val="18"/>
              </w:rPr>
              <w:lastRenderedPageBreak/>
              <w:t>полученный</w:t>
            </w:r>
            <w:r>
              <w:rPr>
                <w:sz w:val="18"/>
                <w:szCs w:val="18"/>
              </w:rPr>
              <w:t xml:space="preserve"> </w:t>
            </w:r>
            <w:r w:rsidRPr="00B81A93">
              <w:rPr>
                <w:sz w:val="18"/>
                <w:szCs w:val="18"/>
              </w:rPr>
              <w:t>от продажи квартиры 3 870 000,00)</w:t>
            </w:r>
          </w:p>
          <w:p w:rsidR="009E50CC" w:rsidRPr="002F2D4E" w:rsidRDefault="009E50CC" w:rsidP="00940F6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9E50CC" w:rsidRPr="00B81A93" w:rsidRDefault="009E50CC" w:rsidP="00940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193,6</w:t>
            </w:r>
          </w:p>
        </w:tc>
        <w:tc>
          <w:tcPr>
            <w:tcW w:w="1701" w:type="dxa"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 w:val="restart"/>
          </w:tcPr>
          <w:p w:rsidR="009E50CC" w:rsidRPr="002F2D4E" w:rsidRDefault="009E50CC" w:rsidP="00940F6C">
            <w:pPr>
              <w:rPr>
                <w:sz w:val="20"/>
              </w:rPr>
            </w:pPr>
            <w:r w:rsidRPr="002F2D4E">
              <w:rPr>
                <w:sz w:val="20"/>
              </w:rPr>
              <w:t xml:space="preserve">автомобиль легковой </w:t>
            </w:r>
          </w:p>
          <w:p w:rsidR="009E50CC" w:rsidRPr="002F2D4E" w:rsidRDefault="009E50CC" w:rsidP="00940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Nissan Juke</w:t>
            </w:r>
            <w:r w:rsidRPr="002F2D4E">
              <w:rPr>
                <w:sz w:val="22"/>
                <w:szCs w:val="22"/>
              </w:rPr>
              <w:t xml:space="preserve"> </w:t>
            </w:r>
          </w:p>
        </w:tc>
      </w:tr>
      <w:tr w:rsidR="009E50CC" w:rsidRPr="002F2D4E" w:rsidTr="009E50CC">
        <w:trPr>
          <w:trHeight w:val="70"/>
        </w:trPr>
        <w:tc>
          <w:tcPr>
            <w:tcW w:w="2126" w:type="dxa"/>
            <w:vMerge/>
          </w:tcPr>
          <w:p w:rsidR="009E50CC" w:rsidRPr="002C0929" w:rsidRDefault="009E50CC" w:rsidP="00940F6C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E50CC" w:rsidRPr="003B5668" w:rsidRDefault="009E50CC" w:rsidP="00940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9E50CC" w:rsidRPr="003B5668" w:rsidRDefault="009E50CC" w:rsidP="00940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</w:tc>
        <w:tc>
          <w:tcPr>
            <w:tcW w:w="1701" w:type="dxa"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</w:tcPr>
          <w:p w:rsidR="009E50CC" w:rsidRPr="002F2D4E" w:rsidRDefault="009E50CC" w:rsidP="00940F6C">
            <w:pPr>
              <w:rPr>
                <w:sz w:val="20"/>
              </w:rPr>
            </w:pPr>
          </w:p>
        </w:tc>
      </w:tr>
      <w:tr w:rsidR="009E50CC" w:rsidRPr="002F2D4E" w:rsidTr="009E50CC">
        <w:trPr>
          <w:trHeight w:val="1078"/>
        </w:trPr>
        <w:tc>
          <w:tcPr>
            <w:tcW w:w="2126" w:type="dxa"/>
            <w:vMerge/>
          </w:tcPr>
          <w:p w:rsidR="009E50CC" w:rsidRPr="002C0929" w:rsidRDefault="009E50CC" w:rsidP="00940F6C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9E50CC" w:rsidRPr="002F2D4E" w:rsidRDefault="009E50CC" w:rsidP="00B81A93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835</w:t>
            </w:r>
            <w:r w:rsidRPr="002F2D4E">
              <w:rPr>
                <w:sz w:val="22"/>
                <w:szCs w:val="22"/>
              </w:rPr>
              <w:t>,0</w:t>
            </w:r>
          </w:p>
        </w:tc>
        <w:tc>
          <w:tcPr>
            <w:tcW w:w="1701" w:type="dxa"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</w:tcPr>
          <w:p w:rsidR="009E50CC" w:rsidRPr="002F2D4E" w:rsidRDefault="009E50CC" w:rsidP="00940F6C">
            <w:pPr>
              <w:rPr>
                <w:sz w:val="20"/>
              </w:rPr>
            </w:pPr>
          </w:p>
        </w:tc>
      </w:tr>
      <w:tr w:rsidR="009E50CC" w:rsidRPr="002F2D4E" w:rsidTr="009E50CC">
        <w:trPr>
          <w:trHeight w:val="70"/>
        </w:trPr>
        <w:tc>
          <w:tcPr>
            <w:tcW w:w="2126" w:type="dxa"/>
            <w:vMerge/>
          </w:tcPr>
          <w:p w:rsidR="009E50CC" w:rsidRPr="002C0929" w:rsidRDefault="009E50CC" w:rsidP="00940F6C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9E50CC" w:rsidRPr="00190DC6" w:rsidRDefault="009E50CC" w:rsidP="00940F6C">
            <w:pPr>
              <w:rPr>
                <w:sz w:val="21"/>
                <w:highlight w:val="yellow"/>
              </w:rPr>
            </w:pPr>
            <w:r w:rsidRPr="007C534D">
              <w:rPr>
                <w:sz w:val="21"/>
              </w:rPr>
              <w:t>несовершен-нолетняя дочь</w:t>
            </w:r>
          </w:p>
        </w:tc>
        <w:tc>
          <w:tcPr>
            <w:tcW w:w="1559" w:type="dxa"/>
            <w:vMerge w:val="restart"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жилой дом (1/6)</w:t>
            </w:r>
          </w:p>
        </w:tc>
        <w:tc>
          <w:tcPr>
            <w:tcW w:w="1134" w:type="dxa"/>
            <w:vMerge w:val="restart"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78,9</w:t>
            </w:r>
          </w:p>
        </w:tc>
        <w:tc>
          <w:tcPr>
            <w:tcW w:w="1701" w:type="dxa"/>
            <w:vMerge w:val="restart"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9E50CC" w:rsidRPr="003B5668" w:rsidRDefault="009E50CC" w:rsidP="00B81A9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193,6</w:t>
            </w:r>
          </w:p>
        </w:tc>
        <w:tc>
          <w:tcPr>
            <w:tcW w:w="1701" w:type="dxa"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 w:val="restart"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</w:tr>
      <w:tr w:rsidR="009E50CC" w:rsidRPr="002F2D4E" w:rsidTr="009E50CC">
        <w:trPr>
          <w:trHeight w:val="70"/>
        </w:trPr>
        <w:tc>
          <w:tcPr>
            <w:tcW w:w="2126" w:type="dxa"/>
            <w:vMerge/>
          </w:tcPr>
          <w:p w:rsidR="009E50CC" w:rsidRPr="002C0929" w:rsidRDefault="009E50CC" w:rsidP="00A842FB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Pr="002F2D4E" w:rsidRDefault="009E50CC" w:rsidP="00264FF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E50CC" w:rsidRDefault="009E50CC" w:rsidP="00335A5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E50CC" w:rsidRDefault="009E50CC" w:rsidP="00335A5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50CC" w:rsidRDefault="009E50CC" w:rsidP="00335A5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Pr="002F2D4E" w:rsidRDefault="009E50CC" w:rsidP="00335A5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3B5668" w:rsidRDefault="009E50CC" w:rsidP="00940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9E50CC" w:rsidRPr="003B5668" w:rsidRDefault="009E50CC" w:rsidP="00940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</w:tc>
        <w:tc>
          <w:tcPr>
            <w:tcW w:w="1701" w:type="dxa"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/>
          </w:tcPr>
          <w:p w:rsidR="009E50CC" w:rsidRPr="006C3CDE" w:rsidRDefault="009E50CC" w:rsidP="00335A55">
            <w:pPr>
              <w:rPr>
                <w:sz w:val="20"/>
              </w:rPr>
            </w:pPr>
          </w:p>
        </w:tc>
      </w:tr>
      <w:tr w:rsidR="009E50CC" w:rsidRPr="002F2D4E" w:rsidTr="009E50CC">
        <w:trPr>
          <w:trHeight w:val="70"/>
        </w:trPr>
        <w:tc>
          <w:tcPr>
            <w:tcW w:w="2126" w:type="dxa"/>
            <w:vMerge/>
          </w:tcPr>
          <w:p w:rsidR="009E50CC" w:rsidRPr="002C0929" w:rsidRDefault="009E50CC" w:rsidP="00A842FB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Pr="002F2D4E" w:rsidRDefault="009E50CC" w:rsidP="00264FF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E50CC" w:rsidRDefault="009E50CC" w:rsidP="00335A5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E50CC" w:rsidRDefault="009E50CC" w:rsidP="00335A5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50CC" w:rsidRDefault="009E50CC" w:rsidP="00335A5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Pr="002F2D4E" w:rsidRDefault="009E50CC" w:rsidP="00335A5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9E50CC" w:rsidRPr="002F2D4E" w:rsidRDefault="009E50CC" w:rsidP="00B81A93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835</w:t>
            </w:r>
            <w:r w:rsidRPr="002F2D4E">
              <w:rPr>
                <w:sz w:val="22"/>
                <w:szCs w:val="22"/>
              </w:rPr>
              <w:t>,0</w:t>
            </w:r>
          </w:p>
        </w:tc>
        <w:tc>
          <w:tcPr>
            <w:tcW w:w="1701" w:type="dxa"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/>
          </w:tcPr>
          <w:p w:rsidR="009E50CC" w:rsidRPr="006C3CDE" w:rsidRDefault="009E50CC" w:rsidP="00335A55">
            <w:pPr>
              <w:rPr>
                <w:sz w:val="20"/>
              </w:rPr>
            </w:pPr>
          </w:p>
        </w:tc>
      </w:tr>
      <w:tr w:rsidR="009E50CC" w:rsidRPr="002F2D4E" w:rsidTr="009E50CC">
        <w:trPr>
          <w:trHeight w:val="70"/>
        </w:trPr>
        <w:tc>
          <w:tcPr>
            <w:tcW w:w="2126" w:type="dxa"/>
            <w:vMerge w:val="restart"/>
          </w:tcPr>
          <w:p w:rsidR="009E50CC" w:rsidRDefault="009E50CC" w:rsidP="00A842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Попова </w:t>
            </w:r>
          </w:p>
          <w:p w:rsidR="009E50CC" w:rsidRDefault="009E50CC" w:rsidP="00A842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Юлия</w:t>
            </w:r>
          </w:p>
          <w:p w:rsidR="009E50CC" w:rsidRPr="002C0929" w:rsidRDefault="009E50CC" w:rsidP="00A842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Геннадьевна</w:t>
            </w:r>
          </w:p>
        </w:tc>
        <w:tc>
          <w:tcPr>
            <w:tcW w:w="1844" w:type="dxa"/>
            <w:vMerge w:val="restart"/>
          </w:tcPr>
          <w:p w:rsidR="009E50CC" w:rsidRPr="002F2D4E" w:rsidRDefault="009E50CC" w:rsidP="00264F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градостроитель-ной политики</w:t>
            </w:r>
          </w:p>
        </w:tc>
        <w:tc>
          <w:tcPr>
            <w:tcW w:w="1559" w:type="dxa"/>
            <w:vMerge w:val="restart"/>
          </w:tcPr>
          <w:p w:rsidR="009E50CC" w:rsidRDefault="009E50CC" w:rsidP="00335A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971 170,45</w:t>
            </w:r>
          </w:p>
        </w:tc>
        <w:tc>
          <w:tcPr>
            <w:tcW w:w="1559" w:type="dxa"/>
          </w:tcPr>
          <w:p w:rsidR="009E50CC" w:rsidRDefault="009E50CC" w:rsidP="00335A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9E50CC" w:rsidRDefault="009E50CC" w:rsidP="00335A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701" w:type="dxa"/>
          </w:tcPr>
          <w:p w:rsidR="009E50CC" w:rsidRPr="002F2D4E" w:rsidRDefault="009E50CC" w:rsidP="00335A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 w:val="restart"/>
          </w:tcPr>
          <w:p w:rsidR="009E50CC" w:rsidRPr="006C3CDE" w:rsidRDefault="009E50CC" w:rsidP="00335A55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9E50CC" w:rsidRPr="002F2D4E" w:rsidTr="009E50CC">
        <w:trPr>
          <w:trHeight w:val="70"/>
        </w:trPr>
        <w:tc>
          <w:tcPr>
            <w:tcW w:w="2126" w:type="dxa"/>
            <w:vMerge/>
          </w:tcPr>
          <w:p w:rsidR="009E50CC" w:rsidRDefault="009E50CC" w:rsidP="00A842FB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Pr="002F2D4E" w:rsidRDefault="009E50CC" w:rsidP="00264FF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E50CC" w:rsidRDefault="009E50CC" w:rsidP="00335A5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E50CC" w:rsidRDefault="009E50CC" w:rsidP="00335A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9E50CC" w:rsidRDefault="009E50CC" w:rsidP="00335A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90,6</w:t>
            </w:r>
          </w:p>
        </w:tc>
        <w:tc>
          <w:tcPr>
            <w:tcW w:w="1701" w:type="dxa"/>
          </w:tcPr>
          <w:p w:rsidR="009E50CC" w:rsidRPr="002F2D4E" w:rsidRDefault="009E50CC" w:rsidP="00335A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</w:tcPr>
          <w:p w:rsidR="009E50CC" w:rsidRPr="006C3CDE" w:rsidRDefault="009E50CC" w:rsidP="00335A55">
            <w:pPr>
              <w:rPr>
                <w:sz w:val="20"/>
              </w:rPr>
            </w:pPr>
          </w:p>
        </w:tc>
      </w:tr>
      <w:tr w:rsidR="009E50CC" w:rsidRPr="002F2D4E" w:rsidTr="009E50CC">
        <w:trPr>
          <w:trHeight w:val="70"/>
        </w:trPr>
        <w:tc>
          <w:tcPr>
            <w:tcW w:w="2126" w:type="dxa"/>
            <w:vMerge/>
          </w:tcPr>
          <w:p w:rsidR="009E50CC" w:rsidRDefault="009E50CC" w:rsidP="00A842FB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Pr="002F2D4E" w:rsidRDefault="009E50CC" w:rsidP="00264FF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E50CC" w:rsidRDefault="009E50CC" w:rsidP="00335A5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E50CC" w:rsidRDefault="009E50CC" w:rsidP="00335A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9E50CC" w:rsidRDefault="009E50CC" w:rsidP="00335A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260,0</w:t>
            </w:r>
          </w:p>
        </w:tc>
        <w:tc>
          <w:tcPr>
            <w:tcW w:w="1701" w:type="dxa"/>
          </w:tcPr>
          <w:p w:rsidR="009E50CC" w:rsidRPr="002F2D4E" w:rsidRDefault="009E50CC" w:rsidP="00335A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</w:tcPr>
          <w:p w:rsidR="009E50CC" w:rsidRPr="006C3CDE" w:rsidRDefault="009E50CC" w:rsidP="00335A55">
            <w:pPr>
              <w:rPr>
                <w:sz w:val="20"/>
              </w:rPr>
            </w:pPr>
          </w:p>
        </w:tc>
      </w:tr>
      <w:tr w:rsidR="009E50CC" w:rsidRPr="002F2D4E" w:rsidTr="009E50CC">
        <w:trPr>
          <w:trHeight w:val="70"/>
        </w:trPr>
        <w:tc>
          <w:tcPr>
            <w:tcW w:w="2126" w:type="dxa"/>
            <w:vMerge/>
          </w:tcPr>
          <w:p w:rsidR="009E50CC" w:rsidRDefault="009E50CC" w:rsidP="00A842FB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Pr="002F2D4E" w:rsidRDefault="009E50CC" w:rsidP="00264FF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E50CC" w:rsidRDefault="009E50CC" w:rsidP="00335A5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E50CC" w:rsidRDefault="009E50CC" w:rsidP="00335A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(1/2)</w:t>
            </w:r>
          </w:p>
        </w:tc>
        <w:tc>
          <w:tcPr>
            <w:tcW w:w="1134" w:type="dxa"/>
          </w:tcPr>
          <w:p w:rsidR="009E50CC" w:rsidRDefault="009E50CC" w:rsidP="00335A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1701" w:type="dxa"/>
          </w:tcPr>
          <w:p w:rsidR="009E50CC" w:rsidRPr="002F2D4E" w:rsidRDefault="009E50CC" w:rsidP="00335A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</w:tcPr>
          <w:p w:rsidR="009E50CC" w:rsidRPr="006C3CDE" w:rsidRDefault="009E50CC" w:rsidP="00335A55">
            <w:pPr>
              <w:rPr>
                <w:sz w:val="20"/>
              </w:rPr>
            </w:pPr>
          </w:p>
        </w:tc>
      </w:tr>
      <w:tr w:rsidR="009E50CC" w:rsidRPr="002F2D4E" w:rsidTr="009E50CC">
        <w:trPr>
          <w:trHeight w:val="70"/>
        </w:trPr>
        <w:tc>
          <w:tcPr>
            <w:tcW w:w="2126" w:type="dxa"/>
            <w:vMerge/>
          </w:tcPr>
          <w:p w:rsidR="009E50CC" w:rsidRDefault="009E50CC" w:rsidP="00A842FB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9E50CC" w:rsidRPr="002F2D4E" w:rsidRDefault="009E50CC" w:rsidP="00264F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E50CC" w:rsidRDefault="009E50CC" w:rsidP="00335A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3 975 463,51</w:t>
            </w:r>
          </w:p>
        </w:tc>
        <w:tc>
          <w:tcPr>
            <w:tcW w:w="1559" w:type="dxa"/>
          </w:tcPr>
          <w:p w:rsidR="009E50CC" w:rsidRDefault="009E50CC" w:rsidP="00335A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9E50CC" w:rsidRDefault="009E50CC" w:rsidP="00335A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701" w:type="dxa"/>
          </w:tcPr>
          <w:p w:rsidR="009E50CC" w:rsidRPr="002F2D4E" w:rsidRDefault="009E50CC" w:rsidP="00335A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701" w:type="dxa"/>
            <w:vMerge w:val="restart"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 w:val="restart"/>
          </w:tcPr>
          <w:p w:rsidR="009E50CC" w:rsidRPr="006C3CDE" w:rsidRDefault="009E50CC" w:rsidP="00335A55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9E50CC" w:rsidRPr="002F2D4E" w:rsidTr="009E50CC">
        <w:trPr>
          <w:trHeight w:val="70"/>
        </w:trPr>
        <w:tc>
          <w:tcPr>
            <w:tcW w:w="2126" w:type="dxa"/>
            <w:vMerge/>
          </w:tcPr>
          <w:p w:rsidR="009E50CC" w:rsidRDefault="009E50CC" w:rsidP="00A842FB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Pr="002F2D4E" w:rsidRDefault="009E50CC" w:rsidP="00264FF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E50CC" w:rsidRDefault="009E50CC" w:rsidP="00335A5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E50CC" w:rsidRDefault="009E50CC" w:rsidP="00335A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9E50CC" w:rsidRDefault="009E50CC" w:rsidP="00335A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701" w:type="dxa"/>
          </w:tcPr>
          <w:p w:rsidR="009E50CC" w:rsidRPr="002F2D4E" w:rsidRDefault="009E50CC" w:rsidP="00335A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</w:tcPr>
          <w:p w:rsidR="009E50CC" w:rsidRPr="006C3CDE" w:rsidRDefault="009E50CC" w:rsidP="00335A55">
            <w:pPr>
              <w:rPr>
                <w:sz w:val="20"/>
              </w:rPr>
            </w:pPr>
          </w:p>
        </w:tc>
      </w:tr>
      <w:tr w:rsidR="009E50CC" w:rsidRPr="002F2D4E" w:rsidTr="009E50CC">
        <w:trPr>
          <w:trHeight w:val="70"/>
        </w:trPr>
        <w:tc>
          <w:tcPr>
            <w:tcW w:w="2126" w:type="dxa"/>
            <w:vMerge/>
          </w:tcPr>
          <w:p w:rsidR="009E50CC" w:rsidRDefault="009E50CC" w:rsidP="00A842FB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Pr="002F2D4E" w:rsidRDefault="009E50CC" w:rsidP="00264FF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E50CC" w:rsidRDefault="009E50CC" w:rsidP="00335A5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E50CC" w:rsidRDefault="009E50CC" w:rsidP="00335A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9E50CC" w:rsidRDefault="009E50CC" w:rsidP="00335A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260,0</w:t>
            </w:r>
          </w:p>
        </w:tc>
        <w:tc>
          <w:tcPr>
            <w:tcW w:w="1701" w:type="dxa"/>
          </w:tcPr>
          <w:p w:rsidR="009E50CC" w:rsidRPr="002F2D4E" w:rsidRDefault="009E50CC" w:rsidP="00335A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</w:tcPr>
          <w:p w:rsidR="009E50CC" w:rsidRPr="006C3CDE" w:rsidRDefault="009E50CC" w:rsidP="00335A55">
            <w:pPr>
              <w:rPr>
                <w:sz w:val="20"/>
              </w:rPr>
            </w:pPr>
          </w:p>
        </w:tc>
      </w:tr>
      <w:tr w:rsidR="009E50CC" w:rsidRPr="002F2D4E" w:rsidTr="009E50CC">
        <w:trPr>
          <w:trHeight w:val="70"/>
        </w:trPr>
        <w:tc>
          <w:tcPr>
            <w:tcW w:w="2126" w:type="dxa"/>
            <w:vMerge/>
          </w:tcPr>
          <w:p w:rsidR="009E50CC" w:rsidRDefault="009E50CC" w:rsidP="00A842FB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Pr="002F2D4E" w:rsidRDefault="009E50CC" w:rsidP="00264FF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E50CC" w:rsidRDefault="009E50CC" w:rsidP="00335A5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E50CC" w:rsidRDefault="009E50CC" w:rsidP="00335A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(1/2)</w:t>
            </w:r>
          </w:p>
        </w:tc>
        <w:tc>
          <w:tcPr>
            <w:tcW w:w="1134" w:type="dxa"/>
          </w:tcPr>
          <w:p w:rsidR="009E50CC" w:rsidRDefault="009E50CC" w:rsidP="00335A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1701" w:type="dxa"/>
          </w:tcPr>
          <w:p w:rsidR="009E50CC" w:rsidRPr="002F2D4E" w:rsidRDefault="009E50CC" w:rsidP="00335A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</w:tcPr>
          <w:p w:rsidR="009E50CC" w:rsidRPr="006C3CDE" w:rsidRDefault="009E50CC" w:rsidP="00335A55">
            <w:pPr>
              <w:rPr>
                <w:sz w:val="20"/>
              </w:rPr>
            </w:pPr>
          </w:p>
        </w:tc>
      </w:tr>
      <w:tr w:rsidR="009E50CC" w:rsidRPr="002F2D4E" w:rsidTr="009E50CC">
        <w:trPr>
          <w:trHeight w:val="70"/>
        </w:trPr>
        <w:tc>
          <w:tcPr>
            <w:tcW w:w="2126" w:type="dxa"/>
            <w:vMerge/>
          </w:tcPr>
          <w:p w:rsidR="009E50CC" w:rsidRDefault="009E50CC" w:rsidP="00A842FB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</w:tcPr>
          <w:p w:rsidR="009E50CC" w:rsidRDefault="009E50CC" w:rsidP="00264F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</w:t>
            </w:r>
          </w:p>
          <w:p w:rsidR="009E50CC" w:rsidRPr="002F2D4E" w:rsidRDefault="009E50CC" w:rsidP="00264F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нолетний сын</w:t>
            </w:r>
          </w:p>
        </w:tc>
        <w:tc>
          <w:tcPr>
            <w:tcW w:w="1559" w:type="dxa"/>
          </w:tcPr>
          <w:p w:rsidR="009E50CC" w:rsidRDefault="009E50CC" w:rsidP="00335A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9E50CC" w:rsidRDefault="009E50CC" w:rsidP="00335A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E50CC" w:rsidRDefault="009E50CC" w:rsidP="00335A5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335A5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1701" w:type="dxa"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9E50CC" w:rsidRPr="006C3CDE" w:rsidRDefault="009E50CC" w:rsidP="00335A55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9E50CC" w:rsidRPr="002F2D4E" w:rsidTr="009E50CC">
        <w:trPr>
          <w:trHeight w:val="70"/>
        </w:trPr>
        <w:tc>
          <w:tcPr>
            <w:tcW w:w="2126" w:type="dxa"/>
            <w:vMerge/>
          </w:tcPr>
          <w:p w:rsidR="009E50CC" w:rsidRDefault="009E50CC" w:rsidP="00A842FB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</w:tcPr>
          <w:p w:rsidR="009E50CC" w:rsidRPr="002F2D4E" w:rsidRDefault="009E50CC" w:rsidP="00264F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несовершен-нолетняя дочь</w:t>
            </w:r>
          </w:p>
        </w:tc>
        <w:tc>
          <w:tcPr>
            <w:tcW w:w="1559" w:type="dxa"/>
          </w:tcPr>
          <w:p w:rsidR="009E50CC" w:rsidRDefault="009E50CC" w:rsidP="00335A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9E50CC" w:rsidRDefault="009E50CC" w:rsidP="00335A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E50CC" w:rsidRDefault="009E50CC" w:rsidP="00335A5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335A5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1701" w:type="dxa"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9E50CC" w:rsidRPr="006C3CDE" w:rsidRDefault="009E50CC" w:rsidP="00335A55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9E50CC" w:rsidRPr="002F2D4E" w:rsidTr="009E50CC">
        <w:trPr>
          <w:trHeight w:val="70"/>
        </w:trPr>
        <w:tc>
          <w:tcPr>
            <w:tcW w:w="2126" w:type="dxa"/>
            <w:vMerge/>
          </w:tcPr>
          <w:p w:rsidR="009E50CC" w:rsidRDefault="009E50CC" w:rsidP="00A842FB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</w:tcPr>
          <w:p w:rsidR="009E50CC" w:rsidRPr="002F2D4E" w:rsidRDefault="009E50CC" w:rsidP="00264F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сын</w:t>
            </w:r>
          </w:p>
        </w:tc>
        <w:tc>
          <w:tcPr>
            <w:tcW w:w="1559" w:type="dxa"/>
          </w:tcPr>
          <w:p w:rsidR="009E50CC" w:rsidRDefault="009E50CC" w:rsidP="00335A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9E50CC" w:rsidRDefault="009E50CC" w:rsidP="00335A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E50CC" w:rsidRDefault="009E50CC" w:rsidP="00335A5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335A5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1701" w:type="dxa"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9E50CC" w:rsidRPr="006C3CDE" w:rsidRDefault="009E50CC" w:rsidP="00335A55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9E50CC" w:rsidRPr="002F2D4E" w:rsidTr="009E50CC">
        <w:trPr>
          <w:trHeight w:val="1656"/>
        </w:trPr>
        <w:tc>
          <w:tcPr>
            <w:tcW w:w="2126" w:type="dxa"/>
            <w:vMerge w:val="restart"/>
          </w:tcPr>
          <w:p w:rsidR="009E50CC" w:rsidRPr="002C0929" w:rsidRDefault="009E50CC" w:rsidP="00A842FB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Минина</w:t>
            </w:r>
          </w:p>
          <w:p w:rsidR="009E50CC" w:rsidRPr="002C0929" w:rsidRDefault="009E50CC" w:rsidP="00A842FB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Юлия</w:t>
            </w:r>
          </w:p>
          <w:p w:rsidR="009E50CC" w:rsidRPr="002C0929" w:rsidRDefault="009E50CC" w:rsidP="00A842FB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Олеговна</w:t>
            </w:r>
          </w:p>
          <w:p w:rsidR="009E50CC" w:rsidRPr="002C0929" w:rsidRDefault="009E50CC" w:rsidP="00A842FB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44" w:type="dxa"/>
          </w:tcPr>
          <w:p w:rsidR="009E50CC" w:rsidRPr="002F2D4E" w:rsidRDefault="009E50CC" w:rsidP="00264FF5">
            <w:pPr>
              <w:rPr>
                <w:sz w:val="18"/>
                <w:szCs w:val="18"/>
              </w:rPr>
            </w:pPr>
            <w:r w:rsidRPr="002F2D4E">
              <w:rPr>
                <w:sz w:val="18"/>
                <w:szCs w:val="18"/>
              </w:rPr>
              <w:t>начальник отдела градостроитель</w:t>
            </w:r>
            <w:r>
              <w:rPr>
                <w:sz w:val="18"/>
                <w:szCs w:val="18"/>
              </w:rPr>
              <w:t>-</w:t>
            </w:r>
            <w:r w:rsidRPr="002F2D4E">
              <w:rPr>
                <w:sz w:val="18"/>
                <w:szCs w:val="18"/>
              </w:rPr>
              <w:t>ной деятельности управления градостроитель</w:t>
            </w:r>
            <w:r>
              <w:rPr>
                <w:sz w:val="18"/>
                <w:szCs w:val="18"/>
              </w:rPr>
              <w:t>-</w:t>
            </w:r>
            <w:r w:rsidRPr="002F2D4E">
              <w:rPr>
                <w:sz w:val="18"/>
                <w:szCs w:val="18"/>
              </w:rPr>
              <w:t>ной политики</w:t>
            </w:r>
          </w:p>
        </w:tc>
        <w:tc>
          <w:tcPr>
            <w:tcW w:w="1559" w:type="dxa"/>
          </w:tcPr>
          <w:p w:rsidR="009E50CC" w:rsidRDefault="009E50CC" w:rsidP="00335A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394 647,54</w:t>
            </w:r>
          </w:p>
          <w:p w:rsidR="009E50CC" w:rsidRDefault="009E50CC" w:rsidP="008903D4">
            <w:pPr>
              <w:rPr>
                <w:sz w:val="22"/>
                <w:szCs w:val="22"/>
              </w:rPr>
            </w:pPr>
          </w:p>
          <w:p w:rsidR="009E50CC" w:rsidRPr="005D125E" w:rsidRDefault="009E50CC" w:rsidP="00335A5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E50CC" w:rsidRPr="002F2D4E" w:rsidRDefault="009E50CC" w:rsidP="00C820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9E50CC" w:rsidRPr="002F2D4E" w:rsidRDefault="009E50CC" w:rsidP="00335A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954,0</w:t>
            </w:r>
          </w:p>
        </w:tc>
        <w:tc>
          <w:tcPr>
            <w:tcW w:w="1701" w:type="dxa"/>
          </w:tcPr>
          <w:p w:rsidR="009E50CC" w:rsidRPr="002F2D4E" w:rsidRDefault="009E50CC" w:rsidP="00335A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E50CC" w:rsidRPr="002F2D4E" w:rsidRDefault="009E50CC" w:rsidP="00BD79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E50CC" w:rsidRPr="002F2D4E" w:rsidRDefault="009E50CC" w:rsidP="00ED63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</w:t>
            </w:r>
          </w:p>
        </w:tc>
        <w:tc>
          <w:tcPr>
            <w:tcW w:w="1701" w:type="dxa"/>
          </w:tcPr>
          <w:p w:rsidR="009E50CC" w:rsidRPr="002F2D4E" w:rsidRDefault="009E50CC" w:rsidP="00335A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9E50CC" w:rsidRPr="002F2D4E" w:rsidRDefault="009E50CC" w:rsidP="00A017E5">
            <w:pPr>
              <w:rPr>
                <w:sz w:val="20"/>
              </w:rPr>
            </w:pPr>
            <w:r w:rsidRPr="002F2D4E">
              <w:rPr>
                <w:sz w:val="20"/>
              </w:rPr>
              <w:t xml:space="preserve">автомобиль легковой </w:t>
            </w:r>
          </w:p>
          <w:p w:rsidR="009E50CC" w:rsidRPr="006C3CDE" w:rsidRDefault="009E50CC" w:rsidP="00A017E5">
            <w:pPr>
              <w:rPr>
                <w:sz w:val="22"/>
                <w:szCs w:val="22"/>
                <w:lang w:val="en-US"/>
              </w:rPr>
            </w:pPr>
            <w:r w:rsidRPr="002F2D4E">
              <w:rPr>
                <w:sz w:val="22"/>
                <w:szCs w:val="22"/>
                <w:lang w:val="en-US"/>
              </w:rPr>
              <w:t>Toyota</w:t>
            </w:r>
            <w:r w:rsidRPr="002F2D4E">
              <w:rPr>
                <w:sz w:val="22"/>
                <w:szCs w:val="22"/>
              </w:rPr>
              <w:t xml:space="preserve"> </w:t>
            </w:r>
            <w:r w:rsidRPr="002F2D4E">
              <w:rPr>
                <w:sz w:val="22"/>
                <w:szCs w:val="22"/>
                <w:lang w:val="en-US"/>
              </w:rPr>
              <w:t>RAV</w:t>
            </w:r>
            <w:r w:rsidRPr="002F2D4E">
              <w:rPr>
                <w:sz w:val="22"/>
                <w:szCs w:val="22"/>
              </w:rPr>
              <w:t>-4</w:t>
            </w:r>
          </w:p>
        </w:tc>
      </w:tr>
      <w:tr w:rsidR="009E50CC" w:rsidRPr="002F2D4E" w:rsidTr="009E50CC">
        <w:trPr>
          <w:trHeight w:val="273"/>
        </w:trPr>
        <w:tc>
          <w:tcPr>
            <w:tcW w:w="2126" w:type="dxa"/>
            <w:vMerge/>
          </w:tcPr>
          <w:p w:rsidR="009E50CC" w:rsidRPr="002C0929" w:rsidRDefault="009E50CC" w:rsidP="00A842FB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</w:tcPr>
          <w:p w:rsidR="009E50CC" w:rsidRPr="002F2D4E" w:rsidRDefault="009E50CC" w:rsidP="00CE4DE9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9E50CC" w:rsidRPr="005D125E" w:rsidRDefault="009E50CC" w:rsidP="00AE23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1 209 035,60</w:t>
            </w:r>
          </w:p>
        </w:tc>
        <w:tc>
          <w:tcPr>
            <w:tcW w:w="1559" w:type="dxa"/>
          </w:tcPr>
          <w:p w:rsidR="009E50CC" w:rsidRPr="002F2D4E" w:rsidRDefault="009E50CC" w:rsidP="00D71F34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  <w:r w:rsidRPr="002F2D4E">
              <w:rPr>
                <w:sz w:val="20"/>
              </w:rPr>
              <w:t>(</w:t>
            </w:r>
            <w:r>
              <w:rPr>
                <w:sz w:val="20"/>
              </w:rPr>
              <w:t>1</w:t>
            </w:r>
            <w:r w:rsidRPr="002F2D4E">
              <w:rPr>
                <w:sz w:val="20"/>
              </w:rPr>
              <w:t>/</w:t>
            </w:r>
            <w:r>
              <w:rPr>
                <w:sz w:val="20"/>
              </w:rPr>
              <w:t>5</w:t>
            </w:r>
            <w:r w:rsidRPr="002F2D4E">
              <w:rPr>
                <w:sz w:val="20"/>
              </w:rPr>
              <w:t>)</w:t>
            </w:r>
          </w:p>
        </w:tc>
        <w:tc>
          <w:tcPr>
            <w:tcW w:w="1134" w:type="dxa"/>
          </w:tcPr>
          <w:p w:rsidR="009E50CC" w:rsidRPr="002F2D4E" w:rsidRDefault="009E50CC" w:rsidP="00D71F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2F2D4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9E50CC" w:rsidRPr="002F2D4E" w:rsidRDefault="009E50CC" w:rsidP="00A017E5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E50CC" w:rsidRPr="002F2D4E" w:rsidRDefault="009E50CC" w:rsidP="00BD79E9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9E50CC" w:rsidRPr="002F2D4E" w:rsidRDefault="009E50CC" w:rsidP="00BD79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</w:t>
            </w:r>
          </w:p>
        </w:tc>
        <w:tc>
          <w:tcPr>
            <w:tcW w:w="1701" w:type="dxa"/>
          </w:tcPr>
          <w:p w:rsidR="009E50CC" w:rsidRPr="002F2D4E" w:rsidRDefault="009E50CC" w:rsidP="00BD79E9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9E50CC" w:rsidRDefault="009E50CC" w:rsidP="00A017E5">
            <w:pPr>
              <w:rPr>
                <w:sz w:val="20"/>
              </w:rPr>
            </w:pPr>
            <w:r w:rsidRPr="002F2D4E">
              <w:rPr>
                <w:sz w:val="20"/>
              </w:rPr>
              <w:t>автомобиль легковой</w:t>
            </w:r>
            <w:r>
              <w:rPr>
                <w:sz w:val="20"/>
              </w:rPr>
              <w:t xml:space="preserve"> </w:t>
            </w:r>
          </w:p>
          <w:p w:rsidR="009E50CC" w:rsidRPr="002F2D4E" w:rsidRDefault="009E50CC" w:rsidP="00A017E5">
            <w:pPr>
              <w:rPr>
                <w:sz w:val="22"/>
                <w:szCs w:val="22"/>
              </w:rPr>
            </w:pPr>
            <w:r>
              <w:rPr>
                <w:sz w:val="20"/>
              </w:rPr>
              <w:t>УАЗ 396292</w:t>
            </w:r>
          </w:p>
        </w:tc>
      </w:tr>
      <w:tr w:rsidR="009E50CC" w:rsidRPr="002F2D4E" w:rsidTr="009E50CC">
        <w:trPr>
          <w:trHeight w:val="273"/>
        </w:trPr>
        <w:tc>
          <w:tcPr>
            <w:tcW w:w="2126" w:type="dxa"/>
            <w:vMerge/>
          </w:tcPr>
          <w:p w:rsidR="009E50CC" w:rsidRPr="002C0929" w:rsidRDefault="009E50CC" w:rsidP="00A842FB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9E50CC" w:rsidRPr="002F2D4E" w:rsidRDefault="009E50CC" w:rsidP="00BD79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F2D4E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2F2D4E">
              <w:rPr>
                <w:sz w:val="22"/>
                <w:szCs w:val="22"/>
              </w:rPr>
              <w:t>нолетний сын</w:t>
            </w:r>
          </w:p>
        </w:tc>
        <w:tc>
          <w:tcPr>
            <w:tcW w:w="1559" w:type="dxa"/>
            <w:vMerge w:val="restart"/>
          </w:tcPr>
          <w:p w:rsidR="009E50CC" w:rsidRPr="002F2D4E" w:rsidRDefault="009E50CC" w:rsidP="00BD79E9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9E50CC" w:rsidRPr="002F2D4E" w:rsidRDefault="009E50CC" w:rsidP="00BD79E9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E50CC" w:rsidRPr="002F2D4E" w:rsidRDefault="009E50CC" w:rsidP="00BD79E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9E50CC" w:rsidRPr="002F2D4E" w:rsidRDefault="009E50CC" w:rsidP="00BD79E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BD79E9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9E50CC" w:rsidRPr="002F2D4E" w:rsidRDefault="009E50CC" w:rsidP="00BD79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</w:t>
            </w:r>
          </w:p>
        </w:tc>
        <w:tc>
          <w:tcPr>
            <w:tcW w:w="1701" w:type="dxa"/>
          </w:tcPr>
          <w:p w:rsidR="009E50CC" w:rsidRPr="002F2D4E" w:rsidRDefault="009E50CC" w:rsidP="00BD79E9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 w:val="restart"/>
          </w:tcPr>
          <w:p w:rsidR="009E50CC" w:rsidRPr="002F2D4E" w:rsidRDefault="009E50CC" w:rsidP="00BD79E9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</w:tr>
      <w:tr w:rsidR="009E50CC" w:rsidRPr="002F2D4E" w:rsidTr="009E50CC">
        <w:trPr>
          <w:trHeight w:val="273"/>
        </w:trPr>
        <w:tc>
          <w:tcPr>
            <w:tcW w:w="2126" w:type="dxa"/>
            <w:vMerge/>
          </w:tcPr>
          <w:p w:rsidR="009E50CC" w:rsidRPr="002C0929" w:rsidRDefault="009E50CC" w:rsidP="00A842FB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Default="009E50CC" w:rsidP="00BD79E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E50CC" w:rsidRPr="002F2D4E" w:rsidRDefault="009E50CC" w:rsidP="00BD79E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E50CC" w:rsidRPr="002F2D4E" w:rsidRDefault="009E50CC" w:rsidP="00BD79E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50CC" w:rsidRPr="002F2D4E" w:rsidRDefault="009E50CC" w:rsidP="00BD79E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Pr="002F2D4E" w:rsidRDefault="009E50CC" w:rsidP="00BD79E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BD79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E50CC" w:rsidRDefault="009E50CC" w:rsidP="00BD79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71,2</w:t>
            </w:r>
          </w:p>
        </w:tc>
        <w:tc>
          <w:tcPr>
            <w:tcW w:w="1701" w:type="dxa"/>
          </w:tcPr>
          <w:p w:rsidR="009E50CC" w:rsidRPr="002F2D4E" w:rsidRDefault="009E50CC" w:rsidP="00BD79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/>
          </w:tcPr>
          <w:p w:rsidR="009E50CC" w:rsidRPr="002F2D4E" w:rsidRDefault="009E50CC" w:rsidP="00BD79E9">
            <w:pPr>
              <w:rPr>
                <w:sz w:val="22"/>
                <w:szCs w:val="22"/>
              </w:rPr>
            </w:pPr>
          </w:p>
        </w:tc>
      </w:tr>
      <w:tr w:rsidR="009E50CC" w:rsidRPr="002F2D4E" w:rsidTr="009E50CC">
        <w:tc>
          <w:tcPr>
            <w:tcW w:w="2126" w:type="dxa"/>
            <w:vMerge w:val="restart"/>
          </w:tcPr>
          <w:p w:rsidR="009E50CC" w:rsidRPr="002C0929" w:rsidRDefault="009E50CC" w:rsidP="00A842FB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Шауцукова</w:t>
            </w:r>
          </w:p>
          <w:p w:rsidR="009E50CC" w:rsidRPr="002C0929" w:rsidRDefault="009E50CC" w:rsidP="00A842FB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Марина</w:t>
            </w:r>
          </w:p>
          <w:p w:rsidR="009E50CC" w:rsidRPr="002C0929" w:rsidRDefault="009E50CC" w:rsidP="00A842FB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Михайловна</w:t>
            </w:r>
          </w:p>
        </w:tc>
        <w:tc>
          <w:tcPr>
            <w:tcW w:w="1844" w:type="dxa"/>
          </w:tcPr>
          <w:p w:rsidR="009E50CC" w:rsidRPr="002F2D4E" w:rsidRDefault="009E50CC" w:rsidP="00255DCF">
            <w:pPr>
              <w:rPr>
                <w:sz w:val="22"/>
                <w:szCs w:val="22"/>
              </w:rPr>
            </w:pPr>
            <w:r w:rsidRPr="002F2D4E">
              <w:rPr>
                <w:sz w:val="18"/>
                <w:szCs w:val="18"/>
              </w:rPr>
              <w:t xml:space="preserve">начальник отдела </w:t>
            </w:r>
            <w:r>
              <w:rPr>
                <w:sz w:val="18"/>
                <w:szCs w:val="18"/>
              </w:rPr>
              <w:t>обеспечения развития территории</w:t>
            </w:r>
            <w:r w:rsidRPr="002F2D4E">
              <w:rPr>
                <w:sz w:val="18"/>
                <w:szCs w:val="18"/>
              </w:rPr>
              <w:t xml:space="preserve"> управления градостроитель</w:t>
            </w:r>
            <w:r>
              <w:rPr>
                <w:sz w:val="18"/>
                <w:szCs w:val="18"/>
              </w:rPr>
              <w:t>-</w:t>
            </w:r>
            <w:r w:rsidRPr="002F2D4E">
              <w:rPr>
                <w:sz w:val="18"/>
                <w:szCs w:val="18"/>
              </w:rPr>
              <w:t>ной политики</w:t>
            </w:r>
          </w:p>
        </w:tc>
        <w:tc>
          <w:tcPr>
            <w:tcW w:w="1559" w:type="dxa"/>
          </w:tcPr>
          <w:p w:rsidR="009E50CC" w:rsidRDefault="009E50CC" w:rsidP="007B3E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897 679,27</w:t>
            </w:r>
          </w:p>
        </w:tc>
        <w:tc>
          <w:tcPr>
            <w:tcW w:w="1559" w:type="dxa"/>
          </w:tcPr>
          <w:p w:rsidR="009E50CC" w:rsidRPr="002F2D4E" w:rsidRDefault="009E50CC" w:rsidP="00363997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E50CC" w:rsidRPr="002F2D4E" w:rsidRDefault="009E50CC" w:rsidP="00A017E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A017E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363997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9E50CC" w:rsidRPr="003B5668" w:rsidRDefault="009E50CC" w:rsidP="00F94A8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34</w:t>
            </w:r>
            <w:r w:rsidRPr="002F2D4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9E50CC" w:rsidRPr="002F2D4E" w:rsidRDefault="009E50CC" w:rsidP="00363997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9E50CC" w:rsidRPr="002F2D4E" w:rsidRDefault="009E50CC" w:rsidP="00363997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</w:tr>
      <w:tr w:rsidR="009E50CC" w:rsidRPr="002F2D4E" w:rsidTr="009E50CC">
        <w:tc>
          <w:tcPr>
            <w:tcW w:w="2126" w:type="dxa"/>
            <w:vMerge/>
          </w:tcPr>
          <w:p w:rsidR="009E50CC" w:rsidRPr="002C0929" w:rsidRDefault="009E50CC" w:rsidP="00A842FB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</w:tcPr>
          <w:p w:rsidR="009E50CC" w:rsidRPr="002F2D4E" w:rsidRDefault="009E50CC" w:rsidP="00255D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сын</w:t>
            </w:r>
          </w:p>
        </w:tc>
        <w:tc>
          <w:tcPr>
            <w:tcW w:w="1559" w:type="dxa"/>
          </w:tcPr>
          <w:p w:rsidR="009E50CC" w:rsidRDefault="009E50CC" w:rsidP="007B3E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9E50CC" w:rsidRPr="002F2D4E" w:rsidRDefault="009E50CC" w:rsidP="00363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E50CC" w:rsidRPr="002F2D4E" w:rsidRDefault="009E50CC" w:rsidP="00A017E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A017E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363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E50CC" w:rsidRDefault="009E50CC" w:rsidP="00F94A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</w:t>
            </w:r>
          </w:p>
        </w:tc>
        <w:tc>
          <w:tcPr>
            <w:tcW w:w="1701" w:type="dxa"/>
          </w:tcPr>
          <w:p w:rsidR="009E50CC" w:rsidRPr="002F2D4E" w:rsidRDefault="009E50CC" w:rsidP="00363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9E50CC" w:rsidRPr="002F2D4E" w:rsidRDefault="009E50CC" w:rsidP="00363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9E50CC" w:rsidRPr="002F2D4E" w:rsidTr="009E50CC">
        <w:tc>
          <w:tcPr>
            <w:tcW w:w="2126" w:type="dxa"/>
          </w:tcPr>
          <w:p w:rsidR="009E50CC" w:rsidRPr="002C0929" w:rsidRDefault="009E50CC" w:rsidP="00A842FB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Минвалеева</w:t>
            </w:r>
          </w:p>
          <w:p w:rsidR="009E50CC" w:rsidRPr="002C0929" w:rsidRDefault="009E50CC" w:rsidP="00A842FB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Роза</w:t>
            </w:r>
          </w:p>
          <w:p w:rsidR="009E50CC" w:rsidRPr="002C0929" w:rsidRDefault="009E50CC" w:rsidP="00CE15AD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Абдулловна</w:t>
            </w:r>
          </w:p>
        </w:tc>
        <w:tc>
          <w:tcPr>
            <w:tcW w:w="1844" w:type="dxa"/>
          </w:tcPr>
          <w:p w:rsidR="009E50CC" w:rsidRPr="002F2D4E" w:rsidRDefault="009E50CC" w:rsidP="00255DCF">
            <w:pPr>
              <w:rPr>
                <w:sz w:val="18"/>
                <w:szCs w:val="18"/>
              </w:rPr>
            </w:pPr>
            <w:r w:rsidRPr="002F2D4E">
              <w:rPr>
                <w:sz w:val="18"/>
                <w:szCs w:val="18"/>
              </w:rPr>
              <w:t>начальник отдела градостроитель</w:t>
            </w:r>
            <w:r>
              <w:rPr>
                <w:sz w:val="18"/>
                <w:szCs w:val="18"/>
              </w:rPr>
              <w:t>-</w:t>
            </w:r>
            <w:r w:rsidRPr="002F2D4E">
              <w:rPr>
                <w:sz w:val="18"/>
                <w:szCs w:val="18"/>
              </w:rPr>
              <w:t>ной деятельности управления градостроитель</w:t>
            </w:r>
            <w:r>
              <w:rPr>
                <w:sz w:val="18"/>
                <w:szCs w:val="18"/>
              </w:rPr>
              <w:t>-</w:t>
            </w:r>
            <w:r w:rsidRPr="002F2D4E">
              <w:rPr>
                <w:sz w:val="18"/>
                <w:szCs w:val="18"/>
              </w:rPr>
              <w:t>ной политики</w:t>
            </w:r>
          </w:p>
        </w:tc>
        <w:tc>
          <w:tcPr>
            <w:tcW w:w="1559" w:type="dxa"/>
          </w:tcPr>
          <w:p w:rsidR="009E50CC" w:rsidRDefault="009E50CC" w:rsidP="00AE23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1 423 554,10</w:t>
            </w:r>
          </w:p>
        </w:tc>
        <w:tc>
          <w:tcPr>
            <w:tcW w:w="1559" w:type="dxa"/>
          </w:tcPr>
          <w:p w:rsidR="009E50CC" w:rsidRPr="002F2D4E" w:rsidRDefault="009E50CC" w:rsidP="00AF3FE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9E50CC" w:rsidRPr="003B5668" w:rsidRDefault="009E50CC" w:rsidP="00CE15A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34</w:t>
            </w:r>
            <w:r w:rsidRPr="002F2D4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9E50CC" w:rsidRPr="002F2D4E" w:rsidRDefault="009E50CC" w:rsidP="00AF3FE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E50CC" w:rsidRPr="002F2D4E" w:rsidRDefault="009E50CC" w:rsidP="00AF3FE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E50CC" w:rsidRDefault="009E50CC" w:rsidP="00F94A8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36399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9E50CC" w:rsidRPr="002F2D4E" w:rsidRDefault="009E50CC" w:rsidP="00AF3FE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</w:tr>
      <w:tr w:rsidR="009E50CC" w:rsidRPr="002F2D4E" w:rsidTr="009E50CC">
        <w:tc>
          <w:tcPr>
            <w:tcW w:w="2126" w:type="dxa"/>
            <w:vMerge w:val="restart"/>
          </w:tcPr>
          <w:p w:rsidR="009E50CC" w:rsidRDefault="009E50CC" w:rsidP="00A842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Карнаухова </w:t>
            </w:r>
          </w:p>
          <w:p w:rsidR="009E50CC" w:rsidRPr="002C0929" w:rsidRDefault="009E50CC" w:rsidP="00A842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Мария Николаевна</w:t>
            </w:r>
          </w:p>
        </w:tc>
        <w:tc>
          <w:tcPr>
            <w:tcW w:w="1844" w:type="dxa"/>
          </w:tcPr>
          <w:p w:rsidR="009E50CC" w:rsidRPr="002F2D4E" w:rsidRDefault="009E50CC" w:rsidP="00255D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обеспечения развития территории управления градостроитель-ной политики</w:t>
            </w:r>
          </w:p>
        </w:tc>
        <w:tc>
          <w:tcPr>
            <w:tcW w:w="1559" w:type="dxa"/>
          </w:tcPr>
          <w:p w:rsidR="009E50CC" w:rsidRDefault="009E50CC" w:rsidP="00AE23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920 426,22</w:t>
            </w:r>
          </w:p>
        </w:tc>
        <w:tc>
          <w:tcPr>
            <w:tcW w:w="1559" w:type="dxa"/>
          </w:tcPr>
          <w:p w:rsidR="009E50CC" w:rsidRPr="002F2D4E" w:rsidRDefault="009E50CC" w:rsidP="00AF3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Квартира(1/3)</w:t>
            </w:r>
          </w:p>
        </w:tc>
        <w:tc>
          <w:tcPr>
            <w:tcW w:w="1134" w:type="dxa"/>
          </w:tcPr>
          <w:p w:rsidR="009E50CC" w:rsidRDefault="009E50CC" w:rsidP="00CE1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</w:tc>
        <w:tc>
          <w:tcPr>
            <w:tcW w:w="1701" w:type="dxa"/>
          </w:tcPr>
          <w:p w:rsidR="009E50CC" w:rsidRPr="002F2D4E" w:rsidRDefault="009E50CC" w:rsidP="00AF3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E50CC" w:rsidRPr="002F2D4E" w:rsidRDefault="009E50CC" w:rsidP="00AF3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E50CC" w:rsidRDefault="009E50CC" w:rsidP="00F94A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</w:tc>
        <w:tc>
          <w:tcPr>
            <w:tcW w:w="1701" w:type="dxa"/>
          </w:tcPr>
          <w:p w:rsidR="009E50CC" w:rsidRPr="002F2D4E" w:rsidRDefault="009E50CC" w:rsidP="00363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9E50CC" w:rsidRPr="002F2D4E" w:rsidRDefault="009E50CC" w:rsidP="00AF3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9E50CC" w:rsidRPr="002F2D4E" w:rsidTr="009E50CC">
        <w:tc>
          <w:tcPr>
            <w:tcW w:w="2126" w:type="dxa"/>
            <w:vMerge/>
          </w:tcPr>
          <w:p w:rsidR="009E50CC" w:rsidRDefault="009E50CC" w:rsidP="00A842FB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</w:tcPr>
          <w:p w:rsidR="009E50CC" w:rsidRDefault="009E50CC" w:rsidP="00255D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9E50CC" w:rsidRDefault="009E50CC" w:rsidP="00AE23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9E50CC" w:rsidRDefault="009E50CC" w:rsidP="00AF3FE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E50CC" w:rsidRDefault="009E50CC" w:rsidP="00CE15A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Default="009E50CC" w:rsidP="00AF3FE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Default="009E50CC" w:rsidP="00AF3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E50CC" w:rsidRDefault="009E50CC" w:rsidP="00F94A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86,7</w:t>
            </w:r>
          </w:p>
        </w:tc>
        <w:tc>
          <w:tcPr>
            <w:tcW w:w="1701" w:type="dxa"/>
          </w:tcPr>
          <w:p w:rsidR="009E50CC" w:rsidRDefault="009E50CC" w:rsidP="00363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9E50CC" w:rsidRDefault="009E50CC" w:rsidP="00AF3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9E50CC" w:rsidRPr="002F2D4E" w:rsidTr="009E50CC">
        <w:tc>
          <w:tcPr>
            <w:tcW w:w="2126" w:type="dxa"/>
            <w:vMerge w:val="restart"/>
          </w:tcPr>
          <w:p w:rsidR="009E50CC" w:rsidRPr="002C0929" w:rsidRDefault="009E50CC" w:rsidP="00BA74A4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Бауэр</w:t>
            </w:r>
          </w:p>
          <w:p w:rsidR="009E50CC" w:rsidRPr="002C0929" w:rsidRDefault="009E50CC" w:rsidP="00BA74A4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Сергей</w:t>
            </w:r>
          </w:p>
          <w:p w:rsidR="009E50CC" w:rsidRPr="002C0929" w:rsidRDefault="009E50CC" w:rsidP="00BA74A4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Рудольфович</w:t>
            </w:r>
          </w:p>
        </w:tc>
        <w:tc>
          <w:tcPr>
            <w:tcW w:w="1844" w:type="dxa"/>
          </w:tcPr>
          <w:p w:rsidR="009E50CC" w:rsidRDefault="009E50CC" w:rsidP="009850DE">
            <w:pPr>
              <w:rPr>
                <w:sz w:val="18"/>
                <w:szCs w:val="18"/>
              </w:rPr>
            </w:pPr>
            <w:r w:rsidRPr="002F2D4E">
              <w:rPr>
                <w:sz w:val="18"/>
                <w:szCs w:val="18"/>
              </w:rPr>
              <w:t xml:space="preserve">начальник управления государственного строительного надзора </w:t>
            </w:r>
          </w:p>
          <w:p w:rsidR="009E50CC" w:rsidRPr="002F2D4E" w:rsidRDefault="009E50CC" w:rsidP="009850DE">
            <w:pPr>
              <w:rPr>
                <w:sz w:val="18"/>
                <w:szCs w:val="18"/>
              </w:rPr>
            </w:pPr>
            <w:r w:rsidRPr="002F2D4E">
              <w:rPr>
                <w:sz w:val="18"/>
                <w:szCs w:val="18"/>
              </w:rPr>
              <w:t>по Тюменской области</w:t>
            </w:r>
          </w:p>
        </w:tc>
        <w:tc>
          <w:tcPr>
            <w:tcW w:w="1559" w:type="dxa"/>
          </w:tcPr>
          <w:p w:rsidR="009E50CC" w:rsidRPr="005A4E60" w:rsidRDefault="009E50CC" w:rsidP="00BA74A4">
            <w:pPr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3 569 839,78 </w:t>
            </w:r>
            <w:r w:rsidRPr="005A4E60">
              <w:rPr>
                <w:sz w:val="18"/>
                <w:szCs w:val="18"/>
              </w:rPr>
              <w:t>(в том числе доход, полученный от продажи легкового автомобиля 1 700 000,00)</w:t>
            </w:r>
          </w:p>
          <w:p w:rsidR="009E50CC" w:rsidRPr="002F2D4E" w:rsidRDefault="009E50CC" w:rsidP="008D230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E50CC" w:rsidRPr="002F2D4E" w:rsidRDefault="009E50CC" w:rsidP="00AF3FE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AF3FE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9E50CC" w:rsidRPr="002F2D4E" w:rsidRDefault="009E50CC" w:rsidP="00AF3FE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128,3</w:t>
            </w:r>
          </w:p>
        </w:tc>
        <w:tc>
          <w:tcPr>
            <w:tcW w:w="1701" w:type="dxa"/>
          </w:tcPr>
          <w:p w:rsidR="009E50CC" w:rsidRPr="002F2D4E" w:rsidRDefault="009E50CC" w:rsidP="00AF3FE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9E50CC" w:rsidRPr="00F82119" w:rsidRDefault="009E50CC" w:rsidP="00016184">
            <w:pPr>
              <w:rPr>
                <w:sz w:val="22"/>
                <w:szCs w:val="22"/>
              </w:rPr>
            </w:pPr>
            <w:r w:rsidRPr="005A4E60">
              <w:rPr>
                <w:sz w:val="22"/>
                <w:szCs w:val="22"/>
              </w:rPr>
              <w:t>автомобиль легковой Volkswagen Touareg</w:t>
            </w:r>
          </w:p>
        </w:tc>
      </w:tr>
      <w:tr w:rsidR="009E50CC" w:rsidRPr="002F2D4E" w:rsidTr="009E50CC">
        <w:tc>
          <w:tcPr>
            <w:tcW w:w="2126" w:type="dxa"/>
            <w:vMerge/>
          </w:tcPr>
          <w:p w:rsidR="009E50CC" w:rsidRPr="002C0929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9E50CC" w:rsidRPr="005D125E" w:rsidRDefault="009E50CC" w:rsidP="00BA7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2 409 145,46</w:t>
            </w:r>
          </w:p>
          <w:p w:rsidR="009E50CC" w:rsidRPr="005A4E60" w:rsidRDefault="009E50CC" w:rsidP="005A4E60">
            <w:pPr>
              <w:rPr>
                <w:sz w:val="22"/>
                <w:szCs w:val="22"/>
              </w:rPr>
            </w:pPr>
            <w:r w:rsidRPr="005A4E60">
              <w:rPr>
                <w:sz w:val="18"/>
                <w:szCs w:val="18"/>
              </w:rPr>
              <w:t>(в том числе доход, полученный от продажи легкового автомобиля 1 7</w:t>
            </w:r>
            <w:r>
              <w:rPr>
                <w:sz w:val="18"/>
                <w:szCs w:val="18"/>
              </w:rPr>
              <w:t>5</w:t>
            </w:r>
            <w:r w:rsidRPr="005A4E60">
              <w:rPr>
                <w:sz w:val="18"/>
                <w:szCs w:val="18"/>
              </w:rPr>
              <w:t>0 000,00)</w:t>
            </w:r>
          </w:p>
        </w:tc>
        <w:tc>
          <w:tcPr>
            <w:tcW w:w="1559" w:type="dxa"/>
          </w:tcPr>
          <w:p w:rsidR="009E50CC" w:rsidRPr="002F2D4E" w:rsidRDefault="009E50CC" w:rsidP="006A0609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128,3</w:t>
            </w:r>
          </w:p>
        </w:tc>
        <w:tc>
          <w:tcPr>
            <w:tcW w:w="1701" w:type="dxa"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E50CC" w:rsidRPr="002F2D4E" w:rsidRDefault="009E50CC" w:rsidP="008840B2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E50CC" w:rsidRPr="002F2D4E" w:rsidRDefault="009E50CC" w:rsidP="0002125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02125E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9E50CC" w:rsidRPr="00016184" w:rsidRDefault="009E50CC" w:rsidP="003775C4">
            <w:pPr>
              <w:rPr>
                <w:sz w:val="22"/>
                <w:szCs w:val="22"/>
              </w:rPr>
            </w:pPr>
            <w:r w:rsidRPr="003775C4">
              <w:rPr>
                <w:sz w:val="22"/>
                <w:szCs w:val="22"/>
              </w:rPr>
              <w:t>автомобиль легковой Mercedes-Benz GLE 300</w:t>
            </w:r>
          </w:p>
        </w:tc>
      </w:tr>
      <w:tr w:rsidR="009E50CC" w:rsidRPr="002F2D4E" w:rsidTr="009E50CC">
        <w:tc>
          <w:tcPr>
            <w:tcW w:w="2126" w:type="dxa"/>
            <w:vMerge/>
          </w:tcPr>
          <w:p w:rsidR="009E50CC" w:rsidRPr="002C0929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:rsidR="009E50CC" w:rsidRPr="002F2D4E" w:rsidRDefault="009E50CC" w:rsidP="00CE4D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F2D4E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2F2D4E">
              <w:rPr>
                <w:sz w:val="22"/>
                <w:szCs w:val="22"/>
              </w:rPr>
              <w:t>нолетний сын</w:t>
            </w:r>
          </w:p>
        </w:tc>
        <w:tc>
          <w:tcPr>
            <w:tcW w:w="1559" w:type="dxa"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128,3</w:t>
            </w:r>
          </w:p>
        </w:tc>
        <w:tc>
          <w:tcPr>
            <w:tcW w:w="1701" w:type="dxa"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</w:tr>
      <w:tr w:rsidR="009E50CC" w:rsidRPr="002F2D4E" w:rsidTr="009E50CC">
        <w:tc>
          <w:tcPr>
            <w:tcW w:w="2126" w:type="dxa"/>
            <w:vMerge/>
          </w:tcPr>
          <w:p w:rsidR="009E50CC" w:rsidRPr="002C0929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:rsidR="009E50CC" w:rsidRPr="002F2D4E" w:rsidRDefault="009E50CC" w:rsidP="00CE4D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F2D4E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2F2D4E">
              <w:rPr>
                <w:sz w:val="22"/>
                <w:szCs w:val="22"/>
              </w:rPr>
              <w:t>нолетний сын</w:t>
            </w:r>
          </w:p>
        </w:tc>
        <w:tc>
          <w:tcPr>
            <w:tcW w:w="1559" w:type="dxa"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128,3</w:t>
            </w:r>
          </w:p>
        </w:tc>
        <w:tc>
          <w:tcPr>
            <w:tcW w:w="1701" w:type="dxa"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</w:tr>
      <w:tr w:rsidR="009E50CC" w:rsidRPr="002F2D4E" w:rsidTr="009E50CC">
        <w:tc>
          <w:tcPr>
            <w:tcW w:w="2126" w:type="dxa"/>
            <w:vMerge/>
          </w:tcPr>
          <w:p w:rsidR="009E50CC" w:rsidRPr="002C0929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:rsidR="009E50CC" w:rsidRPr="007C534D" w:rsidRDefault="009E50CC" w:rsidP="00940F6C">
            <w:pPr>
              <w:rPr>
                <w:sz w:val="21"/>
              </w:rPr>
            </w:pPr>
            <w:r w:rsidRPr="007C534D">
              <w:rPr>
                <w:sz w:val="21"/>
              </w:rPr>
              <w:t>несовершен-нолетняя дочь</w:t>
            </w:r>
          </w:p>
        </w:tc>
        <w:tc>
          <w:tcPr>
            <w:tcW w:w="1559" w:type="dxa"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BA5E63" w:rsidRDefault="009E50CC" w:rsidP="00940F6C">
            <w:pPr>
              <w:rPr>
                <w:sz w:val="22"/>
                <w:szCs w:val="22"/>
              </w:rPr>
            </w:pPr>
            <w:r w:rsidRPr="00BA5E6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9E50CC" w:rsidRPr="00BA5E63" w:rsidRDefault="009E50CC" w:rsidP="00940F6C">
            <w:pPr>
              <w:rPr>
                <w:sz w:val="22"/>
                <w:szCs w:val="22"/>
              </w:rPr>
            </w:pPr>
            <w:r w:rsidRPr="00BA5E63">
              <w:rPr>
                <w:sz w:val="22"/>
                <w:szCs w:val="22"/>
              </w:rPr>
              <w:t>57,1</w:t>
            </w:r>
          </w:p>
        </w:tc>
        <w:tc>
          <w:tcPr>
            <w:tcW w:w="1701" w:type="dxa"/>
          </w:tcPr>
          <w:p w:rsidR="009E50CC" w:rsidRPr="00BA5E63" w:rsidRDefault="009E50CC" w:rsidP="00940F6C">
            <w:pPr>
              <w:rPr>
                <w:sz w:val="22"/>
                <w:szCs w:val="22"/>
              </w:rPr>
            </w:pPr>
            <w:r w:rsidRPr="00BA5E63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</w:tr>
      <w:tr w:rsidR="009E50CC" w:rsidRPr="002F2D4E" w:rsidTr="009E50CC">
        <w:trPr>
          <w:trHeight w:val="247"/>
        </w:trPr>
        <w:tc>
          <w:tcPr>
            <w:tcW w:w="2126" w:type="dxa"/>
            <w:vMerge w:val="restart"/>
          </w:tcPr>
          <w:p w:rsidR="009E50CC" w:rsidRPr="002C0929" w:rsidRDefault="009E50CC" w:rsidP="00BA74A4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Круглик</w:t>
            </w:r>
          </w:p>
          <w:p w:rsidR="009E50CC" w:rsidRPr="002C0929" w:rsidRDefault="009E50CC" w:rsidP="00BA74A4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Александр</w:t>
            </w:r>
          </w:p>
          <w:p w:rsidR="009E50CC" w:rsidRPr="002C0929" w:rsidRDefault="009E50CC" w:rsidP="00BA74A4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Юрьевич</w:t>
            </w:r>
          </w:p>
        </w:tc>
        <w:tc>
          <w:tcPr>
            <w:tcW w:w="1844" w:type="dxa"/>
            <w:vMerge w:val="restart"/>
          </w:tcPr>
          <w:p w:rsidR="009E50CC" w:rsidRDefault="009E50CC" w:rsidP="00BA74A4">
            <w:pPr>
              <w:rPr>
                <w:sz w:val="18"/>
                <w:szCs w:val="18"/>
              </w:rPr>
            </w:pPr>
            <w:r w:rsidRPr="002F2D4E">
              <w:rPr>
                <w:sz w:val="18"/>
                <w:szCs w:val="18"/>
              </w:rPr>
              <w:t xml:space="preserve">заместитель начальника управления государственного строительного надзора </w:t>
            </w:r>
          </w:p>
          <w:p w:rsidR="009E50CC" w:rsidRPr="002F2D4E" w:rsidRDefault="009E50CC" w:rsidP="00BA74A4">
            <w:pPr>
              <w:rPr>
                <w:sz w:val="18"/>
                <w:szCs w:val="18"/>
              </w:rPr>
            </w:pPr>
            <w:r w:rsidRPr="002F2D4E">
              <w:rPr>
                <w:sz w:val="18"/>
                <w:szCs w:val="18"/>
              </w:rPr>
              <w:t>по Тюменской области</w:t>
            </w:r>
          </w:p>
          <w:p w:rsidR="009E50CC" w:rsidRPr="002F2D4E" w:rsidRDefault="009E50CC" w:rsidP="00BA74A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9E50CC" w:rsidRPr="00BB7786" w:rsidRDefault="009E50CC" w:rsidP="003775C4">
            <w:pPr>
              <w:rPr>
                <w:sz w:val="22"/>
                <w:szCs w:val="22"/>
                <w:lang w:val="en-US"/>
              </w:rPr>
            </w:pPr>
            <w:r w:rsidRPr="002F2D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403 849,82</w:t>
            </w:r>
          </w:p>
        </w:tc>
        <w:tc>
          <w:tcPr>
            <w:tcW w:w="1559" w:type="dxa"/>
          </w:tcPr>
          <w:p w:rsidR="009E50CC" w:rsidRPr="002F2D4E" w:rsidRDefault="009E50CC" w:rsidP="00E53B5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9E50CC" w:rsidRPr="002F2D4E" w:rsidRDefault="009E50CC" w:rsidP="00E53B5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4</w:t>
            </w:r>
            <w:r w:rsidRPr="002F2D4E">
              <w:rPr>
                <w:sz w:val="22"/>
                <w:szCs w:val="22"/>
                <w:lang w:val="en-US"/>
              </w:rPr>
              <w:t>8</w:t>
            </w:r>
            <w:r w:rsidRPr="002F2D4E">
              <w:rPr>
                <w:sz w:val="22"/>
                <w:szCs w:val="22"/>
              </w:rPr>
              <w:t>,</w:t>
            </w:r>
            <w:r w:rsidRPr="002F2D4E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9E50CC" w:rsidRPr="002F2D4E" w:rsidRDefault="009E50CC" w:rsidP="00C3354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E50CC" w:rsidRPr="002F2D4E" w:rsidRDefault="009E50CC" w:rsidP="00BD79E9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E50CC" w:rsidRPr="002F2D4E" w:rsidRDefault="009E50CC" w:rsidP="00D6618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9E50CC" w:rsidRPr="002F2D4E" w:rsidRDefault="009E50CC" w:rsidP="0075655F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 w:val="restart"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</w:tr>
      <w:tr w:rsidR="009E50CC" w:rsidRPr="002F2D4E" w:rsidTr="009E50CC">
        <w:tc>
          <w:tcPr>
            <w:tcW w:w="2126" w:type="dxa"/>
            <w:vMerge/>
          </w:tcPr>
          <w:p w:rsidR="009E50CC" w:rsidRPr="002C0929" w:rsidRDefault="009E50CC" w:rsidP="00BA74A4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Pr="002F2D4E" w:rsidRDefault="009E50CC" w:rsidP="00BA74A4">
            <w:p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E50CC" w:rsidRPr="002F2D4E" w:rsidRDefault="009E50CC" w:rsidP="00E53B5F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9E50CC" w:rsidRPr="002F2D4E" w:rsidRDefault="009E50CC" w:rsidP="009850DE">
            <w:pPr>
              <w:rPr>
                <w:sz w:val="20"/>
              </w:rPr>
            </w:pPr>
            <w:r w:rsidRPr="002F2D4E">
              <w:rPr>
                <w:sz w:val="18"/>
                <w:szCs w:val="18"/>
              </w:rPr>
              <w:t>общее имущество в многоквартирном доме</w:t>
            </w:r>
            <w:r w:rsidRPr="002F2D4E">
              <w:rPr>
                <w:sz w:val="20"/>
              </w:rPr>
              <w:t xml:space="preserve"> – </w:t>
            </w:r>
            <w:r w:rsidRPr="002F2D4E">
              <w:rPr>
                <w:sz w:val="18"/>
                <w:szCs w:val="18"/>
              </w:rPr>
              <w:t xml:space="preserve">доля в праве </w:t>
            </w:r>
            <w:r w:rsidRPr="009850DE">
              <w:rPr>
                <w:sz w:val="16"/>
                <w:szCs w:val="16"/>
              </w:rPr>
              <w:t>489/390342</w:t>
            </w:r>
          </w:p>
        </w:tc>
        <w:tc>
          <w:tcPr>
            <w:tcW w:w="1134" w:type="dxa"/>
          </w:tcPr>
          <w:p w:rsidR="009E50CC" w:rsidRPr="002F2D4E" w:rsidRDefault="009E50CC" w:rsidP="00C3354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7347,3</w:t>
            </w:r>
          </w:p>
        </w:tc>
        <w:tc>
          <w:tcPr>
            <w:tcW w:w="1701" w:type="dxa"/>
            <w:shd w:val="clear" w:color="auto" w:fill="auto"/>
          </w:tcPr>
          <w:p w:rsidR="009E50CC" w:rsidRPr="002F2D4E" w:rsidRDefault="009E50CC" w:rsidP="00C3354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</w:p>
        </w:tc>
      </w:tr>
      <w:tr w:rsidR="009E50CC" w:rsidRPr="002F2D4E" w:rsidTr="009E50CC">
        <w:tc>
          <w:tcPr>
            <w:tcW w:w="2126" w:type="dxa"/>
            <w:vMerge w:val="restart"/>
          </w:tcPr>
          <w:p w:rsidR="009E50CC" w:rsidRPr="002C0929" w:rsidRDefault="009E50CC" w:rsidP="00BA74A4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lastRenderedPageBreak/>
              <w:t>Сухоруков</w:t>
            </w:r>
          </w:p>
          <w:p w:rsidR="009E50CC" w:rsidRPr="002C0929" w:rsidRDefault="009E50CC" w:rsidP="00BA74A4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Владимир</w:t>
            </w:r>
          </w:p>
          <w:p w:rsidR="009E50CC" w:rsidRPr="002C0929" w:rsidRDefault="009E50CC" w:rsidP="00BA74A4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Анатольевич</w:t>
            </w:r>
          </w:p>
        </w:tc>
        <w:tc>
          <w:tcPr>
            <w:tcW w:w="1844" w:type="dxa"/>
            <w:vMerge w:val="restart"/>
          </w:tcPr>
          <w:p w:rsidR="009E50CC" w:rsidRDefault="009E50CC" w:rsidP="000A3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2F2D4E">
              <w:rPr>
                <w:sz w:val="18"/>
                <w:szCs w:val="18"/>
              </w:rPr>
              <w:t>ачальн</w:t>
            </w:r>
            <w:r>
              <w:rPr>
                <w:sz w:val="18"/>
                <w:szCs w:val="18"/>
              </w:rPr>
              <w:t>ик</w:t>
            </w:r>
            <w:r w:rsidRPr="002F2D4E">
              <w:rPr>
                <w:sz w:val="18"/>
                <w:szCs w:val="18"/>
              </w:rPr>
              <w:t xml:space="preserve"> отдела по администрат</w:t>
            </w:r>
            <w:r>
              <w:rPr>
                <w:sz w:val="18"/>
                <w:szCs w:val="18"/>
              </w:rPr>
              <w:t xml:space="preserve">ив. </w:t>
            </w:r>
            <w:r w:rsidRPr="002F2D4E">
              <w:rPr>
                <w:sz w:val="18"/>
                <w:szCs w:val="18"/>
              </w:rPr>
              <w:t xml:space="preserve">производствам </w:t>
            </w:r>
          </w:p>
          <w:p w:rsidR="009E50CC" w:rsidRDefault="009E50CC" w:rsidP="000A3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 отчетности </w:t>
            </w:r>
            <w:r w:rsidRPr="002F2D4E">
              <w:rPr>
                <w:sz w:val="18"/>
                <w:szCs w:val="18"/>
              </w:rPr>
              <w:t xml:space="preserve">управления государственного строительного надзора </w:t>
            </w:r>
          </w:p>
          <w:p w:rsidR="009E50CC" w:rsidRPr="002F2D4E" w:rsidRDefault="009E50CC" w:rsidP="000A3AEE">
            <w:pPr>
              <w:rPr>
                <w:sz w:val="18"/>
                <w:szCs w:val="18"/>
              </w:rPr>
            </w:pPr>
            <w:r w:rsidRPr="002F2D4E">
              <w:rPr>
                <w:sz w:val="18"/>
                <w:szCs w:val="18"/>
              </w:rPr>
              <w:t>по Тюменской области</w:t>
            </w:r>
          </w:p>
        </w:tc>
        <w:tc>
          <w:tcPr>
            <w:tcW w:w="1559" w:type="dxa"/>
            <w:vMerge w:val="restart"/>
          </w:tcPr>
          <w:p w:rsidR="009E50CC" w:rsidRPr="002F2D4E" w:rsidRDefault="009E50CC" w:rsidP="003775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1 244 651,37</w:t>
            </w:r>
          </w:p>
        </w:tc>
        <w:tc>
          <w:tcPr>
            <w:tcW w:w="1559" w:type="dxa"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49,2</w:t>
            </w:r>
          </w:p>
        </w:tc>
        <w:tc>
          <w:tcPr>
            <w:tcW w:w="1701" w:type="dxa"/>
          </w:tcPr>
          <w:p w:rsidR="009E50CC" w:rsidRPr="002F2D4E" w:rsidRDefault="009E50CC" w:rsidP="00F563C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E50CC" w:rsidRPr="002F2D4E" w:rsidRDefault="009E50CC" w:rsidP="00E72F02">
            <w:pPr>
              <w:rPr>
                <w:sz w:val="20"/>
              </w:rPr>
            </w:pPr>
            <w:r w:rsidRPr="002F2D4E">
              <w:rPr>
                <w:sz w:val="18"/>
                <w:szCs w:val="18"/>
              </w:rPr>
              <w:t>земельный участок под</w:t>
            </w:r>
            <w:r>
              <w:rPr>
                <w:sz w:val="18"/>
                <w:szCs w:val="18"/>
              </w:rPr>
              <w:t xml:space="preserve"> гаражом</w:t>
            </w:r>
          </w:p>
        </w:tc>
        <w:tc>
          <w:tcPr>
            <w:tcW w:w="1134" w:type="dxa"/>
            <w:vMerge w:val="restart"/>
          </w:tcPr>
          <w:p w:rsidR="009E50CC" w:rsidRPr="002F2D4E" w:rsidRDefault="009E50CC" w:rsidP="00B801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</w:t>
            </w:r>
          </w:p>
        </w:tc>
        <w:tc>
          <w:tcPr>
            <w:tcW w:w="1701" w:type="dxa"/>
            <w:vMerge w:val="restart"/>
          </w:tcPr>
          <w:p w:rsidR="009E50CC" w:rsidRPr="002F2D4E" w:rsidRDefault="009E50CC" w:rsidP="00E7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 w:val="restart"/>
          </w:tcPr>
          <w:p w:rsidR="009E50CC" w:rsidRPr="002F2D4E" w:rsidRDefault="009E50CC" w:rsidP="0090410E">
            <w:pPr>
              <w:rPr>
                <w:sz w:val="22"/>
                <w:szCs w:val="22"/>
              </w:rPr>
            </w:pPr>
            <w:r w:rsidRPr="002F2D4E">
              <w:rPr>
                <w:sz w:val="20"/>
              </w:rPr>
              <w:t>автомобиль легковой</w:t>
            </w:r>
            <w:r w:rsidRPr="002F2D4E">
              <w:rPr>
                <w:sz w:val="22"/>
                <w:szCs w:val="22"/>
              </w:rPr>
              <w:t xml:space="preserve"> </w:t>
            </w:r>
          </w:p>
          <w:p w:rsidR="009E50CC" w:rsidRPr="005D125E" w:rsidRDefault="009E50CC" w:rsidP="0090410E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  <w:lang w:val="en-US"/>
              </w:rPr>
              <w:t>Honda</w:t>
            </w:r>
            <w:r w:rsidRPr="002F2D4E">
              <w:rPr>
                <w:sz w:val="22"/>
                <w:szCs w:val="22"/>
              </w:rPr>
              <w:t xml:space="preserve"> </w:t>
            </w:r>
            <w:r w:rsidRPr="002F2D4E">
              <w:rPr>
                <w:sz w:val="22"/>
                <w:szCs w:val="22"/>
                <w:lang w:val="en-US"/>
              </w:rPr>
              <w:t>CR</w:t>
            </w:r>
            <w:r w:rsidRPr="002F2D4E">
              <w:rPr>
                <w:sz w:val="22"/>
                <w:szCs w:val="22"/>
              </w:rPr>
              <w:t>-</w:t>
            </w:r>
            <w:r w:rsidRPr="002F2D4E">
              <w:rPr>
                <w:sz w:val="22"/>
                <w:szCs w:val="22"/>
                <w:lang w:val="en-US"/>
              </w:rPr>
              <w:t>V</w:t>
            </w:r>
          </w:p>
        </w:tc>
      </w:tr>
      <w:tr w:rsidR="009E50CC" w:rsidRPr="002F2D4E" w:rsidTr="009E50CC">
        <w:tc>
          <w:tcPr>
            <w:tcW w:w="2126" w:type="dxa"/>
            <w:vMerge/>
          </w:tcPr>
          <w:p w:rsidR="009E50CC" w:rsidRPr="002C0929" w:rsidRDefault="009E50CC" w:rsidP="00BA74A4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Pr="002F2D4E" w:rsidRDefault="009E50CC" w:rsidP="00BA74A4">
            <w:p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E50CC" w:rsidRPr="002F2D4E" w:rsidRDefault="009E50CC" w:rsidP="00AC19C0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E50CC" w:rsidRPr="002F2D4E" w:rsidRDefault="009E50CC" w:rsidP="00C208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Pr="002F2D4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E50CC" w:rsidRPr="002F2D4E" w:rsidRDefault="009E50CC" w:rsidP="00AC19C0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9E50CC" w:rsidRPr="002F2D4E" w:rsidRDefault="009E50CC" w:rsidP="00E72F0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50CC" w:rsidRPr="002F2D4E" w:rsidRDefault="009E50CC" w:rsidP="00B8012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Pr="002F2D4E" w:rsidRDefault="009E50CC" w:rsidP="00E72F02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</w:p>
        </w:tc>
      </w:tr>
      <w:tr w:rsidR="009E50CC" w:rsidRPr="002F2D4E" w:rsidTr="009E50CC">
        <w:tc>
          <w:tcPr>
            <w:tcW w:w="2126" w:type="dxa"/>
            <w:vMerge/>
          </w:tcPr>
          <w:p w:rsidR="009E50CC" w:rsidRPr="002C0929" w:rsidRDefault="009E50CC" w:rsidP="00BA74A4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Pr="002F2D4E" w:rsidRDefault="009E50CC" w:rsidP="00BA74A4">
            <w:p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54,7</w:t>
            </w:r>
          </w:p>
        </w:tc>
        <w:tc>
          <w:tcPr>
            <w:tcW w:w="1701" w:type="dxa"/>
          </w:tcPr>
          <w:p w:rsidR="009E50CC" w:rsidRPr="002F2D4E" w:rsidRDefault="009E50CC" w:rsidP="00F563C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9E50CC" w:rsidRDefault="009E50CC" w:rsidP="00E72F0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50CC" w:rsidRDefault="009E50CC" w:rsidP="00B8012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Default="009E50CC" w:rsidP="00E72F02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</w:p>
        </w:tc>
      </w:tr>
      <w:tr w:rsidR="009E50CC" w:rsidRPr="002F2D4E" w:rsidTr="009E50CC">
        <w:tc>
          <w:tcPr>
            <w:tcW w:w="2126" w:type="dxa"/>
            <w:vMerge/>
          </w:tcPr>
          <w:p w:rsidR="009E50CC" w:rsidRPr="002C0929" w:rsidRDefault="009E50CC" w:rsidP="00BA74A4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Pr="002F2D4E" w:rsidRDefault="009E50CC" w:rsidP="00BA74A4">
            <w:p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E50CC" w:rsidRPr="002F2D4E" w:rsidRDefault="009E50CC" w:rsidP="0090410E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9E50CC" w:rsidRPr="002F2D4E" w:rsidRDefault="009E50CC" w:rsidP="0090410E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25,8</w:t>
            </w:r>
          </w:p>
        </w:tc>
        <w:tc>
          <w:tcPr>
            <w:tcW w:w="1701" w:type="dxa"/>
          </w:tcPr>
          <w:p w:rsidR="009E50CC" w:rsidRPr="002F2D4E" w:rsidRDefault="009E50CC" w:rsidP="0090410E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</w:p>
        </w:tc>
      </w:tr>
      <w:tr w:rsidR="009E50CC" w:rsidRPr="002F2D4E" w:rsidTr="009E50CC">
        <w:tc>
          <w:tcPr>
            <w:tcW w:w="2126" w:type="dxa"/>
            <w:vMerge/>
          </w:tcPr>
          <w:p w:rsidR="009E50CC" w:rsidRPr="002C0929" w:rsidRDefault="009E50CC" w:rsidP="00BA74A4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Pr="002F2D4E" w:rsidRDefault="009E50CC" w:rsidP="00BA74A4">
            <w:p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E50CC" w:rsidRPr="002F2D4E" w:rsidRDefault="009E50CC" w:rsidP="0090410E">
            <w:pPr>
              <w:rPr>
                <w:sz w:val="20"/>
              </w:rPr>
            </w:pPr>
            <w:r w:rsidRPr="002F2D4E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9E50CC" w:rsidRPr="002F2D4E" w:rsidRDefault="009E50CC" w:rsidP="0090410E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2000,0</w:t>
            </w:r>
          </w:p>
        </w:tc>
        <w:tc>
          <w:tcPr>
            <w:tcW w:w="1701" w:type="dxa"/>
          </w:tcPr>
          <w:p w:rsidR="009E50CC" w:rsidRPr="002F2D4E" w:rsidRDefault="009E50CC" w:rsidP="0090410E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9E50CC" w:rsidRPr="002F2D4E" w:rsidRDefault="009E50CC" w:rsidP="00E72F0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50CC" w:rsidRPr="002F2D4E" w:rsidRDefault="009E50CC" w:rsidP="00E72F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Pr="002F2D4E" w:rsidRDefault="009E50CC" w:rsidP="00E72F02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</w:p>
        </w:tc>
      </w:tr>
      <w:tr w:rsidR="009E50CC" w:rsidRPr="002F2D4E" w:rsidTr="009E50CC">
        <w:tc>
          <w:tcPr>
            <w:tcW w:w="2126" w:type="dxa"/>
            <w:vMerge/>
          </w:tcPr>
          <w:p w:rsidR="009E50CC" w:rsidRPr="002C0929" w:rsidRDefault="009E50CC" w:rsidP="00BA74A4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Pr="002F2D4E" w:rsidRDefault="009E50CC" w:rsidP="00BA74A4">
            <w:p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E50CC" w:rsidRPr="002F2D4E" w:rsidRDefault="009E50CC" w:rsidP="0090410E">
            <w:pPr>
              <w:rPr>
                <w:sz w:val="20"/>
              </w:rPr>
            </w:pPr>
            <w:r w:rsidRPr="002F2D4E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9E50CC" w:rsidRPr="002F2D4E" w:rsidRDefault="009E50CC" w:rsidP="0090410E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2500,0</w:t>
            </w:r>
          </w:p>
        </w:tc>
        <w:tc>
          <w:tcPr>
            <w:tcW w:w="1701" w:type="dxa"/>
          </w:tcPr>
          <w:p w:rsidR="009E50CC" w:rsidRPr="002F2D4E" w:rsidRDefault="009E50CC" w:rsidP="0090410E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</w:p>
        </w:tc>
      </w:tr>
      <w:tr w:rsidR="009E50CC" w:rsidRPr="002F2D4E" w:rsidTr="009E50CC">
        <w:tc>
          <w:tcPr>
            <w:tcW w:w="2126" w:type="dxa"/>
            <w:vMerge/>
          </w:tcPr>
          <w:p w:rsidR="009E50CC" w:rsidRPr="002C0929" w:rsidRDefault="009E50CC" w:rsidP="00BA74A4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Pr="002F2D4E" w:rsidRDefault="009E50CC" w:rsidP="00BA74A4">
            <w:p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E50CC" w:rsidRPr="002F2D4E" w:rsidRDefault="009E50CC" w:rsidP="0090410E">
            <w:pPr>
              <w:rPr>
                <w:sz w:val="20"/>
              </w:rPr>
            </w:pPr>
            <w:r w:rsidRPr="002F2D4E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9E50CC" w:rsidRPr="002F2D4E" w:rsidRDefault="009E50CC" w:rsidP="0090410E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1715,0</w:t>
            </w:r>
          </w:p>
        </w:tc>
        <w:tc>
          <w:tcPr>
            <w:tcW w:w="1701" w:type="dxa"/>
          </w:tcPr>
          <w:p w:rsidR="009E50CC" w:rsidRPr="002F2D4E" w:rsidRDefault="009E50CC" w:rsidP="0090410E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</w:p>
        </w:tc>
      </w:tr>
      <w:tr w:rsidR="009E50CC" w:rsidRPr="002F2D4E" w:rsidTr="009E50CC">
        <w:tc>
          <w:tcPr>
            <w:tcW w:w="2126" w:type="dxa"/>
            <w:vMerge/>
          </w:tcPr>
          <w:p w:rsidR="009E50CC" w:rsidRPr="002C0929" w:rsidRDefault="009E50CC" w:rsidP="00BA74A4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Pr="002F2D4E" w:rsidRDefault="009E50CC" w:rsidP="00BA74A4">
            <w:p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9E50CC" w:rsidRPr="002F2D4E" w:rsidRDefault="009E50CC" w:rsidP="000F4E7E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18,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9E50CC" w:rsidRPr="002F2D4E" w:rsidRDefault="009E50CC" w:rsidP="00F563C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</w:p>
        </w:tc>
      </w:tr>
      <w:tr w:rsidR="009E50CC" w:rsidRPr="002F2D4E" w:rsidTr="009E50CC">
        <w:trPr>
          <w:trHeight w:val="360"/>
        </w:trPr>
        <w:tc>
          <w:tcPr>
            <w:tcW w:w="2126" w:type="dxa"/>
            <w:vMerge/>
          </w:tcPr>
          <w:p w:rsidR="009E50CC" w:rsidRPr="002C0929" w:rsidRDefault="009E50CC" w:rsidP="00BA74A4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9E50CC" w:rsidRPr="002F2D4E" w:rsidRDefault="009E50CC" w:rsidP="00AC19C0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9E50CC" w:rsidRPr="00154E8E" w:rsidRDefault="009E50CC" w:rsidP="00BB02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192 671,89</w:t>
            </w:r>
          </w:p>
        </w:tc>
        <w:tc>
          <w:tcPr>
            <w:tcW w:w="1559" w:type="dxa"/>
            <w:vMerge w:val="restart"/>
          </w:tcPr>
          <w:p w:rsidR="009E50CC" w:rsidRPr="002F2D4E" w:rsidRDefault="009E50CC" w:rsidP="00AC19C0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9E50CC" w:rsidRPr="002F2D4E" w:rsidRDefault="009E50CC" w:rsidP="00F563C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AC19C0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E50CC" w:rsidRPr="002F2D4E" w:rsidRDefault="009E50CC" w:rsidP="00AC19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Pr="002F2D4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E50CC" w:rsidRPr="002F2D4E" w:rsidRDefault="009E50CC" w:rsidP="00AC19C0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 w:val="restart"/>
          </w:tcPr>
          <w:p w:rsidR="009E50CC" w:rsidRPr="00C23971" w:rsidRDefault="009E50CC" w:rsidP="00A17F0F">
            <w:pPr>
              <w:rPr>
                <w:sz w:val="20"/>
              </w:rPr>
            </w:pPr>
            <w:r w:rsidRPr="00C23971">
              <w:rPr>
                <w:sz w:val="20"/>
              </w:rPr>
              <w:t xml:space="preserve">автомобиль легковой </w:t>
            </w:r>
          </w:p>
          <w:p w:rsidR="009E50CC" w:rsidRPr="00C23971" w:rsidRDefault="009E50CC" w:rsidP="00841C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C2397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Sportage</w:t>
            </w:r>
          </w:p>
        </w:tc>
      </w:tr>
      <w:tr w:rsidR="009E50CC" w:rsidRPr="002F2D4E" w:rsidTr="009E50CC">
        <w:trPr>
          <w:trHeight w:val="360"/>
        </w:trPr>
        <w:tc>
          <w:tcPr>
            <w:tcW w:w="2126" w:type="dxa"/>
            <w:vMerge/>
          </w:tcPr>
          <w:p w:rsidR="009E50CC" w:rsidRPr="002C0929" w:rsidRDefault="009E50CC" w:rsidP="00BA74A4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Pr="002F2D4E" w:rsidRDefault="009E50CC" w:rsidP="00AC19C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E50CC" w:rsidRDefault="009E50CC" w:rsidP="00915F3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E50CC" w:rsidRPr="002F2D4E" w:rsidRDefault="009E50CC" w:rsidP="00AC19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Pr="002F2D4E" w:rsidRDefault="009E50CC" w:rsidP="00F563C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904D48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E50CC" w:rsidRPr="002F2D4E" w:rsidRDefault="009E50CC" w:rsidP="007E58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2F2D4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:rsidR="009E50CC" w:rsidRPr="002F2D4E" w:rsidRDefault="009E50CC" w:rsidP="00904D48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/>
          </w:tcPr>
          <w:p w:rsidR="009E50CC" w:rsidRPr="00C23971" w:rsidRDefault="009E50CC" w:rsidP="00A17F0F">
            <w:pPr>
              <w:rPr>
                <w:sz w:val="20"/>
              </w:rPr>
            </w:pPr>
          </w:p>
        </w:tc>
      </w:tr>
      <w:tr w:rsidR="009E50CC" w:rsidRPr="002F2D4E" w:rsidTr="009E50CC">
        <w:trPr>
          <w:trHeight w:val="389"/>
        </w:trPr>
        <w:tc>
          <w:tcPr>
            <w:tcW w:w="2126" w:type="dxa"/>
            <w:vMerge/>
          </w:tcPr>
          <w:p w:rsidR="009E50CC" w:rsidRPr="002C0929" w:rsidRDefault="009E50CC" w:rsidP="00BA74A4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</w:tcPr>
          <w:p w:rsidR="009E50CC" w:rsidRPr="007C534D" w:rsidRDefault="009E50CC" w:rsidP="00915F30">
            <w:pPr>
              <w:rPr>
                <w:sz w:val="21"/>
              </w:rPr>
            </w:pPr>
            <w:r w:rsidRPr="007C534D">
              <w:rPr>
                <w:sz w:val="21"/>
              </w:rPr>
              <w:t>несовершен-нолетняя дочь</w:t>
            </w:r>
          </w:p>
        </w:tc>
        <w:tc>
          <w:tcPr>
            <w:tcW w:w="1559" w:type="dxa"/>
          </w:tcPr>
          <w:p w:rsidR="009E50CC" w:rsidRPr="002F2D4E" w:rsidRDefault="009E50CC" w:rsidP="00915F30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9E50CC" w:rsidRPr="002F2D4E" w:rsidRDefault="009E50CC" w:rsidP="00915F30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E50CC" w:rsidRPr="002F2D4E" w:rsidRDefault="009E50CC" w:rsidP="00915F3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915F3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915F30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9E50CC" w:rsidRPr="002F2D4E" w:rsidRDefault="009E50CC" w:rsidP="00915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</w:tc>
        <w:tc>
          <w:tcPr>
            <w:tcW w:w="1701" w:type="dxa"/>
          </w:tcPr>
          <w:p w:rsidR="009E50CC" w:rsidRPr="002F2D4E" w:rsidRDefault="009E50CC" w:rsidP="00915F30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9E50CC" w:rsidRPr="002F2D4E" w:rsidRDefault="009E50CC" w:rsidP="00915F30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</w:tr>
      <w:tr w:rsidR="009E50CC" w:rsidRPr="002F2D4E" w:rsidTr="009E50CC">
        <w:tc>
          <w:tcPr>
            <w:tcW w:w="2126" w:type="dxa"/>
            <w:vMerge w:val="restart"/>
          </w:tcPr>
          <w:p w:rsidR="009E50CC" w:rsidRPr="002C0929" w:rsidRDefault="009E50CC" w:rsidP="00BA74A4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Зырянов</w:t>
            </w:r>
          </w:p>
          <w:p w:rsidR="009E50CC" w:rsidRPr="002C0929" w:rsidRDefault="009E50CC" w:rsidP="00BA74A4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Виталий</w:t>
            </w:r>
          </w:p>
          <w:p w:rsidR="009E50CC" w:rsidRPr="002C0929" w:rsidRDefault="009E50CC" w:rsidP="00BA74A4">
            <w:pPr>
              <w:rPr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Михайлович</w:t>
            </w:r>
          </w:p>
        </w:tc>
        <w:tc>
          <w:tcPr>
            <w:tcW w:w="1844" w:type="dxa"/>
            <w:vMerge w:val="restart"/>
          </w:tcPr>
          <w:p w:rsidR="009E50CC" w:rsidRPr="002F2D4E" w:rsidRDefault="009E50CC" w:rsidP="00DE57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2F2D4E">
              <w:rPr>
                <w:sz w:val="18"/>
                <w:szCs w:val="18"/>
              </w:rPr>
              <w:t>ачальн</w:t>
            </w:r>
            <w:r>
              <w:rPr>
                <w:sz w:val="18"/>
                <w:szCs w:val="18"/>
              </w:rPr>
              <w:t>ик</w:t>
            </w:r>
            <w:r w:rsidRPr="002F2D4E">
              <w:rPr>
                <w:sz w:val="18"/>
                <w:szCs w:val="18"/>
              </w:rPr>
              <w:t xml:space="preserve"> отдела профиль</w:t>
            </w:r>
            <w:r>
              <w:rPr>
                <w:sz w:val="18"/>
                <w:szCs w:val="18"/>
              </w:rPr>
              <w:t>ных</w:t>
            </w:r>
            <w:r w:rsidRPr="002F2D4E">
              <w:rPr>
                <w:sz w:val="18"/>
                <w:szCs w:val="18"/>
              </w:rPr>
              <w:t xml:space="preserve"> видов </w:t>
            </w:r>
            <w:r>
              <w:rPr>
                <w:sz w:val="18"/>
                <w:szCs w:val="18"/>
              </w:rPr>
              <w:t xml:space="preserve">государственного строительного </w:t>
            </w:r>
            <w:r w:rsidRPr="002F2D4E">
              <w:rPr>
                <w:sz w:val="18"/>
                <w:szCs w:val="18"/>
              </w:rPr>
              <w:t>надзора по Тюменской обл</w:t>
            </w:r>
            <w:r>
              <w:rPr>
                <w:sz w:val="18"/>
                <w:szCs w:val="18"/>
              </w:rPr>
              <w:t xml:space="preserve">. </w:t>
            </w:r>
            <w:r w:rsidRPr="002F2D4E">
              <w:rPr>
                <w:sz w:val="18"/>
                <w:szCs w:val="18"/>
              </w:rPr>
              <w:t>управления государственного строительного надзора по Тюменской обл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vMerge w:val="restart"/>
          </w:tcPr>
          <w:p w:rsidR="009E50CC" w:rsidRPr="00DE57B5" w:rsidRDefault="009E50CC" w:rsidP="00714A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1 168 276,31</w:t>
            </w:r>
          </w:p>
        </w:tc>
        <w:tc>
          <w:tcPr>
            <w:tcW w:w="1559" w:type="dxa"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46,0</w:t>
            </w:r>
          </w:p>
        </w:tc>
        <w:tc>
          <w:tcPr>
            <w:tcW w:w="1701" w:type="dxa"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9E50CC" w:rsidRPr="002F2D4E" w:rsidRDefault="009E50CC" w:rsidP="00871836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98,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 w:val="restart"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</w:tr>
      <w:tr w:rsidR="009E50CC" w:rsidRPr="002F2D4E" w:rsidTr="009E50CC">
        <w:trPr>
          <w:trHeight w:val="405"/>
        </w:trPr>
        <w:tc>
          <w:tcPr>
            <w:tcW w:w="2126" w:type="dxa"/>
            <w:vMerge/>
          </w:tcPr>
          <w:p w:rsidR="009E50CC" w:rsidRPr="002C0929" w:rsidRDefault="009E50CC" w:rsidP="00BA74A4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Default="009E50CC" w:rsidP="00560DF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E50CC" w:rsidRDefault="009E50CC" w:rsidP="002A54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</w:t>
            </w:r>
            <w:r w:rsidRPr="002F2D4E">
              <w:rPr>
                <w:sz w:val="22"/>
                <w:szCs w:val="22"/>
              </w:rPr>
              <w:t>,0</w:t>
            </w:r>
          </w:p>
        </w:tc>
        <w:tc>
          <w:tcPr>
            <w:tcW w:w="1701" w:type="dxa"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E50CC" w:rsidRPr="002F2D4E" w:rsidRDefault="009E50CC" w:rsidP="00DC3477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9E50CC" w:rsidRPr="002F2D4E" w:rsidRDefault="009E50CC" w:rsidP="00DC3477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498,0</w:t>
            </w:r>
          </w:p>
        </w:tc>
        <w:tc>
          <w:tcPr>
            <w:tcW w:w="1701" w:type="dxa"/>
            <w:vMerge w:val="restart"/>
          </w:tcPr>
          <w:p w:rsidR="009E50CC" w:rsidRPr="002F2D4E" w:rsidRDefault="009E50CC" w:rsidP="00DC3477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</w:p>
        </w:tc>
      </w:tr>
      <w:tr w:rsidR="009E50CC" w:rsidRPr="002F2D4E" w:rsidTr="009E50CC">
        <w:trPr>
          <w:trHeight w:val="2156"/>
        </w:trPr>
        <w:tc>
          <w:tcPr>
            <w:tcW w:w="2126" w:type="dxa"/>
            <w:vMerge/>
          </w:tcPr>
          <w:p w:rsidR="009E50CC" w:rsidRPr="002C0929" w:rsidRDefault="009E50CC" w:rsidP="00BA74A4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Default="009E50CC" w:rsidP="00560DF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E50CC" w:rsidRDefault="009E50CC" w:rsidP="002A54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E50CC" w:rsidRPr="002F2D4E" w:rsidRDefault="009E50CC" w:rsidP="00BD79E9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(1/4)</w:t>
            </w:r>
          </w:p>
        </w:tc>
        <w:tc>
          <w:tcPr>
            <w:tcW w:w="1134" w:type="dxa"/>
          </w:tcPr>
          <w:p w:rsidR="009E50CC" w:rsidRPr="002F2D4E" w:rsidRDefault="009E50CC" w:rsidP="00871836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  <w:r w:rsidRPr="002F2D4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E50CC" w:rsidRPr="002F2D4E" w:rsidRDefault="009E50CC" w:rsidP="00BD79E9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9E50CC" w:rsidRPr="002F2D4E" w:rsidRDefault="009E50CC" w:rsidP="00DC347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50CC" w:rsidRPr="002F2D4E" w:rsidRDefault="009E50CC" w:rsidP="00DC347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Pr="002F2D4E" w:rsidRDefault="009E50CC" w:rsidP="00DC347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</w:p>
        </w:tc>
      </w:tr>
      <w:tr w:rsidR="009E50CC" w:rsidRPr="002F2D4E" w:rsidTr="009E50CC">
        <w:trPr>
          <w:trHeight w:val="372"/>
        </w:trPr>
        <w:tc>
          <w:tcPr>
            <w:tcW w:w="2126" w:type="dxa"/>
            <w:vMerge/>
          </w:tcPr>
          <w:p w:rsidR="009E50CC" w:rsidRPr="002C0929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9E50CC" w:rsidRPr="00154E8E" w:rsidRDefault="009E50CC" w:rsidP="00871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330 790,01</w:t>
            </w:r>
          </w:p>
        </w:tc>
        <w:tc>
          <w:tcPr>
            <w:tcW w:w="1559" w:type="dxa"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земельный </w:t>
            </w:r>
            <w:r w:rsidRPr="002F2D4E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lastRenderedPageBreak/>
              <w:t>498,0</w:t>
            </w:r>
          </w:p>
        </w:tc>
        <w:tc>
          <w:tcPr>
            <w:tcW w:w="1701" w:type="dxa"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9E50CC" w:rsidRPr="002F2D4E" w:rsidRDefault="009E50CC" w:rsidP="00871836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98,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 w:val="restart"/>
          </w:tcPr>
          <w:p w:rsidR="009E50CC" w:rsidRPr="002F2D4E" w:rsidRDefault="009E50CC" w:rsidP="00DC3477">
            <w:pPr>
              <w:rPr>
                <w:sz w:val="22"/>
                <w:szCs w:val="22"/>
              </w:rPr>
            </w:pPr>
            <w:r w:rsidRPr="002F2D4E">
              <w:rPr>
                <w:sz w:val="20"/>
              </w:rPr>
              <w:t xml:space="preserve">автомобиль </w:t>
            </w:r>
            <w:r w:rsidRPr="002F2D4E">
              <w:rPr>
                <w:sz w:val="20"/>
              </w:rPr>
              <w:lastRenderedPageBreak/>
              <w:t>легковой</w:t>
            </w:r>
            <w:r w:rsidRPr="002F2D4E">
              <w:rPr>
                <w:sz w:val="22"/>
                <w:szCs w:val="22"/>
              </w:rPr>
              <w:t xml:space="preserve"> </w:t>
            </w:r>
          </w:p>
          <w:p w:rsidR="009E50CC" w:rsidRPr="002F2D4E" w:rsidRDefault="009E50CC" w:rsidP="00DC3477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2F2D4E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2F2D4E">
              <w:rPr>
                <w:sz w:val="22"/>
                <w:szCs w:val="22"/>
              </w:rPr>
              <w:t xml:space="preserve"> </w:t>
            </w:r>
            <w:r w:rsidRPr="002F2D4E">
              <w:rPr>
                <w:sz w:val="22"/>
                <w:szCs w:val="22"/>
                <w:lang w:val="en-US"/>
              </w:rPr>
              <w:t>Corolla</w:t>
            </w:r>
          </w:p>
        </w:tc>
      </w:tr>
      <w:tr w:rsidR="009E50CC" w:rsidRPr="002F2D4E" w:rsidTr="009E50CC">
        <w:trPr>
          <w:trHeight w:val="76"/>
        </w:trPr>
        <w:tc>
          <w:tcPr>
            <w:tcW w:w="2126" w:type="dxa"/>
            <w:vMerge/>
          </w:tcPr>
          <w:p w:rsidR="009E50CC" w:rsidRPr="002C0929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E50CC" w:rsidRDefault="009E50CC" w:rsidP="002A54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9E50CC" w:rsidRPr="002F2D4E" w:rsidRDefault="009E50CC" w:rsidP="00BD79E9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(1/4)</w:t>
            </w:r>
          </w:p>
        </w:tc>
        <w:tc>
          <w:tcPr>
            <w:tcW w:w="1134" w:type="dxa"/>
            <w:vMerge w:val="restart"/>
          </w:tcPr>
          <w:p w:rsidR="009E50CC" w:rsidRPr="002F2D4E" w:rsidRDefault="009E50CC" w:rsidP="00BD79E9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  <w:r w:rsidRPr="002F2D4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Merge w:val="restart"/>
          </w:tcPr>
          <w:p w:rsidR="009E50CC" w:rsidRPr="002F2D4E" w:rsidRDefault="009E50CC" w:rsidP="00BD79E9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E50CC" w:rsidRPr="002F2D4E" w:rsidRDefault="009E50CC" w:rsidP="00DC3477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9E50CC" w:rsidRPr="002F2D4E" w:rsidRDefault="009E50CC" w:rsidP="00DC3477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46,0</w:t>
            </w:r>
          </w:p>
        </w:tc>
        <w:tc>
          <w:tcPr>
            <w:tcW w:w="1701" w:type="dxa"/>
          </w:tcPr>
          <w:p w:rsidR="009E50CC" w:rsidRPr="002F2D4E" w:rsidRDefault="009E50CC" w:rsidP="00DC3477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/>
          </w:tcPr>
          <w:p w:rsidR="009E50CC" w:rsidRPr="002F2D4E" w:rsidRDefault="009E50CC" w:rsidP="00DC3477">
            <w:pPr>
              <w:rPr>
                <w:sz w:val="20"/>
              </w:rPr>
            </w:pPr>
          </w:p>
        </w:tc>
      </w:tr>
      <w:tr w:rsidR="009E50CC" w:rsidRPr="002F2D4E" w:rsidTr="009E50CC">
        <w:trPr>
          <w:trHeight w:val="76"/>
        </w:trPr>
        <w:tc>
          <w:tcPr>
            <w:tcW w:w="2126" w:type="dxa"/>
            <w:vMerge/>
          </w:tcPr>
          <w:p w:rsidR="009E50CC" w:rsidRPr="002C0929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E50CC" w:rsidRDefault="009E50CC" w:rsidP="002A54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</w:t>
            </w:r>
            <w:r w:rsidRPr="002F2D4E">
              <w:rPr>
                <w:sz w:val="22"/>
                <w:szCs w:val="22"/>
              </w:rPr>
              <w:t>,0</w:t>
            </w:r>
          </w:p>
        </w:tc>
        <w:tc>
          <w:tcPr>
            <w:tcW w:w="1701" w:type="dxa"/>
          </w:tcPr>
          <w:p w:rsidR="009E50CC" w:rsidRPr="002F2D4E" w:rsidRDefault="009E50CC" w:rsidP="00940F6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/>
          </w:tcPr>
          <w:p w:rsidR="009E50CC" w:rsidRPr="002F2D4E" w:rsidRDefault="009E50CC" w:rsidP="00DC3477">
            <w:pPr>
              <w:rPr>
                <w:sz w:val="20"/>
              </w:rPr>
            </w:pPr>
          </w:p>
        </w:tc>
      </w:tr>
      <w:tr w:rsidR="009E50CC" w:rsidRPr="002F2D4E" w:rsidTr="009E50CC">
        <w:tc>
          <w:tcPr>
            <w:tcW w:w="2126" w:type="dxa"/>
            <w:vMerge/>
          </w:tcPr>
          <w:p w:rsidR="009E50CC" w:rsidRPr="002C0929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:rsidR="009E50CC" w:rsidRPr="002F2D4E" w:rsidRDefault="009E50CC" w:rsidP="00CE4D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F2D4E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2F2D4E">
              <w:rPr>
                <w:sz w:val="22"/>
                <w:szCs w:val="22"/>
              </w:rPr>
              <w:t>нолетний сын</w:t>
            </w:r>
          </w:p>
        </w:tc>
        <w:tc>
          <w:tcPr>
            <w:tcW w:w="1559" w:type="dxa"/>
          </w:tcPr>
          <w:p w:rsidR="009E50CC" w:rsidRPr="002F2D4E" w:rsidRDefault="009E50CC" w:rsidP="00A842FB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9E50CC" w:rsidRPr="002F2D4E" w:rsidRDefault="009E50CC" w:rsidP="00BD79E9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(1/4)</w:t>
            </w:r>
          </w:p>
        </w:tc>
        <w:tc>
          <w:tcPr>
            <w:tcW w:w="1134" w:type="dxa"/>
          </w:tcPr>
          <w:p w:rsidR="009E50CC" w:rsidRPr="002F2D4E" w:rsidRDefault="009E50CC" w:rsidP="00BD79E9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  <w:r w:rsidRPr="002F2D4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E50CC" w:rsidRPr="002F2D4E" w:rsidRDefault="009E50CC" w:rsidP="00BD79E9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9E50CC" w:rsidRPr="002F2D4E" w:rsidRDefault="009E50CC" w:rsidP="00714A32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98,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</w:tr>
      <w:tr w:rsidR="009E50CC" w:rsidRPr="002F2D4E" w:rsidTr="009E50CC">
        <w:trPr>
          <w:trHeight w:val="473"/>
        </w:trPr>
        <w:tc>
          <w:tcPr>
            <w:tcW w:w="2126" w:type="dxa"/>
            <w:vMerge/>
          </w:tcPr>
          <w:p w:rsidR="009E50CC" w:rsidRPr="002C0929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:rsidR="009E50CC" w:rsidRDefault="009E50CC" w:rsidP="00CE4DE9">
            <w:pPr>
              <w:rPr>
                <w:sz w:val="21"/>
              </w:rPr>
            </w:pPr>
            <w:r w:rsidRPr="007C534D">
              <w:rPr>
                <w:sz w:val="21"/>
              </w:rPr>
              <w:t>несовершен-нолетняя дочь</w:t>
            </w:r>
          </w:p>
          <w:p w:rsidR="009E50CC" w:rsidRPr="007C534D" w:rsidRDefault="009E50CC" w:rsidP="00CE4DE9">
            <w:pPr>
              <w:rPr>
                <w:sz w:val="21"/>
              </w:rPr>
            </w:pPr>
          </w:p>
        </w:tc>
        <w:tc>
          <w:tcPr>
            <w:tcW w:w="1559" w:type="dxa"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9E50CC" w:rsidRPr="002F2D4E" w:rsidRDefault="009E50CC" w:rsidP="00BD79E9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(1/4)</w:t>
            </w:r>
          </w:p>
        </w:tc>
        <w:tc>
          <w:tcPr>
            <w:tcW w:w="1134" w:type="dxa"/>
          </w:tcPr>
          <w:p w:rsidR="009E50CC" w:rsidRPr="002F2D4E" w:rsidRDefault="009E50CC" w:rsidP="00BD79E9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  <w:r w:rsidRPr="002F2D4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E50CC" w:rsidRPr="002F2D4E" w:rsidRDefault="009E50CC" w:rsidP="00BD79E9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9E50CC" w:rsidRPr="002F2D4E" w:rsidRDefault="009E50CC" w:rsidP="00714A32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98,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9E50CC" w:rsidRPr="002F2D4E" w:rsidRDefault="009E50CC" w:rsidP="00BA74A4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</w:tr>
      <w:tr w:rsidR="009E50CC" w:rsidRPr="002F2D4E" w:rsidTr="009E50CC">
        <w:trPr>
          <w:trHeight w:val="2028"/>
        </w:trPr>
        <w:tc>
          <w:tcPr>
            <w:tcW w:w="2126" w:type="dxa"/>
            <w:vMerge w:val="restart"/>
          </w:tcPr>
          <w:p w:rsidR="009E50CC" w:rsidRDefault="009E50CC" w:rsidP="00E53B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Речкин</w:t>
            </w:r>
          </w:p>
          <w:p w:rsidR="009E50CC" w:rsidRDefault="009E50CC" w:rsidP="00E53B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Арсений</w:t>
            </w:r>
          </w:p>
          <w:p w:rsidR="009E50CC" w:rsidRPr="002C0929" w:rsidRDefault="009E50CC" w:rsidP="00E53B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Владимирович</w:t>
            </w:r>
          </w:p>
        </w:tc>
        <w:tc>
          <w:tcPr>
            <w:tcW w:w="1844" w:type="dxa"/>
            <w:vMerge w:val="restart"/>
          </w:tcPr>
          <w:p w:rsidR="009E50CC" w:rsidRPr="002F2D4E" w:rsidRDefault="009E50CC" w:rsidP="00DE57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2F2D4E">
              <w:rPr>
                <w:sz w:val="18"/>
                <w:szCs w:val="18"/>
              </w:rPr>
              <w:t>ачальн</w:t>
            </w:r>
            <w:r>
              <w:rPr>
                <w:sz w:val="18"/>
                <w:szCs w:val="18"/>
              </w:rPr>
              <w:t>ик</w:t>
            </w:r>
            <w:r w:rsidRPr="002F2D4E">
              <w:rPr>
                <w:sz w:val="18"/>
                <w:szCs w:val="18"/>
              </w:rPr>
              <w:t xml:space="preserve"> отдела </w:t>
            </w:r>
            <w:r>
              <w:rPr>
                <w:sz w:val="18"/>
                <w:szCs w:val="18"/>
              </w:rPr>
              <w:t xml:space="preserve">государственного строительного </w:t>
            </w:r>
            <w:r w:rsidRPr="002F2D4E">
              <w:rPr>
                <w:sz w:val="18"/>
                <w:szCs w:val="18"/>
              </w:rPr>
              <w:t>надзора по Тюменской обл</w:t>
            </w:r>
            <w:r>
              <w:rPr>
                <w:sz w:val="18"/>
                <w:szCs w:val="18"/>
              </w:rPr>
              <w:t xml:space="preserve">. </w:t>
            </w:r>
            <w:r w:rsidRPr="002F2D4E">
              <w:rPr>
                <w:sz w:val="18"/>
                <w:szCs w:val="18"/>
              </w:rPr>
              <w:t>управления государственного строительного надзора по Тюменской обл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vMerge w:val="restart"/>
          </w:tcPr>
          <w:p w:rsidR="009E50CC" w:rsidRDefault="009E50CC" w:rsidP="003F7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656 487,69</w:t>
            </w:r>
          </w:p>
          <w:p w:rsidR="009E50CC" w:rsidRPr="002F2D4E" w:rsidRDefault="009E50CC" w:rsidP="00EC52F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9E50CC" w:rsidRPr="00714A32" w:rsidRDefault="009E5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14A32">
              <w:rPr>
                <w:sz w:val="22"/>
                <w:szCs w:val="22"/>
              </w:rPr>
              <w:t>е имеет</w:t>
            </w:r>
          </w:p>
        </w:tc>
        <w:tc>
          <w:tcPr>
            <w:tcW w:w="1134" w:type="dxa"/>
            <w:vMerge w:val="restart"/>
          </w:tcPr>
          <w:p w:rsidR="009E50CC" w:rsidRPr="002F2D4E" w:rsidRDefault="009E50CC" w:rsidP="00A90FC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9E50CC" w:rsidRPr="002F2D4E" w:rsidRDefault="009E50CC" w:rsidP="00A90FC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714A32" w:rsidRDefault="009E50CC" w:rsidP="00E53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9E50CC" w:rsidRPr="002F2D4E" w:rsidRDefault="009E50CC" w:rsidP="00E53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125,0</w:t>
            </w:r>
          </w:p>
        </w:tc>
        <w:tc>
          <w:tcPr>
            <w:tcW w:w="1701" w:type="dxa"/>
          </w:tcPr>
          <w:p w:rsidR="009E50CC" w:rsidRPr="002F2D4E" w:rsidRDefault="009E50CC" w:rsidP="00E53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 w:val="restart"/>
          </w:tcPr>
          <w:p w:rsidR="009E50CC" w:rsidRPr="00C23971" w:rsidRDefault="009E50CC" w:rsidP="00A017E5">
            <w:pPr>
              <w:rPr>
                <w:sz w:val="20"/>
              </w:rPr>
            </w:pPr>
            <w:r w:rsidRPr="00C23971">
              <w:rPr>
                <w:sz w:val="20"/>
              </w:rPr>
              <w:t xml:space="preserve">автомобиль легковой </w:t>
            </w:r>
          </w:p>
          <w:p w:rsidR="009E50CC" w:rsidRPr="00EC52FC" w:rsidRDefault="009E50CC" w:rsidP="00714A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 Almera</w:t>
            </w:r>
          </w:p>
        </w:tc>
      </w:tr>
      <w:tr w:rsidR="009E50CC" w:rsidRPr="002F2D4E" w:rsidTr="009E50CC">
        <w:trPr>
          <w:trHeight w:val="431"/>
        </w:trPr>
        <w:tc>
          <w:tcPr>
            <w:tcW w:w="2126" w:type="dxa"/>
            <w:vMerge/>
          </w:tcPr>
          <w:p w:rsidR="009E50CC" w:rsidRDefault="009E50CC" w:rsidP="00E53B5F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Default="009E50CC" w:rsidP="00DE57B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E50CC" w:rsidRDefault="009E50CC" w:rsidP="003F7C8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E50CC" w:rsidRDefault="009E50C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50CC" w:rsidRPr="002F2D4E" w:rsidRDefault="009E50CC" w:rsidP="00A90FC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Pr="002F2D4E" w:rsidRDefault="009E50CC" w:rsidP="00A90FC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Default="009E50CC" w:rsidP="00E53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E50CC" w:rsidRDefault="009E50CC" w:rsidP="00E53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</w:tc>
        <w:tc>
          <w:tcPr>
            <w:tcW w:w="1701" w:type="dxa"/>
          </w:tcPr>
          <w:p w:rsidR="009E50CC" w:rsidRDefault="009E50CC" w:rsidP="00E53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/>
          </w:tcPr>
          <w:p w:rsidR="009E50CC" w:rsidRPr="00C23971" w:rsidRDefault="009E50CC" w:rsidP="00A017E5">
            <w:pPr>
              <w:rPr>
                <w:sz w:val="20"/>
              </w:rPr>
            </w:pPr>
          </w:p>
        </w:tc>
      </w:tr>
      <w:tr w:rsidR="009E50CC" w:rsidRPr="002F2D4E" w:rsidTr="009E50CC">
        <w:trPr>
          <w:trHeight w:val="391"/>
        </w:trPr>
        <w:tc>
          <w:tcPr>
            <w:tcW w:w="2126" w:type="dxa"/>
            <w:vMerge/>
          </w:tcPr>
          <w:p w:rsidR="009E50CC" w:rsidRPr="002C0929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:rsidR="009E50CC" w:rsidRPr="002F2D4E" w:rsidRDefault="009E50CC" w:rsidP="0066631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9E50CC" w:rsidRPr="002F2D4E" w:rsidRDefault="009E50CC" w:rsidP="00BD79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261 400,41</w:t>
            </w:r>
          </w:p>
        </w:tc>
        <w:tc>
          <w:tcPr>
            <w:tcW w:w="1559" w:type="dxa"/>
          </w:tcPr>
          <w:p w:rsidR="009E50CC" w:rsidRPr="002F2D4E" w:rsidRDefault="009E50CC" w:rsidP="006663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E50CC" w:rsidRPr="002F2D4E" w:rsidRDefault="009E50CC" w:rsidP="006663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55,4</w:t>
            </w:r>
          </w:p>
        </w:tc>
        <w:tc>
          <w:tcPr>
            <w:tcW w:w="1701" w:type="dxa"/>
          </w:tcPr>
          <w:p w:rsidR="009E50CC" w:rsidRPr="002F2D4E" w:rsidRDefault="009E50CC" w:rsidP="006663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E50CC" w:rsidRPr="002F2D4E" w:rsidRDefault="009E50CC" w:rsidP="00783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E50CC" w:rsidRPr="00A32FF5" w:rsidRDefault="009E50CC" w:rsidP="0078368B">
            <w:pPr>
              <w:rPr>
                <w:sz w:val="22"/>
                <w:szCs w:val="22"/>
                <w:highlight w:val="cyan"/>
              </w:rPr>
            </w:pPr>
            <w:r w:rsidRPr="00A32FF5">
              <w:rPr>
                <w:sz w:val="22"/>
                <w:szCs w:val="22"/>
              </w:rPr>
              <w:t>33,6</w:t>
            </w:r>
          </w:p>
        </w:tc>
        <w:tc>
          <w:tcPr>
            <w:tcW w:w="1701" w:type="dxa"/>
          </w:tcPr>
          <w:p w:rsidR="009E50CC" w:rsidRPr="002F2D4E" w:rsidRDefault="009E50CC" w:rsidP="0078368B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9E50CC" w:rsidRPr="002F2D4E" w:rsidRDefault="009E50CC" w:rsidP="00A90FCA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</w:tr>
      <w:tr w:rsidR="009E50CC" w:rsidRPr="002F2D4E" w:rsidTr="009E50CC">
        <w:trPr>
          <w:trHeight w:val="567"/>
        </w:trPr>
        <w:tc>
          <w:tcPr>
            <w:tcW w:w="2126" w:type="dxa"/>
            <w:vMerge/>
          </w:tcPr>
          <w:p w:rsidR="009E50CC" w:rsidRPr="002C0929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:rsidR="009E50CC" w:rsidRPr="007C534D" w:rsidRDefault="009E50CC" w:rsidP="00A017E5">
            <w:pPr>
              <w:rPr>
                <w:sz w:val="21"/>
              </w:rPr>
            </w:pPr>
            <w:r w:rsidRPr="007C534D">
              <w:rPr>
                <w:sz w:val="21"/>
              </w:rPr>
              <w:t>несовершен-нолетняя дочь</w:t>
            </w:r>
          </w:p>
        </w:tc>
        <w:tc>
          <w:tcPr>
            <w:tcW w:w="1559" w:type="dxa"/>
          </w:tcPr>
          <w:p w:rsidR="009E50CC" w:rsidRPr="002F2D4E" w:rsidRDefault="009E50CC" w:rsidP="0078368B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9E50CC" w:rsidRPr="002F2D4E" w:rsidRDefault="009E50CC" w:rsidP="0078368B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E50CC" w:rsidRPr="002F2D4E" w:rsidRDefault="009E50CC" w:rsidP="0078368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78368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092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E50CC" w:rsidRPr="00A32FF5" w:rsidRDefault="009E50CC" w:rsidP="0009201C">
            <w:pPr>
              <w:rPr>
                <w:sz w:val="22"/>
                <w:szCs w:val="22"/>
                <w:highlight w:val="cyan"/>
              </w:rPr>
            </w:pPr>
            <w:r>
              <w:rPr>
                <w:sz w:val="22"/>
                <w:szCs w:val="22"/>
              </w:rPr>
              <w:t>33,6</w:t>
            </w:r>
          </w:p>
        </w:tc>
        <w:tc>
          <w:tcPr>
            <w:tcW w:w="1701" w:type="dxa"/>
          </w:tcPr>
          <w:p w:rsidR="009E50CC" w:rsidRPr="002F2D4E" w:rsidRDefault="009E50CC" w:rsidP="0009201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9E50CC" w:rsidRPr="002F2D4E" w:rsidRDefault="009E50CC" w:rsidP="0078368B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</w:tr>
      <w:tr w:rsidR="009E50CC" w:rsidRPr="002F2D4E" w:rsidTr="009E50CC">
        <w:tc>
          <w:tcPr>
            <w:tcW w:w="2126" w:type="dxa"/>
            <w:vMerge w:val="restart"/>
          </w:tcPr>
          <w:p w:rsidR="009E50CC" w:rsidRPr="002C0929" w:rsidRDefault="009E50CC" w:rsidP="00A842FB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Паньков</w:t>
            </w:r>
          </w:p>
          <w:p w:rsidR="009E50CC" w:rsidRPr="002C0929" w:rsidRDefault="009E50CC" w:rsidP="00A842FB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Валентин</w:t>
            </w:r>
          </w:p>
          <w:p w:rsidR="009E50CC" w:rsidRPr="002C0929" w:rsidRDefault="009E50CC" w:rsidP="00A842FB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Владимирович</w:t>
            </w:r>
          </w:p>
        </w:tc>
        <w:tc>
          <w:tcPr>
            <w:tcW w:w="1844" w:type="dxa"/>
          </w:tcPr>
          <w:p w:rsidR="009E50CC" w:rsidRPr="002F2D4E" w:rsidRDefault="009E50CC" w:rsidP="006477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</w:t>
            </w:r>
            <w:r w:rsidRPr="002F2D4E">
              <w:rPr>
                <w:sz w:val="18"/>
                <w:szCs w:val="18"/>
              </w:rPr>
              <w:t>ачальн</w:t>
            </w:r>
            <w:r>
              <w:rPr>
                <w:sz w:val="18"/>
                <w:szCs w:val="18"/>
              </w:rPr>
              <w:t xml:space="preserve">ика </w:t>
            </w:r>
            <w:r w:rsidRPr="002F2D4E">
              <w:rPr>
                <w:sz w:val="18"/>
                <w:szCs w:val="18"/>
              </w:rPr>
              <w:t xml:space="preserve">отдела </w:t>
            </w:r>
            <w:r>
              <w:rPr>
                <w:sz w:val="18"/>
                <w:szCs w:val="18"/>
              </w:rPr>
              <w:t xml:space="preserve">государственного строительного </w:t>
            </w:r>
            <w:r w:rsidRPr="002F2D4E">
              <w:rPr>
                <w:sz w:val="18"/>
                <w:szCs w:val="18"/>
              </w:rPr>
              <w:t>надзора по Тюменской обл</w:t>
            </w:r>
            <w:r>
              <w:rPr>
                <w:sz w:val="18"/>
                <w:szCs w:val="18"/>
              </w:rPr>
              <w:t xml:space="preserve">. </w:t>
            </w:r>
            <w:r w:rsidRPr="002F2D4E">
              <w:rPr>
                <w:sz w:val="18"/>
                <w:szCs w:val="18"/>
              </w:rPr>
              <w:t>управления государственного строительного надзора по Тюменской обл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9E50CC" w:rsidRDefault="009E50CC" w:rsidP="002E75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1 024 248,34</w:t>
            </w:r>
          </w:p>
          <w:p w:rsidR="009E50CC" w:rsidRPr="002F2D4E" w:rsidRDefault="009E50CC" w:rsidP="0078368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E50CC" w:rsidRPr="002F2D4E" w:rsidRDefault="009E50CC" w:rsidP="002E75A7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(2/7)</w:t>
            </w:r>
          </w:p>
        </w:tc>
        <w:tc>
          <w:tcPr>
            <w:tcW w:w="1134" w:type="dxa"/>
          </w:tcPr>
          <w:p w:rsidR="009E50CC" w:rsidRPr="002F2D4E" w:rsidRDefault="009E50CC" w:rsidP="002E75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Pr="002F2D4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9E50CC" w:rsidRPr="002F2D4E" w:rsidRDefault="009E50CC" w:rsidP="00BA23B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E50CC" w:rsidRPr="002F2D4E" w:rsidRDefault="009E50CC" w:rsidP="002E75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E50CC" w:rsidRPr="002F2D4E" w:rsidRDefault="009E50CC" w:rsidP="002E75A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BA23BC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9E50CC" w:rsidRPr="002F2D4E" w:rsidRDefault="009E50CC" w:rsidP="00BA23B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</w:tr>
      <w:tr w:rsidR="009E50CC" w:rsidRPr="002F2D4E" w:rsidTr="009E50CC">
        <w:trPr>
          <w:trHeight w:val="300"/>
        </w:trPr>
        <w:tc>
          <w:tcPr>
            <w:tcW w:w="2126" w:type="dxa"/>
            <w:vMerge/>
          </w:tcPr>
          <w:p w:rsidR="009E50CC" w:rsidRPr="002C0929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9E50CC" w:rsidRPr="002F2D4E" w:rsidRDefault="009E50CC" w:rsidP="00BD79E9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9E50CC" w:rsidRDefault="009E50CC" w:rsidP="00783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274 785,56</w:t>
            </w:r>
          </w:p>
          <w:p w:rsidR="009E50CC" w:rsidRPr="002F2D4E" w:rsidRDefault="009E50CC" w:rsidP="002E75A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9E50CC" w:rsidRPr="002F2D4E" w:rsidRDefault="009E50CC" w:rsidP="002E75A7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(1/7)</w:t>
            </w:r>
          </w:p>
        </w:tc>
        <w:tc>
          <w:tcPr>
            <w:tcW w:w="1134" w:type="dxa"/>
            <w:vMerge w:val="restart"/>
          </w:tcPr>
          <w:p w:rsidR="009E50CC" w:rsidRPr="002F2D4E" w:rsidRDefault="009E50CC" w:rsidP="00BA23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Pr="002F2D4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vMerge w:val="restart"/>
          </w:tcPr>
          <w:p w:rsidR="009E50CC" w:rsidRPr="002F2D4E" w:rsidRDefault="009E50CC" w:rsidP="00BA23B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E50CC" w:rsidRPr="002F2D4E" w:rsidRDefault="009E50CC" w:rsidP="00BA23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E50CC" w:rsidRPr="002F2D4E" w:rsidRDefault="009E50CC" w:rsidP="00BA23B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BA23BC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 w:val="restart"/>
          </w:tcPr>
          <w:p w:rsidR="009E50CC" w:rsidRPr="002F2D4E" w:rsidRDefault="009E50CC" w:rsidP="00BA23B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</w:tr>
      <w:tr w:rsidR="009E50CC" w:rsidRPr="002F2D4E" w:rsidTr="009E50CC">
        <w:trPr>
          <w:trHeight w:val="910"/>
        </w:trPr>
        <w:tc>
          <w:tcPr>
            <w:tcW w:w="2126" w:type="dxa"/>
            <w:vMerge/>
          </w:tcPr>
          <w:p w:rsidR="009E50CC" w:rsidRPr="002C0929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E50CC" w:rsidRPr="002F2D4E" w:rsidRDefault="009E50CC" w:rsidP="00BD79E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E50CC" w:rsidRDefault="009E50CC" w:rsidP="0078368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E50CC" w:rsidRPr="002F2D4E" w:rsidRDefault="009E50CC" w:rsidP="002E75A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50CC" w:rsidRDefault="009E50CC" w:rsidP="00BA23B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E50CC" w:rsidRPr="002F2D4E" w:rsidRDefault="009E50CC" w:rsidP="00BA23B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BA23B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E50CC" w:rsidRPr="002F2D4E" w:rsidRDefault="009E50CC" w:rsidP="00BA23B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BA23BC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</w:tcPr>
          <w:p w:rsidR="009E50CC" w:rsidRPr="002F2D4E" w:rsidRDefault="009E50CC" w:rsidP="00BA23BC">
            <w:pPr>
              <w:rPr>
                <w:sz w:val="22"/>
                <w:szCs w:val="22"/>
              </w:rPr>
            </w:pPr>
          </w:p>
        </w:tc>
      </w:tr>
      <w:tr w:rsidR="009E50CC" w:rsidRPr="002F2D4E" w:rsidTr="009E50CC">
        <w:trPr>
          <w:trHeight w:val="520"/>
        </w:trPr>
        <w:tc>
          <w:tcPr>
            <w:tcW w:w="2126" w:type="dxa"/>
            <w:vMerge/>
          </w:tcPr>
          <w:p w:rsidR="009E50CC" w:rsidRPr="002C0929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:rsidR="009E50CC" w:rsidRPr="002F2D4E" w:rsidRDefault="009E50CC" w:rsidP="00BD79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F2D4E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2F2D4E">
              <w:rPr>
                <w:sz w:val="22"/>
                <w:szCs w:val="22"/>
              </w:rPr>
              <w:t>нолетний сын</w:t>
            </w:r>
          </w:p>
        </w:tc>
        <w:tc>
          <w:tcPr>
            <w:tcW w:w="1559" w:type="dxa"/>
          </w:tcPr>
          <w:p w:rsidR="009E50CC" w:rsidRDefault="009E50CC">
            <w:r w:rsidRPr="00BA5DEB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9E50CC" w:rsidRPr="002F2D4E" w:rsidRDefault="009E50CC" w:rsidP="00B81B64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(2/7)</w:t>
            </w:r>
          </w:p>
        </w:tc>
        <w:tc>
          <w:tcPr>
            <w:tcW w:w="1134" w:type="dxa"/>
          </w:tcPr>
          <w:p w:rsidR="009E50CC" w:rsidRPr="002F2D4E" w:rsidRDefault="009E50CC" w:rsidP="00BA23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Pr="002F2D4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9E50CC" w:rsidRPr="002F2D4E" w:rsidRDefault="009E50CC" w:rsidP="00BA23B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E50CC" w:rsidRPr="002F2D4E" w:rsidRDefault="009E50CC" w:rsidP="00BA23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E50CC" w:rsidRPr="002F2D4E" w:rsidRDefault="009E50CC" w:rsidP="00BA23B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BA23BC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9E50CC" w:rsidRPr="002F2D4E" w:rsidRDefault="009E50CC" w:rsidP="00BA23B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</w:tr>
      <w:tr w:rsidR="009E50CC" w:rsidRPr="002F2D4E" w:rsidTr="009E50CC">
        <w:trPr>
          <w:trHeight w:val="520"/>
        </w:trPr>
        <w:tc>
          <w:tcPr>
            <w:tcW w:w="2126" w:type="dxa"/>
            <w:vMerge/>
          </w:tcPr>
          <w:p w:rsidR="009E50CC" w:rsidRPr="002C0929" w:rsidRDefault="009E50CC" w:rsidP="00A842F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:rsidR="009E50CC" w:rsidRPr="002F2D4E" w:rsidRDefault="009E50CC" w:rsidP="00BD79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F2D4E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2F2D4E">
              <w:rPr>
                <w:sz w:val="22"/>
                <w:szCs w:val="22"/>
              </w:rPr>
              <w:t>нолетний сын</w:t>
            </w:r>
          </w:p>
        </w:tc>
        <w:tc>
          <w:tcPr>
            <w:tcW w:w="1559" w:type="dxa"/>
          </w:tcPr>
          <w:p w:rsidR="009E50CC" w:rsidRDefault="009E50CC">
            <w:r w:rsidRPr="00BA5DEB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9E50CC" w:rsidRPr="002F2D4E" w:rsidRDefault="009E50CC" w:rsidP="00B81B64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(2/7)</w:t>
            </w:r>
          </w:p>
        </w:tc>
        <w:tc>
          <w:tcPr>
            <w:tcW w:w="1134" w:type="dxa"/>
          </w:tcPr>
          <w:p w:rsidR="009E50CC" w:rsidRPr="002F2D4E" w:rsidRDefault="009E50CC" w:rsidP="00BA23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Pr="002F2D4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9E50CC" w:rsidRPr="002F2D4E" w:rsidRDefault="009E50CC" w:rsidP="00BA23B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E50CC" w:rsidRPr="002F2D4E" w:rsidRDefault="009E50CC" w:rsidP="00BA23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E50CC" w:rsidRPr="002F2D4E" w:rsidRDefault="009E50CC" w:rsidP="00BA23B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E50CC" w:rsidRPr="002F2D4E" w:rsidRDefault="009E50CC" w:rsidP="00BA23BC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9E50CC" w:rsidRPr="002F2D4E" w:rsidRDefault="009E50CC" w:rsidP="00BA23B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</w:tr>
    </w:tbl>
    <w:p w:rsidR="009E50CC" w:rsidRDefault="009E50CC" w:rsidP="001C34A2">
      <w:pPr>
        <w:rPr>
          <w:u w:val="single"/>
        </w:rPr>
      </w:pPr>
    </w:p>
    <w:p w:rsidR="009E50CC" w:rsidRDefault="009E50CC">
      <w:pPr>
        <w:spacing w:after="0" w:line="240" w:lineRule="auto"/>
        <w:rPr>
          <w:u w:val="single"/>
        </w:rPr>
      </w:pPr>
      <w:r>
        <w:rPr>
          <w:u w:val="single"/>
        </w:rPr>
        <w:br w:type="page"/>
      </w:r>
    </w:p>
    <w:p w:rsidR="009E50CC" w:rsidRDefault="009E50CC" w:rsidP="009E50CC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lastRenderedPageBreak/>
        <w:t>Сведения о доходах, об имуществе и обязательствах имущественного характера руководителей подведомственных организаций Главного управления строительства Тюменской области за 2017 год</w:t>
      </w:r>
    </w:p>
    <w:p w:rsidR="009E50CC" w:rsidRDefault="009E50CC" w:rsidP="009E50CC">
      <w:pPr>
        <w:pStyle w:val="a3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  <w:color w:val="616878"/>
        </w:rPr>
      </w:pPr>
      <w:bookmarkStart w:id="0" w:name="_GoBack"/>
      <w:bookmarkEnd w:id="0"/>
      <w:r>
        <w:rPr>
          <w:rFonts w:ascii="Segoe UI" w:hAnsi="Segoe UI" w:cs="Segoe UI"/>
          <w:color w:val="616878"/>
          <w:sz w:val="20"/>
          <w:szCs w:val="20"/>
        </w:rPr>
        <w:t>Сведения о доходах, об имуществе и обязательствах имущественного характера руководителя</w:t>
      </w:r>
    </w:p>
    <w:p w:rsidR="009E50CC" w:rsidRDefault="009E50CC" w:rsidP="009E50CC">
      <w:pPr>
        <w:pStyle w:val="a3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sz w:val="20"/>
          <w:szCs w:val="20"/>
        </w:rPr>
        <w:t>государственного автономного учреждения Тюменской области</w:t>
      </w:r>
    </w:p>
    <w:p w:rsidR="009E50CC" w:rsidRDefault="009E50CC" w:rsidP="009E50CC">
      <w:pPr>
        <w:pStyle w:val="a3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b/>
          <w:bCs/>
          <w:color w:val="616878"/>
          <w:sz w:val="20"/>
          <w:szCs w:val="20"/>
        </w:rPr>
        <w:t>«Управление государственной экспертизы проектной документации»</w:t>
      </w:r>
    </w:p>
    <w:p w:rsidR="009E50CC" w:rsidRDefault="009E50CC" w:rsidP="009E50CC">
      <w:pPr>
        <w:pStyle w:val="a3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sz w:val="20"/>
          <w:szCs w:val="20"/>
        </w:rPr>
        <w:t>за 2017 год</w:t>
      </w:r>
    </w:p>
    <w:tbl>
      <w:tblPr>
        <w:tblW w:w="13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  <w:gridCol w:w="1131"/>
        <w:gridCol w:w="1156"/>
        <w:gridCol w:w="1339"/>
        <w:gridCol w:w="838"/>
        <w:gridCol w:w="1448"/>
        <w:gridCol w:w="1339"/>
        <w:gridCol w:w="838"/>
        <w:gridCol w:w="1448"/>
        <w:gridCol w:w="2382"/>
      </w:tblGrid>
      <w:tr w:rsidR="009E50CC" w:rsidTr="009E50CC"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  <w:jc w:val="center"/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  <w:jc w:val="center"/>
            </w:pPr>
            <w:r>
              <w:rPr>
                <w:sz w:val="20"/>
                <w:szCs w:val="20"/>
              </w:rPr>
              <w:t>Должность /</w:t>
            </w:r>
          </w:p>
          <w:p w:rsidR="009E50CC" w:rsidRDefault="009E50CC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20"/>
                <w:szCs w:val="20"/>
              </w:rPr>
              <w:t>степень родства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  <w:jc w:val="center"/>
            </w:pPr>
            <w:r>
              <w:rPr>
                <w:sz w:val="20"/>
                <w:szCs w:val="20"/>
              </w:rPr>
              <w:t>Общая сумма дохода за </w:t>
            </w:r>
            <w:r>
              <w:rPr>
                <w:sz w:val="20"/>
                <w:szCs w:val="20"/>
                <w:u w:val="single"/>
              </w:rPr>
              <w:t>2016</w:t>
            </w:r>
            <w:r>
              <w:rPr>
                <w:sz w:val="20"/>
                <w:szCs w:val="20"/>
              </w:rPr>
              <w:t> год</w:t>
            </w:r>
          </w:p>
          <w:p w:rsidR="009E50CC" w:rsidRDefault="009E50CC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5"/>
                <w:szCs w:val="15"/>
              </w:rPr>
              <w:t>(в рублях)</w:t>
            </w:r>
          </w:p>
        </w:tc>
        <w:tc>
          <w:tcPr>
            <w:tcW w:w="43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  <w:jc w:val="center"/>
            </w:pPr>
            <w:r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  <w:jc w:val="center"/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  <w:jc w:val="center"/>
            </w:pPr>
            <w:r>
              <w:rPr>
                <w:sz w:val="20"/>
                <w:szCs w:val="20"/>
              </w:rPr>
              <w:t>Транспортные средства,</w:t>
            </w:r>
          </w:p>
          <w:p w:rsidR="009E50CC" w:rsidRDefault="009E50CC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20"/>
                <w:szCs w:val="20"/>
              </w:rPr>
              <w:t>(вид и марка)</w:t>
            </w:r>
          </w:p>
        </w:tc>
      </w:tr>
      <w:tr w:rsidR="009E50CC" w:rsidTr="009E50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  <w:jc w:val="center"/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  <w:jc w:val="center"/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  <w:jc w:val="center"/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  <w:jc w:val="center"/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0CC" w:rsidRDefault="009E50CC">
            <w:pPr>
              <w:rPr>
                <w:szCs w:val="24"/>
              </w:rPr>
            </w:pPr>
          </w:p>
        </w:tc>
      </w:tr>
      <w:tr w:rsidR="009E50CC" w:rsidTr="009E50CC"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b/>
                <w:bCs/>
                <w:sz w:val="20"/>
                <w:szCs w:val="20"/>
              </w:rPr>
              <w:t>Кучерявый</w:t>
            </w:r>
          </w:p>
          <w:p w:rsidR="009E50CC" w:rsidRDefault="009E50CC">
            <w:pPr>
              <w:pStyle w:val="a3"/>
              <w:spacing w:before="240" w:beforeAutospacing="0" w:after="240" w:afterAutospacing="0"/>
            </w:pPr>
            <w:r>
              <w:rPr>
                <w:b/>
                <w:bCs/>
                <w:sz w:val="20"/>
                <w:szCs w:val="20"/>
              </w:rPr>
              <w:t>Алексей</w:t>
            </w:r>
          </w:p>
          <w:p w:rsidR="009E50CC" w:rsidRDefault="009E50CC">
            <w:pPr>
              <w:pStyle w:val="a3"/>
              <w:spacing w:before="240" w:beforeAutospacing="0" w:after="240" w:afterAutospacing="0"/>
            </w:pPr>
            <w:r>
              <w:rPr>
                <w:b/>
                <w:bCs/>
                <w:sz w:val="20"/>
                <w:szCs w:val="20"/>
              </w:rPr>
              <w:t>Александрович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3 621 172,59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/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E50CC" w:rsidTr="009E50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366,8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0CC" w:rsidRDefault="009E50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0CC" w:rsidRDefault="009E50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0CC" w:rsidRDefault="009E50CC">
            <w:pPr>
              <w:rPr>
                <w:szCs w:val="24"/>
              </w:rPr>
            </w:pPr>
          </w:p>
        </w:tc>
      </w:tr>
      <w:tr w:rsidR="009E50CC" w:rsidTr="009E50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1125,0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0CC" w:rsidRDefault="009E50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0CC" w:rsidRDefault="009E50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0CC" w:rsidRDefault="009E50CC">
            <w:pPr>
              <w:rPr>
                <w:szCs w:val="24"/>
              </w:rPr>
            </w:pPr>
          </w:p>
        </w:tc>
      </w:tr>
      <w:tr w:rsidR="009E50CC" w:rsidTr="009E50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410,0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0CC" w:rsidRDefault="009E50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0CC" w:rsidRDefault="009E50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0CC" w:rsidRDefault="009E50CC">
            <w:pPr>
              <w:rPr>
                <w:szCs w:val="24"/>
              </w:rPr>
            </w:pPr>
          </w:p>
        </w:tc>
      </w:tr>
      <w:tr w:rsidR="009E50CC" w:rsidTr="009E50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0CC" w:rsidRDefault="009E50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0CC" w:rsidRDefault="009E50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0CC" w:rsidRDefault="009E50CC">
            <w:pPr>
              <w:rPr>
                <w:szCs w:val="24"/>
              </w:rPr>
            </w:pPr>
          </w:p>
        </w:tc>
      </w:tr>
      <w:tr w:rsidR="009E50CC" w:rsidTr="009E50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гараж-бокс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19,7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0CC" w:rsidRDefault="009E50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0CC" w:rsidRDefault="009E50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0CC" w:rsidRDefault="009E50CC">
            <w:pPr>
              <w:rPr>
                <w:szCs w:val="24"/>
              </w:rPr>
            </w:pPr>
          </w:p>
        </w:tc>
      </w:tr>
      <w:tr w:rsidR="009E50CC" w:rsidTr="009E50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0CC" w:rsidRDefault="009E50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0CC" w:rsidRDefault="009E50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0CC" w:rsidRDefault="009E50CC">
            <w:pPr>
              <w:rPr>
                <w:szCs w:val="24"/>
              </w:rPr>
            </w:pPr>
          </w:p>
        </w:tc>
      </w:tr>
      <w:tr w:rsidR="009E50CC" w:rsidTr="009E50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/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автомобиль легковой BMW 5</w:t>
            </w:r>
          </w:p>
        </w:tc>
      </w:tr>
      <w:tr w:rsidR="009E50CC" w:rsidTr="009E50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366,8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0CC" w:rsidRDefault="009E50CC">
            <w:pPr>
              <w:rPr>
                <w:szCs w:val="24"/>
              </w:rPr>
            </w:pPr>
          </w:p>
        </w:tc>
      </w:tr>
      <w:tr w:rsidR="009E50CC" w:rsidTr="009E50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1125,0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0CC" w:rsidRDefault="009E50CC">
            <w:pPr>
              <w:rPr>
                <w:szCs w:val="24"/>
              </w:rPr>
            </w:pPr>
          </w:p>
        </w:tc>
      </w:tr>
      <w:tr w:rsidR="009E50CC" w:rsidTr="009E50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410,0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0CC" w:rsidRDefault="009E50CC">
            <w:pPr>
              <w:rPr>
                <w:szCs w:val="24"/>
              </w:rPr>
            </w:pPr>
          </w:p>
        </w:tc>
      </w:tr>
      <w:tr w:rsidR="009E50CC" w:rsidTr="009E50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0CC" w:rsidRDefault="009E50CC">
            <w:pPr>
              <w:rPr>
                <w:szCs w:val="24"/>
              </w:rPr>
            </w:pPr>
          </w:p>
        </w:tc>
      </w:tr>
      <w:tr w:rsidR="009E50CC" w:rsidTr="009E50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гараж-бокс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19,7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0CC" w:rsidRDefault="009E50CC">
            <w:pPr>
              <w:rPr>
                <w:szCs w:val="24"/>
              </w:rPr>
            </w:pPr>
          </w:p>
        </w:tc>
      </w:tr>
      <w:tr w:rsidR="009E50CC" w:rsidTr="009E50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0CC" w:rsidRDefault="009E50CC">
            <w:pPr>
              <w:rPr>
                <w:szCs w:val="24"/>
              </w:rPr>
            </w:pPr>
          </w:p>
        </w:tc>
      </w:tr>
    </w:tbl>
    <w:p w:rsidR="009E50CC" w:rsidRDefault="009E50CC" w:rsidP="009E50CC">
      <w:pPr>
        <w:pStyle w:val="a3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sz w:val="20"/>
          <w:szCs w:val="20"/>
        </w:rPr>
        <w:t>Сведения о доходах, об имуществе и обязательствах имущественного характера руководителя</w:t>
      </w:r>
    </w:p>
    <w:p w:rsidR="009E50CC" w:rsidRDefault="009E50CC" w:rsidP="009E50CC">
      <w:pPr>
        <w:pStyle w:val="a3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sz w:val="20"/>
          <w:szCs w:val="20"/>
        </w:rPr>
        <w:t>государственного автономного учреждения Тюменской области</w:t>
      </w:r>
    </w:p>
    <w:p w:rsidR="009E50CC" w:rsidRDefault="009E50CC" w:rsidP="009E50CC">
      <w:pPr>
        <w:pStyle w:val="a3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b/>
          <w:bCs/>
          <w:color w:val="616878"/>
          <w:sz w:val="20"/>
          <w:szCs w:val="20"/>
        </w:rPr>
        <w:t>«Центр государственной жилищной поддержки»</w:t>
      </w:r>
    </w:p>
    <w:p w:rsidR="009E50CC" w:rsidRDefault="009E50CC" w:rsidP="009E50CC">
      <w:pPr>
        <w:pStyle w:val="a3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sz w:val="20"/>
          <w:szCs w:val="20"/>
        </w:rPr>
        <w:t>за 2017 год</w:t>
      </w:r>
    </w:p>
    <w:tbl>
      <w:tblPr>
        <w:tblW w:w="13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1100"/>
        <w:gridCol w:w="1065"/>
        <w:gridCol w:w="3289"/>
        <w:gridCol w:w="795"/>
        <w:gridCol w:w="1233"/>
        <w:gridCol w:w="1270"/>
        <w:gridCol w:w="795"/>
        <w:gridCol w:w="1233"/>
        <w:gridCol w:w="1832"/>
      </w:tblGrid>
      <w:tr w:rsidR="009E50CC" w:rsidTr="009E50CC"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  <w:jc w:val="center"/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  <w:jc w:val="center"/>
            </w:pPr>
            <w:r>
              <w:rPr>
                <w:sz w:val="20"/>
                <w:szCs w:val="20"/>
              </w:rPr>
              <w:t>Должность /</w:t>
            </w:r>
          </w:p>
          <w:p w:rsidR="009E50CC" w:rsidRDefault="009E50CC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20"/>
                <w:szCs w:val="20"/>
              </w:rPr>
              <w:t>степень родства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  <w:jc w:val="center"/>
            </w:pPr>
            <w:r>
              <w:rPr>
                <w:sz w:val="20"/>
                <w:szCs w:val="20"/>
              </w:rPr>
              <w:t>Общая сумма дохода за </w:t>
            </w:r>
            <w:r>
              <w:rPr>
                <w:sz w:val="20"/>
                <w:szCs w:val="20"/>
                <w:u w:val="single"/>
              </w:rPr>
              <w:t>2016</w:t>
            </w:r>
            <w:r>
              <w:rPr>
                <w:sz w:val="20"/>
                <w:szCs w:val="20"/>
              </w:rPr>
              <w:t> год</w:t>
            </w:r>
          </w:p>
          <w:p w:rsidR="009E50CC" w:rsidRDefault="009E50CC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5"/>
                <w:szCs w:val="15"/>
              </w:rPr>
              <w:t>(в рублях)</w:t>
            </w:r>
          </w:p>
        </w:tc>
        <w:tc>
          <w:tcPr>
            <w:tcW w:w="43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  <w:jc w:val="center"/>
            </w:pPr>
            <w:r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  <w:jc w:val="center"/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  <w:jc w:val="center"/>
            </w:pPr>
            <w:r>
              <w:rPr>
                <w:sz w:val="20"/>
                <w:szCs w:val="20"/>
              </w:rPr>
              <w:t>Транспортные средства,</w:t>
            </w:r>
          </w:p>
          <w:p w:rsidR="009E50CC" w:rsidRDefault="009E50CC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20"/>
                <w:szCs w:val="20"/>
              </w:rPr>
              <w:t>(вид и марка)</w:t>
            </w:r>
          </w:p>
        </w:tc>
      </w:tr>
      <w:tr w:rsidR="009E50CC" w:rsidTr="009E50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  <w:jc w:val="center"/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  <w:jc w:val="center"/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  <w:jc w:val="center"/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  <w:jc w:val="center"/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0CC" w:rsidRDefault="009E50CC">
            <w:pPr>
              <w:rPr>
                <w:szCs w:val="24"/>
              </w:rPr>
            </w:pPr>
          </w:p>
        </w:tc>
      </w:tr>
      <w:tr w:rsidR="009E50CC" w:rsidTr="009E50CC"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b/>
                <w:bCs/>
                <w:sz w:val="20"/>
                <w:szCs w:val="20"/>
              </w:rPr>
              <w:t>Панчтовский</w:t>
            </w:r>
          </w:p>
          <w:p w:rsidR="009E50CC" w:rsidRDefault="009E50CC">
            <w:pPr>
              <w:pStyle w:val="a3"/>
              <w:spacing w:before="240" w:beforeAutospacing="0" w:after="240" w:afterAutospacing="0"/>
            </w:pPr>
            <w:r>
              <w:rPr>
                <w:b/>
                <w:bCs/>
                <w:sz w:val="20"/>
                <w:szCs w:val="20"/>
              </w:rPr>
              <w:t>Илья</w:t>
            </w:r>
          </w:p>
          <w:p w:rsidR="009E50CC" w:rsidRDefault="009E50CC">
            <w:pPr>
              <w:pStyle w:val="a3"/>
              <w:spacing w:before="240" w:beforeAutospacing="0" w:after="240" w:afterAutospacing="0"/>
            </w:pPr>
            <w:r>
              <w:rPr>
                <w:b/>
                <w:bCs/>
                <w:sz w:val="20"/>
                <w:szCs w:val="20"/>
              </w:rPr>
              <w:t>Алексеевич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2 750 257,00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автомобиль легковой</w:t>
            </w:r>
          </w:p>
          <w:p w:rsidR="009E50CC" w:rsidRDefault="009E50CC">
            <w:pPr>
              <w:pStyle w:val="a3"/>
              <w:spacing w:before="240" w:beforeAutospacing="0" w:after="240" w:afterAutospacing="0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BMW 1181</w:t>
            </w:r>
          </w:p>
        </w:tc>
      </w:tr>
      <w:tr w:rsidR="009E50CC" w:rsidTr="009E50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988,0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0CC" w:rsidRDefault="009E50CC">
            <w:pPr>
              <w:rPr>
                <w:szCs w:val="24"/>
                <w:lang w:val="en-US"/>
              </w:rPr>
            </w:pPr>
          </w:p>
        </w:tc>
      </w:tr>
      <w:tr w:rsidR="009E50CC" w:rsidTr="009E50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объект незавершенного строительства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988,0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автомобиль легковой</w:t>
            </w:r>
          </w:p>
          <w:p w:rsidR="009E50CC" w:rsidRDefault="009E50CC">
            <w:pPr>
              <w:pStyle w:val="a3"/>
              <w:spacing w:before="240" w:beforeAutospacing="0" w:after="240" w:afterAutospacing="0"/>
            </w:pPr>
            <w:r>
              <w:rPr>
                <w:sz w:val="20"/>
                <w:szCs w:val="20"/>
              </w:rPr>
              <w:t>BMW 3201</w:t>
            </w:r>
          </w:p>
        </w:tc>
      </w:tr>
      <w:tr w:rsidR="009E50CC" w:rsidTr="009E50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автомобиль легковой</w:t>
            </w:r>
          </w:p>
          <w:p w:rsidR="009E50CC" w:rsidRDefault="009E50CC">
            <w:pPr>
              <w:pStyle w:val="a3"/>
              <w:spacing w:before="240" w:beforeAutospacing="0" w:after="240" w:afterAutospacing="0"/>
            </w:pPr>
            <w:r>
              <w:rPr>
                <w:sz w:val="20"/>
                <w:szCs w:val="20"/>
              </w:rPr>
              <w:t>Toyota RAV 4 (2007, 2017)</w:t>
            </w:r>
          </w:p>
        </w:tc>
      </w:tr>
      <w:tr w:rsidR="009E50CC" w:rsidTr="009E50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1 106 553,40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E50CC" w:rsidRDefault="009E50CC">
            <w:pPr>
              <w:pStyle w:val="a3"/>
              <w:spacing w:before="240" w:beforeAutospacing="0" w:after="240" w:afterAutospacing="0"/>
            </w:pPr>
            <w:r>
              <w:rPr>
                <w:sz w:val="20"/>
                <w:szCs w:val="20"/>
              </w:rPr>
              <w:lastRenderedPageBreak/>
              <w:t>Merсedes-Benz GLA200</w:t>
            </w:r>
          </w:p>
        </w:tc>
      </w:tr>
      <w:tr w:rsidR="009E50CC" w:rsidTr="009E50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988,0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0CC" w:rsidRDefault="009E50CC">
            <w:pPr>
              <w:rPr>
                <w:szCs w:val="24"/>
              </w:rPr>
            </w:pPr>
          </w:p>
        </w:tc>
      </w:tr>
      <w:tr w:rsidR="009E50CC" w:rsidTr="009E50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несовершен-нолетняя дочь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/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E50CC" w:rsidTr="009E50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0CC" w:rsidRDefault="009E50CC">
            <w:pPr>
              <w:rPr>
                <w:szCs w:val="24"/>
              </w:rPr>
            </w:pPr>
          </w:p>
        </w:tc>
      </w:tr>
      <w:tr w:rsidR="009E50CC" w:rsidTr="009E50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несовершен-нолетний сын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/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9E50CC" w:rsidRDefault="009E50CC" w:rsidP="009E50CC">
      <w:pPr>
        <w:pStyle w:val="a3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sz w:val="20"/>
          <w:szCs w:val="20"/>
        </w:rPr>
        <w:t>Сведения о доходах, об имуществе и обязательствах имущественного характера руководителя</w:t>
      </w:r>
    </w:p>
    <w:p w:rsidR="009E50CC" w:rsidRDefault="009E50CC" w:rsidP="009E50CC">
      <w:pPr>
        <w:pStyle w:val="a3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sz w:val="20"/>
          <w:szCs w:val="20"/>
        </w:rPr>
        <w:t>государственного бюджетного учреждения Тюменской области</w:t>
      </w:r>
    </w:p>
    <w:p w:rsidR="009E50CC" w:rsidRDefault="009E50CC" w:rsidP="009E50CC">
      <w:pPr>
        <w:pStyle w:val="a3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b/>
          <w:bCs/>
          <w:color w:val="616878"/>
          <w:sz w:val="20"/>
          <w:szCs w:val="20"/>
        </w:rPr>
        <w:t>«Объединение автовокзалов и автостанций»</w:t>
      </w:r>
    </w:p>
    <w:p w:rsidR="009E50CC" w:rsidRDefault="009E50CC" w:rsidP="009E50CC">
      <w:pPr>
        <w:pStyle w:val="a3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sz w:val="20"/>
          <w:szCs w:val="20"/>
        </w:rPr>
        <w:t>за 2017 год</w:t>
      </w:r>
    </w:p>
    <w:tbl>
      <w:tblPr>
        <w:tblW w:w="13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9"/>
        <w:gridCol w:w="1311"/>
        <w:gridCol w:w="1221"/>
        <w:gridCol w:w="1388"/>
        <w:gridCol w:w="869"/>
        <w:gridCol w:w="1602"/>
        <w:gridCol w:w="1388"/>
        <w:gridCol w:w="869"/>
        <w:gridCol w:w="1602"/>
        <w:gridCol w:w="1561"/>
      </w:tblGrid>
      <w:tr w:rsidR="009E50CC" w:rsidTr="009E50CC"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  <w:jc w:val="center"/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  <w:jc w:val="center"/>
            </w:pPr>
            <w:r>
              <w:rPr>
                <w:sz w:val="20"/>
                <w:szCs w:val="20"/>
              </w:rPr>
              <w:t>Должность /</w:t>
            </w:r>
          </w:p>
          <w:p w:rsidR="009E50CC" w:rsidRDefault="009E50CC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20"/>
                <w:szCs w:val="20"/>
              </w:rPr>
              <w:t>степень родства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  <w:jc w:val="center"/>
            </w:pPr>
            <w:r>
              <w:rPr>
                <w:sz w:val="20"/>
                <w:szCs w:val="20"/>
              </w:rPr>
              <w:t>Общая сумма дохода за </w:t>
            </w:r>
            <w:r>
              <w:rPr>
                <w:sz w:val="20"/>
                <w:szCs w:val="20"/>
                <w:u w:val="single"/>
              </w:rPr>
              <w:t>2016</w:t>
            </w:r>
            <w:r>
              <w:rPr>
                <w:sz w:val="20"/>
                <w:szCs w:val="20"/>
              </w:rPr>
              <w:t> год</w:t>
            </w:r>
          </w:p>
          <w:p w:rsidR="009E50CC" w:rsidRDefault="009E50CC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5"/>
                <w:szCs w:val="15"/>
              </w:rPr>
              <w:t>(в рублях)</w:t>
            </w:r>
          </w:p>
        </w:tc>
        <w:tc>
          <w:tcPr>
            <w:tcW w:w="43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  <w:jc w:val="center"/>
            </w:pPr>
            <w:r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  <w:jc w:val="center"/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  <w:jc w:val="center"/>
            </w:pPr>
            <w:r>
              <w:rPr>
                <w:sz w:val="20"/>
                <w:szCs w:val="20"/>
              </w:rPr>
              <w:t>Транспортные средства,</w:t>
            </w:r>
          </w:p>
          <w:p w:rsidR="009E50CC" w:rsidRDefault="009E50CC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20"/>
                <w:szCs w:val="20"/>
              </w:rPr>
              <w:t>(вид и марка)</w:t>
            </w:r>
          </w:p>
        </w:tc>
      </w:tr>
      <w:tr w:rsidR="009E50CC" w:rsidTr="009E50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  <w:jc w:val="center"/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  <w:jc w:val="center"/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  <w:jc w:val="center"/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  <w:jc w:val="center"/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0CC" w:rsidRDefault="009E50CC">
            <w:pPr>
              <w:rPr>
                <w:szCs w:val="24"/>
              </w:rPr>
            </w:pPr>
          </w:p>
        </w:tc>
      </w:tr>
      <w:tr w:rsidR="009E50CC" w:rsidTr="009E50CC"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b/>
                <w:bCs/>
                <w:sz w:val="20"/>
                <w:szCs w:val="20"/>
              </w:rPr>
              <w:t>Семенов</w:t>
            </w:r>
          </w:p>
          <w:p w:rsidR="009E50CC" w:rsidRDefault="009E50CC">
            <w:pPr>
              <w:pStyle w:val="a3"/>
              <w:spacing w:before="240" w:beforeAutospacing="0" w:after="240" w:afterAutospacing="0"/>
            </w:pPr>
            <w:r>
              <w:rPr>
                <w:b/>
                <w:bCs/>
                <w:sz w:val="20"/>
                <w:szCs w:val="20"/>
              </w:rPr>
              <w:t>Алексей</w:t>
            </w:r>
          </w:p>
          <w:p w:rsidR="009E50CC" w:rsidRDefault="009E50CC">
            <w:pPr>
              <w:pStyle w:val="a3"/>
              <w:spacing w:before="240" w:beforeAutospacing="0" w:after="240" w:afterAutospacing="0"/>
            </w:pPr>
            <w:r>
              <w:rPr>
                <w:b/>
                <w:bCs/>
                <w:sz w:val="20"/>
                <w:szCs w:val="20"/>
              </w:rPr>
              <w:t>Александрович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2 601 777,51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квартира (1/2)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21,2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E50CC" w:rsidRDefault="009E50CC">
            <w:pPr>
              <w:pStyle w:val="a3"/>
              <w:spacing w:before="240" w:beforeAutospacing="0" w:after="240" w:afterAutospacing="0"/>
            </w:pPr>
            <w:r>
              <w:rPr>
                <w:sz w:val="20"/>
                <w:szCs w:val="20"/>
              </w:rPr>
              <w:t>Hyundai Tucson</w:t>
            </w:r>
          </w:p>
        </w:tc>
      </w:tr>
      <w:tr w:rsidR="009E50CC" w:rsidTr="009E50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0CC" w:rsidRDefault="009E50CC">
            <w:pPr>
              <w:rPr>
                <w:szCs w:val="24"/>
              </w:rPr>
            </w:pPr>
          </w:p>
        </w:tc>
      </w:tr>
      <w:tr w:rsidR="009E50CC" w:rsidTr="009E50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21,2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0CC" w:rsidRDefault="009E50CC">
            <w:pPr>
              <w:rPr>
                <w:szCs w:val="24"/>
              </w:rPr>
            </w:pPr>
          </w:p>
        </w:tc>
      </w:tr>
      <w:tr w:rsidR="009E50CC" w:rsidTr="009E50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218 459,88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квартира (1/4)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/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E50CC" w:rsidTr="009E50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несовершен-нолетний сын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квартира (1/4)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/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E50CC" w:rsidTr="009E50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несовершен-нолетняя дочь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/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9E50CC" w:rsidRDefault="009E50CC" w:rsidP="009E50CC">
      <w:pPr>
        <w:pStyle w:val="a3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sz w:val="20"/>
          <w:szCs w:val="20"/>
        </w:rPr>
        <w:t>Сведения о доходах, об имуществе и обязательствах имущественного характера руководителя</w:t>
      </w:r>
      <w:r>
        <w:rPr>
          <w:rFonts w:ascii="Segoe UI" w:hAnsi="Segoe UI" w:cs="Segoe UI"/>
          <w:color w:val="616878"/>
          <w:sz w:val="20"/>
          <w:szCs w:val="20"/>
        </w:rPr>
        <w:t xml:space="preserve"> </w:t>
      </w:r>
      <w:r>
        <w:rPr>
          <w:rFonts w:ascii="Segoe UI" w:hAnsi="Segoe UI" w:cs="Segoe UI"/>
          <w:color w:val="616878"/>
          <w:sz w:val="20"/>
          <w:szCs w:val="20"/>
        </w:rPr>
        <w:t>государственного казенного учреждения Тюменской области</w:t>
      </w:r>
    </w:p>
    <w:p w:rsidR="009E50CC" w:rsidRDefault="009E50CC" w:rsidP="009E50CC">
      <w:pPr>
        <w:pStyle w:val="a3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b/>
          <w:bCs/>
          <w:color w:val="616878"/>
          <w:sz w:val="20"/>
          <w:szCs w:val="20"/>
        </w:rPr>
        <w:lastRenderedPageBreak/>
        <w:t>«Управление автомобильных дорог и транспорта»</w:t>
      </w:r>
    </w:p>
    <w:p w:rsidR="009E50CC" w:rsidRDefault="009E50CC" w:rsidP="009E50CC">
      <w:pPr>
        <w:pStyle w:val="a3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sz w:val="20"/>
          <w:szCs w:val="20"/>
        </w:rPr>
        <w:t>за 2017 год</w:t>
      </w:r>
    </w:p>
    <w:tbl>
      <w:tblPr>
        <w:tblW w:w="13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3"/>
        <w:gridCol w:w="1328"/>
        <w:gridCol w:w="1234"/>
        <w:gridCol w:w="1397"/>
        <w:gridCol w:w="875"/>
        <w:gridCol w:w="1631"/>
        <w:gridCol w:w="1397"/>
        <w:gridCol w:w="875"/>
        <w:gridCol w:w="1631"/>
        <w:gridCol w:w="1539"/>
      </w:tblGrid>
      <w:tr w:rsidR="009E50CC" w:rsidTr="009E50CC"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  <w:jc w:val="center"/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  <w:jc w:val="center"/>
            </w:pPr>
            <w:r>
              <w:rPr>
                <w:sz w:val="20"/>
                <w:szCs w:val="20"/>
              </w:rPr>
              <w:t>Должность /</w:t>
            </w:r>
          </w:p>
          <w:p w:rsidR="009E50CC" w:rsidRDefault="009E50CC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20"/>
                <w:szCs w:val="20"/>
              </w:rPr>
              <w:t>степень родства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  <w:jc w:val="center"/>
            </w:pPr>
            <w:r>
              <w:rPr>
                <w:sz w:val="20"/>
                <w:szCs w:val="20"/>
              </w:rPr>
              <w:t>Общая сумма дохода за </w:t>
            </w:r>
            <w:r>
              <w:rPr>
                <w:sz w:val="20"/>
                <w:szCs w:val="20"/>
                <w:u w:val="single"/>
              </w:rPr>
              <w:t>2016</w:t>
            </w:r>
            <w:r>
              <w:rPr>
                <w:sz w:val="20"/>
                <w:szCs w:val="20"/>
              </w:rPr>
              <w:t> год</w:t>
            </w:r>
          </w:p>
          <w:p w:rsidR="009E50CC" w:rsidRDefault="009E50CC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5"/>
                <w:szCs w:val="15"/>
              </w:rPr>
              <w:t>(в рублях)</w:t>
            </w:r>
          </w:p>
        </w:tc>
        <w:tc>
          <w:tcPr>
            <w:tcW w:w="43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  <w:jc w:val="center"/>
            </w:pPr>
            <w:r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  <w:jc w:val="center"/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  <w:jc w:val="center"/>
            </w:pPr>
            <w:r>
              <w:rPr>
                <w:sz w:val="20"/>
                <w:szCs w:val="20"/>
              </w:rPr>
              <w:t>Транспортные средства,</w:t>
            </w:r>
          </w:p>
          <w:p w:rsidR="009E50CC" w:rsidRDefault="009E50CC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20"/>
                <w:szCs w:val="20"/>
              </w:rPr>
              <w:t>(вид и марка)</w:t>
            </w:r>
          </w:p>
        </w:tc>
      </w:tr>
      <w:tr w:rsidR="009E50CC" w:rsidTr="009E50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  <w:jc w:val="center"/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  <w:jc w:val="center"/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  <w:jc w:val="center"/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  <w:jc w:val="center"/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0CC" w:rsidRDefault="009E50CC">
            <w:pPr>
              <w:rPr>
                <w:szCs w:val="24"/>
              </w:rPr>
            </w:pPr>
          </w:p>
        </w:tc>
      </w:tr>
      <w:tr w:rsidR="009E50CC" w:rsidTr="009E50CC"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b/>
                <w:bCs/>
                <w:sz w:val="20"/>
                <w:szCs w:val="20"/>
              </w:rPr>
              <w:t>Ковалев</w:t>
            </w:r>
          </w:p>
          <w:p w:rsidR="009E50CC" w:rsidRDefault="009E50CC">
            <w:pPr>
              <w:pStyle w:val="a3"/>
              <w:spacing w:before="240" w:beforeAutospacing="0" w:after="240" w:afterAutospacing="0"/>
            </w:pPr>
            <w:r>
              <w:rPr>
                <w:b/>
                <w:bCs/>
                <w:sz w:val="20"/>
                <w:szCs w:val="20"/>
              </w:rPr>
              <w:t>Андрей</w:t>
            </w:r>
          </w:p>
          <w:p w:rsidR="009E50CC" w:rsidRDefault="009E50CC">
            <w:pPr>
              <w:pStyle w:val="a3"/>
              <w:spacing w:before="240" w:beforeAutospacing="0" w:after="240" w:afterAutospacing="0"/>
            </w:pPr>
            <w:r>
              <w:rPr>
                <w:b/>
                <w:bCs/>
                <w:sz w:val="20"/>
                <w:szCs w:val="20"/>
              </w:rPr>
              <w:t>Николаевич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начальник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2 557 001,56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96,5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E50CC" w:rsidTr="009E50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0CC" w:rsidRDefault="009E50CC">
            <w:pPr>
              <w:rPr>
                <w:szCs w:val="24"/>
              </w:rPr>
            </w:pPr>
          </w:p>
        </w:tc>
      </w:tr>
      <w:tr w:rsidR="009E50CC" w:rsidTr="009E50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524,0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0CC" w:rsidRDefault="009E50CC">
            <w:pPr>
              <w:rPr>
                <w:szCs w:val="24"/>
              </w:rPr>
            </w:pPr>
          </w:p>
        </w:tc>
      </w:tr>
      <w:tr w:rsidR="009E50CC" w:rsidTr="009E50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460,0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/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 w:val="20"/>
                <w:szCs w:val="20"/>
              </w:rPr>
            </w:pPr>
          </w:p>
        </w:tc>
      </w:tr>
      <w:tr w:rsidR="009E50CC" w:rsidTr="009E50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419 768,57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96,5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E50CC" w:rsidRDefault="009E50CC">
            <w:pPr>
              <w:pStyle w:val="a3"/>
              <w:spacing w:before="240" w:beforeAutospacing="0" w:after="240" w:afterAutospacing="0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Volvo CX60</w:t>
            </w:r>
          </w:p>
        </w:tc>
      </w:tr>
      <w:tr w:rsidR="009E50CC" w:rsidTr="009E50CC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0CC" w:rsidRDefault="009E50CC">
            <w:pPr>
              <w:rPr>
                <w:szCs w:val="24"/>
                <w:lang w:val="en-US"/>
              </w:rPr>
            </w:pPr>
          </w:p>
        </w:tc>
      </w:tr>
      <w:tr w:rsidR="009E50CC" w:rsidTr="009E50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0CC" w:rsidRDefault="009E50CC">
            <w:pPr>
              <w:rPr>
                <w:szCs w:val="24"/>
                <w:lang w:val="en-US"/>
              </w:rPr>
            </w:pPr>
          </w:p>
        </w:tc>
      </w:tr>
      <w:tr w:rsidR="009E50CC" w:rsidTr="009E50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524,0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460,0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0CC" w:rsidRDefault="009E50CC">
            <w:pPr>
              <w:rPr>
                <w:szCs w:val="24"/>
                <w:lang w:val="en-US"/>
              </w:rPr>
            </w:pPr>
          </w:p>
        </w:tc>
      </w:tr>
      <w:tr w:rsidR="009E50CC" w:rsidTr="009E50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несовершен-нолетний сын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квартира (1/4)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96,5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E50CC" w:rsidTr="009E50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0CC" w:rsidRDefault="009E50CC">
            <w:pPr>
              <w:rPr>
                <w:szCs w:val="24"/>
              </w:rPr>
            </w:pPr>
          </w:p>
        </w:tc>
      </w:tr>
      <w:tr w:rsidR="009E50CC" w:rsidTr="009E50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несовершен-нолетний сын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96,5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E50CC" w:rsidTr="009E50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0CC" w:rsidRDefault="009E50CC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0CC" w:rsidRDefault="009E50CC">
            <w:pPr>
              <w:rPr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B3014C">
      <w:footerReference w:type="firs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on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FF5" w:rsidRDefault="00950D70">
    <w:pPr>
      <w:pStyle w:val="aa"/>
      <w:rPr>
        <w:sz w:val="14"/>
      </w:rPr>
    </w:pPr>
    <w:r>
      <w:rPr>
        <w:snapToGrid w:val="0"/>
        <w:sz w:val="14"/>
      </w:rPr>
      <w:fldChar w:fldCharType="begin"/>
    </w:r>
    <w:r>
      <w:rPr>
        <w:snapToGrid w:val="0"/>
        <w:sz w:val="14"/>
      </w:rPr>
      <w:instrText xml:space="preserve"> FILENAME  \* </w:instrText>
    </w:r>
    <w:r>
      <w:rPr>
        <w:snapToGrid w:val="0"/>
        <w:sz w:val="14"/>
        <w:lang w:val="en-US"/>
      </w:rPr>
      <w:instrText>MERGEFORMAT</w:instrText>
    </w:r>
    <w:r>
      <w:rPr>
        <w:snapToGrid w:val="0"/>
        <w:sz w:val="14"/>
      </w:rPr>
      <w:fldChar w:fldCharType="separate"/>
    </w:r>
    <w:r>
      <w:rPr>
        <w:noProof/>
        <w:snapToGrid w:val="0"/>
        <w:sz w:val="14"/>
      </w:rPr>
      <w:t>Информация о доходах и имуществе 2013</w:t>
    </w:r>
    <w:r>
      <w:rPr>
        <w:snapToGrid w:val="0"/>
        <w:sz w:val="14"/>
      </w:rPr>
      <w:fldChar w:fldCharType="end"/>
    </w:r>
    <w:r>
      <w:rPr>
        <w:snapToGrid w:val="0"/>
        <w:sz w:val="14"/>
      </w:rPr>
      <w:t>.</w:t>
    </w:r>
    <w:r>
      <w:rPr>
        <w:snapToGrid w:val="0"/>
        <w:sz w:val="14"/>
        <w:lang w:val="en-US"/>
      </w:rPr>
      <w:t>Doc</w:t>
    </w:r>
    <w:r>
      <w:rPr>
        <w:snapToGrid w:val="0"/>
        <w:sz w:val="14"/>
      </w:rPr>
      <w:t xml:space="preserve">.К   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32404"/>
    <w:multiLevelType w:val="hybridMultilevel"/>
    <w:tmpl w:val="8C669AB4"/>
    <w:lvl w:ilvl="0" w:tplc="13285FD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50D70"/>
    <w:rsid w:val="0097184D"/>
    <w:rsid w:val="009E50CC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69E71C9C"/>
  <w15:docId w15:val="{0A56C16B-212D-4735-9A98-8F3BECEB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9E50CC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/>
      <w:sz w:val="27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9E50CC"/>
    <w:rPr>
      <w:rFonts w:ascii="Arial" w:eastAsia="Times New Roman" w:hAnsi="Arial"/>
      <w:sz w:val="27"/>
    </w:rPr>
  </w:style>
  <w:style w:type="paragraph" w:styleId="aa">
    <w:name w:val="footer"/>
    <w:basedOn w:val="a"/>
    <w:link w:val="ab"/>
    <w:rsid w:val="009E50CC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/>
      <w:sz w:val="27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9E50CC"/>
    <w:rPr>
      <w:rFonts w:ascii="Arial" w:eastAsia="Times New Roman" w:hAnsi="Arial"/>
      <w:sz w:val="27"/>
    </w:rPr>
  </w:style>
  <w:style w:type="paragraph" w:styleId="ac">
    <w:name w:val="Balloon Text"/>
    <w:basedOn w:val="a"/>
    <w:link w:val="ad"/>
    <w:semiHidden/>
    <w:rsid w:val="009E50C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9E50CC"/>
    <w:rPr>
      <w:rFonts w:ascii="Tahoma" w:eastAsia="Times New Roman" w:hAnsi="Tahoma" w:cs="Tahoma"/>
      <w:sz w:val="16"/>
      <w:szCs w:val="16"/>
    </w:rPr>
  </w:style>
  <w:style w:type="paragraph" w:styleId="ae">
    <w:name w:val="Body Text Indent"/>
    <w:basedOn w:val="a"/>
    <w:link w:val="af"/>
    <w:rsid w:val="009E50CC"/>
    <w:pPr>
      <w:spacing w:after="0" w:line="240" w:lineRule="auto"/>
      <w:ind w:firstLine="851"/>
      <w:jc w:val="both"/>
    </w:pPr>
    <w:rPr>
      <w:rFonts w:ascii="Arial" w:eastAsia="Times New Roman" w:hAnsi="Arial"/>
      <w:sz w:val="27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9E50CC"/>
    <w:rPr>
      <w:rFonts w:ascii="Arial" w:eastAsia="Times New Roman" w:hAnsi="Arial"/>
      <w:sz w:val="27"/>
    </w:rPr>
  </w:style>
  <w:style w:type="table" w:styleId="af0">
    <w:name w:val="Table Grid"/>
    <w:basedOn w:val="a1"/>
    <w:rsid w:val="009E50C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Plain Text"/>
    <w:basedOn w:val="a"/>
    <w:link w:val="af2"/>
    <w:rsid w:val="009E50CC"/>
    <w:pPr>
      <w:spacing w:after="0" w:line="240" w:lineRule="auto"/>
    </w:pPr>
    <w:rPr>
      <w:rFonts w:ascii="Verona" w:eastAsia="Verona" w:hAnsi="Verona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rsid w:val="009E50CC"/>
    <w:rPr>
      <w:rFonts w:ascii="Verona" w:eastAsia="Verona" w:hAnsi="Verona"/>
    </w:rPr>
  </w:style>
  <w:style w:type="paragraph" w:customStyle="1" w:styleId="ConsPlusCell">
    <w:name w:val="ConsPlusCell"/>
    <w:uiPriority w:val="99"/>
    <w:rsid w:val="009E50C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btn-text">
    <w:name w:val="btn-text"/>
    <w:basedOn w:val="a0"/>
    <w:rsid w:val="009E5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862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1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72571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2615</Words>
  <Characters>14912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2020-06-24T06:08:00Z</dcterms:modified>
</cp:coreProperties>
</file>