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B6" w:rsidRDefault="00D878B6" w:rsidP="008E5039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:rsidR="00D878B6" w:rsidRDefault="00D878B6" w:rsidP="008E5039">
      <w:pPr>
        <w:jc w:val="center"/>
        <w:rPr>
          <w:sz w:val="22"/>
          <w:szCs w:val="22"/>
        </w:rPr>
      </w:pPr>
      <w:r w:rsidRPr="00B23F99">
        <w:rPr>
          <w:sz w:val="22"/>
          <w:szCs w:val="22"/>
        </w:rPr>
        <w:t>Сведения о доходах, об имуществе и обязательствах имущественного характера</w:t>
      </w:r>
      <w:r>
        <w:rPr>
          <w:sz w:val="22"/>
          <w:szCs w:val="22"/>
        </w:rPr>
        <w:t xml:space="preserve"> </w:t>
      </w:r>
      <w:r w:rsidRPr="00B23F99">
        <w:rPr>
          <w:sz w:val="22"/>
          <w:szCs w:val="22"/>
        </w:rPr>
        <w:t xml:space="preserve">государственных гражданских служащих </w:t>
      </w:r>
    </w:p>
    <w:p w:rsidR="00D878B6" w:rsidRDefault="00D878B6" w:rsidP="008E5039">
      <w:pPr>
        <w:jc w:val="center"/>
        <w:rPr>
          <w:sz w:val="22"/>
          <w:szCs w:val="22"/>
        </w:rPr>
      </w:pPr>
      <w:r>
        <w:rPr>
          <w:sz w:val="22"/>
          <w:szCs w:val="22"/>
        </w:rPr>
        <w:t>(лиц, замещающих государственные должности) и членов их семей</w:t>
      </w:r>
    </w:p>
    <w:p w:rsidR="00D878B6" w:rsidRDefault="00D878B6" w:rsidP="008E5039">
      <w:pPr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Pr="00B23F99">
        <w:rPr>
          <w:sz w:val="22"/>
          <w:szCs w:val="22"/>
        </w:rPr>
        <w:t>лавного управления строительства Тюменской области</w:t>
      </w:r>
      <w:r>
        <w:rPr>
          <w:sz w:val="22"/>
          <w:szCs w:val="22"/>
        </w:rPr>
        <w:t xml:space="preserve"> з</w:t>
      </w:r>
      <w:r w:rsidRPr="00B23F99">
        <w:rPr>
          <w:sz w:val="22"/>
          <w:szCs w:val="22"/>
        </w:rPr>
        <w:t>а 201</w:t>
      </w:r>
      <w:r>
        <w:rPr>
          <w:sz w:val="22"/>
          <w:szCs w:val="22"/>
        </w:rPr>
        <w:t>8</w:t>
      </w:r>
      <w:r w:rsidRPr="00B23F99">
        <w:rPr>
          <w:sz w:val="22"/>
          <w:szCs w:val="22"/>
        </w:rPr>
        <w:t xml:space="preserve"> год</w:t>
      </w: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1718"/>
        <w:gridCol w:w="1455"/>
        <w:gridCol w:w="1455"/>
        <w:gridCol w:w="1064"/>
        <w:gridCol w:w="1586"/>
        <w:gridCol w:w="1586"/>
        <w:gridCol w:w="1064"/>
        <w:gridCol w:w="1586"/>
        <w:gridCol w:w="1816"/>
      </w:tblGrid>
      <w:tr w:rsidR="00D878B6" w:rsidRPr="002F2D4E" w:rsidTr="00D878B6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B6" w:rsidRPr="002F2D4E" w:rsidRDefault="00D878B6" w:rsidP="007879E9">
            <w:pPr>
              <w:ind w:left="12" w:hanging="12"/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Фамилия, имя, отчество</w:t>
            </w:r>
            <w:r>
              <w:rPr>
                <w:sz w:val="22"/>
                <w:szCs w:val="22"/>
              </w:rPr>
              <w:t xml:space="preserve">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B6" w:rsidRDefault="00D878B6" w:rsidP="005D125E">
            <w:pPr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Должность /</w:t>
            </w:r>
          </w:p>
          <w:p w:rsidR="00D878B6" w:rsidRPr="002F2D4E" w:rsidRDefault="00D878B6" w:rsidP="005D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членов семьи - с</w:t>
            </w:r>
            <w:r w:rsidRPr="002F2D4E">
              <w:rPr>
                <w:sz w:val="22"/>
                <w:szCs w:val="22"/>
              </w:rPr>
              <w:t>тепень родства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B6" w:rsidRPr="002F2D4E" w:rsidRDefault="00D878B6" w:rsidP="005D125E">
            <w:pPr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Общая сумма дохода за </w:t>
            </w:r>
            <w:r w:rsidRPr="005D125E">
              <w:rPr>
                <w:sz w:val="22"/>
                <w:szCs w:val="22"/>
                <w:u w:val="single"/>
              </w:rPr>
              <w:t>201</w:t>
            </w:r>
            <w:r>
              <w:rPr>
                <w:sz w:val="22"/>
                <w:szCs w:val="22"/>
                <w:u w:val="single"/>
              </w:rPr>
              <w:t>8</w:t>
            </w:r>
            <w:r w:rsidRPr="002F2D4E">
              <w:rPr>
                <w:sz w:val="22"/>
                <w:szCs w:val="22"/>
              </w:rPr>
              <w:t xml:space="preserve"> год</w:t>
            </w:r>
          </w:p>
          <w:p w:rsidR="00D878B6" w:rsidRPr="005D125E" w:rsidRDefault="00D878B6" w:rsidP="005D125E">
            <w:pPr>
              <w:jc w:val="center"/>
              <w:rPr>
                <w:sz w:val="16"/>
                <w:szCs w:val="16"/>
              </w:rPr>
            </w:pPr>
            <w:r w:rsidRPr="005D125E">
              <w:rPr>
                <w:sz w:val="16"/>
                <w:szCs w:val="16"/>
              </w:rPr>
              <w:t>(в рублях)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B6" w:rsidRPr="002F2D4E" w:rsidRDefault="00D878B6" w:rsidP="005D125E">
            <w:pPr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B6" w:rsidRPr="002F2D4E" w:rsidRDefault="00D878B6" w:rsidP="005D125E">
            <w:pPr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B6" w:rsidRPr="002F2D4E" w:rsidRDefault="00D878B6" w:rsidP="005D125E">
            <w:pPr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t>, принадлежащие на праве собственности</w:t>
            </w:r>
          </w:p>
          <w:p w:rsidR="00D878B6" w:rsidRDefault="00D878B6" w:rsidP="005D125E">
            <w:pPr>
              <w:jc w:val="center"/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(вид и марка)</w:t>
            </w:r>
          </w:p>
          <w:p w:rsidR="00D878B6" w:rsidRPr="002F2D4E" w:rsidRDefault="00D878B6" w:rsidP="005D125E">
            <w:pPr>
              <w:jc w:val="center"/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B6" w:rsidRPr="002F2D4E" w:rsidRDefault="00D878B6" w:rsidP="005D125E">
            <w:pPr>
              <w:jc w:val="center"/>
              <w:rPr>
                <w:sz w:val="20"/>
              </w:rPr>
            </w:pPr>
            <w:r w:rsidRPr="002F2D4E">
              <w:rPr>
                <w:sz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B6" w:rsidRPr="002F2D4E" w:rsidRDefault="00D878B6" w:rsidP="005D125E">
            <w:pPr>
              <w:jc w:val="center"/>
              <w:rPr>
                <w:sz w:val="20"/>
              </w:rPr>
            </w:pPr>
            <w:r w:rsidRPr="002F2D4E">
              <w:rPr>
                <w:sz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B6" w:rsidRPr="002F2D4E" w:rsidRDefault="00D878B6" w:rsidP="005D125E">
            <w:pPr>
              <w:jc w:val="center"/>
              <w:rPr>
                <w:sz w:val="20"/>
              </w:rPr>
            </w:pPr>
            <w:r w:rsidRPr="002F2D4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B6" w:rsidRPr="002F2D4E" w:rsidRDefault="00D878B6" w:rsidP="005D125E">
            <w:pPr>
              <w:jc w:val="center"/>
              <w:rPr>
                <w:sz w:val="20"/>
              </w:rPr>
            </w:pPr>
            <w:r w:rsidRPr="002F2D4E">
              <w:rPr>
                <w:sz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B6" w:rsidRPr="002F2D4E" w:rsidRDefault="00D878B6" w:rsidP="005D125E">
            <w:pPr>
              <w:jc w:val="center"/>
              <w:rPr>
                <w:sz w:val="20"/>
              </w:rPr>
            </w:pPr>
            <w:r w:rsidRPr="002F2D4E">
              <w:rPr>
                <w:sz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B6" w:rsidRPr="002F2D4E" w:rsidRDefault="00D878B6" w:rsidP="005D125E">
            <w:pPr>
              <w:jc w:val="center"/>
              <w:rPr>
                <w:sz w:val="22"/>
                <w:szCs w:val="22"/>
                <w:lang w:val="en-US"/>
              </w:rPr>
            </w:pPr>
            <w:r w:rsidRPr="002F2D4E">
              <w:rPr>
                <w:sz w:val="20"/>
              </w:rPr>
              <w:t>Страна расположения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244"/>
        </w:trPr>
        <w:tc>
          <w:tcPr>
            <w:tcW w:w="2126" w:type="dxa"/>
            <w:vMerge w:val="restart"/>
          </w:tcPr>
          <w:p w:rsidR="00D878B6" w:rsidRPr="002C0929" w:rsidRDefault="00D878B6" w:rsidP="004640C0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 xml:space="preserve">Шустов </w:t>
            </w:r>
          </w:p>
          <w:p w:rsidR="00D878B6" w:rsidRPr="002C0929" w:rsidRDefault="00D878B6" w:rsidP="004640C0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Сергей Викторович</w:t>
            </w:r>
          </w:p>
        </w:tc>
        <w:tc>
          <w:tcPr>
            <w:tcW w:w="1844" w:type="dxa"/>
            <w:vMerge w:val="restart"/>
          </w:tcPr>
          <w:p w:rsidR="00D878B6" w:rsidRPr="002F2D4E" w:rsidRDefault="00D878B6" w:rsidP="006B56D9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Заместитель Губернатора Тюменской области, </w:t>
            </w:r>
            <w:r w:rsidRPr="002F2D4E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 Главного управления строительства Тюменской области </w:t>
            </w:r>
          </w:p>
        </w:tc>
        <w:tc>
          <w:tcPr>
            <w:tcW w:w="1559" w:type="dxa"/>
            <w:vMerge w:val="restart"/>
          </w:tcPr>
          <w:p w:rsidR="00D878B6" w:rsidRDefault="00D878B6" w:rsidP="004148AF">
            <w:pPr>
              <w:ind w:left="-10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12 419 622,58</w:t>
            </w:r>
            <w:r w:rsidRPr="002F2D4E">
              <w:rPr>
                <w:rFonts w:cs="Calibri"/>
                <w:sz w:val="22"/>
                <w:szCs w:val="22"/>
              </w:rPr>
              <w:t xml:space="preserve"> </w:t>
            </w:r>
          </w:p>
          <w:p w:rsidR="00D878B6" w:rsidRPr="002F2D4E" w:rsidRDefault="00D878B6" w:rsidP="006222D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34,8</w:t>
            </w: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99,0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>автомобиль легковой</w:t>
            </w:r>
            <w:r w:rsidRPr="002F2D4E">
              <w:rPr>
                <w:sz w:val="22"/>
                <w:szCs w:val="22"/>
              </w:rPr>
              <w:t xml:space="preserve"> </w:t>
            </w:r>
            <w:r w:rsidRPr="007F07B5">
              <w:rPr>
                <w:rFonts w:cs="Arial"/>
                <w:bCs/>
                <w:sz w:val="22"/>
                <w:szCs w:val="22"/>
              </w:rPr>
              <w:t>Volkswagen</w:t>
            </w:r>
            <w:r w:rsidRPr="007F07B5">
              <w:rPr>
                <w:rFonts w:cs="Arial"/>
                <w:sz w:val="22"/>
                <w:szCs w:val="22"/>
              </w:rPr>
              <w:t xml:space="preserve"> Caravelle</w:t>
            </w:r>
          </w:p>
        </w:tc>
      </w:tr>
      <w:tr w:rsidR="00D878B6" w:rsidRPr="002F2D4E" w:rsidTr="00D878B6">
        <w:trPr>
          <w:trHeight w:val="275"/>
        </w:trPr>
        <w:tc>
          <w:tcPr>
            <w:tcW w:w="2126" w:type="dxa"/>
            <w:vMerge/>
          </w:tcPr>
          <w:p w:rsidR="00D878B6" w:rsidRPr="002C0929" w:rsidRDefault="00D878B6" w:rsidP="004640C0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2845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7F07B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1163A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D878B6" w:rsidRPr="002F2D4E" w:rsidRDefault="00D878B6" w:rsidP="00116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D878B6" w:rsidRPr="002F2D4E" w:rsidRDefault="00D878B6" w:rsidP="0009257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C3354F">
            <w:pPr>
              <w:rPr>
                <w:sz w:val="20"/>
              </w:rPr>
            </w:pPr>
          </w:p>
        </w:tc>
      </w:tr>
      <w:tr w:rsidR="00D878B6" w:rsidRPr="002F2D4E" w:rsidTr="00D878B6">
        <w:trPr>
          <w:trHeight w:val="491"/>
        </w:trPr>
        <w:tc>
          <w:tcPr>
            <w:tcW w:w="2126" w:type="dxa"/>
            <w:vMerge/>
          </w:tcPr>
          <w:p w:rsidR="00D878B6" w:rsidRPr="002C0929" w:rsidRDefault="00D878B6" w:rsidP="004640C0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2845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7F07B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878B6" w:rsidRPr="002F2D4E" w:rsidRDefault="00D878B6" w:rsidP="00116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116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092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C3354F">
            <w:pPr>
              <w:rPr>
                <w:sz w:val="20"/>
              </w:rPr>
            </w:pPr>
          </w:p>
        </w:tc>
      </w:tr>
      <w:tr w:rsidR="00D878B6" w:rsidRPr="002F2D4E" w:rsidTr="00D878B6">
        <w:trPr>
          <w:trHeight w:val="234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933284" w:rsidRDefault="00D878B6" w:rsidP="001163A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 xml:space="preserve"> ГАЗ 69А</w:t>
            </w:r>
          </w:p>
        </w:tc>
      </w:tr>
      <w:tr w:rsidR="00D878B6" w:rsidRPr="002F2D4E" w:rsidTr="00D878B6">
        <w:trPr>
          <w:trHeight w:val="234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933284" w:rsidRDefault="00D878B6" w:rsidP="001163A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2F2D4E" w:rsidRDefault="00D878B6" w:rsidP="00C3354F">
            <w:pPr>
              <w:rPr>
                <w:sz w:val="20"/>
              </w:rPr>
            </w:pPr>
          </w:p>
        </w:tc>
      </w:tr>
      <w:tr w:rsidR="00D878B6" w:rsidRPr="002F2D4E" w:rsidTr="00D878B6">
        <w:trPr>
          <w:trHeight w:val="234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878B6" w:rsidRPr="00933284" w:rsidRDefault="00D878B6" w:rsidP="006B56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696 016,74</w:t>
            </w:r>
          </w:p>
        </w:tc>
        <w:tc>
          <w:tcPr>
            <w:tcW w:w="1559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99,0</w:t>
            </w: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557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99,0</w:t>
            </w:r>
          </w:p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540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CE4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99,0</w:t>
            </w: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540"/>
        </w:trPr>
        <w:tc>
          <w:tcPr>
            <w:tcW w:w="2126" w:type="dxa"/>
            <w:vMerge w:val="restart"/>
          </w:tcPr>
          <w:p w:rsidR="00D878B6" w:rsidRPr="002C0929" w:rsidRDefault="00D878B6" w:rsidP="00455922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Бауэр</w:t>
            </w:r>
          </w:p>
          <w:p w:rsidR="00D878B6" w:rsidRPr="002C0929" w:rsidRDefault="00D878B6" w:rsidP="00455922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lastRenderedPageBreak/>
              <w:t>Сергей</w:t>
            </w:r>
          </w:p>
          <w:p w:rsidR="00D878B6" w:rsidRPr="002C0929" w:rsidRDefault="00D878B6" w:rsidP="00455922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Рудольфович</w:t>
            </w:r>
          </w:p>
        </w:tc>
        <w:tc>
          <w:tcPr>
            <w:tcW w:w="1844" w:type="dxa"/>
            <w:vMerge w:val="restart"/>
          </w:tcPr>
          <w:p w:rsidR="00D878B6" w:rsidRPr="002F2D4E" w:rsidRDefault="00D878B6" w:rsidP="006B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начальника </w:t>
            </w:r>
            <w:r>
              <w:rPr>
                <w:sz w:val="18"/>
                <w:szCs w:val="18"/>
              </w:rPr>
              <w:lastRenderedPageBreak/>
              <w:t>Главного управления строительства Тюменской области - главный архитектор Тюменской области</w:t>
            </w:r>
            <w:r w:rsidRPr="002F2D4E">
              <w:rPr>
                <w:sz w:val="18"/>
                <w:szCs w:val="18"/>
              </w:rPr>
              <w:t xml:space="preserve"> </w:t>
            </w:r>
          </w:p>
          <w:p w:rsidR="00D878B6" w:rsidRPr="002F2D4E" w:rsidRDefault="00D878B6" w:rsidP="004559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878B6" w:rsidRPr="005A4E60" w:rsidRDefault="00D878B6" w:rsidP="00455922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lastRenderedPageBreak/>
              <w:t>2 046 305,11</w:t>
            </w:r>
          </w:p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128,3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Default="00D878B6" w:rsidP="00455922">
            <w:pPr>
              <w:rPr>
                <w:sz w:val="22"/>
                <w:szCs w:val="22"/>
                <w:lang w:val="en-US"/>
              </w:rPr>
            </w:pPr>
            <w:r w:rsidRPr="005A4E60">
              <w:rPr>
                <w:sz w:val="22"/>
                <w:szCs w:val="22"/>
              </w:rPr>
              <w:t xml:space="preserve">автомобиль легковой </w:t>
            </w:r>
            <w:r w:rsidRPr="005A4E60">
              <w:rPr>
                <w:sz w:val="22"/>
                <w:szCs w:val="22"/>
              </w:rPr>
              <w:lastRenderedPageBreak/>
              <w:t>Volkswagen Touareg</w:t>
            </w:r>
            <w:r w:rsidRPr="003775C4">
              <w:rPr>
                <w:sz w:val="22"/>
                <w:szCs w:val="22"/>
              </w:rPr>
              <w:t xml:space="preserve"> </w:t>
            </w:r>
          </w:p>
          <w:p w:rsidR="00D878B6" w:rsidRDefault="00D878B6" w:rsidP="00455922">
            <w:pPr>
              <w:rPr>
                <w:sz w:val="22"/>
                <w:szCs w:val="22"/>
                <w:lang w:val="en-US"/>
              </w:rPr>
            </w:pPr>
          </w:p>
          <w:p w:rsidR="00D878B6" w:rsidRPr="00F82119" w:rsidRDefault="00D878B6" w:rsidP="00455922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540"/>
        </w:trPr>
        <w:tc>
          <w:tcPr>
            <w:tcW w:w="2126" w:type="dxa"/>
            <w:vMerge/>
          </w:tcPr>
          <w:p w:rsidR="00D878B6" w:rsidRPr="002C0929" w:rsidRDefault="00D878B6" w:rsidP="0045592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Default="00D878B6" w:rsidP="006B56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5A4E60" w:rsidRDefault="00D878B6" w:rsidP="00455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</w:t>
            </w:r>
            <w:r w:rsidRPr="003775C4">
              <w:rPr>
                <w:sz w:val="22"/>
                <w:szCs w:val="22"/>
              </w:rPr>
              <w:t xml:space="preserve">томобиль легковой </w:t>
            </w:r>
            <w:r w:rsidRPr="006550BC">
              <w:rPr>
                <w:sz w:val="22"/>
                <w:szCs w:val="22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</w:tr>
      <w:tr w:rsidR="00D878B6" w:rsidRPr="002F2D4E" w:rsidTr="00D878B6">
        <w:trPr>
          <w:trHeight w:val="540"/>
        </w:trPr>
        <w:tc>
          <w:tcPr>
            <w:tcW w:w="2126" w:type="dxa"/>
            <w:vMerge/>
          </w:tcPr>
          <w:p w:rsidR="00D878B6" w:rsidRPr="002C0929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878B6" w:rsidRPr="005D125E" w:rsidRDefault="00D878B6" w:rsidP="00455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3 918 626,44</w:t>
            </w:r>
          </w:p>
          <w:p w:rsidR="00D878B6" w:rsidRPr="005A4E60" w:rsidRDefault="00D878B6" w:rsidP="006550BC">
            <w:pPr>
              <w:rPr>
                <w:sz w:val="22"/>
                <w:szCs w:val="22"/>
              </w:rPr>
            </w:pPr>
            <w:r w:rsidRPr="005A4E60">
              <w:rPr>
                <w:sz w:val="18"/>
                <w:szCs w:val="18"/>
              </w:rPr>
              <w:t xml:space="preserve">(в том числе доход, полученный от продажи легкового автомобиля </w:t>
            </w:r>
            <w:r>
              <w:rPr>
                <w:sz w:val="18"/>
                <w:szCs w:val="18"/>
              </w:rPr>
              <w:t>3 500 000</w:t>
            </w:r>
            <w:r w:rsidRPr="005A4E60">
              <w:rPr>
                <w:sz w:val="18"/>
                <w:szCs w:val="18"/>
              </w:rPr>
              <w:t>,00)</w:t>
            </w:r>
          </w:p>
        </w:tc>
        <w:tc>
          <w:tcPr>
            <w:tcW w:w="1559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128,3</w:t>
            </w:r>
          </w:p>
        </w:tc>
        <w:tc>
          <w:tcPr>
            <w:tcW w:w="1701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6550BC" w:rsidRDefault="00D878B6" w:rsidP="006550B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Mercedes-Benz GLE 400</w:t>
            </w:r>
          </w:p>
        </w:tc>
      </w:tr>
      <w:tr w:rsidR="00D878B6" w:rsidRPr="002F2D4E" w:rsidTr="00D878B6">
        <w:trPr>
          <w:trHeight w:val="540"/>
        </w:trPr>
        <w:tc>
          <w:tcPr>
            <w:tcW w:w="2126" w:type="dxa"/>
            <w:vMerge/>
          </w:tcPr>
          <w:p w:rsidR="00D878B6" w:rsidRPr="002C0929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128,3</w:t>
            </w:r>
          </w:p>
        </w:tc>
        <w:tc>
          <w:tcPr>
            <w:tcW w:w="1701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540"/>
        </w:trPr>
        <w:tc>
          <w:tcPr>
            <w:tcW w:w="2126" w:type="dxa"/>
            <w:vMerge/>
          </w:tcPr>
          <w:p w:rsidR="00D878B6" w:rsidRPr="002C0929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128,3</w:t>
            </w:r>
          </w:p>
        </w:tc>
        <w:tc>
          <w:tcPr>
            <w:tcW w:w="1701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540"/>
        </w:trPr>
        <w:tc>
          <w:tcPr>
            <w:tcW w:w="2126" w:type="dxa"/>
            <w:vMerge/>
          </w:tcPr>
          <w:p w:rsidR="00D878B6" w:rsidRPr="002C0929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7C534D" w:rsidRDefault="00D878B6" w:rsidP="00455922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несовершен-нолетняя дочь</w:t>
            </w:r>
          </w:p>
        </w:tc>
        <w:tc>
          <w:tcPr>
            <w:tcW w:w="1559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BA5E63" w:rsidRDefault="00D878B6" w:rsidP="00455922">
            <w:pPr>
              <w:rPr>
                <w:sz w:val="22"/>
                <w:szCs w:val="22"/>
              </w:rPr>
            </w:pPr>
            <w:r w:rsidRPr="00BA5E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BA5E63" w:rsidRDefault="00D878B6" w:rsidP="00455922">
            <w:pPr>
              <w:rPr>
                <w:sz w:val="22"/>
                <w:szCs w:val="22"/>
              </w:rPr>
            </w:pPr>
            <w:r w:rsidRPr="00BA5E63">
              <w:rPr>
                <w:sz w:val="22"/>
                <w:szCs w:val="22"/>
              </w:rPr>
              <w:t>57,1</w:t>
            </w:r>
          </w:p>
        </w:tc>
        <w:tc>
          <w:tcPr>
            <w:tcW w:w="1701" w:type="dxa"/>
          </w:tcPr>
          <w:p w:rsidR="00D878B6" w:rsidRPr="00BA5E63" w:rsidRDefault="00D878B6" w:rsidP="00455922">
            <w:pPr>
              <w:rPr>
                <w:sz w:val="22"/>
                <w:szCs w:val="22"/>
              </w:rPr>
            </w:pPr>
            <w:r w:rsidRPr="00BA5E63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45592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540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Default="00D878B6" w:rsidP="00CE4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128.3</w:t>
            </w:r>
          </w:p>
        </w:tc>
        <w:tc>
          <w:tcPr>
            <w:tcW w:w="1701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293"/>
        </w:trPr>
        <w:tc>
          <w:tcPr>
            <w:tcW w:w="2126" w:type="dxa"/>
            <w:vMerge w:val="restart"/>
          </w:tcPr>
          <w:p w:rsidR="00D878B6" w:rsidRPr="002C0929" w:rsidRDefault="00D878B6" w:rsidP="008657BD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Чистяков</w:t>
            </w:r>
          </w:p>
          <w:p w:rsidR="00D878B6" w:rsidRPr="002C0929" w:rsidRDefault="00D878B6" w:rsidP="008657BD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Андрей</w:t>
            </w:r>
          </w:p>
          <w:p w:rsidR="00D878B6" w:rsidRPr="002C0929" w:rsidRDefault="00D878B6" w:rsidP="008657BD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844" w:type="dxa"/>
            <w:vMerge w:val="restart"/>
          </w:tcPr>
          <w:p w:rsidR="00D878B6" w:rsidRDefault="00D878B6" w:rsidP="008657BD">
            <w:pPr>
              <w:rPr>
                <w:sz w:val="18"/>
                <w:szCs w:val="18"/>
              </w:rPr>
            </w:pPr>
            <w:r w:rsidRPr="002F2D4E">
              <w:rPr>
                <w:sz w:val="20"/>
              </w:rPr>
              <w:t xml:space="preserve">заместитель </w:t>
            </w:r>
            <w:r w:rsidRPr="002F2D4E">
              <w:rPr>
                <w:sz w:val="18"/>
                <w:szCs w:val="18"/>
              </w:rPr>
              <w:t xml:space="preserve">начальника </w:t>
            </w:r>
          </w:p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18"/>
                <w:szCs w:val="18"/>
              </w:rPr>
              <w:t>ГУС ТО</w:t>
            </w:r>
          </w:p>
        </w:tc>
        <w:tc>
          <w:tcPr>
            <w:tcW w:w="1559" w:type="dxa"/>
            <w:vMerge w:val="restart"/>
          </w:tcPr>
          <w:p w:rsidR="00D878B6" w:rsidRPr="006550BC" w:rsidRDefault="00D878B6" w:rsidP="008657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2 542 656.05</w:t>
            </w:r>
          </w:p>
          <w:p w:rsidR="00D878B6" w:rsidRPr="002F2D4E" w:rsidRDefault="00D878B6" w:rsidP="00D760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8657BD">
            <w:pPr>
              <w:rPr>
                <w:sz w:val="22"/>
                <w:szCs w:val="22"/>
                <w:lang w:val="en-US"/>
              </w:rPr>
            </w:pPr>
            <w:r w:rsidRPr="002F2D4E">
              <w:rPr>
                <w:sz w:val="22"/>
                <w:szCs w:val="22"/>
                <w:lang w:val="en-US"/>
              </w:rPr>
              <w:t>7</w:t>
            </w:r>
            <w:r w:rsidRPr="002F2D4E">
              <w:rPr>
                <w:sz w:val="22"/>
                <w:szCs w:val="22"/>
              </w:rPr>
              <w:t>4,</w:t>
            </w:r>
            <w:r w:rsidRPr="002F2D4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60,0</w:t>
            </w:r>
          </w:p>
        </w:tc>
        <w:tc>
          <w:tcPr>
            <w:tcW w:w="1701" w:type="dxa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F2D4E" w:rsidRDefault="00D878B6" w:rsidP="00917775">
            <w:pPr>
              <w:rPr>
                <w:sz w:val="20"/>
              </w:rPr>
            </w:pPr>
            <w:r w:rsidRPr="002F2D4E">
              <w:rPr>
                <w:sz w:val="20"/>
              </w:rPr>
              <w:t xml:space="preserve">автомобиль легковой </w:t>
            </w:r>
          </w:p>
          <w:p w:rsidR="00D878B6" w:rsidRPr="002F2D4E" w:rsidRDefault="00D878B6" w:rsidP="00D200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  <w:lang w:val="en-US"/>
              </w:rPr>
              <w:t>Mitsubishi</w:t>
            </w:r>
            <w:r w:rsidRPr="002F2D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</w:t>
            </w:r>
            <w:r w:rsidRPr="002F2D4E">
              <w:rPr>
                <w:sz w:val="22"/>
                <w:szCs w:val="22"/>
                <w:lang w:val="en-US"/>
              </w:rPr>
              <w:t>an</w:t>
            </w:r>
            <w:r>
              <w:rPr>
                <w:sz w:val="22"/>
                <w:szCs w:val="22"/>
                <w:lang w:val="en-US"/>
              </w:rPr>
              <w:t>d</w:t>
            </w:r>
            <w:r w:rsidRPr="002F2D4E">
              <w:rPr>
                <w:sz w:val="22"/>
                <w:szCs w:val="22"/>
                <w:lang w:val="en-US"/>
              </w:rPr>
              <w:t>er</w:t>
            </w:r>
          </w:p>
        </w:tc>
      </w:tr>
      <w:tr w:rsidR="00D878B6" w:rsidRPr="002F2D4E" w:rsidTr="00D878B6">
        <w:trPr>
          <w:trHeight w:val="330"/>
        </w:trPr>
        <w:tc>
          <w:tcPr>
            <w:tcW w:w="2126" w:type="dxa"/>
            <w:vMerge/>
          </w:tcPr>
          <w:p w:rsidR="00D878B6" w:rsidRPr="002C0929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96297A" w:rsidRDefault="00D878B6" w:rsidP="008657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D878B6" w:rsidRPr="0096297A" w:rsidRDefault="00D878B6" w:rsidP="008657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D878B6" w:rsidRPr="0096297A" w:rsidRDefault="00D878B6" w:rsidP="008657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878B6" w:rsidRPr="0096297A" w:rsidRDefault="00D878B6" w:rsidP="00A90FCA">
            <w:pPr>
              <w:rPr>
                <w:sz w:val="22"/>
                <w:szCs w:val="22"/>
              </w:rPr>
            </w:pPr>
            <w:r w:rsidRPr="0096297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D878B6" w:rsidRPr="0096297A" w:rsidRDefault="00D878B6" w:rsidP="00A90FCA">
            <w:pPr>
              <w:rPr>
                <w:sz w:val="22"/>
                <w:szCs w:val="22"/>
              </w:rPr>
            </w:pPr>
            <w:r w:rsidRPr="0096297A">
              <w:rPr>
                <w:sz w:val="22"/>
                <w:szCs w:val="22"/>
              </w:rPr>
              <w:t>24,0</w:t>
            </w:r>
          </w:p>
        </w:tc>
        <w:tc>
          <w:tcPr>
            <w:tcW w:w="1701" w:type="dxa"/>
          </w:tcPr>
          <w:p w:rsidR="00D878B6" w:rsidRPr="0096297A" w:rsidRDefault="00D878B6" w:rsidP="00A90FCA">
            <w:pPr>
              <w:rPr>
                <w:sz w:val="22"/>
                <w:szCs w:val="22"/>
              </w:rPr>
            </w:pPr>
            <w:r w:rsidRPr="0096297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2F2D4E" w:rsidRDefault="00D878B6" w:rsidP="00264A49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330"/>
        </w:trPr>
        <w:tc>
          <w:tcPr>
            <w:tcW w:w="2126" w:type="dxa"/>
            <w:vMerge/>
          </w:tcPr>
          <w:p w:rsidR="00D878B6" w:rsidRPr="002C0929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96297A" w:rsidRDefault="00D878B6" w:rsidP="008657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D878B6" w:rsidRPr="0096297A" w:rsidRDefault="00D878B6" w:rsidP="008657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D878B6" w:rsidRPr="0096297A" w:rsidRDefault="00D878B6" w:rsidP="008657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878B6" w:rsidRDefault="00D878B6" w:rsidP="0063244E">
            <w:pPr>
              <w:rPr>
                <w:sz w:val="22"/>
                <w:szCs w:val="22"/>
              </w:rPr>
            </w:pPr>
            <w:r w:rsidRPr="002F2D4E">
              <w:rPr>
                <w:sz w:val="18"/>
                <w:szCs w:val="18"/>
              </w:rPr>
              <w:t>земельный участок под</w:t>
            </w:r>
            <w:r>
              <w:rPr>
                <w:sz w:val="18"/>
                <w:szCs w:val="18"/>
              </w:rPr>
              <w:t xml:space="preserve"> гаражом</w:t>
            </w:r>
          </w:p>
        </w:tc>
        <w:tc>
          <w:tcPr>
            <w:tcW w:w="1134" w:type="dxa"/>
          </w:tcPr>
          <w:p w:rsidR="00D878B6" w:rsidRPr="002F2D4E" w:rsidRDefault="00D878B6" w:rsidP="00632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F2D4E">
              <w:rPr>
                <w:sz w:val="22"/>
                <w:szCs w:val="22"/>
              </w:rPr>
              <w:t>4,0</w:t>
            </w:r>
          </w:p>
          <w:p w:rsidR="00D878B6" w:rsidRPr="002F2D4E" w:rsidRDefault="00D878B6" w:rsidP="006324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63244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2F2D4E" w:rsidRDefault="00D878B6" w:rsidP="00264A49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345"/>
        </w:trPr>
        <w:tc>
          <w:tcPr>
            <w:tcW w:w="2126" w:type="dxa"/>
            <w:vMerge/>
          </w:tcPr>
          <w:p w:rsidR="00D878B6" w:rsidRPr="002C0929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878B6" w:rsidRPr="006550BC" w:rsidRDefault="00D878B6" w:rsidP="006550B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  <w:lang w:val="en-US"/>
              </w:rPr>
              <w:t>105 049.67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74,1</w:t>
            </w:r>
          </w:p>
        </w:tc>
        <w:tc>
          <w:tcPr>
            <w:tcW w:w="1701" w:type="dxa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265"/>
        </w:trPr>
        <w:tc>
          <w:tcPr>
            <w:tcW w:w="2126" w:type="dxa"/>
            <w:vMerge/>
          </w:tcPr>
          <w:p w:rsidR="00D878B6" w:rsidRPr="002C0929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60,0</w:t>
            </w:r>
          </w:p>
        </w:tc>
        <w:tc>
          <w:tcPr>
            <w:tcW w:w="1701" w:type="dxa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2F2D4E" w:rsidRDefault="00D878B6" w:rsidP="00264A49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270"/>
        </w:trPr>
        <w:tc>
          <w:tcPr>
            <w:tcW w:w="2126" w:type="dxa"/>
            <w:vMerge/>
          </w:tcPr>
          <w:p w:rsidR="00D878B6" w:rsidRPr="002C0929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74,1</w:t>
            </w:r>
          </w:p>
        </w:tc>
        <w:tc>
          <w:tcPr>
            <w:tcW w:w="1701" w:type="dxa"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270"/>
        </w:trPr>
        <w:tc>
          <w:tcPr>
            <w:tcW w:w="2126" w:type="dxa"/>
            <w:vMerge/>
          </w:tcPr>
          <w:p w:rsidR="00D878B6" w:rsidRPr="002C0929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60,0</w:t>
            </w:r>
          </w:p>
        </w:tc>
        <w:tc>
          <w:tcPr>
            <w:tcW w:w="1701" w:type="dxa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2F2D4E" w:rsidRDefault="00D878B6" w:rsidP="00264A49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270"/>
        </w:trPr>
        <w:tc>
          <w:tcPr>
            <w:tcW w:w="2126" w:type="dxa"/>
            <w:vMerge/>
          </w:tcPr>
          <w:p w:rsidR="00D878B6" w:rsidRPr="002C0929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2F2D4E" w:rsidRDefault="00D878B6" w:rsidP="00504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74,1</w:t>
            </w:r>
          </w:p>
        </w:tc>
        <w:tc>
          <w:tcPr>
            <w:tcW w:w="1701" w:type="dxa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270"/>
        </w:trPr>
        <w:tc>
          <w:tcPr>
            <w:tcW w:w="2126" w:type="dxa"/>
            <w:vMerge/>
          </w:tcPr>
          <w:p w:rsidR="00D878B6" w:rsidRPr="002C0929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Default="00D878B6" w:rsidP="005044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8657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60,0</w:t>
            </w:r>
          </w:p>
        </w:tc>
        <w:tc>
          <w:tcPr>
            <w:tcW w:w="1701" w:type="dxa"/>
          </w:tcPr>
          <w:p w:rsidR="00D878B6" w:rsidRPr="002F2D4E" w:rsidRDefault="00D878B6" w:rsidP="0091777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2F2D4E" w:rsidRDefault="00D878B6" w:rsidP="00264A49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374"/>
        </w:trPr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Киселев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Валерий Сергеевич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D878B6" w:rsidRDefault="00D878B6" w:rsidP="00417E1C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управления жилищной политики</w:t>
            </w:r>
          </w:p>
          <w:p w:rsidR="00D878B6" w:rsidRPr="002F2D4E" w:rsidRDefault="00D878B6" w:rsidP="00417E1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878B6" w:rsidRPr="006550BC" w:rsidRDefault="00D878B6" w:rsidP="006550B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  <w:lang w:val="en-US"/>
              </w:rPr>
              <w:t>575 962.70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152,3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  <w:tcBorders>
              <w:bottom w:val="single" w:sz="4" w:space="0" w:color="auto"/>
            </w:tcBorders>
          </w:tcPr>
          <w:p w:rsidR="00D878B6" w:rsidRPr="002F2D4E" w:rsidRDefault="00D878B6" w:rsidP="005C0212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>автомобиль легковой</w:t>
            </w:r>
            <w:r w:rsidRPr="002F2D4E">
              <w:rPr>
                <w:sz w:val="22"/>
                <w:szCs w:val="22"/>
              </w:rPr>
              <w:t xml:space="preserve"> </w:t>
            </w:r>
          </w:p>
          <w:p w:rsidR="00D878B6" w:rsidRPr="00417E1C" w:rsidRDefault="00D878B6" w:rsidP="00417E1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  <w:lang w:val="en-US"/>
              </w:rPr>
              <w:t>Toyota</w:t>
            </w:r>
            <w:r w:rsidRPr="002F2D4E">
              <w:rPr>
                <w:sz w:val="22"/>
                <w:szCs w:val="22"/>
              </w:rPr>
              <w:t xml:space="preserve"> </w:t>
            </w:r>
            <w:r w:rsidRPr="008640E0">
              <w:rPr>
                <w:sz w:val="22"/>
                <w:szCs w:val="22"/>
                <w:lang w:val="en-US"/>
              </w:rPr>
              <w:t>Land</w:t>
            </w:r>
            <w:r w:rsidRPr="008F00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2F2D4E">
              <w:rPr>
                <w:sz w:val="22"/>
                <w:szCs w:val="22"/>
                <w:lang w:val="en-US"/>
              </w:rPr>
              <w:t>uis</w:t>
            </w:r>
            <w:r>
              <w:rPr>
                <w:sz w:val="22"/>
                <w:szCs w:val="22"/>
                <w:lang w:val="en-US"/>
              </w:rPr>
              <w:t>er</w:t>
            </w:r>
            <w:r w:rsidRPr="008F0034">
              <w:rPr>
                <w:sz w:val="22"/>
                <w:szCs w:val="22"/>
              </w:rPr>
              <w:t xml:space="preserve"> 200</w:t>
            </w:r>
          </w:p>
        </w:tc>
      </w:tr>
      <w:tr w:rsidR="00D878B6" w:rsidRPr="002F2D4E" w:rsidTr="00D878B6">
        <w:trPr>
          <w:trHeight w:val="330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23</w:t>
            </w:r>
            <w:r w:rsidRPr="002F2D4E">
              <w:rPr>
                <w:sz w:val="22"/>
                <w:szCs w:val="22"/>
              </w:rPr>
              <w:t>,0</w:t>
            </w:r>
          </w:p>
          <w:p w:rsidR="00D878B6" w:rsidRPr="002F2D4E" w:rsidRDefault="00D878B6" w:rsidP="001907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165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197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78B6" w:rsidRPr="002F2D4E" w:rsidRDefault="00D878B6" w:rsidP="00BD08E2">
            <w:pPr>
              <w:rPr>
                <w:sz w:val="20"/>
              </w:rPr>
            </w:pPr>
            <w:r w:rsidRPr="002F2D4E">
              <w:rPr>
                <w:sz w:val="20"/>
              </w:rPr>
              <w:t>машиноместо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17,3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70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2F2D4E" w:rsidRDefault="00D878B6" w:rsidP="00443ED3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878B6" w:rsidRPr="001976E2" w:rsidRDefault="00D878B6" w:rsidP="000A2B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28 010.39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0A2B3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73,3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152,3</w:t>
            </w:r>
          </w:p>
        </w:tc>
        <w:tc>
          <w:tcPr>
            <w:tcW w:w="1701" w:type="dxa"/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70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443ED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</w:tcPr>
          <w:p w:rsidR="00D878B6" w:rsidRPr="002F2D4E" w:rsidRDefault="00D878B6" w:rsidP="00BD0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255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7C534D" w:rsidRDefault="00D878B6" w:rsidP="001907D0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несовершен-нолетняя дочь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152,3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255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7C534D" w:rsidRDefault="00D878B6" w:rsidP="001907D0">
            <w:pPr>
              <w:rPr>
                <w:sz w:val="21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2F2D4E" w:rsidRDefault="00D878B6" w:rsidP="001907D0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152,3</w:t>
            </w:r>
          </w:p>
        </w:tc>
        <w:tc>
          <w:tcPr>
            <w:tcW w:w="1701" w:type="dxa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940F6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7C534D" w:rsidRDefault="00D878B6" w:rsidP="0022789C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несовершен-нолетняя дочь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152,3</w:t>
            </w:r>
          </w:p>
        </w:tc>
        <w:tc>
          <w:tcPr>
            <w:tcW w:w="1701" w:type="dxa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940F6C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7C534D" w:rsidRDefault="00D878B6" w:rsidP="0022789C">
            <w:pPr>
              <w:rPr>
                <w:sz w:val="21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2F2D4E" w:rsidRDefault="00D878B6" w:rsidP="00940F6C">
            <w:pPr>
              <w:rPr>
                <w:sz w:val="20"/>
              </w:rPr>
            </w:pPr>
          </w:p>
        </w:tc>
      </w:tr>
      <w:tr w:rsidR="00D878B6" w:rsidRPr="002F2D4E" w:rsidTr="00D878B6">
        <w:tc>
          <w:tcPr>
            <w:tcW w:w="2126" w:type="dxa"/>
            <w:vMerge w:val="restart"/>
          </w:tcPr>
          <w:p w:rsidR="00D878B6" w:rsidRPr="002C0929" w:rsidRDefault="00D878B6" w:rsidP="00940F6C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Ряска</w:t>
            </w:r>
          </w:p>
          <w:p w:rsidR="00D878B6" w:rsidRPr="002C0929" w:rsidRDefault="00D878B6" w:rsidP="00940F6C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lastRenderedPageBreak/>
              <w:t>Вадим</w:t>
            </w:r>
          </w:p>
          <w:p w:rsidR="00D878B6" w:rsidRPr="002C0929" w:rsidRDefault="00D878B6" w:rsidP="00940F6C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1844" w:type="dxa"/>
            <w:vMerge w:val="restart"/>
          </w:tcPr>
          <w:p w:rsidR="00D878B6" w:rsidRPr="002F2D4E" w:rsidRDefault="00D878B6" w:rsidP="00CC3E7E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sz w:val="18"/>
                <w:szCs w:val="18"/>
              </w:rPr>
              <w:t xml:space="preserve">отдела государственного контроля (надзора) </w:t>
            </w:r>
            <w:r>
              <w:rPr>
                <w:sz w:val="18"/>
                <w:szCs w:val="18"/>
              </w:rPr>
              <w:lastRenderedPageBreak/>
              <w:t xml:space="preserve">в области долевого строительства многоквартирных домов и (или) иных объектов недвижимости </w:t>
            </w:r>
            <w:r w:rsidRPr="002F2D4E">
              <w:rPr>
                <w:sz w:val="18"/>
                <w:szCs w:val="18"/>
              </w:rPr>
              <w:t xml:space="preserve">управления </w:t>
            </w:r>
            <w:r>
              <w:rPr>
                <w:sz w:val="18"/>
                <w:szCs w:val="18"/>
              </w:rPr>
              <w:t>жилищ</w:t>
            </w:r>
            <w:r w:rsidRPr="002F2D4E">
              <w:rPr>
                <w:sz w:val="18"/>
                <w:szCs w:val="18"/>
              </w:rPr>
              <w:t xml:space="preserve">ной </w:t>
            </w:r>
            <w:r>
              <w:rPr>
                <w:sz w:val="18"/>
                <w:szCs w:val="18"/>
              </w:rPr>
              <w:t>политики</w:t>
            </w:r>
          </w:p>
        </w:tc>
        <w:tc>
          <w:tcPr>
            <w:tcW w:w="1559" w:type="dxa"/>
            <w:vMerge w:val="restart"/>
          </w:tcPr>
          <w:p w:rsidR="00D878B6" w:rsidRPr="001976E2" w:rsidRDefault="00D878B6" w:rsidP="001976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1 3</w:t>
            </w:r>
            <w:r>
              <w:rPr>
                <w:sz w:val="22"/>
                <w:szCs w:val="22"/>
                <w:lang w:val="en-US"/>
              </w:rPr>
              <w:t>68 686.91</w:t>
            </w:r>
          </w:p>
        </w:tc>
        <w:tc>
          <w:tcPr>
            <w:tcW w:w="1559" w:type="dxa"/>
            <w:shd w:val="clear" w:color="auto" w:fill="auto"/>
          </w:tcPr>
          <w:p w:rsidR="00D878B6" w:rsidRPr="002F2D4E" w:rsidRDefault="00D878B6" w:rsidP="003625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 w:rsidRPr="002F2D4E">
              <w:rPr>
                <w:sz w:val="20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36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D878B6" w:rsidRPr="002F2D4E" w:rsidRDefault="00D878B6" w:rsidP="00940F6C">
            <w:pPr>
              <w:rPr>
                <w:sz w:val="20"/>
              </w:rPr>
            </w:pPr>
            <w:r w:rsidRPr="002F2D4E">
              <w:rPr>
                <w:sz w:val="20"/>
              </w:rPr>
              <w:t xml:space="preserve">автомобиль легковой </w:t>
            </w:r>
          </w:p>
          <w:p w:rsidR="00D878B6" w:rsidRPr="00CC3E7E" w:rsidRDefault="00D878B6" w:rsidP="00CC3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Hond</w:t>
            </w:r>
            <w:r w:rsidRPr="002F2D4E">
              <w:rPr>
                <w:sz w:val="22"/>
                <w:szCs w:val="22"/>
                <w:lang w:val="en-US"/>
              </w:rPr>
              <w:t>a</w:t>
            </w:r>
            <w:r w:rsidRPr="002F2D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CC3E7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8B6" w:rsidRPr="001976E2" w:rsidRDefault="00D878B6" w:rsidP="00A90FC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78B6" w:rsidRPr="0054307A" w:rsidRDefault="00D878B6" w:rsidP="00A90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A90FC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486 118,40</w:t>
            </w:r>
          </w:p>
        </w:tc>
        <w:tc>
          <w:tcPr>
            <w:tcW w:w="1559" w:type="dxa"/>
            <w:shd w:val="clear" w:color="auto" w:fill="auto"/>
          </w:tcPr>
          <w:p w:rsidR="00D878B6" w:rsidRPr="002F2D4E" w:rsidRDefault="00D878B6" w:rsidP="003625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CC3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227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3625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CC3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701" w:type="dxa"/>
          </w:tcPr>
          <w:p w:rsidR="00D878B6" w:rsidRPr="002F2D4E" w:rsidRDefault="00D878B6" w:rsidP="0036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 w:rsidRPr="002F2D4E">
              <w:rPr>
                <w:sz w:val="20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A90FC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 w:rsidRPr="002F2D4E">
              <w:rPr>
                <w:sz w:val="20"/>
              </w:rPr>
              <w:t>(1/</w:t>
            </w:r>
            <w:r>
              <w:rPr>
                <w:sz w:val="20"/>
              </w:rPr>
              <w:t>3</w:t>
            </w:r>
            <w:r w:rsidRPr="002F2D4E">
              <w:rPr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A90FC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516"/>
        </w:trPr>
        <w:tc>
          <w:tcPr>
            <w:tcW w:w="2126" w:type="dxa"/>
            <w:vMerge w:val="restart"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 xml:space="preserve">Кузнецова 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Оксана Георгиевна</w:t>
            </w:r>
          </w:p>
        </w:tc>
        <w:tc>
          <w:tcPr>
            <w:tcW w:w="1844" w:type="dxa"/>
            <w:vMerge w:val="restart"/>
          </w:tcPr>
          <w:p w:rsidR="00D878B6" w:rsidRPr="002F2D4E" w:rsidRDefault="00D878B6" w:rsidP="00264FF5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отдела</w:t>
            </w:r>
            <w:r w:rsidRPr="002F2D4E">
              <w:rPr>
                <w:sz w:val="18"/>
                <w:szCs w:val="18"/>
              </w:rPr>
              <w:t xml:space="preserve"> бухгалтерского учета и финансирования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D47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8 061 228.06 </w:t>
            </w:r>
            <w:r w:rsidRPr="00976599">
              <w:rPr>
                <w:sz w:val="18"/>
                <w:szCs w:val="18"/>
              </w:rPr>
              <w:t>(в том числе доход, полученный от продажи квартиры 6</w:t>
            </w:r>
            <w:r>
              <w:rPr>
                <w:sz w:val="18"/>
                <w:szCs w:val="18"/>
              </w:rPr>
              <w:t xml:space="preserve"> </w:t>
            </w:r>
            <w:r w:rsidRPr="00976599">
              <w:rPr>
                <w:sz w:val="18"/>
                <w:szCs w:val="18"/>
              </w:rPr>
              <w:t>300 000,00)</w:t>
            </w:r>
          </w:p>
        </w:tc>
        <w:tc>
          <w:tcPr>
            <w:tcW w:w="1559" w:type="dxa"/>
            <w:shd w:val="clear" w:color="auto" w:fill="auto"/>
          </w:tcPr>
          <w:p w:rsidR="00D878B6" w:rsidRPr="002F2D4E" w:rsidRDefault="00D878B6" w:rsidP="00BC4E33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2C5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BC4E33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8B6" w:rsidRDefault="00D878B6" w:rsidP="003A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F2D4E">
              <w:rPr>
                <w:sz w:val="22"/>
                <w:szCs w:val="22"/>
              </w:rPr>
              <w:t>вартира</w:t>
            </w:r>
          </w:p>
          <w:p w:rsidR="00D878B6" w:rsidRDefault="00D878B6" w:rsidP="003A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D878B6" w:rsidRPr="001C2D9A" w:rsidRDefault="00D878B6" w:rsidP="001C2D9A">
            <w:pPr>
              <w:rPr>
                <w:sz w:val="22"/>
                <w:szCs w:val="22"/>
              </w:rPr>
            </w:pPr>
            <w:r w:rsidRPr="001C2D9A">
              <w:rPr>
                <w:sz w:val="22"/>
                <w:szCs w:val="22"/>
              </w:rPr>
              <w:t>квартира</w:t>
            </w:r>
            <w:r w:rsidRPr="001C2D9A">
              <w:rPr>
                <w:sz w:val="22"/>
                <w:szCs w:val="22"/>
              </w:rPr>
              <w:tab/>
            </w:r>
            <w:r w:rsidRPr="001C2D9A">
              <w:rPr>
                <w:sz w:val="22"/>
                <w:szCs w:val="22"/>
              </w:rPr>
              <w:tab/>
            </w:r>
            <w:r w:rsidRPr="001C2D9A">
              <w:rPr>
                <w:sz w:val="22"/>
                <w:szCs w:val="22"/>
              </w:rPr>
              <w:tab/>
            </w:r>
          </w:p>
          <w:p w:rsidR="00D878B6" w:rsidRPr="001C2D9A" w:rsidRDefault="00D878B6" w:rsidP="001C2D9A">
            <w:pPr>
              <w:rPr>
                <w:sz w:val="22"/>
                <w:szCs w:val="22"/>
              </w:rPr>
            </w:pPr>
            <w:r w:rsidRPr="001C2D9A">
              <w:rPr>
                <w:sz w:val="22"/>
                <w:szCs w:val="22"/>
              </w:rPr>
              <w:tab/>
            </w:r>
            <w:r w:rsidRPr="001C2D9A">
              <w:rPr>
                <w:sz w:val="22"/>
                <w:szCs w:val="22"/>
              </w:rPr>
              <w:tab/>
            </w:r>
            <w:r w:rsidRPr="001C2D9A">
              <w:rPr>
                <w:sz w:val="22"/>
                <w:szCs w:val="22"/>
              </w:rPr>
              <w:tab/>
            </w:r>
          </w:p>
          <w:p w:rsidR="00D878B6" w:rsidRPr="002F2D4E" w:rsidRDefault="00D878B6" w:rsidP="001C2D9A">
            <w:pPr>
              <w:rPr>
                <w:sz w:val="22"/>
                <w:szCs w:val="22"/>
              </w:rPr>
            </w:pPr>
            <w:r w:rsidRPr="001C2D9A">
              <w:rPr>
                <w:sz w:val="22"/>
                <w:szCs w:val="22"/>
              </w:rPr>
              <w:tab/>
            </w:r>
            <w:r w:rsidRPr="001C2D9A">
              <w:rPr>
                <w:sz w:val="22"/>
                <w:szCs w:val="22"/>
              </w:rPr>
              <w:tab/>
            </w:r>
            <w:r w:rsidRPr="001C2D9A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vMerge w:val="restart"/>
          </w:tcPr>
          <w:p w:rsidR="00D878B6" w:rsidRDefault="00D878B6" w:rsidP="002E492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45,</w:t>
            </w:r>
            <w:r>
              <w:rPr>
                <w:sz w:val="22"/>
                <w:szCs w:val="22"/>
              </w:rPr>
              <w:t>6</w:t>
            </w:r>
          </w:p>
          <w:p w:rsidR="00D878B6" w:rsidRDefault="00D878B6" w:rsidP="002E4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  <w:p w:rsidR="00D878B6" w:rsidRPr="002F2D4E" w:rsidRDefault="00D878B6" w:rsidP="001C2D9A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701" w:type="dxa"/>
            <w:vMerge w:val="restart"/>
          </w:tcPr>
          <w:p w:rsidR="00D878B6" w:rsidRDefault="00D878B6" w:rsidP="003A2C8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  <w:r w:rsidRPr="001C2D9A">
              <w:rPr>
                <w:sz w:val="22"/>
                <w:szCs w:val="22"/>
              </w:rPr>
              <w:t xml:space="preserve"> </w:t>
            </w:r>
          </w:p>
          <w:p w:rsidR="00D878B6" w:rsidRDefault="00D878B6" w:rsidP="003A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D878B6" w:rsidRPr="002F2D4E" w:rsidRDefault="00D878B6" w:rsidP="003A2C87">
            <w:pPr>
              <w:rPr>
                <w:sz w:val="22"/>
                <w:szCs w:val="22"/>
              </w:rPr>
            </w:pPr>
            <w:r w:rsidRPr="001C2D9A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Default="00D878B6" w:rsidP="006E192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  <w:r w:rsidRPr="001C2D9A">
              <w:rPr>
                <w:sz w:val="22"/>
                <w:szCs w:val="22"/>
              </w:rPr>
              <w:t xml:space="preserve"> </w:t>
            </w:r>
          </w:p>
          <w:p w:rsidR="00D878B6" w:rsidRDefault="00D878B6" w:rsidP="006E1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D878B6" w:rsidRPr="002F2D4E" w:rsidRDefault="00D878B6" w:rsidP="006E1928">
            <w:pPr>
              <w:rPr>
                <w:sz w:val="22"/>
                <w:szCs w:val="22"/>
              </w:rPr>
            </w:pPr>
            <w:r w:rsidRPr="001C2D9A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A842FB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8B6" w:rsidRPr="002F2D4E" w:rsidRDefault="00D878B6" w:rsidP="001239B1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CA2261">
            <w:pPr>
              <w:rPr>
                <w:sz w:val="22"/>
                <w:szCs w:val="22"/>
                <w:highlight w:val="yellow"/>
              </w:rPr>
            </w:pPr>
            <w:r w:rsidRPr="002F2D4E">
              <w:rPr>
                <w:sz w:val="22"/>
                <w:szCs w:val="22"/>
              </w:rPr>
              <w:t>137</w:t>
            </w:r>
            <w:r>
              <w:rPr>
                <w:sz w:val="22"/>
                <w:szCs w:val="22"/>
              </w:rPr>
              <w:t>8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1239B1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3A2C8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3A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3A2C8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6E1928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A842FB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8B6" w:rsidRPr="00CA2261" w:rsidRDefault="00D878B6" w:rsidP="00CA2261">
            <w:pPr>
              <w:rPr>
                <w:sz w:val="20"/>
              </w:rPr>
            </w:pPr>
            <w:r w:rsidRPr="00CA2261">
              <w:rPr>
                <w:sz w:val="20"/>
              </w:rPr>
              <w:t>объект неза</w:t>
            </w:r>
            <w:r>
              <w:rPr>
                <w:sz w:val="20"/>
              </w:rPr>
              <w:t>-</w:t>
            </w:r>
            <w:r w:rsidRPr="00CA2261">
              <w:rPr>
                <w:sz w:val="20"/>
              </w:rPr>
              <w:t>вершен</w:t>
            </w:r>
            <w:r>
              <w:rPr>
                <w:sz w:val="20"/>
              </w:rPr>
              <w:t>ного</w:t>
            </w:r>
            <w:r w:rsidRPr="00CA2261">
              <w:rPr>
                <w:sz w:val="20"/>
              </w:rPr>
              <w:t xml:space="preserve"> строительства</w:t>
            </w: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CA2261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3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1239B1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3A2C8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3A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3A2C8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6E1928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713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CA2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1 202 969,38</w:t>
            </w:r>
          </w:p>
          <w:p w:rsidR="00D878B6" w:rsidRPr="002F2D4E" w:rsidRDefault="00D878B6" w:rsidP="004723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878B6" w:rsidRPr="002F2D4E" w:rsidRDefault="00D878B6" w:rsidP="001C2D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F2D4E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Merge w:val="restart"/>
          </w:tcPr>
          <w:p w:rsidR="00D878B6" w:rsidRDefault="00D878B6" w:rsidP="002E492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45,</w:t>
            </w:r>
            <w:r>
              <w:rPr>
                <w:sz w:val="22"/>
                <w:szCs w:val="22"/>
              </w:rPr>
              <w:t>6</w:t>
            </w:r>
          </w:p>
          <w:p w:rsidR="00D878B6" w:rsidRPr="002F2D4E" w:rsidRDefault="00D878B6" w:rsidP="001C2D9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  <w:p w:rsidR="00D878B6" w:rsidRPr="002F2D4E" w:rsidRDefault="00D878B6" w:rsidP="001C2D9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137</w:t>
            </w:r>
            <w:r>
              <w:rPr>
                <w:sz w:val="22"/>
                <w:szCs w:val="22"/>
              </w:rPr>
              <w:t>8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504442">
            <w:pPr>
              <w:rPr>
                <w:sz w:val="20"/>
              </w:rPr>
            </w:pPr>
            <w:r w:rsidRPr="002F2D4E">
              <w:rPr>
                <w:sz w:val="20"/>
              </w:rPr>
              <w:t xml:space="preserve">автомобиль легковой </w:t>
            </w:r>
          </w:p>
          <w:p w:rsidR="00D878B6" w:rsidRPr="002F2D4E" w:rsidRDefault="00D878B6" w:rsidP="0050444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  <w:lang w:val="en-US"/>
              </w:rPr>
              <w:t>Daewoo</w:t>
            </w:r>
            <w:r w:rsidRPr="002F2D4E">
              <w:rPr>
                <w:sz w:val="22"/>
                <w:szCs w:val="22"/>
              </w:rPr>
              <w:t xml:space="preserve"> </w:t>
            </w:r>
            <w:r w:rsidRPr="002F2D4E">
              <w:rPr>
                <w:sz w:val="22"/>
                <w:szCs w:val="22"/>
                <w:lang w:val="en-US"/>
              </w:rPr>
              <w:t>Matiz</w:t>
            </w:r>
          </w:p>
        </w:tc>
      </w:tr>
      <w:tr w:rsidR="00D878B6" w:rsidRPr="002F2D4E" w:rsidTr="00D878B6">
        <w:trPr>
          <w:trHeight w:val="746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2E49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78B6" w:rsidRPr="00CA2261" w:rsidRDefault="00D878B6" w:rsidP="00F63E1D">
            <w:pPr>
              <w:rPr>
                <w:sz w:val="20"/>
              </w:rPr>
            </w:pPr>
            <w:r w:rsidRPr="00CA2261">
              <w:rPr>
                <w:sz w:val="20"/>
              </w:rPr>
              <w:t>объект неза</w:t>
            </w:r>
            <w:r>
              <w:rPr>
                <w:sz w:val="20"/>
              </w:rPr>
              <w:t>-</w:t>
            </w:r>
            <w:r w:rsidRPr="00CA2261">
              <w:rPr>
                <w:sz w:val="20"/>
              </w:rPr>
              <w:t>вершен</w:t>
            </w:r>
            <w:r>
              <w:rPr>
                <w:sz w:val="20"/>
              </w:rPr>
              <w:t>ного</w:t>
            </w:r>
            <w:r w:rsidRPr="00CA2261">
              <w:rPr>
                <w:sz w:val="20"/>
              </w:rPr>
              <w:t xml:space="preserve"> строительства</w:t>
            </w: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CA2261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3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CE4D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F81496">
            <w:pPr>
              <w:rPr>
                <w:sz w:val="20"/>
              </w:rPr>
            </w:pPr>
            <w:r w:rsidRPr="002F2D4E">
              <w:rPr>
                <w:sz w:val="20"/>
              </w:rPr>
              <w:t xml:space="preserve">автомобиль легковой </w:t>
            </w:r>
          </w:p>
          <w:p w:rsidR="00D878B6" w:rsidRPr="00F81496" w:rsidRDefault="00D878B6" w:rsidP="00A842FB">
            <w:pPr>
              <w:rPr>
                <w:sz w:val="20"/>
              </w:rPr>
            </w:pPr>
            <w:r>
              <w:rPr>
                <w:sz w:val="20"/>
              </w:rPr>
              <w:t xml:space="preserve">Лада </w:t>
            </w:r>
            <w:r>
              <w:rPr>
                <w:sz w:val="20"/>
                <w:lang w:val="en-US"/>
              </w:rPr>
              <w:t>Vesta</w:t>
            </w:r>
          </w:p>
        </w:tc>
      </w:tr>
      <w:tr w:rsidR="00D878B6" w:rsidRPr="002F2D4E" w:rsidTr="00D878B6">
        <w:trPr>
          <w:trHeight w:val="746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2E4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701" w:type="dxa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78B6" w:rsidRPr="00CA2261" w:rsidRDefault="00D878B6" w:rsidP="00F63E1D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8B6" w:rsidRPr="002F2D4E" w:rsidRDefault="00D878B6" w:rsidP="00CA22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CE4DE9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1C2D9A" w:rsidRDefault="00D878B6" w:rsidP="001C2D9A">
            <w:pPr>
              <w:rPr>
                <w:sz w:val="20"/>
              </w:rPr>
            </w:pPr>
            <w:r w:rsidRPr="001C2D9A">
              <w:rPr>
                <w:sz w:val="20"/>
              </w:rPr>
              <w:t xml:space="preserve">автомобиль легковой </w:t>
            </w:r>
          </w:p>
          <w:p w:rsidR="00D878B6" w:rsidRPr="002F2D4E" w:rsidRDefault="00D878B6" w:rsidP="001C2D9A">
            <w:pPr>
              <w:rPr>
                <w:sz w:val="20"/>
              </w:rPr>
            </w:pPr>
            <w:r w:rsidRPr="001C2D9A">
              <w:rPr>
                <w:sz w:val="20"/>
              </w:rPr>
              <w:t xml:space="preserve">Лада </w:t>
            </w:r>
            <w:r w:rsidRPr="001C2D9A">
              <w:rPr>
                <w:sz w:val="20"/>
                <w:lang w:val="en-US"/>
              </w:rPr>
              <w:t>Vesta</w:t>
            </w:r>
          </w:p>
        </w:tc>
      </w:tr>
      <w:tr w:rsidR="00D878B6" w:rsidRPr="002F2D4E" w:rsidTr="00D878B6">
        <w:trPr>
          <w:trHeight w:val="274"/>
        </w:trPr>
        <w:tc>
          <w:tcPr>
            <w:tcW w:w="2126" w:type="dxa"/>
            <w:vMerge w:val="restart"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Сагитуллин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Хайдар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Файзырахмано-вич</w:t>
            </w:r>
          </w:p>
        </w:tc>
        <w:tc>
          <w:tcPr>
            <w:tcW w:w="1844" w:type="dxa"/>
            <w:vMerge w:val="restart"/>
          </w:tcPr>
          <w:p w:rsidR="00D878B6" w:rsidRPr="002F2D4E" w:rsidRDefault="00D878B6" w:rsidP="00CF584F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 xml:space="preserve">начальник управления транспорта </w:t>
            </w:r>
          </w:p>
          <w:p w:rsidR="00D878B6" w:rsidRPr="002F2D4E" w:rsidRDefault="00D878B6" w:rsidP="00CF584F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и дорожного хозяйства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934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1 775 707,64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50,9</w:t>
            </w:r>
          </w:p>
        </w:tc>
        <w:tc>
          <w:tcPr>
            <w:tcW w:w="1701" w:type="dxa"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F2D4E" w:rsidRDefault="00D878B6" w:rsidP="00A842FB">
            <w:pPr>
              <w:rPr>
                <w:sz w:val="20"/>
              </w:rPr>
            </w:pPr>
            <w:r w:rsidRPr="002F2D4E">
              <w:rPr>
                <w:sz w:val="20"/>
              </w:rPr>
              <w:t>автомобиль легковой</w:t>
            </w:r>
          </w:p>
          <w:p w:rsidR="00D878B6" w:rsidRPr="0093410D" w:rsidRDefault="00D878B6" w:rsidP="00A842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Hunday Tucson</w:t>
            </w:r>
          </w:p>
        </w:tc>
      </w:tr>
      <w:tr w:rsidR="00D878B6" w:rsidRPr="002F2D4E" w:rsidTr="00D878B6">
        <w:trPr>
          <w:trHeight w:val="412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CF58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9265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43664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878B6" w:rsidRPr="002F2D4E" w:rsidRDefault="00D878B6" w:rsidP="00436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D878B6" w:rsidRPr="002F2D4E" w:rsidRDefault="00D878B6" w:rsidP="0043664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2F2D4E" w:rsidRDefault="00D878B6" w:rsidP="00A842FB">
            <w:pPr>
              <w:rPr>
                <w:sz w:val="20"/>
              </w:rPr>
            </w:pPr>
          </w:p>
        </w:tc>
      </w:tr>
      <w:tr w:rsidR="00D878B6" w:rsidRPr="002F2D4E" w:rsidTr="00D878B6">
        <w:trPr>
          <w:trHeight w:val="225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CF58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9265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3B5668" w:rsidRDefault="00D878B6" w:rsidP="006B3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878B6" w:rsidRPr="003B5668" w:rsidRDefault="00D878B6" w:rsidP="008C3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1701" w:type="dxa"/>
          </w:tcPr>
          <w:p w:rsidR="00D878B6" w:rsidRPr="002F2D4E" w:rsidRDefault="00D878B6" w:rsidP="006B3B2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2F2D4E" w:rsidRDefault="00D878B6" w:rsidP="00A842FB">
            <w:pPr>
              <w:rPr>
                <w:sz w:val="20"/>
              </w:rPr>
            </w:pPr>
          </w:p>
        </w:tc>
      </w:tr>
      <w:tr w:rsidR="00D878B6" w:rsidRPr="002F2D4E" w:rsidTr="00D878B6">
        <w:trPr>
          <w:trHeight w:val="197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878B6" w:rsidRPr="0093410D" w:rsidRDefault="00D878B6" w:rsidP="00D47AC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85 241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559" w:type="dxa"/>
          </w:tcPr>
          <w:p w:rsidR="00D878B6" w:rsidRPr="002F2D4E" w:rsidRDefault="00D878B6" w:rsidP="009F253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 w:rsidRPr="002F2D4E">
              <w:rPr>
                <w:sz w:val="20"/>
              </w:rPr>
              <w:t>(1/3)</w:t>
            </w:r>
          </w:p>
        </w:tc>
        <w:tc>
          <w:tcPr>
            <w:tcW w:w="1134" w:type="dxa"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50,9</w:t>
            </w:r>
          </w:p>
        </w:tc>
        <w:tc>
          <w:tcPr>
            <w:tcW w:w="1701" w:type="dxa"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021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0212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02125E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197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9265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43664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878B6" w:rsidRPr="002F2D4E" w:rsidRDefault="00D878B6" w:rsidP="00436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D878B6" w:rsidRPr="002F2D4E" w:rsidRDefault="00D878B6" w:rsidP="0043664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0212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0212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02125E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197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2A3E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9265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3B5668" w:rsidRDefault="00D878B6" w:rsidP="006B3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878B6" w:rsidRPr="003B5668" w:rsidRDefault="00D878B6" w:rsidP="006B3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1701" w:type="dxa"/>
          </w:tcPr>
          <w:p w:rsidR="00D878B6" w:rsidRPr="002F2D4E" w:rsidRDefault="00D878B6" w:rsidP="006B3B2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0212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0212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02125E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 w:val="restart"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Кистрина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Татьяна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Геннадьевна</w:t>
            </w:r>
          </w:p>
        </w:tc>
        <w:tc>
          <w:tcPr>
            <w:tcW w:w="1844" w:type="dxa"/>
            <w:vMerge w:val="restart"/>
          </w:tcPr>
          <w:p w:rsidR="00D878B6" w:rsidRDefault="00D878B6" w:rsidP="00264FF5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отдела автомобильных дорог </w:t>
            </w:r>
            <w:r w:rsidRPr="002F2D4E">
              <w:rPr>
                <w:sz w:val="18"/>
                <w:szCs w:val="18"/>
              </w:rPr>
              <w:t xml:space="preserve">управления транспорта </w:t>
            </w:r>
          </w:p>
          <w:p w:rsidR="00D878B6" w:rsidRPr="002F2D4E" w:rsidRDefault="00D878B6" w:rsidP="00264FF5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и дорож</w:t>
            </w:r>
            <w:r>
              <w:rPr>
                <w:sz w:val="18"/>
                <w:szCs w:val="18"/>
              </w:rPr>
              <w:t>ного</w:t>
            </w:r>
            <w:r w:rsidRPr="002F2D4E">
              <w:rPr>
                <w:sz w:val="18"/>
                <w:szCs w:val="18"/>
              </w:rPr>
              <w:t xml:space="preserve"> хозяйства</w:t>
            </w:r>
          </w:p>
        </w:tc>
        <w:tc>
          <w:tcPr>
            <w:tcW w:w="1559" w:type="dxa"/>
            <w:vMerge w:val="restart"/>
          </w:tcPr>
          <w:p w:rsidR="00D878B6" w:rsidRPr="0093410D" w:rsidRDefault="00D878B6" w:rsidP="00DF36E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  <w:lang w:val="en-US"/>
              </w:rPr>
              <w:t>372 096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64</w:t>
            </w:r>
          </w:p>
          <w:p w:rsidR="00D878B6" w:rsidRDefault="00D878B6" w:rsidP="00DF36E6">
            <w:pPr>
              <w:rPr>
                <w:sz w:val="22"/>
                <w:szCs w:val="22"/>
              </w:rPr>
            </w:pPr>
          </w:p>
          <w:p w:rsidR="00D878B6" w:rsidRPr="002F2D4E" w:rsidRDefault="00D878B6" w:rsidP="00DF36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878B6" w:rsidRDefault="00D878B6" w:rsidP="009F41F2">
            <w:pPr>
              <w:rPr>
                <w:sz w:val="20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 w:rsidRPr="002F2D4E">
              <w:rPr>
                <w:sz w:val="20"/>
              </w:rPr>
              <w:t>(1/2)</w:t>
            </w:r>
          </w:p>
          <w:p w:rsidR="00D878B6" w:rsidRDefault="00D878B6" w:rsidP="009F41F2">
            <w:pPr>
              <w:rPr>
                <w:sz w:val="20"/>
              </w:rPr>
            </w:pPr>
          </w:p>
          <w:p w:rsidR="00D878B6" w:rsidRPr="002F2D4E" w:rsidRDefault="00D878B6" w:rsidP="009F41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D878B6" w:rsidRDefault="00D878B6" w:rsidP="009F41F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43,7</w:t>
            </w:r>
          </w:p>
          <w:p w:rsidR="00D878B6" w:rsidRDefault="00D878B6" w:rsidP="009F41F2">
            <w:pPr>
              <w:rPr>
                <w:sz w:val="22"/>
                <w:szCs w:val="22"/>
              </w:rPr>
            </w:pPr>
          </w:p>
          <w:p w:rsidR="00D878B6" w:rsidRPr="002F2D4E" w:rsidRDefault="00D878B6" w:rsidP="009F4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Default="00D878B6" w:rsidP="009F41F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  <w:p w:rsidR="00D878B6" w:rsidRDefault="00D878B6" w:rsidP="009F41F2">
            <w:pPr>
              <w:rPr>
                <w:sz w:val="22"/>
                <w:szCs w:val="22"/>
              </w:rPr>
            </w:pPr>
          </w:p>
          <w:p w:rsidR="00D878B6" w:rsidRPr="002F2D4E" w:rsidRDefault="00D878B6" w:rsidP="009F4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924EA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924EA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83,8</w:t>
            </w:r>
          </w:p>
        </w:tc>
        <w:tc>
          <w:tcPr>
            <w:tcW w:w="1701" w:type="dxa"/>
          </w:tcPr>
          <w:p w:rsidR="00D878B6" w:rsidRPr="002F2D4E" w:rsidRDefault="00D878B6" w:rsidP="00924EA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Default="00D878B6" w:rsidP="003A131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DF36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9F41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9F4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9F41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2370,0</w:t>
            </w:r>
          </w:p>
        </w:tc>
        <w:tc>
          <w:tcPr>
            <w:tcW w:w="1701" w:type="dxa"/>
          </w:tcPr>
          <w:p w:rsidR="00D878B6" w:rsidRPr="002F2D4E" w:rsidRDefault="00D878B6" w:rsidP="00B3559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924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3 567 143,40 </w:t>
            </w:r>
          </w:p>
          <w:p w:rsidR="00D878B6" w:rsidRPr="002F2D4E" w:rsidRDefault="00D878B6" w:rsidP="00DF36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83,8</w:t>
            </w:r>
          </w:p>
        </w:tc>
        <w:tc>
          <w:tcPr>
            <w:tcW w:w="1701" w:type="dxa"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>автомобиль легковой</w:t>
            </w:r>
            <w:r w:rsidRPr="002F2D4E">
              <w:rPr>
                <w:sz w:val="22"/>
                <w:szCs w:val="22"/>
              </w:rPr>
              <w:t xml:space="preserve"> </w:t>
            </w:r>
          </w:p>
          <w:p w:rsidR="00D878B6" w:rsidRPr="00DF36E6" w:rsidRDefault="00D878B6" w:rsidP="00A8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DF36E6">
              <w:rPr>
                <w:sz w:val="22"/>
                <w:szCs w:val="22"/>
              </w:rPr>
              <w:t xml:space="preserve"> </w:t>
            </w:r>
          </w:p>
          <w:p w:rsidR="00D878B6" w:rsidRPr="002F2D4E" w:rsidRDefault="00D878B6" w:rsidP="00A8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Pajero</w:t>
            </w:r>
            <w:r w:rsidRPr="00DF36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</w:tc>
      </w:tr>
      <w:tr w:rsidR="00D878B6" w:rsidRPr="002F2D4E" w:rsidTr="00D878B6">
        <w:trPr>
          <w:trHeight w:val="491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2370,0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113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7C534D" w:rsidRDefault="00D878B6" w:rsidP="00CE4DE9">
            <w:pPr>
              <w:rPr>
                <w:sz w:val="21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2F2D4E" w:rsidRDefault="00D878B6" w:rsidP="00AF3FEF">
            <w:pPr>
              <w:rPr>
                <w:sz w:val="20"/>
              </w:rPr>
            </w:pPr>
            <w:r w:rsidRPr="002F2D4E">
              <w:rPr>
                <w:sz w:val="20"/>
              </w:rPr>
              <w:t xml:space="preserve">автомобиль легковой </w:t>
            </w:r>
          </w:p>
          <w:p w:rsidR="00D878B6" w:rsidRPr="006A0609" w:rsidRDefault="00D878B6" w:rsidP="006A0609">
            <w:pPr>
              <w:rPr>
                <w:sz w:val="20"/>
              </w:rPr>
            </w:pPr>
            <w:r w:rsidRPr="00CD6ED2">
              <w:rPr>
                <w:sz w:val="22"/>
                <w:szCs w:val="22"/>
                <w:lang w:val="en-US"/>
              </w:rPr>
              <w:lastRenderedPageBreak/>
              <w:t>Volkswagen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</w:p>
        </w:tc>
      </w:tr>
      <w:tr w:rsidR="00D878B6" w:rsidRPr="002F2D4E" w:rsidTr="00D878B6">
        <w:trPr>
          <w:trHeight w:val="112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7C534D" w:rsidRDefault="00D878B6" w:rsidP="00CE4DE9">
            <w:pPr>
              <w:rPr>
                <w:sz w:val="21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A2426E" w:rsidRDefault="00D878B6" w:rsidP="008A6ECD">
            <w:pPr>
              <w:rPr>
                <w:sz w:val="20"/>
              </w:rPr>
            </w:pPr>
            <w:r w:rsidRPr="00A2426E">
              <w:rPr>
                <w:sz w:val="20"/>
              </w:rPr>
              <w:t>автоприцеп МЗСА</w:t>
            </w:r>
          </w:p>
        </w:tc>
      </w:tr>
      <w:tr w:rsidR="00D878B6" w:rsidRPr="002F2D4E" w:rsidTr="00D878B6">
        <w:trPr>
          <w:trHeight w:val="240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7C534D" w:rsidRDefault="00D878B6" w:rsidP="00CE4DE9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несовершен-нолетняя дочь</w:t>
            </w:r>
          </w:p>
        </w:tc>
        <w:tc>
          <w:tcPr>
            <w:tcW w:w="1559" w:type="dxa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83,8</w:t>
            </w:r>
          </w:p>
        </w:tc>
        <w:tc>
          <w:tcPr>
            <w:tcW w:w="1701" w:type="dxa"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8A6ECD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275"/>
        </w:trPr>
        <w:tc>
          <w:tcPr>
            <w:tcW w:w="2126" w:type="dxa"/>
            <w:vMerge w:val="restart"/>
          </w:tcPr>
          <w:p w:rsidR="00D878B6" w:rsidRPr="002C0929" w:rsidRDefault="00D878B6" w:rsidP="005C0212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Осоткин</w:t>
            </w:r>
          </w:p>
          <w:p w:rsidR="00D878B6" w:rsidRPr="002C0929" w:rsidRDefault="00D878B6" w:rsidP="005C0212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Евгений</w:t>
            </w:r>
          </w:p>
          <w:p w:rsidR="00D878B6" w:rsidRPr="002C0929" w:rsidRDefault="00D878B6" w:rsidP="005C0212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844" w:type="dxa"/>
            <w:vMerge w:val="restart"/>
          </w:tcPr>
          <w:p w:rsidR="00D878B6" w:rsidRDefault="00D878B6" w:rsidP="00F34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организации транспортного обслуживания</w:t>
            </w:r>
            <w:r w:rsidRPr="002F2D4E">
              <w:rPr>
                <w:sz w:val="18"/>
                <w:szCs w:val="18"/>
              </w:rPr>
              <w:t xml:space="preserve"> управления транспорта </w:t>
            </w:r>
          </w:p>
          <w:p w:rsidR="00D878B6" w:rsidRPr="002F2D4E" w:rsidRDefault="00D878B6" w:rsidP="00F34928">
            <w:pPr>
              <w:rPr>
                <w:sz w:val="22"/>
                <w:szCs w:val="22"/>
              </w:rPr>
            </w:pPr>
            <w:r w:rsidRPr="002F2D4E">
              <w:rPr>
                <w:sz w:val="18"/>
                <w:szCs w:val="18"/>
              </w:rPr>
              <w:t>и дорожного хозяйства</w:t>
            </w:r>
          </w:p>
        </w:tc>
        <w:tc>
          <w:tcPr>
            <w:tcW w:w="1559" w:type="dxa"/>
            <w:vMerge w:val="restart"/>
          </w:tcPr>
          <w:p w:rsidR="00D878B6" w:rsidRPr="00C23971" w:rsidRDefault="00D878B6" w:rsidP="008E3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1 372 433,31</w:t>
            </w:r>
          </w:p>
        </w:tc>
        <w:tc>
          <w:tcPr>
            <w:tcW w:w="1559" w:type="dxa"/>
          </w:tcPr>
          <w:p w:rsidR="00D878B6" w:rsidRPr="002F2D4E" w:rsidRDefault="00D878B6" w:rsidP="00FB396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360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D878B6" w:rsidRPr="002F2D4E" w:rsidRDefault="00D878B6" w:rsidP="00FB396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C23971" w:rsidRDefault="00D878B6" w:rsidP="00FB396A">
            <w:pPr>
              <w:rPr>
                <w:sz w:val="20"/>
              </w:rPr>
            </w:pPr>
            <w:r w:rsidRPr="00C23971">
              <w:rPr>
                <w:sz w:val="20"/>
              </w:rPr>
              <w:t xml:space="preserve">автомобиль легковой </w:t>
            </w:r>
          </w:p>
          <w:p w:rsidR="00D878B6" w:rsidRDefault="00D878B6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C239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  <w:r w:rsidRPr="008911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6F0AB9">
              <w:rPr>
                <w:sz w:val="22"/>
                <w:szCs w:val="22"/>
              </w:rPr>
              <w:t xml:space="preserve"> </w:t>
            </w:r>
          </w:p>
          <w:p w:rsidR="00D878B6" w:rsidRDefault="00D878B6" w:rsidP="008E3504">
            <w:pPr>
              <w:ind w:left="-108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________________автомобиль легковой</w:t>
            </w:r>
          </w:p>
          <w:p w:rsidR="00D878B6" w:rsidRPr="008E3504" w:rsidRDefault="00D878B6" w:rsidP="008E3504">
            <w:pPr>
              <w:ind w:left="-108" w:right="-143"/>
              <w:rPr>
                <w:sz w:val="22"/>
                <w:szCs w:val="22"/>
              </w:rPr>
            </w:pPr>
            <w:r w:rsidRPr="008E3504">
              <w:rPr>
                <w:sz w:val="22"/>
                <w:szCs w:val="22"/>
                <w:lang w:val="en-US"/>
              </w:rPr>
              <w:t>Kia</w:t>
            </w:r>
            <w:r w:rsidRPr="008E3504">
              <w:rPr>
                <w:sz w:val="22"/>
                <w:szCs w:val="22"/>
              </w:rPr>
              <w:t xml:space="preserve"> </w:t>
            </w:r>
            <w:r w:rsidRPr="008E3504"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  <w:lang w:val="en-US"/>
              </w:rPr>
              <w:t>F</w:t>
            </w:r>
            <w:r w:rsidRPr="008E350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OPTIMA</w:t>
            </w:r>
            <w:r w:rsidRPr="008E3504">
              <w:rPr>
                <w:sz w:val="22"/>
                <w:szCs w:val="22"/>
              </w:rPr>
              <w:t xml:space="preserve">) </w:t>
            </w:r>
          </w:p>
          <w:p w:rsidR="00D878B6" w:rsidRPr="00C23971" w:rsidRDefault="00D878B6" w:rsidP="008E3504">
            <w:pPr>
              <w:ind w:left="-108" w:right="-143"/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491"/>
        </w:trPr>
        <w:tc>
          <w:tcPr>
            <w:tcW w:w="2126" w:type="dxa"/>
            <w:vMerge/>
          </w:tcPr>
          <w:p w:rsidR="00D878B6" w:rsidRPr="002C0929" w:rsidRDefault="00D878B6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Default="00D878B6" w:rsidP="00F349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166F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878B6" w:rsidRPr="002F2D4E" w:rsidRDefault="00D878B6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  <w:vMerge w:val="restart"/>
          </w:tcPr>
          <w:p w:rsidR="00D878B6" w:rsidRDefault="00D878B6" w:rsidP="00360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Default="00D878B6" w:rsidP="008911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C23971" w:rsidRDefault="00D878B6" w:rsidP="00FB396A">
            <w:pPr>
              <w:rPr>
                <w:sz w:val="20"/>
              </w:rPr>
            </w:pPr>
          </w:p>
        </w:tc>
      </w:tr>
      <w:tr w:rsidR="00D878B6" w:rsidRPr="002F2D4E" w:rsidTr="00D878B6">
        <w:trPr>
          <w:trHeight w:val="275"/>
        </w:trPr>
        <w:tc>
          <w:tcPr>
            <w:tcW w:w="2126" w:type="dxa"/>
            <w:vMerge/>
          </w:tcPr>
          <w:p w:rsidR="00D878B6" w:rsidRPr="002C0929" w:rsidRDefault="00D878B6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Default="00D878B6" w:rsidP="00F349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166F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Default="00D878B6" w:rsidP="00FB39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Default="00D878B6" w:rsidP="00360AB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Default="00D878B6" w:rsidP="00FB3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878B6" w:rsidRDefault="00D878B6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  <w:tc>
          <w:tcPr>
            <w:tcW w:w="1701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C23971" w:rsidRDefault="00D878B6" w:rsidP="00FB396A">
            <w:pPr>
              <w:rPr>
                <w:sz w:val="20"/>
              </w:rPr>
            </w:pPr>
          </w:p>
        </w:tc>
      </w:tr>
      <w:tr w:rsidR="00D878B6" w:rsidRPr="002F2D4E" w:rsidTr="00D878B6">
        <w:trPr>
          <w:trHeight w:val="275"/>
        </w:trPr>
        <w:tc>
          <w:tcPr>
            <w:tcW w:w="2126" w:type="dxa"/>
            <w:vMerge/>
          </w:tcPr>
          <w:p w:rsidR="00D878B6" w:rsidRPr="002C0929" w:rsidRDefault="00D878B6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Default="00D878B6" w:rsidP="00F34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878B6" w:rsidRPr="008E3504" w:rsidRDefault="00D878B6" w:rsidP="008E3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233 202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1559" w:type="dxa"/>
          </w:tcPr>
          <w:p w:rsidR="00D878B6" w:rsidRDefault="00D878B6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878B6" w:rsidRDefault="00D878B6" w:rsidP="00360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  <w:tc>
          <w:tcPr>
            <w:tcW w:w="1701" w:type="dxa"/>
          </w:tcPr>
          <w:p w:rsidR="00D878B6" w:rsidRDefault="00D878B6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9E2FD8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Default="00D878B6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701" w:type="dxa"/>
          </w:tcPr>
          <w:p w:rsidR="00D878B6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8E3504" w:rsidRDefault="00D878B6" w:rsidP="00FB396A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D878B6" w:rsidRPr="002F2D4E" w:rsidTr="00D878B6">
        <w:trPr>
          <w:trHeight w:val="275"/>
        </w:trPr>
        <w:tc>
          <w:tcPr>
            <w:tcW w:w="2126" w:type="dxa"/>
            <w:vMerge/>
          </w:tcPr>
          <w:p w:rsidR="00D878B6" w:rsidRPr="002C0929" w:rsidRDefault="00D878B6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Default="00D878B6" w:rsidP="00F349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166F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Default="00D878B6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</w:tcPr>
          <w:p w:rsidR="00D878B6" w:rsidRDefault="00D878B6" w:rsidP="00360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701" w:type="dxa"/>
          </w:tcPr>
          <w:p w:rsidR="00D878B6" w:rsidRDefault="00D878B6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Default="00D878B6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701" w:type="dxa"/>
          </w:tcPr>
          <w:p w:rsidR="00D878B6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9E2FD8" w:rsidRDefault="00D878B6" w:rsidP="00FB396A">
            <w:pPr>
              <w:rPr>
                <w:sz w:val="20"/>
                <w:lang w:val="en-US"/>
              </w:rPr>
            </w:pPr>
          </w:p>
        </w:tc>
      </w:tr>
      <w:tr w:rsidR="00D878B6" w:rsidRPr="002F2D4E" w:rsidTr="00D878B6">
        <w:trPr>
          <w:trHeight w:val="275"/>
        </w:trPr>
        <w:tc>
          <w:tcPr>
            <w:tcW w:w="2126" w:type="dxa"/>
            <w:vMerge/>
          </w:tcPr>
          <w:p w:rsidR="00D878B6" w:rsidRPr="002C0929" w:rsidRDefault="00D878B6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Default="00D878B6" w:rsidP="00F34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878B6" w:rsidRDefault="00D878B6" w:rsidP="00F34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нолетняя дочь</w:t>
            </w:r>
          </w:p>
        </w:tc>
        <w:tc>
          <w:tcPr>
            <w:tcW w:w="1559" w:type="dxa"/>
            <w:vMerge w:val="restart"/>
          </w:tcPr>
          <w:p w:rsidR="00D878B6" w:rsidRDefault="00D878B6" w:rsidP="00166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878B6" w:rsidRDefault="00D878B6" w:rsidP="00FB3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Default="00D878B6" w:rsidP="00360AB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Default="00D878B6" w:rsidP="00FB3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Default="00D878B6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701" w:type="dxa"/>
          </w:tcPr>
          <w:p w:rsidR="00D878B6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1118A" w:rsidRDefault="00D878B6" w:rsidP="00FB396A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D878B6" w:rsidRPr="002F2D4E" w:rsidTr="00D878B6">
        <w:trPr>
          <w:trHeight w:val="275"/>
        </w:trPr>
        <w:tc>
          <w:tcPr>
            <w:tcW w:w="2126" w:type="dxa"/>
            <w:vMerge/>
          </w:tcPr>
          <w:p w:rsidR="00D878B6" w:rsidRPr="002C0929" w:rsidRDefault="00D878B6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Default="00D878B6" w:rsidP="00F349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166F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Default="00D878B6" w:rsidP="00FB39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Default="00D878B6" w:rsidP="00360AB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Default="00D878B6" w:rsidP="00FB3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Default="00D878B6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701" w:type="dxa"/>
          </w:tcPr>
          <w:p w:rsidR="00D878B6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Default="00D878B6" w:rsidP="00FB396A">
            <w:pPr>
              <w:rPr>
                <w:sz w:val="20"/>
              </w:rPr>
            </w:pPr>
          </w:p>
        </w:tc>
      </w:tr>
      <w:tr w:rsidR="00D878B6" w:rsidRPr="002F2D4E" w:rsidTr="00D878B6">
        <w:trPr>
          <w:trHeight w:val="275"/>
        </w:trPr>
        <w:tc>
          <w:tcPr>
            <w:tcW w:w="2126" w:type="dxa"/>
            <w:vMerge/>
          </w:tcPr>
          <w:p w:rsidR="00D878B6" w:rsidRPr="002C0929" w:rsidRDefault="00D878B6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Default="00D878B6" w:rsidP="00F349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166F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Default="00D878B6" w:rsidP="00FB39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Default="00D878B6" w:rsidP="00360AB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Default="00D878B6" w:rsidP="00FB3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878B6" w:rsidRDefault="00D878B6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  <w:tc>
          <w:tcPr>
            <w:tcW w:w="1701" w:type="dxa"/>
          </w:tcPr>
          <w:p w:rsidR="00D878B6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Default="00D878B6" w:rsidP="00FB396A">
            <w:pPr>
              <w:rPr>
                <w:sz w:val="20"/>
              </w:rPr>
            </w:pPr>
          </w:p>
        </w:tc>
      </w:tr>
      <w:tr w:rsidR="00D878B6" w:rsidRPr="002F2D4E" w:rsidTr="00D878B6">
        <w:trPr>
          <w:trHeight w:val="275"/>
        </w:trPr>
        <w:tc>
          <w:tcPr>
            <w:tcW w:w="2126" w:type="dxa"/>
            <w:vMerge/>
          </w:tcPr>
          <w:p w:rsidR="00D878B6" w:rsidRPr="002C0929" w:rsidRDefault="00D878B6" w:rsidP="005C02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Default="00D878B6" w:rsidP="00F3492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166F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Default="00D878B6" w:rsidP="00FB39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Default="00D878B6" w:rsidP="00360AB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Default="00D878B6" w:rsidP="00FB3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878B6" w:rsidRDefault="00D878B6" w:rsidP="00891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701" w:type="dxa"/>
          </w:tcPr>
          <w:p w:rsidR="00D878B6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Default="00D878B6" w:rsidP="00FB396A">
            <w:pPr>
              <w:rPr>
                <w:sz w:val="20"/>
              </w:rPr>
            </w:pPr>
          </w:p>
        </w:tc>
      </w:tr>
      <w:tr w:rsidR="00D878B6" w:rsidRPr="00212B7D" w:rsidTr="00D878B6">
        <w:trPr>
          <w:trHeight w:val="1014"/>
        </w:trPr>
        <w:tc>
          <w:tcPr>
            <w:tcW w:w="2126" w:type="dxa"/>
            <w:vMerge w:val="restart"/>
          </w:tcPr>
          <w:p w:rsidR="00D878B6" w:rsidRPr="002C0929" w:rsidRDefault="00D878B6" w:rsidP="00940F6C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Фролов</w:t>
            </w:r>
          </w:p>
          <w:p w:rsidR="00D878B6" w:rsidRPr="002C0929" w:rsidRDefault="00D878B6" w:rsidP="00940F6C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Александр</w:t>
            </w:r>
          </w:p>
          <w:p w:rsidR="00D878B6" w:rsidRPr="002C0929" w:rsidRDefault="00D878B6" w:rsidP="00940F6C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Витальевич</w:t>
            </w:r>
          </w:p>
        </w:tc>
        <w:tc>
          <w:tcPr>
            <w:tcW w:w="1844" w:type="dxa"/>
            <w:vMerge w:val="restart"/>
          </w:tcPr>
          <w:p w:rsidR="00D878B6" w:rsidRPr="002F2D4E" w:rsidRDefault="00D878B6" w:rsidP="00940F6C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начальник управления градостроитель</w:t>
            </w:r>
            <w:r>
              <w:rPr>
                <w:sz w:val="18"/>
                <w:szCs w:val="18"/>
              </w:rPr>
              <w:t>-</w:t>
            </w:r>
            <w:r w:rsidRPr="002F2D4E">
              <w:rPr>
                <w:sz w:val="18"/>
                <w:szCs w:val="18"/>
              </w:rPr>
              <w:t>ной политики</w:t>
            </w:r>
          </w:p>
        </w:tc>
        <w:tc>
          <w:tcPr>
            <w:tcW w:w="1559" w:type="dxa"/>
            <w:vMerge w:val="restart"/>
          </w:tcPr>
          <w:p w:rsidR="00D878B6" w:rsidRPr="005D125E" w:rsidRDefault="00D878B6" w:rsidP="008E3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1 898 261,62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193,6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878B6" w:rsidRPr="003B5668" w:rsidRDefault="00D878B6" w:rsidP="00940F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701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662494" w:rsidRDefault="00D878B6" w:rsidP="00940F6C">
            <w:pPr>
              <w:rPr>
                <w:sz w:val="22"/>
                <w:szCs w:val="22"/>
                <w:lang w:val="en-US"/>
              </w:rPr>
            </w:pPr>
            <w:r w:rsidRPr="002F2D4E">
              <w:rPr>
                <w:sz w:val="20"/>
              </w:rPr>
              <w:t>автомобиль</w:t>
            </w:r>
            <w:r w:rsidRPr="00662494">
              <w:rPr>
                <w:sz w:val="20"/>
                <w:lang w:val="en-US"/>
              </w:rPr>
              <w:t xml:space="preserve"> </w:t>
            </w:r>
            <w:r w:rsidRPr="002F2D4E">
              <w:rPr>
                <w:sz w:val="20"/>
              </w:rPr>
              <w:t>легковой</w:t>
            </w:r>
            <w:r w:rsidRPr="00662494">
              <w:rPr>
                <w:sz w:val="22"/>
                <w:szCs w:val="22"/>
                <w:lang w:val="en-US"/>
              </w:rPr>
              <w:t xml:space="preserve"> </w:t>
            </w:r>
          </w:p>
          <w:p w:rsidR="00D878B6" w:rsidRPr="00662494" w:rsidRDefault="00D878B6" w:rsidP="00940F6C">
            <w:pPr>
              <w:rPr>
                <w:sz w:val="22"/>
                <w:szCs w:val="22"/>
                <w:lang w:val="en-US"/>
              </w:rPr>
            </w:pPr>
            <w:r w:rsidRPr="002F2D4E">
              <w:rPr>
                <w:sz w:val="22"/>
                <w:szCs w:val="22"/>
                <w:lang w:val="en-US"/>
              </w:rPr>
              <w:t>Toyota</w:t>
            </w:r>
            <w:r w:rsidRPr="00662494">
              <w:rPr>
                <w:sz w:val="22"/>
                <w:szCs w:val="22"/>
                <w:lang w:val="en-US"/>
              </w:rPr>
              <w:t xml:space="preserve"> </w:t>
            </w:r>
            <w:r w:rsidRPr="008640E0">
              <w:rPr>
                <w:sz w:val="22"/>
                <w:szCs w:val="22"/>
                <w:lang w:val="en-US"/>
              </w:rPr>
              <w:t>Land</w:t>
            </w:r>
            <w:r w:rsidRPr="0066249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2F2D4E">
              <w:rPr>
                <w:sz w:val="22"/>
                <w:szCs w:val="22"/>
                <w:lang w:val="en-US"/>
              </w:rPr>
              <w:t>uis</w:t>
            </w:r>
            <w:r>
              <w:rPr>
                <w:sz w:val="22"/>
                <w:szCs w:val="22"/>
                <w:lang w:val="en-US"/>
              </w:rPr>
              <w:t>er</w:t>
            </w:r>
            <w:r w:rsidRPr="0066249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Prado </w:t>
            </w:r>
          </w:p>
        </w:tc>
      </w:tr>
      <w:tr w:rsidR="00D878B6" w:rsidRPr="002F2D4E" w:rsidTr="00D878B6">
        <w:trPr>
          <w:trHeight w:val="543"/>
        </w:trPr>
        <w:tc>
          <w:tcPr>
            <w:tcW w:w="2126" w:type="dxa"/>
            <w:vMerge/>
          </w:tcPr>
          <w:p w:rsidR="00D878B6" w:rsidRPr="00212B7D" w:rsidRDefault="00D878B6" w:rsidP="00940F6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</w:tcPr>
          <w:p w:rsidR="00D878B6" w:rsidRPr="00212B7D" w:rsidRDefault="00D878B6" w:rsidP="00940F6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D878B6" w:rsidRDefault="00D878B6" w:rsidP="00940F6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D878B6" w:rsidRPr="00212B7D" w:rsidRDefault="00D878B6" w:rsidP="00940F6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D878B6" w:rsidRPr="00212B7D" w:rsidRDefault="00D878B6" w:rsidP="00940F6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D878B6" w:rsidRPr="00212B7D" w:rsidRDefault="00D878B6" w:rsidP="00940F6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878B6" w:rsidRPr="002F2D4E" w:rsidRDefault="00D878B6" w:rsidP="0021118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853,0</w:t>
            </w:r>
          </w:p>
        </w:tc>
        <w:tc>
          <w:tcPr>
            <w:tcW w:w="1701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Default="00D878B6" w:rsidP="00F80575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мотоцикл  </w:t>
            </w:r>
          </w:p>
          <w:p w:rsidR="00D878B6" w:rsidRPr="002472A3" w:rsidRDefault="00D878B6" w:rsidP="00F8057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Honda DN-01</w:t>
            </w:r>
          </w:p>
        </w:tc>
      </w:tr>
      <w:tr w:rsidR="00D878B6" w:rsidRPr="002F2D4E" w:rsidTr="00D878B6">
        <w:trPr>
          <w:trHeight w:val="70"/>
        </w:trPr>
        <w:tc>
          <w:tcPr>
            <w:tcW w:w="2126" w:type="dxa"/>
            <w:vMerge/>
          </w:tcPr>
          <w:p w:rsidR="00D878B6" w:rsidRPr="002C0929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878B6" w:rsidRPr="00B81A93" w:rsidRDefault="00D878B6" w:rsidP="00940F6C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3 289 544,17</w:t>
            </w:r>
          </w:p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878B6" w:rsidRPr="00B81A93" w:rsidRDefault="00D878B6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193,6</w:t>
            </w:r>
          </w:p>
        </w:tc>
        <w:tc>
          <w:tcPr>
            <w:tcW w:w="1701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>
              <w:rPr>
                <w:sz w:val="20"/>
              </w:rPr>
              <w:t>не имеет</w:t>
            </w:r>
            <w:r w:rsidRPr="002F2D4E">
              <w:rPr>
                <w:sz w:val="22"/>
                <w:szCs w:val="22"/>
              </w:rPr>
              <w:t xml:space="preserve"> </w:t>
            </w:r>
          </w:p>
        </w:tc>
      </w:tr>
      <w:tr w:rsidR="00D878B6" w:rsidRPr="002F2D4E" w:rsidTr="00D878B6">
        <w:trPr>
          <w:trHeight w:val="70"/>
        </w:trPr>
        <w:tc>
          <w:tcPr>
            <w:tcW w:w="2126" w:type="dxa"/>
            <w:vMerge/>
          </w:tcPr>
          <w:p w:rsidR="00D878B6" w:rsidRPr="002C0929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3B5668" w:rsidRDefault="00D878B6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878B6" w:rsidRPr="003B5668" w:rsidRDefault="00D878B6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701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940F6C">
            <w:pPr>
              <w:rPr>
                <w:sz w:val="20"/>
              </w:rPr>
            </w:pPr>
          </w:p>
        </w:tc>
      </w:tr>
      <w:tr w:rsidR="00D878B6" w:rsidRPr="002F2D4E" w:rsidTr="00D878B6">
        <w:trPr>
          <w:trHeight w:val="575"/>
        </w:trPr>
        <w:tc>
          <w:tcPr>
            <w:tcW w:w="2126" w:type="dxa"/>
            <w:vMerge/>
          </w:tcPr>
          <w:p w:rsidR="00D878B6" w:rsidRPr="002C0929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878B6" w:rsidRPr="002F2D4E" w:rsidRDefault="00D878B6" w:rsidP="00B81A93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835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940F6C">
            <w:pPr>
              <w:rPr>
                <w:sz w:val="20"/>
              </w:rPr>
            </w:pPr>
          </w:p>
        </w:tc>
      </w:tr>
      <w:tr w:rsidR="00D878B6" w:rsidRPr="002F2D4E" w:rsidTr="00D878B6">
        <w:trPr>
          <w:trHeight w:val="1656"/>
        </w:trPr>
        <w:tc>
          <w:tcPr>
            <w:tcW w:w="2126" w:type="dxa"/>
            <w:vMerge w:val="restart"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Минина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Юлия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Олеговна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</w:tcPr>
          <w:p w:rsidR="00D878B6" w:rsidRPr="002F2D4E" w:rsidRDefault="00D878B6" w:rsidP="00264FF5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начальник отдела градостроитель</w:t>
            </w:r>
            <w:r>
              <w:rPr>
                <w:sz w:val="18"/>
                <w:szCs w:val="18"/>
              </w:rPr>
              <w:t>-</w:t>
            </w:r>
            <w:r w:rsidRPr="002F2D4E">
              <w:rPr>
                <w:sz w:val="18"/>
                <w:szCs w:val="18"/>
              </w:rPr>
              <w:t>ной деятельности управления градостроитель</w:t>
            </w:r>
            <w:r>
              <w:rPr>
                <w:sz w:val="18"/>
                <w:szCs w:val="18"/>
              </w:rPr>
              <w:t>-</w:t>
            </w:r>
            <w:r w:rsidRPr="002F2D4E">
              <w:rPr>
                <w:sz w:val="18"/>
                <w:szCs w:val="18"/>
              </w:rPr>
              <w:t>ной политики</w:t>
            </w:r>
          </w:p>
        </w:tc>
        <w:tc>
          <w:tcPr>
            <w:tcW w:w="1559" w:type="dxa"/>
          </w:tcPr>
          <w:p w:rsidR="00D878B6" w:rsidRDefault="00D878B6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57 956,25</w:t>
            </w:r>
          </w:p>
          <w:p w:rsidR="00D878B6" w:rsidRDefault="00D878B6" w:rsidP="008903D4">
            <w:pPr>
              <w:rPr>
                <w:sz w:val="22"/>
                <w:szCs w:val="22"/>
              </w:rPr>
            </w:pPr>
          </w:p>
          <w:p w:rsidR="00D878B6" w:rsidRPr="005D125E" w:rsidRDefault="00D878B6" w:rsidP="00335A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C82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878B6" w:rsidRPr="002F2D4E" w:rsidRDefault="00D878B6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954,0</w:t>
            </w:r>
          </w:p>
        </w:tc>
        <w:tc>
          <w:tcPr>
            <w:tcW w:w="1701" w:type="dxa"/>
          </w:tcPr>
          <w:p w:rsidR="00D878B6" w:rsidRPr="002F2D4E" w:rsidRDefault="00D878B6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ED6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701" w:type="dxa"/>
          </w:tcPr>
          <w:p w:rsidR="00D878B6" w:rsidRPr="002F2D4E" w:rsidRDefault="00D878B6" w:rsidP="00335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A017E5">
            <w:pPr>
              <w:rPr>
                <w:sz w:val="20"/>
              </w:rPr>
            </w:pPr>
            <w:r w:rsidRPr="002F2D4E">
              <w:rPr>
                <w:sz w:val="20"/>
              </w:rPr>
              <w:t xml:space="preserve">автомобиль легковой </w:t>
            </w:r>
          </w:p>
          <w:p w:rsidR="00D878B6" w:rsidRPr="006C3CDE" w:rsidRDefault="00D878B6" w:rsidP="00A017E5">
            <w:pPr>
              <w:rPr>
                <w:sz w:val="22"/>
                <w:szCs w:val="22"/>
                <w:lang w:val="en-US"/>
              </w:rPr>
            </w:pPr>
            <w:r w:rsidRPr="002F2D4E">
              <w:rPr>
                <w:sz w:val="22"/>
                <w:szCs w:val="22"/>
                <w:lang w:val="en-US"/>
              </w:rPr>
              <w:t>Toyota</w:t>
            </w:r>
            <w:r w:rsidRPr="002F2D4E">
              <w:rPr>
                <w:sz w:val="22"/>
                <w:szCs w:val="22"/>
              </w:rPr>
              <w:t xml:space="preserve"> </w:t>
            </w:r>
            <w:r w:rsidRPr="002F2D4E">
              <w:rPr>
                <w:sz w:val="22"/>
                <w:szCs w:val="22"/>
                <w:lang w:val="en-US"/>
              </w:rPr>
              <w:t>RAV</w:t>
            </w:r>
            <w:r w:rsidRPr="002F2D4E">
              <w:rPr>
                <w:sz w:val="22"/>
                <w:szCs w:val="22"/>
              </w:rPr>
              <w:t>-4</w:t>
            </w:r>
          </w:p>
        </w:tc>
      </w:tr>
      <w:tr w:rsidR="00D878B6" w:rsidRPr="002F2D4E" w:rsidTr="00D878B6">
        <w:trPr>
          <w:trHeight w:val="273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CE4D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878B6" w:rsidRPr="005D125E" w:rsidRDefault="00D878B6" w:rsidP="00A3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1 391 738,80</w:t>
            </w:r>
          </w:p>
        </w:tc>
        <w:tc>
          <w:tcPr>
            <w:tcW w:w="1559" w:type="dxa"/>
          </w:tcPr>
          <w:p w:rsidR="00D878B6" w:rsidRPr="002F2D4E" w:rsidRDefault="00D878B6" w:rsidP="00D71F3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 w:rsidRPr="002F2D4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2F2D4E">
              <w:rPr>
                <w:sz w:val="20"/>
              </w:rPr>
              <w:t>/</w:t>
            </w:r>
            <w:r>
              <w:rPr>
                <w:sz w:val="20"/>
              </w:rPr>
              <w:t>5</w:t>
            </w:r>
            <w:r w:rsidRPr="002F2D4E">
              <w:rPr>
                <w:sz w:val="20"/>
              </w:rPr>
              <w:t>)</w:t>
            </w:r>
          </w:p>
        </w:tc>
        <w:tc>
          <w:tcPr>
            <w:tcW w:w="1134" w:type="dxa"/>
          </w:tcPr>
          <w:p w:rsidR="00D878B6" w:rsidRPr="002F2D4E" w:rsidRDefault="00D878B6" w:rsidP="00D71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878B6" w:rsidRPr="002F2D4E" w:rsidRDefault="00D878B6" w:rsidP="00A017E5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701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A017E5">
            <w:pPr>
              <w:rPr>
                <w:sz w:val="22"/>
                <w:szCs w:val="22"/>
              </w:rPr>
            </w:pPr>
            <w:r>
              <w:rPr>
                <w:sz w:val="20"/>
              </w:rPr>
              <w:t>бортовой прицеп к легковому автомобилю САЗ 82994</w:t>
            </w:r>
          </w:p>
        </w:tc>
      </w:tr>
      <w:tr w:rsidR="00D878B6" w:rsidRPr="002F2D4E" w:rsidTr="00D878B6">
        <w:trPr>
          <w:trHeight w:val="273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701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273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Default="00D878B6" w:rsidP="00BD7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701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 w:val="restart"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Шауцукова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Марина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Михайловна</w:t>
            </w:r>
          </w:p>
        </w:tc>
        <w:tc>
          <w:tcPr>
            <w:tcW w:w="1844" w:type="dxa"/>
          </w:tcPr>
          <w:p w:rsidR="00D878B6" w:rsidRPr="002F2D4E" w:rsidRDefault="00D878B6" w:rsidP="00255DCF">
            <w:pPr>
              <w:rPr>
                <w:sz w:val="22"/>
                <w:szCs w:val="22"/>
              </w:rPr>
            </w:pPr>
            <w:r w:rsidRPr="002F2D4E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обеспечения развития территории</w:t>
            </w:r>
            <w:r w:rsidRPr="002F2D4E">
              <w:rPr>
                <w:sz w:val="18"/>
                <w:szCs w:val="18"/>
              </w:rPr>
              <w:t xml:space="preserve"> управления градостроитель</w:t>
            </w:r>
            <w:r>
              <w:rPr>
                <w:sz w:val="18"/>
                <w:szCs w:val="18"/>
              </w:rPr>
              <w:t>-</w:t>
            </w:r>
            <w:r w:rsidRPr="002F2D4E">
              <w:rPr>
                <w:sz w:val="18"/>
                <w:szCs w:val="18"/>
              </w:rPr>
              <w:t>ной политики</w:t>
            </w:r>
          </w:p>
        </w:tc>
        <w:tc>
          <w:tcPr>
            <w:tcW w:w="1559" w:type="dxa"/>
          </w:tcPr>
          <w:p w:rsidR="00D878B6" w:rsidRDefault="00D878B6" w:rsidP="007B3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277 447,92</w:t>
            </w:r>
          </w:p>
        </w:tc>
        <w:tc>
          <w:tcPr>
            <w:tcW w:w="1559" w:type="dxa"/>
          </w:tcPr>
          <w:p w:rsidR="00D878B6" w:rsidRPr="002F2D4E" w:rsidRDefault="00D878B6" w:rsidP="0036399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A017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A017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36399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3B5668" w:rsidRDefault="00D878B6" w:rsidP="00F94A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34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D878B6" w:rsidRPr="002F2D4E" w:rsidRDefault="00D878B6" w:rsidP="0036399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36399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25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сын</w:t>
            </w:r>
          </w:p>
        </w:tc>
        <w:tc>
          <w:tcPr>
            <w:tcW w:w="1559" w:type="dxa"/>
          </w:tcPr>
          <w:p w:rsidR="00D878B6" w:rsidRDefault="00D878B6" w:rsidP="007B3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878B6" w:rsidRPr="002F2D4E" w:rsidRDefault="00D878B6" w:rsidP="00363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A017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A017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363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Default="00D878B6" w:rsidP="00F94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701" w:type="dxa"/>
          </w:tcPr>
          <w:p w:rsidR="00D878B6" w:rsidRPr="002F2D4E" w:rsidRDefault="00D878B6" w:rsidP="00363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363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c>
          <w:tcPr>
            <w:tcW w:w="2126" w:type="dxa"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Минвалеева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Роза</w:t>
            </w:r>
          </w:p>
          <w:p w:rsidR="00D878B6" w:rsidRPr="002C0929" w:rsidRDefault="00D878B6" w:rsidP="00CE15AD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Абдулловна</w:t>
            </w:r>
          </w:p>
        </w:tc>
        <w:tc>
          <w:tcPr>
            <w:tcW w:w="1844" w:type="dxa"/>
          </w:tcPr>
          <w:p w:rsidR="00D878B6" w:rsidRPr="002F2D4E" w:rsidRDefault="00D878B6" w:rsidP="00255DCF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начальник отдела градостроитель</w:t>
            </w:r>
            <w:r>
              <w:rPr>
                <w:sz w:val="18"/>
                <w:szCs w:val="18"/>
              </w:rPr>
              <w:t>-</w:t>
            </w:r>
            <w:r w:rsidRPr="002F2D4E">
              <w:rPr>
                <w:sz w:val="18"/>
                <w:szCs w:val="18"/>
              </w:rPr>
              <w:t>ной деятельности управления градостроитель</w:t>
            </w:r>
            <w:r>
              <w:rPr>
                <w:sz w:val="18"/>
                <w:szCs w:val="18"/>
              </w:rPr>
              <w:t>-</w:t>
            </w:r>
            <w:r w:rsidRPr="002F2D4E">
              <w:rPr>
                <w:sz w:val="18"/>
                <w:szCs w:val="18"/>
              </w:rPr>
              <w:lastRenderedPageBreak/>
              <w:t>ной политики</w:t>
            </w:r>
          </w:p>
        </w:tc>
        <w:tc>
          <w:tcPr>
            <w:tcW w:w="1559" w:type="dxa"/>
          </w:tcPr>
          <w:p w:rsidR="00D878B6" w:rsidRDefault="00D878B6" w:rsidP="00A3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1 413 174,34</w:t>
            </w:r>
          </w:p>
        </w:tc>
        <w:tc>
          <w:tcPr>
            <w:tcW w:w="1559" w:type="dxa"/>
          </w:tcPr>
          <w:p w:rsidR="00D878B6" w:rsidRPr="002F2D4E" w:rsidRDefault="00D878B6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3B5668" w:rsidRDefault="00D878B6" w:rsidP="00CE15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34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878B6" w:rsidRPr="002F2D4E" w:rsidRDefault="00D878B6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Default="00D878B6" w:rsidP="00F94A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36399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2F2D4E" w:rsidRDefault="00D878B6" w:rsidP="00AF3FE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c>
          <w:tcPr>
            <w:tcW w:w="2126" w:type="dxa"/>
          </w:tcPr>
          <w:p w:rsidR="00D878B6" w:rsidRDefault="00D878B6" w:rsidP="00A842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Чеботарева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Мария Николаевна</w:t>
            </w:r>
          </w:p>
        </w:tc>
        <w:tc>
          <w:tcPr>
            <w:tcW w:w="1844" w:type="dxa"/>
          </w:tcPr>
          <w:p w:rsidR="00D878B6" w:rsidRPr="002F2D4E" w:rsidRDefault="00D878B6" w:rsidP="0025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обеспечения развития территории управления градостроитель-ной политики</w:t>
            </w:r>
          </w:p>
        </w:tc>
        <w:tc>
          <w:tcPr>
            <w:tcW w:w="1559" w:type="dxa"/>
          </w:tcPr>
          <w:p w:rsidR="00D878B6" w:rsidRDefault="00D878B6" w:rsidP="00AE2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1 325 500,60</w:t>
            </w:r>
          </w:p>
        </w:tc>
        <w:tc>
          <w:tcPr>
            <w:tcW w:w="1559" w:type="dxa"/>
          </w:tcPr>
          <w:p w:rsidR="00D878B6" w:rsidRPr="002F2D4E" w:rsidRDefault="00D878B6" w:rsidP="00AF3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</w:tcPr>
          <w:p w:rsidR="00D878B6" w:rsidRDefault="00D878B6" w:rsidP="00CE1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701" w:type="dxa"/>
          </w:tcPr>
          <w:p w:rsidR="00D878B6" w:rsidRPr="002F2D4E" w:rsidRDefault="00D878B6" w:rsidP="00AF3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AF3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Default="00D878B6" w:rsidP="00F94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701" w:type="dxa"/>
          </w:tcPr>
          <w:p w:rsidR="00D878B6" w:rsidRPr="002F2D4E" w:rsidRDefault="00D878B6" w:rsidP="00363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AF3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1376"/>
        </w:trPr>
        <w:tc>
          <w:tcPr>
            <w:tcW w:w="2126" w:type="dxa"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Круглик</w:t>
            </w:r>
          </w:p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Александр</w:t>
            </w:r>
          </w:p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Юрьевич</w:t>
            </w:r>
          </w:p>
        </w:tc>
        <w:tc>
          <w:tcPr>
            <w:tcW w:w="1844" w:type="dxa"/>
          </w:tcPr>
          <w:p w:rsidR="00D878B6" w:rsidRDefault="00D878B6" w:rsidP="00BA74A4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 xml:space="preserve">начальник управления государственного строительного надзора </w:t>
            </w:r>
          </w:p>
          <w:p w:rsidR="00D878B6" w:rsidRPr="002F2D4E" w:rsidRDefault="00D878B6" w:rsidP="006F4719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по Тюменской области</w:t>
            </w:r>
          </w:p>
        </w:tc>
        <w:tc>
          <w:tcPr>
            <w:tcW w:w="1559" w:type="dxa"/>
          </w:tcPr>
          <w:p w:rsidR="00D878B6" w:rsidRPr="00BB7786" w:rsidRDefault="00D878B6" w:rsidP="00A35CE3">
            <w:pPr>
              <w:rPr>
                <w:sz w:val="22"/>
                <w:szCs w:val="22"/>
                <w:lang w:val="en-US"/>
              </w:rPr>
            </w:pPr>
            <w:r w:rsidRPr="002F2D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629 051,21</w:t>
            </w:r>
          </w:p>
        </w:tc>
        <w:tc>
          <w:tcPr>
            <w:tcW w:w="1559" w:type="dxa"/>
          </w:tcPr>
          <w:p w:rsidR="00D878B6" w:rsidRPr="002F2D4E" w:rsidRDefault="00D878B6" w:rsidP="00E53B5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E53B5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</w:t>
            </w:r>
            <w:r w:rsidRPr="002F2D4E">
              <w:rPr>
                <w:sz w:val="22"/>
                <w:szCs w:val="22"/>
                <w:lang w:val="en-US"/>
              </w:rPr>
              <w:t>8</w:t>
            </w:r>
            <w:r w:rsidRPr="002F2D4E">
              <w:rPr>
                <w:sz w:val="22"/>
                <w:szCs w:val="22"/>
              </w:rPr>
              <w:t>,</w:t>
            </w:r>
            <w:r w:rsidRPr="002F2D4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D661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75655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1696"/>
        </w:trPr>
        <w:tc>
          <w:tcPr>
            <w:tcW w:w="2126" w:type="dxa"/>
            <w:vMerge w:val="restart"/>
          </w:tcPr>
          <w:p w:rsidR="00D878B6" w:rsidRDefault="00D878B6" w:rsidP="00BA7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Бурцев </w:t>
            </w:r>
          </w:p>
          <w:p w:rsidR="00D878B6" w:rsidRDefault="00D878B6" w:rsidP="00BA7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Сергей</w:t>
            </w:r>
          </w:p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1844" w:type="dxa"/>
          </w:tcPr>
          <w:p w:rsidR="00D878B6" w:rsidRDefault="00D878B6" w:rsidP="00455922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 xml:space="preserve">заместитель начальника управления государственного строительного надзора </w:t>
            </w:r>
          </w:p>
          <w:p w:rsidR="00D878B6" w:rsidRPr="002F2D4E" w:rsidRDefault="00D878B6" w:rsidP="006F4719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по Тюменской области</w:t>
            </w:r>
          </w:p>
        </w:tc>
        <w:tc>
          <w:tcPr>
            <w:tcW w:w="1559" w:type="dxa"/>
          </w:tcPr>
          <w:p w:rsidR="00D878B6" w:rsidRPr="002F2D4E" w:rsidRDefault="00D878B6" w:rsidP="00F43538">
            <w:pPr>
              <w:rPr>
                <w:sz w:val="20"/>
              </w:rPr>
            </w:pPr>
            <w:r w:rsidRPr="00F43538">
              <w:rPr>
                <w:sz w:val="22"/>
                <w:szCs w:val="22"/>
              </w:rPr>
              <w:t>3 086 059,32</w:t>
            </w:r>
            <w:r>
              <w:rPr>
                <w:sz w:val="20"/>
              </w:rPr>
              <w:t xml:space="preserve"> </w:t>
            </w:r>
            <w:r w:rsidRPr="00F43538">
              <w:rPr>
                <w:sz w:val="18"/>
                <w:szCs w:val="18"/>
              </w:rPr>
              <w:t>(в том числе доход, полученный в порядке дарения 2 100 000,00)</w:t>
            </w:r>
          </w:p>
        </w:tc>
        <w:tc>
          <w:tcPr>
            <w:tcW w:w="1559" w:type="dxa"/>
          </w:tcPr>
          <w:p w:rsidR="00D878B6" w:rsidRPr="002F2D4E" w:rsidRDefault="00D878B6" w:rsidP="00985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F43538" w:rsidRDefault="00D878B6" w:rsidP="00BA7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701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F43538" w:rsidRDefault="00D878B6" w:rsidP="00BA74A4">
            <w:pPr>
              <w:rPr>
                <w:sz w:val="20"/>
              </w:rPr>
            </w:pPr>
            <w:r w:rsidRPr="00F43538">
              <w:rPr>
                <w:sz w:val="20"/>
              </w:rPr>
              <w:t xml:space="preserve">автомобиль легковой КИА </w:t>
            </w:r>
            <w:r w:rsidRPr="00F43538">
              <w:rPr>
                <w:sz w:val="20"/>
                <w:lang w:val="en-US"/>
              </w:rPr>
              <w:t>JES</w:t>
            </w:r>
            <w:r w:rsidRPr="00F43538">
              <w:rPr>
                <w:sz w:val="20"/>
              </w:rPr>
              <w:t xml:space="preserve"> </w:t>
            </w:r>
            <w:r w:rsidRPr="00F43538">
              <w:rPr>
                <w:sz w:val="20"/>
                <w:lang w:val="en-US"/>
              </w:rPr>
              <w:t>SPORTAGE</w:t>
            </w:r>
            <w:r w:rsidRPr="00F43538">
              <w:rPr>
                <w:sz w:val="20"/>
              </w:rPr>
              <w:t xml:space="preserve"> </w:t>
            </w:r>
            <w:r w:rsidRPr="00F43538">
              <w:rPr>
                <w:sz w:val="20"/>
                <w:lang w:val="en-US"/>
              </w:rPr>
              <w:t>KM</w:t>
            </w:r>
            <w:r w:rsidRPr="00F43538">
              <w:rPr>
                <w:sz w:val="20"/>
              </w:rPr>
              <w:t xml:space="preserve"> </w:t>
            </w:r>
            <w:r w:rsidRPr="00F43538">
              <w:rPr>
                <w:sz w:val="20"/>
                <w:lang w:val="en-US"/>
              </w:rPr>
              <w:t>KMS</w:t>
            </w: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F43538" w:rsidRDefault="00D878B6" w:rsidP="00BA74A4">
            <w:pPr>
              <w:rPr>
                <w:sz w:val="22"/>
                <w:szCs w:val="22"/>
              </w:rPr>
            </w:pPr>
            <w:r w:rsidRPr="00F4353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878B6" w:rsidRPr="002F2D4E" w:rsidRDefault="00D878B6" w:rsidP="00E53B5F">
            <w:pPr>
              <w:rPr>
                <w:sz w:val="20"/>
              </w:rPr>
            </w:pPr>
            <w:r>
              <w:rPr>
                <w:sz w:val="20"/>
              </w:rPr>
              <w:t>294 481,48</w:t>
            </w:r>
          </w:p>
        </w:tc>
        <w:tc>
          <w:tcPr>
            <w:tcW w:w="1559" w:type="dxa"/>
          </w:tcPr>
          <w:p w:rsidR="00D878B6" w:rsidRPr="002F2D4E" w:rsidRDefault="00D878B6" w:rsidP="00985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701" w:type="dxa"/>
            <w:shd w:val="clear" w:color="auto" w:fill="auto"/>
          </w:tcPr>
          <w:p w:rsidR="00D878B6" w:rsidRPr="002F2D4E" w:rsidRDefault="00D878B6" w:rsidP="00C33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F76796" w:rsidRDefault="00D878B6" w:rsidP="00BA7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701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F76796" w:rsidRDefault="00D878B6" w:rsidP="00BA74A4">
            <w:pPr>
              <w:rPr>
                <w:sz w:val="20"/>
                <w:lang w:val="en-US"/>
              </w:rPr>
            </w:pPr>
            <w:r w:rsidRPr="00F76796">
              <w:rPr>
                <w:sz w:val="20"/>
              </w:rPr>
              <w:t>автомобиль легковой КИА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VENGA</w:t>
            </w: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F76796">
            <w:pPr>
              <w:rPr>
                <w:sz w:val="20"/>
              </w:rPr>
            </w:pPr>
            <w:r>
              <w:rPr>
                <w:sz w:val="20"/>
              </w:rPr>
              <w:t>несовершенно-летний сын</w:t>
            </w:r>
          </w:p>
        </w:tc>
        <w:tc>
          <w:tcPr>
            <w:tcW w:w="1559" w:type="dxa"/>
          </w:tcPr>
          <w:p w:rsidR="00D878B6" w:rsidRPr="00F76796" w:rsidRDefault="00D878B6" w:rsidP="00E53B5F">
            <w:pPr>
              <w:rPr>
                <w:sz w:val="22"/>
                <w:szCs w:val="22"/>
              </w:rPr>
            </w:pPr>
            <w:r w:rsidRPr="00F7679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878B6" w:rsidRPr="00F76796" w:rsidRDefault="00D878B6" w:rsidP="00F76796">
            <w:pPr>
              <w:jc w:val="center"/>
              <w:rPr>
                <w:sz w:val="22"/>
                <w:szCs w:val="22"/>
              </w:rPr>
            </w:pPr>
            <w:r w:rsidRPr="00F7679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F76796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78B6" w:rsidRPr="00F76796" w:rsidRDefault="00D878B6" w:rsidP="00C335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F76796" w:rsidRDefault="00D878B6" w:rsidP="00BA74A4">
            <w:pPr>
              <w:rPr>
                <w:sz w:val="22"/>
                <w:szCs w:val="22"/>
              </w:rPr>
            </w:pPr>
            <w:r w:rsidRPr="00F7679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F76796" w:rsidRDefault="00D878B6" w:rsidP="00BA74A4">
            <w:pPr>
              <w:rPr>
                <w:sz w:val="22"/>
                <w:szCs w:val="22"/>
              </w:rPr>
            </w:pPr>
            <w:r w:rsidRPr="00F76796">
              <w:rPr>
                <w:sz w:val="22"/>
                <w:szCs w:val="22"/>
              </w:rPr>
              <w:t>42,3</w:t>
            </w:r>
          </w:p>
        </w:tc>
        <w:tc>
          <w:tcPr>
            <w:tcW w:w="1701" w:type="dxa"/>
          </w:tcPr>
          <w:p w:rsidR="00D878B6" w:rsidRPr="00F76796" w:rsidRDefault="00D878B6" w:rsidP="00BA74A4">
            <w:pPr>
              <w:rPr>
                <w:sz w:val="22"/>
                <w:szCs w:val="22"/>
              </w:rPr>
            </w:pPr>
            <w:r w:rsidRPr="00F76796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F76796" w:rsidRDefault="00D878B6" w:rsidP="00BA74A4">
            <w:pPr>
              <w:rPr>
                <w:sz w:val="22"/>
                <w:szCs w:val="22"/>
              </w:rPr>
            </w:pPr>
            <w:r w:rsidRPr="00F76796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c>
          <w:tcPr>
            <w:tcW w:w="2126" w:type="dxa"/>
            <w:vMerge w:val="restart"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Сухоруков</w:t>
            </w:r>
          </w:p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Владимир</w:t>
            </w:r>
          </w:p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Анатольевич</w:t>
            </w:r>
          </w:p>
        </w:tc>
        <w:tc>
          <w:tcPr>
            <w:tcW w:w="1844" w:type="dxa"/>
            <w:vMerge w:val="restart"/>
          </w:tcPr>
          <w:p w:rsidR="00D878B6" w:rsidRDefault="00D878B6" w:rsidP="000A3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F2D4E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ик</w:t>
            </w:r>
            <w:r w:rsidRPr="002F2D4E">
              <w:rPr>
                <w:sz w:val="18"/>
                <w:szCs w:val="18"/>
              </w:rPr>
              <w:t xml:space="preserve"> отдела по администрат</w:t>
            </w:r>
            <w:r>
              <w:rPr>
                <w:sz w:val="18"/>
                <w:szCs w:val="18"/>
              </w:rPr>
              <w:t xml:space="preserve">ив. </w:t>
            </w:r>
            <w:r w:rsidRPr="002F2D4E">
              <w:rPr>
                <w:sz w:val="18"/>
                <w:szCs w:val="18"/>
              </w:rPr>
              <w:t xml:space="preserve">производствам </w:t>
            </w:r>
          </w:p>
          <w:p w:rsidR="00D878B6" w:rsidRDefault="00D878B6" w:rsidP="000A3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отчетности </w:t>
            </w:r>
            <w:r w:rsidRPr="002F2D4E">
              <w:rPr>
                <w:sz w:val="18"/>
                <w:szCs w:val="18"/>
              </w:rPr>
              <w:t xml:space="preserve">управления государственного строительного </w:t>
            </w:r>
            <w:r w:rsidRPr="002F2D4E">
              <w:rPr>
                <w:sz w:val="18"/>
                <w:szCs w:val="18"/>
              </w:rPr>
              <w:lastRenderedPageBreak/>
              <w:t xml:space="preserve">надзора </w:t>
            </w:r>
          </w:p>
          <w:p w:rsidR="00D878B6" w:rsidRPr="002F2D4E" w:rsidRDefault="00D878B6" w:rsidP="000A3AEE">
            <w:pPr>
              <w:rPr>
                <w:sz w:val="18"/>
                <w:szCs w:val="18"/>
              </w:rPr>
            </w:pPr>
            <w:r w:rsidRPr="002F2D4E">
              <w:rPr>
                <w:sz w:val="18"/>
                <w:szCs w:val="18"/>
              </w:rPr>
              <w:t>по Тюменской области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F7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1 289 796,53</w:t>
            </w:r>
          </w:p>
        </w:tc>
        <w:tc>
          <w:tcPr>
            <w:tcW w:w="1559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49,2</w:t>
            </w:r>
          </w:p>
        </w:tc>
        <w:tc>
          <w:tcPr>
            <w:tcW w:w="1701" w:type="dxa"/>
          </w:tcPr>
          <w:p w:rsidR="00D878B6" w:rsidRPr="002F2D4E" w:rsidRDefault="00D878B6" w:rsidP="00F563C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8B6" w:rsidRPr="00F76796" w:rsidRDefault="00D878B6" w:rsidP="00E7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76796">
              <w:rPr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B801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E72F0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D878B6" w:rsidRPr="002F2D4E" w:rsidRDefault="00D878B6" w:rsidP="0090410E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>автомобиль легковой</w:t>
            </w:r>
            <w:r w:rsidRPr="002F2D4E">
              <w:rPr>
                <w:sz w:val="22"/>
                <w:szCs w:val="22"/>
              </w:rPr>
              <w:t xml:space="preserve"> </w:t>
            </w:r>
          </w:p>
          <w:p w:rsidR="00D878B6" w:rsidRPr="005D125E" w:rsidRDefault="00D878B6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  <w:lang w:val="en-US"/>
              </w:rPr>
              <w:t>Honda</w:t>
            </w:r>
            <w:r w:rsidRPr="002F2D4E">
              <w:rPr>
                <w:sz w:val="22"/>
                <w:szCs w:val="22"/>
              </w:rPr>
              <w:t xml:space="preserve"> </w:t>
            </w:r>
            <w:r w:rsidRPr="002F2D4E">
              <w:rPr>
                <w:sz w:val="22"/>
                <w:szCs w:val="22"/>
                <w:lang w:val="en-US"/>
              </w:rPr>
              <w:t>CR</w:t>
            </w:r>
            <w:r w:rsidRPr="002F2D4E"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  <w:lang w:val="en-US"/>
              </w:rPr>
              <w:t>V</w:t>
            </w: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AC19C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C2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878B6" w:rsidRPr="002F2D4E" w:rsidRDefault="00D878B6" w:rsidP="00AC19C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E72F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B801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E72F0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54,7</w:t>
            </w:r>
          </w:p>
        </w:tc>
        <w:tc>
          <w:tcPr>
            <w:tcW w:w="1701" w:type="dxa"/>
          </w:tcPr>
          <w:p w:rsidR="00D878B6" w:rsidRPr="002F2D4E" w:rsidRDefault="00D878B6" w:rsidP="00F563C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Default="00D878B6" w:rsidP="00E72F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Default="00D878B6" w:rsidP="00B801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Default="00D878B6" w:rsidP="00E72F0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878B6" w:rsidRPr="002F2D4E" w:rsidRDefault="00D878B6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25,8</w:t>
            </w:r>
          </w:p>
        </w:tc>
        <w:tc>
          <w:tcPr>
            <w:tcW w:w="1701" w:type="dxa"/>
          </w:tcPr>
          <w:p w:rsidR="00D878B6" w:rsidRPr="002F2D4E" w:rsidRDefault="00D878B6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90410E">
            <w:pPr>
              <w:rPr>
                <w:sz w:val="20"/>
              </w:rPr>
            </w:pPr>
            <w:r w:rsidRPr="002F2D4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D878B6" w:rsidRPr="002F2D4E" w:rsidRDefault="00D878B6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2000,0</w:t>
            </w:r>
          </w:p>
        </w:tc>
        <w:tc>
          <w:tcPr>
            <w:tcW w:w="1701" w:type="dxa"/>
          </w:tcPr>
          <w:p w:rsidR="00D878B6" w:rsidRPr="002F2D4E" w:rsidRDefault="00D878B6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E72F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E72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E72F0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90410E">
            <w:pPr>
              <w:rPr>
                <w:sz w:val="20"/>
              </w:rPr>
            </w:pPr>
            <w:r w:rsidRPr="002F2D4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D878B6" w:rsidRPr="002F2D4E" w:rsidRDefault="00D878B6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2500,0</w:t>
            </w:r>
          </w:p>
        </w:tc>
        <w:tc>
          <w:tcPr>
            <w:tcW w:w="1701" w:type="dxa"/>
          </w:tcPr>
          <w:p w:rsidR="00D878B6" w:rsidRPr="002F2D4E" w:rsidRDefault="00D878B6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90410E">
            <w:pPr>
              <w:rPr>
                <w:sz w:val="20"/>
              </w:rPr>
            </w:pPr>
            <w:r w:rsidRPr="002F2D4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D878B6" w:rsidRPr="002F2D4E" w:rsidRDefault="00D878B6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1715,0</w:t>
            </w:r>
          </w:p>
        </w:tc>
        <w:tc>
          <w:tcPr>
            <w:tcW w:w="1701" w:type="dxa"/>
          </w:tcPr>
          <w:p w:rsidR="00D878B6" w:rsidRPr="002F2D4E" w:rsidRDefault="00D878B6" w:rsidP="0090410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BA74A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D878B6" w:rsidRPr="002F2D4E" w:rsidRDefault="00D878B6" w:rsidP="000F4E7E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18,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D878B6" w:rsidRPr="002F2D4E" w:rsidRDefault="00D878B6" w:rsidP="00F563CF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360"/>
        </w:trPr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2F2D4E" w:rsidRDefault="00D878B6" w:rsidP="00AC19C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878B6" w:rsidRPr="00154E8E" w:rsidRDefault="00D878B6" w:rsidP="00F7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1 048 944,47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AC19C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F56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AC19C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AC1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878B6" w:rsidRPr="002F2D4E" w:rsidRDefault="00D878B6" w:rsidP="00AC19C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C23971" w:rsidRDefault="00D878B6" w:rsidP="00A17F0F">
            <w:pPr>
              <w:rPr>
                <w:sz w:val="20"/>
              </w:rPr>
            </w:pPr>
            <w:r w:rsidRPr="00C23971">
              <w:rPr>
                <w:sz w:val="20"/>
              </w:rPr>
              <w:t xml:space="preserve">автомобиль легковой </w:t>
            </w:r>
          </w:p>
          <w:p w:rsidR="00D878B6" w:rsidRPr="00C23971" w:rsidRDefault="00D878B6" w:rsidP="00841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C239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</w:tr>
      <w:tr w:rsidR="00D878B6" w:rsidRPr="002F2D4E" w:rsidTr="00D878B6">
        <w:trPr>
          <w:trHeight w:val="360"/>
        </w:trPr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2F2D4E" w:rsidRDefault="00D878B6" w:rsidP="00AC19C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Default="00D878B6" w:rsidP="00915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AC19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F56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904D4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7E5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D878B6" w:rsidRPr="002F2D4E" w:rsidRDefault="00D878B6" w:rsidP="00904D48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/>
          </w:tcPr>
          <w:p w:rsidR="00D878B6" w:rsidRPr="00C23971" w:rsidRDefault="00D878B6" w:rsidP="00A17F0F">
            <w:pPr>
              <w:rPr>
                <w:sz w:val="20"/>
              </w:rPr>
            </w:pPr>
          </w:p>
        </w:tc>
      </w:tr>
      <w:tr w:rsidR="00D878B6" w:rsidRPr="002F2D4E" w:rsidTr="00D878B6">
        <w:trPr>
          <w:trHeight w:val="389"/>
        </w:trPr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7C534D" w:rsidRDefault="00D878B6" w:rsidP="00915F30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несовершен-нолетняя дочь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701" w:type="dxa"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389"/>
        </w:trPr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Pr="007C534D" w:rsidRDefault="00D878B6" w:rsidP="00915F30">
            <w:pPr>
              <w:rPr>
                <w:sz w:val="21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Default="00D878B6" w:rsidP="0091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701" w:type="dxa"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91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c>
          <w:tcPr>
            <w:tcW w:w="2126" w:type="dxa"/>
            <w:vMerge w:val="restart"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Зырянов</w:t>
            </w:r>
          </w:p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Виталий</w:t>
            </w:r>
          </w:p>
          <w:p w:rsidR="00D878B6" w:rsidRPr="002C0929" w:rsidRDefault="00D878B6" w:rsidP="00BA74A4">
            <w:pPr>
              <w:rPr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Михайлович</w:t>
            </w:r>
          </w:p>
        </w:tc>
        <w:tc>
          <w:tcPr>
            <w:tcW w:w="1844" w:type="dxa"/>
            <w:vMerge w:val="restart"/>
          </w:tcPr>
          <w:p w:rsidR="00D878B6" w:rsidRPr="002F2D4E" w:rsidRDefault="00D878B6" w:rsidP="00DE5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F2D4E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ик</w:t>
            </w:r>
            <w:r w:rsidRPr="002F2D4E">
              <w:rPr>
                <w:sz w:val="18"/>
                <w:szCs w:val="18"/>
              </w:rPr>
              <w:t xml:space="preserve"> отдела профиль</w:t>
            </w:r>
            <w:r>
              <w:rPr>
                <w:sz w:val="18"/>
                <w:szCs w:val="18"/>
              </w:rPr>
              <w:t>ных</w:t>
            </w:r>
            <w:r w:rsidRPr="002F2D4E">
              <w:rPr>
                <w:sz w:val="18"/>
                <w:szCs w:val="18"/>
              </w:rPr>
              <w:t xml:space="preserve"> видов </w:t>
            </w:r>
            <w:r>
              <w:rPr>
                <w:sz w:val="18"/>
                <w:szCs w:val="18"/>
              </w:rPr>
              <w:t xml:space="preserve">государственного строительного </w:t>
            </w:r>
            <w:r w:rsidRPr="002F2D4E">
              <w:rPr>
                <w:sz w:val="18"/>
                <w:szCs w:val="18"/>
              </w:rPr>
              <w:t>надзора по Тюменской обл</w:t>
            </w:r>
            <w:r>
              <w:rPr>
                <w:sz w:val="18"/>
                <w:szCs w:val="18"/>
              </w:rPr>
              <w:t xml:space="preserve">. </w:t>
            </w:r>
            <w:r w:rsidRPr="002F2D4E">
              <w:rPr>
                <w:sz w:val="18"/>
                <w:szCs w:val="18"/>
              </w:rPr>
              <w:t>управления государственного строительного надзора по Тюменской обл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</w:tcPr>
          <w:p w:rsidR="00D878B6" w:rsidRPr="00DE57B5" w:rsidRDefault="00D878B6" w:rsidP="0043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1 221 243,85</w:t>
            </w:r>
          </w:p>
        </w:tc>
        <w:tc>
          <w:tcPr>
            <w:tcW w:w="1559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46,0</w:t>
            </w:r>
          </w:p>
        </w:tc>
        <w:tc>
          <w:tcPr>
            <w:tcW w:w="1701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871836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405"/>
        </w:trPr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Default="00D878B6" w:rsidP="00560DF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2A54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  <w:r w:rsidRPr="002F2D4E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D878B6" w:rsidRPr="002F2D4E" w:rsidRDefault="00D878B6" w:rsidP="00940F6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DC34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DC34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DC347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1516"/>
        </w:trPr>
        <w:tc>
          <w:tcPr>
            <w:tcW w:w="2126" w:type="dxa"/>
            <w:vMerge/>
          </w:tcPr>
          <w:p w:rsidR="00D878B6" w:rsidRPr="002C0929" w:rsidRDefault="00D878B6" w:rsidP="00BA74A4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D878B6" w:rsidRDefault="00D878B6" w:rsidP="00560DF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878B6" w:rsidRDefault="00D878B6" w:rsidP="002A54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</w:tcPr>
          <w:p w:rsidR="00D878B6" w:rsidRPr="002F2D4E" w:rsidRDefault="00D878B6" w:rsidP="00871836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D878B6" w:rsidRPr="002F2D4E" w:rsidRDefault="00D878B6" w:rsidP="00DC34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8B6" w:rsidRPr="002F2D4E" w:rsidRDefault="00D878B6" w:rsidP="00DC34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8B6" w:rsidRPr="002F2D4E" w:rsidRDefault="00D878B6" w:rsidP="00DC347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</w:tr>
      <w:tr w:rsidR="00D878B6" w:rsidRPr="002F2D4E" w:rsidTr="00D878B6">
        <w:trPr>
          <w:trHeight w:val="372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878B6" w:rsidRPr="00154E8E" w:rsidRDefault="00D878B6" w:rsidP="00871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237 565,31</w:t>
            </w:r>
          </w:p>
        </w:tc>
        <w:tc>
          <w:tcPr>
            <w:tcW w:w="1559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498,0</w:t>
            </w:r>
          </w:p>
        </w:tc>
        <w:tc>
          <w:tcPr>
            <w:tcW w:w="1701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878B6" w:rsidRPr="002F2D4E" w:rsidRDefault="00D878B6" w:rsidP="00871836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vMerge w:val="restart"/>
          </w:tcPr>
          <w:p w:rsidR="00D878B6" w:rsidRPr="002F2D4E" w:rsidRDefault="00D878B6" w:rsidP="00DC3477">
            <w:pPr>
              <w:rPr>
                <w:sz w:val="22"/>
                <w:szCs w:val="22"/>
              </w:rPr>
            </w:pPr>
            <w:r w:rsidRPr="002F2D4E">
              <w:rPr>
                <w:sz w:val="20"/>
              </w:rPr>
              <w:t>автомобиль легковой</w:t>
            </w:r>
            <w:r w:rsidRPr="002F2D4E">
              <w:rPr>
                <w:sz w:val="22"/>
                <w:szCs w:val="22"/>
              </w:rPr>
              <w:t xml:space="preserve"> </w:t>
            </w:r>
          </w:p>
          <w:p w:rsidR="00D878B6" w:rsidRPr="002F2D4E" w:rsidRDefault="00D878B6" w:rsidP="00DC3477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2F2D4E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2F2D4E">
              <w:rPr>
                <w:sz w:val="22"/>
                <w:szCs w:val="22"/>
              </w:rPr>
              <w:t xml:space="preserve"> </w:t>
            </w:r>
            <w:r w:rsidRPr="002F2D4E">
              <w:rPr>
                <w:sz w:val="22"/>
                <w:szCs w:val="22"/>
                <w:lang w:val="en-US"/>
              </w:rPr>
              <w:t>Corolla</w:t>
            </w:r>
          </w:p>
        </w:tc>
      </w:tr>
      <w:tr w:rsidR="00D878B6" w:rsidRPr="002F2D4E" w:rsidTr="00D878B6">
        <w:trPr>
          <w:trHeight w:val="506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878B6" w:rsidRDefault="00D878B6" w:rsidP="002A54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78B6" w:rsidRPr="002F2D4E" w:rsidRDefault="00D878B6" w:rsidP="00DC34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78B6" w:rsidRPr="002F2D4E" w:rsidRDefault="00D878B6" w:rsidP="00DC34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78B6" w:rsidRPr="002F2D4E" w:rsidRDefault="00D878B6" w:rsidP="00DC347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D878B6" w:rsidRPr="002F2D4E" w:rsidRDefault="00D878B6" w:rsidP="00DC3477">
            <w:pPr>
              <w:rPr>
                <w:sz w:val="20"/>
              </w:rPr>
            </w:pPr>
          </w:p>
        </w:tc>
      </w:tr>
      <w:tr w:rsidR="00D878B6" w:rsidRPr="002F2D4E" w:rsidTr="00D878B6"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CE4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D878B6" w:rsidRPr="002F2D4E" w:rsidRDefault="00D878B6" w:rsidP="00A842F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714A3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567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7C534D" w:rsidRDefault="00D878B6" w:rsidP="004367F9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</w:t>
            </w:r>
            <w:r w:rsidRPr="007C534D">
              <w:rPr>
                <w:sz w:val="21"/>
              </w:rPr>
              <w:lastRenderedPageBreak/>
              <w:t>нолетняя дочь</w:t>
            </w:r>
          </w:p>
        </w:tc>
        <w:tc>
          <w:tcPr>
            <w:tcW w:w="1559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1134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0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D878B6" w:rsidRPr="002F2D4E" w:rsidRDefault="00D878B6" w:rsidP="00714A32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98,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BA74A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2028"/>
        </w:trPr>
        <w:tc>
          <w:tcPr>
            <w:tcW w:w="2126" w:type="dxa"/>
            <w:vMerge w:val="restart"/>
          </w:tcPr>
          <w:p w:rsidR="00D878B6" w:rsidRDefault="00D878B6" w:rsidP="00E53B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Могильников</w:t>
            </w:r>
          </w:p>
          <w:p w:rsidR="00D878B6" w:rsidRDefault="00D878B6" w:rsidP="00E53B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</w:t>
            </w:r>
          </w:p>
          <w:p w:rsidR="00D878B6" w:rsidRPr="002C0929" w:rsidRDefault="00D878B6" w:rsidP="00E53B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Витальевич</w:t>
            </w:r>
          </w:p>
        </w:tc>
        <w:tc>
          <w:tcPr>
            <w:tcW w:w="1844" w:type="dxa"/>
          </w:tcPr>
          <w:p w:rsidR="00D878B6" w:rsidRPr="002F2D4E" w:rsidRDefault="00D878B6" w:rsidP="00DE5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F2D4E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ик</w:t>
            </w:r>
            <w:r w:rsidRPr="002F2D4E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t xml:space="preserve">государственного строительного </w:t>
            </w:r>
            <w:r w:rsidRPr="002F2D4E">
              <w:rPr>
                <w:sz w:val="18"/>
                <w:szCs w:val="18"/>
              </w:rPr>
              <w:t>надзора по Тюменской обл</w:t>
            </w:r>
            <w:r>
              <w:rPr>
                <w:sz w:val="18"/>
                <w:szCs w:val="18"/>
              </w:rPr>
              <w:t xml:space="preserve">. </w:t>
            </w:r>
            <w:r w:rsidRPr="002F2D4E">
              <w:rPr>
                <w:sz w:val="18"/>
                <w:szCs w:val="18"/>
              </w:rPr>
              <w:t>управления государственного строительного надзора по Тюменской обл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878B6" w:rsidRDefault="00D878B6" w:rsidP="003F7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1 026 903,03</w:t>
            </w:r>
          </w:p>
          <w:p w:rsidR="00D878B6" w:rsidRPr="002F2D4E" w:rsidRDefault="00D878B6" w:rsidP="00EC52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714A32" w:rsidRDefault="00D87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14A32">
              <w:rPr>
                <w:sz w:val="22"/>
                <w:szCs w:val="22"/>
              </w:rPr>
              <w:t>е имеет</w:t>
            </w:r>
          </w:p>
        </w:tc>
        <w:tc>
          <w:tcPr>
            <w:tcW w:w="1134" w:type="dxa"/>
          </w:tcPr>
          <w:p w:rsidR="00D878B6" w:rsidRPr="002F2D4E" w:rsidRDefault="00D878B6" w:rsidP="00A90FC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A90FC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C97162" w:rsidRDefault="00D878B6" w:rsidP="00E53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E53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701" w:type="dxa"/>
          </w:tcPr>
          <w:p w:rsidR="00D878B6" w:rsidRPr="002F2D4E" w:rsidRDefault="00D878B6" w:rsidP="00E53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C23971" w:rsidRDefault="00D878B6" w:rsidP="00A017E5">
            <w:pPr>
              <w:rPr>
                <w:sz w:val="20"/>
              </w:rPr>
            </w:pPr>
            <w:r w:rsidRPr="00C23971">
              <w:rPr>
                <w:sz w:val="20"/>
              </w:rPr>
              <w:t xml:space="preserve">автомобиль легковой </w:t>
            </w:r>
          </w:p>
          <w:p w:rsidR="00D878B6" w:rsidRPr="00EC52FC" w:rsidRDefault="00D878B6" w:rsidP="0071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Mersedes</w:t>
            </w:r>
            <w:r w:rsidRPr="00212B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Benz</w:t>
            </w:r>
            <w:r w:rsidRPr="00212B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GLK</w:t>
            </w:r>
            <w:r w:rsidRPr="00212B7D">
              <w:rPr>
                <w:sz w:val="22"/>
                <w:szCs w:val="22"/>
              </w:rPr>
              <w:t xml:space="preserve"> 300</w:t>
            </w:r>
          </w:p>
        </w:tc>
      </w:tr>
      <w:tr w:rsidR="00D878B6" w:rsidRPr="002F2D4E" w:rsidTr="00D878B6">
        <w:trPr>
          <w:trHeight w:val="391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66631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770 625,74</w:t>
            </w:r>
          </w:p>
        </w:tc>
        <w:tc>
          <w:tcPr>
            <w:tcW w:w="1559" w:type="dxa"/>
          </w:tcPr>
          <w:p w:rsidR="00D878B6" w:rsidRPr="002F2D4E" w:rsidRDefault="00D878B6" w:rsidP="00666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2F2D4E" w:rsidRDefault="00D878B6" w:rsidP="00C97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701" w:type="dxa"/>
          </w:tcPr>
          <w:p w:rsidR="00D878B6" w:rsidRPr="002F2D4E" w:rsidRDefault="00D878B6" w:rsidP="00666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783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A32FF5" w:rsidRDefault="00D878B6" w:rsidP="0078368B">
            <w:pPr>
              <w:rPr>
                <w:sz w:val="22"/>
                <w:szCs w:val="22"/>
                <w:highlight w:val="cyan"/>
              </w:rPr>
            </w:pPr>
            <w:r w:rsidRPr="00C97162">
              <w:rPr>
                <w:sz w:val="22"/>
                <w:szCs w:val="22"/>
              </w:rPr>
              <w:t>92,9</w:t>
            </w:r>
          </w:p>
        </w:tc>
        <w:tc>
          <w:tcPr>
            <w:tcW w:w="1701" w:type="dxa"/>
          </w:tcPr>
          <w:p w:rsidR="00D878B6" w:rsidRPr="002F2D4E" w:rsidRDefault="00D878B6" w:rsidP="0078368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A90FCA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567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7C534D" w:rsidRDefault="00D878B6" w:rsidP="00C97162">
            <w:pPr>
              <w:rPr>
                <w:sz w:val="21"/>
              </w:rPr>
            </w:pPr>
            <w:r w:rsidRPr="007C534D">
              <w:rPr>
                <w:sz w:val="21"/>
              </w:rPr>
              <w:t>несовершен-нолетн</w:t>
            </w:r>
            <w:r>
              <w:rPr>
                <w:sz w:val="21"/>
              </w:rPr>
              <w:t>ий сын</w:t>
            </w:r>
          </w:p>
        </w:tc>
        <w:tc>
          <w:tcPr>
            <w:tcW w:w="1559" w:type="dxa"/>
          </w:tcPr>
          <w:p w:rsidR="00D878B6" w:rsidRPr="002F2D4E" w:rsidRDefault="00D878B6" w:rsidP="0078368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878B6" w:rsidRPr="002F2D4E" w:rsidRDefault="00D878B6" w:rsidP="0078368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7836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7836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092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78B6" w:rsidRPr="00A32FF5" w:rsidRDefault="00D878B6" w:rsidP="0009201C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701" w:type="dxa"/>
          </w:tcPr>
          <w:p w:rsidR="00D878B6" w:rsidRPr="002F2D4E" w:rsidRDefault="00D878B6" w:rsidP="0009201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</w:tcPr>
          <w:p w:rsidR="00D878B6" w:rsidRPr="002F2D4E" w:rsidRDefault="00D878B6" w:rsidP="0078368B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c>
          <w:tcPr>
            <w:tcW w:w="2126" w:type="dxa"/>
            <w:vMerge w:val="restart"/>
          </w:tcPr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Паньков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Валентин</w:t>
            </w:r>
          </w:p>
          <w:p w:rsidR="00D878B6" w:rsidRPr="002C0929" w:rsidRDefault="00D878B6" w:rsidP="00A842FB">
            <w:pPr>
              <w:rPr>
                <w:b/>
                <w:sz w:val="22"/>
                <w:szCs w:val="22"/>
              </w:rPr>
            </w:pPr>
            <w:r w:rsidRPr="002C0929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844" w:type="dxa"/>
          </w:tcPr>
          <w:p w:rsidR="00D878B6" w:rsidRPr="002F2D4E" w:rsidRDefault="00D878B6" w:rsidP="00647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2F2D4E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 xml:space="preserve">ика </w:t>
            </w:r>
            <w:r w:rsidRPr="002F2D4E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 xml:space="preserve">государственного строительного </w:t>
            </w:r>
            <w:r w:rsidRPr="002F2D4E">
              <w:rPr>
                <w:sz w:val="18"/>
                <w:szCs w:val="18"/>
              </w:rPr>
              <w:t>надзора по Тюменской обл</w:t>
            </w:r>
            <w:r>
              <w:rPr>
                <w:sz w:val="18"/>
                <w:szCs w:val="18"/>
              </w:rPr>
              <w:t xml:space="preserve">. </w:t>
            </w:r>
            <w:r w:rsidRPr="002F2D4E">
              <w:rPr>
                <w:sz w:val="18"/>
                <w:szCs w:val="18"/>
              </w:rPr>
              <w:t>управления государственного строительного надзора по Тюменской обл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878B6" w:rsidRDefault="00D878B6" w:rsidP="002E7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1 319 001,97</w:t>
            </w:r>
          </w:p>
          <w:p w:rsidR="00D878B6" w:rsidRPr="002F2D4E" w:rsidRDefault="00D878B6" w:rsidP="007836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2E75A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(2/7)</w:t>
            </w:r>
          </w:p>
        </w:tc>
        <w:tc>
          <w:tcPr>
            <w:tcW w:w="1134" w:type="dxa"/>
          </w:tcPr>
          <w:p w:rsidR="00D878B6" w:rsidRPr="002F2D4E" w:rsidRDefault="00D878B6" w:rsidP="002E7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2E7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2E75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613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878B6" w:rsidRDefault="00D878B6" w:rsidP="00783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274 785,56</w:t>
            </w:r>
          </w:p>
          <w:p w:rsidR="00D878B6" w:rsidRPr="002F2D4E" w:rsidRDefault="00D878B6" w:rsidP="002E75A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78B6" w:rsidRPr="002F2D4E" w:rsidRDefault="00D878B6" w:rsidP="002E75A7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(1/7)</w:t>
            </w:r>
          </w:p>
        </w:tc>
        <w:tc>
          <w:tcPr>
            <w:tcW w:w="1134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520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D878B6" w:rsidRDefault="00D878B6">
            <w:r w:rsidRPr="00BA5DE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878B6" w:rsidRPr="002F2D4E" w:rsidRDefault="00D878B6" w:rsidP="00B81B6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(2/7)</w:t>
            </w:r>
          </w:p>
        </w:tc>
        <w:tc>
          <w:tcPr>
            <w:tcW w:w="1134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  <w:tr w:rsidR="00D878B6" w:rsidRPr="002F2D4E" w:rsidTr="00D878B6">
        <w:trPr>
          <w:trHeight w:val="520"/>
        </w:trPr>
        <w:tc>
          <w:tcPr>
            <w:tcW w:w="2126" w:type="dxa"/>
            <w:vMerge/>
          </w:tcPr>
          <w:p w:rsidR="00D878B6" w:rsidRPr="002C0929" w:rsidRDefault="00D878B6" w:rsidP="00A842F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D878B6" w:rsidRPr="002F2D4E" w:rsidRDefault="00D878B6" w:rsidP="00BD7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2D4E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F2D4E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559" w:type="dxa"/>
          </w:tcPr>
          <w:p w:rsidR="00D878B6" w:rsidRDefault="00D878B6">
            <w:r w:rsidRPr="00BA5DE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878B6" w:rsidRPr="002F2D4E" w:rsidRDefault="00D878B6" w:rsidP="00B81B64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(2/7)</w:t>
            </w:r>
          </w:p>
        </w:tc>
        <w:tc>
          <w:tcPr>
            <w:tcW w:w="1134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2F2D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D878B6" w:rsidRPr="002F2D4E" w:rsidRDefault="00D878B6" w:rsidP="00BA23BC">
            <w:pPr>
              <w:rPr>
                <w:sz w:val="22"/>
                <w:szCs w:val="22"/>
              </w:rPr>
            </w:pPr>
            <w:r w:rsidRPr="002F2D4E">
              <w:rPr>
                <w:sz w:val="22"/>
                <w:szCs w:val="22"/>
              </w:rPr>
              <w:t>не имеет</w:t>
            </w:r>
          </w:p>
        </w:tc>
      </w:tr>
    </w:tbl>
    <w:p w:rsidR="00D878B6" w:rsidRDefault="00D878B6" w:rsidP="001C34A2">
      <w:pPr>
        <w:rPr>
          <w:u w:val="single"/>
        </w:rPr>
      </w:pPr>
    </w:p>
    <w:p w:rsidR="00212B7D" w:rsidRDefault="00D878B6" w:rsidP="00212B7D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u w:val="single"/>
        </w:rPr>
        <w:br w:type="page"/>
      </w:r>
      <w:r w:rsidR="00212B7D"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руководителей подведомственных организаций Главного управления строительства Тюменской области за 2018 год</w:t>
      </w:r>
    </w:p>
    <w:p w:rsidR="00212B7D" w:rsidRDefault="00212B7D" w:rsidP="00212B7D">
      <w:pPr>
        <w:pStyle w:val="a3"/>
        <w:shd w:val="clear" w:color="auto" w:fill="F4F7FB"/>
        <w:spacing w:before="0" w:beforeAutospacing="0" w:after="240" w:afterAutospacing="0"/>
        <w:jc w:val="center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Fonts w:ascii="Segoe UI" w:hAnsi="Segoe UI" w:cs="Segoe UI"/>
          <w:color w:val="616878"/>
        </w:rPr>
        <w:t>Сведения о доходах, об имуществе и обязательствах имущественного характера руководителя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автономного учреждения Тюменской области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«Управление государственной экспертизы проектной документации»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2018 год</w:t>
      </w:r>
    </w:p>
    <w:tbl>
      <w:tblPr>
        <w:tblW w:w="16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1696"/>
        <w:gridCol w:w="1561"/>
        <w:gridCol w:w="1697"/>
        <w:gridCol w:w="1141"/>
        <w:gridCol w:w="1697"/>
        <w:gridCol w:w="1697"/>
        <w:gridCol w:w="1141"/>
        <w:gridCol w:w="1697"/>
        <w:gridCol w:w="1952"/>
      </w:tblGrid>
      <w:tr w:rsidR="00212B7D" w:rsidTr="00212B7D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Должность /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Общая сумма дохода за 2018 год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Транспортные средства,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(вид и марка)</w:t>
            </w:r>
          </w:p>
        </w:tc>
      </w:tr>
      <w:tr w:rsidR="00212B7D" w:rsidTr="00212B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360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Кучерявый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Алексей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Александрович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7 237 573,66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212B7D" w:rsidTr="00212B7D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366,8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1125,0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410,0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гараж-бокс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19,7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20,9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автомобиль легковой BMW 5</w:t>
            </w:r>
          </w:p>
        </w:tc>
      </w:tr>
      <w:tr w:rsidR="00212B7D" w:rsidTr="00212B7D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151,4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3798,3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366,8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1125,0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410,0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800,0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гараж-бокс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19,7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20,9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</w:tbl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 о доходах, об имуществе и обязательствах имущественного характера руководителя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автономного учреждения Тюменской области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«Центр государственной жилищной поддержки»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2018 год</w:t>
      </w:r>
    </w:p>
    <w:tbl>
      <w:tblPr>
        <w:tblW w:w="16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1696"/>
        <w:gridCol w:w="1561"/>
        <w:gridCol w:w="1697"/>
        <w:gridCol w:w="1141"/>
        <w:gridCol w:w="1697"/>
        <w:gridCol w:w="1697"/>
        <w:gridCol w:w="1141"/>
        <w:gridCol w:w="1697"/>
        <w:gridCol w:w="1952"/>
      </w:tblGrid>
      <w:tr w:rsidR="00212B7D" w:rsidTr="00212B7D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Должность /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Общая сумма дохода за 2018 год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Транспортные средства,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(вид и марка)</w:t>
            </w:r>
          </w:p>
        </w:tc>
      </w:tr>
      <w:tr w:rsidR="00212B7D" w:rsidTr="00212B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360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Панчтовский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lastRenderedPageBreak/>
              <w:t>Илья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Алексеевич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lastRenderedPageBreak/>
              <w:t>директор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 xml:space="preserve">2 753 715,66 (в </w:t>
            </w:r>
            <w:r>
              <w:lastRenderedPageBreak/>
              <w:t>том числе доход, полученный от продажи автомобиля  ТОЙОТА RAV4 500 000,00)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52,2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54,2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BMW 118I</w:t>
            </w:r>
          </w:p>
        </w:tc>
      </w:tr>
      <w:tr w:rsidR="00212B7D" w:rsidTr="00212B7D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988,0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47,1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объект незавершенного строительства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988,0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BMW 320I</w:t>
            </w:r>
          </w:p>
        </w:tc>
      </w:tr>
      <w:tr w:rsidR="00212B7D" w:rsidTr="00212B7D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Toyota RAV 4</w:t>
            </w:r>
          </w:p>
        </w:tc>
      </w:tr>
      <w:tr w:rsidR="00212B7D" w:rsidTr="00212B7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942 506,29 (в том числе доход, полученный от продажи земельного участка 280 000,00)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47,4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47,1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Merсedes-Benz GLA200</w:t>
            </w:r>
          </w:p>
        </w:tc>
      </w:tr>
      <w:tr w:rsidR="00212B7D" w:rsidTr="00212B7D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988,0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несовершен-нолетняя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47,1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212B7D" w:rsidTr="00212B7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54,2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62,8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 о доходах, об имуществе и обязательствах имущественного характера руководителя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бюджетного учреждения Тюменской области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«Объединение автовокзалов и автостанций»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2018 год</w:t>
      </w:r>
    </w:p>
    <w:tbl>
      <w:tblPr>
        <w:tblW w:w="16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1696"/>
        <w:gridCol w:w="1561"/>
        <w:gridCol w:w="1697"/>
        <w:gridCol w:w="1141"/>
        <w:gridCol w:w="1697"/>
        <w:gridCol w:w="1697"/>
        <w:gridCol w:w="1141"/>
        <w:gridCol w:w="1697"/>
        <w:gridCol w:w="1952"/>
      </w:tblGrid>
      <w:tr w:rsidR="00212B7D" w:rsidTr="00212B7D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lastRenderedPageBreak/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Должность /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Общая сумма дохода за 2018 год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Транспортные средства,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(вид и марка)</w:t>
            </w:r>
          </w:p>
        </w:tc>
      </w:tr>
      <w:tr w:rsidR="00212B7D" w:rsidTr="00212B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360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Семенов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Алексей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Александрович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2 301 996,20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80,7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 под гаражом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21,2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Hyundai Tucson</w:t>
            </w:r>
          </w:p>
        </w:tc>
      </w:tr>
      <w:tr w:rsidR="00212B7D" w:rsidTr="00212B7D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21,2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217 578,380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80,7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212B7D" w:rsidTr="00212B7D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80,7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212B7D" w:rsidTr="00212B7D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несовершен-нолетняя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80,7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 о доходах, об имуществе и обязательствах имущественного характера руководителя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казенного учреждения Тюменской области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«Управление автомобильных дорог и транспорта»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2018 год</w:t>
      </w:r>
    </w:p>
    <w:tbl>
      <w:tblPr>
        <w:tblW w:w="16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694"/>
        <w:gridCol w:w="1559"/>
        <w:gridCol w:w="1695"/>
        <w:gridCol w:w="1140"/>
        <w:gridCol w:w="1695"/>
        <w:gridCol w:w="1695"/>
        <w:gridCol w:w="1140"/>
        <w:gridCol w:w="1695"/>
        <w:gridCol w:w="1949"/>
        <w:gridCol w:w="21"/>
      </w:tblGrid>
      <w:tr w:rsidR="00212B7D" w:rsidTr="00212B7D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Должность /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Общая сумма дохода за 2018 год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Транспортные средства,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</w:tr>
      <w:tr w:rsidR="00212B7D" w:rsidTr="00212B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</w:tr>
      <w:tr w:rsidR="00212B7D" w:rsidTr="00212B7D">
        <w:trPr>
          <w:trHeight w:val="255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Ковалев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lastRenderedPageBreak/>
              <w:t>Андрей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Николаевич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lastRenderedPageBreak/>
              <w:t>начальник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2 827 497,43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96,5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21,9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</w:tr>
      <w:tr w:rsidR="00212B7D" w:rsidTr="00212B7D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34,2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</w:tr>
      <w:tr w:rsidR="00212B7D" w:rsidTr="00212B7D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70,0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524,0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</w:tr>
      <w:tr w:rsidR="00212B7D" w:rsidTr="00212B7D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460,0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</w:tr>
      <w:tr w:rsidR="00212B7D" w:rsidTr="00212B7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336 932,46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34,2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96,5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Volvo CX60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</w:tr>
      <w:tr w:rsidR="00212B7D" w:rsidTr="00212B7D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70,0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</w:tr>
      <w:tr w:rsidR="00212B7D" w:rsidTr="00212B7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21,9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</w:tr>
      <w:tr w:rsidR="00212B7D" w:rsidTr="00212B7D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524,0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460,0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</w:tr>
      <w:tr w:rsidR="00212B7D" w:rsidTr="00212B7D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60,6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96,5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</w:tr>
      <w:tr w:rsidR="00212B7D" w:rsidTr="00212B7D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34,2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70,0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</w:tr>
      <w:tr w:rsidR="00212B7D" w:rsidTr="00212B7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34,2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96,5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</w:tr>
      <w:tr w:rsidR="00212B7D" w:rsidTr="00212B7D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70,0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</w:tr>
    </w:tbl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 о доходах, об имуществе и обязательствах имущественного характера руководителя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казенного учреждения Тюменской области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«Управление капитального строительства»</w:t>
      </w:r>
    </w:p>
    <w:p w:rsidR="00212B7D" w:rsidRDefault="00212B7D" w:rsidP="00212B7D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2018 год</w:t>
      </w:r>
    </w:p>
    <w:tbl>
      <w:tblPr>
        <w:tblW w:w="16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1696"/>
        <w:gridCol w:w="1561"/>
        <w:gridCol w:w="1697"/>
        <w:gridCol w:w="1141"/>
        <w:gridCol w:w="1697"/>
        <w:gridCol w:w="1697"/>
        <w:gridCol w:w="1141"/>
        <w:gridCol w:w="1697"/>
        <w:gridCol w:w="1952"/>
      </w:tblGrid>
      <w:tr w:rsidR="00212B7D" w:rsidTr="00212B7D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Должность /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Общая сумма дохода за 2018 год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Транспортные средства,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(вид и марка)</w:t>
            </w:r>
          </w:p>
        </w:tc>
      </w:tr>
      <w:tr w:rsidR="00212B7D" w:rsidTr="00212B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255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lastRenderedPageBreak/>
              <w:t>Панов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Михаил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Адольфович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2 528 661,59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113,4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212B7D" w:rsidRDefault="00212B7D">
            <w:pPr>
              <w:pStyle w:val="a3"/>
              <w:spacing w:before="240" w:beforeAutospacing="0" w:after="240" w:afterAutospacing="0"/>
            </w:pPr>
            <w:r>
              <w:t> Mitsubishi Outlander</w:t>
            </w:r>
          </w:p>
        </w:tc>
      </w:tr>
      <w:tr w:rsidR="00212B7D" w:rsidTr="00212B7D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300,9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  <w:tr w:rsidR="00212B7D" w:rsidTr="00212B7D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1 051 785,80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113,4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300,9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212B7D" w:rsidTr="00212B7D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B7D" w:rsidRDefault="00212B7D">
            <w:pPr>
              <w:rPr>
                <w:szCs w:val="24"/>
              </w:rPr>
            </w:pPr>
          </w:p>
        </w:tc>
      </w:tr>
    </w:tbl>
    <w:p w:rsidR="00D878B6" w:rsidRPr="00212B7D" w:rsidRDefault="00D878B6" w:rsidP="00212B7D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D878B6" w:rsidRPr="00212B7D" w:rsidSect="00C52D79">
      <w:foot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D97" w:rsidRDefault="00224D97">
      <w:pPr>
        <w:spacing w:after="0" w:line="240" w:lineRule="auto"/>
      </w:pPr>
      <w:r>
        <w:separator/>
      </w:r>
    </w:p>
  </w:endnote>
  <w:endnote w:type="continuationSeparator" w:id="0">
    <w:p w:rsidR="00224D97" w:rsidRDefault="0022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o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F5" w:rsidRDefault="00D878B6">
    <w:pPr>
      <w:pStyle w:val="aa"/>
      <w:rPr>
        <w:sz w:val="14"/>
      </w:rPr>
    </w:pPr>
    <w:r>
      <w:rPr>
        <w:snapToGrid w:val="0"/>
        <w:sz w:val="14"/>
      </w:rPr>
      <w:fldChar w:fldCharType="begin"/>
    </w:r>
    <w:r>
      <w:rPr>
        <w:snapToGrid w:val="0"/>
        <w:sz w:val="14"/>
      </w:rPr>
      <w:instrText xml:space="preserve"> FILENAME  \* </w:instrText>
    </w:r>
    <w:r>
      <w:rPr>
        <w:snapToGrid w:val="0"/>
        <w:sz w:val="14"/>
        <w:lang w:val="en-US"/>
      </w:rPr>
      <w:instrText>MERGEFORMAT</w:instrText>
    </w:r>
    <w:r>
      <w:rPr>
        <w:snapToGrid w:val="0"/>
        <w:sz w:val="14"/>
      </w:rPr>
      <w:fldChar w:fldCharType="separate"/>
    </w:r>
    <w:r>
      <w:rPr>
        <w:noProof/>
        <w:snapToGrid w:val="0"/>
        <w:sz w:val="14"/>
      </w:rPr>
      <w:t>Информация о доходах и имуществе 2013</w:t>
    </w:r>
    <w:r>
      <w:rPr>
        <w:snapToGrid w:val="0"/>
        <w:sz w:val="14"/>
      </w:rPr>
      <w:fldChar w:fldCharType="end"/>
    </w:r>
    <w:r>
      <w:rPr>
        <w:snapToGrid w:val="0"/>
        <w:sz w:val="14"/>
      </w:rPr>
      <w:t>.</w:t>
    </w:r>
    <w:r>
      <w:rPr>
        <w:snapToGrid w:val="0"/>
        <w:sz w:val="14"/>
        <w:lang w:val="en-US"/>
      </w:rPr>
      <w:t>Doc</w:t>
    </w:r>
    <w:r>
      <w:rPr>
        <w:snapToGrid w:val="0"/>
        <w:sz w:val="14"/>
      </w:rPr>
      <w:t xml:space="preserve">.К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D97" w:rsidRDefault="00224D97">
      <w:pPr>
        <w:spacing w:after="0" w:line="240" w:lineRule="auto"/>
      </w:pPr>
      <w:r>
        <w:separator/>
      </w:r>
    </w:p>
  </w:footnote>
  <w:footnote w:type="continuationSeparator" w:id="0">
    <w:p w:rsidR="00224D97" w:rsidRDefault="00224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C3F"/>
    <w:multiLevelType w:val="multilevel"/>
    <w:tmpl w:val="A3B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32404"/>
    <w:multiLevelType w:val="hybridMultilevel"/>
    <w:tmpl w:val="8C669AB4"/>
    <w:lvl w:ilvl="0" w:tplc="13285FD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2B7D"/>
    <w:rsid w:val="00224D9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78B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4BD1410"/>
  <w15:docId w15:val="{53AE74A3-4FB1-4E09-8E21-5E2B55A0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878B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7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D878B6"/>
    <w:rPr>
      <w:rFonts w:ascii="Arial" w:eastAsia="Times New Roman" w:hAnsi="Arial"/>
      <w:sz w:val="27"/>
    </w:rPr>
  </w:style>
  <w:style w:type="paragraph" w:styleId="aa">
    <w:name w:val="footer"/>
    <w:basedOn w:val="a"/>
    <w:link w:val="ab"/>
    <w:rsid w:val="00D878B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7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D878B6"/>
    <w:rPr>
      <w:rFonts w:ascii="Arial" w:eastAsia="Times New Roman" w:hAnsi="Arial"/>
      <w:sz w:val="27"/>
    </w:rPr>
  </w:style>
  <w:style w:type="paragraph" w:styleId="ac">
    <w:name w:val="Balloon Text"/>
    <w:basedOn w:val="a"/>
    <w:link w:val="ad"/>
    <w:semiHidden/>
    <w:rsid w:val="00D878B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D878B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rsid w:val="00D878B6"/>
    <w:pPr>
      <w:spacing w:after="0" w:line="240" w:lineRule="auto"/>
      <w:ind w:firstLine="851"/>
      <w:jc w:val="both"/>
    </w:pPr>
    <w:rPr>
      <w:rFonts w:ascii="Arial" w:eastAsia="Times New Roman" w:hAnsi="Arial"/>
      <w:sz w:val="27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878B6"/>
    <w:rPr>
      <w:rFonts w:ascii="Arial" w:eastAsia="Times New Roman" w:hAnsi="Arial"/>
      <w:sz w:val="27"/>
    </w:rPr>
  </w:style>
  <w:style w:type="table" w:styleId="af0">
    <w:name w:val="Table Grid"/>
    <w:basedOn w:val="a1"/>
    <w:rsid w:val="00D878B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rsid w:val="00D878B6"/>
    <w:pPr>
      <w:spacing w:after="0" w:line="240" w:lineRule="auto"/>
    </w:pPr>
    <w:rPr>
      <w:rFonts w:ascii="Verona" w:eastAsia="Verona" w:hAnsi="Verona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D878B6"/>
    <w:rPr>
      <w:rFonts w:ascii="Verona" w:eastAsia="Verona" w:hAnsi="Verona"/>
    </w:rPr>
  </w:style>
  <w:style w:type="paragraph" w:customStyle="1" w:styleId="ConsPlusCell">
    <w:name w:val="ConsPlusCell"/>
    <w:uiPriority w:val="99"/>
    <w:rsid w:val="00D878B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tn-text">
    <w:name w:val="btn-text"/>
    <w:basedOn w:val="a0"/>
    <w:rsid w:val="00D87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226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187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3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3276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07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9397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2020-06-24T06:09:00Z</dcterms:modified>
</cp:coreProperties>
</file>