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0AF" w:rsidRDefault="004340AF" w:rsidP="004340AF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Сведения о доходах, об имуществе и обязательствах имущественного характера лиц, замещающих государственные должности Тюменской области, и государственных гражданских служащих Аппарата Губернатора Тюменской области и членов их семей за 2017 год</w:t>
      </w:r>
    </w:p>
    <w:p w:rsidR="004340AF" w:rsidRDefault="004340AF" w:rsidP="004340AF">
      <w:pPr>
        <w:shd w:val="clear" w:color="auto" w:fill="FFFFFF"/>
        <w:jc w:val="right"/>
        <w:rPr>
          <w:rFonts w:ascii="Segoe UI" w:hAnsi="Segoe UI" w:cs="Segoe UI"/>
          <w:color w:val="616878"/>
          <w:szCs w:val="24"/>
        </w:rPr>
      </w:pPr>
      <w:hyperlink r:id="rId4" w:history="1">
        <w:r>
          <w:rPr>
            <w:rStyle w:val="a5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 </w:t>
        </w:r>
        <w:r>
          <w:rPr>
            <w:rStyle w:val="btn-text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Поделиться</w:t>
        </w:r>
      </w:hyperlink>
    </w:p>
    <w:tbl>
      <w:tblPr>
        <w:tblW w:w="15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7"/>
        <w:gridCol w:w="2196"/>
        <w:gridCol w:w="1351"/>
        <w:gridCol w:w="1838"/>
        <w:gridCol w:w="1025"/>
        <w:gridCol w:w="1570"/>
        <w:gridCol w:w="1603"/>
        <w:gridCol w:w="1025"/>
        <w:gridCol w:w="1245"/>
        <w:gridCol w:w="1919"/>
        <w:gridCol w:w="21"/>
      </w:tblGrid>
      <w:tr w:rsidR="004340AF" w:rsidTr="004340AF">
        <w:trPr>
          <w:tblHeader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Должность / для членов семьи - степень родства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Общая сумма дохода за </w:t>
            </w:r>
            <w:proofErr w:type="gramStart"/>
            <w:r>
              <w:rPr>
                <w:b/>
                <w:bCs/>
              </w:rPr>
              <w:t>2017  год</w:t>
            </w:r>
            <w:proofErr w:type="gramEnd"/>
            <w:r>
              <w:rPr>
                <w:b/>
                <w:bCs/>
              </w:rPr>
              <w:t xml:space="preserve"> (в рублях)*</w:t>
            </w:r>
          </w:p>
          <w:p w:rsidR="004340AF" w:rsidRDefault="004340AF">
            <w:pPr>
              <w:pStyle w:val="a3"/>
              <w:spacing w:before="24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* отдельной строкой выделяется доход от отчуждения имущества</w:t>
            </w:r>
          </w:p>
        </w:tc>
        <w:tc>
          <w:tcPr>
            <w:tcW w:w="4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недвижимости,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средства, принадлежащие на прав собственности  (вид и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b/>
                <w:bCs/>
              </w:rPr>
            </w:pPr>
          </w:p>
        </w:tc>
      </w:tr>
      <w:tr w:rsidR="004340AF" w:rsidTr="004340AF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b/>
                <w:bCs/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Вид объекта недвижимости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Площадь (кв.м.)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Вид объекта недвижимости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Площадь (кв.м.)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b/>
                <w:bCs/>
              </w:rPr>
            </w:pPr>
          </w:p>
        </w:tc>
      </w:tr>
      <w:tr w:rsidR="004340AF" w:rsidTr="004340AF">
        <w:trPr>
          <w:tblHeader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b/>
                <w:bCs/>
              </w:rPr>
            </w:pPr>
          </w:p>
        </w:tc>
      </w:tr>
      <w:tr w:rsidR="004340AF" w:rsidRPr="004340AF" w:rsidTr="004340AF"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Сарычев</w:t>
            </w:r>
          </w:p>
          <w:p w:rsidR="004340AF" w:rsidRDefault="004340AF">
            <w:pPr>
              <w:pStyle w:val="a3"/>
              <w:spacing w:before="240" w:beforeAutospacing="0" w:after="240" w:afterAutospacing="0"/>
            </w:pPr>
            <w:r>
              <w:t>Сергей Михайлович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Вице-Губернатор области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8 665 458,79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1356,03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747,0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Pr="004340AF" w:rsidRDefault="004340AF">
            <w:pPr>
              <w:pStyle w:val="a3"/>
              <w:spacing w:before="0" w:beforeAutospacing="0" w:after="240" w:afterAutospacing="0"/>
              <w:rPr>
                <w:lang w:val="en-US"/>
              </w:rPr>
            </w:pPr>
            <w:r>
              <w:t>легковой</w:t>
            </w:r>
            <w:r w:rsidRPr="004340AF">
              <w:rPr>
                <w:lang w:val="en-US"/>
              </w:rPr>
              <w:t xml:space="preserve"> </w:t>
            </w:r>
            <w:r>
              <w:t>автомобиль</w:t>
            </w:r>
          </w:p>
          <w:p w:rsidR="004340AF" w:rsidRPr="004340AF" w:rsidRDefault="004340AF">
            <w:pPr>
              <w:pStyle w:val="a3"/>
              <w:spacing w:before="240" w:beforeAutospacing="0" w:after="240" w:afterAutospacing="0"/>
              <w:rPr>
                <w:lang w:val="en-US"/>
              </w:rPr>
            </w:pPr>
            <w:r w:rsidRPr="004340AF">
              <w:rPr>
                <w:lang w:val="en-US"/>
              </w:rPr>
              <w:t>LAND ROVER RANGE ROVER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Pr="004340AF" w:rsidRDefault="004340AF">
            <w:pPr>
              <w:rPr>
                <w:lang w:val="en-US"/>
              </w:rPr>
            </w:pPr>
          </w:p>
        </w:tc>
      </w:tr>
      <w:tr w:rsidR="004340AF" w:rsidTr="004340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Pr="004340AF" w:rsidRDefault="004340AF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Pr="004340AF" w:rsidRDefault="004340AF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Pr="004340AF" w:rsidRDefault="004340AF">
            <w:pPr>
              <w:rPr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558,3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машиноместо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40,8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Снегоболотоход MAX XT 650 HO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</w:tr>
      <w:tr w:rsidR="004340AF" w:rsidTr="004340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квартира (доля 26/80)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158,9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1334,0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 xml:space="preserve">Снегоход ARCTIC CAT </w:t>
            </w:r>
            <w:r>
              <w:lastRenderedPageBreak/>
              <w:t>BEARCAT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</w:tr>
      <w:tr w:rsidR="004340AF" w:rsidTr="004340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4 421 807,00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747,0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1356,03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легковой автомобиль</w:t>
            </w:r>
          </w:p>
          <w:p w:rsidR="004340AF" w:rsidRDefault="004340AF">
            <w:pPr>
              <w:pStyle w:val="a3"/>
              <w:spacing w:before="240" w:beforeAutospacing="0" w:after="240" w:afterAutospacing="0"/>
            </w:pPr>
            <w:r>
              <w:t>Mercedes-Benz 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</w:tr>
      <w:tr w:rsidR="004340AF" w:rsidTr="004340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земельный участок (доля в праве 458/10000)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7214,0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558,3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</w:tr>
      <w:tr w:rsidR="004340AF" w:rsidTr="004340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272,4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158,9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</w:tr>
      <w:tr w:rsidR="004340AF" w:rsidTr="004340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машиноместо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40,8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1334,0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</w:tr>
      <w:tr w:rsidR="004340AF" w:rsidTr="004340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 (доля в праве 458/10000)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1621,8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 w:val="20"/>
                <w:szCs w:val="20"/>
              </w:rPr>
            </w:pPr>
          </w:p>
        </w:tc>
      </w:tr>
      <w:tr w:rsidR="004340AF" w:rsidTr="004340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170,7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</w:tr>
      <w:tr w:rsidR="004340AF" w:rsidTr="004340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нежилое помещение (доля в праве ½)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353,8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 w:val="20"/>
                <w:szCs w:val="20"/>
              </w:rPr>
            </w:pPr>
          </w:p>
        </w:tc>
      </w:tr>
      <w:tr w:rsidR="004340AF" w:rsidTr="004340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квартира (доля в праве 13/80)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158,9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558,3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</w:tr>
      <w:tr w:rsidR="004340AF" w:rsidTr="004340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1356,03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</w:tr>
      <w:tr w:rsidR="004340AF" w:rsidTr="004340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747,0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</w:tr>
      <w:tr w:rsidR="004340AF" w:rsidTr="004340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1334,0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</w:tr>
      <w:tr w:rsidR="004340AF" w:rsidTr="004340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квартира (доля в праве 13/80)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158,9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558,3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</w:tr>
      <w:tr w:rsidR="004340AF" w:rsidTr="004340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1356,03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</w:tr>
      <w:tr w:rsidR="004340AF" w:rsidTr="004340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lastRenderedPageBreak/>
              <w:t>747,0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</w:tr>
      <w:tr w:rsidR="004340AF" w:rsidTr="004340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1334,0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</w:tr>
      <w:tr w:rsidR="004340AF" w:rsidTr="004340AF">
        <w:trPr>
          <w:trHeight w:val="1260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Вахрин</w:t>
            </w:r>
          </w:p>
          <w:p w:rsidR="004340AF" w:rsidRDefault="004340AF">
            <w:pPr>
              <w:pStyle w:val="a3"/>
              <w:spacing w:before="240" w:beforeAutospacing="0" w:after="240" w:afterAutospacing="0"/>
            </w:pPr>
            <w:r>
              <w:t>Вячеслав Михайлович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заместитель Губернатора области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5 533 884,83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328, 5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Mercedes Benz S63AMG 4 matic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</w:tr>
      <w:tr w:rsidR="004340AF" w:rsidTr="004340AF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328, 5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</w:tr>
      <w:tr w:rsidR="004340AF" w:rsidTr="004340AF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несовершеннолетний</w:t>
            </w:r>
          </w:p>
          <w:p w:rsidR="004340AF" w:rsidRDefault="004340AF">
            <w:pPr>
              <w:pStyle w:val="a3"/>
              <w:spacing w:before="240" w:beforeAutospacing="0" w:after="240" w:afterAutospacing="0"/>
            </w:pPr>
            <w:r>
              <w:t>сын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328, 5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</w:tr>
      <w:tr w:rsidR="004340AF" w:rsidTr="004340AF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60,4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</w:tr>
      <w:tr w:rsidR="004340AF" w:rsidTr="004340AF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71,1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</w:tr>
      <w:tr w:rsidR="004340AF" w:rsidTr="004340AF"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 xml:space="preserve">Теплоухова </w:t>
            </w:r>
            <w:r>
              <w:lastRenderedPageBreak/>
              <w:t>Лариса Зельмухановна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lastRenderedPageBreak/>
              <w:t xml:space="preserve">Заместитель </w:t>
            </w:r>
            <w:r>
              <w:lastRenderedPageBreak/>
              <w:t>Губернатора области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lastRenderedPageBreak/>
              <w:t xml:space="preserve">9 064 060,95, </w:t>
            </w:r>
            <w:r>
              <w:lastRenderedPageBreak/>
              <w:t>(в том числе доход, полученный от уступки права аренды земельного участка</w:t>
            </w:r>
          </w:p>
          <w:p w:rsidR="004340AF" w:rsidRDefault="004340AF">
            <w:pPr>
              <w:pStyle w:val="a3"/>
              <w:spacing w:before="240" w:beforeAutospacing="0" w:after="240" w:afterAutospacing="0"/>
            </w:pPr>
            <w:r>
              <w:t>3 300 000,00)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lastRenderedPageBreak/>
              <w:t>гараж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20,0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lastRenderedPageBreak/>
              <w:t>17,4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</w:tr>
      <w:tr w:rsidR="004340AF" w:rsidTr="004340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116,0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</w:tr>
      <w:tr w:rsidR="004340AF" w:rsidTr="004340AF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17,4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</w:tr>
      <w:tr w:rsidR="004340AF" w:rsidTr="004340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20,0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</w:tr>
      <w:tr w:rsidR="004340AF" w:rsidTr="004340AF">
        <w:trPr>
          <w:trHeight w:val="13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287 369,70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17,4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легковой автомобиль</w:t>
            </w:r>
          </w:p>
          <w:p w:rsidR="004340AF" w:rsidRDefault="004340AF">
            <w:pPr>
              <w:pStyle w:val="a3"/>
              <w:spacing w:before="240" w:beforeAutospacing="0" w:after="240" w:afterAutospacing="0"/>
            </w:pPr>
            <w:r>
              <w:t>Land Cruiser Prado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</w:tr>
      <w:tr w:rsidR="004340AF" w:rsidTr="004340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20,0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</w:tr>
      <w:tr w:rsidR="004340AF" w:rsidTr="004340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17,4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</w:tr>
      <w:tr w:rsidR="004340AF" w:rsidTr="004340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lastRenderedPageBreak/>
              <w:t>20,0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</w:tr>
      <w:tr w:rsidR="004340AF" w:rsidTr="004340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116,0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</w:tr>
      <w:tr w:rsidR="004340AF" w:rsidTr="004340AF"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Стеценко Алексей Васильевич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начальник управления организационно-контрольной работы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1 898 485,71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55,8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автомобиль легковой ТОЙОТА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</w:tr>
      <w:tr w:rsidR="004340AF" w:rsidTr="004340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1 430 162,85 (в том числе от отчуждения имущества 690 000,00)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55,8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</w:tr>
      <w:tr w:rsidR="004340AF" w:rsidTr="004340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55,8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</w:tr>
      <w:tr w:rsidR="004340AF" w:rsidTr="004340AF"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Белоусова Ирина Ивановна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начальник отдела государственной и муниципальной службы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1 155 499,24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56,9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16,1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автомобиль легковой  NISSAN JUKE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</w:tr>
      <w:tr w:rsidR="004340AF" w:rsidTr="004340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 xml:space="preserve">нежилое помещение </w:t>
            </w:r>
            <w:r>
              <w:lastRenderedPageBreak/>
              <w:t>(гараж)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lastRenderedPageBreak/>
              <w:t>16,1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41,8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</w:tr>
      <w:tr w:rsidR="004340AF" w:rsidTr="004340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56,9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</w:tr>
      <w:tr w:rsidR="004340AF" w:rsidTr="004340AF"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Шурлыгин Сергей Владимирович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начальник отдела специальной документальной связи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930 641,73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67,0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54,2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автомобиль легковой  КИА JD(CEE'D)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</w:tr>
      <w:tr w:rsidR="004340AF" w:rsidTr="004340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77,8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</w:tr>
      <w:tr w:rsidR="004340AF" w:rsidTr="004340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22,2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</w:tr>
      <w:tr w:rsidR="004340AF" w:rsidTr="004340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94 609,37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67,0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</w:tr>
      <w:tr w:rsidR="004340AF" w:rsidTr="004340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67,0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</w:tr>
      <w:tr w:rsidR="004340AF" w:rsidTr="004340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67,0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40AF" w:rsidRDefault="004340A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340AF" w:rsidRDefault="004340AF">
            <w:pPr>
              <w:rPr>
                <w:sz w:val="20"/>
                <w:szCs w:val="20"/>
              </w:rPr>
            </w:pPr>
          </w:p>
        </w:tc>
      </w:tr>
    </w:tbl>
    <w:p w:rsidR="004340AF" w:rsidRDefault="004340AF" w:rsidP="001C34A2"/>
    <w:p w:rsidR="004340AF" w:rsidRDefault="004340AF" w:rsidP="004340AF">
      <w:r>
        <w:br w:type="page"/>
      </w:r>
    </w:p>
    <w:p w:rsidR="004340AF" w:rsidRPr="004340AF" w:rsidRDefault="004340AF" w:rsidP="004340AF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4340AF">
        <w:rPr>
          <w:rFonts w:eastAsia="Times New Roman"/>
          <w:color w:val="000000"/>
          <w:szCs w:val="24"/>
          <w:lang w:eastAsia="ru-RU"/>
        </w:rPr>
        <w:lastRenderedPageBreak/>
        <w:t>Сведения</w:t>
      </w:r>
    </w:p>
    <w:p w:rsidR="004340AF" w:rsidRPr="004340AF" w:rsidRDefault="004340AF" w:rsidP="004340AF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4340AF">
        <w:rPr>
          <w:rFonts w:eastAsia="Times New Roman"/>
          <w:color w:val="000000"/>
          <w:szCs w:val="24"/>
          <w:lang w:eastAsia="ru-RU"/>
        </w:rPr>
        <w:t>о доходах, об имуществе и обязательствах имущественного</w:t>
      </w:r>
    </w:p>
    <w:p w:rsidR="004340AF" w:rsidRPr="004340AF" w:rsidRDefault="004340AF" w:rsidP="004340AF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4340AF">
        <w:rPr>
          <w:rFonts w:eastAsia="Times New Roman"/>
          <w:color w:val="000000"/>
          <w:szCs w:val="24"/>
          <w:lang w:eastAsia="ru-RU"/>
        </w:rPr>
        <w:t>характера руководителя государственного учреждения</w:t>
      </w:r>
    </w:p>
    <w:p w:rsidR="004340AF" w:rsidRPr="004340AF" w:rsidRDefault="004340AF" w:rsidP="004340AF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4340AF">
        <w:rPr>
          <w:rFonts w:eastAsia="Times New Roman"/>
          <w:color w:val="000000"/>
          <w:szCs w:val="24"/>
          <w:lang w:eastAsia="ru-RU"/>
        </w:rPr>
        <w:t>Тюменской области</w:t>
      </w:r>
    </w:p>
    <w:p w:rsidR="004340AF" w:rsidRPr="004340AF" w:rsidRDefault="004340AF" w:rsidP="004340AF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4340AF">
        <w:rPr>
          <w:rFonts w:eastAsia="Times New Roman"/>
          <w:color w:val="000000"/>
          <w:szCs w:val="24"/>
          <w:u w:val="single"/>
          <w:lang w:eastAsia="ru-RU"/>
        </w:rPr>
        <w:t>ГАУ Тюменской области «Многофункциональный центр предоставления государственных и муниципальных услуг в Тюменской области»</w:t>
      </w:r>
    </w:p>
    <w:p w:rsidR="004340AF" w:rsidRPr="004340AF" w:rsidRDefault="004340AF" w:rsidP="004340AF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4340AF">
        <w:rPr>
          <w:rFonts w:eastAsia="Times New Roman"/>
          <w:color w:val="000000"/>
          <w:sz w:val="16"/>
          <w:szCs w:val="16"/>
          <w:lang w:eastAsia="ru-RU"/>
        </w:rPr>
        <w:t>(наименование государственного учреждения Тюменской области)</w:t>
      </w:r>
    </w:p>
    <w:p w:rsidR="004340AF" w:rsidRPr="004340AF" w:rsidRDefault="004340AF" w:rsidP="004340AF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4340AF">
        <w:rPr>
          <w:rFonts w:eastAsia="Times New Roman"/>
          <w:color w:val="000000"/>
          <w:szCs w:val="24"/>
          <w:lang w:eastAsia="ru-RU"/>
        </w:rPr>
        <w:t>за 2017 год</w:t>
      </w:r>
    </w:p>
    <w:p w:rsidR="004340AF" w:rsidRPr="004340AF" w:rsidRDefault="004340AF" w:rsidP="004340AF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4340AF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5150" w:type="dxa"/>
        <w:tblInd w:w="75" w:type="dxa"/>
        <w:shd w:val="clear" w:color="auto" w:fill="F4F7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"/>
        <w:gridCol w:w="29"/>
        <w:gridCol w:w="1956"/>
        <w:gridCol w:w="2391"/>
        <w:gridCol w:w="1626"/>
        <w:gridCol w:w="1218"/>
        <w:gridCol w:w="1099"/>
        <w:gridCol w:w="1370"/>
        <w:gridCol w:w="948"/>
        <w:gridCol w:w="1669"/>
        <w:gridCol w:w="2288"/>
      </w:tblGrid>
      <w:tr w:rsidR="004340AF" w:rsidRPr="004340AF" w:rsidTr="004340AF"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Должность/ степень   родства</w:t>
            </w:r>
          </w:p>
        </w:tc>
        <w:tc>
          <w:tcPr>
            <w:tcW w:w="25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Общая сумма дохода за 2017 год* (в рублях)</w:t>
            </w:r>
          </w:p>
          <w:p w:rsidR="004340AF" w:rsidRPr="004340AF" w:rsidRDefault="004340AF" w:rsidP="004340A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br/>
            </w:r>
            <w:r w:rsidRPr="004340A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* отдельной  строкой  выделяется  доход от отчуждения    имущества</w:t>
            </w:r>
          </w:p>
        </w:tc>
        <w:tc>
          <w:tcPr>
            <w:tcW w:w="43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   недвижимости,  принадлежащих на праве  собственности</w:t>
            </w:r>
          </w:p>
        </w:tc>
        <w:tc>
          <w:tcPr>
            <w:tcW w:w="3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   Перечень объектов        недвижимости,   находящихся в пользовании </w:t>
            </w:r>
          </w:p>
        </w:tc>
        <w:tc>
          <w:tcPr>
            <w:tcW w:w="16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Транспортные   средства (вид и марка)  </w:t>
            </w:r>
          </w:p>
        </w:tc>
      </w:tr>
      <w:tr w:rsidR="004340AF" w:rsidRPr="004340AF" w:rsidTr="004340A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Вид  объекта недвижимости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Страна располо- жения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  Вид  объекта недви- жимости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 Страна  располо-  жения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beforeAutospacing="1" w:after="0" w:afterAutospacing="1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4340AF" w:rsidRPr="004340AF" w:rsidTr="004340AF">
        <w:trPr>
          <w:trHeight w:val="1104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Нагибин Александр Николаевич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5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3 008 797,95</w:t>
            </w:r>
          </w:p>
          <w:p w:rsidR="004340AF" w:rsidRPr="004340AF" w:rsidRDefault="004340AF" w:rsidP="004340A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35,0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6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</w:t>
            </w:r>
          </w:p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val="en-US" w:eastAsia="ru-RU"/>
              </w:rPr>
              <w:t>SangYong Action</w:t>
            </w:r>
          </w:p>
        </w:tc>
      </w:tr>
      <w:tr w:rsidR="004340AF" w:rsidRPr="004340AF" w:rsidTr="004340AF">
        <w:trPr>
          <w:trHeight w:val="11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80,5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beforeAutospacing="1" w:after="0" w:afterAutospacing="1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beforeAutospacing="1" w:after="0" w:afterAutospacing="1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beforeAutospacing="1" w:after="0" w:afterAutospacing="1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beforeAutospacing="1" w:after="0" w:afterAutospacing="1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4340AF" w:rsidRPr="004340AF" w:rsidTr="004340AF">
        <w:trPr>
          <w:trHeight w:val="11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23,9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beforeAutospacing="1" w:after="0" w:afterAutospacing="1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beforeAutospacing="1" w:after="0" w:afterAutospacing="1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beforeAutospacing="1" w:after="0" w:afterAutospacing="1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beforeAutospacing="1" w:after="0" w:afterAutospacing="1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4340AF" w:rsidRPr="004340AF" w:rsidTr="004340AF">
        <w:trPr>
          <w:trHeight w:val="11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машиноместо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14,7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beforeAutospacing="1" w:after="0" w:afterAutospacing="1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4340AF" w:rsidRPr="004340AF" w:rsidTr="004340AF">
        <w:trPr>
          <w:trHeight w:val="11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нежилое помещение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3,7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beforeAutospacing="1" w:after="0" w:afterAutospacing="1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beforeAutospacing="1" w:after="0" w:afterAutospacing="1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beforeAutospacing="1" w:after="0" w:afterAutospacing="1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beforeAutospacing="1" w:after="0" w:afterAutospacing="1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4340AF" w:rsidRPr="004340AF" w:rsidTr="004340AF">
        <w:trPr>
          <w:trHeight w:val="765"/>
        </w:trPr>
        <w:tc>
          <w:tcPr>
            <w:tcW w:w="14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52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240 025,76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54,1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нежилое помещение</w:t>
            </w:r>
          </w:p>
        </w:tc>
        <w:tc>
          <w:tcPr>
            <w:tcW w:w="126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3,7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4340AF" w:rsidRPr="004340AF" w:rsidTr="004340AF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80,5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beforeAutospacing="1" w:after="0" w:afterAutospacing="1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beforeAutospacing="1" w:after="0" w:afterAutospacing="1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beforeAutospacing="1" w:after="0" w:afterAutospacing="1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beforeAutospacing="1" w:after="0" w:afterAutospacing="1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4340AF" w:rsidRPr="004340AF" w:rsidTr="004340AF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25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80,5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4340AF" w:rsidRPr="004340AF" w:rsidTr="004340AF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42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252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80,5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4340AF" w:rsidRPr="004340AF" w:rsidTr="004340AF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104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beforeAutospacing="1" w:after="0" w:afterAutospacing="1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4340AF" w:rsidRPr="004340AF" w:rsidTr="004340AF">
        <w:trPr>
          <w:trHeight w:val="84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4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25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80,5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4340AF" w:rsidRPr="004340AF" w:rsidTr="004340AF">
        <w:trPr>
          <w:trHeight w:val="84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4340A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4340AF" w:rsidRPr="004340AF" w:rsidRDefault="004340AF" w:rsidP="004340AF">
            <w:pPr>
              <w:spacing w:beforeAutospacing="1" w:after="0" w:afterAutospacing="1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4340AF" w:rsidRPr="004340AF" w:rsidTr="004340AF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0AF" w:rsidRPr="004340AF" w:rsidRDefault="004340AF" w:rsidP="004340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340AF" w:rsidRPr="004340AF" w:rsidRDefault="004340AF" w:rsidP="004340AF">
      <w:pPr>
        <w:shd w:val="clear" w:color="auto" w:fill="F4F7FB"/>
        <w:spacing w:after="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4340AF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40AF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A9283-D187-4208-99D2-29C741A8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434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720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9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7039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2020-06-23T05:23:00Z</dcterms:modified>
</cp:coreProperties>
</file>