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9E" w:rsidRDefault="00AD4D9E" w:rsidP="00AD4D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1703A" w:rsidRDefault="002A7060" w:rsidP="00AD4D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7060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характера, представленные государственными гражданскими служащими Агентства по внешнеэкономическим связям Республики Тыва </w:t>
      </w:r>
      <w:r w:rsidR="00F1703A">
        <w:rPr>
          <w:rFonts w:ascii="Times New Roman" w:hAnsi="Times New Roman" w:cs="Times New Roman"/>
          <w:sz w:val="28"/>
          <w:szCs w:val="28"/>
        </w:rPr>
        <w:t>за период</w:t>
      </w:r>
    </w:p>
    <w:p w:rsidR="005754FF" w:rsidRDefault="002A7060" w:rsidP="00AD4D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2018 года по 31 декабря 2018 года</w:t>
      </w:r>
    </w:p>
    <w:p w:rsidR="00AD4D9E" w:rsidRDefault="00AD4D9E" w:rsidP="002A7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A5CD7" w:rsidRDefault="00BA5CD7" w:rsidP="002A7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560"/>
        <w:gridCol w:w="1418"/>
        <w:gridCol w:w="1276"/>
        <w:gridCol w:w="850"/>
        <w:gridCol w:w="993"/>
        <w:gridCol w:w="1558"/>
        <w:gridCol w:w="1418"/>
        <w:gridCol w:w="1275"/>
      </w:tblGrid>
      <w:tr w:rsidR="00BA5CD7" w:rsidRPr="00BA5CD7" w:rsidTr="005972A9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BA5CD7" w:rsidRPr="00BA5CD7" w:rsidRDefault="00BA5CD7" w:rsidP="00BA5CD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-ванный годовой доход (руб.)</w:t>
            </w:r>
          </w:p>
        </w:tc>
        <w:tc>
          <w:tcPr>
            <w:tcW w:w="1275" w:type="dxa"/>
            <w:vMerge w:val="restart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A5CD7" w:rsidRPr="00BA5CD7" w:rsidTr="005972A9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proofErr w:type="gramStart"/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proofErr w:type="gramEnd"/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),</w:t>
            </w:r>
          </w:p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ind w:left="-113" w:right="-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расположе-ния</w:t>
            </w:r>
            <w:proofErr w:type="spellEnd"/>
          </w:p>
        </w:tc>
        <w:tc>
          <w:tcPr>
            <w:tcW w:w="1558" w:type="dxa"/>
            <w:vMerge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5CD7" w:rsidRPr="00BA5CD7" w:rsidTr="005972A9">
        <w:trPr>
          <w:trHeight w:val="20"/>
        </w:trPr>
        <w:tc>
          <w:tcPr>
            <w:tcW w:w="567" w:type="dxa"/>
            <w:shd w:val="clear" w:color="auto" w:fill="auto"/>
          </w:tcPr>
          <w:p w:rsidR="00BA5CD7" w:rsidRPr="00BA5CD7" w:rsidRDefault="00BA5CD7" w:rsidP="00BA5CD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0BE1" w:rsidRDefault="00590BE1" w:rsidP="00590BE1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ДОГУР-ООЛ</w:t>
            </w:r>
          </w:p>
          <w:bookmarkEnd w:id="0"/>
          <w:p w:rsidR="00BA5CD7" w:rsidRPr="00BA5CD7" w:rsidRDefault="00BA5CD7" w:rsidP="00590BE1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Ай-Хан Владимирович</w:t>
            </w:r>
          </w:p>
        </w:tc>
        <w:tc>
          <w:tcPr>
            <w:tcW w:w="1418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A5CD7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418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836F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023</w:t>
            </w:r>
            <w:r w:rsidR="00D836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274,26</w:t>
            </w:r>
          </w:p>
        </w:tc>
        <w:tc>
          <w:tcPr>
            <w:tcW w:w="1275" w:type="dxa"/>
          </w:tcPr>
          <w:p w:rsidR="00BA5CD7" w:rsidRPr="00BA5CD7" w:rsidRDefault="006B147C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972A9" w:rsidRPr="00BA5CD7" w:rsidTr="005972A9">
        <w:trPr>
          <w:trHeight w:val="20"/>
        </w:trPr>
        <w:tc>
          <w:tcPr>
            <w:tcW w:w="567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Mazda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5972A9" w:rsidRPr="006B147C" w:rsidRDefault="006B147C" w:rsidP="006B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Ford Transit</w:t>
            </w:r>
          </w:p>
        </w:tc>
        <w:tc>
          <w:tcPr>
            <w:tcW w:w="1418" w:type="dxa"/>
          </w:tcPr>
          <w:p w:rsidR="005972A9" w:rsidRPr="00BA5CD7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965,39</w:t>
            </w:r>
          </w:p>
        </w:tc>
        <w:tc>
          <w:tcPr>
            <w:tcW w:w="1275" w:type="dxa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972A9" w:rsidRPr="00BA5CD7" w:rsidTr="005972A9">
        <w:trPr>
          <w:trHeight w:val="20"/>
        </w:trPr>
        <w:tc>
          <w:tcPr>
            <w:tcW w:w="567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8" w:type="dxa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5972A9" w:rsidRPr="006B147C" w:rsidRDefault="006B147C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972A9" w:rsidRPr="00BA5CD7" w:rsidTr="005972A9">
        <w:trPr>
          <w:trHeight w:val="20"/>
        </w:trPr>
        <w:tc>
          <w:tcPr>
            <w:tcW w:w="567" w:type="dxa"/>
            <w:shd w:val="clear" w:color="auto" w:fill="auto"/>
          </w:tcPr>
          <w:p w:rsidR="005972A9" w:rsidRPr="00BA5CD7" w:rsidRDefault="005972A9" w:rsidP="005972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БАВУУ-СЮРЮН</w:t>
            </w:r>
          </w:p>
          <w:p w:rsidR="005972A9" w:rsidRP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 Викторовна</w:t>
            </w:r>
          </w:p>
        </w:tc>
        <w:tc>
          <w:tcPr>
            <w:tcW w:w="141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141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840 286,63</w:t>
            </w:r>
          </w:p>
        </w:tc>
        <w:tc>
          <w:tcPr>
            <w:tcW w:w="1275" w:type="dxa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72A9" w:rsidRPr="00BA5CD7" w:rsidTr="005972A9">
        <w:trPr>
          <w:trHeight w:val="660"/>
        </w:trPr>
        <w:tc>
          <w:tcPr>
            <w:tcW w:w="567" w:type="dxa"/>
            <w:vMerge w:val="restart"/>
            <w:shd w:val="clear" w:color="auto" w:fill="auto"/>
          </w:tcPr>
          <w:p w:rsidR="005972A9" w:rsidRPr="00BA5CD7" w:rsidRDefault="005972A9" w:rsidP="005972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ТЮЛЮШ</w:t>
            </w:r>
          </w:p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Айдасай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Оргелээровна</w:t>
            </w:r>
            <w:proofErr w:type="spellEnd"/>
          </w:p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67 350,13</w:t>
            </w:r>
          </w:p>
        </w:tc>
        <w:tc>
          <w:tcPr>
            <w:tcW w:w="1275" w:type="dxa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72A9" w:rsidRPr="00BA5CD7" w:rsidTr="005972A9">
        <w:trPr>
          <w:trHeight w:val="153"/>
        </w:trPr>
        <w:tc>
          <w:tcPr>
            <w:tcW w:w="567" w:type="dxa"/>
            <w:vMerge/>
            <w:shd w:val="clear" w:color="auto" w:fill="auto"/>
          </w:tcPr>
          <w:p w:rsidR="005972A9" w:rsidRPr="00BA5CD7" w:rsidRDefault="005972A9" w:rsidP="005972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72A9" w:rsidRP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972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2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 А4</w:t>
            </w:r>
          </w:p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21140</w:t>
            </w:r>
          </w:p>
          <w:p w:rsidR="005972A9" w:rsidRP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Shacman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SX3255DR384</w:t>
            </w:r>
          </w:p>
        </w:tc>
        <w:tc>
          <w:tcPr>
            <w:tcW w:w="1418" w:type="dxa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133 100,00</w:t>
            </w:r>
          </w:p>
        </w:tc>
        <w:tc>
          <w:tcPr>
            <w:tcW w:w="1275" w:type="dxa"/>
          </w:tcPr>
          <w:p w:rsidR="005972A9" w:rsidRP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972A9" w:rsidRPr="00BA5CD7" w:rsidTr="005972A9">
        <w:trPr>
          <w:trHeight w:val="198"/>
        </w:trPr>
        <w:tc>
          <w:tcPr>
            <w:tcW w:w="567" w:type="dxa"/>
            <w:vMerge/>
            <w:shd w:val="clear" w:color="auto" w:fill="auto"/>
          </w:tcPr>
          <w:p w:rsidR="005972A9" w:rsidRPr="00BA5CD7" w:rsidRDefault="005972A9" w:rsidP="005972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72A9" w:rsidRPr="00BA5CD7" w:rsidTr="005972A9">
        <w:trPr>
          <w:trHeight w:val="183"/>
        </w:trPr>
        <w:tc>
          <w:tcPr>
            <w:tcW w:w="567" w:type="dxa"/>
            <w:vMerge/>
            <w:shd w:val="clear" w:color="auto" w:fill="auto"/>
          </w:tcPr>
          <w:p w:rsidR="005972A9" w:rsidRPr="00BA5CD7" w:rsidRDefault="005972A9" w:rsidP="005972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A5CD7" w:rsidRDefault="00BA5CD7" w:rsidP="002A7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A5CD7" w:rsidSect="00AD4D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60"/>
    <w:rsid w:val="00041FD0"/>
    <w:rsid w:val="00193488"/>
    <w:rsid w:val="00205F26"/>
    <w:rsid w:val="002A7060"/>
    <w:rsid w:val="00336F47"/>
    <w:rsid w:val="005754FF"/>
    <w:rsid w:val="00590BE1"/>
    <w:rsid w:val="005972A9"/>
    <w:rsid w:val="006B147C"/>
    <w:rsid w:val="008B46B9"/>
    <w:rsid w:val="00AD4D9E"/>
    <w:rsid w:val="00BA5CD7"/>
    <w:rsid w:val="00D372ED"/>
    <w:rsid w:val="00D836FE"/>
    <w:rsid w:val="00F1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A117"/>
  <w15:chartTrackingRefBased/>
  <w15:docId w15:val="{76393410-DA80-4D93-9ED4-3614044F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Догур-оол Ай-Хан Владимирови</dc:creator>
  <cp:keywords/>
  <dc:description/>
  <cp:lastModifiedBy>Догур-оол Ай-Хан Владимирови</cp:lastModifiedBy>
  <cp:revision>3</cp:revision>
  <dcterms:created xsi:type="dcterms:W3CDTF">2020-01-17T08:30:00Z</dcterms:created>
  <dcterms:modified xsi:type="dcterms:W3CDTF">2020-01-17T08:35:00Z</dcterms:modified>
</cp:coreProperties>
</file>