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>Сведения</w:t>
      </w:r>
    </w:p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401336" w:rsidRDefault="00FF7454" w:rsidP="00401336">
      <w:pPr>
        <w:jc w:val="center"/>
        <w:rPr>
          <w:rStyle w:val="a3"/>
          <w:sz w:val="20"/>
          <w:szCs w:val="20"/>
        </w:rPr>
      </w:pPr>
      <w:r w:rsidRPr="00FF7454">
        <w:rPr>
          <w:rStyle w:val="a3"/>
          <w:sz w:val="20"/>
          <w:szCs w:val="20"/>
        </w:rPr>
        <w:t xml:space="preserve">Службы по тарифам Республики Тыва, его супруги (супруга) и несовершеннолетних детей </w:t>
      </w:r>
    </w:p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>за</w:t>
      </w:r>
      <w:r w:rsidR="000B569C">
        <w:rPr>
          <w:rStyle w:val="a3"/>
          <w:sz w:val="20"/>
          <w:szCs w:val="20"/>
        </w:rPr>
        <w:t xml:space="preserve"> отчетный период с 1 января 2018</w:t>
      </w:r>
      <w:r>
        <w:rPr>
          <w:rStyle w:val="a3"/>
          <w:sz w:val="20"/>
          <w:szCs w:val="20"/>
        </w:rPr>
        <w:t xml:space="preserve"> г. по 31 декабря </w:t>
      </w:r>
      <w:r w:rsidR="000B569C">
        <w:rPr>
          <w:rStyle w:val="a3"/>
          <w:sz w:val="20"/>
          <w:szCs w:val="20"/>
        </w:rPr>
        <w:t>2018</w:t>
      </w:r>
      <w:r>
        <w:rPr>
          <w:rStyle w:val="a3"/>
          <w:sz w:val="20"/>
          <w:szCs w:val="20"/>
        </w:rPr>
        <w:t xml:space="preserve"> г.</w:t>
      </w:r>
    </w:p>
    <w:p w:rsidR="00401336" w:rsidRDefault="00401336" w:rsidP="00401336">
      <w:pPr>
        <w:jc w:val="center"/>
      </w:pPr>
    </w:p>
    <w:tbl>
      <w:tblPr>
        <w:tblW w:w="158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58"/>
        <w:gridCol w:w="1416"/>
        <w:gridCol w:w="1842"/>
        <w:gridCol w:w="1416"/>
        <w:gridCol w:w="1276"/>
        <w:gridCol w:w="993"/>
        <w:gridCol w:w="1134"/>
        <w:gridCol w:w="1416"/>
        <w:gridCol w:w="1276"/>
        <w:gridCol w:w="1416"/>
      </w:tblGrid>
      <w:tr w:rsidR="00401336" w:rsidTr="00401336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b w:val="0"/>
              </w:rPr>
            </w:pPr>
            <w:r>
              <w:rPr>
                <w:b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eastAsia="en-US"/>
              </w:rPr>
              <w:t>Транспортные средства</w:t>
            </w:r>
          </w:p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>
              <w:rPr>
                <w:b/>
                <w:sz w:val="16"/>
                <w:szCs w:val="16"/>
                <w:vertAlign w:val="superscript"/>
                <w:lang w:eastAsia="en-US"/>
              </w:rPr>
              <w:t>1</w:t>
            </w:r>
          </w:p>
        </w:tc>
      </w:tr>
      <w:tr w:rsidR="00401336" w:rsidTr="00401336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6" w:rsidRDefault="0040133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6" w:rsidRDefault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6" w:rsidRDefault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площадь (</w:t>
            </w:r>
            <w:proofErr w:type="spellStart"/>
            <w:r>
              <w:rPr>
                <w:rStyle w:val="a3"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rStyle w:val="a3"/>
                <w:sz w:val="18"/>
                <w:szCs w:val="18"/>
                <w:lang w:eastAsia="en-US"/>
              </w:rPr>
              <w:t>.),</w:t>
            </w:r>
          </w:p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</w:pPr>
            <w:r>
              <w:rPr>
                <w:rStyle w:val="a3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rStyle w:val="a3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площадь (</w:t>
            </w:r>
            <w:proofErr w:type="spellStart"/>
            <w:r>
              <w:rPr>
                <w:rStyle w:val="a3"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rStyle w:val="a3"/>
                <w:sz w:val="18"/>
                <w:szCs w:val="18"/>
                <w:lang w:eastAsia="en-US"/>
              </w:rPr>
              <w:t>.)</w:t>
            </w:r>
          </w:p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10F91" w:rsidTr="00FF7454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91" w:rsidRDefault="00910F91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4C0C1C" w:rsidRDefault="00FF7454" w:rsidP="00401336">
            <w:pPr>
              <w:jc w:val="both"/>
              <w:rPr>
                <w:sz w:val="20"/>
                <w:szCs w:val="20"/>
              </w:rPr>
            </w:pPr>
            <w:proofErr w:type="spellStart"/>
            <w:r w:rsidRPr="00FF7454">
              <w:rPr>
                <w:sz w:val="20"/>
                <w:szCs w:val="20"/>
              </w:rPr>
              <w:t>Бочарова</w:t>
            </w:r>
            <w:proofErr w:type="spellEnd"/>
            <w:r w:rsidRPr="00FF7454"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4C0C1C" w:rsidRDefault="00910F91" w:rsidP="00FF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C0C1C">
              <w:rPr>
                <w:sz w:val="20"/>
                <w:szCs w:val="20"/>
              </w:rPr>
              <w:t xml:space="preserve">аместитель руководителя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910F91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  <w:r w:rsidR="00910F91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910F91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B418D0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FF7454" w:rsidP="00401336">
            <w:pPr>
              <w:jc w:val="center"/>
              <w:rPr>
                <w:sz w:val="20"/>
                <w:szCs w:val="20"/>
              </w:rPr>
            </w:pPr>
            <w:r w:rsidRPr="00FF7454">
              <w:rPr>
                <w:sz w:val="20"/>
                <w:szCs w:val="20"/>
              </w:rPr>
              <w:t>1281473,71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FF7454" w:rsidP="00910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7454" w:rsidTr="00B75F58">
        <w:trPr>
          <w:trHeight w:val="69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454" w:rsidRDefault="00FF7454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Pr="00FF7454" w:rsidRDefault="00FF7454" w:rsidP="00401336">
            <w:pPr>
              <w:jc w:val="both"/>
              <w:rPr>
                <w:sz w:val="20"/>
                <w:szCs w:val="20"/>
              </w:rPr>
            </w:pPr>
            <w:r w:rsidRPr="00FF7454">
              <w:rPr>
                <w:sz w:val="20"/>
                <w:szCs w:val="20"/>
              </w:rPr>
              <w:t>Темир-</w:t>
            </w:r>
            <w:proofErr w:type="spellStart"/>
            <w:r w:rsidRPr="00FF7454">
              <w:rPr>
                <w:sz w:val="20"/>
                <w:szCs w:val="20"/>
              </w:rPr>
              <w:t>оол</w:t>
            </w:r>
            <w:proofErr w:type="spellEnd"/>
            <w:r w:rsidRPr="00FF7454">
              <w:rPr>
                <w:sz w:val="20"/>
                <w:szCs w:val="20"/>
              </w:rPr>
              <w:t xml:space="preserve"> Мира </w:t>
            </w:r>
            <w:proofErr w:type="spellStart"/>
            <w:r w:rsidRPr="00FF7454">
              <w:rPr>
                <w:sz w:val="20"/>
                <w:szCs w:val="20"/>
              </w:rPr>
              <w:t>Мироновна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FF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1042,0</w:t>
            </w:r>
          </w:p>
          <w:p w:rsidR="00FF7454" w:rsidRDefault="00FF7454" w:rsidP="00401336">
            <w:pPr>
              <w:jc w:val="center"/>
              <w:rPr>
                <w:sz w:val="20"/>
                <w:szCs w:val="20"/>
              </w:rPr>
            </w:pPr>
            <w:r w:rsidRPr="00FF74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401336">
            <w:pPr>
              <w:jc w:val="center"/>
              <w:rPr>
                <w:sz w:val="20"/>
                <w:szCs w:val="20"/>
              </w:rPr>
            </w:pPr>
            <w:r w:rsidRPr="00FF74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401336">
            <w:pPr>
              <w:jc w:val="center"/>
              <w:rPr>
                <w:sz w:val="20"/>
                <w:szCs w:val="20"/>
              </w:rPr>
            </w:pPr>
            <w:r w:rsidRPr="00FF745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401336">
            <w:pPr>
              <w:jc w:val="center"/>
              <w:rPr>
                <w:sz w:val="20"/>
                <w:szCs w:val="20"/>
              </w:rPr>
            </w:pPr>
            <w:r w:rsidRPr="00FF7454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Pr="00FF7454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809196,63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910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7454" w:rsidTr="00236A9C"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454" w:rsidRDefault="00FF7454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Pr="00FF7454" w:rsidRDefault="00FF7454" w:rsidP="00401336">
            <w:pPr>
              <w:jc w:val="both"/>
              <w:rPr>
                <w:sz w:val="20"/>
                <w:szCs w:val="20"/>
              </w:rPr>
            </w:pPr>
            <w:r w:rsidRPr="00FF74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FF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Pr="00FF7454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Pr="00FF7454" w:rsidRDefault="00FF7454" w:rsidP="00FF7454">
            <w:pPr>
              <w:jc w:val="center"/>
              <w:rPr>
                <w:sz w:val="20"/>
                <w:szCs w:val="20"/>
              </w:rPr>
            </w:pPr>
            <w:r w:rsidRPr="00FF745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401336">
            <w:pPr>
              <w:jc w:val="center"/>
              <w:rPr>
                <w:sz w:val="20"/>
                <w:szCs w:val="20"/>
              </w:rPr>
            </w:pPr>
            <w:r w:rsidRPr="00FF7454"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Pr="00FF7454" w:rsidRDefault="00FF7454" w:rsidP="00401336">
            <w:pPr>
              <w:jc w:val="center"/>
              <w:rPr>
                <w:sz w:val="20"/>
                <w:szCs w:val="20"/>
              </w:rPr>
            </w:pPr>
            <w:r w:rsidRPr="00FF7454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910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7454" w:rsidTr="00236A9C"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454" w:rsidRDefault="00FF7454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Pr="00FF7454" w:rsidRDefault="00FF7454" w:rsidP="00AF0099">
            <w:pPr>
              <w:jc w:val="both"/>
              <w:rPr>
                <w:sz w:val="20"/>
                <w:szCs w:val="20"/>
              </w:rPr>
            </w:pPr>
            <w:r w:rsidRPr="00FF74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Pr="00FF7454" w:rsidRDefault="00FF7454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Pr="00FF7454" w:rsidRDefault="00FF7454" w:rsidP="00AF0099">
            <w:pPr>
              <w:jc w:val="center"/>
              <w:rPr>
                <w:sz w:val="20"/>
                <w:szCs w:val="20"/>
              </w:rPr>
            </w:pPr>
            <w:r w:rsidRPr="00FF745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AF0099">
            <w:pPr>
              <w:jc w:val="center"/>
              <w:rPr>
                <w:sz w:val="20"/>
                <w:szCs w:val="20"/>
              </w:rPr>
            </w:pPr>
            <w:r w:rsidRPr="00FF7454"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Pr="00FF7454" w:rsidRDefault="00FF7454" w:rsidP="00AF0099">
            <w:pPr>
              <w:jc w:val="center"/>
              <w:rPr>
                <w:sz w:val="20"/>
                <w:szCs w:val="20"/>
              </w:rPr>
            </w:pPr>
            <w:r w:rsidRPr="00FF7454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5018" w:rsidTr="00C85018">
        <w:trPr>
          <w:trHeight w:val="69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018" w:rsidRDefault="00C85018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18" w:rsidRPr="00FF7454" w:rsidRDefault="00C85018" w:rsidP="00AF009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Имажап</w:t>
            </w:r>
            <w:proofErr w:type="spellEnd"/>
            <w:r>
              <w:rPr>
                <w:sz w:val="20"/>
                <w:szCs w:val="20"/>
              </w:rPr>
              <w:t xml:space="preserve"> Ай-</w:t>
            </w:r>
            <w:proofErr w:type="spellStart"/>
            <w:r>
              <w:rPr>
                <w:sz w:val="20"/>
                <w:szCs w:val="20"/>
              </w:rPr>
              <w:t>Суу</w:t>
            </w:r>
            <w:proofErr w:type="spellEnd"/>
            <w:r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18" w:rsidRDefault="00C85018" w:rsidP="00AF0099">
            <w:pPr>
              <w:jc w:val="center"/>
              <w:rPr>
                <w:sz w:val="20"/>
                <w:szCs w:val="20"/>
              </w:rPr>
            </w:pPr>
            <w:r w:rsidRPr="00FF745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18" w:rsidRDefault="00C85018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18" w:rsidRDefault="00C85018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18" w:rsidRDefault="00C85018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18" w:rsidRPr="00FF7454" w:rsidRDefault="00C85018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18" w:rsidRPr="00FF7454" w:rsidRDefault="00C85018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18" w:rsidRPr="00FF7454" w:rsidRDefault="00C85018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18" w:rsidRDefault="00C85018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18" w:rsidRDefault="00C85018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820191,67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18" w:rsidRDefault="00C85018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5018" w:rsidTr="00236A9C">
        <w:trPr>
          <w:trHeight w:val="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018" w:rsidRDefault="00C85018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18" w:rsidRDefault="00C85018" w:rsidP="00AF0099">
            <w:pPr>
              <w:jc w:val="both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18" w:rsidRPr="00FF7454" w:rsidRDefault="00C85018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18" w:rsidRDefault="00C85018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18" w:rsidRDefault="00C85018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18" w:rsidRDefault="00C85018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18" w:rsidRPr="00FF7454" w:rsidRDefault="00C85018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18" w:rsidRPr="00FF7454" w:rsidRDefault="00C85018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18" w:rsidRPr="00FF7454" w:rsidRDefault="00C85018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18" w:rsidRDefault="00C85018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18" w:rsidRDefault="00C85018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18" w:rsidRDefault="00C85018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A9C" w:rsidTr="00236A9C">
        <w:trPr>
          <w:trHeight w:val="5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A9C" w:rsidRDefault="00236A9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Pr="00C85018" w:rsidRDefault="00236A9C" w:rsidP="00AF0099">
            <w:pPr>
              <w:jc w:val="both"/>
              <w:rPr>
                <w:sz w:val="20"/>
                <w:szCs w:val="20"/>
              </w:rPr>
            </w:pPr>
            <w:proofErr w:type="spellStart"/>
            <w:r w:rsidRPr="00C85018">
              <w:rPr>
                <w:sz w:val="20"/>
                <w:szCs w:val="20"/>
              </w:rPr>
              <w:t>Сат</w:t>
            </w:r>
            <w:proofErr w:type="spellEnd"/>
            <w:r w:rsidRPr="00C85018">
              <w:rPr>
                <w:sz w:val="20"/>
                <w:szCs w:val="20"/>
              </w:rPr>
              <w:t xml:space="preserve"> Валерия Валерьевна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Pr="00C85018" w:rsidRDefault="00236A9C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Pr="00C85018" w:rsidRDefault="00236A9C" w:rsidP="00C850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239127,60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Pr="00236A9C" w:rsidRDefault="00236A9C" w:rsidP="00AF00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36A9C" w:rsidTr="00236A9C"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A9C" w:rsidRDefault="00236A9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Pr="00236A9C" w:rsidRDefault="00236A9C" w:rsidP="00AF00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Pr="00C85018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 w:rsidRPr="00236A9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 w:rsidRPr="00236A9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Pr="00C85018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Pr="00C85018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C850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36A9C">
              <w:rPr>
                <w:sz w:val="20"/>
                <w:szCs w:val="20"/>
                <w:lang w:val="en-US"/>
              </w:rPr>
              <w:t xml:space="preserve"> LC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Pr="00C85018" w:rsidRDefault="00236A9C" w:rsidP="00AF0099">
            <w:pPr>
              <w:jc w:val="center"/>
              <w:rPr>
                <w:sz w:val="20"/>
                <w:szCs w:val="20"/>
              </w:rPr>
            </w:pPr>
            <w:r w:rsidRPr="00236A9C">
              <w:rPr>
                <w:sz w:val="20"/>
                <w:szCs w:val="20"/>
              </w:rPr>
              <w:t>852364,14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Pr="00236A9C" w:rsidRDefault="00236A9C" w:rsidP="00AF00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36A9C" w:rsidTr="00236A9C"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A9C" w:rsidRDefault="00236A9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both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Pr="00FF7454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Pr="00FF7454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Pr="00236A9C" w:rsidRDefault="00236A9C" w:rsidP="00236A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Pr="00FF7454" w:rsidRDefault="00236A9C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A9C" w:rsidTr="00236A9C"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A9C" w:rsidRDefault="00236A9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both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Pr="00FF7454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Pr="00FF7454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Pr="00236A9C" w:rsidRDefault="00236A9C" w:rsidP="00AF00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Pr="00FF7454" w:rsidRDefault="00236A9C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A9C" w:rsidTr="00236A9C"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A9C" w:rsidRDefault="00236A9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both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Pr="00FF7454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Pr="00FF7454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Pr="00236A9C" w:rsidRDefault="00236A9C" w:rsidP="00AF00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Pr="00FF7454" w:rsidRDefault="00236A9C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A9C" w:rsidTr="00651AD1">
        <w:trPr>
          <w:trHeight w:val="569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36A9C" w:rsidRDefault="00236A9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Pr="00C85018" w:rsidRDefault="00236A9C" w:rsidP="00AF0099">
            <w:pPr>
              <w:jc w:val="both"/>
              <w:rPr>
                <w:sz w:val="20"/>
                <w:szCs w:val="20"/>
              </w:rPr>
            </w:pPr>
            <w:proofErr w:type="spellStart"/>
            <w:r w:rsidRPr="00236A9C">
              <w:rPr>
                <w:sz w:val="20"/>
                <w:szCs w:val="20"/>
              </w:rPr>
              <w:t>Сат</w:t>
            </w:r>
            <w:proofErr w:type="spellEnd"/>
            <w:r w:rsidRPr="00236A9C">
              <w:rPr>
                <w:sz w:val="20"/>
                <w:szCs w:val="20"/>
              </w:rPr>
              <w:t xml:space="preserve"> Алена </w:t>
            </w:r>
            <w:proofErr w:type="spellStart"/>
            <w:r w:rsidRPr="00236A9C">
              <w:rPr>
                <w:sz w:val="20"/>
                <w:szCs w:val="20"/>
              </w:rPr>
              <w:t>Шагдыр-Суруновна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23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 w:rsidRPr="00236A9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236A9C" w:rsidRDefault="00236A9C" w:rsidP="00236A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 w:rsidRPr="00236A9C">
              <w:rPr>
                <w:sz w:val="20"/>
                <w:szCs w:val="20"/>
              </w:rPr>
              <w:t>Россия</w:t>
            </w:r>
          </w:p>
          <w:p w:rsidR="00236A9C" w:rsidRPr="00236A9C" w:rsidRDefault="00236A9C" w:rsidP="00236A9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9C" w:rsidRDefault="00236A9C" w:rsidP="00AF0099">
            <w:pPr>
              <w:jc w:val="center"/>
              <w:rPr>
                <w:sz w:val="20"/>
                <w:szCs w:val="20"/>
              </w:rPr>
            </w:pPr>
            <w:r w:rsidRPr="00236A9C">
              <w:rPr>
                <w:sz w:val="20"/>
                <w:szCs w:val="20"/>
              </w:rPr>
              <w:t>814306,67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Pr="00D879BA" w:rsidRDefault="00D879BA" w:rsidP="00D879BA">
            <w:pPr>
              <w:jc w:val="center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квартира</w:t>
            </w:r>
          </w:p>
          <w:p w:rsidR="00236A9C" w:rsidRDefault="00D879BA" w:rsidP="00D879BA">
            <w:pPr>
              <w:jc w:val="center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(ипотечный кредит, накопленные денежные средства)</w:t>
            </w:r>
          </w:p>
        </w:tc>
      </w:tr>
      <w:tr w:rsidR="00651AD1" w:rsidTr="00651AD1">
        <w:trPr>
          <w:trHeight w:val="5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1AD1" w:rsidRDefault="00651AD1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Pr="00236A9C" w:rsidRDefault="00651AD1" w:rsidP="00AF0099">
            <w:pPr>
              <w:jc w:val="both"/>
              <w:rPr>
                <w:sz w:val="20"/>
                <w:szCs w:val="20"/>
              </w:rPr>
            </w:pPr>
            <w:proofErr w:type="spellStart"/>
            <w:r w:rsidRPr="00236A9C">
              <w:rPr>
                <w:sz w:val="20"/>
                <w:szCs w:val="20"/>
              </w:rPr>
              <w:t>Увангур</w:t>
            </w:r>
            <w:proofErr w:type="spellEnd"/>
            <w:r w:rsidRPr="00236A9C">
              <w:rPr>
                <w:sz w:val="20"/>
                <w:szCs w:val="20"/>
              </w:rPr>
              <w:t xml:space="preserve"> </w:t>
            </w:r>
            <w:proofErr w:type="spellStart"/>
            <w:r w:rsidRPr="00236A9C">
              <w:rPr>
                <w:sz w:val="20"/>
                <w:szCs w:val="20"/>
              </w:rPr>
              <w:t>Долаана</w:t>
            </w:r>
            <w:proofErr w:type="spellEnd"/>
            <w:r w:rsidRPr="00236A9C">
              <w:rPr>
                <w:sz w:val="20"/>
                <w:szCs w:val="20"/>
              </w:rPr>
              <w:t xml:space="preserve"> Юрьевна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Default="00651AD1" w:rsidP="00236A9C">
            <w:pPr>
              <w:jc w:val="center"/>
              <w:rPr>
                <w:sz w:val="20"/>
                <w:szCs w:val="20"/>
              </w:rPr>
            </w:pPr>
            <w:r w:rsidRPr="00236A9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36A9C">
              <w:rPr>
                <w:sz w:val="20"/>
                <w:szCs w:val="20"/>
              </w:rPr>
              <w:t>вартира</w:t>
            </w: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квартира</w:t>
            </w: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</w:p>
          <w:p w:rsidR="00651AD1" w:rsidRDefault="00651AD1" w:rsidP="00651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1AD1" w:rsidRDefault="00651AD1" w:rsidP="00651AD1">
            <w:pPr>
              <w:jc w:val="center"/>
              <w:rPr>
                <w:sz w:val="20"/>
                <w:szCs w:val="20"/>
              </w:rPr>
            </w:pPr>
          </w:p>
          <w:p w:rsidR="00651AD1" w:rsidRDefault="00651AD1" w:rsidP="00651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1AD1" w:rsidRDefault="00651AD1" w:rsidP="00651AD1">
            <w:pPr>
              <w:jc w:val="center"/>
              <w:rPr>
                <w:sz w:val="20"/>
                <w:szCs w:val="20"/>
              </w:rPr>
            </w:pPr>
          </w:p>
          <w:p w:rsidR="00651AD1" w:rsidRPr="00C85018" w:rsidRDefault="00651AD1" w:rsidP="00651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(индивидуальная)</w:t>
            </w: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</w:p>
          <w:p w:rsidR="00651AD1" w:rsidRPr="00651AD1" w:rsidRDefault="00651AD1" w:rsidP="00651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651AD1" w:rsidRDefault="00651AD1" w:rsidP="00651AD1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(индивидуальная)</w:t>
            </w:r>
          </w:p>
          <w:p w:rsidR="00651AD1" w:rsidRDefault="00651AD1" w:rsidP="00651AD1">
            <w:pPr>
              <w:jc w:val="center"/>
              <w:rPr>
                <w:sz w:val="20"/>
                <w:szCs w:val="20"/>
              </w:rPr>
            </w:pPr>
          </w:p>
          <w:p w:rsidR="00651AD1" w:rsidRDefault="00651AD1" w:rsidP="00651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br/>
              <w:t>(индивидуальный)</w:t>
            </w:r>
          </w:p>
          <w:p w:rsidR="00651AD1" w:rsidRDefault="00651AD1" w:rsidP="00651AD1">
            <w:pPr>
              <w:jc w:val="center"/>
              <w:rPr>
                <w:sz w:val="20"/>
                <w:szCs w:val="20"/>
              </w:rPr>
            </w:pPr>
          </w:p>
          <w:p w:rsidR="00651AD1" w:rsidRDefault="00651AD1" w:rsidP="00651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br/>
              <w:t>(долевой, 1/3)</w:t>
            </w:r>
            <w:r>
              <w:rPr>
                <w:sz w:val="20"/>
                <w:szCs w:val="20"/>
              </w:rPr>
              <w:br/>
            </w:r>
          </w:p>
          <w:p w:rsidR="00651AD1" w:rsidRDefault="00651AD1" w:rsidP="00651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  <w:r>
              <w:rPr>
                <w:sz w:val="20"/>
                <w:szCs w:val="20"/>
              </w:rPr>
              <w:br/>
              <w:t>(долевой, 1/3)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</w:p>
          <w:p w:rsidR="00651AD1" w:rsidRPr="00236A9C" w:rsidRDefault="00651AD1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Pr="00C85018" w:rsidRDefault="00651AD1" w:rsidP="00AF0099">
            <w:pPr>
              <w:jc w:val="center"/>
              <w:rPr>
                <w:sz w:val="20"/>
                <w:szCs w:val="20"/>
              </w:rPr>
            </w:pPr>
            <w:r w:rsidRPr="00236A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Pr="00236A9C" w:rsidRDefault="00651AD1" w:rsidP="00AF0099">
            <w:pPr>
              <w:jc w:val="center"/>
              <w:rPr>
                <w:sz w:val="20"/>
                <w:szCs w:val="20"/>
              </w:rPr>
            </w:pPr>
            <w:r w:rsidRPr="00236A9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Pr="00236A9C" w:rsidRDefault="00651AD1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747777,99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Pr="00D879BA" w:rsidRDefault="00D879BA" w:rsidP="00D879BA">
            <w:pPr>
              <w:jc w:val="center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квартира</w:t>
            </w:r>
          </w:p>
          <w:p w:rsidR="00651AD1" w:rsidRDefault="00D879BA" w:rsidP="00D879BA">
            <w:pPr>
              <w:jc w:val="center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(ипотечный кредит, накопленные денежные средства)</w:t>
            </w:r>
          </w:p>
        </w:tc>
      </w:tr>
      <w:tr w:rsidR="00651AD1" w:rsidTr="00651AD1"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AD1" w:rsidRDefault="00651AD1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Pr="00236A9C" w:rsidRDefault="00651AD1" w:rsidP="00AF0099">
            <w:pPr>
              <w:jc w:val="both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Pr="00236A9C" w:rsidRDefault="00651AD1" w:rsidP="0023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земельный участок</w:t>
            </w: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Pr="00651AD1" w:rsidRDefault="00651AD1" w:rsidP="00651AD1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900</w:t>
            </w:r>
          </w:p>
          <w:p w:rsidR="00651AD1" w:rsidRDefault="00651AD1" w:rsidP="00651AD1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(долевой, 1/3)</w:t>
            </w:r>
          </w:p>
          <w:p w:rsidR="00651AD1" w:rsidRDefault="00651AD1" w:rsidP="00651AD1">
            <w:pPr>
              <w:jc w:val="center"/>
              <w:rPr>
                <w:sz w:val="20"/>
                <w:szCs w:val="20"/>
              </w:rPr>
            </w:pPr>
          </w:p>
          <w:p w:rsidR="00651AD1" w:rsidRPr="00651AD1" w:rsidRDefault="00651AD1" w:rsidP="00651AD1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42,7</w:t>
            </w:r>
          </w:p>
          <w:p w:rsidR="00651AD1" w:rsidRDefault="00651AD1" w:rsidP="00651AD1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(долевой, 1/3)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</w:p>
          <w:p w:rsidR="00651AD1" w:rsidRPr="00651AD1" w:rsidRDefault="00651AD1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Pr="00236A9C" w:rsidRDefault="00651AD1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Pr="00236A9C" w:rsidRDefault="00651AD1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74666,40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Pr="00236A9C" w:rsidRDefault="00651AD1" w:rsidP="0023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AD1" w:rsidTr="00651AD1"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AD1" w:rsidRDefault="00651AD1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Pr="00236A9C" w:rsidRDefault="00651AD1" w:rsidP="00AF0099">
            <w:pPr>
              <w:jc w:val="both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Pr="00236A9C" w:rsidRDefault="00651AD1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земельный участок</w:t>
            </w: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Pr="00651AD1" w:rsidRDefault="00651AD1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900</w:t>
            </w: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(долевой, 1/3)</w:t>
            </w: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</w:p>
          <w:p w:rsidR="00651AD1" w:rsidRPr="00651AD1" w:rsidRDefault="00651AD1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42,7</w:t>
            </w: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(долевой, 1/3)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</w:p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</w:p>
          <w:p w:rsidR="00651AD1" w:rsidRPr="00651AD1" w:rsidRDefault="00651AD1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Pr="00236A9C" w:rsidRDefault="00651AD1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Pr="00236A9C" w:rsidRDefault="00651AD1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Default="00651AD1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1" w:rsidRPr="00236A9C" w:rsidRDefault="00651AD1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79BA" w:rsidTr="00651AD1">
        <w:trPr>
          <w:trHeight w:val="5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9BA" w:rsidRDefault="00D879BA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Pr="00651AD1" w:rsidRDefault="00D879BA" w:rsidP="00AF009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Димова</w:t>
            </w:r>
            <w:proofErr w:type="spellEnd"/>
            <w:r>
              <w:rPr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 w:rsidRPr="00236A9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Pr="00651AD1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Pr="00651AD1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Pr="00651AD1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Pr="00651AD1" w:rsidRDefault="00D879BA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Pr="00651AD1" w:rsidRDefault="00D879BA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113795,06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79BA" w:rsidTr="00651AD1"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9BA" w:rsidRDefault="00D879BA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both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Pr="00236A9C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Pr="00651AD1" w:rsidRDefault="00D879BA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Pr="00651AD1" w:rsidRDefault="00D879BA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Pr="00651AD1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1256881,60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79BA" w:rsidTr="00D879BA"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9BA" w:rsidRDefault="00D879BA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Pr="00651AD1" w:rsidRDefault="00D879BA" w:rsidP="00AF0099">
            <w:pPr>
              <w:jc w:val="both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Pr="00651AD1" w:rsidRDefault="00D879BA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Pr="00651AD1" w:rsidRDefault="00D879BA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P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79BA" w:rsidTr="00D879BA">
        <w:trPr>
          <w:trHeight w:val="5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9BA" w:rsidRDefault="00D879BA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Pr="00D879BA" w:rsidRDefault="00D879BA" w:rsidP="00AF0099">
            <w:pPr>
              <w:jc w:val="both"/>
              <w:rPr>
                <w:sz w:val="20"/>
                <w:szCs w:val="20"/>
              </w:rPr>
            </w:pPr>
            <w:proofErr w:type="spellStart"/>
            <w:r w:rsidRPr="00D879BA">
              <w:rPr>
                <w:sz w:val="20"/>
                <w:szCs w:val="20"/>
              </w:rPr>
              <w:t>Шомбул</w:t>
            </w:r>
            <w:proofErr w:type="spellEnd"/>
            <w:r w:rsidRPr="00D879BA">
              <w:rPr>
                <w:sz w:val="20"/>
                <w:szCs w:val="20"/>
              </w:rPr>
              <w:t xml:space="preserve"> </w:t>
            </w:r>
            <w:proofErr w:type="spellStart"/>
            <w:r w:rsidRPr="00D879BA">
              <w:rPr>
                <w:sz w:val="20"/>
                <w:szCs w:val="20"/>
              </w:rPr>
              <w:t>Шораана</w:t>
            </w:r>
            <w:proofErr w:type="spellEnd"/>
            <w:r w:rsidRPr="00D879BA">
              <w:rPr>
                <w:sz w:val="20"/>
                <w:szCs w:val="20"/>
              </w:rPr>
              <w:t xml:space="preserve"> Геннадьевна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 w:rsidRPr="00236A9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D87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Pr="00236A9C" w:rsidRDefault="00D879BA" w:rsidP="00D879BA">
            <w:pPr>
              <w:jc w:val="center"/>
              <w:rPr>
                <w:sz w:val="20"/>
                <w:szCs w:val="20"/>
              </w:rPr>
            </w:pPr>
            <w:r w:rsidRPr="00236A9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806297,04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(ипотечный кредит</w:t>
            </w:r>
            <w:r>
              <w:rPr>
                <w:sz w:val="20"/>
                <w:szCs w:val="20"/>
              </w:rPr>
              <w:t>, накопленные денежные средства</w:t>
            </w:r>
            <w:r>
              <w:rPr>
                <w:sz w:val="20"/>
                <w:szCs w:val="20"/>
              </w:rPr>
              <w:t>)</w:t>
            </w:r>
          </w:p>
        </w:tc>
      </w:tr>
      <w:tr w:rsidR="00D879BA" w:rsidTr="00D879BA"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9BA" w:rsidRDefault="00D879BA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Pr="00651AD1" w:rsidRDefault="00D879BA" w:rsidP="00AF0099">
            <w:pPr>
              <w:jc w:val="both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Pr="00651AD1" w:rsidRDefault="00D879BA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Pr="00651AD1" w:rsidRDefault="00D879BA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P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79BA" w:rsidTr="00D879BA">
        <w:trPr>
          <w:trHeight w:val="2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9BA" w:rsidRDefault="00D879BA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Pr="00651AD1" w:rsidRDefault="00D879BA" w:rsidP="00AF0099">
            <w:pPr>
              <w:jc w:val="both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Pr="00651AD1" w:rsidRDefault="00D879BA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Pr="00651AD1" w:rsidRDefault="00D879BA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P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A" w:rsidRDefault="00D879BA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20B" w:rsidTr="00AB620B">
        <w:trPr>
          <w:trHeight w:val="22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20B" w:rsidRDefault="00AB620B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Pr="00D879BA" w:rsidRDefault="00AB620B" w:rsidP="00AF0099">
            <w:pPr>
              <w:jc w:val="both"/>
              <w:rPr>
                <w:sz w:val="20"/>
                <w:szCs w:val="20"/>
              </w:rPr>
            </w:pPr>
            <w:proofErr w:type="spellStart"/>
            <w:r w:rsidRPr="00D879BA">
              <w:rPr>
                <w:sz w:val="20"/>
                <w:szCs w:val="20"/>
              </w:rPr>
              <w:t>Юркова</w:t>
            </w:r>
            <w:proofErr w:type="spellEnd"/>
            <w:r w:rsidRPr="00D879BA">
              <w:rPr>
                <w:sz w:val="20"/>
                <w:szCs w:val="20"/>
              </w:rPr>
              <w:t xml:space="preserve"> Наталья Павловна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Default="00AB620B" w:rsidP="00AF0099">
            <w:pPr>
              <w:jc w:val="center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Default="00AB620B" w:rsidP="00AF0099">
            <w:pPr>
              <w:jc w:val="center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  <w:r>
              <w:rPr>
                <w:sz w:val="20"/>
                <w:szCs w:val="20"/>
              </w:rPr>
              <w:br/>
            </w:r>
            <w:r w:rsidRPr="00D879B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Default="00AB620B" w:rsidP="00AF0099">
            <w:pPr>
              <w:jc w:val="center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Pr="00651AD1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Pr="00651AD1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17816,83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20B" w:rsidTr="00AB620B">
        <w:trPr>
          <w:trHeight w:val="2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20B" w:rsidRDefault="00AB620B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Pr="00D879BA" w:rsidRDefault="00AB620B" w:rsidP="00AF0099">
            <w:pPr>
              <w:jc w:val="both"/>
              <w:rPr>
                <w:sz w:val="20"/>
                <w:szCs w:val="20"/>
              </w:rPr>
            </w:pPr>
            <w:r w:rsidRPr="00AB620B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Pr="00D879BA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Pr="00D879BA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Pr="00D879BA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Default="00AB620B" w:rsidP="00AF0099">
            <w:pPr>
              <w:jc w:val="center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Default="00AB620B" w:rsidP="00AB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Default="00AB620B" w:rsidP="00AF0099">
            <w:pPr>
              <w:jc w:val="center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873228,49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20B" w:rsidTr="00AB620B">
        <w:trPr>
          <w:trHeight w:val="2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20B" w:rsidRDefault="00AB620B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Pr="00651AD1" w:rsidRDefault="00AB620B" w:rsidP="00AF0099">
            <w:pPr>
              <w:jc w:val="both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Pr="00651AD1" w:rsidRDefault="00AB620B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Pr="00651AD1" w:rsidRDefault="00AB620B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Pr="00D879BA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20B" w:rsidTr="00D879BA">
        <w:trPr>
          <w:trHeight w:val="2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20B" w:rsidRDefault="00AB620B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Pr="00651AD1" w:rsidRDefault="00AB620B" w:rsidP="00AF0099">
            <w:pPr>
              <w:jc w:val="both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20B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20B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20B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20B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20B" w:rsidRPr="00651AD1" w:rsidRDefault="00AB620B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20B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20B" w:rsidRPr="00651AD1" w:rsidRDefault="00AB620B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Pr="00D879BA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0B" w:rsidRDefault="00AB620B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B4491" w:rsidRDefault="00FB4491" w:rsidP="00401336">
      <w:bookmarkStart w:id="0" w:name="_GoBack"/>
      <w:bookmarkEnd w:id="0"/>
    </w:p>
    <w:sectPr w:rsidR="00FB4491" w:rsidSect="00FF745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36"/>
    <w:rsid w:val="000B569C"/>
    <w:rsid w:val="00187425"/>
    <w:rsid w:val="00236A9C"/>
    <w:rsid w:val="00401336"/>
    <w:rsid w:val="00651AD1"/>
    <w:rsid w:val="006E229D"/>
    <w:rsid w:val="00910F91"/>
    <w:rsid w:val="00AB620B"/>
    <w:rsid w:val="00B418D0"/>
    <w:rsid w:val="00C85018"/>
    <w:rsid w:val="00D879BA"/>
    <w:rsid w:val="00FB4491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133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874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742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133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874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74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 Алдынай Игоревна</dc:creator>
  <cp:lastModifiedBy>Пользователь</cp:lastModifiedBy>
  <cp:revision>2</cp:revision>
  <cp:lastPrinted>2019-05-14T02:40:00Z</cp:lastPrinted>
  <dcterms:created xsi:type="dcterms:W3CDTF">2019-05-16T08:01:00Z</dcterms:created>
  <dcterms:modified xsi:type="dcterms:W3CDTF">2019-05-16T08:01:00Z</dcterms:modified>
</cp:coreProperties>
</file>