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5D8" w:rsidRDefault="001E55D8" w:rsidP="001E55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доходах, об имуществе и обязательствах имущественного характера </w:t>
      </w:r>
      <w:r w:rsidR="000175B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руководителей республиканских учреждений культуры, подведомственных</w:t>
      </w:r>
      <w:r w:rsidRPr="001E5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</w:t>
      </w:r>
      <w:r w:rsidR="000175B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1E5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 Республики Тыва и членов их семей </w:t>
      </w:r>
      <w:r w:rsidRPr="001E55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(за отчётный финансовый год с 1 января 201</w:t>
      </w:r>
      <w:r w:rsidR="00D97CD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1E5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31 декабря 201</w:t>
      </w:r>
      <w:r w:rsidR="00D97CD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1E5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года)</w:t>
      </w:r>
    </w:p>
    <w:p w:rsidR="001E55D8" w:rsidRPr="001E55D8" w:rsidRDefault="001E55D8" w:rsidP="001E55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95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701"/>
        <w:gridCol w:w="1560"/>
        <w:gridCol w:w="1276"/>
        <w:gridCol w:w="1276"/>
        <w:gridCol w:w="996"/>
        <w:gridCol w:w="846"/>
        <w:gridCol w:w="1418"/>
        <w:gridCol w:w="1287"/>
        <w:gridCol w:w="1095"/>
        <w:gridCol w:w="14"/>
        <w:gridCol w:w="1240"/>
        <w:gridCol w:w="14"/>
        <w:gridCol w:w="1375"/>
        <w:gridCol w:w="14"/>
        <w:gridCol w:w="1403"/>
        <w:gridCol w:w="14"/>
      </w:tblGrid>
      <w:tr w:rsidR="009B5DF1" w:rsidTr="00D538E4">
        <w:tc>
          <w:tcPr>
            <w:tcW w:w="425" w:type="dxa"/>
            <w:vMerge w:val="restart"/>
          </w:tcPr>
          <w:p w:rsidR="001E55D8" w:rsidRPr="00B47136" w:rsidRDefault="001E55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7136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701" w:type="dxa"/>
            <w:vMerge w:val="restart"/>
          </w:tcPr>
          <w:p w:rsidR="001E55D8" w:rsidRPr="00B47136" w:rsidRDefault="001E55D8" w:rsidP="001E5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136">
              <w:rPr>
                <w:rFonts w:ascii="Times New Roman" w:hAnsi="Times New Roman" w:cs="Times New Roman"/>
                <w:sz w:val="16"/>
                <w:szCs w:val="16"/>
              </w:rPr>
              <w:t>Ф.И.О., чьи сведения размещаются</w:t>
            </w:r>
          </w:p>
        </w:tc>
        <w:tc>
          <w:tcPr>
            <w:tcW w:w="1560" w:type="dxa"/>
            <w:vMerge w:val="restart"/>
          </w:tcPr>
          <w:p w:rsidR="001E55D8" w:rsidRPr="00B47136" w:rsidRDefault="001E55D8" w:rsidP="001E5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136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1E55D8" w:rsidRPr="00B47136" w:rsidRDefault="001E55D8" w:rsidP="001E55D8">
            <w:pPr>
              <w:jc w:val="center"/>
              <w:rPr>
                <w:sz w:val="16"/>
                <w:szCs w:val="16"/>
              </w:rPr>
            </w:pPr>
            <w:r w:rsidRPr="00B471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собственности на праве собственности</w:t>
            </w:r>
          </w:p>
        </w:tc>
        <w:tc>
          <w:tcPr>
            <w:tcW w:w="3814" w:type="dxa"/>
            <w:gridSpan w:val="4"/>
          </w:tcPr>
          <w:p w:rsidR="001E55D8" w:rsidRPr="00B47136" w:rsidRDefault="001E55D8" w:rsidP="001E5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136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54" w:type="dxa"/>
            <w:gridSpan w:val="2"/>
          </w:tcPr>
          <w:p w:rsidR="001E55D8" w:rsidRPr="00B47136" w:rsidRDefault="001E55D8" w:rsidP="001E5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136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</w:tc>
        <w:tc>
          <w:tcPr>
            <w:tcW w:w="1389" w:type="dxa"/>
            <w:gridSpan w:val="2"/>
          </w:tcPr>
          <w:p w:rsidR="001E55D8" w:rsidRPr="00B47136" w:rsidRDefault="001E55D8" w:rsidP="001E5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136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</w:t>
            </w:r>
          </w:p>
        </w:tc>
        <w:tc>
          <w:tcPr>
            <w:tcW w:w="1417" w:type="dxa"/>
            <w:gridSpan w:val="2"/>
          </w:tcPr>
          <w:p w:rsidR="001E55D8" w:rsidRPr="00B47136" w:rsidRDefault="001E55D8" w:rsidP="001E5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136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9B5DF1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1E55D8" w:rsidRDefault="001E55D8"/>
        </w:tc>
        <w:tc>
          <w:tcPr>
            <w:tcW w:w="1701" w:type="dxa"/>
            <w:vMerge/>
          </w:tcPr>
          <w:p w:rsidR="001E55D8" w:rsidRDefault="001E55D8"/>
        </w:tc>
        <w:tc>
          <w:tcPr>
            <w:tcW w:w="1560" w:type="dxa"/>
            <w:vMerge/>
          </w:tcPr>
          <w:p w:rsidR="001E55D8" w:rsidRDefault="001E55D8"/>
        </w:tc>
        <w:tc>
          <w:tcPr>
            <w:tcW w:w="1276" w:type="dxa"/>
          </w:tcPr>
          <w:p w:rsidR="001E55D8" w:rsidRPr="001E55D8" w:rsidRDefault="001E55D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5D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1E55D8" w:rsidRDefault="001E55D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5D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r w:rsidRPr="001E55D8">
              <w:rPr>
                <w:rFonts w:ascii="Times New Roman" w:hAnsi="Times New Roman" w:cs="Times New Roman"/>
                <w:sz w:val="20"/>
                <w:szCs w:val="20"/>
              </w:rPr>
              <w:t>собственн</w:t>
            </w:r>
            <w:proofErr w:type="spellEnd"/>
          </w:p>
          <w:p w:rsidR="001E55D8" w:rsidRPr="001E55D8" w:rsidRDefault="001E55D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5D8">
              <w:rPr>
                <w:rFonts w:ascii="Times New Roman" w:hAnsi="Times New Roman" w:cs="Times New Roman"/>
                <w:sz w:val="20"/>
                <w:szCs w:val="20"/>
              </w:rPr>
              <w:t>ости</w:t>
            </w:r>
          </w:p>
        </w:tc>
        <w:tc>
          <w:tcPr>
            <w:tcW w:w="996" w:type="dxa"/>
          </w:tcPr>
          <w:p w:rsidR="001E55D8" w:rsidRPr="001E55D8" w:rsidRDefault="001E55D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5D8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1E55D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E55D8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46" w:type="dxa"/>
          </w:tcPr>
          <w:p w:rsidR="001E55D8" w:rsidRDefault="001E55D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5D8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1E55D8">
              <w:rPr>
                <w:rFonts w:ascii="Times New Roman" w:hAnsi="Times New Roman" w:cs="Times New Roman"/>
                <w:sz w:val="20"/>
                <w:szCs w:val="20"/>
              </w:rPr>
              <w:t>распол</w:t>
            </w:r>
            <w:proofErr w:type="spellEnd"/>
          </w:p>
          <w:p w:rsidR="001E55D8" w:rsidRPr="001E55D8" w:rsidRDefault="001E55D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55D8">
              <w:rPr>
                <w:rFonts w:ascii="Times New Roman" w:hAnsi="Times New Roman" w:cs="Times New Roman"/>
                <w:sz w:val="20"/>
                <w:szCs w:val="20"/>
              </w:rPr>
              <w:t>ожения</w:t>
            </w:r>
            <w:proofErr w:type="spellEnd"/>
          </w:p>
        </w:tc>
        <w:tc>
          <w:tcPr>
            <w:tcW w:w="1418" w:type="dxa"/>
          </w:tcPr>
          <w:p w:rsidR="001E55D8" w:rsidRPr="001E55D8" w:rsidRDefault="001E55D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5D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87" w:type="dxa"/>
          </w:tcPr>
          <w:p w:rsidR="001E55D8" w:rsidRPr="001E55D8" w:rsidRDefault="001E55D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5D8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1E55D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E55D8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095" w:type="dxa"/>
          </w:tcPr>
          <w:p w:rsidR="001E55D8" w:rsidRDefault="001E55D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5D8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1E55D8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</w:p>
          <w:p w:rsidR="001E55D8" w:rsidRPr="001E55D8" w:rsidRDefault="001E55D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55D8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54" w:type="dxa"/>
            <w:gridSpan w:val="2"/>
          </w:tcPr>
          <w:p w:rsidR="001E55D8" w:rsidRDefault="001E55D8"/>
        </w:tc>
        <w:tc>
          <w:tcPr>
            <w:tcW w:w="1389" w:type="dxa"/>
            <w:gridSpan w:val="2"/>
          </w:tcPr>
          <w:p w:rsidR="001E55D8" w:rsidRDefault="001E55D8"/>
        </w:tc>
        <w:tc>
          <w:tcPr>
            <w:tcW w:w="1417" w:type="dxa"/>
            <w:gridSpan w:val="2"/>
          </w:tcPr>
          <w:p w:rsidR="001E55D8" w:rsidRDefault="001E55D8"/>
        </w:tc>
      </w:tr>
      <w:tr w:rsidR="009130AD" w:rsidTr="00D538E4">
        <w:trPr>
          <w:gridAfter w:val="1"/>
          <w:wAfter w:w="14" w:type="dxa"/>
          <w:trHeight w:val="455"/>
        </w:trPr>
        <w:tc>
          <w:tcPr>
            <w:tcW w:w="425" w:type="dxa"/>
            <w:vMerge w:val="restart"/>
          </w:tcPr>
          <w:p w:rsidR="009130AD" w:rsidRDefault="009130AD" w:rsidP="00FD00F0">
            <w:pPr>
              <w:rPr>
                <w:rFonts w:ascii="Times New Roman" w:hAnsi="Times New Roman" w:cs="Times New Roman"/>
              </w:rPr>
            </w:pPr>
          </w:p>
          <w:p w:rsidR="009130AD" w:rsidRDefault="009130AD" w:rsidP="00FD00F0">
            <w:pPr>
              <w:rPr>
                <w:rFonts w:ascii="Times New Roman" w:hAnsi="Times New Roman" w:cs="Times New Roman"/>
              </w:rPr>
            </w:pPr>
          </w:p>
          <w:p w:rsidR="009130AD" w:rsidRDefault="009130AD" w:rsidP="00FD00F0">
            <w:pPr>
              <w:rPr>
                <w:rFonts w:ascii="Times New Roman" w:hAnsi="Times New Roman" w:cs="Times New Roman"/>
              </w:rPr>
            </w:pPr>
          </w:p>
          <w:p w:rsidR="009130AD" w:rsidRDefault="009130AD" w:rsidP="00FD00F0">
            <w:pPr>
              <w:rPr>
                <w:rFonts w:ascii="Times New Roman" w:hAnsi="Times New Roman" w:cs="Times New Roman"/>
              </w:rPr>
            </w:pPr>
          </w:p>
          <w:p w:rsidR="009130AD" w:rsidRDefault="009130AD" w:rsidP="00FD00F0">
            <w:pPr>
              <w:rPr>
                <w:rFonts w:ascii="Times New Roman" w:hAnsi="Times New Roman" w:cs="Times New Roman"/>
              </w:rPr>
            </w:pPr>
          </w:p>
          <w:p w:rsidR="009130AD" w:rsidRDefault="009130AD" w:rsidP="00FD00F0">
            <w:pPr>
              <w:rPr>
                <w:rFonts w:ascii="Times New Roman" w:hAnsi="Times New Roman" w:cs="Times New Roman"/>
              </w:rPr>
            </w:pPr>
          </w:p>
          <w:p w:rsidR="009130AD" w:rsidRDefault="009130AD" w:rsidP="00FD00F0">
            <w:pPr>
              <w:rPr>
                <w:rFonts w:ascii="Times New Roman" w:hAnsi="Times New Roman" w:cs="Times New Roman"/>
              </w:rPr>
            </w:pPr>
          </w:p>
          <w:p w:rsidR="009130AD" w:rsidRDefault="009130AD" w:rsidP="00FD00F0">
            <w:pPr>
              <w:rPr>
                <w:rFonts w:ascii="Times New Roman" w:hAnsi="Times New Roman" w:cs="Times New Roman"/>
              </w:rPr>
            </w:pPr>
          </w:p>
          <w:p w:rsidR="009130AD" w:rsidRDefault="009130AD" w:rsidP="00FD0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1" w:type="dxa"/>
            <w:vMerge w:val="restart"/>
            <w:vAlign w:val="center"/>
          </w:tcPr>
          <w:p w:rsidR="009130AD" w:rsidRPr="00CB6172" w:rsidRDefault="009130AD" w:rsidP="00FD00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B6172">
              <w:rPr>
                <w:rFonts w:ascii="Times New Roman" w:hAnsi="Times New Roman" w:cs="Times New Roman"/>
                <w:b/>
                <w:sz w:val="20"/>
                <w:szCs w:val="20"/>
              </w:rPr>
              <w:t>Балбан-оол</w:t>
            </w:r>
            <w:proofErr w:type="spellEnd"/>
            <w:r w:rsidRPr="00CB61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130AD" w:rsidRPr="0060676E" w:rsidRDefault="009130AD" w:rsidP="00FD00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B6172">
              <w:rPr>
                <w:rFonts w:ascii="Times New Roman" w:hAnsi="Times New Roman" w:cs="Times New Roman"/>
                <w:b/>
                <w:sz w:val="20"/>
                <w:szCs w:val="20"/>
              </w:rPr>
              <w:t>А-Х.Д.</w:t>
            </w:r>
          </w:p>
        </w:tc>
        <w:tc>
          <w:tcPr>
            <w:tcW w:w="1560" w:type="dxa"/>
            <w:vMerge w:val="restart"/>
          </w:tcPr>
          <w:p w:rsidR="009130AD" w:rsidRPr="009C6A74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A74">
              <w:rPr>
                <w:rFonts w:ascii="Times New Roman" w:hAnsi="Times New Roman" w:cs="Times New Roman"/>
                <w:sz w:val="20"/>
                <w:szCs w:val="20"/>
              </w:rPr>
              <w:t>Директор ГБНОУ «</w:t>
            </w:r>
            <w:r w:rsidRPr="009C6A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Республиканская основная общеобразовательная музыкально-художественная школа-интернат им. Р.Д. </w:t>
            </w:r>
            <w:proofErr w:type="spellStart"/>
            <w:r w:rsidRPr="009C6A74">
              <w:rPr>
                <w:rFonts w:ascii="Times New Roman" w:hAnsi="Times New Roman" w:cs="Times New Roman"/>
                <w:bCs/>
                <w:sz w:val="20"/>
                <w:szCs w:val="20"/>
              </w:rPr>
              <w:t>Кенденбиля</w:t>
            </w:r>
            <w:proofErr w:type="spellEnd"/>
            <w:r w:rsidRPr="009C6A74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276" w:type="dxa"/>
            <w:vAlign w:val="center"/>
          </w:tcPr>
          <w:p w:rsidR="009130AD" w:rsidRPr="009C6A74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A74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9130AD" w:rsidRPr="009C6A74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A74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9130AD" w:rsidRPr="009C6A74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130AD" w:rsidRPr="009C6A74" w:rsidRDefault="009130AD" w:rsidP="003361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A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9130AD" w:rsidRPr="009C6A74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9C6A74" w:rsidRDefault="009130AD" w:rsidP="005D6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A74">
              <w:rPr>
                <w:rFonts w:ascii="Times New Roman" w:hAnsi="Times New Roman" w:cs="Times New Roman"/>
                <w:sz w:val="20"/>
                <w:szCs w:val="20"/>
              </w:rPr>
              <w:t xml:space="preserve">   1272,0</w:t>
            </w:r>
          </w:p>
        </w:tc>
        <w:tc>
          <w:tcPr>
            <w:tcW w:w="846" w:type="dxa"/>
          </w:tcPr>
          <w:p w:rsidR="009130AD" w:rsidRPr="009C6A74" w:rsidRDefault="009130AD" w:rsidP="00FD0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9C6A74" w:rsidRDefault="009130AD" w:rsidP="00FD0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A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9130AD" w:rsidRPr="009C6A74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A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130AD" w:rsidRPr="009C6A74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A74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Merge w:val="restart"/>
            <w:vAlign w:val="center"/>
          </w:tcPr>
          <w:p w:rsidR="009130AD" w:rsidRPr="004D2F76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095" w:type="dxa"/>
            <w:vMerge w:val="restart"/>
            <w:vAlign w:val="center"/>
          </w:tcPr>
          <w:p w:rsidR="009130AD" w:rsidRPr="004D2F76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</w:tcPr>
          <w:p w:rsidR="009130AD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4D2F76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gridSpan w:val="2"/>
            <w:vMerge w:val="restart"/>
          </w:tcPr>
          <w:p w:rsidR="009130AD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Default="009130AD" w:rsidP="0068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Default="009130AD" w:rsidP="0068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D1474B" w:rsidRDefault="009130AD" w:rsidP="0068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975 383,74</w:t>
            </w:r>
          </w:p>
        </w:tc>
        <w:tc>
          <w:tcPr>
            <w:tcW w:w="1417" w:type="dxa"/>
            <w:gridSpan w:val="2"/>
            <w:vMerge w:val="restart"/>
          </w:tcPr>
          <w:p w:rsidR="009130AD" w:rsidRPr="002F5BE9" w:rsidRDefault="009130AD" w:rsidP="00FD00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130AD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9130AD" w:rsidRDefault="009130AD" w:rsidP="00FD0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9130AD" w:rsidRPr="0060676E" w:rsidRDefault="009130AD" w:rsidP="00FD00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9130AD" w:rsidRPr="009C6A74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130AD" w:rsidRPr="009C6A74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A74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9130AD" w:rsidRPr="009C6A74" w:rsidRDefault="009130AD" w:rsidP="00336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A74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</w:tc>
        <w:tc>
          <w:tcPr>
            <w:tcW w:w="1276" w:type="dxa"/>
          </w:tcPr>
          <w:p w:rsidR="009130AD" w:rsidRPr="009C6A74" w:rsidRDefault="009130AD" w:rsidP="005D6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A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9130AD" w:rsidRPr="009C6A74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9C6A74" w:rsidRDefault="009130AD" w:rsidP="005D6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A74">
              <w:rPr>
                <w:rFonts w:ascii="Times New Roman" w:hAnsi="Times New Roman" w:cs="Times New Roman"/>
                <w:sz w:val="20"/>
                <w:szCs w:val="20"/>
              </w:rPr>
              <w:t xml:space="preserve">   30,0</w:t>
            </w:r>
          </w:p>
        </w:tc>
        <w:tc>
          <w:tcPr>
            <w:tcW w:w="846" w:type="dxa"/>
          </w:tcPr>
          <w:p w:rsidR="009130AD" w:rsidRPr="009C6A74" w:rsidRDefault="009130AD" w:rsidP="00FD0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A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9130AD" w:rsidRPr="009C6A74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:rsidR="009130AD" w:rsidRPr="004D2F76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9130AD" w:rsidRPr="004D2F76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/>
          </w:tcPr>
          <w:p w:rsidR="009130AD" w:rsidRPr="004D2F76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</w:tcPr>
          <w:p w:rsidR="009130AD" w:rsidRPr="00D1474B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9130AD" w:rsidRPr="002F5BE9" w:rsidRDefault="009130AD" w:rsidP="00FD00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130AD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9130AD" w:rsidRDefault="009130AD" w:rsidP="00FD0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9130AD" w:rsidRPr="0060676E" w:rsidRDefault="009130AD" w:rsidP="00FD00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9130AD" w:rsidRPr="009C6A74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130AD" w:rsidRPr="009C6A74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A74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9130AD" w:rsidRPr="009C6A74" w:rsidRDefault="009130AD" w:rsidP="00336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A74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</w:tc>
        <w:tc>
          <w:tcPr>
            <w:tcW w:w="1276" w:type="dxa"/>
          </w:tcPr>
          <w:p w:rsidR="009130AD" w:rsidRPr="009C6A74" w:rsidRDefault="009130AD" w:rsidP="003361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A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9130AD" w:rsidRPr="009C6A74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9C6A74" w:rsidRDefault="009130AD" w:rsidP="005D6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A74">
              <w:rPr>
                <w:rFonts w:ascii="Times New Roman" w:hAnsi="Times New Roman" w:cs="Times New Roman"/>
                <w:sz w:val="20"/>
                <w:szCs w:val="20"/>
              </w:rPr>
              <w:t xml:space="preserve">   1000,0</w:t>
            </w:r>
          </w:p>
        </w:tc>
        <w:tc>
          <w:tcPr>
            <w:tcW w:w="846" w:type="dxa"/>
          </w:tcPr>
          <w:p w:rsidR="009130AD" w:rsidRPr="009C6A74" w:rsidRDefault="009130AD" w:rsidP="00FD0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A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9130AD" w:rsidRPr="009C6A74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:rsidR="009130AD" w:rsidRPr="004D2F76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9130AD" w:rsidRPr="004D2F76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/>
          </w:tcPr>
          <w:p w:rsidR="009130AD" w:rsidRPr="004D2F76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</w:tcPr>
          <w:p w:rsidR="009130AD" w:rsidRPr="00D1474B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9130AD" w:rsidRPr="002F5BE9" w:rsidRDefault="009130AD" w:rsidP="00FD00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130AD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9130AD" w:rsidRDefault="009130AD" w:rsidP="00FD0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9130AD" w:rsidRPr="0060676E" w:rsidRDefault="009130AD" w:rsidP="00FD00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9130AD" w:rsidRPr="009C6A74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130AD" w:rsidRPr="009C6A74" w:rsidRDefault="009130AD" w:rsidP="00FD0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A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9130AD" w:rsidRPr="009C6A74" w:rsidRDefault="009130AD" w:rsidP="003361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A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9130AD" w:rsidRPr="009C6A74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9C6A74" w:rsidRDefault="009130AD" w:rsidP="005D6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A74">
              <w:rPr>
                <w:rFonts w:ascii="Times New Roman" w:hAnsi="Times New Roman" w:cs="Times New Roman"/>
                <w:sz w:val="20"/>
                <w:szCs w:val="20"/>
              </w:rPr>
              <w:t xml:space="preserve">   73,3</w:t>
            </w:r>
          </w:p>
        </w:tc>
        <w:tc>
          <w:tcPr>
            <w:tcW w:w="846" w:type="dxa"/>
          </w:tcPr>
          <w:p w:rsidR="009130AD" w:rsidRPr="009C6A74" w:rsidRDefault="009130AD" w:rsidP="00FD0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9C6A74" w:rsidRDefault="009130AD" w:rsidP="00FD0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A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9130AD" w:rsidRPr="009C6A74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:rsidR="009130AD" w:rsidRPr="004D2F76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9130AD" w:rsidRPr="004D2F76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/>
          </w:tcPr>
          <w:p w:rsidR="009130AD" w:rsidRPr="004D2F76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</w:tcPr>
          <w:p w:rsidR="009130AD" w:rsidRPr="00D1474B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9130AD" w:rsidRPr="002F5BE9" w:rsidRDefault="009130AD" w:rsidP="00FD00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130AD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9130AD" w:rsidRDefault="009130AD" w:rsidP="00FD0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9130AD" w:rsidRPr="0060676E" w:rsidRDefault="009130AD" w:rsidP="00FD00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9130AD" w:rsidRPr="009C6A74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130AD" w:rsidRPr="009C6A74" w:rsidRDefault="009130AD" w:rsidP="00FD0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A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130AD" w:rsidRPr="009C6A74" w:rsidRDefault="009130AD" w:rsidP="005D6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A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9130AD" w:rsidRPr="009C6A74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9C6A74" w:rsidRDefault="009130AD" w:rsidP="005D6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A74">
              <w:rPr>
                <w:rFonts w:ascii="Times New Roman" w:hAnsi="Times New Roman" w:cs="Times New Roman"/>
                <w:sz w:val="20"/>
                <w:szCs w:val="20"/>
              </w:rPr>
              <w:t xml:space="preserve">   63,3</w:t>
            </w:r>
          </w:p>
        </w:tc>
        <w:tc>
          <w:tcPr>
            <w:tcW w:w="846" w:type="dxa"/>
          </w:tcPr>
          <w:p w:rsidR="009130AD" w:rsidRPr="009C6A74" w:rsidRDefault="009130AD" w:rsidP="00FD0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9C6A74" w:rsidRDefault="009130AD" w:rsidP="00FD0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A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9130AD" w:rsidRPr="009C6A74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:rsidR="009130AD" w:rsidRPr="004D2F76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9130AD" w:rsidRPr="004D2F76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/>
          </w:tcPr>
          <w:p w:rsidR="009130AD" w:rsidRPr="004D2F76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</w:tcPr>
          <w:p w:rsidR="009130AD" w:rsidRPr="00D1474B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9130AD" w:rsidRPr="002F5BE9" w:rsidRDefault="009130AD" w:rsidP="00FD00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130AD" w:rsidTr="00D538E4">
        <w:trPr>
          <w:gridAfter w:val="1"/>
          <w:wAfter w:w="14" w:type="dxa"/>
          <w:trHeight w:val="253"/>
        </w:trPr>
        <w:tc>
          <w:tcPr>
            <w:tcW w:w="425" w:type="dxa"/>
            <w:vMerge/>
          </w:tcPr>
          <w:p w:rsidR="009130AD" w:rsidRDefault="009130AD" w:rsidP="00FD0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9130AD" w:rsidRPr="0060676E" w:rsidRDefault="009130AD" w:rsidP="00FD00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9130AD" w:rsidRPr="009C6A74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130AD" w:rsidRPr="009C6A74" w:rsidRDefault="009130AD" w:rsidP="00FD0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A7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vMerge w:val="restart"/>
          </w:tcPr>
          <w:p w:rsidR="009130AD" w:rsidRPr="009C6A74" w:rsidRDefault="009130AD" w:rsidP="005D6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A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Merge w:val="restart"/>
          </w:tcPr>
          <w:p w:rsidR="009130AD" w:rsidRPr="009C6A74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9C6A74" w:rsidRDefault="009130AD" w:rsidP="005D6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A74">
              <w:rPr>
                <w:rFonts w:ascii="Times New Roman" w:hAnsi="Times New Roman" w:cs="Times New Roman"/>
                <w:sz w:val="20"/>
                <w:szCs w:val="20"/>
              </w:rPr>
              <w:t xml:space="preserve">   26,1</w:t>
            </w:r>
          </w:p>
        </w:tc>
        <w:tc>
          <w:tcPr>
            <w:tcW w:w="846" w:type="dxa"/>
            <w:vMerge w:val="restart"/>
          </w:tcPr>
          <w:p w:rsidR="009130AD" w:rsidRPr="009C6A74" w:rsidRDefault="009130AD" w:rsidP="00FD0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9C6A74" w:rsidRDefault="009130AD" w:rsidP="00FD0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A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9130AD" w:rsidRPr="009C6A74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:rsidR="009130AD" w:rsidRPr="004D2F76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9130AD" w:rsidRPr="004D2F76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/>
          </w:tcPr>
          <w:p w:rsidR="009130AD" w:rsidRPr="004D2F76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</w:tcPr>
          <w:p w:rsidR="009130AD" w:rsidRPr="00D1474B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9130AD" w:rsidRPr="002F5BE9" w:rsidRDefault="009130AD" w:rsidP="00FD00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130AD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9130AD" w:rsidRDefault="009130AD" w:rsidP="00FD0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9130AD" w:rsidRPr="0060676E" w:rsidRDefault="009130AD" w:rsidP="00FD00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9130AD" w:rsidRPr="0060676E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9130AD" w:rsidRPr="0060676E" w:rsidRDefault="009130AD" w:rsidP="006C1A8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9130AD" w:rsidRPr="0060676E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Merge/>
          </w:tcPr>
          <w:p w:rsidR="009130AD" w:rsidRPr="0060676E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46" w:type="dxa"/>
            <w:vMerge/>
          </w:tcPr>
          <w:p w:rsidR="009130AD" w:rsidRPr="0060676E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9130AD" w:rsidRPr="009C6A74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A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30AD" w:rsidRPr="009C6A74" w:rsidRDefault="009130AD" w:rsidP="00FD00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A74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  <w:p w:rsidR="009130AD" w:rsidRPr="009C6A74" w:rsidRDefault="009130AD" w:rsidP="00FD00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0AD" w:rsidRPr="009C6A74" w:rsidRDefault="009130AD" w:rsidP="00FD00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0AD" w:rsidRPr="009C6A74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Align w:val="center"/>
          </w:tcPr>
          <w:p w:rsidR="009130AD" w:rsidRPr="00C268E7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95" w:type="dxa"/>
            <w:vMerge/>
            <w:vAlign w:val="center"/>
          </w:tcPr>
          <w:p w:rsidR="009130AD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/>
          </w:tcPr>
          <w:p w:rsidR="009130AD" w:rsidRPr="004D2F76" w:rsidRDefault="009130AD" w:rsidP="005C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</w:tcPr>
          <w:p w:rsidR="009130AD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9130AD" w:rsidRPr="002F5BE9" w:rsidRDefault="009130AD" w:rsidP="00FD00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130AD" w:rsidTr="00D538E4">
        <w:trPr>
          <w:gridAfter w:val="1"/>
          <w:wAfter w:w="14" w:type="dxa"/>
          <w:trHeight w:val="406"/>
        </w:trPr>
        <w:tc>
          <w:tcPr>
            <w:tcW w:w="425" w:type="dxa"/>
            <w:vMerge/>
          </w:tcPr>
          <w:p w:rsidR="009130AD" w:rsidRDefault="009130AD" w:rsidP="00FD0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130AD" w:rsidRPr="009C6A74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A7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9130AD" w:rsidRPr="009C6A74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130AD" w:rsidRPr="009C6A74" w:rsidRDefault="009130AD" w:rsidP="009C6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9C6A74" w:rsidRDefault="009130AD" w:rsidP="006C1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A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130AD" w:rsidRPr="009C6A74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9C6A74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9C6A74" w:rsidRDefault="009130AD" w:rsidP="006C1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Default="009130AD" w:rsidP="0068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Default="009130AD" w:rsidP="0068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Default="009130AD" w:rsidP="0068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Default="009130AD" w:rsidP="009C6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9C6A74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A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9130AD" w:rsidRPr="009C6A74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9C6A74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9C6A74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9C6A74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A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vMerge w:val="restart"/>
          </w:tcPr>
          <w:p w:rsidR="009130AD" w:rsidRPr="009C6A74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9C6A74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9C6A74" w:rsidRDefault="009130AD" w:rsidP="006C1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Default="009130AD" w:rsidP="006C1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Default="009130AD" w:rsidP="006C1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Default="009130AD" w:rsidP="006C1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Default="009130AD" w:rsidP="006C1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9C6A74" w:rsidRDefault="009130AD" w:rsidP="006C1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A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9130AD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A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9130AD" w:rsidRPr="009C6A74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A74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Merge w:val="restart"/>
            <w:vAlign w:val="center"/>
          </w:tcPr>
          <w:p w:rsidR="009130AD" w:rsidRPr="009C6A74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A74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095" w:type="dxa"/>
            <w:vMerge w:val="restart"/>
            <w:vAlign w:val="center"/>
          </w:tcPr>
          <w:p w:rsidR="009130AD" w:rsidRPr="004D2F76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</w:tcPr>
          <w:p w:rsidR="009130AD" w:rsidRPr="004D2F76" w:rsidRDefault="009130AD" w:rsidP="005C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F7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130AD" w:rsidRPr="004D2F76" w:rsidRDefault="009130AD" w:rsidP="005C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F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9130AD" w:rsidRPr="004D2F76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Kluger</w:t>
            </w:r>
            <w:proofErr w:type="spellEnd"/>
          </w:p>
        </w:tc>
        <w:tc>
          <w:tcPr>
            <w:tcW w:w="1389" w:type="dxa"/>
            <w:gridSpan w:val="2"/>
            <w:vMerge w:val="restart"/>
          </w:tcPr>
          <w:p w:rsidR="009130AD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D1474B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1 139 379,76</w:t>
            </w:r>
          </w:p>
        </w:tc>
        <w:tc>
          <w:tcPr>
            <w:tcW w:w="1417" w:type="dxa"/>
            <w:gridSpan w:val="2"/>
            <w:vMerge w:val="restart"/>
          </w:tcPr>
          <w:p w:rsidR="009130AD" w:rsidRPr="002F5BE9" w:rsidRDefault="009130AD" w:rsidP="00FD00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130AD" w:rsidTr="00D538E4">
        <w:trPr>
          <w:gridAfter w:val="1"/>
          <w:wAfter w:w="14" w:type="dxa"/>
          <w:trHeight w:val="253"/>
        </w:trPr>
        <w:tc>
          <w:tcPr>
            <w:tcW w:w="425" w:type="dxa"/>
            <w:vMerge/>
          </w:tcPr>
          <w:p w:rsidR="009130AD" w:rsidRDefault="009130AD" w:rsidP="00FD0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9130AD" w:rsidRPr="0060676E" w:rsidRDefault="009130AD" w:rsidP="00FD00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9130AD" w:rsidRPr="0060676E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9130AD" w:rsidRPr="0060676E" w:rsidRDefault="009130AD" w:rsidP="00FD00F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9130AD" w:rsidRPr="0060676E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Merge/>
          </w:tcPr>
          <w:p w:rsidR="009130AD" w:rsidRPr="0060676E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46" w:type="dxa"/>
            <w:vMerge/>
          </w:tcPr>
          <w:p w:rsidR="009130AD" w:rsidRPr="0060676E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9130AD" w:rsidRPr="0060676E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9130AD" w:rsidRPr="004D2F76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9130AD" w:rsidRPr="004D2F76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 w:val="restart"/>
          </w:tcPr>
          <w:p w:rsidR="009130AD" w:rsidRDefault="009130AD" w:rsidP="005C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Default="009130AD" w:rsidP="005C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Default="009130AD" w:rsidP="005C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4D2F76" w:rsidRDefault="009130AD" w:rsidP="005C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F7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130AD" w:rsidRPr="004D2F76" w:rsidRDefault="009130AD" w:rsidP="00352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УАЗ 469</w:t>
            </w:r>
          </w:p>
        </w:tc>
        <w:tc>
          <w:tcPr>
            <w:tcW w:w="1389" w:type="dxa"/>
            <w:gridSpan w:val="2"/>
            <w:vMerge/>
          </w:tcPr>
          <w:p w:rsidR="009130AD" w:rsidRPr="00D1474B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9130AD" w:rsidRPr="002F5BE9" w:rsidRDefault="009130AD" w:rsidP="00FD00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130AD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9130AD" w:rsidRDefault="009130AD" w:rsidP="009C6A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9130AD" w:rsidRPr="0060676E" w:rsidRDefault="009130AD" w:rsidP="009C6A7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9130AD" w:rsidRPr="0060676E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9130AD" w:rsidRPr="0060676E" w:rsidRDefault="009130AD" w:rsidP="009C6A7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9130AD" w:rsidRPr="0060676E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Merge/>
          </w:tcPr>
          <w:p w:rsidR="009130AD" w:rsidRPr="0060676E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46" w:type="dxa"/>
            <w:vMerge/>
          </w:tcPr>
          <w:p w:rsidR="009130AD" w:rsidRPr="0060676E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9130AD" w:rsidRPr="009C6A74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A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130AD" w:rsidRPr="009C6A74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A74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9130AD" w:rsidRPr="004D2F76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095" w:type="dxa"/>
            <w:vAlign w:val="center"/>
          </w:tcPr>
          <w:p w:rsidR="009130AD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A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9C6A7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54" w:type="dxa"/>
            <w:gridSpan w:val="2"/>
            <w:vMerge/>
          </w:tcPr>
          <w:p w:rsidR="009130AD" w:rsidRPr="004D2F76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</w:tcPr>
          <w:p w:rsidR="009130AD" w:rsidRPr="00D1474B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9130AD" w:rsidRPr="002F5BE9" w:rsidRDefault="009130AD" w:rsidP="009C6A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130AD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9130AD" w:rsidRDefault="009130AD" w:rsidP="009C6A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9130AD" w:rsidRPr="0060676E" w:rsidRDefault="009130AD" w:rsidP="009C6A7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9130AD" w:rsidRPr="0060676E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9130AD" w:rsidRPr="0060676E" w:rsidRDefault="009130AD" w:rsidP="009C6A7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9130AD" w:rsidRPr="0060676E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Merge/>
          </w:tcPr>
          <w:p w:rsidR="009130AD" w:rsidRPr="0060676E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46" w:type="dxa"/>
            <w:vMerge/>
          </w:tcPr>
          <w:p w:rsidR="009130AD" w:rsidRPr="0060676E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9130AD" w:rsidRPr="009C6A74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A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30AD" w:rsidRPr="009C6A74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A74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9130AD" w:rsidRPr="00C268E7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095" w:type="dxa"/>
            <w:vAlign w:val="center"/>
          </w:tcPr>
          <w:p w:rsidR="009130AD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A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9C6A7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54" w:type="dxa"/>
            <w:gridSpan w:val="2"/>
            <w:vMerge/>
          </w:tcPr>
          <w:p w:rsidR="009130AD" w:rsidRPr="004D2F76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</w:tcPr>
          <w:p w:rsidR="009130AD" w:rsidRPr="00D1474B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9130AD" w:rsidRPr="002F5BE9" w:rsidRDefault="009130AD" w:rsidP="009C6A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130AD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9130AD" w:rsidRDefault="009130AD" w:rsidP="009C6A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130AD" w:rsidRPr="009C6A74" w:rsidRDefault="009130AD" w:rsidP="009C6A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A74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9130AD" w:rsidRPr="009C6A74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130AD" w:rsidRPr="009C6A74" w:rsidRDefault="009130AD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A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130AD" w:rsidRPr="009C6A74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9C6A74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9C6A74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9C6A74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9C6A74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A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9130AD" w:rsidRPr="009C6A74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9C6A74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9C6A74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9C6A74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9C6A74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A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vMerge w:val="restart"/>
          </w:tcPr>
          <w:p w:rsidR="009130AD" w:rsidRPr="009C6A74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9C6A74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9C6A74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9C6A74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9C6A74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A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9130AD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A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130AD" w:rsidRPr="009C6A74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A74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9130AD" w:rsidRPr="004D2F76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8E7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095" w:type="dxa"/>
            <w:vAlign w:val="center"/>
          </w:tcPr>
          <w:p w:rsidR="009130AD" w:rsidRPr="004D2F76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</w:tcPr>
          <w:p w:rsidR="009130AD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4D2F76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gridSpan w:val="2"/>
            <w:vMerge w:val="restart"/>
          </w:tcPr>
          <w:p w:rsidR="009130AD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D1474B" w:rsidRDefault="007E7B87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Merge w:val="restart"/>
          </w:tcPr>
          <w:p w:rsidR="009130AD" w:rsidRPr="002F5BE9" w:rsidRDefault="009130AD" w:rsidP="009C6A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130AD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9130AD" w:rsidRDefault="009130AD" w:rsidP="009C6A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9130AD" w:rsidRPr="009C6A74" w:rsidRDefault="009130AD" w:rsidP="009C6A7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130AD" w:rsidRPr="009C6A74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130AD" w:rsidRPr="009C6A74" w:rsidRDefault="009130AD" w:rsidP="009C6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130AD" w:rsidRPr="009C6A74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9130AD" w:rsidRPr="009C6A74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</w:tcPr>
          <w:p w:rsidR="009130AD" w:rsidRPr="009C6A74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30AD" w:rsidRPr="009C6A74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A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130AD" w:rsidRPr="009C6A74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A74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9130AD" w:rsidRPr="004D2F76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095" w:type="dxa"/>
            <w:vAlign w:val="center"/>
          </w:tcPr>
          <w:p w:rsidR="009130AD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A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9C6A7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54" w:type="dxa"/>
            <w:gridSpan w:val="2"/>
            <w:vMerge/>
          </w:tcPr>
          <w:p w:rsidR="009130AD" w:rsidRPr="004D2F76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</w:tcPr>
          <w:p w:rsidR="009130AD" w:rsidRPr="00D1474B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9130AD" w:rsidRPr="002F5BE9" w:rsidRDefault="009130AD" w:rsidP="009C6A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130AD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9130AD" w:rsidRDefault="009130AD" w:rsidP="009C6A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9130AD" w:rsidRPr="009C6A74" w:rsidRDefault="009130AD" w:rsidP="009C6A7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130AD" w:rsidRPr="009C6A74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130AD" w:rsidRPr="009C6A74" w:rsidRDefault="009130AD" w:rsidP="009C6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130AD" w:rsidRPr="009C6A74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9130AD" w:rsidRPr="009C6A74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</w:tcPr>
          <w:p w:rsidR="009130AD" w:rsidRPr="009C6A74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30AD" w:rsidRPr="009C6A74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A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30AD" w:rsidRPr="009C6A74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A74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9130AD" w:rsidRPr="00C268E7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95" w:type="dxa"/>
            <w:vAlign w:val="center"/>
          </w:tcPr>
          <w:p w:rsidR="009130AD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A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9C6A7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54" w:type="dxa"/>
            <w:gridSpan w:val="2"/>
            <w:vMerge/>
          </w:tcPr>
          <w:p w:rsidR="009130AD" w:rsidRPr="004D2F76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</w:tcPr>
          <w:p w:rsidR="009130AD" w:rsidRPr="00D1474B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9130AD" w:rsidRPr="002F5BE9" w:rsidRDefault="009130AD" w:rsidP="009C6A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130AD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9130AD" w:rsidRDefault="009130AD" w:rsidP="009C6A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130AD" w:rsidRPr="0060676E" w:rsidRDefault="009130AD" w:rsidP="009C6A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B6172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9130AD" w:rsidRPr="0060676E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130AD" w:rsidRPr="00CB6172" w:rsidRDefault="009130AD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1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130AD" w:rsidRPr="00CB6172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CB6172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CB6172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CB6172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CB6172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1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9130AD" w:rsidRPr="00CB6172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CB6172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CB6172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CB6172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CB6172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1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vMerge w:val="restart"/>
          </w:tcPr>
          <w:p w:rsidR="009130AD" w:rsidRPr="00CB6172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CB6172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CB6172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CB6172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CB6172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1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9130AD" w:rsidRPr="00CB6172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1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130AD" w:rsidRPr="00CB6172" w:rsidRDefault="009130AD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172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9130AD" w:rsidRPr="004D2F76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8E7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095" w:type="dxa"/>
            <w:vAlign w:val="center"/>
          </w:tcPr>
          <w:p w:rsidR="009130AD" w:rsidRPr="004D2F76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</w:tcPr>
          <w:p w:rsidR="009130AD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4D2F76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gridSpan w:val="2"/>
            <w:vMerge w:val="restart"/>
          </w:tcPr>
          <w:p w:rsidR="009130AD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D1474B" w:rsidRDefault="007E7B87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Merge w:val="restart"/>
          </w:tcPr>
          <w:p w:rsidR="009130AD" w:rsidRPr="002F5BE9" w:rsidRDefault="009130AD" w:rsidP="009C6A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130AD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9130AD" w:rsidRDefault="009130AD" w:rsidP="009C6A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9130AD" w:rsidRPr="0060676E" w:rsidRDefault="009130AD" w:rsidP="009C6A7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9130AD" w:rsidRPr="0060676E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9130AD" w:rsidRPr="0060676E" w:rsidRDefault="009130AD" w:rsidP="009C6A7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9130AD" w:rsidRPr="0060676E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Merge/>
          </w:tcPr>
          <w:p w:rsidR="009130AD" w:rsidRPr="0060676E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46" w:type="dxa"/>
            <w:vMerge/>
          </w:tcPr>
          <w:p w:rsidR="009130AD" w:rsidRPr="0060676E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9130AD" w:rsidRPr="00CB6172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17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130AD" w:rsidRPr="00CB6172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172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9130AD" w:rsidRPr="004D2F76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095" w:type="dxa"/>
            <w:vAlign w:val="center"/>
          </w:tcPr>
          <w:p w:rsidR="009130AD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A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9C6A7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54" w:type="dxa"/>
            <w:gridSpan w:val="2"/>
            <w:vMerge/>
          </w:tcPr>
          <w:p w:rsidR="009130AD" w:rsidRPr="004D2F76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</w:tcPr>
          <w:p w:rsidR="009130AD" w:rsidRPr="00D1474B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9130AD" w:rsidRPr="002F5BE9" w:rsidRDefault="009130AD" w:rsidP="009C6A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130AD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9130AD" w:rsidRDefault="009130AD" w:rsidP="009C6A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9130AD" w:rsidRPr="0060676E" w:rsidRDefault="009130AD" w:rsidP="009C6A7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9130AD" w:rsidRPr="0060676E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9130AD" w:rsidRPr="0060676E" w:rsidRDefault="009130AD" w:rsidP="009C6A7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9130AD" w:rsidRPr="0060676E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Merge/>
          </w:tcPr>
          <w:p w:rsidR="009130AD" w:rsidRPr="0060676E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46" w:type="dxa"/>
            <w:vMerge/>
          </w:tcPr>
          <w:p w:rsidR="009130AD" w:rsidRPr="0060676E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9130AD" w:rsidRPr="00CB6172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17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30AD" w:rsidRPr="00CB6172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172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9130AD" w:rsidRPr="00C268E7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95" w:type="dxa"/>
            <w:vAlign w:val="center"/>
          </w:tcPr>
          <w:p w:rsidR="009130AD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A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9C6A7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54" w:type="dxa"/>
            <w:gridSpan w:val="2"/>
            <w:vMerge/>
          </w:tcPr>
          <w:p w:rsidR="009130AD" w:rsidRPr="004D2F76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</w:tcPr>
          <w:p w:rsidR="009130AD" w:rsidRPr="00D1474B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9130AD" w:rsidRPr="002F5BE9" w:rsidRDefault="009130AD" w:rsidP="009C6A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C6A74" w:rsidTr="00D538E4">
        <w:trPr>
          <w:gridAfter w:val="1"/>
          <w:wAfter w:w="14" w:type="dxa"/>
        </w:trPr>
        <w:tc>
          <w:tcPr>
            <w:tcW w:w="425" w:type="dxa"/>
            <w:vMerge w:val="restart"/>
          </w:tcPr>
          <w:p w:rsidR="009C6A74" w:rsidRDefault="009C6A74" w:rsidP="009C6A74">
            <w:pPr>
              <w:rPr>
                <w:rFonts w:ascii="Times New Roman" w:hAnsi="Times New Roman" w:cs="Times New Roman"/>
              </w:rPr>
            </w:pPr>
          </w:p>
          <w:p w:rsidR="009C6A74" w:rsidRDefault="009C6A74" w:rsidP="009C6A74">
            <w:pPr>
              <w:rPr>
                <w:rFonts w:ascii="Times New Roman" w:hAnsi="Times New Roman" w:cs="Times New Roman"/>
              </w:rPr>
            </w:pPr>
          </w:p>
          <w:p w:rsidR="009C6A74" w:rsidRDefault="009C6A74" w:rsidP="009C6A74">
            <w:pPr>
              <w:rPr>
                <w:rFonts w:ascii="Times New Roman" w:hAnsi="Times New Roman" w:cs="Times New Roman"/>
              </w:rPr>
            </w:pPr>
          </w:p>
          <w:p w:rsidR="009C6A74" w:rsidRDefault="009C6A74" w:rsidP="009C6A74">
            <w:pPr>
              <w:rPr>
                <w:rFonts w:ascii="Times New Roman" w:hAnsi="Times New Roman" w:cs="Times New Roman"/>
              </w:rPr>
            </w:pPr>
          </w:p>
          <w:p w:rsidR="009C6A74" w:rsidRDefault="009C6A74" w:rsidP="009C6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130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9C6A74" w:rsidRPr="0060676E" w:rsidRDefault="009C6A74" w:rsidP="009C6A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proofErr w:type="spellStart"/>
            <w:r w:rsidRPr="00CB6172">
              <w:rPr>
                <w:rFonts w:ascii="Times New Roman" w:hAnsi="Times New Roman" w:cs="Times New Roman"/>
                <w:b/>
                <w:sz w:val="20"/>
                <w:szCs w:val="20"/>
              </w:rPr>
              <w:t>Бичелдей</w:t>
            </w:r>
            <w:proofErr w:type="spellEnd"/>
            <w:r w:rsidRPr="00CB61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К.А.</w:t>
            </w:r>
          </w:p>
        </w:tc>
        <w:tc>
          <w:tcPr>
            <w:tcW w:w="1560" w:type="dxa"/>
            <w:vMerge w:val="restart"/>
          </w:tcPr>
          <w:p w:rsidR="009C6A74" w:rsidRPr="00CB6172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A74" w:rsidRPr="00CB6172" w:rsidRDefault="009C6A74" w:rsidP="009C6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A74" w:rsidRPr="00CB6172" w:rsidRDefault="009C6A74" w:rsidP="009C6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A74" w:rsidRPr="00CB6172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172">
              <w:rPr>
                <w:rFonts w:ascii="Times New Roman" w:hAnsi="Times New Roman" w:cs="Times New Roman"/>
                <w:sz w:val="20"/>
                <w:szCs w:val="20"/>
              </w:rPr>
              <w:t>Директор ГБУ «Национальный музей им. Алдан-</w:t>
            </w:r>
            <w:proofErr w:type="spellStart"/>
            <w:r w:rsidRPr="00CB6172">
              <w:rPr>
                <w:rFonts w:ascii="Times New Roman" w:hAnsi="Times New Roman" w:cs="Times New Roman"/>
                <w:sz w:val="20"/>
                <w:szCs w:val="20"/>
              </w:rPr>
              <w:t>Маадыр</w:t>
            </w:r>
            <w:proofErr w:type="spellEnd"/>
            <w:r w:rsidRPr="00CB6172"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Тыва»</w:t>
            </w:r>
          </w:p>
        </w:tc>
        <w:tc>
          <w:tcPr>
            <w:tcW w:w="1276" w:type="dxa"/>
            <w:vAlign w:val="center"/>
          </w:tcPr>
          <w:p w:rsidR="009C6A74" w:rsidRPr="00CB6172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17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9C6A74" w:rsidRPr="00CB6172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172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9C6A74" w:rsidRPr="00CB6172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C6A74" w:rsidRPr="00CB6172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A74" w:rsidRPr="00CB6172" w:rsidRDefault="009C6A74" w:rsidP="009C6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1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9C6A74" w:rsidRPr="00CB6172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A74" w:rsidRPr="00CB6172" w:rsidRDefault="009C6A74" w:rsidP="009C6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17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9C6A74" w:rsidRPr="00CB6172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17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46" w:type="dxa"/>
          </w:tcPr>
          <w:p w:rsidR="009C6A74" w:rsidRPr="00CB6172" w:rsidRDefault="009C6A74" w:rsidP="009C6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A74" w:rsidRPr="00CB6172" w:rsidRDefault="009C6A74" w:rsidP="009C6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A74" w:rsidRPr="00CB6172" w:rsidRDefault="009C6A74" w:rsidP="009C6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1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9C6A74" w:rsidRPr="0060676E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9C6A74" w:rsidRPr="0060676E" w:rsidRDefault="00CB6172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61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vMerge w:val="restart"/>
            <w:vAlign w:val="center"/>
          </w:tcPr>
          <w:p w:rsidR="009C6A74" w:rsidRPr="004D2F76" w:rsidRDefault="00CB6172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vAlign w:val="center"/>
          </w:tcPr>
          <w:p w:rsidR="009C6A74" w:rsidRPr="004D2F76" w:rsidRDefault="00CB6172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4" w:type="dxa"/>
            <w:gridSpan w:val="2"/>
            <w:vMerge w:val="restart"/>
          </w:tcPr>
          <w:p w:rsidR="009C6A74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A74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A74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A74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172" w:rsidRDefault="00CB6172" w:rsidP="00CB6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A74" w:rsidRPr="004D2F76" w:rsidRDefault="009C6A74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gridSpan w:val="2"/>
            <w:vMerge w:val="restart"/>
          </w:tcPr>
          <w:p w:rsidR="009C6A74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A74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A74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A74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A74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A74" w:rsidRPr="00D1474B" w:rsidRDefault="009C6A74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B6172">
              <w:rPr>
                <w:rFonts w:ascii="Times New Roman" w:hAnsi="Times New Roman" w:cs="Times New Roman"/>
                <w:sz w:val="20"/>
                <w:szCs w:val="20"/>
              </w:rPr>
              <w:t> 804 894,20</w:t>
            </w:r>
          </w:p>
        </w:tc>
        <w:tc>
          <w:tcPr>
            <w:tcW w:w="1417" w:type="dxa"/>
            <w:gridSpan w:val="2"/>
            <w:vMerge w:val="restart"/>
          </w:tcPr>
          <w:p w:rsidR="009C6A74" w:rsidRPr="002F5BE9" w:rsidRDefault="009C6A74" w:rsidP="009C6A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C6A74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9C6A74" w:rsidRDefault="009C6A74" w:rsidP="009C6A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9C6A74" w:rsidRPr="0060676E" w:rsidRDefault="009C6A74" w:rsidP="009C6A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9C6A74" w:rsidRPr="00CB6172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C6A74" w:rsidRPr="00CB6172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17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9C6A74" w:rsidRPr="00CB6172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1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9C6A74" w:rsidRPr="00CB6172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17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46" w:type="dxa"/>
          </w:tcPr>
          <w:p w:rsidR="009C6A74" w:rsidRPr="00CB6172" w:rsidRDefault="009C6A74" w:rsidP="009C6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1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9C6A74" w:rsidRPr="0060676E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9C6A74" w:rsidRPr="004D2F76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9C6A74" w:rsidRPr="004D2F76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/>
          </w:tcPr>
          <w:p w:rsidR="009C6A74" w:rsidRPr="004D2F76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</w:tcPr>
          <w:p w:rsidR="009C6A74" w:rsidRPr="00D1474B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9C6A74" w:rsidRPr="002F5BE9" w:rsidRDefault="009C6A74" w:rsidP="009C6A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C6A74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9C6A74" w:rsidRDefault="009C6A74" w:rsidP="009C6A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9C6A74" w:rsidRPr="0060676E" w:rsidRDefault="009C6A74" w:rsidP="009C6A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9C6A74" w:rsidRPr="00CB6172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C6A74" w:rsidRPr="00CB6172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17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9C6A74" w:rsidRPr="00CB6172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172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9C6A74" w:rsidRPr="00CB6172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C6A74" w:rsidRPr="00CB6172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A74" w:rsidRPr="00CB6172" w:rsidRDefault="009C6A74" w:rsidP="009C6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1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9C6A74" w:rsidRPr="00CB6172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A74" w:rsidRPr="00CB6172" w:rsidRDefault="009C6A74" w:rsidP="009C6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17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9C6A74" w:rsidRPr="00CB6172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17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46" w:type="dxa"/>
          </w:tcPr>
          <w:p w:rsidR="009C6A74" w:rsidRPr="00CB6172" w:rsidRDefault="009C6A74" w:rsidP="009C6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A74" w:rsidRPr="00CB6172" w:rsidRDefault="009C6A74" w:rsidP="009C6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A74" w:rsidRPr="00CB6172" w:rsidRDefault="009C6A74" w:rsidP="009C6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1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9C6A74" w:rsidRPr="0060676E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9C6A74" w:rsidRPr="004D2F76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9C6A74" w:rsidRPr="004D2F76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/>
          </w:tcPr>
          <w:p w:rsidR="009C6A74" w:rsidRPr="004D2F76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</w:tcPr>
          <w:p w:rsidR="009C6A74" w:rsidRPr="00D1474B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9C6A74" w:rsidRPr="002F5BE9" w:rsidRDefault="009C6A74" w:rsidP="009C6A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C6A74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9C6A74" w:rsidRDefault="009C6A74" w:rsidP="009C6A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9C6A74" w:rsidRPr="0060676E" w:rsidRDefault="009C6A74" w:rsidP="009C6A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9C6A74" w:rsidRPr="00CB6172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C6A74" w:rsidRPr="00CB6172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17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9C6A74" w:rsidRPr="00CB6172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1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9C6A74" w:rsidRPr="00CB6172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17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46" w:type="dxa"/>
          </w:tcPr>
          <w:p w:rsidR="009C6A74" w:rsidRPr="00CB6172" w:rsidRDefault="009C6A74" w:rsidP="009C6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1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9C6A74" w:rsidRPr="0060676E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9C6A74" w:rsidRPr="004D2F76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9C6A74" w:rsidRPr="004D2F76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/>
          </w:tcPr>
          <w:p w:rsidR="009C6A74" w:rsidRPr="004D2F76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</w:tcPr>
          <w:p w:rsidR="009C6A74" w:rsidRPr="00D1474B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9C6A74" w:rsidRPr="002F5BE9" w:rsidRDefault="009C6A74" w:rsidP="009C6A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C6A74" w:rsidTr="00D538E4">
        <w:trPr>
          <w:gridAfter w:val="1"/>
          <w:wAfter w:w="14" w:type="dxa"/>
          <w:trHeight w:val="724"/>
        </w:trPr>
        <w:tc>
          <w:tcPr>
            <w:tcW w:w="425" w:type="dxa"/>
            <w:vMerge/>
          </w:tcPr>
          <w:p w:rsidR="009C6A74" w:rsidRDefault="009C6A74" w:rsidP="009C6A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9C6A74" w:rsidRPr="0060676E" w:rsidRDefault="009C6A74" w:rsidP="009C6A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9C6A74" w:rsidRPr="0060676E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9C6A74" w:rsidRPr="00CB6172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1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C6A74" w:rsidRPr="00CB6172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6" w:type="dxa"/>
          </w:tcPr>
          <w:p w:rsidR="00CB6172" w:rsidRDefault="00CB6172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A74" w:rsidRPr="00CB6172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172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46" w:type="dxa"/>
          </w:tcPr>
          <w:p w:rsidR="00CB6172" w:rsidRDefault="00CB6172" w:rsidP="009C6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A74" w:rsidRPr="00CB6172" w:rsidRDefault="009C6A74" w:rsidP="009C6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1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9C6A74" w:rsidRPr="0060676E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9C6A74" w:rsidRPr="004D2F76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9C6A74" w:rsidRPr="004D2F76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/>
          </w:tcPr>
          <w:p w:rsidR="009C6A74" w:rsidRPr="004D2F76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</w:tcPr>
          <w:p w:rsidR="009C6A74" w:rsidRPr="00D1474B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9C6A74" w:rsidRPr="002F5BE9" w:rsidRDefault="009C6A74" w:rsidP="009C6A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6172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CB6172" w:rsidRDefault="00CB6172" w:rsidP="00CB6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CB6172" w:rsidRPr="00CB6172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17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CB6172" w:rsidRPr="00CB6172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B6172" w:rsidRPr="00CB6172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1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CB6172" w:rsidRPr="00CB6172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172" w:rsidRPr="00CB6172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17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6" w:type="dxa"/>
          </w:tcPr>
          <w:p w:rsidR="00CB6172" w:rsidRPr="00CB6172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172" w:rsidRPr="00CB6172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172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46" w:type="dxa"/>
          </w:tcPr>
          <w:p w:rsidR="00CB6172" w:rsidRPr="00CB6172" w:rsidRDefault="00CB6172" w:rsidP="00CB6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172" w:rsidRPr="00CB6172" w:rsidRDefault="00CB6172" w:rsidP="00CB6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1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B6172" w:rsidRPr="00CB6172" w:rsidRDefault="00CB6172" w:rsidP="00CB6172">
            <w:pPr>
              <w:jc w:val="center"/>
              <w:rPr>
                <w:rFonts w:ascii="Times New Roman" w:hAnsi="Times New Roman" w:cs="Times New Roman"/>
              </w:rPr>
            </w:pPr>
            <w:r w:rsidRPr="00CB61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vAlign w:val="center"/>
          </w:tcPr>
          <w:p w:rsidR="00CB6172" w:rsidRPr="00CB6172" w:rsidRDefault="00CB6172" w:rsidP="00CB6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5" w:type="dxa"/>
            <w:vAlign w:val="center"/>
          </w:tcPr>
          <w:p w:rsidR="00CB6172" w:rsidRPr="00B14A41" w:rsidRDefault="00CB6172" w:rsidP="00CB6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gridSpan w:val="2"/>
          </w:tcPr>
          <w:p w:rsidR="00CB6172" w:rsidRPr="00921D0C" w:rsidRDefault="00CB6172" w:rsidP="00CB6172">
            <w:pPr>
              <w:ind w:right="-12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2F76">
              <w:rPr>
                <w:rFonts w:ascii="Times New Roman" w:hAnsi="Times New Roman" w:cs="Times New Roman"/>
                <w:sz w:val="20"/>
                <w:szCs w:val="20"/>
              </w:rPr>
              <w:t>Легковая</w:t>
            </w:r>
            <w:r w:rsidRPr="00921D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D2F76">
              <w:rPr>
                <w:rFonts w:ascii="Times New Roman" w:hAnsi="Times New Roman" w:cs="Times New Roman"/>
                <w:sz w:val="20"/>
                <w:szCs w:val="20"/>
              </w:rPr>
              <w:t>автомашина</w:t>
            </w:r>
          </w:p>
          <w:p w:rsidR="00CB6172" w:rsidRPr="00921D0C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2F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921D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Land Cruiser 150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(Prado)</w:t>
            </w:r>
          </w:p>
        </w:tc>
        <w:tc>
          <w:tcPr>
            <w:tcW w:w="1389" w:type="dxa"/>
            <w:gridSpan w:val="2"/>
          </w:tcPr>
          <w:p w:rsidR="00CB6172" w:rsidRPr="00D1474B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1 044 603,66</w:t>
            </w:r>
          </w:p>
        </w:tc>
        <w:tc>
          <w:tcPr>
            <w:tcW w:w="1417" w:type="dxa"/>
            <w:gridSpan w:val="2"/>
          </w:tcPr>
          <w:p w:rsidR="00CB6172" w:rsidRPr="002F5BE9" w:rsidRDefault="00CB6172" w:rsidP="00CB61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6172" w:rsidTr="00D538E4">
        <w:trPr>
          <w:gridAfter w:val="1"/>
          <w:wAfter w:w="14" w:type="dxa"/>
        </w:trPr>
        <w:tc>
          <w:tcPr>
            <w:tcW w:w="425" w:type="dxa"/>
            <w:vMerge w:val="restart"/>
          </w:tcPr>
          <w:p w:rsidR="00CB6172" w:rsidRDefault="00CB6172" w:rsidP="00CB6172">
            <w:pPr>
              <w:rPr>
                <w:rFonts w:ascii="Times New Roman" w:hAnsi="Times New Roman" w:cs="Times New Roman"/>
              </w:rPr>
            </w:pPr>
          </w:p>
          <w:p w:rsidR="00CB6172" w:rsidRDefault="00CB6172" w:rsidP="00CB6172">
            <w:pPr>
              <w:rPr>
                <w:rFonts w:ascii="Times New Roman" w:hAnsi="Times New Roman" w:cs="Times New Roman"/>
              </w:rPr>
            </w:pPr>
          </w:p>
          <w:p w:rsidR="00CB6172" w:rsidRDefault="00CB6172" w:rsidP="00CB6172">
            <w:pPr>
              <w:rPr>
                <w:rFonts w:ascii="Times New Roman" w:hAnsi="Times New Roman" w:cs="Times New Roman"/>
              </w:rPr>
            </w:pPr>
          </w:p>
          <w:p w:rsidR="00CB6172" w:rsidRDefault="00CB6172" w:rsidP="00CB61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130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CB6172" w:rsidRPr="00FD7357" w:rsidRDefault="00CB6172" w:rsidP="00CB6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D7357">
              <w:rPr>
                <w:rFonts w:ascii="Times New Roman" w:hAnsi="Times New Roman" w:cs="Times New Roman"/>
                <w:b/>
                <w:sz w:val="20"/>
                <w:szCs w:val="20"/>
              </w:rPr>
              <w:t>Дагба</w:t>
            </w:r>
            <w:proofErr w:type="spellEnd"/>
            <w:r w:rsidRPr="00FD73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А.К.</w:t>
            </w:r>
          </w:p>
        </w:tc>
        <w:tc>
          <w:tcPr>
            <w:tcW w:w="1560" w:type="dxa"/>
            <w:vMerge w:val="restart"/>
          </w:tcPr>
          <w:p w:rsidR="00CB6172" w:rsidRPr="00FD7357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357">
              <w:rPr>
                <w:rFonts w:ascii="Times New Roman" w:hAnsi="Times New Roman" w:cs="Times New Roman"/>
                <w:sz w:val="20"/>
                <w:szCs w:val="20"/>
              </w:rPr>
              <w:t>Директор ГБУ «Тувинская республиканская специальная библиотека для незрячих и слабовидящих»</w:t>
            </w:r>
          </w:p>
        </w:tc>
        <w:tc>
          <w:tcPr>
            <w:tcW w:w="1276" w:type="dxa"/>
            <w:vMerge w:val="restart"/>
            <w:vAlign w:val="center"/>
          </w:tcPr>
          <w:p w:rsidR="00CB6172" w:rsidRPr="00FD7357" w:rsidRDefault="00CB6172" w:rsidP="00CB6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3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CB6172" w:rsidRPr="00FD7357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172" w:rsidRPr="00FD7357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172" w:rsidRPr="00FD7357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172" w:rsidRPr="00FD7357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35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6" w:type="dxa"/>
            <w:vMerge w:val="restart"/>
          </w:tcPr>
          <w:p w:rsidR="00CB6172" w:rsidRPr="00FD7357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172" w:rsidRPr="00FD7357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172" w:rsidRPr="00FD7357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172" w:rsidRPr="00FD7357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357">
              <w:rPr>
                <w:rFonts w:ascii="Times New Roman" w:hAnsi="Times New Roman" w:cs="Times New Roman"/>
                <w:sz w:val="20"/>
                <w:szCs w:val="20"/>
              </w:rPr>
              <w:t>57,10</w:t>
            </w:r>
          </w:p>
        </w:tc>
        <w:tc>
          <w:tcPr>
            <w:tcW w:w="846" w:type="dxa"/>
            <w:vMerge w:val="restart"/>
          </w:tcPr>
          <w:p w:rsidR="00CB6172" w:rsidRPr="00FD7357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172" w:rsidRPr="00FD7357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172" w:rsidRPr="00FD7357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172" w:rsidRPr="00FD7357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3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CB6172" w:rsidRPr="00FD7357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3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vMerge w:val="restart"/>
            <w:vAlign w:val="center"/>
          </w:tcPr>
          <w:p w:rsidR="00CB6172" w:rsidRPr="004D2F76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F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vAlign w:val="center"/>
          </w:tcPr>
          <w:p w:rsidR="00CB6172" w:rsidRPr="004D2F76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F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4" w:type="dxa"/>
            <w:gridSpan w:val="2"/>
          </w:tcPr>
          <w:p w:rsidR="00CB6172" w:rsidRPr="004D2F76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F76">
              <w:rPr>
                <w:rFonts w:ascii="Times New Roman" w:hAnsi="Times New Roman" w:cs="Times New Roman"/>
                <w:sz w:val="20"/>
                <w:szCs w:val="20"/>
              </w:rPr>
              <w:t>Легковая автомашина</w:t>
            </w:r>
          </w:p>
          <w:p w:rsidR="00CB6172" w:rsidRPr="004D2F76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F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4D2F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2F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Hailander</w:t>
            </w:r>
            <w:proofErr w:type="spellEnd"/>
          </w:p>
        </w:tc>
        <w:tc>
          <w:tcPr>
            <w:tcW w:w="1389" w:type="dxa"/>
            <w:gridSpan w:val="2"/>
            <w:vMerge w:val="restart"/>
          </w:tcPr>
          <w:p w:rsidR="00CB6172" w:rsidRPr="00D1474B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172" w:rsidRPr="00D1474B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172" w:rsidRPr="00D1474B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172" w:rsidRPr="00D1474B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172" w:rsidRPr="00AB4E62" w:rsidRDefault="00FD7357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661 625,42</w:t>
            </w:r>
          </w:p>
        </w:tc>
        <w:tc>
          <w:tcPr>
            <w:tcW w:w="1417" w:type="dxa"/>
            <w:gridSpan w:val="2"/>
            <w:vMerge w:val="restart"/>
          </w:tcPr>
          <w:p w:rsidR="00CB6172" w:rsidRPr="002F5BE9" w:rsidRDefault="00CB6172" w:rsidP="00CB61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6172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CB6172" w:rsidRDefault="00CB6172" w:rsidP="00CB6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B6172" w:rsidRPr="0060676E" w:rsidRDefault="00CB6172" w:rsidP="00CB6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CB6172" w:rsidRPr="0060676E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CB6172" w:rsidRPr="0060676E" w:rsidRDefault="00CB6172" w:rsidP="00CB617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CB6172" w:rsidRPr="0060676E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Merge/>
          </w:tcPr>
          <w:p w:rsidR="00CB6172" w:rsidRPr="0060676E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46" w:type="dxa"/>
            <w:vMerge/>
          </w:tcPr>
          <w:p w:rsidR="00CB6172" w:rsidRPr="0060676E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CB6172" w:rsidRPr="0060676E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CB6172" w:rsidRPr="004D2F76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CB6172" w:rsidRPr="004D2F76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CB6172" w:rsidRPr="004D2F76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  ГАЗ 330210</w:t>
            </w:r>
          </w:p>
        </w:tc>
        <w:tc>
          <w:tcPr>
            <w:tcW w:w="1389" w:type="dxa"/>
            <w:gridSpan w:val="2"/>
            <w:vMerge/>
          </w:tcPr>
          <w:p w:rsidR="00CB6172" w:rsidRPr="00D1474B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CB6172" w:rsidRPr="002F5BE9" w:rsidRDefault="00CB6172" w:rsidP="00CB61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6172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CB6172" w:rsidRDefault="00CB6172" w:rsidP="00CB6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CB6172" w:rsidRPr="0060676E" w:rsidRDefault="00CB6172" w:rsidP="00CB61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CB6172" w:rsidRPr="0060676E" w:rsidRDefault="00CB6172" w:rsidP="00CB61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CB6172" w:rsidRPr="0060676E" w:rsidRDefault="00CB6172" w:rsidP="00CB61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CB6172" w:rsidRPr="0060676E" w:rsidRDefault="00CB6172" w:rsidP="00CB61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CB6172" w:rsidRPr="0060676E" w:rsidRDefault="00CB6172" w:rsidP="00CB61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FD7357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CB6172" w:rsidRPr="0060676E" w:rsidRDefault="00CB6172" w:rsidP="00CB61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CB6172" w:rsidRPr="00FD7357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357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CB6172" w:rsidRPr="00FD7357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357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</w:tc>
        <w:tc>
          <w:tcPr>
            <w:tcW w:w="1276" w:type="dxa"/>
          </w:tcPr>
          <w:p w:rsidR="00CB6172" w:rsidRPr="00FD7357" w:rsidRDefault="00CB6172" w:rsidP="00CB6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3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CB6172" w:rsidRPr="00FD7357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172" w:rsidRPr="00FD7357" w:rsidRDefault="00CB6172" w:rsidP="00CB6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357">
              <w:rPr>
                <w:rFonts w:ascii="Times New Roman" w:hAnsi="Times New Roman" w:cs="Times New Roman"/>
                <w:sz w:val="20"/>
                <w:szCs w:val="20"/>
              </w:rPr>
              <w:t xml:space="preserve">   390,0</w:t>
            </w:r>
          </w:p>
        </w:tc>
        <w:tc>
          <w:tcPr>
            <w:tcW w:w="846" w:type="dxa"/>
          </w:tcPr>
          <w:p w:rsidR="00CB6172" w:rsidRPr="00FD7357" w:rsidRDefault="00CB6172" w:rsidP="00CB6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3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CB6172" w:rsidRPr="00FD7357" w:rsidRDefault="00CB6172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3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vMerge w:val="restart"/>
            <w:vAlign w:val="center"/>
          </w:tcPr>
          <w:p w:rsidR="00CB6172" w:rsidRPr="00FD7357" w:rsidRDefault="00CB6172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3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vAlign w:val="center"/>
          </w:tcPr>
          <w:p w:rsidR="00CB6172" w:rsidRPr="00FD7357" w:rsidRDefault="00CB6172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3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4" w:type="dxa"/>
            <w:gridSpan w:val="2"/>
            <w:vMerge w:val="restart"/>
          </w:tcPr>
          <w:p w:rsidR="00CB6172" w:rsidRPr="004D2F76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172" w:rsidRPr="004D2F76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172" w:rsidRDefault="00CB6172" w:rsidP="00FD7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172" w:rsidRPr="004D2F76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F7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B6172" w:rsidRPr="004D2F76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F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CB6172" w:rsidRPr="004D2F76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F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Town</w:t>
            </w:r>
            <w:r w:rsidRPr="004D2F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2F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Ace</w:t>
            </w:r>
          </w:p>
          <w:p w:rsidR="00CB6172" w:rsidRPr="004D2F76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 w:val="restart"/>
          </w:tcPr>
          <w:p w:rsidR="00CB6172" w:rsidRPr="00D1474B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172" w:rsidRPr="00D1474B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172" w:rsidRPr="00D1474B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172" w:rsidRPr="00D1474B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172" w:rsidRPr="00D1474B" w:rsidRDefault="00FD7357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1 518 826,90</w:t>
            </w:r>
          </w:p>
        </w:tc>
        <w:tc>
          <w:tcPr>
            <w:tcW w:w="1417" w:type="dxa"/>
            <w:gridSpan w:val="2"/>
            <w:vMerge w:val="restart"/>
          </w:tcPr>
          <w:p w:rsidR="00CB6172" w:rsidRPr="002F5BE9" w:rsidRDefault="00CB6172" w:rsidP="00CB61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D7357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FD7357" w:rsidRDefault="00FD7357" w:rsidP="00FD73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D7357" w:rsidRPr="0060676E" w:rsidRDefault="00FD7357" w:rsidP="00FD735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FD7357" w:rsidRPr="0060676E" w:rsidRDefault="00FD7357" w:rsidP="00FD735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FD7357" w:rsidRPr="00FD7357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35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D7357" w:rsidRPr="00FD7357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7357" w:rsidRPr="00FD7357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3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FD7357" w:rsidRPr="00FD7357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357"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  <w:p w:rsidR="00FD7357" w:rsidRPr="00FD7357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FD7357" w:rsidRPr="00FD7357" w:rsidRDefault="00FD7357" w:rsidP="00FD7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3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7357" w:rsidRPr="00FD7357" w:rsidRDefault="00FD7357" w:rsidP="00FD7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D7357" w:rsidRPr="0060676E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FD7357" w:rsidRPr="002F5BE9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FD7357" w:rsidRPr="002F5BE9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FD7357" w:rsidRPr="002F5BE9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FD7357" w:rsidRPr="00C87AD3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FD7357" w:rsidRPr="002F5BE9" w:rsidRDefault="00FD7357" w:rsidP="00FD73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D7357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FD7357" w:rsidRDefault="00FD7357" w:rsidP="00FD73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D7357" w:rsidRPr="0060676E" w:rsidRDefault="00FD7357" w:rsidP="00FD735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FD7357" w:rsidRPr="0060676E" w:rsidRDefault="00FD7357" w:rsidP="00FD735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FD7357" w:rsidRPr="00FD7357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3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7357" w:rsidRPr="00FD7357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7357" w:rsidRPr="00FD7357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35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6" w:type="dxa"/>
          </w:tcPr>
          <w:p w:rsidR="00FD7357" w:rsidRPr="00FD7357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357">
              <w:rPr>
                <w:rFonts w:ascii="Times New Roman" w:hAnsi="Times New Roman" w:cs="Times New Roman"/>
                <w:sz w:val="20"/>
                <w:szCs w:val="20"/>
              </w:rPr>
              <w:t>57,10</w:t>
            </w:r>
          </w:p>
          <w:p w:rsidR="00FD7357" w:rsidRPr="00FD7357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FD7357" w:rsidRPr="00FD7357" w:rsidRDefault="00FD7357" w:rsidP="00FD7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3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7357" w:rsidRPr="00FD7357" w:rsidRDefault="00FD7357" w:rsidP="00FD7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D7357" w:rsidRPr="0060676E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FD7357" w:rsidRPr="002F5BE9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FD7357" w:rsidRPr="002F5BE9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FD7357" w:rsidRPr="002F5BE9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FD7357" w:rsidRPr="00C87AD3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FD7357" w:rsidRPr="002F5BE9" w:rsidRDefault="00FD7357" w:rsidP="00FD73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D7357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FD7357" w:rsidRDefault="00FD7357" w:rsidP="00FD73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D7357" w:rsidRPr="0060676E" w:rsidRDefault="00FD7357" w:rsidP="00FD735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FD7357" w:rsidRPr="0060676E" w:rsidRDefault="00FD7357" w:rsidP="00FD735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FD7357" w:rsidRPr="00FD7357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3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FD7357" w:rsidRPr="00FD7357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3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7357" w:rsidRPr="00FD7357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FD7357" w:rsidRPr="00FD7357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357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46" w:type="dxa"/>
          </w:tcPr>
          <w:p w:rsidR="00FD7357" w:rsidRPr="00FD7357" w:rsidRDefault="00FD7357" w:rsidP="00FD7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3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D7357" w:rsidRPr="0060676E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FD7357" w:rsidRPr="002F5BE9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FD7357" w:rsidRPr="002F5BE9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FD7357" w:rsidRPr="002F5BE9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FD7357" w:rsidRPr="00C87AD3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FD7357" w:rsidRPr="002F5BE9" w:rsidRDefault="00FD7357" w:rsidP="00FD73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D7357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FD7357" w:rsidRDefault="00FD7357" w:rsidP="00FD73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D7357" w:rsidRPr="0060676E" w:rsidRDefault="00FD7357" w:rsidP="00FD735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FD7357" w:rsidRPr="0060676E" w:rsidRDefault="00FD7357" w:rsidP="00FD735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FD7357" w:rsidRPr="00FD7357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35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FD7357" w:rsidRPr="00FD7357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3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FD7357" w:rsidRPr="00FD7357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357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846" w:type="dxa"/>
          </w:tcPr>
          <w:p w:rsidR="00FD7357" w:rsidRPr="00FD7357" w:rsidRDefault="00FD7357" w:rsidP="00FD7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3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D7357" w:rsidRPr="0060676E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FD7357" w:rsidRPr="002F5BE9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FD7357" w:rsidRPr="002F5BE9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FD7357" w:rsidRPr="002F5BE9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FD7357" w:rsidRPr="00C87AD3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FD7357" w:rsidRPr="002F5BE9" w:rsidRDefault="00FD7357" w:rsidP="00FD73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D7357" w:rsidTr="00D538E4">
        <w:trPr>
          <w:gridAfter w:val="1"/>
          <w:wAfter w:w="14" w:type="dxa"/>
        </w:trPr>
        <w:tc>
          <w:tcPr>
            <w:tcW w:w="425" w:type="dxa"/>
            <w:vMerge w:val="restart"/>
          </w:tcPr>
          <w:p w:rsidR="00FD7357" w:rsidRDefault="00FD7357" w:rsidP="00FD7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357" w:rsidRDefault="00FD7357" w:rsidP="00FD7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357" w:rsidRPr="009D1D58" w:rsidRDefault="009130AD" w:rsidP="00FD7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01" w:type="dxa"/>
            <w:vMerge w:val="restart"/>
            <w:vAlign w:val="center"/>
          </w:tcPr>
          <w:p w:rsidR="00FD7357" w:rsidRPr="0060676E" w:rsidRDefault="00FD7357" w:rsidP="00FD73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proofErr w:type="spellStart"/>
            <w:r w:rsidRPr="007E7B87">
              <w:rPr>
                <w:rFonts w:ascii="Times New Roman" w:hAnsi="Times New Roman" w:cs="Times New Roman"/>
                <w:b/>
                <w:sz w:val="20"/>
                <w:szCs w:val="20"/>
              </w:rPr>
              <w:t>Дулуш</w:t>
            </w:r>
            <w:proofErr w:type="spellEnd"/>
            <w:r w:rsidRPr="007E7B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И.Д</w:t>
            </w:r>
            <w:r w:rsidR="007E7B8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</w:tcPr>
          <w:p w:rsidR="00FD7357" w:rsidRPr="00FD7357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357">
              <w:rPr>
                <w:rFonts w:ascii="Times New Roman" w:hAnsi="Times New Roman" w:cs="Times New Roman"/>
                <w:sz w:val="20"/>
                <w:szCs w:val="20"/>
              </w:rPr>
              <w:t>Директор ГАУ «Тувинская государственная филармония им. В.М. Халилова»</w:t>
            </w:r>
          </w:p>
        </w:tc>
        <w:tc>
          <w:tcPr>
            <w:tcW w:w="1276" w:type="dxa"/>
            <w:vMerge w:val="restart"/>
            <w:vAlign w:val="center"/>
          </w:tcPr>
          <w:p w:rsidR="00FD7357" w:rsidRPr="00FD7357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3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FD7357" w:rsidRPr="00FD7357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3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FD7357" w:rsidRPr="00FD7357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3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vMerge w:val="restart"/>
            <w:vAlign w:val="center"/>
          </w:tcPr>
          <w:p w:rsidR="00FD7357" w:rsidRPr="00FD7357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3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FD7357" w:rsidRPr="00FD7357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3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7357" w:rsidRPr="00FD7357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357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</w:t>
            </w:r>
          </w:p>
        </w:tc>
        <w:tc>
          <w:tcPr>
            <w:tcW w:w="1287" w:type="dxa"/>
            <w:vAlign w:val="center"/>
          </w:tcPr>
          <w:p w:rsidR="00FD7357" w:rsidRPr="00FD7357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357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1095" w:type="dxa"/>
            <w:vAlign w:val="center"/>
          </w:tcPr>
          <w:p w:rsidR="00FD7357" w:rsidRPr="00E571A2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1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FD7357" w:rsidRPr="00E571A2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1A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D7357" w:rsidRPr="00E571A2" w:rsidRDefault="00FD7357" w:rsidP="00FD7357">
            <w:pPr>
              <w:ind w:right="-1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1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E571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71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Tahoe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FD7357" w:rsidRPr="00E571A2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1 032 326,16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FD7357" w:rsidRPr="00E571A2" w:rsidRDefault="00FD7357" w:rsidP="00FD73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357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FD7357" w:rsidRPr="009D1D58" w:rsidRDefault="00FD7357" w:rsidP="00FD7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D7357" w:rsidRPr="0060676E" w:rsidRDefault="00FD7357" w:rsidP="00FD73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FD7357" w:rsidRPr="0060676E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FD7357" w:rsidRPr="0060676E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FD7357" w:rsidRPr="0060676E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FD7357" w:rsidRPr="0060676E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46" w:type="dxa"/>
            <w:vMerge/>
            <w:vAlign w:val="center"/>
          </w:tcPr>
          <w:p w:rsidR="00FD7357" w:rsidRPr="0060676E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FD7357" w:rsidRPr="0060676E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E7B8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7E7B87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</w:t>
            </w:r>
          </w:p>
        </w:tc>
        <w:tc>
          <w:tcPr>
            <w:tcW w:w="1287" w:type="dxa"/>
            <w:vAlign w:val="center"/>
          </w:tcPr>
          <w:p w:rsidR="00FD7357" w:rsidRPr="00E571A2" w:rsidRDefault="00FD7357" w:rsidP="007E7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8E7">
              <w:rPr>
                <w:rFonts w:ascii="Times New Roman" w:hAnsi="Times New Roman" w:cs="Times New Roman"/>
                <w:sz w:val="20"/>
                <w:szCs w:val="20"/>
              </w:rPr>
              <w:t>18,</w:t>
            </w:r>
            <w:r w:rsidR="007E7B8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95" w:type="dxa"/>
            <w:vAlign w:val="center"/>
          </w:tcPr>
          <w:p w:rsidR="00FD7357" w:rsidRPr="00E571A2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1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FD7357" w:rsidRPr="00E571A2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FD7357" w:rsidRPr="00E571A2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FD7357" w:rsidRPr="00E571A2" w:rsidRDefault="00FD7357" w:rsidP="00FD73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357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FD7357" w:rsidRPr="009D1D58" w:rsidRDefault="00FD7357" w:rsidP="00FD7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D7357" w:rsidRPr="0060676E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D735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FD7357" w:rsidRPr="0060676E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FD7357" w:rsidRPr="00FD7357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3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D7357" w:rsidRPr="00FD7357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3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FD7357" w:rsidRPr="00FD7357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357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846" w:type="dxa"/>
            <w:vAlign w:val="center"/>
          </w:tcPr>
          <w:p w:rsidR="00FD7357" w:rsidRPr="00FD7357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3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FD7357" w:rsidRPr="00FD7357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3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vMerge w:val="restart"/>
            <w:vAlign w:val="center"/>
          </w:tcPr>
          <w:p w:rsidR="00FD7357" w:rsidRPr="00E571A2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1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vAlign w:val="center"/>
          </w:tcPr>
          <w:p w:rsidR="00FD7357" w:rsidRPr="00E571A2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1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FD7357" w:rsidRPr="00E571A2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1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FD7357" w:rsidRPr="00E571A2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1 143 117,91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FD7357" w:rsidRPr="00E571A2" w:rsidRDefault="00FD7357" w:rsidP="00FD73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357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FD7357" w:rsidRPr="009D1D58" w:rsidRDefault="00FD7357" w:rsidP="00FD7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D7357" w:rsidRPr="0060676E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FD7357" w:rsidRPr="0060676E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FD7357" w:rsidRPr="00FD7357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3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FD7357" w:rsidRPr="00FD7357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357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996" w:type="dxa"/>
            <w:vAlign w:val="center"/>
          </w:tcPr>
          <w:p w:rsidR="00FD7357" w:rsidRPr="00FD7357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357">
              <w:rPr>
                <w:rFonts w:ascii="Times New Roman" w:hAnsi="Times New Roman" w:cs="Times New Roman"/>
                <w:sz w:val="20"/>
                <w:szCs w:val="20"/>
              </w:rPr>
              <w:t>804,0</w:t>
            </w:r>
          </w:p>
        </w:tc>
        <w:tc>
          <w:tcPr>
            <w:tcW w:w="846" w:type="dxa"/>
            <w:vAlign w:val="center"/>
          </w:tcPr>
          <w:p w:rsidR="00FD7357" w:rsidRPr="00FD7357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3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D7357" w:rsidRPr="0060676E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FD7357" w:rsidRPr="00011A4A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vAlign w:val="center"/>
          </w:tcPr>
          <w:p w:rsidR="00FD7357" w:rsidRPr="00011A4A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FD7357" w:rsidRPr="00011A4A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FD7357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FD7357" w:rsidRPr="00011A4A" w:rsidRDefault="00FD7357" w:rsidP="00FD735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4413D" w:rsidTr="00D538E4">
        <w:trPr>
          <w:gridAfter w:val="1"/>
          <w:wAfter w:w="14" w:type="dxa"/>
        </w:trPr>
        <w:tc>
          <w:tcPr>
            <w:tcW w:w="425" w:type="dxa"/>
            <w:vMerge w:val="restart"/>
          </w:tcPr>
          <w:p w:rsidR="0034413D" w:rsidRDefault="0034413D" w:rsidP="00FD7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13D" w:rsidRDefault="0034413D" w:rsidP="00FD7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13D" w:rsidRDefault="0034413D" w:rsidP="00FD7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13D" w:rsidRPr="009D1D58" w:rsidRDefault="009130AD" w:rsidP="00FD7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01" w:type="dxa"/>
            <w:vMerge w:val="restart"/>
            <w:vAlign w:val="center"/>
          </w:tcPr>
          <w:p w:rsidR="0034413D" w:rsidRPr="0060676E" w:rsidRDefault="0034413D" w:rsidP="00FD73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proofErr w:type="spellStart"/>
            <w:r w:rsidRPr="001F7EB4">
              <w:rPr>
                <w:rFonts w:ascii="Times New Roman" w:hAnsi="Times New Roman" w:cs="Times New Roman"/>
                <w:b/>
                <w:sz w:val="20"/>
                <w:szCs w:val="20"/>
              </w:rPr>
              <w:t>Дулуш</w:t>
            </w:r>
            <w:proofErr w:type="spellEnd"/>
            <w:r w:rsidRPr="001F7E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А.Д.</w:t>
            </w:r>
          </w:p>
        </w:tc>
        <w:tc>
          <w:tcPr>
            <w:tcW w:w="1560" w:type="dxa"/>
            <w:vMerge w:val="restart"/>
          </w:tcPr>
          <w:p w:rsidR="0034413D" w:rsidRPr="001F7EB4" w:rsidRDefault="0034413D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EB4">
              <w:rPr>
                <w:rFonts w:ascii="Times New Roman" w:hAnsi="Times New Roman" w:cs="Times New Roman"/>
                <w:sz w:val="20"/>
                <w:szCs w:val="20"/>
              </w:rPr>
              <w:t>Директор-администратор ГБУ «Духовой оркестр Правительства Республики Тыва»</w:t>
            </w:r>
          </w:p>
        </w:tc>
        <w:tc>
          <w:tcPr>
            <w:tcW w:w="1276" w:type="dxa"/>
            <w:vMerge w:val="restart"/>
            <w:vAlign w:val="center"/>
          </w:tcPr>
          <w:p w:rsidR="0034413D" w:rsidRPr="001F7EB4" w:rsidRDefault="0034413D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EB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  <w:vAlign w:val="center"/>
          </w:tcPr>
          <w:p w:rsidR="0034413D" w:rsidRPr="001F7EB4" w:rsidRDefault="0034413D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EB4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996" w:type="dxa"/>
            <w:vMerge w:val="restart"/>
            <w:vAlign w:val="center"/>
          </w:tcPr>
          <w:p w:rsidR="0034413D" w:rsidRPr="001F7EB4" w:rsidRDefault="0034413D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EB4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46" w:type="dxa"/>
            <w:vMerge w:val="restart"/>
            <w:vAlign w:val="center"/>
          </w:tcPr>
          <w:p w:rsidR="0034413D" w:rsidRPr="001F7EB4" w:rsidRDefault="0034413D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E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4413D" w:rsidRPr="001F7EB4" w:rsidRDefault="0034413D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E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vAlign w:val="center"/>
          </w:tcPr>
          <w:p w:rsidR="0034413D" w:rsidRPr="00E10429" w:rsidRDefault="0034413D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42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95" w:type="dxa"/>
            <w:vAlign w:val="center"/>
          </w:tcPr>
          <w:p w:rsidR="0034413D" w:rsidRPr="00E10429" w:rsidRDefault="0034413D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4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Align w:val="center"/>
          </w:tcPr>
          <w:p w:rsidR="0034413D" w:rsidRPr="00E10429" w:rsidRDefault="0034413D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42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ГАЗ 31029 Волга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34413D" w:rsidRPr="00E10429" w:rsidRDefault="0034413D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910 289,13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34413D" w:rsidRPr="00011A4A" w:rsidRDefault="0034413D" w:rsidP="00FD735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4413D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34413D" w:rsidRPr="009D1D58" w:rsidRDefault="0034413D" w:rsidP="00FD7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4413D" w:rsidRPr="0060676E" w:rsidRDefault="0034413D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34413D" w:rsidRPr="001F7EB4" w:rsidRDefault="0034413D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4413D" w:rsidRPr="001F7EB4" w:rsidRDefault="0034413D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4413D" w:rsidRPr="001F7EB4" w:rsidRDefault="0034413D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34413D" w:rsidRPr="001F7EB4" w:rsidRDefault="0034413D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vAlign w:val="center"/>
          </w:tcPr>
          <w:p w:rsidR="0034413D" w:rsidRPr="001F7EB4" w:rsidRDefault="0034413D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4413D" w:rsidRPr="001F7EB4" w:rsidRDefault="0034413D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E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vAlign w:val="center"/>
          </w:tcPr>
          <w:p w:rsidR="0034413D" w:rsidRPr="00E10429" w:rsidRDefault="0034413D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42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95" w:type="dxa"/>
            <w:vAlign w:val="center"/>
          </w:tcPr>
          <w:p w:rsidR="0034413D" w:rsidRPr="00E10429" w:rsidRDefault="0034413D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4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Align w:val="center"/>
          </w:tcPr>
          <w:p w:rsidR="0034413D" w:rsidRPr="00E10429" w:rsidRDefault="0034413D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42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ГАЗ 3102 Волга </w:t>
            </w:r>
          </w:p>
        </w:tc>
        <w:tc>
          <w:tcPr>
            <w:tcW w:w="1389" w:type="dxa"/>
            <w:gridSpan w:val="2"/>
            <w:vMerge/>
            <w:vAlign w:val="center"/>
          </w:tcPr>
          <w:p w:rsidR="0034413D" w:rsidRDefault="0034413D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4413D" w:rsidRPr="00011A4A" w:rsidRDefault="0034413D" w:rsidP="00FD735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4413D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34413D" w:rsidRPr="009D1D58" w:rsidRDefault="0034413D" w:rsidP="00FD7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4413D" w:rsidRPr="001F7EB4" w:rsidRDefault="0034413D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EB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34413D" w:rsidRPr="001F7EB4" w:rsidRDefault="0034413D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4413D" w:rsidRPr="001F7EB4" w:rsidRDefault="0034413D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E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4413D" w:rsidRPr="001F7EB4" w:rsidRDefault="0034413D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E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Align w:val="center"/>
          </w:tcPr>
          <w:p w:rsidR="0034413D" w:rsidRPr="001F7EB4" w:rsidRDefault="0034413D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E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vAlign w:val="center"/>
          </w:tcPr>
          <w:p w:rsidR="0034413D" w:rsidRPr="001F7EB4" w:rsidRDefault="0034413D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E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34413D" w:rsidRPr="001F7EB4" w:rsidRDefault="0034413D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E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vAlign w:val="center"/>
          </w:tcPr>
          <w:p w:rsidR="0034413D" w:rsidRPr="00E10429" w:rsidRDefault="0034413D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42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95" w:type="dxa"/>
            <w:vAlign w:val="center"/>
          </w:tcPr>
          <w:p w:rsidR="0034413D" w:rsidRPr="00E10429" w:rsidRDefault="0034413D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4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Align w:val="center"/>
          </w:tcPr>
          <w:p w:rsidR="0034413D" w:rsidRPr="004D2F76" w:rsidRDefault="0034413D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F7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4413D" w:rsidRPr="004D2F76" w:rsidRDefault="0034413D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F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34413D" w:rsidRPr="001F7EB4" w:rsidRDefault="0034413D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Corolla</w:t>
            </w:r>
          </w:p>
          <w:p w:rsidR="0034413D" w:rsidRPr="00E10429" w:rsidRDefault="0034413D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34413D" w:rsidRPr="00E10429" w:rsidRDefault="0034413D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731 475,46</w:t>
            </w:r>
          </w:p>
        </w:tc>
        <w:tc>
          <w:tcPr>
            <w:tcW w:w="1417" w:type="dxa"/>
            <w:gridSpan w:val="2"/>
            <w:vAlign w:val="center"/>
          </w:tcPr>
          <w:p w:rsidR="0034413D" w:rsidRPr="00011A4A" w:rsidRDefault="0034413D" w:rsidP="00FD735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4413D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34413D" w:rsidRPr="009D1D58" w:rsidRDefault="0034413D" w:rsidP="00FD7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4413D" w:rsidRPr="001F7EB4" w:rsidRDefault="0034413D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EB4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</w:t>
            </w:r>
            <w:r w:rsidRPr="001F7EB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1560" w:type="dxa"/>
            <w:vMerge w:val="restart"/>
          </w:tcPr>
          <w:p w:rsidR="0034413D" w:rsidRPr="001F7EB4" w:rsidRDefault="0034413D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4413D" w:rsidRPr="001F7EB4" w:rsidRDefault="0034413D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E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34413D" w:rsidRPr="001F7EB4" w:rsidRDefault="0034413D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E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34413D" w:rsidRPr="001F7EB4" w:rsidRDefault="0034413D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E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vMerge w:val="restart"/>
            <w:vAlign w:val="center"/>
          </w:tcPr>
          <w:p w:rsidR="0034413D" w:rsidRPr="001F7EB4" w:rsidRDefault="0034413D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E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34413D" w:rsidRPr="001F7EB4" w:rsidRDefault="0034413D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E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vAlign w:val="center"/>
          </w:tcPr>
          <w:p w:rsidR="0034413D" w:rsidRPr="00E10429" w:rsidRDefault="0034413D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42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95" w:type="dxa"/>
            <w:vAlign w:val="center"/>
          </w:tcPr>
          <w:p w:rsidR="0034413D" w:rsidRPr="00E10429" w:rsidRDefault="0034413D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4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34413D" w:rsidRPr="00E10429" w:rsidRDefault="007E7B8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34413D" w:rsidRPr="00E10429" w:rsidRDefault="0034413D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8500,00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34413D" w:rsidRPr="00011A4A" w:rsidRDefault="0034413D" w:rsidP="00FD735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4413D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34413D" w:rsidRPr="009D1D58" w:rsidRDefault="0034413D" w:rsidP="001F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4413D" w:rsidRPr="001F7EB4" w:rsidRDefault="0034413D" w:rsidP="001F7EB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4413D" w:rsidRPr="001F7EB4" w:rsidRDefault="0034413D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4413D" w:rsidRPr="001F7EB4" w:rsidRDefault="0034413D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4413D" w:rsidRPr="001F7EB4" w:rsidRDefault="0034413D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34413D" w:rsidRPr="001F7EB4" w:rsidRDefault="0034413D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vAlign w:val="center"/>
          </w:tcPr>
          <w:p w:rsidR="0034413D" w:rsidRPr="001F7EB4" w:rsidRDefault="0034413D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4413D" w:rsidRPr="001F7EB4" w:rsidRDefault="0034413D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E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vAlign w:val="center"/>
          </w:tcPr>
          <w:p w:rsidR="0034413D" w:rsidRPr="00E10429" w:rsidRDefault="0034413D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4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095" w:type="dxa"/>
            <w:vAlign w:val="center"/>
          </w:tcPr>
          <w:p w:rsidR="0034413D" w:rsidRPr="00E10429" w:rsidRDefault="0034413D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4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34413D" w:rsidRPr="00E10429" w:rsidRDefault="0034413D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34413D" w:rsidRDefault="0034413D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4413D" w:rsidRPr="00011A4A" w:rsidRDefault="0034413D" w:rsidP="001F7EB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4413D" w:rsidTr="00D538E4">
        <w:trPr>
          <w:gridAfter w:val="1"/>
          <w:wAfter w:w="14" w:type="dxa"/>
          <w:trHeight w:val="234"/>
        </w:trPr>
        <w:tc>
          <w:tcPr>
            <w:tcW w:w="425" w:type="dxa"/>
            <w:vMerge/>
          </w:tcPr>
          <w:p w:rsidR="0034413D" w:rsidRDefault="0034413D" w:rsidP="001F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4413D" w:rsidRPr="001F7EB4" w:rsidRDefault="0034413D" w:rsidP="001F7E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7EB4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34413D" w:rsidRPr="001F7EB4" w:rsidRDefault="0034413D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4413D" w:rsidRPr="001F7EB4" w:rsidRDefault="0034413D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E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34413D" w:rsidRPr="001F7EB4" w:rsidRDefault="0034413D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E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34413D" w:rsidRPr="001F7EB4" w:rsidRDefault="0034413D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E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vMerge w:val="restart"/>
            <w:vAlign w:val="center"/>
          </w:tcPr>
          <w:p w:rsidR="0034413D" w:rsidRPr="001F7EB4" w:rsidRDefault="0034413D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E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34413D" w:rsidRPr="001F7EB4" w:rsidRDefault="0034413D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E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vAlign w:val="center"/>
          </w:tcPr>
          <w:p w:rsidR="0034413D" w:rsidRPr="00E10429" w:rsidRDefault="0034413D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4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095" w:type="dxa"/>
            <w:vAlign w:val="center"/>
          </w:tcPr>
          <w:p w:rsidR="0034413D" w:rsidRPr="00E10429" w:rsidRDefault="0034413D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4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34413D" w:rsidRPr="00FA1DCB" w:rsidRDefault="007E7B87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34413D" w:rsidRDefault="0034413D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78 534,00</w:t>
            </w:r>
          </w:p>
        </w:tc>
        <w:tc>
          <w:tcPr>
            <w:tcW w:w="1417" w:type="dxa"/>
            <w:gridSpan w:val="2"/>
            <w:vMerge w:val="restart"/>
          </w:tcPr>
          <w:p w:rsidR="0034413D" w:rsidRPr="00FA1DCB" w:rsidRDefault="0034413D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13D" w:rsidTr="00D538E4">
        <w:trPr>
          <w:gridAfter w:val="1"/>
          <w:wAfter w:w="14" w:type="dxa"/>
          <w:trHeight w:val="251"/>
        </w:trPr>
        <w:tc>
          <w:tcPr>
            <w:tcW w:w="425" w:type="dxa"/>
            <w:vMerge/>
          </w:tcPr>
          <w:p w:rsidR="0034413D" w:rsidRDefault="0034413D" w:rsidP="001F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4413D" w:rsidRPr="001F7EB4" w:rsidRDefault="0034413D" w:rsidP="001F7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34413D" w:rsidRPr="001F7EB4" w:rsidRDefault="0034413D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4413D" w:rsidRPr="001F7EB4" w:rsidRDefault="0034413D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4413D" w:rsidRPr="001F7EB4" w:rsidRDefault="0034413D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34413D" w:rsidRPr="001F7EB4" w:rsidRDefault="0034413D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vAlign w:val="center"/>
          </w:tcPr>
          <w:p w:rsidR="0034413D" w:rsidRPr="001F7EB4" w:rsidRDefault="0034413D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4413D" w:rsidRPr="001F7EB4" w:rsidRDefault="0034413D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E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vAlign w:val="center"/>
          </w:tcPr>
          <w:p w:rsidR="0034413D" w:rsidRPr="00E10429" w:rsidRDefault="0034413D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4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095" w:type="dxa"/>
            <w:vAlign w:val="center"/>
          </w:tcPr>
          <w:p w:rsidR="0034413D" w:rsidRPr="00E10429" w:rsidRDefault="0034413D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4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34413D" w:rsidRPr="00FA1DCB" w:rsidRDefault="0034413D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34413D" w:rsidRDefault="0034413D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4413D" w:rsidRPr="00FA1DCB" w:rsidRDefault="0034413D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B87" w:rsidTr="00D538E4">
        <w:trPr>
          <w:gridAfter w:val="1"/>
          <w:wAfter w:w="14" w:type="dxa"/>
          <w:trHeight w:val="251"/>
        </w:trPr>
        <w:tc>
          <w:tcPr>
            <w:tcW w:w="425" w:type="dxa"/>
            <w:vMerge/>
          </w:tcPr>
          <w:p w:rsidR="007E7B87" w:rsidRDefault="007E7B87" w:rsidP="001F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E7B87" w:rsidRPr="001F7EB4" w:rsidRDefault="007E7B87" w:rsidP="001F7E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7EB4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7E7B87" w:rsidRPr="001F7EB4" w:rsidRDefault="007E7B87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E7B87" w:rsidRPr="001F7EB4" w:rsidRDefault="007E7B87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E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7E7B87" w:rsidRPr="001F7EB4" w:rsidRDefault="007E7B87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E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7E7B87" w:rsidRPr="001F7EB4" w:rsidRDefault="007E7B87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E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vMerge w:val="restart"/>
            <w:vAlign w:val="center"/>
          </w:tcPr>
          <w:p w:rsidR="007E7B87" w:rsidRPr="001F7EB4" w:rsidRDefault="007E7B87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E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7E7B87" w:rsidRPr="001F7EB4" w:rsidRDefault="007E7B87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E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vAlign w:val="center"/>
          </w:tcPr>
          <w:p w:rsidR="007E7B87" w:rsidRPr="00E10429" w:rsidRDefault="007E7B87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4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095" w:type="dxa"/>
            <w:vAlign w:val="center"/>
          </w:tcPr>
          <w:p w:rsidR="007E7B87" w:rsidRPr="00E10429" w:rsidRDefault="007E7B87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4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7E7B87" w:rsidRPr="00FA1DCB" w:rsidRDefault="007E7B87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7E7B87" w:rsidRDefault="007E7B87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78 534,00</w:t>
            </w:r>
          </w:p>
        </w:tc>
        <w:tc>
          <w:tcPr>
            <w:tcW w:w="1417" w:type="dxa"/>
            <w:gridSpan w:val="2"/>
            <w:vMerge w:val="restart"/>
          </w:tcPr>
          <w:p w:rsidR="007E7B87" w:rsidRPr="00FA1DCB" w:rsidRDefault="007E7B87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B87" w:rsidTr="00D538E4">
        <w:trPr>
          <w:gridAfter w:val="1"/>
          <w:wAfter w:w="14" w:type="dxa"/>
          <w:trHeight w:val="251"/>
        </w:trPr>
        <w:tc>
          <w:tcPr>
            <w:tcW w:w="425" w:type="dxa"/>
            <w:vMerge/>
          </w:tcPr>
          <w:p w:rsidR="007E7B87" w:rsidRDefault="007E7B87" w:rsidP="001F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E7B87" w:rsidRPr="001F7EB4" w:rsidRDefault="007E7B87" w:rsidP="001F7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7E7B87" w:rsidRPr="001F7EB4" w:rsidRDefault="007E7B87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E7B87" w:rsidRPr="001F7EB4" w:rsidRDefault="007E7B87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E7B87" w:rsidRPr="001F7EB4" w:rsidRDefault="007E7B87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7E7B87" w:rsidRPr="001F7EB4" w:rsidRDefault="007E7B87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vAlign w:val="center"/>
          </w:tcPr>
          <w:p w:rsidR="007E7B87" w:rsidRPr="001F7EB4" w:rsidRDefault="007E7B87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E7B87" w:rsidRPr="001F7EB4" w:rsidRDefault="007E7B87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E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vAlign w:val="center"/>
          </w:tcPr>
          <w:p w:rsidR="007E7B87" w:rsidRPr="00E10429" w:rsidRDefault="007E7B87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4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095" w:type="dxa"/>
            <w:vAlign w:val="center"/>
          </w:tcPr>
          <w:p w:rsidR="007E7B87" w:rsidRPr="00E10429" w:rsidRDefault="007E7B87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4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7E7B87" w:rsidRPr="00FA1DCB" w:rsidRDefault="007E7B87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7E7B87" w:rsidRDefault="007E7B87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7E7B87" w:rsidRPr="00FA1DCB" w:rsidRDefault="007E7B87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0E" w:rsidTr="00D538E4">
        <w:trPr>
          <w:gridAfter w:val="1"/>
          <w:wAfter w:w="14" w:type="dxa"/>
          <w:trHeight w:val="1000"/>
        </w:trPr>
        <w:tc>
          <w:tcPr>
            <w:tcW w:w="425" w:type="dxa"/>
            <w:vMerge w:val="restart"/>
          </w:tcPr>
          <w:p w:rsidR="006B130E" w:rsidRDefault="006B130E" w:rsidP="001F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Default="006B130E" w:rsidP="001F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Default="006B130E" w:rsidP="001F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Default="006B130E" w:rsidP="001F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Default="006B130E" w:rsidP="001F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9D1D58" w:rsidRDefault="006B130E" w:rsidP="001F7E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01" w:type="dxa"/>
            <w:vMerge w:val="restart"/>
            <w:vAlign w:val="center"/>
          </w:tcPr>
          <w:p w:rsidR="006B130E" w:rsidRPr="0060676E" w:rsidRDefault="006B130E" w:rsidP="001F7EB4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proofErr w:type="spellStart"/>
            <w:r w:rsidRPr="006B130E">
              <w:rPr>
                <w:rFonts w:ascii="Times New Roman" w:hAnsi="Times New Roman" w:cs="Times New Roman"/>
                <w:b/>
              </w:rPr>
              <w:t>Ириль</w:t>
            </w:r>
            <w:proofErr w:type="spellEnd"/>
            <w:r w:rsidRPr="006B130E">
              <w:rPr>
                <w:rFonts w:ascii="Times New Roman" w:hAnsi="Times New Roman" w:cs="Times New Roman"/>
                <w:b/>
              </w:rPr>
              <w:t xml:space="preserve"> С.Н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  <w:vMerge w:val="restart"/>
          </w:tcPr>
          <w:p w:rsidR="006B130E" w:rsidRPr="001F7EB4" w:rsidRDefault="006B130E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1F7EB4" w:rsidRDefault="006B130E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1F7EB4" w:rsidRDefault="006B130E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EB4">
              <w:rPr>
                <w:rFonts w:ascii="Times New Roman" w:hAnsi="Times New Roman" w:cs="Times New Roman"/>
                <w:sz w:val="20"/>
                <w:szCs w:val="20"/>
              </w:rPr>
              <w:t>Директор ГБУ «Национальный музыкально-драматический театр Республики Тыва им. В.Кок-оола»</w:t>
            </w:r>
          </w:p>
        </w:tc>
        <w:tc>
          <w:tcPr>
            <w:tcW w:w="1276" w:type="dxa"/>
            <w:vAlign w:val="center"/>
          </w:tcPr>
          <w:p w:rsidR="006B130E" w:rsidRPr="001F7EB4" w:rsidRDefault="006B130E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EB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6B130E" w:rsidRPr="001F7EB4" w:rsidRDefault="006B130E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E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6B130E" w:rsidRPr="001F7EB4" w:rsidRDefault="006B130E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1F7EB4" w:rsidRDefault="006B130E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1F7EB4" w:rsidRDefault="006B130E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EB4">
              <w:rPr>
                <w:rFonts w:ascii="Times New Roman" w:hAnsi="Times New Roman" w:cs="Times New Roman"/>
                <w:sz w:val="20"/>
                <w:szCs w:val="20"/>
              </w:rPr>
              <w:t>1295,0</w:t>
            </w:r>
          </w:p>
          <w:p w:rsidR="006B130E" w:rsidRPr="001F7EB4" w:rsidRDefault="006B130E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1F7EB4" w:rsidRDefault="006B130E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6B130E" w:rsidRPr="001F7EB4" w:rsidRDefault="006B130E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E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B130E" w:rsidRPr="006B130E" w:rsidRDefault="006B130E" w:rsidP="006B1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3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  <w:vMerge w:val="restart"/>
            <w:vAlign w:val="center"/>
          </w:tcPr>
          <w:p w:rsidR="006B130E" w:rsidRP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vAlign w:val="center"/>
          </w:tcPr>
          <w:p w:rsidR="006B130E" w:rsidRP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6B130E" w:rsidRPr="00FA1DCB" w:rsidRDefault="006B130E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C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B130E" w:rsidRPr="00FA1DCB" w:rsidRDefault="006B130E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FA1D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B130E" w:rsidRPr="00FA1DCB" w:rsidRDefault="006B130E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FA1D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A1D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6B130E" w:rsidRPr="00FA1DCB" w:rsidRDefault="006B130E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871 700,22</w:t>
            </w:r>
          </w:p>
        </w:tc>
        <w:tc>
          <w:tcPr>
            <w:tcW w:w="1417" w:type="dxa"/>
            <w:gridSpan w:val="2"/>
            <w:vMerge w:val="restart"/>
          </w:tcPr>
          <w:p w:rsidR="006B130E" w:rsidRPr="00FA1DCB" w:rsidRDefault="006B130E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FA1DCB" w:rsidRDefault="006B130E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FA1DCB" w:rsidRDefault="006B130E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FA1DCB" w:rsidRDefault="006B130E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FA1DCB" w:rsidRDefault="006B130E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FA1DCB" w:rsidRDefault="006B130E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FA1DCB" w:rsidRDefault="006B130E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0E" w:rsidTr="006B130E">
        <w:trPr>
          <w:gridAfter w:val="1"/>
          <w:wAfter w:w="14" w:type="dxa"/>
          <w:trHeight w:val="460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6B130E" w:rsidRDefault="006B130E" w:rsidP="001F7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B130E" w:rsidRPr="0060676E" w:rsidRDefault="006B130E" w:rsidP="001F7EB4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B130E" w:rsidRPr="001F7EB4" w:rsidRDefault="006B130E" w:rsidP="001F7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B130E" w:rsidRPr="001F7EB4" w:rsidRDefault="006B130E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E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B130E" w:rsidRPr="001F7EB4" w:rsidRDefault="006B130E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E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6B130E" w:rsidRPr="001F7EB4" w:rsidRDefault="006B130E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EB4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6B130E" w:rsidRPr="001F7EB4" w:rsidRDefault="006B130E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E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6B130E" w:rsidRPr="0060676E" w:rsidRDefault="006B130E" w:rsidP="001F7EB4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87" w:type="dxa"/>
            <w:vMerge/>
            <w:tcBorders>
              <w:bottom w:val="single" w:sz="4" w:space="0" w:color="auto"/>
            </w:tcBorders>
            <w:vAlign w:val="center"/>
          </w:tcPr>
          <w:p w:rsidR="006B130E" w:rsidRPr="00FA1DCB" w:rsidRDefault="006B130E" w:rsidP="001F7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  <w:vAlign w:val="center"/>
          </w:tcPr>
          <w:p w:rsidR="006B130E" w:rsidRPr="00FA1DCB" w:rsidRDefault="006B130E" w:rsidP="001F7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B130E" w:rsidRPr="00FA1DCB" w:rsidRDefault="006B130E" w:rsidP="001F7EB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38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B130E" w:rsidRPr="00FA1DCB" w:rsidRDefault="006B130E" w:rsidP="001F7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:rsidR="006B130E" w:rsidRPr="00FA1DCB" w:rsidRDefault="006B130E" w:rsidP="001F7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F7EB4" w:rsidTr="00D538E4">
        <w:trPr>
          <w:gridAfter w:val="1"/>
          <w:wAfter w:w="14" w:type="dxa"/>
          <w:trHeight w:val="790"/>
        </w:trPr>
        <w:tc>
          <w:tcPr>
            <w:tcW w:w="425" w:type="dxa"/>
            <w:vMerge/>
          </w:tcPr>
          <w:p w:rsidR="001F7EB4" w:rsidRPr="009B5DF1" w:rsidRDefault="001F7EB4" w:rsidP="001F7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F7EB4" w:rsidRPr="0060676E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4413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1F7EB4" w:rsidRPr="0060676E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F7EB4" w:rsidRPr="0034413D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EB4" w:rsidRPr="0034413D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13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F7EB4" w:rsidRPr="0034413D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EB4" w:rsidRPr="0034413D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F7EB4" w:rsidRPr="0034413D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EB4" w:rsidRPr="0034413D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F7EB4" w:rsidRPr="0034413D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EB4" w:rsidRPr="0034413D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1F7EB4" w:rsidRPr="0034413D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EB4" w:rsidRPr="0034413D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13D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  <w:p w:rsidR="001F7EB4" w:rsidRPr="0034413D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EB4" w:rsidRPr="0034413D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EB4" w:rsidRPr="0034413D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EB4" w:rsidRPr="0034413D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1F7EB4" w:rsidRPr="0034413D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EB4" w:rsidRPr="0034413D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EB4" w:rsidRPr="0034413D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EB4" w:rsidRPr="0034413D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F7EB4" w:rsidRPr="0060676E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F7EB4" w:rsidRPr="0034413D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F7EB4" w:rsidRPr="0034413D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13D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  <w:p w:rsidR="001F7EB4" w:rsidRPr="0060676E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vMerge w:val="restart"/>
            <w:vAlign w:val="center"/>
          </w:tcPr>
          <w:p w:rsidR="001F7EB4" w:rsidRPr="00FA1DCB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CB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  <w:p w:rsidR="001F7EB4" w:rsidRPr="00FA1DCB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  <w:vAlign w:val="center"/>
          </w:tcPr>
          <w:p w:rsidR="001F7EB4" w:rsidRPr="00FA1DCB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EB4" w:rsidRPr="00FA1DCB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 w:val="restart"/>
            <w:vAlign w:val="center"/>
          </w:tcPr>
          <w:p w:rsidR="001F7EB4" w:rsidRPr="00FA1DCB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1F7EB4" w:rsidRPr="00FA1DCB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580 837,63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1F7EB4" w:rsidRPr="00FA1DCB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EB4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1F7EB4" w:rsidRPr="009B5DF1" w:rsidRDefault="001F7EB4" w:rsidP="001F7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F7EB4" w:rsidRPr="0060676E" w:rsidRDefault="001F7EB4" w:rsidP="001F7EB4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560" w:type="dxa"/>
            <w:vMerge/>
          </w:tcPr>
          <w:p w:rsidR="001F7EB4" w:rsidRPr="0060676E" w:rsidRDefault="001F7EB4" w:rsidP="001F7EB4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6" w:type="dxa"/>
          </w:tcPr>
          <w:p w:rsidR="001F7EB4" w:rsidRPr="0034413D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F7EB4" w:rsidRPr="0034413D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F7EB4" w:rsidRPr="0034413D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13D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1F7EB4" w:rsidRPr="0034413D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1F7EB4" w:rsidRPr="0034413D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13D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  <w:p w:rsidR="001F7EB4" w:rsidRPr="0034413D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1F7EB4" w:rsidRPr="0034413D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EB4" w:rsidRPr="0034413D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F7EB4" w:rsidRPr="0060676E" w:rsidRDefault="001F7EB4" w:rsidP="001F7EB4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1F7EB4" w:rsidRPr="00011A4A" w:rsidRDefault="001F7EB4" w:rsidP="001F7EB4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095" w:type="dxa"/>
            <w:vMerge/>
            <w:vAlign w:val="center"/>
          </w:tcPr>
          <w:p w:rsidR="001F7EB4" w:rsidRPr="00011A4A" w:rsidRDefault="001F7EB4" w:rsidP="001F7EB4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1F7EB4" w:rsidRPr="00011A4A" w:rsidRDefault="001F7EB4" w:rsidP="001F7EB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1F7EB4" w:rsidRPr="00011A4A" w:rsidRDefault="001F7EB4" w:rsidP="001F7EB4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1F7EB4" w:rsidRPr="00011A4A" w:rsidRDefault="001F7EB4" w:rsidP="001F7EB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F7EB4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1F7EB4" w:rsidRPr="009B5DF1" w:rsidRDefault="001F7EB4" w:rsidP="001F7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F7EB4" w:rsidRPr="0060676E" w:rsidRDefault="001F7EB4" w:rsidP="001F7EB4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560" w:type="dxa"/>
            <w:vMerge/>
          </w:tcPr>
          <w:p w:rsidR="001F7EB4" w:rsidRPr="0060676E" w:rsidRDefault="001F7EB4" w:rsidP="001F7EB4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6" w:type="dxa"/>
          </w:tcPr>
          <w:p w:rsidR="001F7EB4" w:rsidRPr="0034413D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13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1F7EB4" w:rsidRPr="0034413D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F7EB4" w:rsidRPr="0034413D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1F7EB4" w:rsidRPr="0034413D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13D"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846" w:type="dxa"/>
            <w:vAlign w:val="center"/>
          </w:tcPr>
          <w:p w:rsidR="001F7EB4" w:rsidRPr="0034413D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1F7EB4" w:rsidRPr="0060676E" w:rsidRDefault="001F7EB4" w:rsidP="001F7EB4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1F7EB4" w:rsidRPr="00011A4A" w:rsidRDefault="001F7EB4" w:rsidP="001F7EB4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095" w:type="dxa"/>
            <w:vMerge/>
            <w:vAlign w:val="center"/>
          </w:tcPr>
          <w:p w:rsidR="001F7EB4" w:rsidRPr="00011A4A" w:rsidRDefault="001F7EB4" w:rsidP="001F7EB4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1F7EB4" w:rsidRPr="00011A4A" w:rsidRDefault="001F7EB4" w:rsidP="001F7EB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1F7EB4" w:rsidRPr="00011A4A" w:rsidRDefault="001F7EB4" w:rsidP="001F7EB4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1F7EB4" w:rsidRPr="00011A4A" w:rsidRDefault="001F7EB4" w:rsidP="001F7EB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F7EB4" w:rsidTr="00D538E4">
        <w:trPr>
          <w:gridAfter w:val="1"/>
          <w:wAfter w:w="14" w:type="dxa"/>
        </w:trPr>
        <w:tc>
          <w:tcPr>
            <w:tcW w:w="425" w:type="dxa"/>
            <w:vMerge w:val="restart"/>
          </w:tcPr>
          <w:p w:rsidR="001F7EB4" w:rsidRDefault="001F7EB4" w:rsidP="001F7EB4">
            <w:pPr>
              <w:rPr>
                <w:rFonts w:ascii="Times New Roman" w:hAnsi="Times New Roman" w:cs="Times New Roman"/>
              </w:rPr>
            </w:pPr>
          </w:p>
          <w:p w:rsidR="001F7EB4" w:rsidRDefault="001F7EB4" w:rsidP="001F7EB4">
            <w:pPr>
              <w:rPr>
                <w:rFonts w:ascii="Times New Roman" w:hAnsi="Times New Roman" w:cs="Times New Roman"/>
              </w:rPr>
            </w:pPr>
          </w:p>
          <w:p w:rsidR="001F7EB4" w:rsidRDefault="001F7EB4" w:rsidP="001F7EB4">
            <w:pPr>
              <w:rPr>
                <w:rFonts w:ascii="Times New Roman" w:hAnsi="Times New Roman" w:cs="Times New Roman"/>
              </w:rPr>
            </w:pPr>
          </w:p>
          <w:p w:rsidR="009130AD" w:rsidRPr="009B5DF1" w:rsidRDefault="009130AD" w:rsidP="001F7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701" w:type="dxa"/>
            <w:vMerge w:val="restart"/>
            <w:vAlign w:val="center"/>
          </w:tcPr>
          <w:p w:rsidR="001F7EB4" w:rsidRPr="0060676E" w:rsidRDefault="001F7EB4" w:rsidP="001F7EB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6B13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Кан-</w:t>
            </w:r>
            <w:proofErr w:type="spellStart"/>
            <w:r w:rsidRPr="006B13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оол</w:t>
            </w:r>
            <w:proofErr w:type="spellEnd"/>
            <w:r w:rsidRPr="006B13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А.Х</w:t>
            </w:r>
            <w:r w:rsidR="006B13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</w:tcPr>
          <w:p w:rsidR="001F7EB4" w:rsidRPr="0060676E" w:rsidRDefault="001F7EB4" w:rsidP="001F7EB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4413D">
              <w:rPr>
                <w:rFonts w:ascii="Times New Roman" w:hAnsi="Times New Roman" w:cs="Times New Roman"/>
              </w:rPr>
              <w:t xml:space="preserve">Директор ГБПОУ РТ «Кызылский колледж искусств им. А.Б. </w:t>
            </w:r>
            <w:proofErr w:type="spellStart"/>
            <w:r w:rsidRPr="0034413D">
              <w:rPr>
                <w:rFonts w:ascii="Times New Roman" w:hAnsi="Times New Roman" w:cs="Times New Roman"/>
              </w:rPr>
              <w:t>Чыргал-оола</w:t>
            </w:r>
            <w:proofErr w:type="spellEnd"/>
            <w:r w:rsidRPr="0034413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1F7EB4" w:rsidRPr="0034413D" w:rsidRDefault="001F7EB4" w:rsidP="001F7EB4">
            <w:pPr>
              <w:rPr>
                <w:rFonts w:ascii="Times New Roman" w:hAnsi="Times New Roman" w:cs="Times New Roman"/>
              </w:rPr>
            </w:pPr>
            <w:r w:rsidRPr="0034413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F7EB4" w:rsidRPr="0034413D" w:rsidRDefault="001F7EB4" w:rsidP="001F7EB4">
            <w:pPr>
              <w:jc w:val="center"/>
              <w:rPr>
                <w:rFonts w:ascii="Times New Roman" w:hAnsi="Times New Roman" w:cs="Times New Roman"/>
              </w:rPr>
            </w:pPr>
            <w:r w:rsidRPr="0034413D">
              <w:rPr>
                <w:rFonts w:ascii="Times New Roman" w:hAnsi="Times New Roman" w:cs="Times New Roman"/>
              </w:rPr>
              <w:t>Долевая, 1/3</w:t>
            </w:r>
          </w:p>
        </w:tc>
        <w:tc>
          <w:tcPr>
            <w:tcW w:w="996" w:type="dxa"/>
            <w:vAlign w:val="center"/>
          </w:tcPr>
          <w:p w:rsidR="001F7EB4" w:rsidRPr="0034413D" w:rsidRDefault="001F7EB4" w:rsidP="001F7EB4">
            <w:pPr>
              <w:jc w:val="center"/>
              <w:rPr>
                <w:rFonts w:ascii="Times New Roman" w:hAnsi="Times New Roman" w:cs="Times New Roman"/>
              </w:rPr>
            </w:pPr>
            <w:r w:rsidRPr="0034413D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846" w:type="dxa"/>
            <w:vAlign w:val="center"/>
          </w:tcPr>
          <w:p w:rsidR="001F7EB4" w:rsidRPr="0034413D" w:rsidRDefault="001F7EB4" w:rsidP="001F7EB4">
            <w:pPr>
              <w:jc w:val="center"/>
              <w:rPr>
                <w:rFonts w:ascii="Times New Roman" w:hAnsi="Times New Roman" w:cs="Times New Roman"/>
              </w:rPr>
            </w:pPr>
            <w:r w:rsidRPr="003441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1F7EB4" w:rsidRPr="0060676E" w:rsidRDefault="001F7EB4" w:rsidP="001F7EB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441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vMerge w:val="restart"/>
            <w:vAlign w:val="center"/>
          </w:tcPr>
          <w:p w:rsidR="001F7EB4" w:rsidRPr="00B14A41" w:rsidRDefault="001F7EB4" w:rsidP="001F7EB4">
            <w:pPr>
              <w:jc w:val="center"/>
              <w:rPr>
                <w:rFonts w:ascii="Times New Roman" w:hAnsi="Times New Roman" w:cs="Times New Roman"/>
              </w:rPr>
            </w:pPr>
            <w:r w:rsidRPr="00B14A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5" w:type="dxa"/>
            <w:vMerge w:val="restart"/>
            <w:vAlign w:val="center"/>
          </w:tcPr>
          <w:p w:rsidR="001F7EB4" w:rsidRPr="00B14A41" w:rsidRDefault="001F7EB4" w:rsidP="001F7EB4">
            <w:pPr>
              <w:jc w:val="center"/>
              <w:rPr>
                <w:rFonts w:ascii="Times New Roman" w:hAnsi="Times New Roman" w:cs="Times New Roman"/>
              </w:rPr>
            </w:pPr>
            <w:r w:rsidRPr="00B14A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1F7EB4" w:rsidRPr="00B14A41" w:rsidRDefault="001F7EB4" w:rsidP="001F7EB4">
            <w:pPr>
              <w:jc w:val="center"/>
              <w:rPr>
                <w:rFonts w:ascii="Times New Roman" w:hAnsi="Times New Roman" w:cs="Times New Roman"/>
              </w:rPr>
            </w:pPr>
            <w:r w:rsidRPr="00B14A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1F7EB4" w:rsidRPr="00697A84" w:rsidRDefault="001F7EB4" w:rsidP="00344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4413D">
              <w:rPr>
                <w:rFonts w:ascii="Times New Roman" w:hAnsi="Times New Roman" w:cs="Times New Roman"/>
                <w:sz w:val="20"/>
                <w:szCs w:val="20"/>
              </w:rPr>
              <w:t>51 644,80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1F7EB4" w:rsidRPr="00B14A41" w:rsidRDefault="001F7EB4" w:rsidP="001F7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7EB4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1F7EB4" w:rsidRDefault="001F7EB4" w:rsidP="001F7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F7EB4" w:rsidRPr="0060676E" w:rsidRDefault="001F7EB4" w:rsidP="001F7EB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1F7EB4" w:rsidRPr="0060676E" w:rsidRDefault="001F7EB4" w:rsidP="001F7EB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1F7EB4" w:rsidRPr="0034413D" w:rsidRDefault="001F7EB4" w:rsidP="001F7EB4">
            <w:pPr>
              <w:jc w:val="center"/>
              <w:rPr>
                <w:rFonts w:ascii="Times New Roman" w:hAnsi="Times New Roman" w:cs="Times New Roman"/>
              </w:rPr>
            </w:pPr>
            <w:r w:rsidRPr="0034413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1F7EB4" w:rsidRPr="0034413D" w:rsidRDefault="001F7EB4" w:rsidP="001F7EB4">
            <w:pPr>
              <w:jc w:val="center"/>
              <w:rPr>
                <w:rFonts w:ascii="Times New Roman" w:hAnsi="Times New Roman" w:cs="Times New Roman"/>
              </w:rPr>
            </w:pPr>
            <w:r w:rsidRPr="0034413D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6" w:type="dxa"/>
            <w:vAlign w:val="center"/>
          </w:tcPr>
          <w:p w:rsidR="001F7EB4" w:rsidRPr="0034413D" w:rsidRDefault="001F7EB4" w:rsidP="001F7EB4">
            <w:pPr>
              <w:jc w:val="center"/>
              <w:rPr>
                <w:rFonts w:ascii="Times New Roman" w:hAnsi="Times New Roman" w:cs="Times New Roman"/>
              </w:rPr>
            </w:pPr>
            <w:r w:rsidRPr="0034413D">
              <w:rPr>
                <w:rFonts w:ascii="Times New Roman" w:hAnsi="Times New Roman" w:cs="Times New Roman"/>
              </w:rPr>
              <w:t>759,0</w:t>
            </w:r>
          </w:p>
        </w:tc>
        <w:tc>
          <w:tcPr>
            <w:tcW w:w="846" w:type="dxa"/>
            <w:vAlign w:val="center"/>
          </w:tcPr>
          <w:p w:rsidR="001F7EB4" w:rsidRPr="0034413D" w:rsidRDefault="001F7EB4" w:rsidP="001F7EB4">
            <w:pPr>
              <w:jc w:val="center"/>
              <w:rPr>
                <w:rFonts w:ascii="Times New Roman" w:hAnsi="Times New Roman" w:cs="Times New Roman"/>
              </w:rPr>
            </w:pPr>
            <w:r w:rsidRPr="003441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1F7EB4" w:rsidRPr="0060676E" w:rsidRDefault="001F7EB4" w:rsidP="001F7EB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1F7EB4" w:rsidRPr="00B14A41" w:rsidRDefault="001F7EB4" w:rsidP="001F7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vMerge/>
            <w:vAlign w:val="center"/>
          </w:tcPr>
          <w:p w:rsidR="001F7EB4" w:rsidRPr="00B14A41" w:rsidRDefault="001F7EB4" w:rsidP="001F7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1F7EB4" w:rsidRPr="00B14A41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1F7EB4" w:rsidRPr="00B14A41" w:rsidRDefault="001F7EB4" w:rsidP="001F7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1F7EB4" w:rsidRPr="00B14A41" w:rsidRDefault="001F7EB4" w:rsidP="001F7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7EB4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1F7EB4" w:rsidRDefault="001F7EB4" w:rsidP="001F7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F7EB4" w:rsidRPr="0060676E" w:rsidRDefault="001F7EB4" w:rsidP="001F7EB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1F7EB4" w:rsidRPr="0060676E" w:rsidRDefault="001F7EB4" w:rsidP="001F7EB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1F7EB4" w:rsidRPr="0034413D" w:rsidRDefault="001F7EB4" w:rsidP="001F7EB4">
            <w:pPr>
              <w:jc w:val="center"/>
              <w:rPr>
                <w:rFonts w:ascii="Times New Roman" w:hAnsi="Times New Roman" w:cs="Times New Roman"/>
              </w:rPr>
            </w:pPr>
            <w:r w:rsidRPr="0034413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1F7EB4" w:rsidRPr="0034413D" w:rsidRDefault="001F7EB4" w:rsidP="001F7EB4">
            <w:pPr>
              <w:jc w:val="center"/>
              <w:rPr>
                <w:rFonts w:ascii="Times New Roman" w:hAnsi="Times New Roman" w:cs="Times New Roman"/>
              </w:rPr>
            </w:pPr>
            <w:r w:rsidRPr="003441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1F7EB4" w:rsidRPr="0034413D" w:rsidRDefault="001F7EB4" w:rsidP="001F7EB4">
            <w:pPr>
              <w:jc w:val="center"/>
              <w:rPr>
                <w:rFonts w:ascii="Times New Roman" w:hAnsi="Times New Roman" w:cs="Times New Roman"/>
              </w:rPr>
            </w:pPr>
            <w:r w:rsidRPr="0034413D"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846" w:type="dxa"/>
            <w:vAlign w:val="center"/>
          </w:tcPr>
          <w:p w:rsidR="001F7EB4" w:rsidRPr="0034413D" w:rsidRDefault="001F7EB4" w:rsidP="001F7EB4">
            <w:pPr>
              <w:jc w:val="center"/>
              <w:rPr>
                <w:rFonts w:ascii="Times New Roman" w:hAnsi="Times New Roman" w:cs="Times New Roman"/>
              </w:rPr>
            </w:pPr>
            <w:r w:rsidRPr="003441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1F7EB4" w:rsidRPr="0060676E" w:rsidRDefault="001F7EB4" w:rsidP="001F7EB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1F7EB4" w:rsidRPr="00B14A41" w:rsidRDefault="001F7EB4" w:rsidP="001F7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vMerge/>
            <w:vAlign w:val="center"/>
          </w:tcPr>
          <w:p w:rsidR="001F7EB4" w:rsidRPr="00B14A41" w:rsidRDefault="001F7EB4" w:rsidP="001F7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1F7EB4" w:rsidRPr="00B14A41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1F7EB4" w:rsidRPr="00B14A41" w:rsidRDefault="001F7EB4" w:rsidP="001F7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1F7EB4" w:rsidRPr="00B14A41" w:rsidRDefault="001F7EB4" w:rsidP="001F7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30E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6B130E" w:rsidRPr="004805CC" w:rsidRDefault="006B130E" w:rsidP="001F7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B130E" w:rsidRPr="006B130E" w:rsidRDefault="006B130E" w:rsidP="001F7E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B130E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6B130E" w:rsidRPr="006B130E" w:rsidRDefault="006B130E" w:rsidP="001F7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</w:tcPr>
          <w:p w:rsidR="006B130E" w:rsidRPr="006B130E" w:rsidRDefault="006B130E" w:rsidP="001F7EB4">
            <w:pPr>
              <w:jc w:val="center"/>
              <w:rPr>
                <w:rFonts w:ascii="Times New Roman" w:hAnsi="Times New Roman" w:cs="Times New Roman"/>
              </w:rPr>
            </w:pPr>
          </w:p>
          <w:p w:rsidR="006B130E" w:rsidRPr="006B130E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  <w:r w:rsidRPr="006B13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130E" w:rsidRPr="006B130E" w:rsidRDefault="006B130E" w:rsidP="001F7EB4">
            <w:pPr>
              <w:jc w:val="center"/>
              <w:rPr>
                <w:rFonts w:ascii="Times New Roman" w:hAnsi="Times New Roman" w:cs="Times New Roman"/>
              </w:rPr>
            </w:pPr>
            <w:r w:rsidRPr="006B13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6B130E" w:rsidRPr="006B130E" w:rsidRDefault="006B130E" w:rsidP="001F7EB4">
            <w:pPr>
              <w:jc w:val="center"/>
              <w:rPr>
                <w:rFonts w:ascii="Times New Roman" w:hAnsi="Times New Roman" w:cs="Times New Roman"/>
              </w:rPr>
            </w:pPr>
            <w:r w:rsidRPr="006B13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6" w:type="dxa"/>
            <w:vMerge w:val="restart"/>
            <w:vAlign w:val="center"/>
          </w:tcPr>
          <w:p w:rsidR="006B130E" w:rsidRPr="006B130E" w:rsidRDefault="006B130E" w:rsidP="001F7EB4">
            <w:pPr>
              <w:jc w:val="center"/>
              <w:rPr>
                <w:rFonts w:ascii="Times New Roman" w:hAnsi="Times New Roman" w:cs="Times New Roman"/>
              </w:rPr>
            </w:pPr>
            <w:r w:rsidRPr="006B13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6B130E" w:rsidRPr="006B130E" w:rsidRDefault="006B130E" w:rsidP="001F7EB4">
            <w:pPr>
              <w:jc w:val="center"/>
              <w:rPr>
                <w:rFonts w:ascii="Times New Roman" w:hAnsi="Times New Roman" w:cs="Times New Roman"/>
              </w:rPr>
            </w:pPr>
            <w:r w:rsidRPr="006B130E">
              <w:rPr>
                <w:rFonts w:ascii="Times New Roman" w:hAnsi="Times New Roman" w:cs="Times New Roman"/>
              </w:rPr>
              <w:t>Квартира</w:t>
            </w:r>
          </w:p>
          <w:p w:rsidR="006B130E" w:rsidRPr="006B130E" w:rsidRDefault="006B130E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0E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  <w:p w:rsidR="006B130E" w:rsidRPr="006B130E" w:rsidRDefault="006B130E" w:rsidP="001F7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vAlign w:val="center"/>
          </w:tcPr>
          <w:p w:rsidR="006B130E" w:rsidRPr="00B14A41" w:rsidRDefault="006B130E" w:rsidP="001F7EB4">
            <w:pPr>
              <w:jc w:val="center"/>
              <w:rPr>
                <w:rFonts w:ascii="Times New Roman" w:hAnsi="Times New Roman" w:cs="Times New Roman"/>
              </w:rPr>
            </w:pPr>
            <w:r w:rsidRPr="00B14A41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095" w:type="dxa"/>
            <w:vAlign w:val="center"/>
          </w:tcPr>
          <w:p w:rsidR="006B130E" w:rsidRPr="00B14A41" w:rsidRDefault="006B130E" w:rsidP="001F7EB4">
            <w:pPr>
              <w:jc w:val="center"/>
              <w:rPr>
                <w:rFonts w:ascii="Times New Roman" w:hAnsi="Times New Roman" w:cs="Times New Roman"/>
              </w:rPr>
            </w:pPr>
            <w:r w:rsidRPr="00B14A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4" w:type="dxa"/>
            <w:gridSpan w:val="2"/>
            <w:vAlign w:val="center"/>
          </w:tcPr>
          <w:p w:rsidR="006B130E" w:rsidRPr="00B14A41" w:rsidRDefault="006B130E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A4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B130E" w:rsidRPr="00B14A41" w:rsidRDefault="006B130E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A41">
              <w:rPr>
                <w:rFonts w:ascii="Times New Roman" w:hAnsi="Times New Roman" w:cs="Times New Roman"/>
                <w:lang w:val="en-US"/>
              </w:rPr>
              <w:t>Toyota</w:t>
            </w:r>
            <w:r w:rsidRPr="00B14A41">
              <w:rPr>
                <w:rFonts w:ascii="Times New Roman" w:hAnsi="Times New Roman" w:cs="Times New Roman"/>
              </w:rPr>
              <w:t xml:space="preserve"> </w:t>
            </w:r>
            <w:r w:rsidRPr="00B14A41">
              <w:rPr>
                <w:rFonts w:ascii="Times New Roman" w:hAnsi="Times New Roman" w:cs="Times New Roman"/>
                <w:lang w:val="en-US"/>
              </w:rPr>
              <w:t>Ipsum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  <w:gridSpan w:val="2"/>
            <w:vAlign w:val="center"/>
          </w:tcPr>
          <w:p w:rsidR="006B130E" w:rsidRPr="00B14A41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492 755,31</w:t>
            </w:r>
          </w:p>
        </w:tc>
        <w:tc>
          <w:tcPr>
            <w:tcW w:w="1417" w:type="dxa"/>
            <w:gridSpan w:val="2"/>
            <w:vAlign w:val="center"/>
          </w:tcPr>
          <w:p w:rsidR="006B130E" w:rsidRPr="00B14A41" w:rsidRDefault="006B130E" w:rsidP="001F7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30E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6B130E" w:rsidRPr="004805CC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560" w:type="dxa"/>
            <w:vMerge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6" w:type="dxa"/>
            <w:vMerge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46" w:type="dxa"/>
            <w:vMerge/>
            <w:vAlign w:val="center"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B130E" w:rsidRPr="00CB6172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17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130E" w:rsidRPr="00CB6172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172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B130E" w:rsidRPr="004D2F76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095" w:type="dxa"/>
            <w:vAlign w:val="center"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A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9C6A7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54" w:type="dxa"/>
            <w:gridSpan w:val="2"/>
            <w:vAlign w:val="center"/>
          </w:tcPr>
          <w:p w:rsidR="006B130E" w:rsidRPr="00B14A41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B130E" w:rsidRPr="00B14A41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30E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6B130E" w:rsidRPr="004805CC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560" w:type="dxa"/>
            <w:vMerge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6" w:type="dxa"/>
            <w:vMerge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46" w:type="dxa"/>
            <w:vMerge/>
            <w:vAlign w:val="center"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B130E" w:rsidRPr="00CB6172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17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30E" w:rsidRPr="00CB6172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172">
              <w:rPr>
                <w:rFonts w:ascii="Times New Roman" w:hAnsi="Times New Roman" w:cs="Times New Roman"/>
                <w:sz w:val="18"/>
                <w:szCs w:val="18"/>
              </w:rPr>
              <w:t xml:space="preserve">(безвозмездное </w:t>
            </w:r>
            <w:r w:rsidRPr="00CB61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пользование)</w:t>
            </w:r>
          </w:p>
        </w:tc>
        <w:tc>
          <w:tcPr>
            <w:tcW w:w="1287" w:type="dxa"/>
            <w:vAlign w:val="center"/>
          </w:tcPr>
          <w:p w:rsidR="006B130E" w:rsidRPr="00C268E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790,0</w:t>
            </w:r>
          </w:p>
        </w:tc>
        <w:tc>
          <w:tcPr>
            <w:tcW w:w="1095" w:type="dxa"/>
            <w:vAlign w:val="center"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A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9C6A7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54" w:type="dxa"/>
            <w:gridSpan w:val="2"/>
            <w:vAlign w:val="center"/>
          </w:tcPr>
          <w:p w:rsidR="006B130E" w:rsidRPr="00B14A41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B130E" w:rsidRPr="00B14A41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30E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6B130E" w:rsidRPr="004805CC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B130E" w:rsidRPr="0034413D" w:rsidRDefault="006B130E" w:rsidP="006B13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13D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B130E" w:rsidRPr="0034413D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B130E" w:rsidRPr="0034413D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  <w:p w:rsidR="006B130E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  <w:p w:rsidR="006B130E" w:rsidRPr="0034413D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  <w:r w:rsidRPr="0034413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B130E" w:rsidRPr="0034413D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  <w:r w:rsidRPr="0034413D">
              <w:rPr>
                <w:rFonts w:ascii="Times New Roman" w:hAnsi="Times New Roman" w:cs="Times New Roman"/>
              </w:rPr>
              <w:t>Долевая, 1/3</w:t>
            </w:r>
          </w:p>
        </w:tc>
        <w:tc>
          <w:tcPr>
            <w:tcW w:w="996" w:type="dxa"/>
            <w:vAlign w:val="center"/>
          </w:tcPr>
          <w:p w:rsidR="006B130E" w:rsidRPr="0034413D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  <w:r w:rsidRPr="0034413D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846" w:type="dxa"/>
            <w:vAlign w:val="center"/>
          </w:tcPr>
          <w:p w:rsidR="006B130E" w:rsidRPr="0034413D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  <w:r w:rsidRPr="003441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B130E" w:rsidRPr="0034413D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  <w:p w:rsidR="006B130E" w:rsidRPr="0034413D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  <w:p w:rsidR="006B130E" w:rsidRPr="0034413D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  <w:r w:rsidRPr="0034413D">
              <w:rPr>
                <w:rFonts w:ascii="Times New Roman" w:hAnsi="Times New Roman" w:cs="Times New Roman"/>
              </w:rPr>
              <w:t>-</w:t>
            </w:r>
          </w:p>
          <w:p w:rsidR="006B130E" w:rsidRPr="0034413D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  <w:p w:rsidR="006B130E" w:rsidRPr="0034413D" w:rsidRDefault="006B130E" w:rsidP="006B13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vAlign w:val="center"/>
          </w:tcPr>
          <w:p w:rsidR="006B130E" w:rsidRPr="00B14A41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  <w:r w:rsidRPr="00B14A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5" w:type="dxa"/>
            <w:vAlign w:val="center"/>
          </w:tcPr>
          <w:p w:rsidR="006B130E" w:rsidRPr="00B14A41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  <w:r w:rsidRPr="00B14A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gridSpan w:val="2"/>
            <w:vAlign w:val="center"/>
          </w:tcPr>
          <w:p w:rsidR="006B130E" w:rsidRPr="00B14A41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  <w:r w:rsidRPr="00B14A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gridSpan w:val="2"/>
            <w:vAlign w:val="center"/>
          </w:tcPr>
          <w:p w:rsidR="006B130E" w:rsidRPr="00B14A41" w:rsidRDefault="007E7B87" w:rsidP="006B1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gridSpan w:val="2"/>
          </w:tcPr>
          <w:p w:rsidR="006B130E" w:rsidRPr="00B14A41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30E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6B130E" w:rsidRPr="004805CC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B130E" w:rsidRPr="0034413D" w:rsidRDefault="006B130E" w:rsidP="006B130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413D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  <w:p w:rsidR="006B130E" w:rsidRPr="0034413D" w:rsidRDefault="006B130E" w:rsidP="006B13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6B130E" w:rsidRPr="0034413D" w:rsidRDefault="006B130E" w:rsidP="006B13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6B130E" w:rsidRPr="0034413D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  <w:p w:rsidR="006B130E" w:rsidRPr="0034413D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  <w:r w:rsidRPr="003441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B130E" w:rsidRPr="0034413D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  <w:p w:rsidR="006B130E" w:rsidRPr="0034413D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  <w:r w:rsidRPr="003441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vAlign w:val="center"/>
          </w:tcPr>
          <w:p w:rsidR="006B130E" w:rsidRPr="0034413D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  <w:r w:rsidRPr="003441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6" w:type="dxa"/>
            <w:vAlign w:val="center"/>
          </w:tcPr>
          <w:p w:rsidR="006B130E" w:rsidRPr="0034413D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  <w:r w:rsidRPr="003441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6B130E" w:rsidRPr="0034413D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130E" w:rsidRPr="0034413D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13D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B130E" w:rsidRPr="00B14A41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  <w:r w:rsidRPr="00B14A41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095" w:type="dxa"/>
            <w:vAlign w:val="center"/>
          </w:tcPr>
          <w:p w:rsidR="006B130E" w:rsidRPr="00B14A41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  <w:r w:rsidRPr="00B14A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4" w:type="dxa"/>
            <w:gridSpan w:val="2"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  <w:p w:rsidR="006B130E" w:rsidRPr="00B14A41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  <w:r w:rsidRPr="00B14A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gridSpan w:val="2"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  <w:p w:rsidR="006B130E" w:rsidRPr="00B14A41" w:rsidRDefault="007E7B87" w:rsidP="006B1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gridSpan w:val="2"/>
          </w:tcPr>
          <w:p w:rsidR="006B130E" w:rsidRPr="00B14A41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30E" w:rsidTr="00D538E4">
        <w:trPr>
          <w:gridAfter w:val="1"/>
          <w:wAfter w:w="14" w:type="dxa"/>
          <w:trHeight w:val="281"/>
        </w:trPr>
        <w:tc>
          <w:tcPr>
            <w:tcW w:w="425" w:type="dxa"/>
            <w:vMerge w:val="restart"/>
          </w:tcPr>
          <w:p w:rsidR="006B130E" w:rsidRPr="0028035A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701" w:type="dxa"/>
            <w:vMerge w:val="restart"/>
          </w:tcPr>
          <w:p w:rsidR="006B130E" w:rsidRPr="006A6A9F" w:rsidRDefault="006B130E" w:rsidP="006B13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Кошкар-оол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В.А.</w:t>
            </w:r>
          </w:p>
        </w:tc>
        <w:tc>
          <w:tcPr>
            <w:tcW w:w="1560" w:type="dxa"/>
            <w:vMerge w:val="restart"/>
          </w:tcPr>
          <w:p w:rsidR="006B130E" w:rsidRPr="006A6A9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ГБУ ДПО в сфере культуры и искусства «Ресурсный центр»</w:t>
            </w:r>
          </w:p>
        </w:tc>
        <w:tc>
          <w:tcPr>
            <w:tcW w:w="1276" w:type="dxa"/>
            <w:vAlign w:val="center"/>
          </w:tcPr>
          <w:p w:rsidR="006B130E" w:rsidRPr="006A6A9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6B130E" w:rsidRPr="006A6A9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A9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6B130E" w:rsidRPr="006A6A9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6A6A9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  <w:p w:rsidR="006B130E" w:rsidRPr="006A6A9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6A6A9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6B130E" w:rsidRPr="006A6A9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6A6A9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A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30E" w:rsidRPr="006A6A9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6A6A9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B130E" w:rsidRPr="0028035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-</w:t>
            </w:r>
          </w:p>
        </w:tc>
        <w:tc>
          <w:tcPr>
            <w:tcW w:w="1287" w:type="dxa"/>
            <w:vMerge w:val="restart"/>
            <w:vAlign w:val="center"/>
          </w:tcPr>
          <w:p w:rsidR="006B130E" w:rsidRPr="0028035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-</w:t>
            </w:r>
          </w:p>
        </w:tc>
        <w:tc>
          <w:tcPr>
            <w:tcW w:w="1095" w:type="dxa"/>
            <w:vMerge w:val="restart"/>
            <w:vAlign w:val="center"/>
          </w:tcPr>
          <w:p w:rsidR="006B130E" w:rsidRPr="0028035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-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6B130E" w:rsidRPr="00B14A41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A4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B130E" w:rsidRPr="0028035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B14A41">
              <w:rPr>
                <w:rFonts w:ascii="Times New Roman" w:hAnsi="Times New Roman" w:cs="Times New Roman"/>
                <w:lang w:val="en-US"/>
              </w:rPr>
              <w:t>Toyota</w:t>
            </w:r>
            <w:r w:rsidRPr="00B14A4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CA"/>
              </w:rPr>
              <w:t>Corolla</w:t>
            </w:r>
          </w:p>
        </w:tc>
        <w:tc>
          <w:tcPr>
            <w:tcW w:w="1389" w:type="dxa"/>
            <w:gridSpan w:val="2"/>
            <w:vMerge w:val="restart"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  <w:p w:rsidR="006B130E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  <w:p w:rsidR="006B130E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  <w:p w:rsidR="006B130E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  <w:p w:rsidR="006B130E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1 474 343,79</w:t>
            </w:r>
          </w:p>
        </w:tc>
        <w:tc>
          <w:tcPr>
            <w:tcW w:w="1417" w:type="dxa"/>
            <w:gridSpan w:val="2"/>
            <w:vMerge w:val="restart"/>
          </w:tcPr>
          <w:p w:rsidR="006B130E" w:rsidRPr="00B14A41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30E" w:rsidTr="00D538E4">
        <w:trPr>
          <w:gridAfter w:val="1"/>
          <w:wAfter w:w="14" w:type="dxa"/>
          <w:trHeight w:val="281"/>
        </w:trPr>
        <w:tc>
          <w:tcPr>
            <w:tcW w:w="425" w:type="dxa"/>
            <w:vMerge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B130E" w:rsidRPr="006A6A9F" w:rsidRDefault="006B130E" w:rsidP="006B13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B130E" w:rsidRPr="006A6A9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B130E" w:rsidRPr="006A6A9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6B130E" w:rsidRPr="006A6A9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A9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6B130E" w:rsidRPr="006A6A9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6A6A9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  <w:p w:rsidR="006B130E" w:rsidRPr="006A6A9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6A6A9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6B130E" w:rsidRPr="006A6A9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6A6A9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A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30E" w:rsidRPr="006A6A9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6A6A9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B130E" w:rsidRPr="006A6A9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6B130E" w:rsidRPr="00E571A2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6B130E" w:rsidRPr="00DF586D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6B130E" w:rsidRPr="00B14A41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30E" w:rsidTr="00D538E4">
        <w:trPr>
          <w:gridAfter w:val="1"/>
          <w:wAfter w:w="14" w:type="dxa"/>
          <w:trHeight w:val="281"/>
        </w:trPr>
        <w:tc>
          <w:tcPr>
            <w:tcW w:w="425" w:type="dxa"/>
            <w:vMerge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B130E" w:rsidRPr="006A6A9F" w:rsidRDefault="006B130E" w:rsidP="006B13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B130E" w:rsidRPr="006A6A9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vAlign w:val="center"/>
          </w:tcPr>
          <w:p w:rsidR="006B130E" w:rsidRPr="006A6A9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A9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6B130E" w:rsidRPr="006A6A9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846" w:type="dxa"/>
            <w:vAlign w:val="center"/>
          </w:tcPr>
          <w:p w:rsidR="006B130E" w:rsidRPr="006A6A9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B130E" w:rsidRPr="006A6A9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6B130E" w:rsidRPr="00E571A2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6B130E" w:rsidRPr="00DF586D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6B130E" w:rsidRPr="00B14A41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30E" w:rsidTr="00D538E4">
        <w:trPr>
          <w:gridAfter w:val="1"/>
          <w:wAfter w:w="14" w:type="dxa"/>
          <w:trHeight w:val="1698"/>
        </w:trPr>
        <w:tc>
          <w:tcPr>
            <w:tcW w:w="425" w:type="dxa"/>
            <w:vMerge w:val="restart"/>
          </w:tcPr>
          <w:p w:rsidR="006B130E" w:rsidRDefault="006B130E" w:rsidP="006B130E">
            <w:pPr>
              <w:ind w:right="-102"/>
              <w:rPr>
                <w:rFonts w:ascii="Times New Roman" w:hAnsi="Times New Roman" w:cs="Times New Roman"/>
              </w:rPr>
            </w:pPr>
          </w:p>
          <w:p w:rsidR="006B130E" w:rsidRDefault="006B130E" w:rsidP="006B130E">
            <w:pPr>
              <w:ind w:right="-102"/>
              <w:rPr>
                <w:rFonts w:ascii="Times New Roman" w:hAnsi="Times New Roman" w:cs="Times New Roman"/>
              </w:rPr>
            </w:pPr>
          </w:p>
          <w:p w:rsidR="006B130E" w:rsidRPr="004805CC" w:rsidRDefault="006B130E" w:rsidP="006B130E">
            <w:pPr>
              <w:ind w:right="-1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701" w:type="dxa"/>
          </w:tcPr>
          <w:p w:rsidR="006B130E" w:rsidRPr="006A6A9F" w:rsidRDefault="006B130E" w:rsidP="006B13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130E" w:rsidRPr="006A6A9F" w:rsidRDefault="006B130E" w:rsidP="006B13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130E" w:rsidRPr="006A6A9F" w:rsidRDefault="006B130E" w:rsidP="006B13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A6A9F">
              <w:rPr>
                <w:rFonts w:ascii="Times New Roman" w:hAnsi="Times New Roman" w:cs="Times New Roman"/>
                <w:b/>
                <w:sz w:val="20"/>
                <w:szCs w:val="20"/>
              </w:rPr>
              <w:t>Кошкендей</w:t>
            </w:r>
            <w:proofErr w:type="spellEnd"/>
            <w:r w:rsidRPr="006A6A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И.М.</w:t>
            </w:r>
          </w:p>
        </w:tc>
        <w:tc>
          <w:tcPr>
            <w:tcW w:w="1560" w:type="dxa"/>
          </w:tcPr>
          <w:p w:rsidR="006B130E" w:rsidRPr="006A6A9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A9F">
              <w:rPr>
                <w:rFonts w:ascii="Times New Roman" w:hAnsi="Times New Roman" w:cs="Times New Roman"/>
                <w:sz w:val="20"/>
                <w:szCs w:val="20"/>
              </w:rPr>
              <w:t>Директор ГБУ «Центр развития тувинской традиционной культуры и ремесел»</w:t>
            </w:r>
          </w:p>
        </w:tc>
        <w:tc>
          <w:tcPr>
            <w:tcW w:w="1276" w:type="dxa"/>
            <w:vAlign w:val="center"/>
          </w:tcPr>
          <w:p w:rsidR="006B130E" w:rsidRPr="006A6A9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A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B130E" w:rsidRPr="006A6A9F" w:rsidRDefault="006B130E" w:rsidP="007E7B87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A9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6" w:type="dxa"/>
            <w:vAlign w:val="center"/>
          </w:tcPr>
          <w:p w:rsidR="006B130E" w:rsidRPr="006A6A9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A9F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846" w:type="dxa"/>
            <w:vAlign w:val="center"/>
          </w:tcPr>
          <w:p w:rsidR="006B130E" w:rsidRPr="006A6A9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A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B130E" w:rsidRPr="006A6A9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A9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6A6A9F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</w:t>
            </w:r>
          </w:p>
        </w:tc>
        <w:tc>
          <w:tcPr>
            <w:tcW w:w="1287" w:type="dxa"/>
            <w:vAlign w:val="center"/>
          </w:tcPr>
          <w:p w:rsidR="006B130E" w:rsidRPr="00DF586D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</w:tc>
        <w:tc>
          <w:tcPr>
            <w:tcW w:w="1095" w:type="dxa"/>
            <w:vAlign w:val="center"/>
          </w:tcPr>
          <w:p w:rsidR="006B130E" w:rsidRPr="00DF586D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1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Align w:val="center"/>
          </w:tcPr>
          <w:p w:rsidR="006B130E" w:rsidRPr="00DF586D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86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111</w:t>
            </w:r>
          </w:p>
          <w:p w:rsidR="006B130E" w:rsidRPr="00DF586D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</w:t>
            </w:r>
          </w:p>
        </w:tc>
        <w:tc>
          <w:tcPr>
            <w:tcW w:w="1389" w:type="dxa"/>
            <w:gridSpan w:val="2"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  <w:p w:rsidR="006B130E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  <w:p w:rsidR="006B130E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556 169,23</w:t>
            </w:r>
          </w:p>
        </w:tc>
        <w:tc>
          <w:tcPr>
            <w:tcW w:w="1417" w:type="dxa"/>
            <w:gridSpan w:val="2"/>
          </w:tcPr>
          <w:p w:rsidR="006B130E" w:rsidRPr="00B14A41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30E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6B130E" w:rsidRPr="004805CC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B130E" w:rsidRPr="006A6A9F" w:rsidRDefault="006B130E" w:rsidP="006B130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B130E" w:rsidRPr="006A6A9F" w:rsidRDefault="006B130E" w:rsidP="006B130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6A9F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6B130E" w:rsidRPr="006A6A9F" w:rsidRDefault="006B130E" w:rsidP="006B13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6B130E" w:rsidRPr="006A6A9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A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B130E" w:rsidRPr="006A6A9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A9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6" w:type="dxa"/>
            <w:vAlign w:val="center"/>
          </w:tcPr>
          <w:p w:rsidR="006B130E" w:rsidRPr="006A6A9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A9F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846" w:type="dxa"/>
            <w:vAlign w:val="center"/>
          </w:tcPr>
          <w:p w:rsidR="006B130E" w:rsidRPr="006A6A9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A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B130E" w:rsidRPr="006A6A9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A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vAlign w:val="center"/>
          </w:tcPr>
          <w:p w:rsidR="006B130E" w:rsidRPr="00DF586D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Align w:val="center"/>
          </w:tcPr>
          <w:p w:rsidR="006B130E" w:rsidRPr="00DF586D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4" w:type="dxa"/>
            <w:gridSpan w:val="2"/>
          </w:tcPr>
          <w:p w:rsidR="006B130E" w:rsidRPr="00DF586D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86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B130E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  <w:r w:rsidRPr="00DF58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DF58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58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Avensis</w:t>
            </w:r>
            <w:proofErr w:type="spellEnd"/>
          </w:p>
        </w:tc>
        <w:tc>
          <w:tcPr>
            <w:tcW w:w="1389" w:type="dxa"/>
            <w:gridSpan w:val="2"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373 545,91</w:t>
            </w:r>
          </w:p>
        </w:tc>
        <w:tc>
          <w:tcPr>
            <w:tcW w:w="1417" w:type="dxa"/>
            <w:gridSpan w:val="2"/>
          </w:tcPr>
          <w:p w:rsidR="006B130E" w:rsidRPr="00B14A41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30E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6B130E" w:rsidRPr="004805CC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B130E" w:rsidRPr="006A6A9F" w:rsidRDefault="006B130E" w:rsidP="006B130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6A9F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  <w:p w:rsidR="006B130E" w:rsidRPr="006A6A9F" w:rsidRDefault="006B130E" w:rsidP="006B130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6B130E" w:rsidRPr="006A6A9F" w:rsidRDefault="006B130E" w:rsidP="006B13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6B130E" w:rsidRPr="006A6A9F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  <w:p w:rsidR="00B47136" w:rsidRDefault="00B47136" w:rsidP="006B130E">
            <w:pPr>
              <w:jc w:val="center"/>
              <w:rPr>
                <w:rFonts w:ascii="Times New Roman" w:hAnsi="Times New Roman" w:cs="Times New Roman"/>
              </w:rPr>
            </w:pPr>
          </w:p>
          <w:p w:rsidR="006B130E" w:rsidRPr="006A6A9F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  <w:r w:rsidRPr="006A6A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B130E" w:rsidRPr="006A6A9F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  <w:p w:rsidR="00B47136" w:rsidRDefault="00B47136" w:rsidP="006B130E">
            <w:pPr>
              <w:jc w:val="center"/>
              <w:rPr>
                <w:rFonts w:ascii="Times New Roman" w:hAnsi="Times New Roman" w:cs="Times New Roman"/>
              </w:rPr>
            </w:pPr>
          </w:p>
          <w:p w:rsidR="006B130E" w:rsidRPr="006A6A9F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  <w:r w:rsidRPr="006A6A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vAlign w:val="center"/>
          </w:tcPr>
          <w:p w:rsidR="006B130E" w:rsidRPr="006A6A9F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  <w:r w:rsidRPr="006A6A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6" w:type="dxa"/>
            <w:vAlign w:val="center"/>
          </w:tcPr>
          <w:p w:rsidR="006B130E" w:rsidRPr="006A6A9F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  <w:r w:rsidRPr="006A6A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6B130E" w:rsidRPr="006A6A9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A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6A9F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  <w:p w:rsidR="00B47136" w:rsidRDefault="00B47136" w:rsidP="006B1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136" w:rsidRDefault="00B47136" w:rsidP="006B1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136" w:rsidRDefault="00B47136" w:rsidP="006B1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136" w:rsidRPr="006A6A9F" w:rsidRDefault="00B47136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Align w:val="center"/>
          </w:tcPr>
          <w:p w:rsidR="006B130E" w:rsidRPr="00DF586D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095" w:type="dxa"/>
            <w:vAlign w:val="center"/>
          </w:tcPr>
          <w:p w:rsidR="006B130E" w:rsidRPr="00DF586D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8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  <w:p w:rsidR="006B130E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gridSpan w:val="2"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  <w:p w:rsidR="006B130E" w:rsidRDefault="007E7B87" w:rsidP="006B1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gridSpan w:val="2"/>
          </w:tcPr>
          <w:p w:rsidR="006B130E" w:rsidRPr="00B14A41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30E" w:rsidTr="00D538E4">
        <w:trPr>
          <w:gridAfter w:val="1"/>
          <w:wAfter w:w="14" w:type="dxa"/>
        </w:trPr>
        <w:tc>
          <w:tcPr>
            <w:tcW w:w="425" w:type="dxa"/>
            <w:vMerge w:val="restart"/>
          </w:tcPr>
          <w:p w:rsidR="006B130E" w:rsidRDefault="006B130E" w:rsidP="006B130E">
            <w:pPr>
              <w:ind w:right="-103"/>
              <w:rPr>
                <w:rFonts w:ascii="Times New Roman" w:hAnsi="Times New Roman" w:cs="Times New Roman"/>
              </w:rPr>
            </w:pPr>
          </w:p>
          <w:p w:rsidR="006B130E" w:rsidRDefault="006B130E" w:rsidP="006B130E">
            <w:pPr>
              <w:ind w:right="-103"/>
              <w:rPr>
                <w:rFonts w:ascii="Times New Roman" w:hAnsi="Times New Roman" w:cs="Times New Roman"/>
              </w:rPr>
            </w:pPr>
          </w:p>
          <w:p w:rsidR="006B130E" w:rsidRDefault="006B130E" w:rsidP="006B130E">
            <w:pPr>
              <w:ind w:right="-103"/>
              <w:rPr>
                <w:rFonts w:ascii="Times New Roman" w:hAnsi="Times New Roman" w:cs="Times New Roman"/>
              </w:rPr>
            </w:pPr>
          </w:p>
          <w:p w:rsidR="006B130E" w:rsidRDefault="006B130E" w:rsidP="006B130E">
            <w:pPr>
              <w:ind w:right="-103"/>
              <w:rPr>
                <w:rFonts w:ascii="Times New Roman" w:hAnsi="Times New Roman" w:cs="Times New Roman"/>
              </w:rPr>
            </w:pPr>
          </w:p>
          <w:p w:rsidR="006B130E" w:rsidRPr="004805CC" w:rsidRDefault="006B130E" w:rsidP="006B130E">
            <w:pPr>
              <w:ind w:right="-1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701" w:type="dxa"/>
            <w:vMerge w:val="restart"/>
            <w:vAlign w:val="center"/>
          </w:tcPr>
          <w:p w:rsidR="006B130E" w:rsidRPr="000D3632" w:rsidRDefault="006B130E" w:rsidP="006B13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632">
              <w:rPr>
                <w:rFonts w:ascii="Times New Roman" w:hAnsi="Times New Roman" w:cs="Times New Roman"/>
                <w:b/>
                <w:sz w:val="20"/>
                <w:szCs w:val="20"/>
              </w:rPr>
              <w:t>Куулар А.А</w:t>
            </w:r>
          </w:p>
        </w:tc>
        <w:tc>
          <w:tcPr>
            <w:tcW w:w="1560" w:type="dxa"/>
            <w:vMerge w:val="restart"/>
          </w:tcPr>
          <w:p w:rsidR="006B130E" w:rsidRPr="000D3632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632">
              <w:rPr>
                <w:rFonts w:ascii="Times New Roman" w:hAnsi="Times New Roman" w:cs="Times New Roman"/>
                <w:sz w:val="20"/>
                <w:szCs w:val="20"/>
              </w:rPr>
              <w:t>Директор ГАУ «Национальный парк культуры и отдыха Республики Тыва»</w:t>
            </w:r>
          </w:p>
        </w:tc>
        <w:tc>
          <w:tcPr>
            <w:tcW w:w="1276" w:type="dxa"/>
            <w:vAlign w:val="center"/>
          </w:tcPr>
          <w:p w:rsidR="006B130E" w:rsidRPr="000D3632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6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6B130E" w:rsidRPr="000D3632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6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6B130E" w:rsidRPr="000D3632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0D3632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632">
              <w:rPr>
                <w:rFonts w:ascii="Times New Roman" w:hAnsi="Times New Roman" w:cs="Times New Roman"/>
                <w:sz w:val="20"/>
                <w:szCs w:val="20"/>
              </w:rPr>
              <w:t>4248,0</w:t>
            </w:r>
          </w:p>
          <w:p w:rsidR="006B130E" w:rsidRPr="000D3632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0D3632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6B130E" w:rsidRPr="000D3632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0D3632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6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30E" w:rsidRPr="000D3632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0D3632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B130E" w:rsidRPr="000D3632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6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130E" w:rsidRPr="000D3632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632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Merge w:val="restart"/>
            <w:vAlign w:val="center"/>
          </w:tcPr>
          <w:p w:rsidR="006B130E" w:rsidRPr="00C268E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8E7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1095" w:type="dxa"/>
            <w:vMerge w:val="restart"/>
            <w:vAlign w:val="center"/>
          </w:tcPr>
          <w:p w:rsidR="006B130E" w:rsidRPr="0029589D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58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6B130E" w:rsidRPr="0029589D" w:rsidRDefault="006B130E" w:rsidP="006B130E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58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6B130E" w:rsidRPr="0029589D" w:rsidRDefault="00D450D9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920 337,34</w:t>
            </w:r>
            <w:bookmarkStart w:id="0" w:name="_GoBack"/>
            <w:bookmarkEnd w:id="0"/>
          </w:p>
        </w:tc>
        <w:tc>
          <w:tcPr>
            <w:tcW w:w="1417" w:type="dxa"/>
            <w:gridSpan w:val="2"/>
            <w:vMerge w:val="restart"/>
          </w:tcPr>
          <w:p w:rsidR="006B130E" w:rsidRPr="0029589D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  <w:p w:rsidR="006B130E" w:rsidRPr="0029589D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  <w:p w:rsidR="006B130E" w:rsidRPr="0029589D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  <w:p w:rsidR="006B130E" w:rsidRPr="0029589D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30E" w:rsidTr="00D538E4">
        <w:trPr>
          <w:gridAfter w:val="1"/>
          <w:wAfter w:w="14" w:type="dxa"/>
          <w:trHeight w:val="253"/>
        </w:trPr>
        <w:tc>
          <w:tcPr>
            <w:tcW w:w="425" w:type="dxa"/>
            <w:vMerge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560" w:type="dxa"/>
            <w:vMerge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B130E" w:rsidRPr="006A6A9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A9F"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276" w:type="dxa"/>
            <w:vMerge w:val="restart"/>
            <w:vAlign w:val="center"/>
          </w:tcPr>
          <w:p w:rsidR="006B130E" w:rsidRPr="006A6A9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6A6A9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A9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Merge w:val="restart"/>
            <w:vAlign w:val="center"/>
          </w:tcPr>
          <w:p w:rsidR="006B130E" w:rsidRPr="006A6A9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A9F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46" w:type="dxa"/>
            <w:vMerge w:val="restart"/>
            <w:vAlign w:val="center"/>
          </w:tcPr>
          <w:p w:rsidR="006B130E" w:rsidRPr="006A6A9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A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6B130E" w:rsidRPr="00C268E7" w:rsidRDefault="006B130E" w:rsidP="006B13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5" w:type="dxa"/>
            <w:vMerge/>
            <w:vAlign w:val="center"/>
          </w:tcPr>
          <w:p w:rsidR="006B130E" w:rsidRPr="0029589D" w:rsidRDefault="006B130E" w:rsidP="006B13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6B130E" w:rsidRPr="00011A4A" w:rsidRDefault="006B130E" w:rsidP="006B130E">
            <w:pPr>
              <w:ind w:left="-86" w:right="-69"/>
              <w:jc w:val="center"/>
              <w:rPr>
                <w:rFonts w:ascii="Times New Roman" w:hAnsi="Times New Roman" w:cs="Times New Roman"/>
                <w:b/>
                <w:highlight w:val="yellow"/>
                <w:lang w:val="en-US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6B130E" w:rsidRPr="00011A4A" w:rsidRDefault="006B130E" w:rsidP="006B130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6B130E" w:rsidRPr="00011A4A" w:rsidRDefault="006B130E" w:rsidP="006B130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B130E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6B130E" w:rsidRPr="004805CC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46" w:type="dxa"/>
            <w:vMerge/>
            <w:vAlign w:val="center"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B130E" w:rsidRPr="006A6A9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A9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6A6A9F">
              <w:rPr>
                <w:rFonts w:ascii="Times New Roman" w:hAnsi="Times New Roman" w:cs="Times New Roman"/>
                <w:sz w:val="18"/>
                <w:szCs w:val="18"/>
              </w:rPr>
              <w:t xml:space="preserve">(безвозмездное </w:t>
            </w:r>
            <w:r w:rsidRPr="006A6A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пользование)</w:t>
            </w:r>
          </w:p>
        </w:tc>
        <w:tc>
          <w:tcPr>
            <w:tcW w:w="1287" w:type="dxa"/>
            <w:vAlign w:val="center"/>
          </w:tcPr>
          <w:p w:rsidR="006B130E" w:rsidRPr="00C268E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8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114,0</w:t>
            </w:r>
          </w:p>
        </w:tc>
        <w:tc>
          <w:tcPr>
            <w:tcW w:w="1095" w:type="dxa"/>
            <w:vAlign w:val="center"/>
          </w:tcPr>
          <w:p w:rsidR="006B130E" w:rsidRPr="0029589D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58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6B130E" w:rsidRPr="00011A4A" w:rsidRDefault="006B130E" w:rsidP="006B130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6B130E" w:rsidRPr="00011A4A" w:rsidRDefault="006B130E" w:rsidP="006B130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6B130E" w:rsidRPr="00011A4A" w:rsidRDefault="006B130E" w:rsidP="006B130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B130E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6B130E" w:rsidRPr="004805CC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46" w:type="dxa"/>
            <w:vMerge/>
            <w:vAlign w:val="center"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A9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30E" w:rsidRPr="006A6A9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A9F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B130E" w:rsidRPr="00C268E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8E7">
              <w:rPr>
                <w:rFonts w:ascii="Times New Roman" w:hAnsi="Times New Roman" w:cs="Times New Roman"/>
                <w:sz w:val="20"/>
                <w:szCs w:val="20"/>
              </w:rPr>
              <w:t>1029,0</w:t>
            </w:r>
          </w:p>
        </w:tc>
        <w:tc>
          <w:tcPr>
            <w:tcW w:w="1095" w:type="dxa"/>
            <w:vAlign w:val="center"/>
          </w:tcPr>
          <w:p w:rsidR="006B130E" w:rsidRPr="0029589D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58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6B130E" w:rsidRPr="00011A4A" w:rsidRDefault="006B130E" w:rsidP="006B130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6B130E" w:rsidRPr="00011A4A" w:rsidRDefault="006B130E" w:rsidP="006B130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6B130E" w:rsidRPr="00011A4A" w:rsidRDefault="006B130E" w:rsidP="006B130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B130E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6B130E" w:rsidRPr="004805CC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6B130E" w:rsidRPr="006A6A9F" w:rsidRDefault="006B130E" w:rsidP="006B13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6A9F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B130E" w:rsidRPr="006A6A9F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B130E" w:rsidRPr="006A6A9F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  <w:r w:rsidRPr="006A6A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6B130E" w:rsidRPr="006A6A9F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  <w:r w:rsidRPr="006A6A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vAlign w:val="center"/>
          </w:tcPr>
          <w:p w:rsidR="006B130E" w:rsidRPr="006A6A9F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  <w:r w:rsidRPr="006A6A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6" w:type="dxa"/>
            <w:vAlign w:val="center"/>
          </w:tcPr>
          <w:p w:rsidR="006B130E" w:rsidRPr="006A6A9F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  <w:r w:rsidRPr="006A6A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6B130E" w:rsidRPr="006A6A9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A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130E" w:rsidRPr="006A6A9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A9F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B130E" w:rsidRPr="00C268E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8E7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095" w:type="dxa"/>
            <w:vAlign w:val="center"/>
          </w:tcPr>
          <w:p w:rsidR="006B130E" w:rsidRPr="0029589D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58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Align w:val="center"/>
          </w:tcPr>
          <w:p w:rsidR="006B130E" w:rsidRPr="0029589D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  <w:r w:rsidRPr="002958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gridSpan w:val="2"/>
            <w:vAlign w:val="center"/>
          </w:tcPr>
          <w:p w:rsidR="006B130E" w:rsidRPr="0029589D" w:rsidRDefault="007E7B87" w:rsidP="006B1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gridSpan w:val="2"/>
          </w:tcPr>
          <w:p w:rsidR="006B130E" w:rsidRPr="0029589D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30E" w:rsidTr="00D538E4">
        <w:trPr>
          <w:gridAfter w:val="1"/>
          <w:wAfter w:w="14" w:type="dxa"/>
        </w:trPr>
        <w:tc>
          <w:tcPr>
            <w:tcW w:w="425" w:type="dxa"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  <w:p w:rsidR="006B130E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  <w:p w:rsidR="006B130E" w:rsidRPr="004805CC" w:rsidRDefault="006B130E" w:rsidP="006B130E">
            <w:pPr>
              <w:ind w:right="-1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701" w:type="dxa"/>
          </w:tcPr>
          <w:p w:rsidR="006B130E" w:rsidRPr="00517143" w:rsidRDefault="006B130E" w:rsidP="006B130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B130E" w:rsidRPr="00517143" w:rsidRDefault="006B130E" w:rsidP="006B13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130E" w:rsidRPr="00517143" w:rsidRDefault="006B130E" w:rsidP="006B13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7143">
              <w:rPr>
                <w:rFonts w:ascii="Times New Roman" w:hAnsi="Times New Roman" w:cs="Times New Roman"/>
                <w:b/>
                <w:sz w:val="20"/>
                <w:szCs w:val="20"/>
              </w:rPr>
              <w:t>Кыргыс З.К</w:t>
            </w:r>
          </w:p>
        </w:tc>
        <w:tc>
          <w:tcPr>
            <w:tcW w:w="1560" w:type="dxa"/>
          </w:tcPr>
          <w:p w:rsidR="006B130E" w:rsidRPr="00517143" w:rsidRDefault="006B130E" w:rsidP="006B130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B130E" w:rsidRPr="00517143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143">
              <w:rPr>
                <w:rFonts w:ascii="Times New Roman" w:hAnsi="Times New Roman" w:cs="Times New Roman"/>
                <w:sz w:val="20"/>
                <w:szCs w:val="20"/>
              </w:rPr>
              <w:t>Директор ГБУ «Международный научный центр «Хоомей»</w:t>
            </w:r>
          </w:p>
        </w:tc>
        <w:tc>
          <w:tcPr>
            <w:tcW w:w="1276" w:type="dxa"/>
            <w:vAlign w:val="center"/>
          </w:tcPr>
          <w:p w:rsidR="006B130E" w:rsidRPr="00517143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1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130E" w:rsidRPr="00517143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B130E" w:rsidRPr="00517143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14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6B130E" w:rsidRPr="00517143" w:rsidRDefault="006B130E" w:rsidP="00517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1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17143" w:rsidRPr="0051714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1714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17143" w:rsidRPr="0051714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46" w:type="dxa"/>
            <w:vAlign w:val="center"/>
          </w:tcPr>
          <w:p w:rsidR="006B130E" w:rsidRPr="00517143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1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B130E" w:rsidRPr="00517143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1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vAlign w:val="center"/>
          </w:tcPr>
          <w:p w:rsidR="006B130E" w:rsidRPr="00964483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4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Align w:val="center"/>
          </w:tcPr>
          <w:p w:rsidR="006B130E" w:rsidRPr="00964483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4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4" w:type="dxa"/>
            <w:gridSpan w:val="2"/>
            <w:vAlign w:val="center"/>
          </w:tcPr>
          <w:p w:rsidR="006B130E" w:rsidRPr="00964483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4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gridSpan w:val="2"/>
            <w:vAlign w:val="center"/>
          </w:tcPr>
          <w:p w:rsidR="006B130E" w:rsidRPr="00964483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903 524,99</w:t>
            </w:r>
          </w:p>
        </w:tc>
        <w:tc>
          <w:tcPr>
            <w:tcW w:w="1417" w:type="dxa"/>
            <w:gridSpan w:val="2"/>
          </w:tcPr>
          <w:p w:rsidR="006B130E" w:rsidRPr="00964483" w:rsidRDefault="006B130E" w:rsidP="006B130E">
            <w:pPr>
              <w:jc w:val="center"/>
              <w:rPr>
                <w:b/>
              </w:rPr>
            </w:pPr>
          </w:p>
          <w:p w:rsidR="006B130E" w:rsidRDefault="006B130E" w:rsidP="006B130E">
            <w:pPr>
              <w:jc w:val="center"/>
            </w:pPr>
          </w:p>
          <w:p w:rsidR="006B130E" w:rsidRPr="00964483" w:rsidRDefault="006B130E" w:rsidP="006B130E">
            <w:pPr>
              <w:jc w:val="center"/>
            </w:pPr>
          </w:p>
          <w:p w:rsidR="006B130E" w:rsidRPr="00964483" w:rsidRDefault="006B130E" w:rsidP="006B130E">
            <w:pPr>
              <w:jc w:val="center"/>
              <w:rPr>
                <w:b/>
              </w:rPr>
            </w:pPr>
          </w:p>
        </w:tc>
      </w:tr>
      <w:tr w:rsidR="006B130E" w:rsidTr="00D538E4">
        <w:trPr>
          <w:gridAfter w:val="1"/>
          <w:wAfter w:w="14" w:type="dxa"/>
        </w:trPr>
        <w:tc>
          <w:tcPr>
            <w:tcW w:w="425" w:type="dxa"/>
            <w:vMerge w:val="restart"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  <w:p w:rsidR="006B130E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  <w:p w:rsidR="006B130E" w:rsidRPr="004805CC" w:rsidRDefault="006B130E" w:rsidP="006B130E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701" w:type="dxa"/>
            <w:vMerge w:val="restart"/>
            <w:vAlign w:val="center"/>
          </w:tcPr>
          <w:p w:rsidR="006B130E" w:rsidRPr="0028035A" w:rsidRDefault="006B130E" w:rsidP="006B13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035A">
              <w:rPr>
                <w:rFonts w:ascii="Times New Roman" w:hAnsi="Times New Roman" w:cs="Times New Roman"/>
                <w:b/>
                <w:sz w:val="20"/>
                <w:szCs w:val="20"/>
              </w:rPr>
              <w:t>Монгуш С.О.</w:t>
            </w:r>
          </w:p>
        </w:tc>
        <w:tc>
          <w:tcPr>
            <w:tcW w:w="1560" w:type="dxa"/>
            <w:vMerge w:val="restart"/>
          </w:tcPr>
          <w:p w:rsidR="006B130E" w:rsidRPr="0028035A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  <w:r w:rsidRPr="0028035A">
              <w:rPr>
                <w:rFonts w:ascii="Times New Roman" w:hAnsi="Times New Roman" w:cs="Times New Roman"/>
              </w:rPr>
              <w:t xml:space="preserve">Директор </w:t>
            </w:r>
            <w:r w:rsidRPr="0028035A">
              <w:rPr>
                <w:rFonts w:ascii="Times New Roman" w:hAnsi="Times New Roman" w:cs="Times New Roman"/>
                <w:sz w:val="20"/>
                <w:szCs w:val="20"/>
              </w:rPr>
              <w:t>ГБУ «Тувинский государственный театр кукол»</w:t>
            </w:r>
          </w:p>
        </w:tc>
        <w:tc>
          <w:tcPr>
            <w:tcW w:w="1276" w:type="dxa"/>
            <w:vMerge w:val="restart"/>
            <w:vAlign w:val="center"/>
          </w:tcPr>
          <w:p w:rsidR="006B130E" w:rsidRPr="0028035A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  <w:r w:rsidRPr="002803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130E" w:rsidRPr="0028035A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  <w:r w:rsidRPr="002803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6B130E" w:rsidRPr="0028035A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  <w:r w:rsidRPr="002803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6" w:type="dxa"/>
            <w:vMerge w:val="restart"/>
            <w:vAlign w:val="center"/>
          </w:tcPr>
          <w:p w:rsidR="006B130E" w:rsidRPr="0028035A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  <w:r w:rsidRPr="002803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6B130E" w:rsidRPr="0028035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35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130E" w:rsidRPr="0028035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35A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B130E" w:rsidRPr="00C058E8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Pr="00C058E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95" w:type="dxa"/>
            <w:vAlign w:val="center"/>
          </w:tcPr>
          <w:p w:rsidR="006B130E" w:rsidRPr="00C058E8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8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6B130E" w:rsidRPr="00C058E8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8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6B130E" w:rsidRPr="00C058E8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669 745,06</w:t>
            </w:r>
          </w:p>
        </w:tc>
        <w:tc>
          <w:tcPr>
            <w:tcW w:w="1417" w:type="dxa"/>
            <w:gridSpan w:val="2"/>
            <w:vMerge w:val="restart"/>
          </w:tcPr>
          <w:p w:rsidR="006B130E" w:rsidRPr="00C058E8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30E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6B130E" w:rsidRPr="0028035A" w:rsidRDefault="006B130E" w:rsidP="006B13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B130E" w:rsidRPr="0028035A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B130E" w:rsidRPr="0028035A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B130E" w:rsidRPr="0028035A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vAlign w:val="center"/>
          </w:tcPr>
          <w:p w:rsidR="006B130E" w:rsidRPr="0028035A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vMerge/>
            <w:vAlign w:val="center"/>
          </w:tcPr>
          <w:p w:rsidR="006B130E" w:rsidRPr="0028035A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6B130E" w:rsidRPr="0028035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35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28035A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B130E" w:rsidRPr="00C058E8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95" w:type="dxa"/>
            <w:vAlign w:val="center"/>
          </w:tcPr>
          <w:p w:rsidR="006B130E" w:rsidRPr="00C058E8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8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6B130E" w:rsidRPr="00C058E8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6B130E" w:rsidRPr="00C058E8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6B130E" w:rsidRPr="00C058E8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30E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6B130E" w:rsidRPr="004805CC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6B130E" w:rsidRPr="0028035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28035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35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6B130E" w:rsidRPr="0028035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28035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6B130E" w:rsidRPr="0028035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B130E" w:rsidRPr="0028035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35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  <w:vAlign w:val="center"/>
          </w:tcPr>
          <w:p w:rsidR="006B130E" w:rsidRPr="0028035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3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Merge w:val="restart"/>
            <w:vAlign w:val="center"/>
          </w:tcPr>
          <w:p w:rsidR="006B130E" w:rsidRPr="0028035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35A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46" w:type="dxa"/>
            <w:vMerge w:val="restart"/>
            <w:vAlign w:val="center"/>
          </w:tcPr>
          <w:p w:rsidR="006B130E" w:rsidRPr="0028035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3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B130E" w:rsidRPr="0028035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35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130E" w:rsidRPr="0028035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35A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B130E" w:rsidRPr="00C058E8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Pr="00C058E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95" w:type="dxa"/>
            <w:vAlign w:val="center"/>
          </w:tcPr>
          <w:p w:rsidR="006B130E" w:rsidRPr="00C058E8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8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6B130E" w:rsidRPr="00C058E8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8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gridSpan w:val="2"/>
            <w:vMerge w:val="restart"/>
          </w:tcPr>
          <w:p w:rsidR="006B130E" w:rsidRDefault="006B130E" w:rsidP="006B13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C058E8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419 434,59</w:t>
            </w:r>
          </w:p>
        </w:tc>
        <w:tc>
          <w:tcPr>
            <w:tcW w:w="1417" w:type="dxa"/>
            <w:gridSpan w:val="2"/>
            <w:vMerge w:val="restart"/>
          </w:tcPr>
          <w:p w:rsidR="006B130E" w:rsidRPr="00C058E8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30E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6B130E" w:rsidRPr="004805CC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B130E" w:rsidRPr="0028035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B130E" w:rsidRPr="0028035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B130E" w:rsidRPr="0028035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B130E" w:rsidRPr="0028035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6B130E" w:rsidRPr="0028035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vAlign w:val="center"/>
          </w:tcPr>
          <w:p w:rsidR="006B130E" w:rsidRPr="0028035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35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30E" w:rsidRPr="0028035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35A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B130E" w:rsidRPr="00C058E8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Pr="00C058E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95" w:type="dxa"/>
            <w:vAlign w:val="center"/>
          </w:tcPr>
          <w:p w:rsidR="006B130E" w:rsidRPr="00C058E8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8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6B130E" w:rsidRPr="00C058E8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</w:tcPr>
          <w:p w:rsidR="006B130E" w:rsidRPr="00C058E8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6B130E" w:rsidRPr="00C058E8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30E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6B130E" w:rsidRPr="004805CC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6B130E" w:rsidRPr="0028035A" w:rsidRDefault="006B130E" w:rsidP="006B13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035A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  <w:p w:rsidR="006B130E" w:rsidRPr="0028035A" w:rsidRDefault="006B130E" w:rsidP="006B13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 w:val="restart"/>
          </w:tcPr>
          <w:p w:rsidR="006B130E" w:rsidRPr="0028035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B130E" w:rsidRPr="0028035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3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130E" w:rsidRPr="0028035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3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6B130E" w:rsidRPr="0028035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3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vMerge w:val="restart"/>
            <w:vAlign w:val="center"/>
          </w:tcPr>
          <w:p w:rsidR="006B130E" w:rsidRPr="0028035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3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6B130E" w:rsidRPr="0028035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35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130E" w:rsidRPr="0028035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35A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B130E" w:rsidRPr="00C058E8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Pr="00C058E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95" w:type="dxa"/>
            <w:vAlign w:val="center"/>
          </w:tcPr>
          <w:p w:rsidR="006B130E" w:rsidRPr="00C058E8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8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6B130E" w:rsidRPr="00C058E8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6B130E" w:rsidRPr="00C058E8" w:rsidRDefault="007E7B87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6B130E" w:rsidRPr="00C058E8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0E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6B130E" w:rsidRPr="004805CC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B130E" w:rsidRPr="0028035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B130E" w:rsidRPr="0028035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B130E" w:rsidRPr="0028035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B130E" w:rsidRPr="0028035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6B130E" w:rsidRPr="0028035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vAlign w:val="center"/>
          </w:tcPr>
          <w:p w:rsidR="006B130E" w:rsidRPr="0028035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35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30E" w:rsidRPr="0028035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35A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B130E" w:rsidRPr="00C058E8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Pr="00C058E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95" w:type="dxa"/>
            <w:vAlign w:val="center"/>
          </w:tcPr>
          <w:p w:rsidR="006B130E" w:rsidRPr="00C058E8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8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6B130E" w:rsidRPr="00C058E8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6B130E" w:rsidRPr="00C058E8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B130E" w:rsidRPr="00C058E8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30E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6B130E" w:rsidRPr="004805CC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6B130E" w:rsidRPr="008960CA" w:rsidRDefault="006B130E" w:rsidP="006B130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B130E" w:rsidRPr="008960CA" w:rsidRDefault="006B130E" w:rsidP="006B130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B130E" w:rsidRPr="008960CA" w:rsidRDefault="006B130E" w:rsidP="006B130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B130E" w:rsidRPr="008960C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0CA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6B130E" w:rsidRPr="008960C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B130E" w:rsidRPr="008960C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0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130E" w:rsidRPr="008960C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0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6B130E" w:rsidRPr="008960C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0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vMerge w:val="restart"/>
            <w:vAlign w:val="center"/>
          </w:tcPr>
          <w:p w:rsidR="006B130E" w:rsidRPr="008960C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0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6B130E" w:rsidRPr="008960C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0C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60CA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  <w:p w:rsidR="00B47136" w:rsidRPr="008960CA" w:rsidRDefault="00B47136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Align w:val="center"/>
          </w:tcPr>
          <w:p w:rsidR="006B130E" w:rsidRPr="00C058E8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Pr="00C058E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95" w:type="dxa"/>
            <w:vAlign w:val="center"/>
          </w:tcPr>
          <w:p w:rsidR="006B130E" w:rsidRPr="00C058E8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8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6B130E" w:rsidRPr="00C058E8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6B130E" w:rsidRPr="00C058E8" w:rsidRDefault="007E7B87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6B130E" w:rsidRPr="00C058E8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0E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6B130E" w:rsidRPr="004805CC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B130E" w:rsidRPr="008960C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B130E" w:rsidRPr="008960C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B130E" w:rsidRPr="008960C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B130E" w:rsidRPr="008960C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6B130E" w:rsidRPr="008960C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vAlign w:val="center"/>
          </w:tcPr>
          <w:p w:rsidR="006B130E" w:rsidRPr="008960C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B130E" w:rsidRPr="008960C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0C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30E" w:rsidRPr="008960C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0CA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B130E" w:rsidRPr="00C058E8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Pr="00C058E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95" w:type="dxa"/>
            <w:vAlign w:val="center"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8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C058E8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6B130E" w:rsidRPr="00011A4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</w:tcPr>
          <w:p w:rsidR="006B130E" w:rsidRPr="00011A4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6B130E" w:rsidRPr="00011A4A" w:rsidRDefault="006B130E" w:rsidP="006B130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B130E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6B130E" w:rsidRPr="004805CC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6B130E" w:rsidRPr="008960CA" w:rsidRDefault="006B130E" w:rsidP="006B130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B130E" w:rsidRPr="008960CA" w:rsidRDefault="006B130E" w:rsidP="006B130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B130E" w:rsidRPr="008960CA" w:rsidRDefault="006B130E" w:rsidP="006B130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B130E" w:rsidRPr="008960C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0CA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6B130E" w:rsidRPr="008960C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B130E" w:rsidRPr="008960C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0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130E" w:rsidRPr="008960C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0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6B130E" w:rsidRPr="008960C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0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vMerge w:val="restart"/>
            <w:vAlign w:val="center"/>
          </w:tcPr>
          <w:p w:rsidR="006B130E" w:rsidRPr="008960C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0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6B130E" w:rsidRPr="008960C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0C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130E" w:rsidRPr="008960C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0CA">
              <w:rPr>
                <w:rFonts w:ascii="Times New Roman" w:hAnsi="Times New Roman" w:cs="Times New Roman"/>
                <w:sz w:val="18"/>
                <w:szCs w:val="18"/>
              </w:rPr>
              <w:t xml:space="preserve">(безвозмездное </w:t>
            </w:r>
            <w:r w:rsidRPr="008960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пользование)</w:t>
            </w:r>
          </w:p>
        </w:tc>
        <w:tc>
          <w:tcPr>
            <w:tcW w:w="1287" w:type="dxa"/>
            <w:vAlign w:val="center"/>
          </w:tcPr>
          <w:p w:rsidR="006B130E" w:rsidRPr="00C058E8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</w:t>
            </w:r>
            <w:r w:rsidRPr="00C058E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95" w:type="dxa"/>
            <w:vAlign w:val="center"/>
          </w:tcPr>
          <w:p w:rsidR="006B130E" w:rsidRPr="00C058E8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8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6B130E" w:rsidRPr="008713DB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3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gridSpan w:val="2"/>
            <w:vMerge w:val="restart"/>
          </w:tcPr>
          <w:p w:rsidR="006B130E" w:rsidRPr="008713DB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8713DB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8713DB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8713DB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8713DB" w:rsidRDefault="007E7B87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Merge w:val="restart"/>
          </w:tcPr>
          <w:p w:rsidR="006B130E" w:rsidRPr="00011A4A" w:rsidRDefault="006B130E" w:rsidP="006B130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B130E" w:rsidTr="00D538E4">
        <w:trPr>
          <w:gridAfter w:val="1"/>
          <w:wAfter w:w="14" w:type="dxa"/>
          <w:trHeight w:val="264"/>
        </w:trPr>
        <w:tc>
          <w:tcPr>
            <w:tcW w:w="425" w:type="dxa"/>
            <w:vMerge/>
          </w:tcPr>
          <w:p w:rsidR="006B130E" w:rsidRPr="004805CC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46" w:type="dxa"/>
            <w:vMerge/>
            <w:vAlign w:val="center"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0C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960CA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B130E" w:rsidRPr="00C058E8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Pr="00C058E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95" w:type="dxa"/>
            <w:vAlign w:val="center"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8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C058E8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6B130E" w:rsidRPr="00011A4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</w:tcPr>
          <w:p w:rsidR="006B130E" w:rsidRPr="00011A4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6B130E" w:rsidRPr="00011A4A" w:rsidRDefault="006B130E" w:rsidP="006B130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B130E" w:rsidTr="00D538E4">
        <w:trPr>
          <w:gridAfter w:val="1"/>
          <w:wAfter w:w="14" w:type="dxa"/>
        </w:trPr>
        <w:tc>
          <w:tcPr>
            <w:tcW w:w="425" w:type="dxa"/>
            <w:vMerge w:val="restart"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B44A9A" w:rsidRDefault="006B130E" w:rsidP="006B130E">
            <w:pPr>
              <w:ind w:right="-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701" w:type="dxa"/>
            <w:vMerge w:val="restart"/>
          </w:tcPr>
          <w:p w:rsidR="006B130E" w:rsidRPr="007E7B87" w:rsidRDefault="006B130E" w:rsidP="006B13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130E" w:rsidRPr="007E7B87" w:rsidRDefault="006B130E" w:rsidP="006B13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130E" w:rsidRPr="007E7B87" w:rsidRDefault="006B130E" w:rsidP="006B13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7B87">
              <w:rPr>
                <w:rFonts w:ascii="Times New Roman" w:hAnsi="Times New Roman" w:cs="Times New Roman"/>
                <w:b/>
                <w:sz w:val="20"/>
                <w:szCs w:val="20"/>
              </w:rPr>
              <w:t>Лопсан</w:t>
            </w:r>
            <w:proofErr w:type="spellEnd"/>
            <w:r w:rsidRPr="007E7B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С.Б.</w:t>
            </w:r>
          </w:p>
        </w:tc>
        <w:tc>
          <w:tcPr>
            <w:tcW w:w="1560" w:type="dxa"/>
            <w:vMerge w:val="restart"/>
          </w:tcPr>
          <w:p w:rsidR="006B130E" w:rsidRPr="007E7B8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87">
              <w:rPr>
                <w:rFonts w:ascii="Times New Roman" w:hAnsi="Times New Roman" w:cs="Times New Roman"/>
                <w:sz w:val="20"/>
                <w:szCs w:val="20"/>
              </w:rPr>
              <w:t>Директор ГБУ «Тувинская республиканская детская библиотека им. К.И. Чуковского»</w:t>
            </w:r>
          </w:p>
        </w:tc>
        <w:tc>
          <w:tcPr>
            <w:tcW w:w="1276" w:type="dxa"/>
            <w:vAlign w:val="center"/>
          </w:tcPr>
          <w:p w:rsidR="006B130E" w:rsidRPr="007E7B8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8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6B130E" w:rsidRPr="007E7B8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87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996" w:type="dxa"/>
            <w:vAlign w:val="center"/>
          </w:tcPr>
          <w:p w:rsidR="006B130E" w:rsidRPr="007E7B8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87">
              <w:rPr>
                <w:rFonts w:ascii="Times New Roman" w:hAnsi="Times New Roman" w:cs="Times New Roman"/>
                <w:sz w:val="20"/>
                <w:szCs w:val="20"/>
              </w:rPr>
              <w:t>982,0</w:t>
            </w:r>
          </w:p>
        </w:tc>
        <w:tc>
          <w:tcPr>
            <w:tcW w:w="846" w:type="dxa"/>
            <w:vAlign w:val="center"/>
          </w:tcPr>
          <w:p w:rsidR="006B130E" w:rsidRPr="007E7B8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B130E" w:rsidRPr="007E7B8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8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130E" w:rsidRPr="007E7B8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87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B130E" w:rsidRPr="007E7B87" w:rsidRDefault="007E7B87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87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095" w:type="dxa"/>
            <w:vAlign w:val="center"/>
          </w:tcPr>
          <w:p w:rsidR="006B130E" w:rsidRPr="00C058E8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8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gridSpan w:val="2"/>
            <w:vMerge w:val="restart"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494 641,39</w:t>
            </w:r>
          </w:p>
        </w:tc>
        <w:tc>
          <w:tcPr>
            <w:tcW w:w="1417" w:type="dxa"/>
            <w:gridSpan w:val="2"/>
            <w:vMerge w:val="restart"/>
          </w:tcPr>
          <w:p w:rsidR="006B130E" w:rsidRPr="00646CBF" w:rsidRDefault="006B130E" w:rsidP="006B130E">
            <w:pPr>
              <w:rPr>
                <w:rFonts w:ascii="Times New Roman" w:hAnsi="Times New Roman" w:cs="Times New Roman"/>
              </w:rPr>
            </w:pPr>
          </w:p>
        </w:tc>
      </w:tr>
      <w:tr w:rsidR="006B130E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6B130E" w:rsidRPr="00B44A9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B130E" w:rsidRPr="007E7B8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B130E" w:rsidRPr="007E7B8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B130E" w:rsidRPr="007E7B8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B130E" w:rsidRPr="007E7B8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87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996" w:type="dxa"/>
            <w:vAlign w:val="center"/>
          </w:tcPr>
          <w:p w:rsidR="006B130E" w:rsidRPr="007E7B8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87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846" w:type="dxa"/>
            <w:vAlign w:val="center"/>
          </w:tcPr>
          <w:p w:rsidR="006B130E" w:rsidRPr="007E7B8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B130E" w:rsidRPr="007E7B8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8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7E7B87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B130E" w:rsidRPr="007E7B8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87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095" w:type="dxa"/>
            <w:vAlign w:val="center"/>
          </w:tcPr>
          <w:p w:rsidR="006B130E" w:rsidRDefault="006B130E" w:rsidP="006B1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8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C058E8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/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6B130E" w:rsidRPr="00646CBF" w:rsidRDefault="006B130E" w:rsidP="006B130E">
            <w:pPr>
              <w:rPr>
                <w:rFonts w:ascii="Times New Roman" w:hAnsi="Times New Roman" w:cs="Times New Roman"/>
              </w:rPr>
            </w:pPr>
          </w:p>
        </w:tc>
      </w:tr>
      <w:tr w:rsidR="006B130E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6B130E" w:rsidRPr="00B44A9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B130E" w:rsidRPr="007E7B8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8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6B130E" w:rsidRPr="007E7B8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B130E" w:rsidRPr="007E7B8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8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6B130E" w:rsidRPr="007E7B8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87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996" w:type="dxa"/>
            <w:vAlign w:val="center"/>
          </w:tcPr>
          <w:p w:rsidR="006B130E" w:rsidRPr="007E7B8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87">
              <w:rPr>
                <w:rFonts w:ascii="Times New Roman" w:hAnsi="Times New Roman" w:cs="Times New Roman"/>
                <w:sz w:val="20"/>
                <w:szCs w:val="20"/>
              </w:rPr>
              <w:t>982,0</w:t>
            </w:r>
          </w:p>
        </w:tc>
        <w:tc>
          <w:tcPr>
            <w:tcW w:w="846" w:type="dxa"/>
            <w:vAlign w:val="center"/>
          </w:tcPr>
          <w:p w:rsidR="006B130E" w:rsidRPr="007E7B8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B130E" w:rsidRPr="007E7B8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8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130E" w:rsidRPr="007E7B8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87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B130E" w:rsidRPr="007E7B87" w:rsidRDefault="007E7B87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87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095" w:type="dxa"/>
            <w:vAlign w:val="center"/>
          </w:tcPr>
          <w:p w:rsidR="006B130E" w:rsidRPr="00C058E8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8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Лада 219010</w:t>
            </w:r>
          </w:p>
        </w:tc>
        <w:tc>
          <w:tcPr>
            <w:tcW w:w="1389" w:type="dxa"/>
            <w:gridSpan w:val="2"/>
            <w:vMerge w:val="restart"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363 265,26</w:t>
            </w:r>
          </w:p>
        </w:tc>
        <w:tc>
          <w:tcPr>
            <w:tcW w:w="1417" w:type="dxa"/>
            <w:gridSpan w:val="2"/>
            <w:vMerge w:val="restart"/>
          </w:tcPr>
          <w:p w:rsidR="006B130E" w:rsidRPr="00646CBF" w:rsidRDefault="006B130E" w:rsidP="006B130E">
            <w:pPr>
              <w:rPr>
                <w:rFonts w:ascii="Times New Roman" w:hAnsi="Times New Roman" w:cs="Times New Roman"/>
              </w:rPr>
            </w:pPr>
          </w:p>
        </w:tc>
      </w:tr>
      <w:tr w:rsidR="006B130E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6B130E" w:rsidRPr="00B44A9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B130E" w:rsidRPr="007E7B8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B130E" w:rsidRPr="007E7B8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B130E" w:rsidRPr="007E7B8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B130E" w:rsidRPr="007E7B8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87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996" w:type="dxa"/>
            <w:vAlign w:val="center"/>
          </w:tcPr>
          <w:p w:rsidR="006B130E" w:rsidRPr="007E7B8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87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846" w:type="dxa"/>
            <w:vAlign w:val="center"/>
          </w:tcPr>
          <w:p w:rsidR="006B130E" w:rsidRPr="007E7B8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B130E" w:rsidRPr="007E7B8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8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30E" w:rsidRPr="007E7B8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87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B130E" w:rsidRPr="007E7B8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87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095" w:type="dxa"/>
            <w:vAlign w:val="center"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8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C058E8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6B130E" w:rsidRPr="00646CBF" w:rsidRDefault="006B130E" w:rsidP="006B130E">
            <w:pPr>
              <w:rPr>
                <w:rFonts w:ascii="Times New Roman" w:hAnsi="Times New Roman" w:cs="Times New Roman"/>
              </w:rPr>
            </w:pPr>
          </w:p>
        </w:tc>
      </w:tr>
      <w:tr w:rsidR="006B130E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6B130E" w:rsidRPr="00B44A9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B130E" w:rsidRPr="007E7B87" w:rsidRDefault="006B130E" w:rsidP="006B130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B130E" w:rsidRPr="007E7B87" w:rsidRDefault="006B130E" w:rsidP="006B130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B130E" w:rsidRPr="007E7B87" w:rsidRDefault="006B130E" w:rsidP="006B130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B130E" w:rsidRPr="007E7B8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87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6B130E" w:rsidRPr="007E7B8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B130E" w:rsidRPr="007E7B8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8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6B130E" w:rsidRPr="007E7B8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87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996" w:type="dxa"/>
            <w:vAlign w:val="center"/>
          </w:tcPr>
          <w:p w:rsidR="006B130E" w:rsidRPr="007E7B8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87">
              <w:rPr>
                <w:rFonts w:ascii="Times New Roman" w:hAnsi="Times New Roman" w:cs="Times New Roman"/>
                <w:sz w:val="20"/>
                <w:szCs w:val="20"/>
              </w:rPr>
              <w:t>982,0</w:t>
            </w:r>
          </w:p>
        </w:tc>
        <w:tc>
          <w:tcPr>
            <w:tcW w:w="846" w:type="dxa"/>
            <w:vAlign w:val="center"/>
          </w:tcPr>
          <w:p w:rsidR="006B130E" w:rsidRPr="007E7B8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B130E" w:rsidRPr="007E7B8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8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130E" w:rsidRPr="007E7B8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87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B130E" w:rsidRPr="007E7B87" w:rsidRDefault="007E7B87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87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095" w:type="dxa"/>
            <w:vAlign w:val="center"/>
          </w:tcPr>
          <w:p w:rsidR="006B130E" w:rsidRPr="00C058E8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8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Default="006B130E" w:rsidP="006B13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gridSpan w:val="2"/>
            <w:vMerge w:val="restart"/>
          </w:tcPr>
          <w:p w:rsidR="007E7B87" w:rsidRDefault="007E7B87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7B87" w:rsidRDefault="007E7B87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7B87" w:rsidRDefault="007E7B87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Default="007E7B87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Merge w:val="restart"/>
          </w:tcPr>
          <w:p w:rsidR="006B130E" w:rsidRPr="00646CBF" w:rsidRDefault="006B130E" w:rsidP="006B130E">
            <w:pPr>
              <w:rPr>
                <w:rFonts w:ascii="Times New Roman" w:hAnsi="Times New Roman" w:cs="Times New Roman"/>
              </w:rPr>
            </w:pPr>
          </w:p>
        </w:tc>
      </w:tr>
      <w:tr w:rsidR="006B130E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6B130E" w:rsidRPr="00B44A9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B130E" w:rsidRPr="007E7B8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B130E" w:rsidRPr="007E7B8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B130E" w:rsidRPr="007E7B8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B130E" w:rsidRPr="007E7B8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87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996" w:type="dxa"/>
            <w:vAlign w:val="center"/>
          </w:tcPr>
          <w:p w:rsidR="006B130E" w:rsidRPr="007E7B8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87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846" w:type="dxa"/>
            <w:vAlign w:val="center"/>
          </w:tcPr>
          <w:p w:rsidR="006B130E" w:rsidRPr="007E7B8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47136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8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30E" w:rsidRPr="007E7B8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87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B130E" w:rsidRPr="007E7B8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87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095" w:type="dxa"/>
            <w:vAlign w:val="center"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8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C058E8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6B130E" w:rsidRPr="00646CBF" w:rsidRDefault="006B130E" w:rsidP="006B130E">
            <w:pPr>
              <w:rPr>
                <w:rFonts w:ascii="Times New Roman" w:hAnsi="Times New Roman" w:cs="Times New Roman"/>
              </w:rPr>
            </w:pPr>
          </w:p>
        </w:tc>
      </w:tr>
      <w:tr w:rsidR="006B130E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6B130E" w:rsidRPr="00B44A9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B130E" w:rsidRPr="007E7B8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87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6B130E" w:rsidRPr="007E7B8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B130E" w:rsidRPr="007E7B8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8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6B130E" w:rsidRPr="007E7B8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87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996" w:type="dxa"/>
            <w:vAlign w:val="center"/>
          </w:tcPr>
          <w:p w:rsidR="006B130E" w:rsidRPr="007E7B8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87">
              <w:rPr>
                <w:rFonts w:ascii="Times New Roman" w:hAnsi="Times New Roman" w:cs="Times New Roman"/>
                <w:sz w:val="20"/>
                <w:szCs w:val="20"/>
              </w:rPr>
              <w:t>982,0</w:t>
            </w:r>
          </w:p>
        </w:tc>
        <w:tc>
          <w:tcPr>
            <w:tcW w:w="846" w:type="dxa"/>
            <w:vAlign w:val="center"/>
          </w:tcPr>
          <w:p w:rsidR="006B130E" w:rsidRPr="007E7B8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B130E" w:rsidRPr="007E7B8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8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130E" w:rsidRPr="007E7B8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87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B130E" w:rsidRPr="007E7B87" w:rsidRDefault="007E7B87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87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095" w:type="dxa"/>
            <w:vAlign w:val="center"/>
          </w:tcPr>
          <w:p w:rsidR="006B130E" w:rsidRPr="00C058E8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8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gridSpan w:val="2"/>
            <w:vMerge w:val="restart"/>
          </w:tcPr>
          <w:p w:rsidR="007E7B87" w:rsidRDefault="007E7B87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7B87" w:rsidRDefault="007E7B87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7B87" w:rsidRDefault="007E7B87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Default="007E7B87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Merge w:val="restart"/>
          </w:tcPr>
          <w:p w:rsidR="006B130E" w:rsidRPr="00646CBF" w:rsidRDefault="006B130E" w:rsidP="006B130E">
            <w:pPr>
              <w:rPr>
                <w:rFonts w:ascii="Times New Roman" w:hAnsi="Times New Roman" w:cs="Times New Roman"/>
              </w:rPr>
            </w:pPr>
          </w:p>
        </w:tc>
      </w:tr>
      <w:tr w:rsidR="006B130E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6B130E" w:rsidRPr="00B44A9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B130E" w:rsidRPr="007E7B8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B130E" w:rsidRPr="007E7B8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B130E" w:rsidRPr="007E7B8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B130E" w:rsidRPr="007E7B8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87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996" w:type="dxa"/>
            <w:vAlign w:val="center"/>
          </w:tcPr>
          <w:p w:rsidR="006B130E" w:rsidRPr="007E7B8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87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846" w:type="dxa"/>
            <w:vAlign w:val="center"/>
          </w:tcPr>
          <w:p w:rsidR="006B130E" w:rsidRPr="007E7B8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47136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8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B87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  <w:p w:rsidR="00B47136" w:rsidRDefault="00B47136" w:rsidP="006B1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136" w:rsidRPr="007E7B87" w:rsidRDefault="00B47136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Align w:val="center"/>
          </w:tcPr>
          <w:p w:rsidR="006B130E" w:rsidRPr="007E7B8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87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095" w:type="dxa"/>
            <w:vAlign w:val="center"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8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C058E8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6B130E" w:rsidRPr="00646CBF" w:rsidRDefault="006B130E" w:rsidP="006B130E">
            <w:pPr>
              <w:rPr>
                <w:rFonts w:ascii="Times New Roman" w:hAnsi="Times New Roman" w:cs="Times New Roman"/>
              </w:rPr>
            </w:pPr>
          </w:p>
        </w:tc>
      </w:tr>
      <w:tr w:rsidR="006B130E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6B130E" w:rsidRPr="00B44A9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B130E" w:rsidRPr="007E7B8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87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6B130E" w:rsidRPr="007E7B8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B130E" w:rsidRPr="007E7B8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8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6B130E" w:rsidRPr="007E7B8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87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996" w:type="dxa"/>
            <w:vAlign w:val="center"/>
          </w:tcPr>
          <w:p w:rsidR="006B130E" w:rsidRPr="007E7B8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87">
              <w:rPr>
                <w:rFonts w:ascii="Times New Roman" w:hAnsi="Times New Roman" w:cs="Times New Roman"/>
                <w:sz w:val="20"/>
                <w:szCs w:val="20"/>
              </w:rPr>
              <w:t>982,0</w:t>
            </w:r>
          </w:p>
        </w:tc>
        <w:tc>
          <w:tcPr>
            <w:tcW w:w="846" w:type="dxa"/>
            <w:vAlign w:val="center"/>
          </w:tcPr>
          <w:p w:rsidR="006B130E" w:rsidRPr="007E7B8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B130E" w:rsidRPr="007E7B8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8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130E" w:rsidRPr="007E7B8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87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B130E" w:rsidRPr="007E7B87" w:rsidRDefault="007E7B87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87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095" w:type="dxa"/>
            <w:vAlign w:val="center"/>
          </w:tcPr>
          <w:p w:rsidR="006B130E" w:rsidRPr="00C058E8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8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gridSpan w:val="2"/>
            <w:vMerge w:val="restart"/>
          </w:tcPr>
          <w:p w:rsidR="007E7B87" w:rsidRDefault="007E7B87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7B87" w:rsidRDefault="007E7B87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7B87" w:rsidRDefault="007E7B87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Default="007E7B87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Merge w:val="restart"/>
          </w:tcPr>
          <w:p w:rsidR="006B130E" w:rsidRPr="00646CBF" w:rsidRDefault="006B130E" w:rsidP="006B130E">
            <w:pPr>
              <w:rPr>
                <w:rFonts w:ascii="Times New Roman" w:hAnsi="Times New Roman" w:cs="Times New Roman"/>
              </w:rPr>
            </w:pPr>
          </w:p>
        </w:tc>
      </w:tr>
      <w:tr w:rsidR="006B130E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6B130E" w:rsidRPr="00B44A9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6B130E" w:rsidRPr="008960C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0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B130E" w:rsidRPr="008960C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0CA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996" w:type="dxa"/>
            <w:vAlign w:val="center"/>
          </w:tcPr>
          <w:p w:rsidR="006B130E" w:rsidRPr="008960C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0CA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846" w:type="dxa"/>
            <w:vAlign w:val="center"/>
          </w:tcPr>
          <w:p w:rsidR="006B130E" w:rsidRPr="008960C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0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960C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8960CA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B130E" w:rsidRPr="00C058E8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</w:t>
            </w:r>
            <w:r w:rsidRPr="00C058E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5" w:type="dxa"/>
            <w:vAlign w:val="center"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8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C058E8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6B130E" w:rsidRPr="00646CBF" w:rsidRDefault="006B130E" w:rsidP="006B130E">
            <w:pPr>
              <w:rPr>
                <w:rFonts w:ascii="Times New Roman" w:hAnsi="Times New Roman" w:cs="Times New Roman"/>
              </w:rPr>
            </w:pPr>
          </w:p>
        </w:tc>
      </w:tr>
      <w:tr w:rsidR="006B130E" w:rsidTr="00D538E4">
        <w:trPr>
          <w:gridAfter w:val="1"/>
          <w:wAfter w:w="14" w:type="dxa"/>
        </w:trPr>
        <w:tc>
          <w:tcPr>
            <w:tcW w:w="425" w:type="dxa"/>
            <w:vMerge w:val="restart"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B44A9A" w:rsidRDefault="006B130E" w:rsidP="006B130E">
            <w:pPr>
              <w:ind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701" w:type="dxa"/>
            <w:vMerge w:val="restart"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proofErr w:type="spellStart"/>
            <w:r w:rsidRPr="007E7B87">
              <w:rPr>
                <w:rFonts w:ascii="Times New Roman" w:hAnsi="Times New Roman" w:cs="Times New Roman"/>
                <w:b/>
                <w:sz w:val="20"/>
                <w:szCs w:val="20"/>
              </w:rPr>
              <w:t>Мунге</w:t>
            </w:r>
            <w:proofErr w:type="spellEnd"/>
            <w:r w:rsidRPr="007E7B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Э.С.</w:t>
            </w:r>
          </w:p>
        </w:tc>
        <w:tc>
          <w:tcPr>
            <w:tcW w:w="1560" w:type="dxa"/>
            <w:vMerge w:val="restart"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960CA">
              <w:rPr>
                <w:rFonts w:ascii="Times New Roman" w:hAnsi="Times New Roman" w:cs="Times New Roman"/>
                <w:sz w:val="20"/>
                <w:szCs w:val="20"/>
              </w:rPr>
              <w:t>Начальник ГБУ «Хозяйственное управление по имуществу Министерства культуры Республики Тыва»</w:t>
            </w:r>
          </w:p>
        </w:tc>
        <w:tc>
          <w:tcPr>
            <w:tcW w:w="1276" w:type="dxa"/>
            <w:vAlign w:val="center"/>
          </w:tcPr>
          <w:p w:rsidR="006B130E" w:rsidRPr="008960C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0C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6B130E" w:rsidRPr="008960C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0CA">
              <w:rPr>
                <w:rFonts w:ascii="Times New Roman" w:hAnsi="Times New Roman" w:cs="Times New Roman"/>
                <w:sz w:val="20"/>
                <w:szCs w:val="20"/>
              </w:rPr>
              <w:t>Общая долевая 6/8</w:t>
            </w:r>
          </w:p>
        </w:tc>
        <w:tc>
          <w:tcPr>
            <w:tcW w:w="996" w:type="dxa"/>
            <w:vAlign w:val="center"/>
          </w:tcPr>
          <w:p w:rsidR="006B130E" w:rsidRPr="008960C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0CA">
              <w:rPr>
                <w:rFonts w:ascii="Times New Roman" w:hAnsi="Times New Roman" w:cs="Times New Roman"/>
                <w:sz w:val="20"/>
                <w:szCs w:val="20"/>
              </w:rPr>
              <w:t>751,6</w:t>
            </w:r>
          </w:p>
        </w:tc>
        <w:tc>
          <w:tcPr>
            <w:tcW w:w="846" w:type="dxa"/>
            <w:vAlign w:val="center"/>
          </w:tcPr>
          <w:p w:rsidR="006B130E" w:rsidRPr="008960C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0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7E7B8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87" w:type="dxa"/>
            <w:vMerge w:val="restart"/>
            <w:vAlign w:val="center"/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CB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95" w:type="dxa"/>
            <w:vMerge w:val="restart"/>
            <w:vAlign w:val="center"/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CB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54" w:type="dxa"/>
            <w:gridSpan w:val="2"/>
            <w:vMerge w:val="restart"/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1389" w:type="dxa"/>
            <w:gridSpan w:val="2"/>
            <w:vMerge w:val="restart"/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1 467 463,22</w:t>
            </w:r>
          </w:p>
        </w:tc>
        <w:tc>
          <w:tcPr>
            <w:tcW w:w="1417" w:type="dxa"/>
            <w:gridSpan w:val="2"/>
            <w:vMerge w:val="restart"/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30E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6B130E" w:rsidRPr="008960C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0C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6B130E" w:rsidRPr="008960C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0C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6B130E" w:rsidRPr="008960C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0CA">
              <w:rPr>
                <w:rFonts w:ascii="Times New Roman" w:hAnsi="Times New Roman" w:cs="Times New Roman"/>
                <w:sz w:val="20"/>
                <w:szCs w:val="20"/>
              </w:rPr>
              <w:t>1754,0</w:t>
            </w:r>
          </w:p>
        </w:tc>
        <w:tc>
          <w:tcPr>
            <w:tcW w:w="846" w:type="dxa"/>
            <w:vAlign w:val="center"/>
          </w:tcPr>
          <w:p w:rsidR="006B130E" w:rsidRPr="008960C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0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5" w:type="dxa"/>
            <w:vMerge/>
            <w:vAlign w:val="center"/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4" w:type="dxa"/>
            <w:gridSpan w:val="2"/>
            <w:vMerge/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30E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560" w:type="dxa"/>
            <w:vMerge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6B130E" w:rsidRPr="008960C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0C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130E" w:rsidRPr="008960C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B130E" w:rsidRPr="008960C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0CA">
              <w:rPr>
                <w:rFonts w:ascii="Times New Roman" w:hAnsi="Times New Roman" w:cs="Times New Roman"/>
                <w:sz w:val="20"/>
                <w:szCs w:val="20"/>
              </w:rPr>
              <w:t>Общая долевая 6/8</w:t>
            </w:r>
          </w:p>
        </w:tc>
        <w:tc>
          <w:tcPr>
            <w:tcW w:w="996" w:type="dxa"/>
            <w:vAlign w:val="center"/>
          </w:tcPr>
          <w:p w:rsidR="006B130E" w:rsidRPr="008960C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0CA">
              <w:rPr>
                <w:rFonts w:ascii="Times New Roman" w:hAnsi="Times New Roman" w:cs="Times New Roman"/>
                <w:sz w:val="20"/>
                <w:szCs w:val="20"/>
              </w:rPr>
              <w:t>145,2</w:t>
            </w:r>
          </w:p>
          <w:p w:rsidR="006B130E" w:rsidRPr="008960C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6B130E" w:rsidRPr="008960C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0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30E" w:rsidRPr="008960C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5" w:type="dxa"/>
            <w:vMerge/>
            <w:vAlign w:val="center"/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4" w:type="dxa"/>
            <w:gridSpan w:val="2"/>
            <w:vMerge/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6B130E" w:rsidRPr="00646CBF" w:rsidRDefault="006B130E" w:rsidP="006B130E">
            <w:pPr>
              <w:rPr>
                <w:rFonts w:ascii="Times New Roman" w:hAnsi="Times New Roman" w:cs="Times New Roman"/>
              </w:rPr>
            </w:pPr>
          </w:p>
        </w:tc>
      </w:tr>
      <w:tr w:rsidR="006B130E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560" w:type="dxa"/>
            <w:vMerge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6B130E" w:rsidRPr="008960C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0C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130E" w:rsidRPr="008960C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B130E" w:rsidRPr="008960C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0C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B130E" w:rsidRPr="008960C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6B130E" w:rsidRPr="008960C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0CA">
              <w:rPr>
                <w:rFonts w:ascii="Times New Roman" w:hAnsi="Times New Roman" w:cs="Times New Roman"/>
                <w:sz w:val="20"/>
                <w:szCs w:val="20"/>
              </w:rPr>
              <w:t>147,4</w:t>
            </w:r>
          </w:p>
        </w:tc>
        <w:tc>
          <w:tcPr>
            <w:tcW w:w="846" w:type="dxa"/>
            <w:vAlign w:val="center"/>
          </w:tcPr>
          <w:p w:rsidR="006B130E" w:rsidRPr="008960C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0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30E" w:rsidRPr="008960C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5" w:type="dxa"/>
            <w:vMerge/>
            <w:vAlign w:val="center"/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4" w:type="dxa"/>
            <w:gridSpan w:val="2"/>
            <w:vMerge/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6B130E" w:rsidRPr="00646CBF" w:rsidRDefault="006B130E" w:rsidP="006B130E">
            <w:pPr>
              <w:rPr>
                <w:rFonts w:ascii="Times New Roman" w:hAnsi="Times New Roman" w:cs="Times New Roman"/>
              </w:rPr>
            </w:pPr>
          </w:p>
        </w:tc>
      </w:tr>
      <w:tr w:rsidR="006B130E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560" w:type="dxa"/>
            <w:vMerge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6B130E" w:rsidRPr="008960C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0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B130E" w:rsidRPr="008960C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0C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6B130E" w:rsidRPr="008960C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0CA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846" w:type="dxa"/>
            <w:vAlign w:val="center"/>
          </w:tcPr>
          <w:p w:rsidR="006B130E" w:rsidRPr="008960C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0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5" w:type="dxa"/>
            <w:vMerge/>
            <w:vAlign w:val="center"/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4" w:type="dxa"/>
            <w:gridSpan w:val="2"/>
            <w:vMerge/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6B130E" w:rsidRPr="00646CBF" w:rsidRDefault="006B130E" w:rsidP="006B130E">
            <w:pPr>
              <w:rPr>
                <w:rFonts w:ascii="Times New Roman" w:hAnsi="Times New Roman" w:cs="Times New Roman"/>
              </w:rPr>
            </w:pPr>
          </w:p>
        </w:tc>
      </w:tr>
      <w:tr w:rsidR="006B130E" w:rsidTr="00D538E4">
        <w:trPr>
          <w:gridAfter w:val="1"/>
          <w:wAfter w:w="14" w:type="dxa"/>
          <w:trHeight w:val="690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8960CA" w:rsidRDefault="006B130E" w:rsidP="006B1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0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130E" w:rsidRPr="008960C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B130E" w:rsidRPr="008960C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6B130E" w:rsidRPr="008960CA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0CA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  <w:p w:rsidR="006B130E" w:rsidRPr="008960CA" w:rsidRDefault="006B130E" w:rsidP="006B13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6B130E" w:rsidRPr="008960CA" w:rsidRDefault="006B130E" w:rsidP="006B1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0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30E" w:rsidRPr="008960CA" w:rsidRDefault="006B130E" w:rsidP="006B13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87" w:type="dxa"/>
            <w:vMerge/>
            <w:tcBorders>
              <w:bottom w:val="single" w:sz="4" w:space="0" w:color="auto"/>
            </w:tcBorders>
            <w:vAlign w:val="center"/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  <w:vAlign w:val="center"/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4" w:type="dxa"/>
            <w:gridSpan w:val="2"/>
            <w:vMerge/>
            <w:tcBorders>
              <w:bottom w:val="single" w:sz="4" w:space="0" w:color="auto"/>
            </w:tcBorders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tcBorders>
              <w:bottom w:val="single" w:sz="4" w:space="0" w:color="auto"/>
            </w:tcBorders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:rsidR="006B130E" w:rsidRPr="00646CBF" w:rsidRDefault="006B130E" w:rsidP="006B130E">
            <w:pPr>
              <w:rPr>
                <w:rFonts w:ascii="Times New Roman" w:hAnsi="Times New Roman" w:cs="Times New Roman"/>
              </w:rPr>
            </w:pPr>
          </w:p>
        </w:tc>
      </w:tr>
      <w:tr w:rsidR="006B130E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6B130E" w:rsidRPr="004805CC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404B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4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4B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vAlign w:val="center"/>
          </w:tcPr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4BE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846" w:type="dxa"/>
            <w:vMerge w:val="restart"/>
            <w:vAlign w:val="center"/>
          </w:tcPr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4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4B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4BE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B130E" w:rsidRPr="00B404BE" w:rsidRDefault="006B130E" w:rsidP="006B1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4BE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4BE">
              <w:rPr>
                <w:rFonts w:ascii="Times New Roman" w:hAnsi="Times New Roman" w:cs="Times New Roman"/>
                <w:sz w:val="20"/>
                <w:szCs w:val="20"/>
              </w:rPr>
              <w:t>145,2</w:t>
            </w:r>
          </w:p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646CBF" w:rsidRDefault="006B130E" w:rsidP="006B130E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6B130E" w:rsidRPr="00646CBF" w:rsidRDefault="006B130E" w:rsidP="006B130E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C57AE7" w:rsidRDefault="006B130E" w:rsidP="006B130E">
            <w:pPr>
              <w:ind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980 531,80</w:t>
            </w:r>
          </w:p>
        </w:tc>
        <w:tc>
          <w:tcPr>
            <w:tcW w:w="1417" w:type="dxa"/>
            <w:gridSpan w:val="2"/>
            <w:vMerge w:val="restart"/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30E" w:rsidTr="00D538E4">
        <w:trPr>
          <w:gridAfter w:val="1"/>
          <w:wAfter w:w="14" w:type="dxa"/>
          <w:trHeight w:val="253"/>
        </w:trPr>
        <w:tc>
          <w:tcPr>
            <w:tcW w:w="425" w:type="dxa"/>
            <w:vMerge/>
          </w:tcPr>
          <w:p w:rsidR="006B130E" w:rsidRPr="004805CC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560" w:type="dxa"/>
            <w:vMerge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vAlign w:val="center"/>
          </w:tcPr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4B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4BE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</w:t>
            </w:r>
          </w:p>
        </w:tc>
        <w:tc>
          <w:tcPr>
            <w:tcW w:w="1287" w:type="dxa"/>
            <w:vMerge w:val="restart"/>
            <w:vAlign w:val="center"/>
          </w:tcPr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04BE">
              <w:rPr>
                <w:rFonts w:ascii="Times New Roman" w:hAnsi="Times New Roman" w:cs="Times New Roman"/>
                <w:sz w:val="20"/>
                <w:szCs w:val="20"/>
              </w:rPr>
              <w:t>751,6</w:t>
            </w:r>
          </w:p>
          <w:p w:rsidR="006B130E" w:rsidRPr="00B404BE" w:rsidRDefault="006B130E" w:rsidP="006B13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  <w:vAlign w:val="center"/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6B130E" w:rsidRPr="00011A4A" w:rsidRDefault="006B130E" w:rsidP="006B130E">
            <w:pPr>
              <w:ind w:left="-86" w:right="-69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6B130E" w:rsidRPr="00011A4A" w:rsidRDefault="006B130E" w:rsidP="006B130E">
            <w:pPr>
              <w:ind w:left="-86" w:right="-69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6B130E" w:rsidRPr="00011A4A" w:rsidRDefault="006B130E" w:rsidP="006B130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6B130E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6B130E" w:rsidRPr="004805CC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4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4B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4BE">
              <w:rPr>
                <w:rFonts w:ascii="Times New Roman" w:hAnsi="Times New Roman" w:cs="Times New Roman"/>
                <w:sz w:val="20"/>
                <w:szCs w:val="20"/>
              </w:rPr>
              <w:t>176,5</w:t>
            </w:r>
          </w:p>
        </w:tc>
        <w:tc>
          <w:tcPr>
            <w:tcW w:w="846" w:type="dxa"/>
            <w:vAlign w:val="center"/>
          </w:tcPr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4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6B130E" w:rsidRDefault="006B130E" w:rsidP="006B130E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6B130E" w:rsidRDefault="006B130E" w:rsidP="006B130E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30E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6B130E" w:rsidRPr="004805CC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6B130E" w:rsidRPr="00B404BE" w:rsidRDefault="006B130E" w:rsidP="006B130E">
            <w:pPr>
              <w:jc w:val="center"/>
              <w:rPr>
                <w:sz w:val="20"/>
                <w:szCs w:val="20"/>
              </w:rPr>
            </w:pPr>
            <w:r w:rsidRPr="00B404BE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4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4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4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vMerge w:val="restart"/>
            <w:vAlign w:val="center"/>
          </w:tcPr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4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4B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4BE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145,2</w:t>
            </w:r>
          </w:p>
        </w:tc>
        <w:tc>
          <w:tcPr>
            <w:tcW w:w="1095" w:type="dxa"/>
            <w:vAlign w:val="center"/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6B130E" w:rsidRPr="00646CBF" w:rsidRDefault="006B130E" w:rsidP="006B130E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6B130E" w:rsidRPr="00646CBF" w:rsidRDefault="007E7B87" w:rsidP="006B130E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gridSpan w:val="2"/>
            <w:vMerge w:val="restart"/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30E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6B130E" w:rsidRPr="004805CC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B130E" w:rsidRPr="00B404BE" w:rsidRDefault="006B130E" w:rsidP="006B130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vAlign w:val="center"/>
          </w:tcPr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4B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4BE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751,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6B130E" w:rsidRPr="00646CBF" w:rsidRDefault="006B130E" w:rsidP="006B13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6B130E" w:rsidRPr="00646CBF" w:rsidRDefault="006B130E" w:rsidP="006B130E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6B130E" w:rsidRPr="00646CBF" w:rsidRDefault="006B130E" w:rsidP="006B130E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30E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6B130E" w:rsidRPr="004805CC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6B130E" w:rsidRPr="00B404BE" w:rsidRDefault="006B130E" w:rsidP="006B130E">
            <w:pPr>
              <w:jc w:val="center"/>
              <w:rPr>
                <w:sz w:val="20"/>
                <w:szCs w:val="20"/>
              </w:rPr>
            </w:pPr>
            <w:r w:rsidRPr="00B404BE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4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4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4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vMerge w:val="restart"/>
            <w:vAlign w:val="center"/>
          </w:tcPr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4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4B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4BE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145,2</w:t>
            </w:r>
          </w:p>
        </w:tc>
        <w:tc>
          <w:tcPr>
            <w:tcW w:w="1095" w:type="dxa"/>
            <w:vAlign w:val="center"/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6B130E" w:rsidRPr="00646CBF" w:rsidRDefault="006B130E" w:rsidP="006B130E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6B130E" w:rsidRPr="00646CBF" w:rsidRDefault="007E7B87" w:rsidP="006B130E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gridSpan w:val="2"/>
            <w:vMerge w:val="restart"/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30E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6B130E" w:rsidRPr="004805CC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B130E" w:rsidRPr="00B404BE" w:rsidRDefault="006B130E" w:rsidP="006B130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vAlign w:val="center"/>
          </w:tcPr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4B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04BE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</w:t>
            </w:r>
            <w:r w:rsidR="00B4713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B47136" w:rsidRPr="00B404BE" w:rsidRDefault="00B47136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Align w:val="center"/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751,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95" w:type="dxa"/>
            <w:vAlign w:val="center"/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6B130E" w:rsidRPr="00646CBF" w:rsidRDefault="006B130E" w:rsidP="006B130E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6B130E" w:rsidRPr="00646CBF" w:rsidRDefault="006B130E" w:rsidP="006B130E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30E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6B130E" w:rsidRPr="004805CC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6B130E" w:rsidRPr="00B404BE" w:rsidRDefault="006B130E" w:rsidP="006B130E">
            <w:pPr>
              <w:jc w:val="center"/>
              <w:rPr>
                <w:sz w:val="20"/>
                <w:szCs w:val="20"/>
              </w:rPr>
            </w:pPr>
            <w:r w:rsidRPr="00B404BE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4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4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4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vMerge w:val="restart"/>
            <w:vAlign w:val="center"/>
          </w:tcPr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4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4B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4BE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145,2</w:t>
            </w:r>
          </w:p>
        </w:tc>
        <w:tc>
          <w:tcPr>
            <w:tcW w:w="1095" w:type="dxa"/>
            <w:vAlign w:val="center"/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6B130E" w:rsidRPr="00646CBF" w:rsidRDefault="006B130E" w:rsidP="006B130E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6B130E" w:rsidRPr="00646CBF" w:rsidRDefault="007E7B87" w:rsidP="006B130E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gridSpan w:val="2"/>
            <w:vMerge w:val="restart"/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30E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6B130E" w:rsidRPr="004805CC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B130E" w:rsidRPr="00B404BE" w:rsidRDefault="006B130E" w:rsidP="006B130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vAlign w:val="center"/>
          </w:tcPr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4B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4BE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751,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95" w:type="dxa"/>
            <w:vAlign w:val="center"/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6B130E" w:rsidRPr="00011A4A" w:rsidRDefault="006B130E" w:rsidP="006B130E">
            <w:pPr>
              <w:ind w:left="-86" w:right="-6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6B130E" w:rsidRPr="00011A4A" w:rsidRDefault="006B130E" w:rsidP="006B130E">
            <w:pPr>
              <w:ind w:left="-86" w:right="-6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6B130E" w:rsidRPr="00011A4A" w:rsidRDefault="006B130E" w:rsidP="006B130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B130E" w:rsidTr="00D538E4">
        <w:trPr>
          <w:gridAfter w:val="1"/>
          <w:wAfter w:w="14" w:type="dxa"/>
          <w:trHeight w:val="1375"/>
        </w:trPr>
        <w:tc>
          <w:tcPr>
            <w:tcW w:w="425" w:type="dxa"/>
            <w:vMerge w:val="restart"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B44A9A" w:rsidRDefault="006B130E" w:rsidP="006B130E">
            <w:pPr>
              <w:ind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A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01" w:type="dxa"/>
            <w:vMerge w:val="restart"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proofErr w:type="spellStart"/>
            <w:r w:rsidRPr="00B404BE">
              <w:rPr>
                <w:rFonts w:ascii="Times New Roman" w:hAnsi="Times New Roman" w:cs="Times New Roman"/>
                <w:b/>
                <w:sz w:val="20"/>
                <w:szCs w:val="20"/>
              </w:rPr>
              <w:t>Мунге</w:t>
            </w:r>
            <w:proofErr w:type="spellEnd"/>
            <w:r w:rsidRPr="00B404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Б.В.</w:t>
            </w:r>
          </w:p>
        </w:tc>
        <w:tc>
          <w:tcPr>
            <w:tcW w:w="1560" w:type="dxa"/>
            <w:vMerge w:val="restart"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404BE">
              <w:rPr>
                <w:rFonts w:ascii="Times New Roman" w:hAnsi="Times New Roman" w:cs="Times New Roman"/>
                <w:sz w:val="20"/>
                <w:szCs w:val="20"/>
              </w:rPr>
              <w:t>Директор ГБУ «Государственный архив Республики Тыва»</w:t>
            </w:r>
          </w:p>
        </w:tc>
        <w:tc>
          <w:tcPr>
            <w:tcW w:w="1276" w:type="dxa"/>
            <w:vAlign w:val="center"/>
          </w:tcPr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4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4B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4BE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846" w:type="dxa"/>
            <w:vAlign w:val="center"/>
          </w:tcPr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4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4B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404BE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145,2</w:t>
            </w:r>
          </w:p>
        </w:tc>
        <w:tc>
          <w:tcPr>
            <w:tcW w:w="1095" w:type="dxa"/>
            <w:vAlign w:val="center"/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6B130E" w:rsidRPr="006E7077" w:rsidRDefault="006B130E" w:rsidP="006B130E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gridSpan w:val="2"/>
            <w:vMerge w:val="restart"/>
            <w:shd w:val="clear" w:color="auto" w:fill="FFFFFF" w:themeFill="background1"/>
            <w:vAlign w:val="center"/>
          </w:tcPr>
          <w:p w:rsidR="006B130E" w:rsidRPr="00F31B47" w:rsidRDefault="006B130E" w:rsidP="006B130E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980 531,80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6B130E" w:rsidRPr="00F31B47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30E" w:rsidTr="00D538E4">
        <w:trPr>
          <w:gridAfter w:val="1"/>
          <w:wAfter w:w="14" w:type="dxa"/>
          <w:trHeight w:val="278"/>
        </w:trPr>
        <w:tc>
          <w:tcPr>
            <w:tcW w:w="425" w:type="dxa"/>
            <w:vMerge/>
          </w:tcPr>
          <w:p w:rsidR="006B130E" w:rsidRPr="004805CC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4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4B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4BE">
              <w:rPr>
                <w:rFonts w:ascii="Times New Roman" w:hAnsi="Times New Roman" w:cs="Times New Roman"/>
                <w:sz w:val="20"/>
                <w:szCs w:val="20"/>
              </w:rPr>
              <w:t>176,5</w:t>
            </w:r>
          </w:p>
        </w:tc>
        <w:tc>
          <w:tcPr>
            <w:tcW w:w="846" w:type="dxa"/>
            <w:vAlign w:val="center"/>
          </w:tcPr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4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4B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404BE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751,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95" w:type="dxa"/>
            <w:vAlign w:val="center"/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6B130E" w:rsidRPr="00177A97" w:rsidRDefault="006B130E" w:rsidP="006B130E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6B130E" w:rsidRPr="006B575C" w:rsidRDefault="006B130E" w:rsidP="006B130E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6B130E" w:rsidRPr="00177A97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30E" w:rsidTr="00D538E4">
        <w:trPr>
          <w:gridAfter w:val="1"/>
          <w:wAfter w:w="14" w:type="dxa"/>
          <w:trHeight w:val="710"/>
        </w:trPr>
        <w:tc>
          <w:tcPr>
            <w:tcW w:w="425" w:type="dxa"/>
            <w:vMerge/>
          </w:tcPr>
          <w:p w:rsidR="006B130E" w:rsidRPr="004805CC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404B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4B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4BE">
              <w:rPr>
                <w:rFonts w:ascii="Times New Roman" w:hAnsi="Times New Roman" w:cs="Times New Roman"/>
                <w:sz w:val="20"/>
                <w:szCs w:val="20"/>
              </w:rPr>
              <w:t>Общая долевая 6/8</w:t>
            </w:r>
          </w:p>
        </w:tc>
        <w:tc>
          <w:tcPr>
            <w:tcW w:w="996" w:type="dxa"/>
            <w:vAlign w:val="center"/>
          </w:tcPr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4BE">
              <w:rPr>
                <w:rFonts w:ascii="Times New Roman" w:hAnsi="Times New Roman" w:cs="Times New Roman"/>
                <w:sz w:val="20"/>
                <w:szCs w:val="20"/>
              </w:rPr>
              <w:t>751,6</w:t>
            </w:r>
          </w:p>
        </w:tc>
        <w:tc>
          <w:tcPr>
            <w:tcW w:w="846" w:type="dxa"/>
            <w:vAlign w:val="center"/>
          </w:tcPr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4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B130E" w:rsidRPr="0060676E" w:rsidRDefault="00B47136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471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vMerge w:val="restart"/>
            <w:vAlign w:val="center"/>
          </w:tcPr>
          <w:p w:rsidR="006B130E" w:rsidRPr="006B575C" w:rsidRDefault="00B47136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vAlign w:val="center"/>
          </w:tcPr>
          <w:p w:rsidR="006B130E" w:rsidRPr="00177A97" w:rsidRDefault="00B47136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4" w:type="dxa"/>
            <w:gridSpan w:val="2"/>
            <w:vMerge w:val="restart"/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6B130E" w:rsidRPr="006B575C" w:rsidRDefault="006B130E" w:rsidP="006B130E">
            <w:pPr>
              <w:ind w:right="-6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1 467 463,22</w:t>
            </w:r>
          </w:p>
        </w:tc>
        <w:tc>
          <w:tcPr>
            <w:tcW w:w="1417" w:type="dxa"/>
            <w:gridSpan w:val="2"/>
            <w:vMerge w:val="restart"/>
          </w:tcPr>
          <w:p w:rsidR="006B130E" w:rsidRPr="00177A97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30E" w:rsidTr="00D538E4">
        <w:trPr>
          <w:gridAfter w:val="1"/>
          <w:wAfter w:w="14" w:type="dxa"/>
          <w:trHeight w:val="710"/>
        </w:trPr>
        <w:tc>
          <w:tcPr>
            <w:tcW w:w="425" w:type="dxa"/>
            <w:vMerge/>
          </w:tcPr>
          <w:p w:rsidR="006B130E" w:rsidRPr="004805CC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4B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4B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4BE">
              <w:rPr>
                <w:rFonts w:ascii="Times New Roman" w:hAnsi="Times New Roman" w:cs="Times New Roman"/>
                <w:sz w:val="20"/>
                <w:szCs w:val="20"/>
              </w:rPr>
              <w:t>1754,0</w:t>
            </w:r>
          </w:p>
        </w:tc>
        <w:tc>
          <w:tcPr>
            <w:tcW w:w="846" w:type="dxa"/>
            <w:vAlign w:val="center"/>
          </w:tcPr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4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6B130E" w:rsidRPr="006B575C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6B130E" w:rsidRPr="00177A9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/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6B130E" w:rsidRPr="006B575C" w:rsidRDefault="006B130E" w:rsidP="006B130E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6B130E" w:rsidRPr="00177A97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30E" w:rsidTr="00D538E4">
        <w:trPr>
          <w:gridAfter w:val="1"/>
          <w:wAfter w:w="14" w:type="dxa"/>
          <w:trHeight w:val="710"/>
        </w:trPr>
        <w:tc>
          <w:tcPr>
            <w:tcW w:w="425" w:type="dxa"/>
            <w:vMerge/>
          </w:tcPr>
          <w:p w:rsidR="006B130E" w:rsidRPr="004805CC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4B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4BE">
              <w:rPr>
                <w:rFonts w:ascii="Times New Roman" w:hAnsi="Times New Roman" w:cs="Times New Roman"/>
                <w:sz w:val="20"/>
                <w:szCs w:val="20"/>
              </w:rPr>
              <w:t>Общая долевая 6/8</w:t>
            </w:r>
          </w:p>
        </w:tc>
        <w:tc>
          <w:tcPr>
            <w:tcW w:w="996" w:type="dxa"/>
            <w:vAlign w:val="center"/>
          </w:tcPr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4BE">
              <w:rPr>
                <w:rFonts w:ascii="Times New Roman" w:hAnsi="Times New Roman" w:cs="Times New Roman"/>
                <w:sz w:val="20"/>
                <w:szCs w:val="20"/>
              </w:rPr>
              <w:t>145,2</w:t>
            </w:r>
          </w:p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4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6B130E" w:rsidRPr="006B575C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6B130E" w:rsidRPr="00177A9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/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6B130E" w:rsidRPr="006B575C" w:rsidRDefault="006B130E" w:rsidP="006B130E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6B130E" w:rsidRPr="00177A97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30E" w:rsidTr="00D538E4">
        <w:trPr>
          <w:gridAfter w:val="1"/>
          <w:wAfter w:w="14" w:type="dxa"/>
          <w:trHeight w:val="710"/>
        </w:trPr>
        <w:tc>
          <w:tcPr>
            <w:tcW w:w="425" w:type="dxa"/>
            <w:vMerge/>
          </w:tcPr>
          <w:p w:rsidR="006B130E" w:rsidRPr="004805CC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4B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4B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4BE">
              <w:rPr>
                <w:rFonts w:ascii="Times New Roman" w:hAnsi="Times New Roman" w:cs="Times New Roman"/>
                <w:sz w:val="20"/>
                <w:szCs w:val="20"/>
              </w:rPr>
              <w:t>147,4</w:t>
            </w:r>
          </w:p>
        </w:tc>
        <w:tc>
          <w:tcPr>
            <w:tcW w:w="846" w:type="dxa"/>
            <w:vAlign w:val="center"/>
          </w:tcPr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4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6B130E" w:rsidRPr="006B575C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6B130E" w:rsidRPr="00177A9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/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6B130E" w:rsidRPr="006B575C" w:rsidRDefault="006B130E" w:rsidP="006B130E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6B130E" w:rsidRPr="00177A97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30E" w:rsidTr="00D538E4">
        <w:trPr>
          <w:gridAfter w:val="1"/>
          <w:wAfter w:w="14" w:type="dxa"/>
          <w:trHeight w:val="710"/>
        </w:trPr>
        <w:tc>
          <w:tcPr>
            <w:tcW w:w="425" w:type="dxa"/>
            <w:vMerge/>
          </w:tcPr>
          <w:p w:rsidR="006B130E" w:rsidRPr="004805CC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4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4B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4BE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846" w:type="dxa"/>
            <w:vAlign w:val="center"/>
          </w:tcPr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4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6B130E" w:rsidRPr="006B575C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6B130E" w:rsidRPr="00177A9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/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6B130E" w:rsidRPr="006B575C" w:rsidRDefault="006B130E" w:rsidP="006B130E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6B130E" w:rsidRPr="00177A97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30E" w:rsidTr="00D538E4">
        <w:trPr>
          <w:gridAfter w:val="1"/>
          <w:wAfter w:w="14" w:type="dxa"/>
          <w:trHeight w:val="710"/>
        </w:trPr>
        <w:tc>
          <w:tcPr>
            <w:tcW w:w="425" w:type="dxa"/>
            <w:vMerge/>
          </w:tcPr>
          <w:p w:rsidR="006B130E" w:rsidRPr="004805CC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6" w:type="dxa"/>
          </w:tcPr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4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4B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6" w:type="dxa"/>
            <w:vAlign w:val="center"/>
          </w:tcPr>
          <w:p w:rsidR="006B130E" w:rsidRPr="00B404B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4BE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  <w:p w:rsidR="006B130E" w:rsidRPr="00B404BE" w:rsidRDefault="006B130E" w:rsidP="006B13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6B130E" w:rsidRPr="00B404BE" w:rsidRDefault="006B130E" w:rsidP="006B1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4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30E" w:rsidRPr="00B404BE" w:rsidRDefault="006B130E" w:rsidP="006B13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6B130E" w:rsidRPr="006B575C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6B130E" w:rsidRPr="00177A9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/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6B130E" w:rsidRPr="006B575C" w:rsidRDefault="006B130E" w:rsidP="006B130E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6B130E" w:rsidRPr="00177A97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30E" w:rsidTr="00D538E4">
        <w:trPr>
          <w:gridAfter w:val="1"/>
          <w:wAfter w:w="14" w:type="dxa"/>
          <w:trHeight w:val="710"/>
        </w:trPr>
        <w:tc>
          <w:tcPr>
            <w:tcW w:w="425" w:type="dxa"/>
            <w:vMerge/>
          </w:tcPr>
          <w:p w:rsidR="006B130E" w:rsidRPr="004805CC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6B130E" w:rsidRPr="00747AD5" w:rsidRDefault="006B130E" w:rsidP="006B130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B130E" w:rsidRPr="00747AD5" w:rsidRDefault="006B130E" w:rsidP="006B130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B130E" w:rsidRPr="00747AD5" w:rsidRDefault="006B130E" w:rsidP="006B130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B130E" w:rsidRPr="00747AD5" w:rsidRDefault="006B130E" w:rsidP="006B130E">
            <w:pPr>
              <w:jc w:val="center"/>
              <w:rPr>
                <w:sz w:val="20"/>
                <w:szCs w:val="20"/>
              </w:rPr>
            </w:pPr>
            <w:r w:rsidRPr="00747AD5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6B130E" w:rsidRPr="00747AD5" w:rsidRDefault="006B130E" w:rsidP="006B13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B130E" w:rsidRPr="00747AD5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A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130E" w:rsidRPr="00747AD5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A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6B130E" w:rsidRPr="00747AD5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A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vMerge w:val="restart"/>
            <w:vAlign w:val="center"/>
          </w:tcPr>
          <w:p w:rsidR="006B130E" w:rsidRPr="00747AD5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A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6B130E" w:rsidRPr="00747AD5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AD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130E" w:rsidRPr="00747AD5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AD5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145,2</w:t>
            </w:r>
          </w:p>
        </w:tc>
        <w:tc>
          <w:tcPr>
            <w:tcW w:w="1095" w:type="dxa"/>
            <w:vAlign w:val="center"/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6B130E" w:rsidRPr="00747AD5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6B130E" w:rsidRPr="006B575C" w:rsidRDefault="007E7B87" w:rsidP="006B130E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Merge w:val="restart"/>
          </w:tcPr>
          <w:p w:rsidR="006B130E" w:rsidRPr="00177A97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30E" w:rsidTr="00D538E4">
        <w:trPr>
          <w:gridAfter w:val="1"/>
          <w:wAfter w:w="14" w:type="dxa"/>
          <w:trHeight w:val="710"/>
        </w:trPr>
        <w:tc>
          <w:tcPr>
            <w:tcW w:w="425" w:type="dxa"/>
            <w:vMerge/>
          </w:tcPr>
          <w:p w:rsidR="006B130E" w:rsidRPr="004805CC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B130E" w:rsidRPr="00747AD5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B130E" w:rsidRPr="00747AD5" w:rsidRDefault="006B130E" w:rsidP="006B13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6B130E" w:rsidRPr="00747AD5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B130E" w:rsidRPr="00747AD5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6B130E" w:rsidRPr="00747AD5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vAlign w:val="center"/>
          </w:tcPr>
          <w:p w:rsidR="006B130E" w:rsidRPr="00747AD5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B130E" w:rsidRPr="00747AD5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A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30E" w:rsidRPr="00747AD5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AD5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751,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6B130E" w:rsidRPr="00646CBF" w:rsidRDefault="006B130E" w:rsidP="006B13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6B130E" w:rsidRPr="00177A97" w:rsidRDefault="006B130E" w:rsidP="006B130E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6B130E" w:rsidRPr="006B575C" w:rsidRDefault="006B130E" w:rsidP="006B130E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6B130E" w:rsidRPr="00177A97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30E" w:rsidTr="00D538E4">
        <w:trPr>
          <w:gridAfter w:val="1"/>
          <w:wAfter w:w="14" w:type="dxa"/>
          <w:trHeight w:val="710"/>
        </w:trPr>
        <w:tc>
          <w:tcPr>
            <w:tcW w:w="425" w:type="dxa"/>
            <w:vMerge/>
          </w:tcPr>
          <w:p w:rsidR="006B130E" w:rsidRPr="004805CC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6B130E" w:rsidRPr="00747AD5" w:rsidRDefault="006B130E" w:rsidP="006B130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B130E" w:rsidRPr="00747AD5" w:rsidRDefault="006B130E" w:rsidP="006B130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B130E" w:rsidRPr="00747AD5" w:rsidRDefault="006B130E" w:rsidP="006B130E">
            <w:pPr>
              <w:jc w:val="center"/>
              <w:rPr>
                <w:sz w:val="20"/>
                <w:szCs w:val="20"/>
              </w:rPr>
            </w:pPr>
            <w:r w:rsidRPr="00747AD5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6B130E" w:rsidRPr="00747AD5" w:rsidRDefault="006B130E" w:rsidP="006B13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B130E" w:rsidRPr="00747AD5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A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130E" w:rsidRPr="00747AD5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A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6B130E" w:rsidRPr="00747AD5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A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vMerge w:val="restart"/>
            <w:vAlign w:val="center"/>
          </w:tcPr>
          <w:p w:rsidR="006B130E" w:rsidRPr="00747AD5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A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6B130E" w:rsidRPr="00747AD5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AD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130E" w:rsidRPr="00747AD5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AD5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145,2</w:t>
            </w:r>
          </w:p>
        </w:tc>
        <w:tc>
          <w:tcPr>
            <w:tcW w:w="1095" w:type="dxa"/>
            <w:vAlign w:val="center"/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6B130E" w:rsidRPr="00177A97" w:rsidRDefault="006B130E" w:rsidP="006B130E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6B130E" w:rsidRPr="006B575C" w:rsidRDefault="007E7B87" w:rsidP="006B130E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Merge w:val="restart"/>
          </w:tcPr>
          <w:p w:rsidR="006B130E" w:rsidRPr="00177A97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30E" w:rsidTr="00D538E4">
        <w:trPr>
          <w:gridAfter w:val="1"/>
          <w:wAfter w:w="14" w:type="dxa"/>
          <w:trHeight w:val="710"/>
        </w:trPr>
        <w:tc>
          <w:tcPr>
            <w:tcW w:w="425" w:type="dxa"/>
            <w:vMerge/>
          </w:tcPr>
          <w:p w:rsidR="006B130E" w:rsidRPr="004805CC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B130E" w:rsidRPr="00747AD5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B130E" w:rsidRPr="00747AD5" w:rsidRDefault="006B130E" w:rsidP="006B13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6B130E" w:rsidRPr="00747AD5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B130E" w:rsidRPr="00747AD5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6B130E" w:rsidRPr="00747AD5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vAlign w:val="center"/>
          </w:tcPr>
          <w:p w:rsidR="006B130E" w:rsidRPr="00747AD5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B130E" w:rsidRPr="00747AD5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A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30E" w:rsidRPr="00747AD5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AD5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</w:t>
            </w:r>
          </w:p>
        </w:tc>
        <w:tc>
          <w:tcPr>
            <w:tcW w:w="1287" w:type="dxa"/>
            <w:vAlign w:val="center"/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751,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95" w:type="dxa"/>
            <w:vAlign w:val="center"/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6B130E" w:rsidRPr="00177A97" w:rsidRDefault="006B130E" w:rsidP="006B130E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6B130E" w:rsidRPr="006B575C" w:rsidRDefault="006B130E" w:rsidP="006B130E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6B130E" w:rsidRPr="00177A97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30E" w:rsidTr="00D538E4">
        <w:trPr>
          <w:gridAfter w:val="1"/>
          <w:wAfter w:w="14" w:type="dxa"/>
          <w:trHeight w:val="710"/>
        </w:trPr>
        <w:tc>
          <w:tcPr>
            <w:tcW w:w="425" w:type="dxa"/>
            <w:vMerge/>
          </w:tcPr>
          <w:p w:rsidR="006B130E" w:rsidRPr="004805CC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6B130E" w:rsidRPr="00747AD5" w:rsidRDefault="006B130E" w:rsidP="006B130E">
            <w:pPr>
              <w:jc w:val="center"/>
              <w:rPr>
                <w:sz w:val="20"/>
                <w:szCs w:val="20"/>
              </w:rPr>
            </w:pPr>
            <w:r w:rsidRPr="00747AD5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6B130E" w:rsidRPr="00747AD5" w:rsidRDefault="006B130E" w:rsidP="006B13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B130E" w:rsidRPr="00747AD5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A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130E" w:rsidRPr="00747AD5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A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6B130E" w:rsidRPr="00747AD5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A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vMerge w:val="restart"/>
            <w:vAlign w:val="center"/>
          </w:tcPr>
          <w:p w:rsidR="006B130E" w:rsidRPr="00747AD5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A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6B130E" w:rsidRPr="00747AD5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AD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130E" w:rsidRPr="00747AD5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AD5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145,2</w:t>
            </w:r>
          </w:p>
        </w:tc>
        <w:tc>
          <w:tcPr>
            <w:tcW w:w="1095" w:type="dxa"/>
            <w:vAlign w:val="center"/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6B130E" w:rsidRPr="00177A97" w:rsidRDefault="006B130E" w:rsidP="006B130E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6B130E" w:rsidRPr="006B575C" w:rsidRDefault="007E7B87" w:rsidP="006B130E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Merge w:val="restart"/>
          </w:tcPr>
          <w:p w:rsidR="006B130E" w:rsidRPr="00177A97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30E" w:rsidTr="00D538E4">
        <w:trPr>
          <w:gridAfter w:val="1"/>
          <w:wAfter w:w="14" w:type="dxa"/>
          <w:trHeight w:val="710"/>
        </w:trPr>
        <w:tc>
          <w:tcPr>
            <w:tcW w:w="425" w:type="dxa"/>
            <w:vMerge/>
          </w:tcPr>
          <w:p w:rsidR="006B130E" w:rsidRPr="004805CC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B130E" w:rsidRPr="00747AD5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B130E" w:rsidRPr="00747AD5" w:rsidRDefault="006B130E" w:rsidP="006B13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6B130E" w:rsidRPr="00747AD5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B130E" w:rsidRPr="00747AD5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6B130E" w:rsidRPr="00747AD5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vAlign w:val="center"/>
          </w:tcPr>
          <w:p w:rsidR="006B130E" w:rsidRPr="00747AD5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B130E" w:rsidRPr="00747AD5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A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30E" w:rsidRPr="00747AD5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AD5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751,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95" w:type="dxa"/>
            <w:vAlign w:val="center"/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6B130E" w:rsidRPr="00177A97" w:rsidRDefault="006B130E" w:rsidP="006B130E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6B130E" w:rsidRPr="006B575C" w:rsidRDefault="006B130E" w:rsidP="006B130E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6B130E" w:rsidRPr="00177A97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30E" w:rsidTr="00D538E4">
        <w:trPr>
          <w:gridAfter w:val="1"/>
          <w:wAfter w:w="14" w:type="dxa"/>
          <w:trHeight w:val="710"/>
        </w:trPr>
        <w:tc>
          <w:tcPr>
            <w:tcW w:w="425" w:type="dxa"/>
            <w:vMerge w:val="restart"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  <w:p w:rsidR="006B130E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  <w:p w:rsidR="006B130E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  <w:p w:rsidR="006B130E" w:rsidRPr="009130AD" w:rsidRDefault="006B130E" w:rsidP="006B130E">
            <w:pPr>
              <w:ind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0AD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701" w:type="dxa"/>
            <w:vMerge w:val="restart"/>
          </w:tcPr>
          <w:p w:rsidR="006B130E" w:rsidRPr="00517AF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517AF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517AF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517AF4" w:rsidRDefault="006B130E" w:rsidP="006B13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7AF4">
              <w:rPr>
                <w:rFonts w:ascii="Times New Roman" w:hAnsi="Times New Roman" w:cs="Times New Roman"/>
                <w:b/>
                <w:sz w:val="20"/>
                <w:szCs w:val="20"/>
              </w:rPr>
              <w:t>Ондар Е.Н.</w:t>
            </w:r>
          </w:p>
        </w:tc>
        <w:tc>
          <w:tcPr>
            <w:tcW w:w="1560" w:type="dxa"/>
            <w:vMerge w:val="restart"/>
          </w:tcPr>
          <w:p w:rsidR="006B130E" w:rsidRPr="00517AF4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  <w:r w:rsidRPr="00517AF4">
              <w:rPr>
                <w:rFonts w:ascii="Times New Roman" w:hAnsi="Times New Roman" w:cs="Times New Roman"/>
              </w:rPr>
              <w:t>Директор ГБУ «Республиканский центр народного творчества и досуга»</w:t>
            </w:r>
          </w:p>
        </w:tc>
        <w:tc>
          <w:tcPr>
            <w:tcW w:w="1276" w:type="dxa"/>
            <w:vAlign w:val="center"/>
          </w:tcPr>
          <w:p w:rsidR="006B130E" w:rsidRPr="00517AF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A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6B130E" w:rsidRPr="00517AF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A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6B130E" w:rsidRPr="00517AF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AF4">
              <w:rPr>
                <w:rFonts w:ascii="Times New Roman" w:hAnsi="Times New Roman" w:cs="Times New Roman"/>
                <w:sz w:val="20"/>
                <w:szCs w:val="20"/>
              </w:rPr>
              <w:t>1203,0</w:t>
            </w:r>
          </w:p>
        </w:tc>
        <w:tc>
          <w:tcPr>
            <w:tcW w:w="846" w:type="dxa"/>
            <w:vAlign w:val="center"/>
          </w:tcPr>
          <w:p w:rsidR="006B130E" w:rsidRPr="00517AF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A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B130E" w:rsidRPr="00517AF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A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130E" w:rsidRPr="00517AF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AF4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427,0</w:t>
            </w:r>
          </w:p>
        </w:tc>
        <w:tc>
          <w:tcPr>
            <w:tcW w:w="1095" w:type="dxa"/>
            <w:vAlign w:val="center"/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6B130E" w:rsidRPr="004A617B" w:rsidRDefault="006B130E" w:rsidP="006B130E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Mazda Tribute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6B130E" w:rsidRPr="006B575C" w:rsidRDefault="006B130E" w:rsidP="006B130E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966 117,84</w:t>
            </w:r>
          </w:p>
        </w:tc>
        <w:tc>
          <w:tcPr>
            <w:tcW w:w="1417" w:type="dxa"/>
            <w:gridSpan w:val="2"/>
            <w:vMerge w:val="restart"/>
          </w:tcPr>
          <w:p w:rsidR="006B130E" w:rsidRPr="00177A97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30E" w:rsidTr="00D538E4">
        <w:trPr>
          <w:gridAfter w:val="1"/>
          <w:wAfter w:w="14" w:type="dxa"/>
          <w:trHeight w:val="710"/>
        </w:trPr>
        <w:tc>
          <w:tcPr>
            <w:tcW w:w="425" w:type="dxa"/>
            <w:vMerge/>
          </w:tcPr>
          <w:p w:rsidR="006B130E" w:rsidRPr="004805CC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B130E" w:rsidRPr="00517AF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A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B130E" w:rsidRPr="00517AF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A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6B130E" w:rsidRPr="00517AF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AF4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6B130E" w:rsidRPr="00517AF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A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B130E" w:rsidRPr="00517AF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A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30E" w:rsidRPr="00517AF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AF4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684,0</w:t>
            </w:r>
          </w:p>
        </w:tc>
        <w:tc>
          <w:tcPr>
            <w:tcW w:w="1095" w:type="dxa"/>
            <w:vAlign w:val="center"/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6B130E" w:rsidRPr="00177A97" w:rsidRDefault="006B130E" w:rsidP="006B130E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6B130E" w:rsidRPr="006B575C" w:rsidRDefault="006B130E" w:rsidP="006B130E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6B130E" w:rsidRPr="00177A97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30E" w:rsidTr="00D538E4">
        <w:trPr>
          <w:gridAfter w:val="1"/>
          <w:wAfter w:w="14" w:type="dxa"/>
          <w:trHeight w:val="710"/>
        </w:trPr>
        <w:tc>
          <w:tcPr>
            <w:tcW w:w="425" w:type="dxa"/>
            <w:vMerge/>
          </w:tcPr>
          <w:p w:rsidR="006B130E" w:rsidRPr="004805CC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6B130E" w:rsidRPr="00517AF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517AF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517AF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517AF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517AF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517AF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517AF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517AF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AF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6B130E" w:rsidRPr="00517AF4" w:rsidRDefault="006B130E" w:rsidP="006B13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B130E" w:rsidRPr="00517AF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A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  <w:vAlign w:val="center"/>
          </w:tcPr>
          <w:p w:rsidR="006B130E" w:rsidRPr="00517AF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A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Merge w:val="restart"/>
            <w:vAlign w:val="center"/>
          </w:tcPr>
          <w:p w:rsidR="006B130E" w:rsidRPr="00517AF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AF4">
              <w:rPr>
                <w:rFonts w:ascii="Times New Roman" w:hAnsi="Times New Roman" w:cs="Times New Roman"/>
                <w:sz w:val="20"/>
                <w:szCs w:val="20"/>
              </w:rPr>
              <w:t>580,0</w:t>
            </w:r>
          </w:p>
        </w:tc>
        <w:tc>
          <w:tcPr>
            <w:tcW w:w="846" w:type="dxa"/>
            <w:vMerge w:val="restart"/>
            <w:vAlign w:val="center"/>
          </w:tcPr>
          <w:p w:rsidR="006B130E" w:rsidRPr="00517AF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A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B130E" w:rsidRPr="00517AF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A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130E" w:rsidRPr="00517AF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AF4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427,0</w:t>
            </w:r>
          </w:p>
        </w:tc>
        <w:tc>
          <w:tcPr>
            <w:tcW w:w="1095" w:type="dxa"/>
            <w:vAlign w:val="center"/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Align w:val="center"/>
          </w:tcPr>
          <w:p w:rsidR="006B130E" w:rsidRPr="004A617B" w:rsidRDefault="006B130E" w:rsidP="006B130E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УАЗ 315142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6B130E" w:rsidRPr="00517AF4" w:rsidRDefault="006B130E" w:rsidP="006B130E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149 106,27</w:t>
            </w:r>
          </w:p>
        </w:tc>
        <w:tc>
          <w:tcPr>
            <w:tcW w:w="1417" w:type="dxa"/>
            <w:gridSpan w:val="2"/>
            <w:vMerge w:val="restart"/>
          </w:tcPr>
          <w:p w:rsidR="006B130E" w:rsidRPr="00177A97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30E" w:rsidTr="00D538E4">
        <w:trPr>
          <w:gridAfter w:val="1"/>
          <w:wAfter w:w="14" w:type="dxa"/>
          <w:trHeight w:val="710"/>
        </w:trPr>
        <w:tc>
          <w:tcPr>
            <w:tcW w:w="425" w:type="dxa"/>
            <w:vMerge/>
          </w:tcPr>
          <w:p w:rsidR="006B130E" w:rsidRPr="004805CC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B130E" w:rsidRPr="00517AF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B130E" w:rsidRPr="00517AF4" w:rsidRDefault="006B130E" w:rsidP="006B13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6B130E" w:rsidRPr="00517AF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B130E" w:rsidRPr="00517AF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6B130E" w:rsidRPr="00517AF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vAlign w:val="center"/>
          </w:tcPr>
          <w:p w:rsidR="006B130E" w:rsidRPr="00517AF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B130E" w:rsidRPr="00517AF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A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30E" w:rsidRPr="00517AF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AF4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684,0</w:t>
            </w:r>
          </w:p>
        </w:tc>
        <w:tc>
          <w:tcPr>
            <w:tcW w:w="1095" w:type="dxa"/>
            <w:vAlign w:val="center"/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6B130E" w:rsidRPr="004A617B" w:rsidRDefault="006B130E" w:rsidP="006B130E">
            <w:pPr>
              <w:ind w:left="-86" w:right="-6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 xml:space="preserve">Suzuki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Gimny</w:t>
            </w:r>
            <w:proofErr w:type="spellEnd"/>
          </w:p>
        </w:tc>
        <w:tc>
          <w:tcPr>
            <w:tcW w:w="1389" w:type="dxa"/>
            <w:gridSpan w:val="2"/>
            <w:vMerge/>
            <w:vAlign w:val="center"/>
          </w:tcPr>
          <w:p w:rsidR="006B130E" w:rsidRPr="006B575C" w:rsidRDefault="006B130E" w:rsidP="006B130E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6B130E" w:rsidRPr="00177A97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30E" w:rsidTr="00D538E4">
        <w:trPr>
          <w:gridAfter w:val="1"/>
          <w:wAfter w:w="14" w:type="dxa"/>
          <w:trHeight w:val="710"/>
        </w:trPr>
        <w:tc>
          <w:tcPr>
            <w:tcW w:w="425" w:type="dxa"/>
            <w:vMerge/>
          </w:tcPr>
          <w:p w:rsidR="006B130E" w:rsidRPr="004805CC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B130E" w:rsidRPr="00517AF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B130E" w:rsidRPr="00517AF4" w:rsidRDefault="006B130E" w:rsidP="006B13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6B130E" w:rsidRPr="00517AF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B130E" w:rsidRPr="00517AF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6B130E" w:rsidRPr="00517AF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vAlign w:val="center"/>
          </w:tcPr>
          <w:p w:rsidR="006B130E" w:rsidRPr="00517AF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B130E" w:rsidRPr="00517AF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A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130E" w:rsidRPr="00517AF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AF4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1203,0</w:t>
            </w:r>
          </w:p>
        </w:tc>
        <w:tc>
          <w:tcPr>
            <w:tcW w:w="1095" w:type="dxa"/>
            <w:vAlign w:val="center"/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6B130E" w:rsidRPr="00177A97" w:rsidRDefault="006B130E" w:rsidP="006B130E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6B130E" w:rsidRPr="006B575C" w:rsidRDefault="006B130E" w:rsidP="006B130E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6B130E" w:rsidRPr="00177A97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30E" w:rsidTr="00D538E4">
        <w:trPr>
          <w:gridAfter w:val="1"/>
          <w:wAfter w:w="14" w:type="dxa"/>
          <w:trHeight w:val="710"/>
        </w:trPr>
        <w:tc>
          <w:tcPr>
            <w:tcW w:w="425" w:type="dxa"/>
            <w:vMerge/>
          </w:tcPr>
          <w:p w:rsidR="006B130E" w:rsidRPr="004805CC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B130E" w:rsidRPr="00517AF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B130E" w:rsidRPr="00517AF4" w:rsidRDefault="006B130E" w:rsidP="006B13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6B130E" w:rsidRPr="00517AF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B130E" w:rsidRPr="00517AF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6B130E" w:rsidRPr="00517AF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vAlign w:val="center"/>
          </w:tcPr>
          <w:p w:rsidR="006B130E" w:rsidRPr="00517AF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B130E" w:rsidRPr="00517AF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A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30E" w:rsidRPr="00517AF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AF4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1095" w:type="dxa"/>
            <w:vAlign w:val="center"/>
          </w:tcPr>
          <w:p w:rsidR="006B130E" w:rsidRPr="00646CBF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6B130E" w:rsidRPr="00177A97" w:rsidRDefault="006B130E" w:rsidP="006B130E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6B130E" w:rsidRPr="006B575C" w:rsidRDefault="006B130E" w:rsidP="006B130E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6B130E" w:rsidRPr="00177A97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30E" w:rsidTr="00D538E4">
        <w:trPr>
          <w:gridAfter w:val="1"/>
          <w:wAfter w:w="14" w:type="dxa"/>
          <w:trHeight w:val="1044"/>
        </w:trPr>
        <w:tc>
          <w:tcPr>
            <w:tcW w:w="425" w:type="dxa"/>
            <w:vMerge w:val="restart"/>
          </w:tcPr>
          <w:p w:rsidR="006B130E" w:rsidRDefault="006B130E" w:rsidP="006B130E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Default="006B130E" w:rsidP="006B130E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Default="006B130E" w:rsidP="006B130E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Default="006B130E" w:rsidP="006B130E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B44A9A" w:rsidRDefault="006B130E" w:rsidP="006B130E">
            <w:pPr>
              <w:ind w:righ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B44A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01" w:type="dxa"/>
            <w:vMerge w:val="restart"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proofErr w:type="spellStart"/>
            <w:r w:rsidRPr="00B47136">
              <w:rPr>
                <w:rFonts w:ascii="Times New Roman" w:hAnsi="Times New Roman" w:cs="Times New Roman"/>
                <w:b/>
              </w:rPr>
              <w:t>Тулуш</w:t>
            </w:r>
            <w:proofErr w:type="spellEnd"/>
            <w:r w:rsidRPr="00B47136">
              <w:rPr>
                <w:rFonts w:ascii="Times New Roman" w:hAnsi="Times New Roman" w:cs="Times New Roman"/>
                <w:b/>
              </w:rPr>
              <w:t xml:space="preserve"> У.В.</w:t>
            </w:r>
          </w:p>
        </w:tc>
        <w:tc>
          <w:tcPr>
            <w:tcW w:w="1560" w:type="dxa"/>
            <w:vMerge w:val="restart"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B130E" w:rsidRPr="0060676E" w:rsidRDefault="006B130E" w:rsidP="006B130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B130E" w:rsidRPr="0060676E" w:rsidRDefault="006B130E" w:rsidP="006B130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B130E" w:rsidRPr="0060676E" w:rsidRDefault="006B130E" w:rsidP="006B130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05C24">
              <w:rPr>
                <w:rFonts w:ascii="Times New Roman" w:hAnsi="Times New Roman" w:cs="Times New Roman"/>
                <w:sz w:val="20"/>
                <w:szCs w:val="20"/>
              </w:rPr>
              <w:t>Директор ГБУ «Тувинский национальный ансамбль песни и танца «Саяны»</w:t>
            </w:r>
          </w:p>
        </w:tc>
        <w:tc>
          <w:tcPr>
            <w:tcW w:w="1276" w:type="dxa"/>
            <w:vAlign w:val="center"/>
          </w:tcPr>
          <w:p w:rsidR="006B130E" w:rsidRPr="00005C24" w:rsidRDefault="006B130E" w:rsidP="00B47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C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6B130E" w:rsidRPr="00005C2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C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B130E" w:rsidRPr="00005C24" w:rsidRDefault="006B130E" w:rsidP="006B13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6B130E" w:rsidRPr="00005C2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005C24" w:rsidRDefault="006B130E" w:rsidP="006B1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5C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005C24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  <w:p w:rsidR="006B130E" w:rsidRPr="00005C2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005C2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005C2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005C2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6B130E" w:rsidRPr="00005C2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C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30E" w:rsidRPr="00005C24" w:rsidRDefault="006B130E" w:rsidP="006B13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005C24" w:rsidRDefault="006B130E" w:rsidP="006B13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005C24" w:rsidRDefault="006B130E" w:rsidP="006B13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B130E" w:rsidRPr="00005C2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C2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130E" w:rsidRPr="00005C2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C24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Merge w:val="restart"/>
            <w:vAlign w:val="center"/>
          </w:tcPr>
          <w:p w:rsidR="006B130E" w:rsidRPr="00005C2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C24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  <w:p w:rsidR="006B130E" w:rsidRPr="00005C24" w:rsidRDefault="006B130E" w:rsidP="006B13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  <w:vAlign w:val="center"/>
          </w:tcPr>
          <w:p w:rsidR="006B130E" w:rsidRPr="00D011F3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6B130E" w:rsidRPr="00D011F3" w:rsidRDefault="006B130E" w:rsidP="006B130E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1F3">
              <w:rPr>
                <w:rFonts w:ascii="Times New Roman" w:hAnsi="Times New Roman" w:cs="Times New Roman"/>
                <w:sz w:val="20"/>
                <w:szCs w:val="20"/>
              </w:rPr>
              <w:t xml:space="preserve">М/автобус </w:t>
            </w:r>
            <w:r w:rsidRPr="00D011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D011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1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STAREX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6B130E" w:rsidRPr="00005C24" w:rsidRDefault="006B130E" w:rsidP="006B130E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061 761,42</w:t>
            </w:r>
          </w:p>
        </w:tc>
        <w:tc>
          <w:tcPr>
            <w:tcW w:w="1417" w:type="dxa"/>
            <w:gridSpan w:val="2"/>
            <w:vMerge w:val="restart"/>
          </w:tcPr>
          <w:p w:rsidR="006B130E" w:rsidRPr="00D011F3" w:rsidRDefault="006B130E" w:rsidP="006B130E">
            <w:pPr>
              <w:rPr>
                <w:rFonts w:ascii="Times New Roman" w:hAnsi="Times New Roman" w:cs="Times New Roman"/>
              </w:rPr>
            </w:pPr>
          </w:p>
          <w:p w:rsidR="006B130E" w:rsidRPr="00D011F3" w:rsidRDefault="006B130E" w:rsidP="006B130E">
            <w:pPr>
              <w:rPr>
                <w:rFonts w:ascii="Times New Roman" w:hAnsi="Times New Roman" w:cs="Times New Roman"/>
              </w:rPr>
            </w:pPr>
          </w:p>
          <w:p w:rsidR="006B130E" w:rsidRPr="00D011F3" w:rsidRDefault="006B130E" w:rsidP="006B130E">
            <w:pPr>
              <w:rPr>
                <w:rFonts w:ascii="Times New Roman" w:hAnsi="Times New Roman" w:cs="Times New Roman"/>
              </w:rPr>
            </w:pPr>
          </w:p>
          <w:p w:rsidR="006B130E" w:rsidRPr="00D011F3" w:rsidRDefault="006B130E" w:rsidP="006B130E">
            <w:pPr>
              <w:rPr>
                <w:rFonts w:ascii="Times New Roman" w:hAnsi="Times New Roman" w:cs="Times New Roman"/>
              </w:rPr>
            </w:pPr>
          </w:p>
          <w:p w:rsidR="006B130E" w:rsidRPr="00D011F3" w:rsidRDefault="006B130E" w:rsidP="006B130E">
            <w:pPr>
              <w:rPr>
                <w:rFonts w:ascii="Times New Roman" w:hAnsi="Times New Roman" w:cs="Times New Roman"/>
              </w:rPr>
            </w:pPr>
          </w:p>
          <w:p w:rsidR="006B130E" w:rsidRPr="00D011F3" w:rsidRDefault="006B130E" w:rsidP="006B130E">
            <w:pPr>
              <w:rPr>
                <w:rFonts w:ascii="Times New Roman" w:hAnsi="Times New Roman" w:cs="Times New Roman"/>
              </w:rPr>
            </w:pPr>
          </w:p>
          <w:p w:rsidR="006B130E" w:rsidRPr="00D011F3" w:rsidRDefault="006B130E" w:rsidP="006B130E">
            <w:pPr>
              <w:rPr>
                <w:rFonts w:ascii="Times New Roman" w:hAnsi="Times New Roman" w:cs="Times New Roman"/>
              </w:rPr>
            </w:pPr>
          </w:p>
          <w:p w:rsidR="006B130E" w:rsidRPr="00D011F3" w:rsidRDefault="006B130E" w:rsidP="006B130E">
            <w:pPr>
              <w:rPr>
                <w:rFonts w:ascii="Times New Roman" w:hAnsi="Times New Roman" w:cs="Times New Roman"/>
              </w:rPr>
            </w:pPr>
          </w:p>
          <w:p w:rsidR="006B130E" w:rsidRPr="00D011F3" w:rsidRDefault="006B130E" w:rsidP="006B130E">
            <w:pPr>
              <w:rPr>
                <w:rFonts w:ascii="Times New Roman" w:hAnsi="Times New Roman" w:cs="Times New Roman"/>
              </w:rPr>
            </w:pPr>
          </w:p>
          <w:p w:rsidR="006B130E" w:rsidRPr="00D011F3" w:rsidRDefault="006B130E" w:rsidP="006B130E">
            <w:pPr>
              <w:rPr>
                <w:rFonts w:ascii="Times New Roman" w:hAnsi="Times New Roman" w:cs="Times New Roman"/>
              </w:rPr>
            </w:pPr>
          </w:p>
          <w:p w:rsidR="006B130E" w:rsidRPr="00D011F3" w:rsidRDefault="006B130E" w:rsidP="006B130E">
            <w:pPr>
              <w:rPr>
                <w:rFonts w:ascii="Times New Roman" w:hAnsi="Times New Roman" w:cs="Times New Roman"/>
              </w:rPr>
            </w:pPr>
          </w:p>
          <w:p w:rsidR="006B130E" w:rsidRPr="00D011F3" w:rsidRDefault="006B130E" w:rsidP="006B130E">
            <w:pPr>
              <w:rPr>
                <w:rFonts w:ascii="Times New Roman" w:hAnsi="Times New Roman" w:cs="Times New Roman"/>
              </w:rPr>
            </w:pPr>
          </w:p>
        </w:tc>
      </w:tr>
      <w:tr w:rsidR="006B130E" w:rsidTr="00D538E4">
        <w:trPr>
          <w:gridAfter w:val="1"/>
          <w:wAfter w:w="14" w:type="dxa"/>
          <w:trHeight w:val="253"/>
        </w:trPr>
        <w:tc>
          <w:tcPr>
            <w:tcW w:w="425" w:type="dxa"/>
            <w:vMerge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560" w:type="dxa"/>
            <w:vMerge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6B130E" w:rsidRPr="00005C2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C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B130E" w:rsidRPr="00005C2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C24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6" w:type="dxa"/>
            <w:vAlign w:val="center"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E7B87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846" w:type="dxa"/>
            <w:vAlign w:val="center"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05C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B130E" w:rsidRPr="00005C24" w:rsidRDefault="006B130E" w:rsidP="006B13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7" w:type="dxa"/>
            <w:vMerge/>
            <w:vAlign w:val="center"/>
          </w:tcPr>
          <w:p w:rsidR="006B130E" w:rsidRPr="00005C24" w:rsidRDefault="006B130E" w:rsidP="006B13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5" w:type="dxa"/>
            <w:vMerge/>
            <w:vAlign w:val="center"/>
          </w:tcPr>
          <w:p w:rsidR="006B130E" w:rsidRPr="00011A4A" w:rsidRDefault="006B130E" w:rsidP="006B130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6B130E" w:rsidRPr="00011A4A" w:rsidRDefault="006B130E" w:rsidP="006B130E">
            <w:pPr>
              <w:ind w:left="-86" w:right="-69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6B130E" w:rsidRPr="00011A4A" w:rsidRDefault="006B130E" w:rsidP="006B130E">
            <w:pPr>
              <w:ind w:left="-86" w:right="-69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6B130E" w:rsidRPr="00011A4A" w:rsidRDefault="006B130E" w:rsidP="006B130E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B130E" w:rsidTr="007E7B87">
        <w:trPr>
          <w:gridAfter w:val="1"/>
          <w:wAfter w:w="14" w:type="dxa"/>
          <w:trHeight w:val="253"/>
        </w:trPr>
        <w:tc>
          <w:tcPr>
            <w:tcW w:w="425" w:type="dxa"/>
            <w:vMerge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560" w:type="dxa"/>
            <w:vMerge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Merge w:val="restart"/>
            <w:vAlign w:val="center"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46" w:type="dxa"/>
            <w:vMerge w:val="restart"/>
            <w:vAlign w:val="center"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6B130E" w:rsidRPr="00005C24" w:rsidRDefault="006B130E" w:rsidP="006B13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7" w:type="dxa"/>
            <w:vMerge/>
            <w:vAlign w:val="center"/>
          </w:tcPr>
          <w:p w:rsidR="006B130E" w:rsidRPr="00005C24" w:rsidRDefault="006B130E" w:rsidP="006B13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5" w:type="dxa"/>
            <w:vMerge/>
            <w:vAlign w:val="center"/>
          </w:tcPr>
          <w:p w:rsidR="006B130E" w:rsidRPr="00011A4A" w:rsidRDefault="006B130E" w:rsidP="006B130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6B130E" w:rsidRPr="00011A4A" w:rsidRDefault="006B130E" w:rsidP="006B130E">
            <w:pPr>
              <w:ind w:left="-86" w:right="-69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6B130E" w:rsidRPr="00011A4A" w:rsidRDefault="006B130E" w:rsidP="006B130E">
            <w:pPr>
              <w:ind w:left="-86" w:right="-69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6B130E" w:rsidRPr="00011A4A" w:rsidRDefault="006B130E" w:rsidP="006B130E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B130E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560" w:type="dxa"/>
            <w:vMerge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46" w:type="dxa"/>
            <w:vMerge/>
            <w:vAlign w:val="center"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B130E" w:rsidRPr="00005C2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C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30E" w:rsidRPr="00005C24" w:rsidRDefault="006B130E" w:rsidP="006B13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5C24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B130E" w:rsidRPr="00005C24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  <w:r w:rsidRPr="00005C24">
              <w:rPr>
                <w:rFonts w:ascii="Times New Roman" w:hAnsi="Times New Roman" w:cs="Times New Roman"/>
              </w:rPr>
              <w:t>610,0</w:t>
            </w:r>
          </w:p>
        </w:tc>
        <w:tc>
          <w:tcPr>
            <w:tcW w:w="1095" w:type="dxa"/>
            <w:vAlign w:val="center"/>
          </w:tcPr>
          <w:p w:rsidR="006B130E" w:rsidRPr="00456FC7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  <w:r w:rsidRPr="00456F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6B130E" w:rsidRPr="00011A4A" w:rsidRDefault="006B130E" w:rsidP="006B130E">
            <w:pPr>
              <w:ind w:left="-86" w:right="-69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6B130E" w:rsidRPr="00011A4A" w:rsidRDefault="006B130E" w:rsidP="006B130E">
            <w:pPr>
              <w:ind w:left="-86" w:right="-69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6B130E" w:rsidRPr="00011A4A" w:rsidRDefault="006B130E" w:rsidP="006B130E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B130E" w:rsidTr="00B47136">
        <w:trPr>
          <w:gridAfter w:val="1"/>
          <w:wAfter w:w="14" w:type="dxa"/>
          <w:trHeight w:val="1543"/>
        </w:trPr>
        <w:tc>
          <w:tcPr>
            <w:tcW w:w="425" w:type="dxa"/>
            <w:vMerge/>
          </w:tcPr>
          <w:p w:rsidR="006B130E" w:rsidRPr="004805CC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B47136" w:rsidRDefault="00B47136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136" w:rsidRDefault="00B47136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136" w:rsidRDefault="00B47136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136" w:rsidRDefault="00B47136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E7B8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B130E" w:rsidRPr="00005C2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C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6B130E" w:rsidRPr="00005C2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C24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6" w:type="dxa"/>
            <w:vMerge w:val="restart"/>
            <w:vAlign w:val="center"/>
          </w:tcPr>
          <w:p w:rsidR="006B130E" w:rsidRPr="00005C2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C24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846" w:type="dxa"/>
            <w:vMerge w:val="restart"/>
            <w:vAlign w:val="center"/>
          </w:tcPr>
          <w:p w:rsidR="006B130E" w:rsidRPr="00005C2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C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B130E" w:rsidRPr="007E7B8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8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130E" w:rsidRPr="007E7B8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87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B130E" w:rsidRPr="00382BA2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BA2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  <w:p w:rsidR="006B130E" w:rsidRPr="00382BA2" w:rsidRDefault="006B130E" w:rsidP="006B13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:rsidR="006B130E" w:rsidRDefault="006B130E" w:rsidP="006B13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Default="006B130E" w:rsidP="006B13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Default="006B130E" w:rsidP="006B13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382BA2" w:rsidRDefault="006B130E" w:rsidP="006B1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B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382BA2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 w:val="restart"/>
            <w:vAlign w:val="center"/>
          </w:tcPr>
          <w:p w:rsidR="006B130E" w:rsidRPr="00382BA2" w:rsidRDefault="006B130E" w:rsidP="006B130E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  <w:r w:rsidRPr="00382B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6B130E" w:rsidRPr="00382BA2" w:rsidRDefault="006B130E" w:rsidP="006B130E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319 360,91</w:t>
            </w:r>
          </w:p>
        </w:tc>
        <w:tc>
          <w:tcPr>
            <w:tcW w:w="1417" w:type="dxa"/>
            <w:gridSpan w:val="2"/>
            <w:vMerge w:val="restart"/>
          </w:tcPr>
          <w:p w:rsidR="006B130E" w:rsidRPr="00382BA2" w:rsidRDefault="006B130E" w:rsidP="006B13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B130E" w:rsidTr="00B47136">
        <w:trPr>
          <w:gridAfter w:val="1"/>
          <w:wAfter w:w="14" w:type="dxa"/>
          <w:trHeight w:val="948"/>
        </w:trPr>
        <w:tc>
          <w:tcPr>
            <w:tcW w:w="425" w:type="dxa"/>
            <w:vMerge/>
          </w:tcPr>
          <w:p w:rsidR="006B130E" w:rsidRPr="004805CC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6B130E" w:rsidRPr="00005C2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B130E" w:rsidRPr="00005C2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6B130E" w:rsidRPr="00005C2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vAlign w:val="center"/>
          </w:tcPr>
          <w:p w:rsidR="006B130E" w:rsidRPr="00005C2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B130E" w:rsidRPr="007E7B8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8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30E" w:rsidRPr="007E7B8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87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B130E" w:rsidRPr="00382BA2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610,0</w:t>
            </w:r>
          </w:p>
        </w:tc>
        <w:tc>
          <w:tcPr>
            <w:tcW w:w="1095" w:type="dxa"/>
            <w:vAlign w:val="center"/>
          </w:tcPr>
          <w:p w:rsidR="006B130E" w:rsidRPr="00382BA2" w:rsidRDefault="006B130E" w:rsidP="006B1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6B130E" w:rsidRPr="00382BA2" w:rsidRDefault="006B130E" w:rsidP="006B130E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6B130E" w:rsidRDefault="006B130E" w:rsidP="006B130E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6B130E" w:rsidRPr="00382BA2" w:rsidRDefault="006B130E" w:rsidP="006B13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B130E" w:rsidTr="00B47136">
        <w:trPr>
          <w:gridAfter w:val="1"/>
          <w:wAfter w:w="14" w:type="dxa"/>
          <w:trHeight w:val="1078"/>
        </w:trPr>
        <w:tc>
          <w:tcPr>
            <w:tcW w:w="425" w:type="dxa"/>
            <w:vMerge/>
          </w:tcPr>
          <w:p w:rsidR="006B130E" w:rsidRPr="004805CC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46" w:type="dxa"/>
            <w:vMerge/>
            <w:vAlign w:val="center"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B130E" w:rsidRPr="007E7B8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8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30E" w:rsidRPr="007E7B87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87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B130E" w:rsidRPr="00382BA2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095" w:type="dxa"/>
            <w:vAlign w:val="center"/>
          </w:tcPr>
          <w:p w:rsidR="006B130E" w:rsidRPr="00382BA2" w:rsidRDefault="006B130E" w:rsidP="006B1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6B130E" w:rsidRPr="00382BA2" w:rsidRDefault="006B130E" w:rsidP="006B130E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6B130E" w:rsidRDefault="006B130E" w:rsidP="006B130E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6B130E" w:rsidRPr="00382BA2" w:rsidRDefault="006B130E" w:rsidP="006B13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B130E" w:rsidTr="007E7B87">
        <w:trPr>
          <w:gridAfter w:val="1"/>
          <w:wAfter w:w="14" w:type="dxa"/>
          <w:trHeight w:val="645"/>
        </w:trPr>
        <w:tc>
          <w:tcPr>
            <w:tcW w:w="425" w:type="dxa"/>
            <w:vMerge/>
          </w:tcPr>
          <w:p w:rsidR="006B130E" w:rsidRPr="004805CC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B130E" w:rsidRPr="0060676E" w:rsidRDefault="006B130E" w:rsidP="007E7B87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7E7B87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6B130E" w:rsidRPr="00D538E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8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B130E" w:rsidRPr="00D538E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8E4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6" w:type="dxa"/>
            <w:vAlign w:val="center"/>
          </w:tcPr>
          <w:p w:rsidR="006B130E" w:rsidRPr="00D538E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8E4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846" w:type="dxa"/>
            <w:vAlign w:val="center"/>
          </w:tcPr>
          <w:p w:rsidR="006B130E" w:rsidRPr="00D538E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B130E" w:rsidRPr="007E7B87" w:rsidRDefault="007E7B87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vAlign w:val="center"/>
          </w:tcPr>
          <w:p w:rsidR="006B130E" w:rsidRPr="007E7B87" w:rsidRDefault="007E7B87" w:rsidP="007E7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Align w:val="center"/>
          </w:tcPr>
          <w:p w:rsidR="006B130E" w:rsidRPr="00382BA2" w:rsidRDefault="007E7B87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4" w:type="dxa"/>
            <w:gridSpan w:val="2"/>
            <w:vAlign w:val="center"/>
          </w:tcPr>
          <w:p w:rsidR="006B130E" w:rsidRPr="00382BA2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gridSpan w:val="2"/>
            <w:vAlign w:val="center"/>
          </w:tcPr>
          <w:p w:rsidR="006B130E" w:rsidRPr="00382BA2" w:rsidRDefault="007E7B87" w:rsidP="006B130E">
            <w:pPr>
              <w:ind w:right="-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gridSpan w:val="2"/>
          </w:tcPr>
          <w:p w:rsidR="006B130E" w:rsidRPr="00382BA2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30E" w:rsidTr="00D538E4">
        <w:trPr>
          <w:gridAfter w:val="1"/>
          <w:wAfter w:w="14" w:type="dxa"/>
        </w:trPr>
        <w:tc>
          <w:tcPr>
            <w:tcW w:w="425" w:type="dxa"/>
            <w:vMerge w:val="restart"/>
          </w:tcPr>
          <w:p w:rsidR="006B130E" w:rsidRDefault="006B130E" w:rsidP="006B130E">
            <w:pPr>
              <w:ind w:right="-103"/>
              <w:jc w:val="center"/>
              <w:rPr>
                <w:rFonts w:ascii="Times New Roman" w:hAnsi="Times New Roman" w:cs="Times New Roman"/>
              </w:rPr>
            </w:pPr>
          </w:p>
          <w:p w:rsidR="006B130E" w:rsidRDefault="006B130E" w:rsidP="006B130E">
            <w:pPr>
              <w:ind w:right="-103"/>
              <w:jc w:val="center"/>
              <w:rPr>
                <w:rFonts w:ascii="Times New Roman" w:hAnsi="Times New Roman" w:cs="Times New Roman"/>
              </w:rPr>
            </w:pPr>
          </w:p>
          <w:p w:rsidR="006B130E" w:rsidRDefault="006B130E" w:rsidP="006B130E">
            <w:pPr>
              <w:ind w:right="-103"/>
              <w:jc w:val="center"/>
              <w:rPr>
                <w:rFonts w:ascii="Times New Roman" w:hAnsi="Times New Roman" w:cs="Times New Roman"/>
              </w:rPr>
            </w:pPr>
          </w:p>
          <w:p w:rsidR="006B130E" w:rsidRDefault="006B130E" w:rsidP="006B130E">
            <w:pPr>
              <w:ind w:right="-103"/>
              <w:jc w:val="center"/>
              <w:rPr>
                <w:rFonts w:ascii="Times New Roman" w:hAnsi="Times New Roman" w:cs="Times New Roman"/>
              </w:rPr>
            </w:pPr>
          </w:p>
          <w:p w:rsidR="00B47136" w:rsidRDefault="00B47136" w:rsidP="006B130E">
            <w:pPr>
              <w:ind w:right="-103"/>
              <w:jc w:val="center"/>
              <w:rPr>
                <w:rFonts w:ascii="Times New Roman" w:hAnsi="Times New Roman" w:cs="Times New Roman"/>
              </w:rPr>
            </w:pPr>
          </w:p>
          <w:p w:rsidR="006B130E" w:rsidRDefault="006B130E" w:rsidP="00B47136">
            <w:pPr>
              <w:ind w:right="-1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701" w:type="dxa"/>
            <w:vMerge w:val="restart"/>
            <w:vAlign w:val="center"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proofErr w:type="spellStart"/>
            <w:r w:rsidRPr="00B47136">
              <w:rPr>
                <w:rFonts w:ascii="Times New Roman" w:hAnsi="Times New Roman" w:cs="Times New Roman"/>
                <w:b/>
                <w:sz w:val="20"/>
                <w:szCs w:val="20"/>
              </w:rPr>
              <w:t>Опуйлаа</w:t>
            </w:r>
            <w:proofErr w:type="spellEnd"/>
            <w:r w:rsidRPr="00B471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А.Ю.</w:t>
            </w:r>
          </w:p>
        </w:tc>
        <w:tc>
          <w:tcPr>
            <w:tcW w:w="1560" w:type="dxa"/>
            <w:vMerge w:val="restart"/>
          </w:tcPr>
          <w:p w:rsidR="00B47136" w:rsidRDefault="00B47136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136" w:rsidRDefault="00B47136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136" w:rsidRDefault="00B47136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136" w:rsidRDefault="00B47136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136" w:rsidRDefault="00B47136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538E4">
              <w:rPr>
                <w:rFonts w:ascii="Times New Roman" w:hAnsi="Times New Roman" w:cs="Times New Roman"/>
                <w:sz w:val="20"/>
                <w:szCs w:val="20"/>
              </w:rPr>
              <w:t>Директор ГБУ «Тувинский национальный оркестр»</w:t>
            </w:r>
          </w:p>
        </w:tc>
        <w:tc>
          <w:tcPr>
            <w:tcW w:w="1276" w:type="dxa"/>
            <w:vAlign w:val="center"/>
          </w:tcPr>
          <w:p w:rsidR="006B130E" w:rsidRPr="00D538E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8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B130E" w:rsidRPr="00D538E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D538E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8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6B130E" w:rsidRPr="00D538E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D538E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D538E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8E4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846" w:type="dxa"/>
          </w:tcPr>
          <w:p w:rsidR="006B130E" w:rsidRPr="00D538E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D538E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D538E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B130E" w:rsidRPr="00D538E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8E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B130E" w:rsidRPr="00D538E4" w:rsidRDefault="006B130E" w:rsidP="006B130E">
            <w:pPr>
              <w:ind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8E4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87" w:type="dxa"/>
            <w:vMerge w:val="restart"/>
            <w:vAlign w:val="center"/>
          </w:tcPr>
          <w:p w:rsidR="006B130E" w:rsidRPr="00BE6E41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1095" w:type="dxa"/>
            <w:vMerge w:val="restart"/>
            <w:vAlign w:val="center"/>
          </w:tcPr>
          <w:p w:rsidR="006B130E" w:rsidRPr="00BE6E41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</w:tcPr>
          <w:p w:rsidR="006B130E" w:rsidRPr="00BE6E41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BE6E41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BE6E41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BE6E41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E4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B130E" w:rsidRPr="00BE6E41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E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6B130E" w:rsidRPr="00BE6E41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E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</w:p>
          <w:p w:rsidR="006B130E" w:rsidRPr="00BE6E41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 w:val="restart"/>
          </w:tcPr>
          <w:p w:rsidR="006B130E" w:rsidRPr="00BE6E41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BE6E41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BE6E41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BE6E41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BE6E41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706 962,88</w:t>
            </w:r>
          </w:p>
        </w:tc>
        <w:tc>
          <w:tcPr>
            <w:tcW w:w="1417" w:type="dxa"/>
            <w:gridSpan w:val="2"/>
            <w:vMerge w:val="restart"/>
          </w:tcPr>
          <w:p w:rsidR="006B130E" w:rsidRPr="00011A4A" w:rsidRDefault="006B130E" w:rsidP="006B130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B130E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6B130E" w:rsidRPr="00D538E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8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130E" w:rsidRPr="00D538E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8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B130E" w:rsidRPr="00D538E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6B130E" w:rsidRPr="00D538E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8E4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  <w:p w:rsidR="006B130E" w:rsidRPr="00D538E4" w:rsidRDefault="006B130E" w:rsidP="006B13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6B130E" w:rsidRPr="00D538E4" w:rsidRDefault="006B130E" w:rsidP="006B1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30E" w:rsidRPr="00D538E4" w:rsidRDefault="006B130E" w:rsidP="006B13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B130E" w:rsidRPr="00D538E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:rsidR="006B130E" w:rsidRPr="00BE6E41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6B130E" w:rsidRPr="00BE6E41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/>
          </w:tcPr>
          <w:p w:rsidR="006B130E" w:rsidRPr="00BE6E41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</w:tcPr>
          <w:p w:rsidR="006B130E" w:rsidRPr="00BE6E41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6B130E" w:rsidRPr="00011A4A" w:rsidRDefault="006B130E" w:rsidP="006B130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B130E" w:rsidTr="00D538E4">
        <w:trPr>
          <w:gridAfter w:val="1"/>
          <w:wAfter w:w="14" w:type="dxa"/>
          <w:trHeight w:val="581"/>
        </w:trPr>
        <w:tc>
          <w:tcPr>
            <w:tcW w:w="425" w:type="dxa"/>
            <w:vMerge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B130E" w:rsidRPr="00D538E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8E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vMerge w:val="restart"/>
          </w:tcPr>
          <w:p w:rsidR="006B130E" w:rsidRPr="00D538E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8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Merge w:val="restart"/>
          </w:tcPr>
          <w:p w:rsidR="006B130E" w:rsidRPr="00D538E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8E4">
              <w:rPr>
                <w:rFonts w:ascii="Times New Roman" w:hAnsi="Times New Roman" w:cs="Times New Roman"/>
                <w:sz w:val="20"/>
                <w:szCs w:val="20"/>
              </w:rPr>
              <w:t>21,2</w:t>
            </w:r>
          </w:p>
        </w:tc>
        <w:tc>
          <w:tcPr>
            <w:tcW w:w="846" w:type="dxa"/>
            <w:vMerge w:val="restart"/>
          </w:tcPr>
          <w:p w:rsidR="006B130E" w:rsidRPr="00D538E4" w:rsidRDefault="006B130E" w:rsidP="006B1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B130E" w:rsidRPr="00D538E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:rsidR="006B130E" w:rsidRPr="00BE6E41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6B130E" w:rsidRPr="00BE6E41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/>
          </w:tcPr>
          <w:p w:rsidR="006B130E" w:rsidRPr="00BE6E41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</w:tcPr>
          <w:p w:rsidR="006B130E" w:rsidRPr="00BE6E41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6B130E" w:rsidRPr="00011A4A" w:rsidRDefault="006B130E" w:rsidP="006B130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B130E" w:rsidTr="00D538E4">
        <w:trPr>
          <w:gridAfter w:val="1"/>
          <w:wAfter w:w="14" w:type="dxa"/>
          <w:trHeight w:val="581"/>
        </w:trPr>
        <w:tc>
          <w:tcPr>
            <w:tcW w:w="425" w:type="dxa"/>
            <w:vMerge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6B130E" w:rsidRPr="00D538E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B130E" w:rsidRPr="00D538E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6B130E" w:rsidRPr="00D538E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</w:tcPr>
          <w:p w:rsidR="006B130E" w:rsidRPr="00D538E4" w:rsidRDefault="006B130E" w:rsidP="006B13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B130E" w:rsidRPr="00D538E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8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30E" w:rsidRPr="00D538E4" w:rsidRDefault="006B130E" w:rsidP="006B130E">
            <w:pPr>
              <w:ind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8E4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B130E" w:rsidRPr="00BE6E41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728,0</w:t>
            </w:r>
          </w:p>
        </w:tc>
        <w:tc>
          <w:tcPr>
            <w:tcW w:w="1095" w:type="dxa"/>
            <w:vAlign w:val="center"/>
          </w:tcPr>
          <w:p w:rsidR="006B130E" w:rsidRPr="00BE6E41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</w:tcPr>
          <w:p w:rsidR="006B130E" w:rsidRPr="00BE6E41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6B130E" w:rsidRPr="00BE6E41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6B130E" w:rsidRPr="00011A4A" w:rsidRDefault="006B130E" w:rsidP="006B130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B130E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B130E" w:rsidRPr="00B47136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13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6B130E" w:rsidRPr="00B47136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B130E" w:rsidRPr="00B47136" w:rsidRDefault="006B130E" w:rsidP="00B47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1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6B130E" w:rsidRPr="00B47136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B47136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B47136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B47136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1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Merge w:val="restart"/>
          </w:tcPr>
          <w:p w:rsidR="006B130E" w:rsidRPr="00B47136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B47136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B47136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B47136" w:rsidRDefault="00B47136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136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846" w:type="dxa"/>
            <w:vMerge w:val="restart"/>
          </w:tcPr>
          <w:p w:rsidR="006B130E" w:rsidRDefault="006B130E" w:rsidP="006B13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Default="006B130E" w:rsidP="006B13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Default="006B130E" w:rsidP="006B13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D538E4" w:rsidRDefault="006B130E" w:rsidP="006B1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A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130E" w:rsidRPr="0060676E" w:rsidRDefault="006B130E" w:rsidP="006B130E">
            <w:pPr>
              <w:ind w:right="-10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538E4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B130E" w:rsidRPr="004D2F76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1095" w:type="dxa"/>
            <w:vAlign w:val="center"/>
          </w:tcPr>
          <w:p w:rsidR="006B130E" w:rsidRPr="00BE6E41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</w:tcPr>
          <w:p w:rsidR="006B130E" w:rsidRPr="00BE6E41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E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gridSpan w:val="2"/>
            <w:vMerge w:val="restart"/>
          </w:tcPr>
          <w:p w:rsidR="00B47136" w:rsidRDefault="00B47136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136" w:rsidRDefault="00B47136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136" w:rsidRDefault="00B47136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BE6E41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E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E6E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85 504,29</w:t>
            </w:r>
          </w:p>
          <w:p w:rsidR="006B130E" w:rsidRPr="00BE6E41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6B130E" w:rsidRPr="00011A4A" w:rsidRDefault="006B130E" w:rsidP="006B130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B130E" w:rsidTr="006B130E">
        <w:trPr>
          <w:gridAfter w:val="1"/>
          <w:wAfter w:w="14" w:type="dxa"/>
        </w:trPr>
        <w:tc>
          <w:tcPr>
            <w:tcW w:w="425" w:type="dxa"/>
            <w:vMerge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Merge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46" w:type="dxa"/>
            <w:vMerge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B130E" w:rsidRPr="00D538E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8E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B130E" w:rsidRPr="0060676E" w:rsidRDefault="006B130E" w:rsidP="006B130E">
            <w:pPr>
              <w:ind w:right="-10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538E4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B130E" w:rsidRPr="004D2F76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1095" w:type="dxa"/>
            <w:vAlign w:val="center"/>
          </w:tcPr>
          <w:p w:rsidR="006B130E" w:rsidRPr="004D2F76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</w:tcPr>
          <w:p w:rsidR="006B130E" w:rsidRPr="004D2F76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6B130E" w:rsidRPr="00356A3E" w:rsidRDefault="006B130E" w:rsidP="006B130E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6B130E" w:rsidRPr="00011A4A" w:rsidRDefault="006B130E" w:rsidP="006B130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B130E" w:rsidTr="006B130E">
        <w:trPr>
          <w:gridAfter w:val="1"/>
          <w:wAfter w:w="14" w:type="dxa"/>
        </w:trPr>
        <w:tc>
          <w:tcPr>
            <w:tcW w:w="425" w:type="dxa"/>
            <w:vMerge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Merge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46" w:type="dxa"/>
            <w:vMerge/>
          </w:tcPr>
          <w:p w:rsidR="006B130E" w:rsidRPr="0060676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B130E" w:rsidRPr="00D538E4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8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30E" w:rsidRPr="0060676E" w:rsidRDefault="006B130E" w:rsidP="006B130E">
            <w:pPr>
              <w:ind w:right="-10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538E4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728,0</w:t>
            </w:r>
          </w:p>
        </w:tc>
        <w:tc>
          <w:tcPr>
            <w:tcW w:w="1095" w:type="dxa"/>
            <w:vAlign w:val="center"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</w:tcPr>
          <w:p w:rsidR="006B130E" w:rsidRPr="004D2F76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6B130E" w:rsidRPr="00356A3E" w:rsidRDefault="006B130E" w:rsidP="006B130E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6B130E" w:rsidRPr="00011A4A" w:rsidRDefault="006B130E" w:rsidP="006B130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B130E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6B130E" w:rsidRPr="00B47A36" w:rsidRDefault="006B130E" w:rsidP="006B13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A36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B130E" w:rsidRPr="00B47A36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B130E" w:rsidRPr="00B47A36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A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B130E" w:rsidRPr="00B47A36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A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6B130E" w:rsidRPr="00B47A36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A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</w:tcPr>
          <w:p w:rsidR="006B130E" w:rsidRPr="00B47A36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A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6B130E" w:rsidRPr="00B47A36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A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vAlign w:val="center"/>
          </w:tcPr>
          <w:p w:rsidR="006B130E" w:rsidRPr="004D2F76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1095" w:type="dxa"/>
            <w:vAlign w:val="center"/>
          </w:tcPr>
          <w:p w:rsidR="006B130E" w:rsidRPr="004D2F76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gridSpan w:val="2"/>
            <w:vAlign w:val="center"/>
          </w:tcPr>
          <w:p w:rsidR="006B130E" w:rsidRPr="00356A3E" w:rsidRDefault="00B47136" w:rsidP="006B130E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gridSpan w:val="2"/>
          </w:tcPr>
          <w:p w:rsidR="006B130E" w:rsidRPr="00011A4A" w:rsidRDefault="006B130E" w:rsidP="006B130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47136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B47136" w:rsidRDefault="00B47136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47136" w:rsidRPr="00B47A36" w:rsidRDefault="00B47136" w:rsidP="006B13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A36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B47136" w:rsidRPr="00B47A36" w:rsidRDefault="00B47136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47136" w:rsidRPr="00B47A36" w:rsidRDefault="00B47136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A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47136" w:rsidRPr="00B47A36" w:rsidRDefault="00B47136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A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B47136" w:rsidRPr="00B47A36" w:rsidRDefault="00B47136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A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vMerge w:val="restart"/>
          </w:tcPr>
          <w:p w:rsidR="00B47136" w:rsidRPr="00B47A36" w:rsidRDefault="00B47136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A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B47136" w:rsidRDefault="00B47136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A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7136" w:rsidRPr="00B47A36" w:rsidRDefault="00B47136" w:rsidP="006B130E">
            <w:pPr>
              <w:ind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8E4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B47136" w:rsidRPr="004D2F76" w:rsidRDefault="00B47136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1095" w:type="dxa"/>
            <w:vAlign w:val="center"/>
          </w:tcPr>
          <w:p w:rsidR="00B47136" w:rsidRPr="004D2F76" w:rsidRDefault="00B47136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</w:tcPr>
          <w:p w:rsidR="00B47136" w:rsidRDefault="00B47136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136" w:rsidRDefault="00B47136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136" w:rsidRDefault="00B47136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136" w:rsidRDefault="00B47136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136" w:rsidRDefault="00B47136" w:rsidP="00B47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136" w:rsidRDefault="00B47136" w:rsidP="00B47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B47136" w:rsidRDefault="00B47136" w:rsidP="006B130E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gridSpan w:val="2"/>
            <w:vMerge w:val="restart"/>
          </w:tcPr>
          <w:p w:rsidR="00B47136" w:rsidRPr="00011A4A" w:rsidRDefault="00B47136" w:rsidP="006B130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47136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B47136" w:rsidRDefault="00B47136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B47136" w:rsidRPr="00B47A36" w:rsidRDefault="00B47136" w:rsidP="006B130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47136" w:rsidRPr="00B47A36" w:rsidRDefault="00B47136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47136" w:rsidRPr="00B47A36" w:rsidRDefault="00B47136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47136" w:rsidRPr="00B47A36" w:rsidRDefault="00B47136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B47136" w:rsidRPr="00B47A36" w:rsidRDefault="00B47136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</w:tcPr>
          <w:p w:rsidR="00B47136" w:rsidRPr="00B47A36" w:rsidRDefault="00B47136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47136" w:rsidRPr="00D538E4" w:rsidRDefault="00B47136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8E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47136" w:rsidRPr="0060676E" w:rsidRDefault="00B47136" w:rsidP="006B130E">
            <w:pPr>
              <w:ind w:right="-10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538E4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B47136" w:rsidRPr="004D2F76" w:rsidRDefault="00B47136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1095" w:type="dxa"/>
            <w:vAlign w:val="center"/>
          </w:tcPr>
          <w:p w:rsidR="00B47136" w:rsidRPr="004D2F76" w:rsidRDefault="00B47136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</w:tcPr>
          <w:p w:rsidR="00B47136" w:rsidRDefault="00B47136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B47136" w:rsidRDefault="00B47136" w:rsidP="006B130E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B47136" w:rsidRPr="00011A4A" w:rsidRDefault="00B47136" w:rsidP="006B130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47136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B47136" w:rsidRDefault="00B47136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B47136" w:rsidRPr="00B47A36" w:rsidRDefault="00B47136" w:rsidP="006B130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47136" w:rsidRPr="00B47A36" w:rsidRDefault="00B47136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47136" w:rsidRPr="00B47A36" w:rsidRDefault="00B47136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47136" w:rsidRPr="00B47A36" w:rsidRDefault="00B47136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B47136" w:rsidRPr="00B47A36" w:rsidRDefault="00B47136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</w:tcPr>
          <w:p w:rsidR="00B47136" w:rsidRPr="00B47A36" w:rsidRDefault="00B47136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47136" w:rsidRPr="00D538E4" w:rsidRDefault="00B47136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8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47136" w:rsidRPr="0060676E" w:rsidRDefault="00B47136" w:rsidP="006B130E">
            <w:pPr>
              <w:ind w:right="-10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538E4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B47136" w:rsidRDefault="00B47136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728,0</w:t>
            </w:r>
          </w:p>
        </w:tc>
        <w:tc>
          <w:tcPr>
            <w:tcW w:w="1095" w:type="dxa"/>
            <w:vAlign w:val="center"/>
          </w:tcPr>
          <w:p w:rsidR="00B47136" w:rsidRDefault="00B47136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</w:tcPr>
          <w:p w:rsidR="00B47136" w:rsidRDefault="00B47136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B47136" w:rsidRDefault="00B47136" w:rsidP="006B130E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B47136" w:rsidRPr="00011A4A" w:rsidRDefault="00B47136" w:rsidP="006B130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B130E" w:rsidTr="00D538E4">
        <w:trPr>
          <w:gridAfter w:val="1"/>
          <w:wAfter w:w="14" w:type="dxa"/>
        </w:trPr>
        <w:tc>
          <w:tcPr>
            <w:tcW w:w="425" w:type="dxa"/>
            <w:vMerge w:val="restart"/>
          </w:tcPr>
          <w:p w:rsidR="006B130E" w:rsidRDefault="006B130E" w:rsidP="006B130E">
            <w:pPr>
              <w:ind w:right="-103"/>
              <w:jc w:val="center"/>
              <w:rPr>
                <w:rFonts w:ascii="Times New Roman" w:hAnsi="Times New Roman" w:cs="Times New Roman"/>
              </w:rPr>
            </w:pPr>
          </w:p>
          <w:p w:rsidR="006B130E" w:rsidRDefault="006B130E" w:rsidP="006B130E">
            <w:pPr>
              <w:ind w:right="-103"/>
              <w:jc w:val="center"/>
              <w:rPr>
                <w:rFonts w:ascii="Times New Roman" w:hAnsi="Times New Roman" w:cs="Times New Roman"/>
              </w:rPr>
            </w:pPr>
          </w:p>
          <w:p w:rsidR="006B130E" w:rsidRDefault="006B130E" w:rsidP="006B130E">
            <w:pPr>
              <w:ind w:right="-103"/>
              <w:jc w:val="center"/>
              <w:rPr>
                <w:rFonts w:ascii="Times New Roman" w:hAnsi="Times New Roman" w:cs="Times New Roman"/>
              </w:rPr>
            </w:pPr>
          </w:p>
          <w:p w:rsidR="006B130E" w:rsidRDefault="006B130E" w:rsidP="006B130E">
            <w:pPr>
              <w:ind w:right="-103"/>
              <w:jc w:val="center"/>
              <w:rPr>
                <w:rFonts w:ascii="Times New Roman" w:hAnsi="Times New Roman" w:cs="Times New Roman"/>
              </w:rPr>
            </w:pPr>
          </w:p>
          <w:p w:rsidR="006B130E" w:rsidRDefault="006B130E" w:rsidP="006B130E">
            <w:pPr>
              <w:ind w:right="-103"/>
              <w:jc w:val="center"/>
              <w:rPr>
                <w:rFonts w:ascii="Times New Roman" w:hAnsi="Times New Roman" w:cs="Times New Roman"/>
              </w:rPr>
            </w:pPr>
          </w:p>
          <w:p w:rsidR="006B130E" w:rsidRDefault="006B130E" w:rsidP="006B130E">
            <w:pPr>
              <w:ind w:right="-1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701" w:type="dxa"/>
            <w:vMerge w:val="restart"/>
          </w:tcPr>
          <w:p w:rsidR="006B130E" w:rsidRPr="009130AD" w:rsidRDefault="006B130E" w:rsidP="006B13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B130E" w:rsidRPr="009130AD" w:rsidRDefault="006B130E" w:rsidP="006B13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B130E" w:rsidRPr="009130AD" w:rsidRDefault="006B130E" w:rsidP="006B13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B130E" w:rsidRPr="009130AD" w:rsidRDefault="006B130E" w:rsidP="006B13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B130E" w:rsidRPr="009130AD" w:rsidRDefault="006B130E" w:rsidP="006B13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B130E" w:rsidRPr="009130AD" w:rsidRDefault="006B130E" w:rsidP="006B13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130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Эртине</w:t>
            </w:r>
            <w:proofErr w:type="spellEnd"/>
            <w:r w:rsidRPr="009130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И.А.</w:t>
            </w:r>
          </w:p>
        </w:tc>
        <w:tc>
          <w:tcPr>
            <w:tcW w:w="1560" w:type="dxa"/>
            <w:vMerge w:val="restart"/>
          </w:tcPr>
          <w:p w:rsidR="006B130E" w:rsidRPr="009130AD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  <w:p w:rsidR="006B130E" w:rsidRPr="009130AD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  <w:p w:rsidR="006B130E" w:rsidRPr="009130AD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  <w:r w:rsidRPr="009130AD">
              <w:rPr>
                <w:rFonts w:ascii="Times New Roman" w:hAnsi="Times New Roman" w:cs="Times New Roman"/>
              </w:rPr>
              <w:t>Директор ГБУ «Национальная библиотека им. А.С. Пушкина Республики Тыва»</w:t>
            </w:r>
          </w:p>
        </w:tc>
        <w:tc>
          <w:tcPr>
            <w:tcW w:w="1276" w:type="dxa"/>
            <w:vAlign w:val="center"/>
          </w:tcPr>
          <w:p w:rsidR="006B130E" w:rsidRPr="009130AD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0A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B130E" w:rsidRPr="009130AD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9130AD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0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6B130E" w:rsidRPr="009130AD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9130AD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0AD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46" w:type="dxa"/>
          </w:tcPr>
          <w:p w:rsidR="006B130E" w:rsidRPr="009130AD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9130AD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0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B130E" w:rsidRPr="009130AD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0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vMerge w:val="restart"/>
            <w:vAlign w:val="center"/>
          </w:tcPr>
          <w:p w:rsidR="006B130E" w:rsidRPr="009130AD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0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vAlign w:val="center"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6B130E" w:rsidRPr="00356A3E" w:rsidRDefault="006B130E" w:rsidP="006B130E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689 662,11</w:t>
            </w:r>
          </w:p>
        </w:tc>
        <w:tc>
          <w:tcPr>
            <w:tcW w:w="1417" w:type="dxa"/>
            <w:gridSpan w:val="2"/>
            <w:vMerge w:val="restart"/>
          </w:tcPr>
          <w:p w:rsidR="006B130E" w:rsidRPr="00011A4A" w:rsidRDefault="006B130E" w:rsidP="006B130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B130E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B130E" w:rsidRPr="009130AD" w:rsidRDefault="006B130E" w:rsidP="006B130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B130E" w:rsidRPr="009130AD" w:rsidRDefault="006B130E" w:rsidP="006B13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6B130E" w:rsidRPr="009130AD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0A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B130E" w:rsidRPr="009130AD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0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B130E" w:rsidRPr="009130AD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6B130E" w:rsidRPr="009130AD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9130AD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0A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46" w:type="dxa"/>
          </w:tcPr>
          <w:p w:rsidR="006B130E" w:rsidRPr="009130AD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0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B130E" w:rsidRPr="009130AD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6B130E" w:rsidRPr="00356A3E" w:rsidRDefault="006B130E" w:rsidP="006B130E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6B130E" w:rsidRPr="00011A4A" w:rsidRDefault="006B130E" w:rsidP="006B130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B130E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B130E" w:rsidRPr="009130AD" w:rsidRDefault="006B130E" w:rsidP="006B130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B130E" w:rsidRPr="009130AD" w:rsidRDefault="006B130E" w:rsidP="006B13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6B130E" w:rsidRPr="009130AD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0A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B130E" w:rsidRPr="009130AD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0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6B130E" w:rsidRPr="009130AD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9130AD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0A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46" w:type="dxa"/>
          </w:tcPr>
          <w:p w:rsidR="006B130E" w:rsidRPr="009130AD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9130AD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0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B130E" w:rsidRPr="009130AD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6B130E" w:rsidRPr="00356A3E" w:rsidRDefault="006B130E" w:rsidP="006B130E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6B130E" w:rsidRPr="00011A4A" w:rsidRDefault="006B130E" w:rsidP="006B130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B130E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B130E" w:rsidRPr="009130AD" w:rsidRDefault="006B130E" w:rsidP="006B130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B130E" w:rsidRPr="009130AD" w:rsidRDefault="006B130E" w:rsidP="006B13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6B130E" w:rsidRPr="009130AD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0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B130E" w:rsidRPr="009130AD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0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6B130E" w:rsidRPr="009130AD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0AD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846" w:type="dxa"/>
            <w:vAlign w:val="center"/>
          </w:tcPr>
          <w:p w:rsidR="006B130E" w:rsidRPr="009130AD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0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B130E" w:rsidRPr="009130AD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6B130E" w:rsidRPr="00356A3E" w:rsidRDefault="006B130E" w:rsidP="006B130E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6B130E" w:rsidRPr="00011A4A" w:rsidRDefault="006B130E" w:rsidP="006B130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B130E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B130E" w:rsidRPr="009130AD" w:rsidRDefault="006B130E" w:rsidP="006B130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B130E" w:rsidRPr="009130AD" w:rsidRDefault="006B130E" w:rsidP="006B13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6B130E" w:rsidRPr="009130AD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0A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6B130E" w:rsidRPr="009130AD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0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6B130E" w:rsidRPr="009130AD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0AD"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846" w:type="dxa"/>
            <w:vAlign w:val="center"/>
          </w:tcPr>
          <w:p w:rsidR="006B130E" w:rsidRPr="009130AD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0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B130E" w:rsidRPr="009130AD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6B130E" w:rsidRPr="00356A3E" w:rsidRDefault="006B130E" w:rsidP="006B130E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6B130E" w:rsidRPr="00011A4A" w:rsidRDefault="006B130E" w:rsidP="006B130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B130E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6B130E" w:rsidRPr="009130AD" w:rsidRDefault="006B130E" w:rsidP="006B130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30AD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6B130E" w:rsidRPr="009130AD" w:rsidRDefault="006B130E" w:rsidP="006B13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B130E" w:rsidRPr="009130AD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0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130E" w:rsidRPr="009130AD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0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6B130E" w:rsidRPr="009130AD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0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vMerge w:val="restart"/>
            <w:vAlign w:val="center"/>
          </w:tcPr>
          <w:p w:rsidR="006B130E" w:rsidRPr="009130AD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0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6B130E" w:rsidRPr="009130AD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0A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130E" w:rsidRPr="009130AD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0AD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B130E" w:rsidRPr="00382BA2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1095" w:type="dxa"/>
            <w:vAlign w:val="center"/>
          </w:tcPr>
          <w:p w:rsidR="006B130E" w:rsidRPr="00382BA2" w:rsidRDefault="006B130E" w:rsidP="006B1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B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30E" w:rsidRPr="00382BA2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 w:val="restart"/>
            <w:vAlign w:val="center"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E4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B130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УАЗ-220695-04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6B130E" w:rsidRPr="00356A3E" w:rsidRDefault="006B130E" w:rsidP="006B130E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6B130E" w:rsidRPr="00011A4A" w:rsidRDefault="006B130E" w:rsidP="006B130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B130E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B130E" w:rsidRPr="009130AD" w:rsidRDefault="006B130E" w:rsidP="006B130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B130E" w:rsidRPr="009130AD" w:rsidRDefault="006B130E" w:rsidP="006B13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6B130E" w:rsidRPr="009130AD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B130E" w:rsidRPr="009130AD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6B130E" w:rsidRPr="009130AD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vAlign w:val="center"/>
          </w:tcPr>
          <w:p w:rsidR="006B130E" w:rsidRPr="009130AD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B130E" w:rsidRPr="009130AD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0A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30E" w:rsidRPr="009130AD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0AD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B130E" w:rsidRPr="00382BA2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095" w:type="dxa"/>
            <w:vAlign w:val="center"/>
          </w:tcPr>
          <w:p w:rsidR="006B130E" w:rsidRPr="00382BA2" w:rsidRDefault="006B130E" w:rsidP="006B1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</w:tcPr>
          <w:p w:rsidR="006B130E" w:rsidRPr="004D2F76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6B130E" w:rsidRPr="00356A3E" w:rsidRDefault="006B130E" w:rsidP="006B130E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6B130E" w:rsidRPr="00011A4A" w:rsidRDefault="006B130E" w:rsidP="006B130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B130E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6B130E" w:rsidRPr="009130AD" w:rsidRDefault="006B130E" w:rsidP="006B130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30AD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6B130E" w:rsidRPr="009130AD" w:rsidRDefault="006B130E" w:rsidP="006B13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B130E" w:rsidRPr="009130AD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0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130E" w:rsidRPr="009130AD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0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6B130E" w:rsidRPr="009130AD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0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vMerge w:val="restart"/>
            <w:vAlign w:val="center"/>
          </w:tcPr>
          <w:p w:rsidR="006B130E" w:rsidRPr="009130AD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0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6B130E" w:rsidRPr="009130AD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0A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130E" w:rsidRPr="009130AD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0AD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B130E" w:rsidRPr="00382BA2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1095" w:type="dxa"/>
            <w:vAlign w:val="center"/>
          </w:tcPr>
          <w:p w:rsidR="006B130E" w:rsidRPr="00382BA2" w:rsidRDefault="006B130E" w:rsidP="006B1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B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30E" w:rsidRPr="00382BA2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 w:val="restart"/>
            <w:vAlign w:val="center"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6B130E" w:rsidRDefault="006B130E" w:rsidP="006B130E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30E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B130E" w:rsidRPr="009130AD" w:rsidRDefault="006B130E" w:rsidP="006B130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B130E" w:rsidRPr="009130AD" w:rsidRDefault="006B130E" w:rsidP="006B13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6B130E" w:rsidRPr="009130AD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B130E" w:rsidRPr="009130AD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6B130E" w:rsidRPr="009130AD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vAlign w:val="center"/>
          </w:tcPr>
          <w:p w:rsidR="006B130E" w:rsidRPr="009130AD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B130E" w:rsidRPr="009130AD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0A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30E" w:rsidRPr="009130AD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0AD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B130E" w:rsidRPr="00382BA2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095" w:type="dxa"/>
            <w:vAlign w:val="center"/>
          </w:tcPr>
          <w:p w:rsidR="006B130E" w:rsidRPr="00382BA2" w:rsidRDefault="006B130E" w:rsidP="006B1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6B130E" w:rsidRDefault="006B130E" w:rsidP="006B130E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6B130E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F2B91" w:rsidRDefault="00CF2B91" w:rsidP="00B47136"/>
    <w:sectPr w:rsidR="00CF2B91" w:rsidSect="001E55D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1E3C"/>
    <w:rsid w:val="000047A9"/>
    <w:rsid w:val="00005C17"/>
    <w:rsid w:val="00005C24"/>
    <w:rsid w:val="00005D10"/>
    <w:rsid w:val="00010D94"/>
    <w:rsid w:val="00011A4A"/>
    <w:rsid w:val="00011E70"/>
    <w:rsid w:val="00014909"/>
    <w:rsid w:val="000175B7"/>
    <w:rsid w:val="0002003F"/>
    <w:rsid w:val="00026C32"/>
    <w:rsid w:val="00027161"/>
    <w:rsid w:val="000310F1"/>
    <w:rsid w:val="00031D59"/>
    <w:rsid w:val="000340CD"/>
    <w:rsid w:val="00037184"/>
    <w:rsid w:val="00040D1C"/>
    <w:rsid w:val="00043959"/>
    <w:rsid w:val="00044065"/>
    <w:rsid w:val="00045DBF"/>
    <w:rsid w:val="00050225"/>
    <w:rsid w:val="00051429"/>
    <w:rsid w:val="000524FD"/>
    <w:rsid w:val="00053DBB"/>
    <w:rsid w:val="0007087D"/>
    <w:rsid w:val="00075948"/>
    <w:rsid w:val="00082997"/>
    <w:rsid w:val="00086482"/>
    <w:rsid w:val="00090AF7"/>
    <w:rsid w:val="00093F12"/>
    <w:rsid w:val="000953CA"/>
    <w:rsid w:val="000965E7"/>
    <w:rsid w:val="00096BBB"/>
    <w:rsid w:val="000973DD"/>
    <w:rsid w:val="000A138B"/>
    <w:rsid w:val="000A5FF9"/>
    <w:rsid w:val="000B057F"/>
    <w:rsid w:val="000B2247"/>
    <w:rsid w:val="000B4780"/>
    <w:rsid w:val="000C2913"/>
    <w:rsid w:val="000C4A99"/>
    <w:rsid w:val="000C712C"/>
    <w:rsid w:val="000D3632"/>
    <w:rsid w:val="000D4410"/>
    <w:rsid w:val="000D70D7"/>
    <w:rsid w:val="000E15E8"/>
    <w:rsid w:val="000E6006"/>
    <w:rsid w:val="000F032D"/>
    <w:rsid w:val="000F3A92"/>
    <w:rsid w:val="000F4C90"/>
    <w:rsid w:val="00100194"/>
    <w:rsid w:val="00100D42"/>
    <w:rsid w:val="001028A8"/>
    <w:rsid w:val="00103A33"/>
    <w:rsid w:val="00105F3A"/>
    <w:rsid w:val="00106D4C"/>
    <w:rsid w:val="00112974"/>
    <w:rsid w:val="00113C5D"/>
    <w:rsid w:val="00115AD8"/>
    <w:rsid w:val="00130F10"/>
    <w:rsid w:val="00144CD3"/>
    <w:rsid w:val="001452E8"/>
    <w:rsid w:val="00146E2B"/>
    <w:rsid w:val="00151109"/>
    <w:rsid w:val="0015725A"/>
    <w:rsid w:val="00163EF8"/>
    <w:rsid w:val="00165EFD"/>
    <w:rsid w:val="00172ED0"/>
    <w:rsid w:val="00173E0D"/>
    <w:rsid w:val="001776E2"/>
    <w:rsid w:val="00177A97"/>
    <w:rsid w:val="00184041"/>
    <w:rsid w:val="0018413E"/>
    <w:rsid w:val="0018733E"/>
    <w:rsid w:val="001910F8"/>
    <w:rsid w:val="00192E9E"/>
    <w:rsid w:val="00193581"/>
    <w:rsid w:val="0019549E"/>
    <w:rsid w:val="001A1CFA"/>
    <w:rsid w:val="001A3109"/>
    <w:rsid w:val="001A3987"/>
    <w:rsid w:val="001A59E1"/>
    <w:rsid w:val="001A73B5"/>
    <w:rsid w:val="001B267C"/>
    <w:rsid w:val="001B5A0E"/>
    <w:rsid w:val="001C48CB"/>
    <w:rsid w:val="001D38DE"/>
    <w:rsid w:val="001E25D7"/>
    <w:rsid w:val="001E55D8"/>
    <w:rsid w:val="001F241C"/>
    <w:rsid w:val="001F7EB4"/>
    <w:rsid w:val="0020159C"/>
    <w:rsid w:val="00206D61"/>
    <w:rsid w:val="00211033"/>
    <w:rsid w:val="00215EDF"/>
    <w:rsid w:val="00220EB1"/>
    <w:rsid w:val="0022104F"/>
    <w:rsid w:val="0022176B"/>
    <w:rsid w:val="0022544A"/>
    <w:rsid w:val="00230097"/>
    <w:rsid w:val="002320AA"/>
    <w:rsid w:val="00236F51"/>
    <w:rsid w:val="0024006F"/>
    <w:rsid w:val="00245834"/>
    <w:rsid w:val="0025067B"/>
    <w:rsid w:val="00251E49"/>
    <w:rsid w:val="00261E04"/>
    <w:rsid w:val="00263AF5"/>
    <w:rsid w:val="00264DC2"/>
    <w:rsid w:val="0028035A"/>
    <w:rsid w:val="002830A7"/>
    <w:rsid w:val="0029589D"/>
    <w:rsid w:val="00297814"/>
    <w:rsid w:val="002A3537"/>
    <w:rsid w:val="002A74D3"/>
    <w:rsid w:val="002B0E5D"/>
    <w:rsid w:val="002B3A8C"/>
    <w:rsid w:val="002C1197"/>
    <w:rsid w:val="002D20CF"/>
    <w:rsid w:val="002D5817"/>
    <w:rsid w:val="002D5C97"/>
    <w:rsid w:val="002D65CB"/>
    <w:rsid w:val="002D7695"/>
    <w:rsid w:val="002E1C63"/>
    <w:rsid w:val="002E4321"/>
    <w:rsid w:val="002E6A35"/>
    <w:rsid w:val="002F005F"/>
    <w:rsid w:val="002F577B"/>
    <w:rsid w:val="002F5BE9"/>
    <w:rsid w:val="002F7965"/>
    <w:rsid w:val="003004C8"/>
    <w:rsid w:val="00301582"/>
    <w:rsid w:val="00302865"/>
    <w:rsid w:val="003067F3"/>
    <w:rsid w:val="00313FCF"/>
    <w:rsid w:val="00314035"/>
    <w:rsid w:val="00314557"/>
    <w:rsid w:val="00317559"/>
    <w:rsid w:val="00324603"/>
    <w:rsid w:val="00330C74"/>
    <w:rsid w:val="00331539"/>
    <w:rsid w:val="00332E42"/>
    <w:rsid w:val="0033307A"/>
    <w:rsid w:val="003357FF"/>
    <w:rsid w:val="00336199"/>
    <w:rsid w:val="00341427"/>
    <w:rsid w:val="0034413D"/>
    <w:rsid w:val="003525A6"/>
    <w:rsid w:val="00354D73"/>
    <w:rsid w:val="00354D78"/>
    <w:rsid w:val="00354DE5"/>
    <w:rsid w:val="003557F8"/>
    <w:rsid w:val="00356A3E"/>
    <w:rsid w:val="00356ACB"/>
    <w:rsid w:val="003578D3"/>
    <w:rsid w:val="00364485"/>
    <w:rsid w:val="00370331"/>
    <w:rsid w:val="00373F8C"/>
    <w:rsid w:val="00374743"/>
    <w:rsid w:val="00382BA2"/>
    <w:rsid w:val="003830E1"/>
    <w:rsid w:val="00386366"/>
    <w:rsid w:val="00395B86"/>
    <w:rsid w:val="003B145C"/>
    <w:rsid w:val="003B35DA"/>
    <w:rsid w:val="003B36F8"/>
    <w:rsid w:val="003B5DAD"/>
    <w:rsid w:val="003C7A57"/>
    <w:rsid w:val="003D05BA"/>
    <w:rsid w:val="003D51F4"/>
    <w:rsid w:val="003D7706"/>
    <w:rsid w:val="003E3245"/>
    <w:rsid w:val="003E36BC"/>
    <w:rsid w:val="003E5B19"/>
    <w:rsid w:val="003F073B"/>
    <w:rsid w:val="003F166C"/>
    <w:rsid w:val="003F39ED"/>
    <w:rsid w:val="004016D5"/>
    <w:rsid w:val="004023C0"/>
    <w:rsid w:val="00403442"/>
    <w:rsid w:val="004078D9"/>
    <w:rsid w:val="0041051A"/>
    <w:rsid w:val="0041444C"/>
    <w:rsid w:val="00415439"/>
    <w:rsid w:val="00417835"/>
    <w:rsid w:val="00420D27"/>
    <w:rsid w:val="004265C9"/>
    <w:rsid w:val="00426DBE"/>
    <w:rsid w:val="00427B96"/>
    <w:rsid w:val="004302E6"/>
    <w:rsid w:val="00430342"/>
    <w:rsid w:val="004369DC"/>
    <w:rsid w:val="00445EA0"/>
    <w:rsid w:val="00447466"/>
    <w:rsid w:val="00450BA0"/>
    <w:rsid w:val="004519A6"/>
    <w:rsid w:val="00454346"/>
    <w:rsid w:val="00456D11"/>
    <w:rsid w:val="00456FC7"/>
    <w:rsid w:val="00457540"/>
    <w:rsid w:val="00463A74"/>
    <w:rsid w:val="00470554"/>
    <w:rsid w:val="00473D28"/>
    <w:rsid w:val="00474064"/>
    <w:rsid w:val="00475656"/>
    <w:rsid w:val="004805CC"/>
    <w:rsid w:val="00483375"/>
    <w:rsid w:val="004841F2"/>
    <w:rsid w:val="00490FCF"/>
    <w:rsid w:val="00491E3C"/>
    <w:rsid w:val="004A617B"/>
    <w:rsid w:val="004A61BA"/>
    <w:rsid w:val="004B187E"/>
    <w:rsid w:val="004B6812"/>
    <w:rsid w:val="004B71C0"/>
    <w:rsid w:val="004C62B6"/>
    <w:rsid w:val="004D1993"/>
    <w:rsid w:val="004D2F76"/>
    <w:rsid w:val="004E262A"/>
    <w:rsid w:val="004E2E86"/>
    <w:rsid w:val="004E3ABC"/>
    <w:rsid w:val="004E4942"/>
    <w:rsid w:val="004E5B47"/>
    <w:rsid w:val="004E6CA1"/>
    <w:rsid w:val="004E7ADA"/>
    <w:rsid w:val="0050211F"/>
    <w:rsid w:val="00502936"/>
    <w:rsid w:val="00503580"/>
    <w:rsid w:val="00511A2D"/>
    <w:rsid w:val="00512C98"/>
    <w:rsid w:val="005158D6"/>
    <w:rsid w:val="00517143"/>
    <w:rsid w:val="00517AF4"/>
    <w:rsid w:val="00520693"/>
    <w:rsid w:val="0052186D"/>
    <w:rsid w:val="00524AB0"/>
    <w:rsid w:val="005250A3"/>
    <w:rsid w:val="00525AC1"/>
    <w:rsid w:val="005272F2"/>
    <w:rsid w:val="005317EA"/>
    <w:rsid w:val="005401CE"/>
    <w:rsid w:val="0054129C"/>
    <w:rsid w:val="00543D2D"/>
    <w:rsid w:val="00545735"/>
    <w:rsid w:val="00550667"/>
    <w:rsid w:val="00551C96"/>
    <w:rsid w:val="005604A4"/>
    <w:rsid w:val="00560894"/>
    <w:rsid w:val="00566C23"/>
    <w:rsid w:val="00572A0D"/>
    <w:rsid w:val="00577FEA"/>
    <w:rsid w:val="005819E3"/>
    <w:rsid w:val="00583C00"/>
    <w:rsid w:val="005844E4"/>
    <w:rsid w:val="005878B9"/>
    <w:rsid w:val="00590086"/>
    <w:rsid w:val="00591F74"/>
    <w:rsid w:val="0059454C"/>
    <w:rsid w:val="005A006C"/>
    <w:rsid w:val="005A0589"/>
    <w:rsid w:val="005A3ECC"/>
    <w:rsid w:val="005B6142"/>
    <w:rsid w:val="005B7208"/>
    <w:rsid w:val="005C336C"/>
    <w:rsid w:val="005C3A48"/>
    <w:rsid w:val="005C5E7D"/>
    <w:rsid w:val="005C7A44"/>
    <w:rsid w:val="005D1EB9"/>
    <w:rsid w:val="005D3B8A"/>
    <w:rsid w:val="005D61B3"/>
    <w:rsid w:val="005D7FEB"/>
    <w:rsid w:val="005E037E"/>
    <w:rsid w:val="005E2977"/>
    <w:rsid w:val="005E7670"/>
    <w:rsid w:val="005F2BA5"/>
    <w:rsid w:val="00601AF8"/>
    <w:rsid w:val="00603E08"/>
    <w:rsid w:val="0060451E"/>
    <w:rsid w:val="00605212"/>
    <w:rsid w:val="00606560"/>
    <w:rsid w:val="0060676E"/>
    <w:rsid w:val="00617FDB"/>
    <w:rsid w:val="00620FCC"/>
    <w:rsid w:val="00622596"/>
    <w:rsid w:val="0063056D"/>
    <w:rsid w:val="0063791D"/>
    <w:rsid w:val="006459A1"/>
    <w:rsid w:val="00646CBF"/>
    <w:rsid w:val="00646CE3"/>
    <w:rsid w:val="00650BEF"/>
    <w:rsid w:val="00650EBF"/>
    <w:rsid w:val="00653FF1"/>
    <w:rsid w:val="006552CD"/>
    <w:rsid w:val="00655461"/>
    <w:rsid w:val="006636D6"/>
    <w:rsid w:val="006775AB"/>
    <w:rsid w:val="0068110A"/>
    <w:rsid w:val="00684093"/>
    <w:rsid w:val="006848E3"/>
    <w:rsid w:val="006856EE"/>
    <w:rsid w:val="00697A84"/>
    <w:rsid w:val="006A4DDD"/>
    <w:rsid w:val="006A5A36"/>
    <w:rsid w:val="006A6A9F"/>
    <w:rsid w:val="006A6F1D"/>
    <w:rsid w:val="006B130E"/>
    <w:rsid w:val="006B16EA"/>
    <w:rsid w:val="006B575C"/>
    <w:rsid w:val="006B5A07"/>
    <w:rsid w:val="006B69F7"/>
    <w:rsid w:val="006C0CCE"/>
    <w:rsid w:val="006C1A88"/>
    <w:rsid w:val="006D0226"/>
    <w:rsid w:val="006E4B96"/>
    <w:rsid w:val="006E7077"/>
    <w:rsid w:val="006F1353"/>
    <w:rsid w:val="006F1C05"/>
    <w:rsid w:val="006F1E94"/>
    <w:rsid w:val="006F2512"/>
    <w:rsid w:val="006F37FC"/>
    <w:rsid w:val="00702C79"/>
    <w:rsid w:val="00707F4E"/>
    <w:rsid w:val="00710A7C"/>
    <w:rsid w:val="00711237"/>
    <w:rsid w:val="00713A27"/>
    <w:rsid w:val="007208C8"/>
    <w:rsid w:val="00723859"/>
    <w:rsid w:val="00726D36"/>
    <w:rsid w:val="00732725"/>
    <w:rsid w:val="007359F8"/>
    <w:rsid w:val="00735E04"/>
    <w:rsid w:val="00744F66"/>
    <w:rsid w:val="007466B7"/>
    <w:rsid w:val="0074710C"/>
    <w:rsid w:val="00747AD5"/>
    <w:rsid w:val="00747C45"/>
    <w:rsid w:val="007521CB"/>
    <w:rsid w:val="007553BE"/>
    <w:rsid w:val="00757CD5"/>
    <w:rsid w:val="00762500"/>
    <w:rsid w:val="00764E42"/>
    <w:rsid w:val="007669C2"/>
    <w:rsid w:val="00775455"/>
    <w:rsid w:val="00776720"/>
    <w:rsid w:val="00776836"/>
    <w:rsid w:val="007829B5"/>
    <w:rsid w:val="0078355A"/>
    <w:rsid w:val="00791068"/>
    <w:rsid w:val="0079239B"/>
    <w:rsid w:val="00796E42"/>
    <w:rsid w:val="007B6D11"/>
    <w:rsid w:val="007B749D"/>
    <w:rsid w:val="007C172D"/>
    <w:rsid w:val="007C341D"/>
    <w:rsid w:val="007C52F9"/>
    <w:rsid w:val="007D5381"/>
    <w:rsid w:val="007E2F70"/>
    <w:rsid w:val="007E7B87"/>
    <w:rsid w:val="008057D3"/>
    <w:rsid w:val="008059D0"/>
    <w:rsid w:val="00806375"/>
    <w:rsid w:val="00807CF6"/>
    <w:rsid w:val="00815CEF"/>
    <w:rsid w:val="0081732C"/>
    <w:rsid w:val="00831782"/>
    <w:rsid w:val="008329D4"/>
    <w:rsid w:val="00836144"/>
    <w:rsid w:val="008361E0"/>
    <w:rsid w:val="008368D2"/>
    <w:rsid w:val="008422EC"/>
    <w:rsid w:val="00845D2E"/>
    <w:rsid w:val="008463C4"/>
    <w:rsid w:val="008473F9"/>
    <w:rsid w:val="00850487"/>
    <w:rsid w:val="00853D85"/>
    <w:rsid w:val="00856A45"/>
    <w:rsid w:val="008603AB"/>
    <w:rsid w:val="0086158D"/>
    <w:rsid w:val="00863342"/>
    <w:rsid w:val="008633FF"/>
    <w:rsid w:val="00864708"/>
    <w:rsid w:val="0086771E"/>
    <w:rsid w:val="00870D25"/>
    <w:rsid w:val="008713DB"/>
    <w:rsid w:val="00874894"/>
    <w:rsid w:val="00874C4A"/>
    <w:rsid w:val="008816A5"/>
    <w:rsid w:val="008821B1"/>
    <w:rsid w:val="00892BE7"/>
    <w:rsid w:val="00894EDE"/>
    <w:rsid w:val="008960CA"/>
    <w:rsid w:val="0089704A"/>
    <w:rsid w:val="008B0F5B"/>
    <w:rsid w:val="008B3611"/>
    <w:rsid w:val="008C05C4"/>
    <w:rsid w:val="008C548A"/>
    <w:rsid w:val="008D4F3D"/>
    <w:rsid w:val="008D73DE"/>
    <w:rsid w:val="008E40A4"/>
    <w:rsid w:val="008F62F3"/>
    <w:rsid w:val="008F7D92"/>
    <w:rsid w:val="00900A65"/>
    <w:rsid w:val="009057F4"/>
    <w:rsid w:val="00905939"/>
    <w:rsid w:val="009062ED"/>
    <w:rsid w:val="009130AD"/>
    <w:rsid w:val="00920126"/>
    <w:rsid w:val="00921D0C"/>
    <w:rsid w:val="009223CA"/>
    <w:rsid w:val="009247A2"/>
    <w:rsid w:val="00925D11"/>
    <w:rsid w:val="0092649E"/>
    <w:rsid w:val="00927654"/>
    <w:rsid w:val="00930456"/>
    <w:rsid w:val="00946839"/>
    <w:rsid w:val="00953035"/>
    <w:rsid w:val="0095368F"/>
    <w:rsid w:val="00961ACF"/>
    <w:rsid w:val="00962056"/>
    <w:rsid w:val="00964483"/>
    <w:rsid w:val="00964BDB"/>
    <w:rsid w:val="00970179"/>
    <w:rsid w:val="00972E0B"/>
    <w:rsid w:val="00982BBE"/>
    <w:rsid w:val="00983D26"/>
    <w:rsid w:val="009843D1"/>
    <w:rsid w:val="009870F7"/>
    <w:rsid w:val="00987CF7"/>
    <w:rsid w:val="009A04A3"/>
    <w:rsid w:val="009B418C"/>
    <w:rsid w:val="009B4C88"/>
    <w:rsid w:val="009B590D"/>
    <w:rsid w:val="009B5DF1"/>
    <w:rsid w:val="009C138E"/>
    <w:rsid w:val="009C3CF4"/>
    <w:rsid w:val="009C489D"/>
    <w:rsid w:val="009C6A74"/>
    <w:rsid w:val="009D1BF8"/>
    <w:rsid w:val="009D1D58"/>
    <w:rsid w:val="009D4FEB"/>
    <w:rsid w:val="009D5394"/>
    <w:rsid w:val="009E4B4C"/>
    <w:rsid w:val="009F4575"/>
    <w:rsid w:val="009F6BAE"/>
    <w:rsid w:val="00A0176E"/>
    <w:rsid w:val="00A031A3"/>
    <w:rsid w:val="00A06C69"/>
    <w:rsid w:val="00A15142"/>
    <w:rsid w:val="00A20451"/>
    <w:rsid w:val="00A22953"/>
    <w:rsid w:val="00A229A4"/>
    <w:rsid w:val="00A24BE3"/>
    <w:rsid w:val="00A334A9"/>
    <w:rsid w:val="00A5027B"/>
    <w:rsid w:val="00A511FE"/>
    <w:rsid w:val="00A52DAF"/>
    <w:rsid w:val="00A541CE"/>
    <w:rsid w:val="00A5770B"/>
    <w:rsid w:val="00A57E24"/>
    <w:rsid w:val="00A63F6F"/>
    <w:rsid w:val="00A6484A"/>
    <w:rsid w:val="00A67CA5"/>
    <w:rsid w:val="00A81872"/>
    <w:rsid w:val="00A84779"/>
    <w:rsid w:val="00A849ED"/>
    <w:rsid w:val="00A936EB"/>
    <w:rsid w:val="00A9536C"/>
    <w:rsid w:val="00A958B9"/>
    <w:rsid w:val="00AA0292"/>
    <w:rsid w:val="00AA0B27"/>
    <w:rsid w:val="00AA0C48"/>
    <w:rsid w:val="00AA4FE3"/>
    <w:rsid w:val="00AA6AC1"/>
    <w:rsid w:val="00AB4E62"/>
    <w:rsid w:val="00AB79F0"/>
    <w:rsid w:val="00AC34DE"/>
    <w:rsid w:val="00AC6DCB"/>
    <w:rsid w:val="00AC759C"/>
    <w:rsid w:val="00AD1ED2"/>
    <w:rsid w:val="00AD3146"/>
    <w:rsid w:val="00AD358D"/>
    <w:rsid w:val="00AD3DD2"/>
    <w:rsid w:val="00AE1403"/>
    <w:rsid w:val="00AE3AD1"/>
    <w:rsid w:val="00AE50AA"/>
    <w:rsid w:val="00AE7354"/>
    <w:rsid w:val="00AE7D42"/>
    <w:rsid w:val="00B02CD3"/>
    <w:rsid w:val="00B045A0"/>
    <w:rsid w:val="00B0499B"/>
    <w:rsid w:val="00B11781"/>
    <w:rsid w:val="00B14A41"/>
    <w:rsid w:val="00B260EE"/>
    <w:rsid w:val="00B30B3C"/>
    <w:rsid w:val="00B32F19"/>
    <w:rsid w:val="00B367BE"/>
    <w:rsid w:val="00B403A6"/>
    <w:rsid w:val="00B404BE"/>
    <w:rsid w:val="00B4194D"/>
    <w:rsid w:val="00B44A9A"/>
    <w:rsid w:val="00B47136"/>
    <w:rsid w:val="00B47A36"/>
    <w:rsid w:val="00B5396E"/>
    <w:rsid w:val="00B539F3"/>
    <w:rsid w:val="00B6286F"/>
    <w:rsid w:val="00B64080"/>
    <w:rsid w:val="00B711E0"/>
    <w:rsid w:val="00B8181A"/>
    <w:rsid w:val="00B8250F"/>
    <w:rsid w:val="00B82552"/>
    <w:rsid w:val="00B858B7"/>
    <w:rsid w:val="00B91DD9"/>
    <w:rsid w:val="00BA1EDF"/>
    <w:rsid w:val="00BA220E"/>
    <w:rsid w:val="00BB33E7"/>
    <w:rsid w:val="00BB69B8"/>
    <w:rsid w:val="00BC75B9"/>
    <w:rsid w:val="00BD25A2"/>
    <w:rsid w:val="00BD4FB4"/>
    <w:rsid w:val="00BD65F0"/>
    <w:rsid w:val="00BE1307"/>
    <w:rsid w:val="00BE6E41"/>
    <w:rsid w:val="00BF0F44"/>
    <w:rsid w:val="00BF3606"/>
    <w:rsid w:val="00BF4429"/>
    <w:rsid w:val="00C02C8F"/>
    <w:rsid w:val="00C034CA"/>
    <w:rsid w:val="00C058E8"/>
    <w:rsid w:val="00C10DE9"/>
    <w:rsid w:val="00C138F9"/>
    <w:rsid w:val="00C141CE"/>
    <w:rsid w:val="00C16881"/>
    <w:rsid w:val="00C268E7"/>
    <w:rsid w:val="00C27814"/>
    <w:rsid w:val="00C328CB"/>
    <w:rsid w:val="00C368FF"/>
    <w:rsid w:val="00C57AE7"/>
    <w:rsid w:val="00C62178"/>
    <w:rsid w:val="00C735FD"/>
    <w:rsid w:val="00C758EB"/>
    <w:rsid w:val="00C766B9"/>
    <w:rsid w:val="00C776A4"/>
    <w:rsid w:val="00C863E4"/>
    <w:rsid w:val="00C87AD3"/>
    <w:rsid w:val="00C87E97"/>
    <w:rsid w:val="00C911D3"/>
    <w:rsid w:val="00C92D73"/>
    <w:rsid w:val="00C934C0"/>
    <w:rsid w:val="00C935D4"/>
    <w:rsid w:val="00C94DCE"/>
    <w:rsid w:val="00C94E2E"/>
    <w:rsid w:val="00CA64F0"/>
    <w:rsid w:val="00CA6C3A"/>
    <w:rsid w:val="00CA7242"/>
    <w:rsid w:val="00CB021A"/>
    <w:rsid w:val="00CB0B22"/>
    <w:rsid w:val="00CB6172"/>
    <w:rsid w:val="00CB6FFC"/>
    <w:rsid w:val="00CC0ECC"/>
    <w:rsid w:val="00CC1413"/>
    <w:rsid w:val="00CC2731"/>
    <w:rsid w:val="00CC3199"/>
    <w:rsid w:val="00CC56DC"/>
    <w:rsid w:val="00CC735D"/>
    <w:rsid w:val="00CD2E57"/>
    <w:rsid w:val="00CD7442"/>
    <w:rsid w:val="00CE0C76"/>
    <w:rsid w:val="00CE5CBD"/>
    <w:rsid w:val="00CF0184"/>
    <w:rsid w:val="00CF2B91"/>
    <w:rsid w:val="00CF2CAD"/>
    <w:rsid w:val="00CF4A15"/>
    <w:rsid w:val="00CF7575"/>
    <w:rsid w:val="00CF77CE"/>
    <w:rsid w:val="00D011F3"/>
    <w:rsid w:val="00D016EA"/>
    <w:rsid w:val="00D02BB8"/>
    <w:rsid w:val="00D07A93"/>
    <w:rsid w:val="00D1474B"/>
    <w:rsid w:val="00D203EE"/>
    <w:rsid w:val="00D222E5"/>
    <w:rsid w:val="00D26FBB"/>
    <w:rsid w:val="00D31D9C"/>
    <w:rsid w:val="00D35097"/>
    <w:rsid w:val="00D35D0C"/>
    <w:rsid w:val="00D43FD3"/>
    <w:rsid w:val="00D44C8F"/>
    <w:rsid w:val="00D450D9"/>
    <w:rsid w:val="00D4588C"/>
    <w:rsid w:val="00D538E4"/>
    <w:rsid w:val="00D5471C"/>
    <w:rsid w:val="00D55502"/>
    <w:rsid w:val="00D5640C"/>
    <w:rsid w:val="00D64BA3"/>
    <w:rsid w:val="00D71CE5"/>
    <w:rsid w:val="00D72AC3"/>
    <w:rsid w:val="00D739C4"/>
    <w:rsid w:val="00D77283"/>
    <w:rsid w:val="00D80D19"/>
    <w:rsid w:val="00D86F54"/>
    <w:rsid w:val="00D8733F"/>
    <w:rsid w:val="00D902B1"/>
    <w:rsid w:val="00D9199D"/>
    <w:rsid w:val="00D9250F"/>
    <w:rsid w:val="00D92A07"/>
    <w:rsid w:val="00D92DE7"/>
    <w:rsid w:val="00D9691A"/>
    <w:rsid w:val="00D977C0"/>
    <w:rsid w:val="00D97CDD"/>
    <w:rsid w:val="00DA0B3B"/>
    <w:rsid w:val="00DB3578"/>
    <w:rsid w:val="00DC1CF9"/>
    <w:rsid w:val="00DD2522"/>
    <w:rsid w:val="00DD5D00"/>
    <w:rsid w:val="00DE0512"/>
    <w:rsid w:val="00DE4083"/>
    <w:rsid w:val="00DF346C"/>
    <w:rsid w:val="00DF455C"/>
    <w:rsid w:val="00DF586D"/>
    <w:rsid w:val="00DF59A5"/>
    <w:rsid w:val="00DF59DB"/>
    <w:rsid w:val="00E03335"/>
    <w:rsid w:val="00E10429"/>
    <w:rsid w:val="00E12335"/>
    <w:rsid w:val="00E161DF"/>
    <w:rsid w:val="00E1669B"/>
    <w:rsid w:val="00E16FCA"/>
    <w:rsid w:val="00E258C9"/>
    <w:rsid w:val="00E36E2D"/>
    <w:rsid w:val="00E37F90"/>
    <w:rsid w:val="00E467A8"/>
    <w:rsid w:val="00E571A2"/>
    <w:rsid w:val="00E60D80"/>
    <w:rsid w:val="00E61EEB"/>
    <w:rsid w:val="00E62151"/>
    <w:rsid w:val="00E6776F"/>
    <w:rsid w:val="00E70B9A"/>
    <w:rsid w:val="00E71729"/>
    <w:rsid w:val="00E73BD0"/>
    <w:rsid w:val="00E77929"/>
    <w:rsid w:val="00E85E57"/>
    <w:rsid w:val="00E85EF7"/>
    <w:rsid w:val="00EA0506"/>
    <w:rsid w:val="00EA32E0"/>
    <w:rsid w:val="00EA6610"/>
    <w:rsid w:val="00EB66C7"/>
    <w:rsid w:val="00EB7BCE"/>
    <w:rsid w:val="00EB7D6F"/>
    <w:rsid w:val="00ED0AC9"/>
    <w:rsid w:val="00ED17D0"/>
    <w:rsid w:val="00ED1E67"/>
    <w:rsid w:val="00ED2546"/>
    <w:rsid w:val="00ED2900"/>
    <w:rsid w:val="00ED554C"/>
    <w:rsid w:val="00EE00A5"/>
    <w:rsid w:val="00EE3EE5"/>
    <w:rsid w:val="00EE4DD3"/>
    <w:rsid w:val="00EE5FA4"/>
    <w:rsid w:val="00EF21BE"/>
    <w:rsid w:val="00EF36C4"/>
    <w:rsid w:val="00F025B8"/>
    <w:rsid w:val="00F05F33"/>
    <w:rsid w:val="00F11F45"/>
    <w:rsid w:val="00F169FC"/>
    <w:rsid w:val="00F23A01"/>
    <w:rsid w:val="00F256E9"/>
    <w:rsid w:val="00F25F09"/>
    <w:rsid w:val="00F308E7"/>
    <w:rsid w:val="00F31B47"/>
    <w:rsid w:val="00F33235"/>
    <w:rsid w:val="00F3578A"/>
    <w:rsid w:val="00F40900"/>
    <w:rsid w:val="00F4178B"/>
    <w:rsid w:val="00F41B55"/>
    <w:rsid w:val="00F42EFC"/>
    <w:rsid w:val="00F46AE5"/>
    <w:rsid w:val="00F53D31"/>
    <w:rsid w:val="00F55150"/>
    <w:rsid w:val="00F60918"/>
    <w:rsid w:val="00F648C9"/>
    <w:rsid w:val="00F719AE"/>
    <w:rsid w:val="00F77829"/>
    <w:rsid w:val="00F84710"/>
    <w:rsid w:val="00F849CA"/>
    <w:rsid w:val="00F94D38"/>
    <w:rsid w:val="00F97F50"/>
    <w:rsid w:val="00FA1DCB"/>
    <w:rsid w:val="00FA7EE4"/>
    <w:rsid w:val="00FB01BB"/>
    <w:rsid w:val="00FC1511"/>
    <w:rsid w:val="00FC2444"/>
    <w:rsid w:val="00FD00F0"/>
    <w:rsid w:val="00FD0B73"/>
    <w:rsid w:val="00FD3970"/>
    <w:rsid w:val="00FD52DA"/>
    <w:rsid w:val="00FD7357"/>
    <w:rsid w:val="00FD7DB6"/>
    <w:rsid w:val="00FE3F0A"/>
    <w:rsid w:val="00FF0F92"/>
    <w:rsid w:val="00FF3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29B07"/>
  <w15:docId w15:val="{64C359EE-C7F1-4B3A-81C4-61D96D5E9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8E386-C7C3-4B6E-99D4-0BA1707F7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146456</TotalTime>
  <Pages>12</Pages>
  <Words>2199</Words>
  <Characters>12540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Алексеевна</dc:creator>
  <cp:keywords/>
  <dc:description/>
  <cp:lastModifiedBy>Пользователь Windows</cp:lastModifiedBy>
  <cp:revision>121</cp:revision>
  <cp:lastPrinted>2015-12-26T08:57:00Z</cp:lastPrinted>
  <dcterms:created xsi:type="dcterms:W3CDTF">2015-01-28T11:45:00Z</dcterms:created>
  <dcterms:modified xsi:type="dcterms:W3CDTF">2019-05-14T10:59:00Z</dcterms:modified>
</cp:coreProperties>
</file>