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5D8" w:rsidRPr="001E55D8" w:rsidRDefault="001E55D8" w:rsidP="001E55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5D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доходах, об имуществе и обязательствах имущественного характера лиц, замещающих должности</w:t>
      </w:r>
    </w:p>
    <w:p w:rsidR="001E55D8" w:rsidRDefault="001E55D8" w:rsidP="001E55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55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государственной гражданской службы Министерства культуры Республики Тыва и членов их семей </w:t>
      </w:r>
      <w:r w:rsidRPr="001E55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(за отчётный финансовый год с 1 января 201</w:t>
      </w:r>
      <w:r w:rsidR="00FA5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 </w:t>
      </w:r>
      <w:r w:rsidRPr="001E55D8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 по 31 декабря 201</w:t>
      </w:r>
      <w:r w:rsidR="00FA5243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1E55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года)</w:t>
      </w:r>
    </w:p>
    <w:p w:rsidR="001E55D8" w:rsidRPr="001E55D8" w:rsidRDefault="001E55D8" w:rsidP="001E55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606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46"/>
        <w:gridCol w:w="1473"/>
        <w:gridCol w:w="1646"/>
        <w:gridCol w:w="1276"/>
        <w:gridCol w:w="1417"/>
        <w:gridCol w:w="996"/>
        <w:gridCol w:w="863"/>
        <w:gridCol w:w="1401"/>
        <w:gridCol w:w="1287"/>
        <w:gridCol w:w="901"/>
        <w:gridCol w:w="1448"/>
        <w:gridCol w:w="1389"/>
        <w:gridCol w:w="1417"/>
      </w:tblGrid>
      <w:tr w:rsidR="009B5DF1" w:rsidTr="00AF32CF">
        <w:tc>
          <w:tcPr>
            <w:tcW w:w="546" w:type="dxa"/>
            <w:vMerge w:val="restart"/>
          </w:tcPr>
          <w:p w:rsidR="001E55D8" w:rsidRPr="001E55D8" w:rsidRDefault="001E55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5D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473" w:type="dxa"/>
            <w:vMerge w:val="restart"/>
          </w:tcPr>
          <w:p w:rsidR="001E55D8" w:rsidRPr="001E55D8" w:rsidRDefault="001E55D8" w:rsidP="001E5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5D8">
              <w:rPr>
                <w:rFonts w:ascii="Times New Roman" w:hAnsi="Times New Roman" w:cs="Times New Roman"/>
                <w:sz w:val="20"/>
                <w:szCs w:val="20"/>
              </w:rPr>
              <w:t>Ф.И.О., чьи сведения размещаются</w:t>
            </w:r>
          </w:p>
        </w:tc>
        <w:tc>
          <w:tcPr>
            <w:tcW w:w="1646" w:type="dxa"/>
            <w:vMerge w:val="restart"/>
          </w:tcPr>
          <w:p w:rsidR="001E55D8" w:rsidRPr="001E55D8" w:rsidRDefault="001E55D8" w:rsidP="001E5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5D8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52" w:type="dxa"/>
            <w:gridSpan w:val="4"/>
          </w:tcPr>
          <w:p w:rsidR="001E55D8" w:rsidRPr="001E55D8" w:rsidRDefault="001E55D8" w:rsidP="001E55D8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  <w:r w:rsidRPr="001E55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праве собственности</w:t>
            </w:r>
          </w:p>
        </w:tc>
        <w:tc>
          <w:tcPr>
            <w:tcW w:w="3589" w:type="dxa"/>
            <w:gridSpan w:val="3"/>
          </w:tcPr>
          <w:p w:rsidR="001E55D8" w:rsidRPr="001E55D8" w:rsidRDefault="001E55D8" w:rsidP="001E5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5D8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</w:tcPr>
          <w:p w:rsidR="001E55D8" w:rsidRPr="001E55D8" w:rsidRDefault="001E55D8" w:rsidP="001E5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5D8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389" w:type="dxa"/>
            <w:vMerge w:val="restart"/>
          </w:tcPr>
          <w:p w:rsidR="001E55D8" w:rsidRPr="001E55D8" w:rsidRDefault="001E55D8" w:rsidP="001E5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5D8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1E55D8" w:rsidRPr="001E55D8" w:rsidRDefault="001E55D8" w:rsidP="001E5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5D8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9B5DF1" w:rsidTr="00AF32CF">
        <w:tc>
          <w:tcPr>
            <w:tcW w:w="546" w:type="dxa"/>
            <w:vMerge/>
          </w:tcPr>
          <w:p w:rsidR="001E55D8" w:rsidRDefault="001E55D8"/>
        </w:tc>
        <w:tc>
          <w:tcPr>
            <w:tcW w:w="1473" w:type="dxa"/>
            <w:vMerge/>
          </w:tcPr>
          <w:p w:rsidR="001E55D8" w:rsidRDefault="001E55D8"/>
        </w:tc>
        <w:tc>
          <w:tcPr>
            <w:tcW w:w="1646" w:type="dxa"/>
            <w:vMerge/>
          </w:tcPr>
          <w:p w:rsidR="001E55D8" w:rsidRDefault="001E55D8"/>
        </w:tc>
        <w:tc>
          <w:tcPr>
            <w:tcW w:w="1276" w:type="dxa"/>
          </w:tcPr>
          <w:p w:rsidR="001E55D8" w:rsidRPr="001E55D8" w:rsidRDefault="001E55D8" w:rsidP="001E5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5D8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</w:tcPr>
          <w:p w:rsidR="001E55D8" w:rsidRDefault="001E55D8" w:rsidP="001E5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5D8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proofErr w:type="spellStart"/>
            <w:r w:rsidRPr="001E55D8">
              <w:rPr>
                <w:rFonts w:ascii="Times New Roman" w:hAnsi="Times New Roman" w:cs="Times New Roman"/>
                <w:sz w:val="20"/>
                <w:szCs w:val="20"/>
              </w:rPr>
              <w:t>собственн</w:t>
            </w:r>
            <w:proofErr w:type="spellEnd"/>
          </w:p>
          <w:p w:rsidR="001E55D8" w:rsidRPr="001E55D8" w:rsidRDefault="001E55D8" w:rsidP="001E5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5D8">
              <w:rPr>
                <w:rFonts w:ascii="Times New Roman" w:hAnsi="Times New Roman" w:cs="Times New Roman"/>
                <w:sz w:val="20"/>
                <w:szCs w:val="20"/>
              </w:rPr>
              <w:t>ости</w:t>
            </w:r>
          </w:p>
        </w:tc>
        <w:tc>
          <w:tcPr>
            <w:tcW w:w="996" w:type="dxa"/>
          </w:tcPr>
          <w:p w:rsidR="001E55D8" w:rsidRPr="001E55D8" w:rsidRDefault="001E55D8" w:rsidP="001E5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5D8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1E55D8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1E55D8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863" w:type="dxa"/>
          </w:tcPr>
          <w:p w:rsidR="001E55D8" w:rsidRDefault="001E55D8" w:rsidP="001E5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5D8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r w:rsidRPr="001E55D8">
              <w:rPr>
                <w:rFonts w:ascii="Times New Roman" w:hAnsi="Times New Roman" w:cs="Times New Roman"/>
                <w:sz w:val="20"/>
                <w:szCs w:val="20"/>
              </w:rPr>
              <w:t>распол</w:t>
            </w:r>
            <w:proofErr w:type="spellEnd"/>
          </w:p>
          <w:p w:rsidR="001E55D8" w:rsidRPr="001E55D8" w:rsidRDefault="001E55D8" w:rsidP="001E5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55D8">
              <w:rPr>
                <w:rFonts w:ascii="Times New Roman" w:hAnsi="Times New Roman" w:cs="Times New Roman"/>
                <w:sz w:val="20"/>
                <w:szCs w:val="20"/>
              </w:rPr>
              <w:t>ожения</w:t>
            </w:r>
            <w:proofErr w:type="spellEnd"/>
          </w:p>
        </w:tc>
        <w:tc>
          <w:tcPr>
            <w:tcW w:w="1401" w:type="dxa"/>
          </w:tcPr>
          <w:p w:rsidR="001E55D8" w:rsidRPr="001E55D8" w:rsidRDefault="001E55D8" w:rsidP="001E5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5D8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87" w:type="dxa"/>
          </w:tcPr>
          <w:p w:rsidR="001E55D8" w:rsidRPr="001E55D8" w:rsidRDefault="001E55D8" w:rsidP="001E5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5D8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1E55D8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1E55D8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901" w:type="dxa"/>
          </w:tcPr>
          <w:p w:rsidR="001E55D8" w:rsidRDefault="001E55D8" w:rsidP="001E5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5D8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r w:rsidRPr="001E55D8"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proofErr w:type="spellEnd"/>
          </w:p>
          <w:p w:rsidR="001E55D8" w:rsidRPr="001E55D8" w:rsidRDefault="001E55D8" w:rsidP="001E5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55D8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448" w:type="dxa"/>
            <w:vMerge/>
          </w:tcPr>
          <w:p w:rsidR="001E55D8" w:rsidRDefault="001E55D8"/>
        </w:tc>
        <w:tc>
          <w:tcPr>
            <w:tcW w:w="1389" w:type="dxa"/>
            <w:vMerge/>
          </w:tcPr>
          <w:p w:rsidR="001E55D8" w:rsidRDefault="001E55D8"/>
        </w:tc>
        <w:tc>
          <w:tcPr>
            <w:tcW w:w="1417" w:type="dxa"/>
            <w:vMerge/>
          </w:tcPr>
          <w:p w:rsidR="001E55D8" w:rsidRDefault="001E55D8"/>
        </w:tc>
      </w:tr>
      <w:tr w:rsidR="00600268" w:rsidTr="00AF32CF">
        <w:tc>
          <w:tcPr>
            <w:tcW w:w="546" w:type="dxa"/>
            <w:vMerge w:val="restart"/>
          </w:tcPr>
          <w:p w:rsidR="00600268" w:rsidRDefault="00600268">
            <w:pPr>
              <w:rPr>
                <w:rFonts w:ascii="Times New Roman" w:hAnsi="Times New Roman" w:cs="Times New Roman"/>
              </w:rPr>
            </w:pPr>
          </w:p>
          <w:p w:rsidR="00600268" w:rsidRDefault="00600268">
            <w:pPr>
              <w:rPr>
                <w:rFonts w:ascii="Times New Roman" w:hAnsi="Times New Roman" w:cs="Times New Roman"/>
              </w:rPr>
            </w:pPr>
          </w:p>
          <w:p w:rsidR="00600268" w:rsidRDefault="00600268">
            <w:pPr>
              <w:rPr>
                <w:rFonts w:ascii="Times New Roman" w:hAnsi="Times New Roman" w:cs="Times New Roman"/>
              </w:rPr>
            </w:pPr>
          </w:p>
          <w:p w:rsidR="00600268" w:rsidRDefault="00600268">
            <w:pPr>
              <w:rPr>
                <w:rFonts w:ascii="Times New Roman" w:hAnsi="Times New Roman" w:cs="Times New Roman"/>
              </w:rPr>
            </w:pPr>
          </w:p>
          <w:p w:rsidR="00600268" w:rsidRDefault="00600268">
            <w:pPr>
              <w:rPr>
                <w:rFonts w:ascii="Times New Roman" w:hAnsi="Times New Roman" w:cs="Times New Roman"/>
              </w:rPr>
            </w:pPr>
          </w:p>
          <w:p w:rsidR="00600268" w:rsidRPr="001E55D8" w:rsidRDefault="006002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92E8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73" w:type="dxa"/>
            <w:vMerge w:val="restart"/>
            <w:vAlign w:val="center"/>
          </w:tcPr>
          <w:p w:rsidR="00600268" w:rsidRPr="00AF1668" w:rsidRDefault="00600268" w:rsidP="004C55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668">
              <w:rPr>
                <w:rFonts w:ascii="Times New Roman" w:hAnsi="Times New Roman" w:cs="Times New Roman"/>
                <w:b/>
                <w:sz w:val="20"/>
                <w:szCs w:val="20"/>
              </w:rPr>
              <w:t>Чигжит В.С.</w:t>
            </w:r>
          </w:p>
        </w:tc>
        <w:tc>
          <w:tcPr>
            <w:tcW w:w="1646" w:type="dxa"/>
            <w:vMerge w:val="restart"/>
          </w:tcPr>
          <w:p w:rsidR="00600268" w:rsidRPr="00FC0882" w:rsidRDefault="00600268" w:rsidP="000F03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00268" w:rsidRDefault="00600268" w:rsidP="000F03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00268" w:rsidRDefault="00600268" w:rsidP="000F03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00268" w:rsidRDefault="00600268" w:rsidP="000F03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00268" w:rsidRDefault="00600268" w:rsidP="000F03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00268" w:rsidRPr="00FC0882" w:rsidRDefault="00600268" w:rsidP="000F0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r w:rsidRPr="00FC0882">
              <w:rPr>
                <w:rFonts w:ascii="Times New Roman" w:hAnsi="Times New Roman" w:cs="Times New Roman"/>
                <w:bCs/>
                <w:sz w:val="20"/>
                <w:szCs w:val="20"/>
              </w:rPr>
              <w:t>ервый заместитель министра</w:t>
            </w:r>
          </w:p>
        </w:tc>
        <w:tc>
          <w:tcPr>
            <w:tcW w:w="1276" w:type="dxa"/>
            <w:vMerge w:val="restart"/>
            <w:vAlign w:val="center"/>
          </w:tcPr>
          <w:p w:rsidR="00600268" w:rsidRPr="00FC0882" w:rsidRDefault="00600268" w:rsidP="001E5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088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600268" w:rsidRPr="00FC0882" w:rsidRDefault="00600268" w:rsidP="001E5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268" w:rsidRPr="00FC0882" w:rsidRDefault="00600268" w:rsidP="001E5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268" w:rsidRDefault="00600268" w:rsidP="001E5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268" w:rsidRDefault="00600268" w:rsidP="001E5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268" w:rsidRDefault="00600268" w:rsidP="001E5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268" w:rsidRPr="00FC0882" w:rsidRDefault="00600268" w:rsidP="00CD3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vMerge w:val="restart"/>
          </w:tcPr>
          <w:p w:rsidR="00600268" w:rsidRPr="00FC0882" w:rsidRDefault="00600268" w:rsidP="001E5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268" w:rsidRPr="00FC0882" w:rsidRDefault="00600268" w:rsidP="001E5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3853" w:rsidRDefault="00CD3853" w:rsidP="00FC0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3853" w:rsidRDefault="00CD3853" w:rsidP="00FC0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3853" w:rsidRDefault="00CD3853" w:rsidP="00FC0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268" w:rsidRPr="00FC0882" w:rsidRDefault="00600268" w:rsidP="00FC0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78,8</w:t>
            </w:r>
          </w:p>
        </w:tc>
        <w:tc>
          <w:tcPr>
            <w:tcW w:w="863" w:type="dxa"/>
            <w:vMerge w:val="restart"/>
          </w:tcPr>
          <w:p w:rsidR="00600268" w:rsidRPr="00FC0882" w:rsidRDefault="00600268" w:rsidP="001E5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268" w:rsidRPr="00FC0882" w:rsidRDefault="00600268" w:rsidP="001E5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3853" w:rsidRDefault="00CD3853" w:rsidP="001E5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3853" w:rsidRDefault="00CD3853" w:rsidP="001E5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3853" w:rsidRDefault="00CD3853" w:rsidP="001E5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268" w:rsidRPr="00FC0882" w:rsidRDefault="00600268" w:rsidP="001E5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08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Align w:val="center"/>
          </w:tcPr>
          <w:p w:rsidR="00600268" w:rsidRDefault="00600268" w:rsidP="00EE59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088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00268" w:rsidRPr="00AF7FBF" w:rsidRDefault="00600268" w:rsidP="00EE59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7FBF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600268" w:rsidRPr="00FC0882" w:rsidRDefault="00600268" w:rsidP="001076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310,0</w:t>
            </w:r>
          </w:p>
        </w:tc>
        <w:tc>
          <w:tcPr>
            <w:tcW w:w="901" w:type="dxa"/>
            <w:vAlign w:val="center"/>
          </w:tcPr>
          <w:p w:rsidR="00600268" w:rsidRPr="00FC0882" w:rsidRDefault="00600268" w:rsidP="001E5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268" w:rsidRPr="00FC0882" w:rsidRDefault="00600268" w:rsidP="001E5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08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0268" w:rsidRPr="00FC0882" w:rsidRDefault="00600268" w:rsidP="001E5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268" w:rsidRPr="00FC0882" w:rsidRDefault="00600268" w:rsidP="001E5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  <w:vMerge w:val="restart"/>
          </w:tcPr>
          <w:p w:rsidR="00600268" w:rsidRPr="00FC0882" w:rsidRDefault="00600268" w:rsidP="001E5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268" w:rsidRPr="00FC0882" w:rsidRDefault="00600268" w:rsidP="001E5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7EC1" w:rsidRDefault="005D7EC1" w:rsidP="001E5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7EC1" w:rsidRDefault="005D7EC1" w:rsidP="001E5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7EC1" w:rsidRDefault="005D7EC1" w:rsidP="001E5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268" w:rsidRPr="00FC0882" w:rsidRDefault="00600268" w:rsidP="001E5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08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vMerge w:val="restart"/>
          </w:tcPr>
          <w:p w:rsidR="00600268" w:rsidRPr="00FC0882" w:rsidRDefault="00600268" w:rsidP="001E5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268" w:rsidRPr="00FC0882" w:rsidRDefault="00600268" w:rsidP="001E5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3853" w:rsidRDefault="00CD3853" w:rsidP="00FC0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3853" w:rsidRDefault="00CD3853" w:rsidP="00FC0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3853" w:rsidRDefault="00CD3853" w:rsidP="00FC0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268" w:rsidRPr="00FC0882" w:rsidRDefault="005D7EC1" w:rsidP="00FC0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1 123 459,94</w:t>
            </w:r>
          </w:p>
        </w:tc>
        <w:tc>
          <w:tcPr>
            <w:tcW w:w="1417" w:type="dxa"/>
            <w:vMerge w:val="restart"/>
          </w:tcPr>
          <w:p w:rsidR="00600268" w:rsidRPr="00FC0882" w:rsidRDefault="00600268" w:rsidP="005B61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268" w:rsidRPr="00FC0882" w:rsidRDefault="00600268" w:rsidP="005B61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268" w:rsidRPr="00FC0882" w:rsidRDefault="00600268" w:rsidP="005B61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0268" w:rsidTr="00AF32CF">
        <w:tc>
          <w:tcPr>
            <w:tcW w:w="546" w:type="dxa"/>
            <w:vMerge/>
          </w:tcPr>
          <w:p w:rsidR="00600268" w:rsidRDefault="006002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vAlign w:val="center"/>
          </w:tcPr>
          <w:p w:rsidR="00600268" w:rsidRPr="00AF1668" w:rsidRDefault="00600268" w:rsidP="009E4B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46" w:type="dxa"/>
            <w:vMerge/>
          </w:tcPr>
          <w:p w:rsidR="00600268" w:rsidRPr="00FC0882" w:rsidRDefault="00600268" w:rsidP="000F03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00268" w:rsidRPr="00FC0882" w:rsidRDefault="00600268" w:rsidP="001E5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0268" w:rsidRPr="00FC0882" w:rsidRDefault="00600268" w:rsidP="001E5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600268" w:rsidRPr="00FC0882" w:rsidRDefault="00600268" w:rsidP="001E5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</w:tcPr>
          <w:p w:rsidR="00600268" w:rsidRPr="00FC0882" w:rsidRDefault="00600268" w:rsidP="001E5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Align w:val="center"/>
          </w:tcPr>
          <w:p w:rsidR="00600268" w:rsidRDefault="00600268" w:rsidP="00686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088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00268" w:rsidRPr="00FC0882" w:rsidRDefault="00600268" w:rsidP="00686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FBF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600268" w:rsidRPr="00FC0882" w:rsidRDefault="00600268" w:rsidP="001E5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901" w:type="dxa"/>
            <w:vAlign w:val="center"/>
          </w:tcPr>
          <w:p w:rsidR="00600268" w:rsidRPr="00FC0882" w:rsidRDefault="00600268" w:rsidP="001E5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08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600268" w:rsidRPr="00FC0882" w:rsidRDefault="00600268" w:rsidP="001E5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</w:tcPr>
          <w:p w:rsidR="00600268" w:rsidRPr="00FC0882" w:rsidRDefault="00600268" w:rsidP="001E5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0268" w:rsidRPr="00FC0882" w:rsidRDefault="00600268" w:rsidP="005B61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0268" w:rsidTr="00AF32CF">
        <w:tc>
          <w:tcPr>
            <w:tcW w:w="546" w:type="dxa"/>
            <w:vMerge/>
          </w:tcPr>
          <w:p w:rsidR="00600268" w:rsidRDefault="006002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vAlign w:val="center"/>
          </w:tcPr>
          <w:p w:rsidR="00600268" w:rsidRPr="00AF1668" w:rsidRDefault="00600268" w:rsidP="009E4B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46" w:type="dxa"/>
            <w:vMerge/>
          </w:tcPr>
          <w:p w:rsidR="00600268" w:rsidRPr="00FC0882" w:rsidRDefault="00600268" w:rsidP="000F032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00268" w:rsidRPr="00FC0882" w:rsidRDefault="00600268" w:rsidP="001E5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0268" w:rsidRPr="00FC0882" w:rsidRDefault="00600268" w:rsidP="001E5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600268" w:rsidRPr="00FC0882" w:rsidRDefault="00600268" w:rsidP="001E5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</w:tcPr>
          <w:p w:rsidR="00600268" w:rsidRPr="00FC0882" w:rsidRDefault="00600268" w:rsidP="001E5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Align w:val="center"/>
          </w:tcPr>
          <w:p w:rsidR="00600268" w:rsidRDefault="00600268" w:rsidP="00686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00268" w:rsidRPr="00FC0882" w:rsidRDefault="00600268" w:rsidP="00686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FBF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600268" w:rsidRDefault="00600268" w:rsidP="001E5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901" w:type="dxa"/>
            <w:vAlign w:val="center"/>
          </w:tcPr>
          <w:p w:rsidR="00600268" w:rsidRPr="00FC0882" w:rsidRDefault="00600268" w:rsidP="001E5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600268" w:rsidRPr="00FC0882" w:rsidRDefault="00600268" w:rsidP="001E5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</w:tcPr>
          <w:p w:rsidR="00600268" w:rsidRPr="00FC0882" w:rsidRDefault="00600268" w:rsidP="001E5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0268" w:rsidRPr="00FC0882" w:rsidRDefault="00600268" w:rsidP="005B61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0268" w:rsidTr="00AF32CF">
        <w:tc>
          <w:tcPr>
            <w:tcW w:w="546" w:type="dxa"/>
            <w:vMerge/>
          </w:tcPr>
          <w:p w:rsidR="00600268" w:rsidRDefault="006002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 w:val="restart"/>
          </w:tcPr>
          <w:p w:rsidR="00600268" w:rsidRPr="00AF1668" w:rsidRDefault="00600268" w:rsidP="001E55D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F1668">
              <w:rPr>
                <w:rFonts w:ascii="Times New Roman" w:hAnsi="Times New Roman" w:cs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1646" w:type="dxa"/>
            <w:vMerge w:val="restart"/>
          </w:tcPr>
          <w:p w:rsidR="00600268" w:rsidRPr="00FC0882" w:rsidRDefault="00600268" w:rsidP="001E55D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CD3853" w:rsidRDefault="00CD3853" w:rsidP="000F0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268" w:rsidRPr="00FC0882" w:rsidRDefault="00600268" w:rsidP="000F0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600268" w:rsidRPr="00FC0882" w:rsidRDefault="00600268" w:rsidP="000475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Индивидуальая</w:t>
            </w:r>
            <w:proofErr w:type="spellEnd"/>
          </w:p>
        </w:tc>
        <w:tc>
          <w:tcPr>
            <w:tcW w:w="996" w:type="dxa"/>
            <w:vAlign w:val="center"/>
          </w:tcPr>
          <w:p w:rsidR="00600268" w:rsidRPr="00FC0882" w:rsidRDefault="00600268" w:rsidP="000F0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863" w:type="dxa"/>
            <w:vAlign w:val="center"/>
          </w:tcPr>
          <w:p w:rsidR="00600268" w:rsidRPr="00FC0882" w:rsidRDefault="00600268" w:rsidP="000F0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Align w:val="center"/>
          </w:tcPr>
          <w:p w:rsidR="00600268" w:rsidRDefault="00600268" w:rsidP="00C71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088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00268" w:rsidRPr="00AF7FBF" w:rsidRDefault="00600268" w:rsidP="00C7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7FBF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600268" w:rsidRPr="00FC0882" w:rsidRDefault="00600268" w:rsidP="002338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310,0</w:t>
            </w:r>
          </w:p>
        </w:tc>
        <w:tc>
          <w:tcPr>
            <w:tcW w:w="901" w:type="dxa"/>
            <w:vAlign w:val="center"/>
          </w:tcPr>
          <w:p w:rsidR="00600268" w:rsidRPr="00FC0882" w:rsidRDefault="00600268" w:rsidP="00C71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268" w:rsidRPr="00FC0882" w:rsidRDefault="00600268" w:rsidP="00C71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08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0268" w:rsidRPr="00FC0882" w:rsidRDefault="00600268" w:rsidP="00C71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268" w:rsidRPr="00FC0882" w:rsidRDefault="00600268" w:rsidP="00C71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  <w:vMerge w:val="restart"/>
            <w:vAlign w:val="center"/>
          </w:tcPr>
          <w:p w:rsidR="00600268" w:rsidRPr="006636D6" w:rsidRDefault="00600268" w:rsidP="006738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6D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600268" w:rsidRPr="006636D6" w:rsidRDefault="00600268" w:rsidP="006738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6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</w:p>
          <w:p w:rsidR="00600268" w:rsidRPr="00FC0882" w:rsidRDefault="00600268" w:rsidP="006738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6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-4</w:t>
            </w:r>
          </w:p>
        </w:tc>
        <w:tc>
          <w:tcPr>
            <w:tcW w:w="1389" w:type="dxa"/>
            <w:vMerge w:val="restart"/>
            <w:vAlign w:val="center"/>
          </w:tcPr>
          <w:p w:rsidR="00600268" w:rsidRPr="00FC0882" w:rsidRDefault="005D7EC1" w:rsidP="000F0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392 923,49</w:t>
            </w:r>
          </w:p>
        </w:tc>
        <w:tc>
          <w:tcPr>
            <w:tcW w:w="1417" w:type="dxa"/>
            <w:vMerge w:val="restart"/>
          </w:tcPr>
          <w:p w:rsidR="00600268" w:rsidRPr="00FC0882" w:rsidRDefault="00600268" w:rsidP="000F03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F1668" w:rsidTr="00AF32CF">
        <w:tc>
          <w:tcPr>
            <w:tcW w:w="546" w:type="dxa"/>
            <w:vMerge/>
          </w:tcPr>
          <w:p w:rsidR="00AF1668" w:rsidRDefault="00AF16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</w:tcPr>
          <w:p w:rsidR="00AF1668" w:rsidRPr="00AF1668" w:rsidRDefault="00AF1668" w:rsidP="001E55D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46" w:type="dxa"/>
            <w:vMerge/>
          </w:tcPr>
          <w:p w:rsidR="00AF1668" w:rsidRPr="00FC0882" w:rsidRDefault="00AF1668" w:rsidP="001E55D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AF1668" w:rsidRPr="00FC0882" w:rsidRDefault="00AF1668" w:rsidP="000475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vAlign w:val="center"/>
          </w:tcPr>
          <w:p w:rsidR="00AF1668" w:rsidRPr="00FC0882" w:rsidRDefault="00AF1668" w:rsidP="00761D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6" w:type="dxa"/>
            <w:vAlign w:val="center"/>
          </w:tcPr>
          <w:p w:rsidR="00AF1668" w:rsidRPr="00FC0882" w:rsidRDefault="00AF1668" w:rsidP="000F0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63" w:type="dxa"/>
            <w:vAlign w:val="center"/>
          </w:tcPr>
          <w:p w:rsidR="00AF1668" w:rsidRPr="00FC0882" w:rsidRDefault="00AF1668" w:rsidP="000F0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Merge w:val="restart"/>
            <w:vAlign w:val="center"/>
          </w:tcPr>
          <w:p w:rsidR="00AF1668" w:rsidRDefault="00AF1668" w:rsidP="00C71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088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F1668" w:rsidRDefault="00AF1668" w:rsidP="00C7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7FBF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  <w:p w:rsidR="00C952B0" w:rsidRDefault="00C952B0" w:rsidP="00C7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52B0" w:rsidRPr="00FC0882" w:rsidRDefault="00C952B0" w:rsidP="00C71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vMerge w:val="restart"/>
            <w:vAlign w:val="center"/>
          </w:tcPr>
          <w:p w:rsidR="00AF1668" w:rsidRPr="00FC0882" w:rsidRDefault="00AF1668" w:rsidP="00C71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901" w:type="dxa"/>
            <w:vMerge w:val="restart"/>
            <w:vAlign w:val="center"/>
          </w:tcPr>
          <w:p w:rsidR="00AF1668" w:rsidRPr="00FC0882" w:rsidRDefault="00AF1668" w:rsidP="00C71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08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  <w:vAlign w:val="center"/>
          </w:tcPr>
          <w:p w:rsidR="00AF1668" w:rsidRPr="00FC0882" w:rsidRDefault="00AF1668" w:rsidP="000F0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vAlign w:val="center"/>
          </w:tcPr>
          <w:p w:rsidR="00AF1668" w:rsidRDefault="00AF1668" w:rsidP="000F0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F1668" w:rsidRPr="00FC0882" w:rsidRDefault="00AF1668" w:rsidP="000F03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F1668" w:rsidTr="00AF32CF">
        <w:tc>
          <w:tcPr>
            <w:tcW w:w="546" w:type="dxa"/>
            <w:vMerge/>
          </w:tcPr>
          <w:p w:rsidR="00AF1668" w:rsidRDefault="00AF16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</w:tcPr>
          <w:p w:rsidR="00AF1668" w:rsidRPr="00AF1668" w:rsidRDefault="00AF1668" w:rsidP="001E55D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46" w:type="dxa"/>
            <w:vMerge/>
          </w:tcPr>
          <w:p w:rsidR="00AF1668" w:rsidRPr="00FC0882" w:rsidRDefault="00AF1668" w:rsidP="001E55D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AF1668" w:rsidRPr="00FC0882" w:rsidRDefault="00AF1668" w:rsidP="005D7E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vAlign w:val="center"/>
          </w:tcPr>
          <w:p w:rsidR="00AF1668" w:rsidRPr="00FC0882" w:rsidRDefault="00AF1668" w:rsidP="000F0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vAlign w:val="center"/>
          </w:tcPr>
          <w:p w:rsidR="00AF1668" w:rsidRPr="00FC0882" w:rsidRDefault="00AF1668" w:rsidP="000F0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124,0</w:t>
            </w:r>
          </w:p>
        </w:tc>
        <w:tc>
          <w:tcPr>
            <w:tcW w:w="863" w:type="dxa"/>
            <w:vAlign w:val="center"/>
          </w:tcPr>
          <w:p w:rsidR="00AF1668" w:rsidRPr="00FC0882" w:rsidRDefault="00AF1668" w:rsidP="000F0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Merge/>
            <w:vAlign w:val="center"/>
          </w:tcPr>
          <w:p w:rsidR="00AF1668" w:rsidRPr="00FC0882" w:rsidRDefault="00AF1668" w:rsidP="00C71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vMerge/>
            <w:vAlign w:val="center"/>
          </w:tcPr>
          <w:p w:rsidR="00AF1668" w:rsidRDefault="00AF1668" w:rsidP="00C71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vMerge/>
            <w:vAlign w:val="center"/>
          </w:tcPr>
          <w:p w:rsidR="00AF1668" w:rsidRPr="00FC0882" w:rsidRDefault="00AF1668" w:rsidP="00C71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  <w:vMerge/>
            <w:vAlign w:val="center"/>
          </w:tcPr>
          <w:p w:rsidR="00AF1668" w:rsidRPr="00FC0882" w:rsidRDefault="00AF1668" w:rsidP="000F0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vAlign w:val="center"/>
          </w:tcPr>
          <w:p w:rsidR="00AF1668" w:rsidRDefault="00AF1668" w:rsidP="000F0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F1668" w:rsidRPr="00FC0882" w:rsidRDefault="00AF1668" w:rsidP="000F03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952B0" w:rsidTr="00AF32CF">
        <w:tc>
          <w:tcPr>
            <w:tcW w:w="546" w:type="dxa"/>
            <w:vMerge/>
          </w:tcPr>
          <w:p w:rsidR="00C952B0" w:rsidRDefault="00C952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 w:val="restart"/>
          </w:tcPr>
          <w:p w:rsidR="00C952B0" w:rsidRPr="00AF1668" w:rsidRDefault="00C952B0" w:rsidP="001E55D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F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46" w:type="dxa"/>
            <w:vMerge w:val="restart"/>
          </w:tcPr>
          <w:p w:rsidR="00C952B0" w:rsidRPr="00FC0882" w:rsidRDefault="00C952B0" w:rsidP="001E55D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952B0" w:rsidRDefault="00C952B0" w:rsidP="000F0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52B0" w:rsidRDefault="00C952B0" w:rsidP="000F0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52B0" w:rsidRDefault="00C952B0" w:rsidP="000F0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52B0" w:rsidRPr="00FC0882" w:rsidRDefault="00C952B0" w:rsidP="001F5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  <w:vAlign w:val="center"/>
          </w:tcPr>
          <w:p w:rsidR="00C952B0" w:rsidRPr="00FC0882" w:rsidRDefault="00C952B0" w:rsidP="000F0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vMerge w:val="restart"/>
            <w:vAlign w:val="center"/>
          </w:tcPr>
          <w:p w:rsidR="00C952B0" w:rsidRPr="00FC0882" w:rsidRDefault="00C952B0" w:rsidP="000F0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863" w:type="dxa"/>
            <w:vMerge w:val="restart"/>
            <w:vAlign w:val="center"/>
          </w:tcPr>
          <w:p w:rsidR="00C952B0" w:rsidRPr="00FC0882" w:rsidRDefault="00C952B0" w:rsidP="000F0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Align w:val="center"/>
          </w:tcPr>
          <w:p w:rsidR="00C952B0" w:rsidRDefault="00C952B0" w:rsidP="00C71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088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952B0" w:rsidRPr="00AF7FBF" w:rsidRDefault="00C952B0" w:rsidP="00C7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7FBF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C952B0" w:rsidRPr="00FC0882" w:rsidRDefault="00C952B0" w:rsidP="00C71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310,0</w:t>
            </w:r>
          </w:p>
        </w:tc>
        <w:tc>
          <w:tcPr>
            <w:tcW w:w="901" w:type="dxa"/>
            <w:vAlign w:val="center"/>
          </w:tcPr>
          <w:p w:rsidR="00C952B0" w:rsidRPr="00FC0882" w:rsidRDefault="00C952B0" w:rsidP="00C71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52B0" w:rsidRPr="00FC0882" w:rsidRDefault="00C952B0" w:rsidP="00C71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08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952B0" w:rsidRPr="00FC0882" w:rsidRDefault="00C952B0" w:rsidP="00C71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52B0" w:rsidRPr="00FC0882" w:rsidRDefault="00C952B0" w:rsidP="00C71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  <w:vAlign w:val="center"/>
          </w:tcPr>
          <w:p w:rsidR="00C952B0" w:rsidRPr="00FC0882" w:rsidRDefault="00C952B0" w:rsidP="000F0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vMerge w:val="restart"/>
            <w:vAlign w:val="center"/>
          </w:tcPr>
          <w:p w:rsidR="00C952B0" w:rsidRPr="00FC0882" w:rsidRDefault="00C952B0" w:rsidP="000F0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C952B0" w:rsidRPr="00FC0882" w:rsidRDefault="00C952B0" w:rsidP="000F03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952B0" w:rsidTr="00AF32CF">
        <w:tc>
          <w:tcPr>
            <w:tcW w:w="546" w:type="dxa"/>
            <w:vMerge/>
          </w:tcPr>
          <w:p w:rsidR="00C952B0" w:rsidRDefault="00C952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</w:tcPr>
          <w:p w:rsidR="00C952B0" w:rsidRPr="00AF1668" w:rsidRDefault="00C952B0" w:rsidP="001E55D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6" w:type="dxa"/>
            <w:vMerge/>
          </w:tcPr>
          <w:p w:rsidR="00C952B0" w:rsidRPr="00FC0882" w:rsidRDefault="00C952B0" w:rsidP="001E55D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952B0" w:rsidRPr="00FC0882" w:rsidRDefault="00C952B0" w:rsidP="000F0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C952B0" w:rsidRPr="00FC0882" w:rsidRDefault="00C952B0" w:rsidP="000F0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vAlign w:val="center"/>
          </w:tcPr>
          <w:p w:rsidR="00C952B0" w:rsidRPr="00FC0882" w:rsidRDefault="00C952B0" w:rsidP="000F0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vAlign w:val="center"/>
          </w:tcPr>
          <w:p w:rsidR="00C952B0" w:rsidRPr="00FC0882" w:rsidRDefault="00C952B0" w:rsidP="000F0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Align w:val="center"/>
          </w:tcPr>
          <w:p w:rsidR="00C952B0" w:rsidRDefault="00C952B0" w:rsidP="00C71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088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952B0" w:rsidRPr="00FC0882" w:rsidRDefault="00C952B0" w:rsidP="00C71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FBF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C952B0" w:rsidRPr="00FC0882" w:rsidRDefault="00C952B0" w:rsidP="00C71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901" w:type="dxa"/>
            <w:vAlign w:val="center"/>
          </w:tcPr>
          <w:p w:rsidR="00C952B0" w:rsidRPr="00FC0882" w:rsidRDefault="00C952B0" w:rsidP="00C71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08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Align w:val="center"/>
          </w:tcPr>
          <w:p w:rsidR="00C952B0" w:rsidRPr="00FC0882" w:rsidRDefault="00C952B0" w:rsidP="000F0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vMerge/>
            <w:vAlign w:val="center"/>
          </w:tcPr>
          <w:p w:rsidR="00C952B0" w:rsidRPr="00FC0882" w:rsidRDefault="00C952B0" w:rsidP="000F0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952B0" w:rsidRPr="00FC0882" w:rsidRDefault="00C952B0" w:rsidP="000F03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F1668" w:rsidTr="00AF32CF">
        <w:tc>
          <w:tcPr>
            <w:tcW w:w="546" w:type="dxa"/>
            <w:vMerge/>
          </w:tcPr>
          <w:p w:rsidR="00AF1668" w:rsidRDefault="00AF16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 w:val="restart"/>
          </w:tcPr>
          <w:p w:rsidR="00AF1668" w:rsidRPr="00AF1668" w:rsidRDefault="00AF1668" w:rsidP="001E55D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F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46" w:type="dxa"/>
            <w:vMerge w:val="restart"/>
          </w:tcPr>
          <w:p w:rsidR="00AF1668" w:rsidRPr="00FC0882" w:rsidRDefault="00AF1668" w:rsidP="001E55D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AF1668" w:rsidRPr="00FC0882" w:rsidRDefault="00AF1668" w:rsidP="000F0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AF1668" w:rsidRPr="00FC0882" w:rsidRDefault="00AF1668" w:rsidP="000F0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vAlign w:val="center"/>
          </w:tcPr>
          <w:p w:rsidR="00AF1668" w:rsidRPr="00FC0882" w:rsidRDefault="00AF1668" w:rsidP="000F0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863" w:type="dxa"/>
            <w:vAlign w:val="center"/>
          </w:tcPr>
          <w:p w:rsidR="00AF1668" w:rsidRPr="00FC0882" w:rsidRDefault="00AF1668" w:rsidP="000F0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Merge w:val="restart"/>
            <w:vAlign w:val="center"/>
          </w:tcPr>
          <w:p w:rsidR="00AF1668" w:rsidRPr="00FC0882" w:rsidRDefault="00AF1668" w:rsidP="000F0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Комната </w:t>
            </w:r>
          </w:p>
          <w:p w:rsidR="00AF1668" w:rsidRPr="00FC0882" w:rsidRDefault="00AF1668" w:rsidP="000F0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vMerge w:val="restart"/>
            <w:vAlign w:val="center"/>
          </w:tcPr>
          <w:p w:rsidR="00AF1668" w:rsidRPr="00FC0882" w:rsidRDefault="005D7EC1" w:rsidP="000F0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AF166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AF1668" w:rsidRPr="00FC0882" w:rsidRDefault="00AF1668" w:rsidP="000F0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vMerge w:val="restart"/>
            <w:vAlign w:val="center"/>
          </w:tcPr>
          <w:p w:rsidR="00AF1668" w:rsidRPr="00FC0882" w:rsidRDefault="00AF1668" w:rsidP="000F0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F1668" w:rsidRPr="00FC0882" w:rsidRDefault="00AF1668" w:rsidP="000F0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  <w:vMerge w:val="restart"/>
            <w:vAlign w:val="center"/>
          </w:tcPr>
          <w:p w:rsidR="00AF1668" w:rsidRPr="00FC0882" w:rsidRDefault="00AF1668" w:rsidP="000F0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F1668" w:rsidRPr="00FC0882" w:rsidRDefault="00AF1668" w:rsidP="000F0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 w:val="restart"/>
            <w:vAlign w:val="center"/>
          </w:tcPr>
          <w:p w:rsidR="00AF1668" w:rsidRPr="00FC0882" w:rsidRDefault="00C952B0" w:rsidP="000F0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vMerge w:val="restart"/>
          </w:tcPr>
          <w:p w:rsidR="00AF1668" w:rsidRPr="00FC0882" w:rsidRDefault="00AF1668" w:rsidP="000F03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F1668" w:rsidTr="00AF32CF">
        <w:tc>
          <w:tcPr>
            <w:tcW w:w="546" w:type="dxa"/>
            <w:vMerge/>
          </w:tcPr>
          <w:p w:rsidR="00AF1668" w:rsidRDefault="00AF16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</w:tcPr>
          <w:p w:rsidR="00AF1668" w:rsidRPr="0010767A" w:rsidRDefault="00AF1668" w:rsidP="001E55D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46" w:type="dxa"/>
            <w:vMerge/>
          </w:tcPr>
          <w:p w:rsidR="00AF1668" w:rsidRPr="00FC0882" w:rsidRDefault="00AF1668" w:rsidP="001E55D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AF1668" w:rsidRPr="00FC0882" w:rsidRDefault="00AF1668" w:rsidP="000F0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vAlign w:val="center"/>
          </w:tcPr>
          <w:p w:rsidR="00AF1668" w:rsidRPr="00FC0882" w:rsidRDefault="00AF1668" w:rsidP="000F0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vAlign w:val="center"/>
          </w:tcPr>
          <w:p w:rsidR="00AF1668" w:rsidRPr="00FC0882" w:rsidRDefault="00AF1668" w:rsidP="000F0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310,0</w:t>
            </w:r>
          </w:p>
        </w:tc>
        <w:tc>
          <w:tcPr>
            <w:tcW w:w="863" w:type="dxa"/>
            <w:vAlign w:val="center"/>
          </w:tcPr>
          <w:p w:rsidR="00AF1668" w:rsidRPr="00FC0882" w:rsidRDefault="00AF1668" w:rsidP="000F0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Merge/>
            <w:vAlign w:val="center"/>
          </w:tcPr>
          <w:p w:rsidR="00AF1668" w:rsidRPr="00FC0882" w:rsidRDefault="00AF1668" w:rsidP="000F0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vMerge/>
            <w:vAlign w:val="center"/>
          </w:tcPr>
          <w:p w:rsidR="00AF1668" w:rsidRPr="00FC0882" w:rsidRDefault="00AF1668" w:rsidP="000F0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vMerge/>
            <w:vAlign w:val="center"/>
          </w:tcPr>
          <w:p w:rsidR="00AF1668" w:rsidRPr="00FC0882" w:rsidRDefault="00AF1668" w:rsidP="000F0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  <w:vMerge/>
            <w:vAlign w:val="center"/>
          </w:tcPr>
          <w:p w:rsidR="00AF1668" w:rsidRPr="00FC0882" w:rsidRDefault="00AF1668" w:rsidP="000F0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vAlign w:val="center"/>
          </w:tcPr>
          <w:p w:rsidR="00AF1668" w:rsidRPr="00FC0882" w:rsidRDefault="00AF1668" w:rsidP="000F0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F1668" w:rsidRPr="00FC0882" w:rsidRDefault="00AF1668" w:rsidP="000F03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56295" w:rsidTr="00557901">
        <w:trPr>
          <w:trHeight w:val="250"/>
        </w:trPr>
        <w:tc>
          <w:tcPr>
            <w:tcW w:w="546" w:type="dxa"/>
            <w:vMerge w:val="restart"/>
          </w:tcPr>
          <w:p w:rsidR="00256295" w:rsidRDefault="00256295" w:rsidP="00E64B5B">
            <w:pPr>
              <w:jc w:val="center"/>
              <w:rPr>
                <w:rFonts w:ascii="Times New Roman" w:hAnsi="Times New Roman" w:cs="Times New Roman"/>
              </w:rPr>
            </w:pPr>
          </w:p>
          <w:p w:rsidR="00256295" w:rsidRDefault="00256295" w:rsidP="00E64B5B">
            <w:pPr>
              <w:jc w:val="center"/>
              <w:rPr>
                <w:rFonts w:ascii="Times New Roman" w:hAnsi="Times New Roman" w:cs="Times New Roman"/>
              </w:rPr>
            </w:pPr>
          </w:p>
          <w:p w:rsidR="00256295" w:rsidRDefault="00256295" w:rsidP="00E64B5B">
            <w:pPr>
              <w:jc w:val="center"/>
              <w:rPr>
                <w:rFonts w:ascii="Times New Roman" w:hAnsi="Times New Roman" w:cs="Times New Roman"/>
              </w:rPr>
            </w:pPr>
          </w:p>
          <w:p w:rsidR="00256295" w:rsidRDefault="00256295" w:rsidP="00E64B5B">
            <w:pPr>
              <w:jc w:val="center"/>
              <w:rPr>
                <w:rFonts w:ascii="Times New Roman" w:hAnsi="Times New Roman" w:cs="Times New Roman"/>
              </w:rPr>
            </w:pPr>
          </w:p>
          <w:p w:rsidR="00256295" w:rsidRDefault="00256295" w:rsidP="00E64B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92E8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73" w:type="dxa"/>
            <w:vMerge w:val="restart"/>
            <w:vAlign w:val="center"/>
          </w:tcPr>
          <w:p w:rsidR="00256295" w:rsidRPr="007C5CD7" w:rsidRDefault="00256295" w:rsidP="00E64B5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Дамбаа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Л.П.</w:t>
            </w:r>
          </w:p>
        </w:tc>
        <w:tc>
          <w:tcPr>
            <w:tcW w:w="1646" w:type="dxa"/>
            <w:vMerge w:val="restart"/>
          </w:tcPr>
          <w:p w:rsidR="00256295" w:rsidRDefault="00256295" w:rsidP="00E64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Зам. министра</w:t>
            </w:r>
          </w:p>
        </w:tc>
        <w:tc>
          <w:tcPr>
            <w:tcW w:w="1276" w:type="dxa"/>
          </w:tcPr>
          <w:p w:rsidR="00256295" w:rsidRPr="00FC0882" w:rsidRDefault="00256295" w:rsidP="00E64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vAlign w:val="center"/>
          </w:tcPr>
          <w:p w:rsidR="00256295" w:rsidRPr="00FC0882" w:rsidRDefault="00256295" w:rsidP="00E64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vAlign w:val="center"/>
          </w:tcPr>
          <w:p w:rsidR="00256295" w:rsidRPr="00FC0882" w:rsidRDefault="00256295" w:rsidP="00E64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863" w:type="dxa"/>
            <w:vAlign w:val="center"/>
          </w:tcPr>
          <w:p w:rsidR="00256295" w:rsidRPr="00FC0882" w:rsidRDefault="00256295" w:rsidP="00E64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Merge w:val="restart"/>
            <w:vAlign w:val="center"/>
          </w:tcPr>
          <w:p w:rsidR="00256295" w:rsidRDefault="00256295" w:rsidP="00E64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  <w:vMerge w:val="restart"/>
            <w:vAlign w:val="center"/>
          </w:tcPr>
          <w:p w:rsidR="00256295" w:rsidRDefault="00256295" w:rsidP="00E64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1" w:type="dxa"/>
            <w:vMerge w:val="restart"/>
            <w:vAlign w:val="center"/>
          </w:tcPr>
          <w:p w:rsidR="00256295" w:rsidRPr="0020172F" w:rsidRDefault="00256295" w:rsidP="00E64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8" w:type="dxa"/>
            <w:vMerge w:val="restart"/>
            <w:vAlign w:val="center"/>
          </w:tcPr>
          <w:p w:rsidR="00256295" w:rsidRPr="006D2CFC" w:rsidRDefault="00256295" w:rsidP="00E64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vMerge w:val="restart"/>
            <w:vAlign w:val="center"/>
          </w:tcPr>
          <w:p w:rsidR="00256295" w:rsidRDefault="00256295" w:rsidP="00E64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915 283,14</w:t>
            </w:r>
          </w:p>
        </w:tc>
        <w:tc>
          <w:tcPr>
            <w:tcW w:w="1417" w:type="dxa"/>
            <w:vMerge w:val="restart"/>
          </w:tcPr>
          <w:p w:rsidR="00256295" w:rsidRPr="00C719C1" w:rsidRDefault="00256295" w:rsidP="00E64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6295" w:rsidTr="00FA5243">
        <w:trPr>
          <w:trHeight w:val="283"/>
        </w:trPr>
        <w:tc>
          <w:tcPr>
            <w:tcW w:w="546" w:type="dxa"/>
            <w:vMerge/>
          </w:tcPr>
          <w:p w:rsidR="00256295" w:rsidRDefault="00256295" w:rsidP="00E64B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vAlign w:val="center"/>
          </w:tcPr>
          <w:p w:rsidR="00256295" w:rsidRPr="007C5CD7" w:rsidRDefault="00256295" w:rsidP="00E64B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46" w:type="dxa"/>
            <w:vMerge/>
          </w:tcPr>
          <w:p w:rsidR="00256295" w:rsidRDefault="00256295" w:rsidP="00E64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56295" w:rsidRPr="00C719C1" w:rsidRDefault="00256295" w:rsidP="00E64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256295" w:rsidRDefault="00256295" w:rsidP="00E64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6" w:type="dxa"/>
            <w:vAlign w:val="center"/>
          </w:tcPr>
          <w:p w:rsidR="00256295" w:rsidRDefault="00256295" w:rsidP="00E64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863" w:type="dxa"/>
            <w:vAlign w:val="center"/>
          </w:tcPr>
          <w:p w:rsidR="00256295" w:rsidRPr="00C719C1" w:rsidRDefault="00256295" w:rsidP="00E64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Merge/>
            <w:vAlign w:val="center"/>
          </w:tcPr>
          <w:p w:rsidR="00256295" w:rsidRDefault="00256295" w:rsidP="00E64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vMerge/>
            <w:vAlign w:val="center"/>
          </w:tcPr>
          <w:p w:rsidR="00256295" w:rsidRDefault="00256295" w:rsidP="00E64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vMerge/>
            <w:vAlign w:val="center"/>
          </w:tcPr>
          <w:p w:rsidR="00256295" w:rsidRPr="0020172F" w:rsidRDefault="00256295" w:rsidP="00E64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  <w:vMerge/>
            <w:vAlign w:val="center"/>
          </w:tcPr>
          <w:p w:rsidR="00256295" w:rsidRPr="006D2CFC" w:rsidRDefault="00256295" w:rsidP="00E64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vAlign w:val="center"/>
          </w:tcPr>
          <w:p w:rsidR="00256295" w:rsidRDefault="00256295" w:rsidP="00E64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56295" w:rsidRPr="00C719C1" w:rsidRDefault="00256295" w:rsidP="00E64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6295" w:rsidTr="00FA5243">
        <w:trPr>
          <w:trHeight w:val="272"/>
        </w:trPr>
        <w:tc>
          <w:tcPr>
            <w:tcW w:w="546" w:type="dxa"/>
            <w:vMerge/>
          </w:tcPr>
          <w:p w:rsidR="00256295" w:rsidRDefault="00256295" w:rsidP="00E64B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Align w:val="center"/>
          </w:tcPr>
          <w:p w:rsidR="00256295" w:rsidRPr="00256295" w:rsidRDefault="00256295" w:rsidP="00E64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29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46" w:type="dxa"/>
          </w:tcPr>
          <w:p w:rsidR="00256295" w:rsidRDefault="00256295" w:rsidP="00E64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56295" w:rsidRPr="00C719C1" w:rsidRDefault="00256295" w:rsidP="00E64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256295" w:rsidRDefault="00256295" w:rsidP="00E64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6" w:type="dxa"/>
            <w:vAlign w:val="center"/>
          </w:tcPr>
          <w:p w:rsidR="00256295" w:rsidRDefault="00256295" w:rsidP="00E64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863" w:type="dxa"/>
            <w:vAlign w:val="center"/>
          </w:tcPr>
          <w:p w:rsidR="00256295" w:rsidRPr="00C719C1" w:rsidRDefault="00256295" w:rsidP="00E64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Align w:val="center"/>
          </w:tcPr>
          <w:p w:rsidR="00256295" w:rsidRDefault="00256295" w:rsidP="00E64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  <w:vAlign w:val="center"/>
          </w:tcPr>
          <w:p w:rsidR="00256295" w:rsidRDefault="00256295" w:rsidP="00E64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1" w:type="dxa"/>
            <w:vAlign w:val="center"/>
          </w:tcPr>
          <w:p w:rsidR="00256295" w:rsidRPr="0020172F" w:rsidRDefault="00256295" w:rsidP="00E64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8" w:type="dxa"/>
            <w:vAlign w:val="center"/>
          </w:tcPr>
          <w:p w:rsidR="00256295" w:rsidRPr="00996929" w:rsidRDefault="00256295" w:rsidP="00E64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92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256295" w:rsidRPr="006D2CFC" w:rsidRDefault="00256295" w:rsidP="00E77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="00E77D86">
              <w:rPr>
                <w:rFonts w:ascii="Times New Roman" w:hAnsi="Times New Roman" w:cs="Times New Roman"/>
                <w:sz w:val="20"/>
                <w:szCs w:val="20"/>
              </w:rPr>
              <w:t>ендэ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Солярис</w:t>
            </w:r>
            <w:proofErr w:type="spellEnd"/>
          </w:p>
        </w:tc>
        <w:tc>
          <w:tcPr>
            <w:tcW w:w="1389" w:type="dxa"/>
            <w:vAlign w:val="center"/>
          </w:tcPr>
          <w:p w:rsidR="00256295" w:rsidRDefault="00256295" w:rsidP="00E64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181 730,0</w:t>
            </w:r>
          </w:p>
        </w:tc>
        <w:tc>
          <w:tcPr>
            <w:tcW w:w="1417" w:type="dxa"/>
          </w:tcPr>
          <w:p w:rsidR="00256295" w:rsidRPr="00C719C1" w:rsidRDefault="00256295" w:rsidP="00E64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6295" w:rsidTr="00FA5243">
        <w:trPr>
          <w:trHeight w:val="261"/>
        </w:trPr>
        <w:tc>
          <w:tcPr>
            <w:tcW w:w="546" w:type="dxa"/>
            <w:vMerge/>
          </w:tcPr>
          <w:p w:rsidR="00256295" w:rsidRDefault="00256295" w:rsidP="00E64B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Align w:val="center"/>
          </w:tcPr>
          <w:p w:rsidR="00256295" w:rsidRPr="007C5CD7" w:rsidRDefault="00256295" w:rsidP="00E64B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7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46" w:type="dxa"/>
          </w:tcPr>
          <w:p w:rsidR="00256295" w:rsidRDefault="00256295" w:rsidP="00E64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56295" w:rsidRPr="00C719C1" w:rsidRDefault="00256295" w:rsidP="00E64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256295" w:rsidRDefault="00256295" w:rsidP="00E64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Align w:val="center"/>
          </w:tcPr>
          <w:p w:rsidR="00256295" w:rsidRDefault="00256295" w:rsidP="00E64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3" w:type="dxa"/>
            <w:vAlign w:val="center"/>
          </w:tcPr>
          <w:p w:rsidR="00256295" w:rsidRPr="00C719C1" w:rsidRDefault="00256295" w:rsidP="00E64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vAlign w:val="center"/>
          </w:tcPr>
          <w:p w:rsidR="00256295" w:rsidRDefault="00256295" w:rsidP="00E64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vAlign w:val="center"/>
          </w:tcPr>
          <w:p w:rsidR="00256295" w:rsidRDefault="00256295" w:rsidP="00E64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901" w:type="dxa"/>
            <w:vAlign w:val="center"/>
          </w:tcPr>
          <w:p w:rsidR="00256295" w:rsidRPr="0020172F" w:rsidRDefault="00256295" w:rsidP="00E64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Align w:val="center"/>
          </w:tcPr>
          <w:p w:rsidR="00256295" w:rsidRPr="006D2CFC" w:rsidRDefault="00256295" w:rsidP="00E64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vAlign w:val="center"/>
          </w:tcPr>
          <w:p w:rsidR="00256295" w:rsidRDefault="00C952B0" w:rsidP="00E64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256295" w:rsidRPr="00C719C1" w:rsidRDefault="00256295" w:rsidP="00E64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6295" w:rsidTr="00FA5243">
        <w:trPr>
          <w:trHeight w:val="260"/>
        </w:trPr>
        <w:tc>
          <w:tcPr>
            <w:tcW w:w="546" w:type="dxa"/>
            <w:vMerge w:val="restart"/>
          </w:tcPr>
          <w:p w:rsidR="00256295" w:rsidRDefault="00256295" w:rsidP="00E64B5B">
            <w:pPr>
              <w:jc w:val="center"/>
              <w:rPr>
                <w:rFonts w:ascii="Times New Roman" w:hAnsi="Times New Roman" w:cs="Times New Roman"/>
              </w:rPr>
            </w:pPr>
          </w:p>
          <w:p w:rsidR="00256295" w:rsidRDefault="00256295" w:rsidP="00E64B5B">
            <w:pPr>
              <w:jc w:val="center"/>
              <w:rPr>
                <w:rFonts w:ascii="Times New Roman" w:hAnsi="Times New Roman" w:cs="Times New Roman"/>
              </w:rPr>
            </w:pPr>
          </w:p>
          <w:p w:rsidR="00256295" w:rsidRDefault="00256295" w:rsidP="00E64B5B">
            <w:pPr>
              <w:jc w:val="center"/>
              <w:rPr>
                <w:rFonts w:ascii="Times New Roman" w:hAnsi="Times New Roman" w:cs="Times New Roman"/>
              </w:rPr>
            </w:pPr>
          </w:p>
          <w:p w:rsidR="00256295" w:rsidRDefault="00256295" w:rsidP="00E64B5B">
            <w:pPr>
              <w:jc w:val="center"/>
              <w:rPr>
                <w:rFonts w:ascii="Times New Roman" w:hAnsi="Times New Roman" w:cs="Times New Roman"/>
              </w:rPr>
            </w:pPr>
          </w:p>
          <w:p w:rsidR="00256295" w:rsidRDefault="00256295" w:rsidP="00E64B5B">
            <w:pPr>
              <w:jc w:val="center"/>
              <w:rPr>
                <w:rFonts w:ascii="Times New Roman" w:hAnsi="Times New Roman" w:cs="Times New Roman"/>
              </w:rPr>
            </w:pPr>
          </w:p>
          <w:p w:rsidR="00256295" w:rsidRDefault="00256295" w:rsidP="00E64B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C92E8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73" w:type="dxa"/>
            <w:vMerge w:val="restart"/>
            <w:vAlign w:val="center"/>
          </w:tcPr>
          <w:p w:rsidR="00256295" w:rsidRPr="007C5CD7" w:rsidRDefault="00256295" w:rsidP="00E64B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Хертек С.С.</w:t>
            </w:r>
          </w:p>
        </w:tc>
        <w:tc>
          <w:tcPr>
            <w:tcW w:w="1646" w:type="dxa"/>
            <w:vMerge w:val="restart"/>
          </w:tcPr>
          <w:p w:rsidR="00256295" w:rsidRDefault="00256295" w:rsidP="00E64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профессионального искусства и образования</w:t>
            </w:r>
          </w:p>
        </w:tc>
        <w:tc>
          <w:tcPr>
            <w:tcW w:w="1276" w:type="dxa"/>
            <w:vMerge w:val="restart"/>
            <w:vAlign w:val="center"/>
          </w:tcPr>
          <w:p w:rsidR="00256295" w:rsidRPr="00C719C1" w:rsidRDefault="00256295" w:rsidP="00E64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256295" w:rsidRDefault="00256295" w:rsidP="00E64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  <w:vAlign w:val="center"/>
          </w:tcPr>
          <w:p w:rsidR="00256295" w:rsidRDefault="00256295" w:rsidP="00E64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3" w:type="dxa"/>
            <w:vMerge w:val="restart"/>
            <w:vAlign w:val="center"/>
          </w:tcPr>
          <w:p w:rsidR="00256295" w:rsidRPr="00C719C1" w:rsidRDefault="00256295" w:rsidP="00E64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vAlign w:val="center"/>
          </w:tcPr>
          <w:p w:rsidR="00256295" w:rsidRDefault="00256295" w:rsidP="00E64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088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56295" w:rsidRPr="000C1D0A" w:rsidRDefault="00256295" w:rsidP="00E64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FBF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256295" w:rsidRPr="00BF2D05" w:rsidRDefault="003F4F9D" w:rsidP="00E64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901" w:type="dxa"/>
            <w:vAlign w:val="center"/>
          </w:tcPr>
          <w:p w:rsidR="00256295" w:rsidRPr="00BF2D05" w:rsidRDefault="00256295" w:rsidP="00E64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D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  <w:vAlign w:val="center"/>
          </w:tcPr>
          <w:p w:rsidR="00256295" w:rsidRPr="00996929" w:rsidRDefault="00256295" w:rsidP="00E64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92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256295" w:rsidRPr="006D2CFC" w:rsidRDefault="00256295" w:rsidP="00E64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Лифан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Х60</w:t>
            </w:r>
          </w:p>
        </w:tc>
        <w:tc>
          <w:tcPr>
            <w:tcW w:w="1389" w:type="dxa"/>
            <w:vMerge w:val="restart"/>
            <w:vAlign w:val="center"/>
          </w:tcPr>
          <w:p w:rsidR="00256295" w:rsidRDefault="00256295" w:rsidP="00E64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805 952,0</w:t>
            </w:r>
          </w:p>
        </w:tc>
        <w:tc>
          <w:tcPr>
            <w:tcW w:w="1417" w:type="dxa"/>
            <w:vMerge w:val="restart"/>
          </w:tcPr>
          <w:p w:rsidR="00256295" w:rsidRPr="00C719C1" w:rsidRDefault="00256295" w:rsidP="00E64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6295" w:rsidTr="00FA5243">
        <w:trPr>
          <w:trHeight w:val="277"/>
        </w:trPr>
        <w:tc>
          <w:tcPr>
            <w:tcW w:w="546" w:type="dxa"/>
            <w:vMerge/>
          </w:tcPr>
          <w:p w:rsidR="00256295" w:rsidRDefault="00256295" w:rsidP="00E64B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vAlign w:val="center"/>
          </w:tcPr>
          <w:p w:rsidR="00256295" w:rsidRPr="007C5CD7" w:rsidRDefault="00256295" w:rsidP="00E64B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46" w:type="dxa"/>
            <w:vMerge/>
          </w:tcPr>
          <w:p w:rsidR="00256295" w:rsidRDefault="00256295" w:rsidP="00E64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56295" w:rsidRPr="00C719C1" w:rsidRDefault="00256295" w:rsidP="00E64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256295" w:rsidRDefault="00256295" w:rsidP="00E64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vAlign w:val="center"/>
          </w:tcPr>
          <w:p w:rsidR="00256295" w:rsidRDefault="00256295" w:rsidP="00E64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vAlign w:val="center"/>
          </w:tcPr>
          <w:p w:rsidR="00256295" w:rsidRPr="00C719C1" w:rsidRDefault="00256295" w:rsidP="00E64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Align w:val="center"/>
          </w:tcPr>
          <w:p w:rsidR="00256295" w:rsidRDefault="00256295" w:rsidP="00E64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Pr="00AF7FBF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256295" w:rsidRPr="00996929" w:rsidRDefault="00256295" w:rsidP="00E64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929">
              <w:rPr>
                <w:rFonts w:ascii="Times New Roman" w:hAnsi="Times New Roman" w:cs="Times New Roman"/>
                <w:sz w:val="20"/>
                <w:szCs w:val="20"/>
              </w:rPr>
              <w:t>601,0</w:t>
            </w:r>
          </w:p>
          <w:p w:rsidR="00256295" w:rsidRPr="00A65943" w:rsidRDefault="00256295" w:rsidP="00E64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vAlign w:val="center"/>
          </w:tcPr>
          <w:p w:rsidR="00256295" w:rsidRPr="00A65943" w:rsidRDefault="00256295" w:rsidP="00E64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9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  <w:vAlign w:val="center"/>
          </w:tcPr>
          <w:p w:rsidR="00256295" w:rsidRPr="006D2CFC" w:rsidRDefault="00256295" w:rsidP="00E64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vAlign w:val="center"/>
          </w:tcPr>
          <w:p w:rsidR="00256295" w:rsidRDefault="00256295" w:rsidP="00E64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56295" w:rsidRPr="00C719C1" w:rsidRDefault="00256295" w:rsidP="00E64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6295" w:rsidTr="00FA5243">
        <w:trPr>
          <w:trHeight w:val="277"/>
        </w:trPr>
        <w:tc>
          <w:tcPr>
            <w:tcW w:w="546" w:type="dxa"/>
            <w:vMerge/>
          </w:tcPr>
          <w:p w:rsidR="00256295" w:rsidRDefault="00256295" w:rsidP="00E64B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vAlign w:val="center"/>
          </w:tcPr>
          <w:p w:rsidR="00256295" w:rsidRPr="007C5CD7" w:rsidRDefault="00256295" w:rsidP="00E64B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46" w:type="dxa"/>
            <w:vMerge/>
          </w:tcPr>
          <w:p w:rsidR="00256295" w:rsidRDefault="00256295" w:rsidP="00E64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56295" w:rsidRPr="00C719C1" w:rsidRDefault="00256295" w:rsidP="00E64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256295" w:rsidRDefault="00256295" w:rsidP="00E64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vAlign w:val="center"/>
          </w:tcPr>
          <w:p w:rsidR="00256295" w:rsidRDefault="00256295" w:rsidP="00E64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vAlign w:val="center"/>
          </w:tcPr>
          <w:p w:rsidR="00256295" w:rsidRPr="00C719C1" w:rsidRDefault="00256295" w:rsidP="00E64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Align w:val="center"/>
          </w:tcPr>
          <w:p w:rsidR="00256295" w:rsidRDefault="00256295" w:rsidP="00E64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956F7" w:rsidRPr="00FC0882" w:rsidRDefault="006956F7" w:rsidP="00E64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AF7FBF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пользование)</w:t>
            </w:r>
          </w:p>
        </w:tc>
        <w:tc>
          <w:tcPr>
            <w:tcW w:w="1287" w:type="dxa"/>
            <w:vAlign w:val="center"/>
          </w:tcPr>
          <w:p w:rsidR="00256295" w:rsidRPr="00DE309A" w:rsidRDefault="00256295" w:rsidP="00E64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33,5</w:t>
            </w:r>
          </w:p>
        </w:tc>
        <w:tc>
          <w:tcPr>
            <w:tcW w:w="901" w:type="dxa"/>
            <w:vAlign w:val="center"/>
          </w:tcPr>
          <w:p w:rsidR="00256295" w:rsidRPr="00DE309A" w:rsidRDefault="00256295" w:rsidP="00E64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  <w:vAlign w:val="center"/>
          </w:tcPr>
          <w:p w:rsidR="00256295" w:rsidRPr="006D2CFC" w:rsidRDefault="00256295" w:rsidP="00E64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vAlign w:val="center"/>
          </w:tcPr>
          <w:p w:rsidR="00256295" w:rsidRDefault="00256295" w:rsidP="00E64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56295" w:rsidRPr="00C719C1" w:rsidRDefault="00256295" w:rsidP="00E64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6295" w:rsidTr="003F4F9D">
        <w:trPr>
          <w:trHeight w:val="1548"/>
        </w:trPr>
        <w:tc>
          <w:tcPr>
            <w:tcW w:w="546" w:type="dxa"/>
            <w:vMerge/>
          </w:tcPr>
          <w:p w:rsidR="00256295" w:rsidRDefault="00256295" w:rsidP="00E64B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 w:val="restart"/>
            <w:vAlign w:val="center"/>
          </w:tcPr>
          <w:p w:rsidR="00256295" w:rsidRPr="00256295" w:rsidRDefault="00256295" w:rsidP="00E64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29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46" w:type="dxa"/>
            <w:vMerge w:val="restart"/>
          </w:tcPr>
          <w:p w:rsidR="00256295" w:rsidRDefault="00256295" w:rsidP="00E64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56295" w:rsidRPr="00730124" w:rsidRDefault="00256295" w:rsidP="00E64B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0124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256295" w:rsidRPr="00730124" w:rsidRDefault="00256295" w:rsidP="00E64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124">
              <w:rPr>
                <w:rFonts w:ascii="Times New Roman" w:hAnsi="Times New Roman" w:cs="Times New Roman"/>
                <w:sz w:val="20"/>
                <w:szCs w:val="20"/>
              </w:rPr>
              <w:t xml:space="preserve">участок под жилой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417" w:type="dxa"/>
            <w:vAlign w:val="center"/>
          </w:tcPr>
          <w:p w:rsidR="00256295" w:rsidRPr="00730124" w:rsidRDefault="00256295" w:rsidP="00E64B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6295" w:rsidRDefault="00256295" w:rsidP="00E64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6295" w:rsidRPr="00730124" w:rsidRDefault="00256295" w:rsidP="00E64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12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56295" w:rsidRPr="00730124" w:rsidRDefault="00256295" w:rsidP="00E64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6295" w:rsidRPr="00730124" w:rsidRDefault="00256295" w:rsidP="00E64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256295" w:rsidRPr="00730124" w:rsidRDefault="00256295" w:rsidP="00E64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6295" w:rsidRPr="00730124" w:rsidRDefault="00256295" w:rsidP="00E64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6295" w:rsidRPr="00730124" w:rsidRDefault="00256295" w:rsidP="00E64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6295" w:rsidRPr="00730124" w:rsidRDefault="00256295" w:rsidP="00E64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124">
              <w:rPr>
                <w:rFonts w:ascii="Times New Roman" w:hAnsi="Times New Roman" w:cs="Times New Roman"/>
                <w:sz w:val="20"/>
                <w:szCs w:val="20"/>
              </w:rPr>
              <w:t>601,0</w:t>
            </w:r>
          </w:p>
          <w:p w:rsidR="00256295" w:rsidRPr="00730124" w:rsidRDefault="00256295" w:rsidP="00E64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6295" w:rsidRPr="00730124" w:rsidRDefault="00256295" w:rsidP="00E64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6295" w:rsidRPr="00730124" w:rsidRDefault="00256295" w:rsidP="00E64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6295" w:rsidRPr="00730124" w:rsidRDefault="00256295" w:rsidP="00E64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vAlign w:val="center"/>
          </w:tcPr>
          <w:p w:rsidR="00256295" w:rsidRPr="00730124" w:rsidRDefault="00256295" w:rsidP="00E64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6295" w:rsidRPr="00730124" w:rsidRDefault="00256295" w:rsidP="00E64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6295" w:rsidRPr="00730124" w:rsidRDefault="00256295" w:rsidP="00E64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6295" w:rsidRPr="00730124" w:rsidRDefault="00256295" w:rsidP="00E64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1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56295" w:rsidRPr="00730124" w:rsidRDefault="00256295" w:rsidP="00E64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6295" w:rsidRPr="00730124" w:rsidRDefault="00256295" w:rsidP="00E64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6295" w:rsidRPr="00730124" w:rsidRDefault="00256295" w:rsidP="00E64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6295" w:rsidRPr="00730124" w:rsidRDefault="00256295" w:rsidP="00E64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 w:val="restart"/>
            <w:vAlign w:val="center"/>
          </w:tcPr>
          <w:p w:rsidR="00256295" w:rsidRDefault="00256295" w:rsidP="00E64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  <w:vMerge w:val="restart"/>
            <w:vAlign w:val="center"/>
          </w:tcPr>
          <w:p w:rsidR="00256295" w:rsidRDefault="00256295" w:rsidP="00E64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1" w:type="dxa"/>
            <w:vMerge w:val="restart"/>
            <w:vAlign w:val="center"/>
          </w:tcPr>
          <w:p w:rsidR="00256295" w:rsidRPr="0020172F" w:rsidRDefault="00256295" w:rsidP="00E64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8" w:type="dxa"/>
            <w:vMerge w:val="restart"/>
            <w:vAlign w:val="center"/>
          </w:tcPr>
          <w:p w:rsidR="00256295" w:rsidRPr="006D2CFC" w:rsidRDefault="00256295" w:rsidP="00E64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vMerge w:val="restart"/>
            <w:vAlign w:val="center"/>
          </w:tcPr>
          <w:p w:rsidR="00256295" w:rsidRDefault="00256295" w:rsidP="00E64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547 621,66</w:t>
            </w:r>
          </w:p>
        </w:tc>
        <w:tc>
          <w:tcPr>
            <w:tcW w:w="1417" w:type="dxa"/>
            <w:vMerge w:val="restart"/>
          </w:tcPr>
          <w:p w:rsidR="00256295" w:rsidRPr="00C719C1" w:rsidRDefault="00256295" w:rsidP="00E64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6295" w:rsidTr="00FA5243">
        <w:trPr>
          <w:trHeight w:val="277"/>
        </w:trPr>
        <w:tc>
          <w:tcPr>
            <w:tcW w:w="546" w:type="dxa"/>
            <w:vMerge/>
          </w:tcPr>
          <w:p w:rsidR="00256295" w:rsidRDefault="00256295" w:rsidP="00E64B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vAlign w:val="center"/>
          </w:tcPr>
          <w:p w:rsidR="00256295" w:rsidRPr="007C5CD7" w:rsidRDefault="00256295" w:rsidP="00E64B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46" w:type="dxa"/>
            <w:vMerge/>
          </w:tcPr>
          <w:p w:rsidR="00256295" w:rsidRDefault="00256295" w:rsidP="00E64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56295" w:rsidRPr="00A65943" w:rsidRDefault="00256295" w:rsidP="00E64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A65943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256295" w:rsidRPr="00A65943" w:rsidRDefault="00256295" w:rsidP="00E64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256295" w:rsidRPr="00A65943" w:rsidRDefault="00256295" w:rsidP="00E64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vAlign w:val="center"/>
          </w:tcPr>
          <w:p w:rsidR="00256295" w:rsidRPr="00A65943" w:rsidRDefault="00256295" w:rsidP="00E64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943"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863" w:type="dxa"/>
            <w:vAlign w:val="center"/>
          </w:tcPr>
          <w:p w:rsidR="00256295" w:rsidRPr="00A65943" w:rsidRDefault="00256295" w:rsidP="00E64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9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Merge/>
            <w:vAlign w:val="center"/>
          </w:tcPr>
          <w:p w:rsidR="00256295" w:rsidRDefault="00256295" w:rsidP="00E64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vMerge/>
            <w:vAlign w:val="center"/>
          </w:tcPr>
          <w:p w:rsidR="00256295" w:rsidRDefault="00256295" w:rsidP="00E64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vMerge/>
            <w:vAlign w:val="center"/>
          </w:tcPr>
          <w:p w:rsidR="00256295" w:rsidRPr="0020172F" w:rsidRDefault="00256295" w:rsidP="00E64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  <w:vMerge/>
            <w:vAlign w:val="center"/>
          </w:tcPr>
          <w:p w:rsidR="00256295" w:rsidRPr="006D2CFC" w:rsidRDefault="00256295" w:rsidP="00E64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vAlign w:val="center"/>
          </w:tcPr>
          <w:p w:rsidR="00256295" w:rsidRDefault="00256295" w:rsidP="00E64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56295" w:rsidRPr="00C719C1" w:rsidRDefault="00256295" w:rsidP="00E64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6295" w:rsidTr="00FA5243">
        <w:trPr>
          <w:trHeight w:val="277"/>
        </w:trPr>
        <w:tc>
          <w:tcPr>
            <w:tcW w:w="546" w:type="dxa"/>
            <w:vMerge/>
          </w:tcPr>
          <w:p w:rsidR="00256295" w:rsidRDefault="00256295" w:rsidP="00E64B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vAlign w:val="center"/>
          </w:tcPr>
          <w:p w:rsidR="00256295" w:rsidRPr="007C5CD7" w:rsidRDefault="00256295" w:rsidP="00E64B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46" w:type="dxa"/>
            <w:vMerge/>
          </w:tcPr>
          <w:p w:rsidR="00256295" w:rsidRDefault="00256295" w:rsidP="00E64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56295" w:rsidRPr="00A65943" w:rsidRDefault="00256295" w:rsidP="00E64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256295" w:rsidRDefault="00256295" w:rsidP="00946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vAlign w:val="center"/>
          </w:tcPr>
          <w:p w:rsidR="00256295" w:rsidRPr="00A65943" w:rsidRDefault="00256295" w:rsidP="00E64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33,5</w:t>
            </w:r>
          </w:p>
        </w:tc>
        <w:tc>
          <w:tcPr>
            <w:tcW w:w="863" w:type="dxa"/>
            <w:vAlign w:val="center"/>
          </w:tcPr>
          <w:p w:rsidR="00256295" w:rsidRPr="00A65943" w:rsidRDefault="00256295" w:rsidP="00E64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01" w:type="dxa"/>
            <w:vMerge/>
            <w:vAlign w:val="center"/>
          </w:tcPr>
          <w:p w:rsidR="00256295" w:rsidRDefault="00256295" w:rsidP="00E64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vMerge/>
            <w:vAlign w:val="center"/>
          </w:tcPr>
          <w:p w:rsidR="00256295" w:rsidRDefault="00256295" w:rsidP="00E64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vMerge/>
            <w:vAlign w:val="center"/>
          </w:tcPr>
          <w:p w:rsidR="00256295" w:rsidRPr="0020172F" w:rsidRDefault="00256295" w:rsidP="00E64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  <w:vMerge/>
            <w:vAlign w:val="center"/>
          </w:tcPr>
          <w:p w:rsidR="00256295" w:rsidRPr="006D2CFC" w:rsidRDefault="00256295" w:rsidP="00E64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vAlign w:val="center"/>
          </w:tcPr>
          <w:p w:rsidR="00256295" w:rsidRDefault="00256295" w:rsidP="00E64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56295" w:rsidRPr="00C719C1" w:rsidRDefault="00256295" w:rsidP="00E64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6295" w:rsidTr="00FA5243">
        <w:trPr>
          <w:trHeight w:val="277"/>
        </w:trPr>
        <w:tc>
          <w:tcPr>
            <w:tcW w:w="546" w:type="dxa"/>
            <w:vMerge/>
          </w:tcPr>
          <w:p w:rsidR="00256295" w:rsidRDefault="00256295" w:rsidP="00E64B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 w:val="restart"/>
            <w:vAlign w:val="center"/>
          </w:tcPr>
          <w:p w:rsidR="00256295" w:rsidRDefault="00256295" w:rsidP="00E64B5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7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46" w:type="dxa"/>
            <w:vMerge w:val="restart"/>
          </w:tcPr>
          <w:p w:rsidR="00256295" w:rsidRDefault="00256295" w:rsidP="00E64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256295" w:rsidRPr="00C719C1" w:rsidRDefault="00256295" w:rsidP="00E64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256295" w:rsidRDefault="00256295" w:rsidP="00E64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  <w:vAlign w:val="center"/>
          </w:tcPr>
          <w:p w:rsidR="00256295" w:rsidRDefault="00256295" w:rsidP="00E64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3" w:type="dxa"/>
            <w:vMerge w:val="restart"/>
            <w:vAlign w:val="center"/>
          </w:tcPr>
          <w:p w:rsidR="00256295" w:rsidRPr="00C719C1" w:rsidRDefault="00256295" w:rsidP="00E64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vAlign w:val="center"/>
          </w:tcPr>
          <w:p w:rsidR="00256295" w:rsidRDefault="00256295" w:rsidP="00E64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088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56295" w:rsidRPr="000C1D0A" w:rsidRDefault="00256295" w:rsidP="00E64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FBF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256295" w:rsidRPr="00BF2D05" w:rsidRDefault="003F4F9D" w:rsidP="00E64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901" w:type="dxa"/>
            <w:vAlign w:val="center"/>
          </w:tcPr>
          <w:p w:rsidR="00256295" w:rsidRPr="00BF2D05" w:rsidRDefault="00256295" w:rsidP="00E64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D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  <w:vAlign w:val="center"/>
          </w:tcPr>
          <w:p w:rsidR="00256295" w:rsidRPr="006D2CFC" w:rsidRDefault="00256295" w:rsidP="00E64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vMerge w:val="restart"/>
            <w:vAlign w:val="center"/>
          </w:tcPr>
          <w:p w:rsidR="00256295" w:rsidRDefault="00C952B0" w:rsidP="00E64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vMerge w:val="restart"/>
          </w:tcPr>
          <w:p w:rsidR="00256295" w:rsidRPr="00C719C1" w:rsidRDefault="00256295" w:rsidP="00E64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6295" w:rsidTr="00FA5243">
        <w:trPr>
          <w:trHeight w:val="277"/>
        </w:trPr>
        <w:tc>
          <w:tcPr>
            <w:tcW w:w="546" w:type="dxa"/>
            <w:vMerge/>
          </w:tcPr>
          <w:p w:rsidR="00256295" w:rsidRDefault="00256295" w:rsidP="00E64B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vAlign w:val="center"/>
          </w:tcPr>
          <w:p w:rsidR="00256295" w:rsidRDefault="00256295" w:rsidP="00E64B5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6" w:type="dxa"/>
            <w:vMerge/>
          </w:tcPr>
          <w:p w:rsidR="00256295" w:rsidRDefault="00256295" w:rsidP="00E64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56295" w:rsidRPr="00C719C1" w:rsidRDefault="00256295" w:rsidP="00E64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256295" w:rsidRDefault="00256295" w:rsidP="00E64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vAlign w:val="center"/>
          </w:tcPr>
          <w:p w:rsidR="00256295" w:rsidRDefault="00256295" w:rsidP="00E64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vAlign w:val="center"/>
          </w:tcPr>
          <w:p w:rsidR="00256295" w:rsidRPr="00C719C1" w:rsidRDefault="00256295" w:rsidP="00E64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Align w:val="center"/>
          </w:tcPr>
          <w:p w:rsidR="00256295" w:rsidRDefault="00256295" w:rsidP="00E64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Pr="00AF7FBF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256295" w:rsidRPr="00996929" w:rsidRDefault="00256295" w:rsidP="00E64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929">
              <w:rPr>
                <w:rFonts w:ascii="Times New Roman" w:hAnsi="Times New Roman" w:cs="Times New Roman"/>
                <w:sz w:val="20"/>
                <w:szCs w:val="20"/>
              </w:rPr>
              <w:t>601,0</w:t>
            </w:r>
          </w:p>
          <w:p w:rsidR="00256295" w:rsidRPr="00A65943" w:rsidRDefault="00256295" w:rsidP="00E64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vAlign w:val="center"/>
          </w:tcPr>
          <w:p w:rsidR="00256295" w:rsidRPr="00A65943" w:rsidRDefault="00256295" w:rsidP="00E64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9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  <w:vAlign w:val="center"/>
          </w:tcPr>
          <w:p w:rsidR="00256295" w:rsidRPr="006D2CFC" w:rsidRDefault="00256295" w:rsidP="00E64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vAlign w:val="center"/>
          </w:tcPr>
          <w:p w:rsidR="00256295" w:rsidRDefault="00256295" w:rsidP="00E64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56295" w:rsidRPr="00C719C1" w:rsidRDefault="00256295" w:rsidP="00E64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6295" w:rsidTr="00FA5243">
        <w:trPr>
          <w:trHeight w:val="277"/>
        </w:trPr>
        <w:tc>
          <w:tcPr>
            <w:tcW w:w="546" w:type="dxa"/>
            <w:vMerge/>
          </w:tcPr>
          <w:p w:rsidR="00256295" w:rsidRDefault="00256295" w:rsidP="00E64B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vAlign w:val="center"/>
          </w:tcPr>
          <w:p w:rsidR="00256295" w:rsidRDefault="00256295" w:rsidP="00E64B5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6" w:type="dxa"/>
            <w:vMerge/>
          </w:tcPr>
          <w:p w:rsidR="00256295" w:rsidRDefault="00256295" w:rsidP="00E64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56295" w:rsidRPr="00C719C1" w:rsidRDefault="00256295" w:rsidP="00E64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256295" w:rsidRDefault="00256295" w:rsidP="00E64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vAlign w:val="center"/>
          </w:tcPr>
          <w:p w:rsidR="00256295" w:rsidRDefault="00256295" w:rsidP="00E64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vAlign w:val="center"/>
          </w:tcPr>
          <w:p w:rsidR="00256295" w:rsidRPr="00C719C1" w:rsidRDefault="00256295" w:rsidP="00E64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Align w:val="center"/>
          </w:tcPr>
          <w:p w:rsidR="00256295" w:rsidRDefault="00256295" w:rsidP="00E64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956F7" w:rsidRPr="00FC0882" w:rsidRDefault="006956F7" w:rsidP="00E64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AF7FBF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пользование)</w:t>
            </w:r>
          </w:p>
        </w:tc>
        <w:tc>
          <w:tcPr>
            <w:tcW w:w="1287" w:type="dxa"/>
            <w:vAlign w:val="center"/>
          </w:tcPr>
          <w:p w:rsidR="00256295" w:rsidRPr="00DE309A" w:rsidRDefault="00256295" w:rsidP="00E64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33,5</w:t>
            </w:r>
          </w:p>
        </w:tc>
        <w:tc>
          <w:tcPr>
            <w:tcW w:w="901" w:type="dxa"/>
            <w:vAlign w:val="center"/>
          </w:tcPr>
          <w:p w:rsidR="00256295" w:rsidRPr="00DE309A" w:rsidRDefault="00256295" w:rsidP="00E64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  <w:vAlign w:val="center"/>
          </w:tcPr>
          <w:p w:rsidR="00256295" w:rsidRPr="006D2CFC" w:rsidRDefault="00256295" w:rsidP="00E64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vAlign w:val="center"/>
          </w:tcPr>
          <w:p w:rsidR="00256295" w:rsidRDefault="00256295" w:rsidP="00E64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56295" w:rsidRPr="00C719C1" w:rsidRDefault="00256295" w:rsidP="00E64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6295" w:rsidTr="00FA5243">
        <w:trPr>
          <w:trHeight w:val="277"/>
        </w:trPr>
        <w:tc>
          <w:tcPr>
            <w:tcW w:w="546" w:type="dxa"/>
            <w:vMerge/>
          </w:tcPr>
          <w:p w:rsidR="00256295" w:rsidRDefault="00256295" w:rsidP="00E64B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 w:val="restart"/>
            <w:vAlign w:val="center"/>
          </w:tcPr>
          <w:p w:rsidR="00256295" w:rsidRDefault="00256295" w:rsidP="00E64B5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7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46" w:type="dxa"/>
            <w:vMerge w:val="restart"/>
          </w:tcPr>
          <w:p w:rsidR="00256295" w:rsidRDefault="00256295" w:rsidP="00E64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256295" w:rsidRPr="00C719C1" w:rsidRDefault="00256295" w:rsidP="00E64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256295" w:rsidRDefault="00256295" w:rsidP="00E64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  <w:vAlign w:val="center"/>
          </w:tcPr>
          <w:p w:rsidR="00256295" w:rsidRDefault="00256295" w:rsidP="00E64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3" w:type="dxa"/>
            <w:vMerge w:val="restart"/>
            <w:vAlign w:val="center"/>
          </w:tcPr>
          <w:p w:rsidR="00256295" w:rsidRPr="00C719C1" w:rsidRDefault="00256295" w:rsidP="00E64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vAlign w:val="center"/>
          </w:tcPr>
          <w:p w:rsidR="00256295" w:rsidRDefault="00256295" w:rsidP="00E64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088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56295" w:rsidRPr="000C1D0A" w:rsidRDefault="00256295" w:rsidP="00E64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FBF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256295" w:rsidRPr="00BF2D05" w:rsidRDefault="003F4F9D" w:rsidP="00E64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901" w:type="dxa"/>
            <w:vAlign w:val="center"/>
          </w:tcPr>
          <w:p w:rsidR="00256295" w:rsidRPr="00BF2D05" w:rsidRDefault="00256295" w:rsidP="00E64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D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  <w:vAlign w:val="center"/>
          </w:tcPr>
          <w:p w:rsidR="00256295" w:rsidRPr="006D2CFC" w:rsidRDefault="00256295" w:rsidP="00E64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vMerge w:val="restart"/>
            <w:vAlign w:val="center"/>
          </w:tcPr>
          <w:p w:rsidR="00256295" w:rsidRDefault="00C952B0" w:rsidP="00E64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vMerge w:val="restart"/>
          </w:tcPr>
          <w:p w:rsidR="00256295" w:rsidRPr="00C719C1" w:rsidRDefault="00256295" w:rsidP="00E64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6295" w:rsidTr="00FA5243">
        <w:trPr>
          <w:trHeight w:val="277"/>
        </w:trPr>
        <w:tc>
          <w:tcPr>
            <w:tcW w:w="546" w:type="dxa"/>
            <w:vMerge/>
          </w:tcPr>
          <w:p w:rsidR="00256295" w:rsidRDefault="00256295" w:rsidP="00E64B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vAlign w:val="center"/>
          </w:tcPr>
          <w:p w:rsidR="00256295" w:rsidRDefault="00256295" w:rsidP="00E64B5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6" w:type="dxa"/>
            <w:vMerge/>
          </w:tcPr>
          <w:p w:rsidR="00256295" w:rsidRDefault="00256295" w:rsidP="00E64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56295" w:rsidRPr="00C719C1" w:rsidRDefault="00256295" w:rsidP="00E64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256295" w:rsidRDefault="00256295" w:rsidP="00E64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vAlign w:val="center"/>
          </w:tcPr>
          <w:p w:rsidR="00256295" w:rsidRDefault="00256295" w:rsidP="00E64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vAlign w:val="center"/>
          </w:tcPr>
          <w:p w:rsidR="00256295" w:rsidRPr="00C719C1" w:rsidRDefault="00256295" w:rsidP="00E64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Align w:val="center"/>
          </w:tcPr>
          <w:p w:rsidR="00256295" w:rsidRDefault="00256295" w:rsidP="00E64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Pr="00AF7FBF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256295" w:rsidRPr="00996929" w:rsidRDefault="00256295" w:rsidP="00E64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929">
              <w:rPr>
                <w:rFonts w:ascii="Times New Roman" w:hAnsi="Times New Roman" w:cs="Times New Roman"/>
                <w:sz w:val="20"/>
                <w:szCs w:val="20"/>
              </w:rPr>
              <w:t>601,0</w:t>
            </w:r>
          </w:p>
          <w:p w:rsidR="00256295" w:rsidRPr="00A65943" w:rsidRDefault="00256295" w:rsidP="00E64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vAlign w:val="center"/>
          </w:tcPr>
          <w:p w:rsidR="00256295" w:rsidRPr="00A65943" w:rsidRDefault="00256295" w:rsidP="00E64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9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  <w:vAlign w:val="center"/>
          </w:tcPr>
          <w:p w:rsidR="00256295" w:rsidRPr="006D2CFC" w:rsidRDefault="00256295" w:rsidP="00E64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vAlign w:val="center"/>
          </w:tcPr>
          <w:p w:rsidR="00256295" w:rsidRDefault="00256295" w:rsidP="00E64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56295" w:rsidRPr="00C719C1" w:rsidRDefault="00256295" w:rsidP="00E64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6295" w:rsidTr="00FA5243">
        <w:trPr>
          <w:trHeight w:val="277"/>
        </w:trPr>
        <w:tc>
          <w:tcPr>
            <w:tcW w:w="546" w:type="dxa"/>
            <w:vMerge/>
          </w:tcPr>
          <w:p w:rsidR="00256295" w:rsidRDefault="00256295" w:rsidP="00E64B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vAlign w:val="center"/>
          </w:tcPr>
          <w:p w:rsidR="00256295" w:rsidRDefault="00256295" w:rsidP="00E64B5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6" w:type="dxa"/>
            <w:vMerge/>
          </w:tcPr>
          <w:p w:rsidR="00256295" w:rsidRDefault="00256295" w:rsidP="00E64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56295" w:rsidRPr="00C719C1" w:rsidRDefault="00256295" w:rsidP="00E64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256295" w:rsidRDefault="00256295" w:rsidP="00E64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vAlign w:val="center"/>
          </w:tcPr>
          <w:p w:rsidR="00256295" w:rsidRDefault="00256295" w:rsidP="00E64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vAlign w:val="center"/>
          </w:tcPr>
          <w:p w:rsidR="00256295" w:rsidRPr="00C719C1" w:rsidRDefault="00256295" w:rsidP="00E64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Align w:val="center"/>
          </w:tcPr>
          <w:p w:rsidR="00256295" w:rsidRDefault="00256295" w:rsidP="00E64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956F7" w:rsidRPr="00FC0882" w:rsidRDefault="006956F7" w:rsidP="00E64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AF7FBF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пользование)</w:t>
            </w:r>
          </w:p>
        </w:tc>
        <w:tc>
          <w:tcPr>
            <w:tcW w:w="1287" w:type="dxa"/>
            <w:vAlign w:val="center"/>
          </w:tcPr>
          <w:p w:rsidR="00256295" w:rsidRPr="00DE309A" w:rsidRDefault="00256295" w:rsidP="00E64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33,5</w:t>
            </w:r>
          </w:p>
        </w:tc>
        <w:tc>
          <w:tcPr>
            <w:tcW w:w="901" w:type="dxa"/>
            <w:vAlign w:val="center"/>
          </w:tcPr>
          <w:p w:rsidR="00256295" w:rsidRPr="00DE309A" w:rsidRDefault="00256295" w:rsidP="00E64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  <w:vAlign w:val="center"/>
          </w:tcPr>
          <w:p w:rsidR="00256295" w:rsidRPr="006D2CFC" w:rsidRDefault="00256295" w:rsidP="00E64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vAlign w:val="center"/>
          </w:tcPr>
          <w:p w:rsidR="00256295" w:rsidRDefault="00256295" w:rsidP="00E64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56295" w:rsidRPr="00C719C1" w:rsidRDefault="00256295" w:rsidP="00E64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56F7" w:rsidTr="00FA5243">
        <w:trPr>
          <w:trHeight w:val="277"/>
        </w:trPr>
        <w:tc>
          <w:tcPr>
            <w:tcW w:w="546" w:type="dxa"/>
            <w:vMerge w:val="restart"/>
          </w:tcPr>
          <w:p w:rsidR="00C92E8E" w:rsidRDefault="00C92E8E" w:rsidP="006956F7">
            <w:pPr>
              <w:jc w:val="center"/>
              <w:rPr>
                <w:rFonts w:ascii="Times New Roman" w:hAnsi="Times New Roman" w:cs="Times New Roman"/>
              </w:rPr>
            </w:pPr>
          </w:p>
          <w:p w:rsidR="00C92E8E" w:rsidRDefault="00C92E8E" w:rsidP="006956F7">
            <w:pPr>
              <w:jc w:val="center"/>
              <w:rPr>
                <w:rFonts w:ascii="Times New Roman" w:hAnsi="Times New Roman" w:cs="Times New Roman"/>
              </w:rPr>
            </w:pPr>
          </w:p>
          <w:p w:rsidR="0094665A" w:rsidRDefault="0094665A" w:rsidP="0094665A">
            <w:pPr>
              <w:rPr>
                <w:rFonts w:ascii="Times New Roman" w:hAnsi="Times New Roman" w:cs="Times New Roman"/>
              </w:rPr>
            </w:pPr>
          </w:p>
          <w:p w:rsidR="006956F7" w:rsidRDefault="00C92E8E" w:rsidP="009466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473" w:type="dxa"/>
            <w:vMerge w:val="restart"/>
            <w:vAlign w:val="center"/>
          </w:tcPr>
          <w:p w:rsidR="006956F7" w:rsidRPr="007C5CD7" w:rsidRDefault="006956F7" w:rsidP="006956F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C5C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Куулар А.Н.</w:t>
            </w:r>
          </w:p>
        </w:tc>
        <w:tc>
          <w:tcPr>
            <w:tcW w:w="1646" w:type="dxa"/>
            <w:vMerge w:val="restart"/>
          </w:tcPr>
          <w:p w:rsidR="006956F7" w:rsidRDefault="006956F7" w:rsidP="00695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56F7" w:rsidRPr="00C719C1" w:rsidRDefault="006956F7" w:rsidP="00695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народного творчества </w:t>
            </w:r>
          </w:p>
        </w:tc>
        <w:tc>
          <w:tcPr>
            <w:tcW w:w="1276" w:type="dxa"/>
            <w:vMerge w:val="restart"/>
            <w:vAlign w:val="center"/>
          </w:tcPr>
          <w:p w:rsidR="006956F7" w:rsidRDefault="006956F7" w:rsidP="00695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6956F7" w:rsidRDefault="006956F7" w:rsidP="00695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  <w:vAlign w:val="center"/>
          </w:tcPr>
          <w:p w:rsidR="006956F7" w:rsidRDefault="006956F7" w:rsidP="00695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3" w:type="dxa"/>
            <w:vMerge w:val="restart"/>
            <w:vAlign w:val="center"/>
          </w:tcPr>
          <w:p w:rsidR="006956F7" w:rsidRDefault="006956F7" w:rsidP="00695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vAlign w:val="center"/>
          </w:tcPr>
          <w:p w:rsidR="006956F7" w:rsidRPr="005C0592" w:rsidRDefault="006956F7" w:rsidP="006956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0592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  <w:r w:rsidRPr="005C0592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6956F7" w:rsidRPr="005C0592" w:rsidRDefault="006956F7" w:rsidP="00695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592">
              <w:rPr>
                <w:rFonts w:ascii="Times New Roman" w:hAnsi="Times New Roman" w:cs="Times New Roman"/>
                <w:sz w:val="20"/>
                <w:szCs w:val="20"/>
              </w:rPr>
              <w:t>86,9</w:t>
            </w:r>
          </w:p>
        </w:tc>
        <w:tc>
          <w:tcPr>
            <w:tcW w:w="901" w:type="dxa"/>
            <w:vAlign w:val="center"/>
          </w:tcPr>
          <w:p w:rsidR="006956F7" w:rsidRPr="005C0592" w:rsidRDefault="006956F7" w:rsidP="00695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5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  <w:vAlign w:val="center"/>
          </w:tcPr>
          <w:p w:rsidR="006956F7" w:rsidRPr="006D2CFC" w:rsidRDefault="006956F7" w:rsidP="00695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vMerge w:val="restart"/>
            <w:vAlign w:val="center"/>
          </w:tcPr>
          <w:p w:rsidR="006956F7" w:rsidRDefault="006956F7" w:rsidP="00695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791 166,00</w:t>
            </w:r>
          </w:p>
        </w:tc>
        <w:tc>
          <w:tcPr>
            <w:tcW w:w="1417" w:type="dxa"/>
            <w:vMerge w:val="restart"/>
          </w:tcPr>
          <w:p w:rsidR="006956F7" w:rsidRPr="00C719C1" w:rsidRDefault="006956F7" w:rsidP="00695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56F7" w:rsidTr="00557901">
        <w:trPr>
          <w:trHeight w:val="277"/>
        </w:trPr>
        <w:tc>
          <w:tcPr>
            <w:tcW w:w="546" w:type="dxa"/>
            <w:vMerge/>
          </w:tcPr>
          <w:p w:rsidR="006956F7" w:rsidRDefault="006956F7" w:rsidP="006956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vAlign w:val="center"/>
          </w:tcPr>
          <w:p w:rsidR="006956F7" w:rsidRPr="007C5CD7" w:rsidRDefault="006956F7" w:rsidP="006956F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46" w:type="dxa"/>
            <w:vMerge/>
          </w:tcPr>
          <w:p w:rsidR="006956F7" w:rsidRDefault="006956F7" w:rsidP="00695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956F7" w:rsidRDefault="006956F7" w:rsidP="00695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6956F7" w:rsidRDefault="006956F7" w:rsidP="00695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vAlign w:val="center"/>
          </w:tcPr>
          <w:p w:rsidR="006956F7" w:rsidRDefault="006956F7" w:rsidP="00695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vAlign w:val="center"/>
          </w:tcPr>
          <w:p w:rsidR="006956F7" w:rsidRDefault="006956F7" w:rsidP="00695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bottom w:val="single" w:sz="4" w:space="0" w:color="auto"/>
            </w:tcBorders>
            <w:vAlign w:val="center"/>
          </w:tcPr>
          <w:p w:rsidR="006956F7" w:rsidRDefault="006956F7" w:rsidP="00695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59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956F7" w:rsidRPr="005C0592" w:rsidRDefault="006956F7" w:rsidP="00695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592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tcBorders>
              <w:bottom w:val="single" w:sz="4" w:space="0" w:color="auto"/>
            </w:tcBorders>
            <w:vAlign w:val="center"/>
          </w:tcPr>
          <w:p w:rsidR="006956F7" w:rsidRPr="005C0592" w:rsidRDefault="006956F7" w:rsidP="00695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592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01" w:type="dxa"/>
            <w:tcBorders>
              <w:bottom w:val="single" w:sz="4" w:space="0" w:color="auto"/>
            </w:tcBorders>
            <w:vAlign w:val="center"/>
          </w:tcPr>
          <w:p w:rsidR="006956F7" w:rsidRPr="005C0592" w:rsidRDefault="006956F7" w:rsidP="00695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5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  <w:vAlign w:val="center"/>
          </w:tcPr>
          <w:p w:rsidR="006956F7" w:rsidRDefault="006956F7" w:rsidP="00695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vAlign w:val="center"/>
          </w:tcPr>
          <w:p w:rsidR="006956F7" w:rsidRDefault="006956F7" w:rsidP="00695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956F7" w:rsidRPr="00C719C1" w:rsidRDefault="006956F7" w:rsidP="00695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56F7" w:rsidTr="00557901">
        <w:trPr>
          <w:trHeight w:val="277"/>
        </w:trPr>
        <w:tc>
          <w:tcPr>
            <w:tcW w:w="546" w:type="dxa"/>
            <w:vMerge/>
          </w:tcPr>
          <w:p w:rsidR="006956F7" w:rsidRDefault="006956F7" w:rsidP="006956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 w:val="restart"/>
            <w:vAlign w:val="center"/>
          </w:tcPr>
          <w:p w:rsidR="006956F7" w:rsidRPr="007C5CD7" w:rsidRDefault="006956F7" w:rsidP="006956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5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46" w:type="dxa"/>
            <w:vMerge w:val="restart"/>
          </w:tcPr>
          <w:p w:rsidR="006956F7" w:rsidRPr="00C719C1" w:rsidRDefault="006956F7" w:rsidP="00695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956F7" w:rsidRDefault="006956F7" w:rsidP="00695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6956F7" w:rsidRDefault="006956F7" w:rsidP="00695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  <w:vAlign w:val="center"/>
          </w:tcPr>
          <w:p w:rsidR="006956F7" w:rsidRDefault="006956F7" w:rsidP="00695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3" w:type="dxa"/>
            <w:vMerge w:val="restart"/>
            <w:vAlign w:val="center"/>
          </w:tcPr>
          <w:p w:rsidR="006956F7" w:rsidRDefault="006956F7" w:rsidP="00695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bottom w:val="single" w:sz="4" w:space="0" w:color="auto"/>
            </w:tcBorders>
            <w:vAlign w:val="center"/>
          </w:tcPr>
          <w:p w:rsidR="006956F7" w:rsidRPr="005C0592" w:rsidRDefault="006956F7" w:rsidP="00695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592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  <w:r w:rsidRPr="005C0592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tcBorders>
              <w:bottom w:val="single" w:sz="4" w:space="0" w:color="auto"/>
            </w:tcBorders>
            <w:vAlign w:val="center"/>
          </w:tcPr>
          <w:p w:rsidR="006956F7" w:rsidRPr="005C0592" w:rsidRDefault="006956F7" w:rsidP="00695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592">
              <w:rPr>
                <w:rFonts w:ascii="Times New Roman" w:hAnsi="Times New Roman" w:cs="Times New Roman"/>
                <w:sz w:val="20"/>
                <w:szCs w:val="20"/>
              </w:rPr>
              <w:t>86,9</w:t>
            </w:r>
          </w:p>
        </w:tc>
        <w:tc>
          <w:tcPr>
            <w:tcW w:w="901" w:type="dxa"/>
            <w:tcBorders>
              <w:bottom w:val="single" w:sz="4" w:space="0" w:color="auto"/>
            </w:tcBorders>
            <w:vAlign w:val="center"/>
          </w:tcPr>
          <w:p w:rsidR="006956F7" w:rsidRPr="005C0592" w:rsidRDefault="006956F7" w:rsidP="00695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5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  <w:vAlign w:val="center"/>
          </w:tcPr>
          <w:p w:rsidR="006956F7" w:rsidRPr="006D2CFC" w:rsidRDefault="006956F7" w:rsidP="00695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vMerge w:val="restart"/>
            <w:vAlign w:val="center"/>
          </w:tcPr>
          <w:p w:rsidR="006956F7" w:rsidRDefault="00C952B0" w:rsidP="00695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vMerge w:val="restart"/>
          </w:tcPr>
          <w:p w:rsidR="006956F7" w:rsidRPr="00C719C1" w:rsidRDefault="006956F7" w:rsidP="00695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56F7" w:rsidTr="00FA5243">
        <w:trPr>
          <w:trHeight w:val="277"/>
        </w:trPr>
        <w:tc>
          <w:tcPr>
            <w:tcW w:w="546" w:type="dxa"/>
            <w:vMerge/>
          </w:tcPr>
          <w:p w:rsidR="006956F7" w:rsidRDefault="006956F7" w:rsidP="006956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vAlign w:val="center"/>
          </w:tcPr>
          <w:p w:rsidR="006956F7" w:rsidRPr="007C5CD7" w:rsidRDefault="006956F7" w:rsidP="006956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6" w:type="dxa"/>
            <w:vMerge/>
          </w:tcPr>
          <w:p w:rsidR="006956F7" w:rsidRPr="00C719C1" w:rsidRDefault="006956F7" w:rsidP="00695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956F7" w:rsidRDefault="006956F7" w:rsidP="00695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6956F7" w:rsidRDefault="006956F7" w:rsidP="00695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vAlign w:val="center"/>
          </w:tcPr>
          <w:p w:rsidR="006956F7" w:rsidRDefault="006956F7" w:rsidP="00695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vAlign w:val="center"/>
          </w:tcPr>
          <w:p w:rsidR="006956F7" w:rsidRDefault="006956F7" w:rsidP="00695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Align w:val="center"/>
          </w:tcPr>
          <w:p w:rsidR="006956F7" w:rsidRDefault="006956F7" w:rsidP="00695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59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956F7" w:rsidRPr="005C0592" w:rsidRDefault="006956F7" w:rsidP="006956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0592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6956F7" w:rsidRPr="005C0592" w:rsidRDefault="006956F7" w:rsidP="00695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592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01" w:type="dxa"/>
            <w:vAlign w:val="center"/>
          </w:tcPr>
          <w:p w:rsidR="006956F7" w:rsidRPr="005C0592" w:rsidRDefault="006956F7" w:rsidP="00695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5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  <w:vAlign w:val="center"/>
          </w:tcPr>
          <w:p w:rsidR="006956F7" w:rsidRPr="006D2CFC" w:rsidRDefault="006956F7" w:rsidP="00695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vAlign w:val="center"/>
          </w:tcPr>
          <w:p w:rsidR="006956F7" w:rsidRDefault="006956F7" w:rsidP="00695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956F7" w:rsidRPr="00C719C1" w:rsidRDefault="006956F7" w:rsidP="00695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56F7" w:rsidTr="00FA5243">
        <w:trPr>
          <w:trHeight w:val="277"/>
        </w:trPr>
        <w:tc>
          <w:tcPr>
            <w:tcW w:w="546" w:type="dxa"/>
            <w:vMerge/>
          </w:tcPr>
          <w:p w:rsidR="006956F7" w:rsidRDefault="006956F7" w:rsidP="006956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 w:val="restart"/>
            <w:vAlign w:val="center"/>
          </w:tcPr>
          <w:p w:rsidR="006956F7" w:rsidRPr="007C5CD7" w:rsidRDefault="006956F7" w:rsidP="006956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5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46" w:type="dxa"/>
            <w:vMerge w:val="restart"/>
          </w:tcPr>
          <w:p w:rsidR="006956F7" w:rsidRPr="00C719C1" w:rsidRDefault="006956F7" w:rsidP="00695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956F7" w:rsidRDefault="006956F7" w:rsidP="00695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6956F7" w:rsidRDefault="006956F7" w:rsidP="00695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  <w:vAlign w:val="center"/>
          </w:tcPr>
          <w:p w:rsidR="006956F7" w:rsidRDefault="006956F7" w:rsidP="00695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3" w:type="dxa"/>
            <w:vMerge w:val="restart"/>
            <w:vAlign w:val="center"/>
          </w:tcPr>
          <w:p w:rsidR="006956F7" w:rsidRDefault="006956F7" w:rsidP="00695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vAlign w:val="center"/>
          </w:tcPr>
          <w:p w:rsidR="006956F7" w:rsidRPr="005C0592" w:rsidRDefault="006956F7" w:rsidP="00695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592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  <w:r w:rsidRPr="005C0592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6956F7" w:rsidRPr="005C0592" w:rsidRDefault="006956F7" w:rsidP="00695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592">
              <w:rPr>
                <w:rFonts w:ascii="Times New Roman" w:hAnsi="Times New Roman" w:cs="Times New Roman"/>
                <w:sz w:val="20"/>
                <w:szCs w:val="20"/>
              </w:rPr>
              <w:t>86,9</w:t>
            </w:r>
          </w:p>
        </w:tc>
        <w:tc>
          <w:tcPr>
            <w:tcW w:w="901" w:type="dxa"/>
            <w:vAlign w:val="center"/>
          </w:tcPr>
          <w:p w:rsidR="006956F7" w:rsidRPr="005C0592" w:rsidRDefault="006956F7" w:rsidP="00695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5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  <w:vAlign w:val="center"/>
          </w:tcPr>
          <w:p w:rsidR="006956F7" w:rsidRPr="006D2CFC" w:rsidRDefault="006956F7" w:rsidP="00695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vMerge w:val="restart"/>
            <w:vAlign w:val="center"/>
          </w:tcPr>
          <w:p w:rsidR="006956F7" w:rsidRDefault="00C952B0" w:rsidP="00695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vMerge w:val="restart"/>
          </w:tcPr>
          <w:p w:rsidR="006956F7" w:rsidRPr="00C719C1" w:rsidRDefault="006956F7" w:rsidP="00695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56F7" w:rsidTr="00FA5243">
        <w:trPr>
          <w:trHeight w:val="277"/>
        </w:trPr>
        <w:tc>
          <w:tcPr>
            <w:tcW w:w="546" w:type="dxa"/>
            <w:vMerge/>
          </w:tcPr>
          <w:p w:rsidR="006956F7" w:rsidRDefault="006956F7" w:rsidP="006956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vAlign w:val="center"/>
          </w:tcPr>
          <w:p w:rsidR="006956F7" w:rsidRPr="00A52466" w:rsidRDefault="006956F7" w:rsidP="006956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6" w:type="dxa"/>
            <w:vMerge/>
          </w:tcPr>
          <w:p w:rsidR="006956F7" w:rsidRPr="00C719C1" w:rsidRDefault="006956F7" w:rsidP="00695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956F7" w:rsidRDefault="006956F7" w:rsidP="00695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6956F7" w:rsidRDefault="006956F7" w:rsidP="00695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vAlign w:val="center"/>
          </w:tcPr>
          <w:p w:rsidR="006956F7" w:rsidRDefault="006956F7" w:rsidP="00695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vAlign w:val="center"/>
          </w:tcPr>
          <w:p w:rsidR="006956F7" w:rsidRDefault="006956F7" w:rsidP="00695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Align w:val="center"/>
          </w:tcPr>
          <w:p w:rsidR="006956F7" w:rsidRDefault="006956F7" w:rsidP="00695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059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proofErr w:type="gramStart"/>
            <w:r w:rsidRPr="005C0592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r w:rsidRPr="005C0592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End"/>
            <w:r w:rsidRPr="005C0592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пользование)</w:t>
            </w:r>
          </w:p>
          <w:p w:rsidR="00C92E8E" w:rsidRDefault="00C92E8E" w:rsidP="006956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2E8E" w:rsidRPr="005C0592" w:rsidRDefault="00C92E8E" w:rsidP="006956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87" w:type="dxa"/>
            <w:vAlign w:val="center"/>
          </w:tcPr>
          <w:p w:rsidR="006956F7" w:rsidRPr="005C0592" w:rsidRDefault="006956F7" w:rsidP="00695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592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01" w:type="dxa"/>
            <w:vAlign w:val="center"/>
          </w:tcPr>
          <w:p w:rsidR="006956F7" w:rsidRPr="005C0592" w:rsidRDefault="006956F7" w:rsidP="00695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5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  <w:vAlign w:val="center"/>
          </w:tcPr>
          <w:p w:rsidR="006956F7" w:rsidRPr="006D2CFC" w:rsidRDefault="006956F7" w:rsidP="00695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vAlign w:val="center"/>
          </w:tcPr>
          <w:p w:rsidR="006956F7" w:rsidRDefault="006956F7" w:rsidP="00695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956F7" w:rsidRPr="00C719C1" w:rsidRDefault="006956F7" w:rsidP="00695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C27" w:rsidTr="00557901">
        <w:trPr>
          <w:trHeight w:val="277"/>
        </w:trPr>
        <w:tc>
          <w:tcPr>
            <w:tcW w:w="546" w:type="dxa"/>
            <w:vMerge w:val="restart"/>
          </w:tcPr>
          <w:p w:rsidR="00C92E8E" w:rsidRDefault="00C92E8E" w:rsidP="006956F7">
            <w:pPr>
              <w:jc w:val="center"/>
              <w:rPr>
                <w:rFonts w:ascii="Times New Roman" w:hAnsi="Times New Roman" w:cs="Times New Roman"/>
              </w:rPr>
            </w:pPr>
          </w:p>
          <w:p w:rsidR="00C92E8E" w:rsidRDefault="00C92E8E" w:rsidP="006956F7">
            <w:pPr>
              <w:jc w:val="center"/>
              <w:rPr>
                <w:rFonts w:ascii="Times New Roman" w:hAnsi="Times New Roman" w:cs="Times New Roman"/>
              </w:rPr>
            </w:pPr>
          </w:p>
          <w:p w:rsidR="00C92E8E" w:rsidRDefault="00C92E8E" w:rsidP="006956F7">
            <w:pPr>
              <w:jc w:val="center"/>
              <w:rPr>
                <w:rFonts w:ascii="Times New Roman" w:hAnsi="Times New Roman" w:cs="Times New Roman"/>
              </w:rPr>
            </w:pPr>
          </w:p>
          <w:p w:rsidR="00497C27" w:rsidRDefault="00C92E8E" w:rsidP="006956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473" w:type="dxa"/>
          </w:tcPr>
          <w:p w:rsidR="00C92E8E" w:rsidRDefault="00C92E8E" w:rsidP="006956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92E8E" w:rsidRDefault="00C92E8E" w:rsidP="006956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97C27" w:rsidRPr="0043735A" w:rsidRDefault="00497C27" w:rsidP="006956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735A">
              <w:rPr>
                <w:rFonts w:ascii="Times New Roman" w:hAnsi="Times New Roman" w:cs="Times New Roman"/>
                <w:b/>
                <w:sz w:val="20"/>
                <w:szCs w:val="20"/>
              </w:rPr>
              <w:t>Ооржак А.С.</w:t>
            </w:r>
          </w:p>
        </w:tc>
        <w:tc>
          <w:tcPr>
            <w:tcW w:w="1646" w:type="dxa"/>
          </w:tcPr>
          <w:p w:rsidR="00497C27" w:rsidRPr="00395C52" w:rsidRDefault="00497C27" w:rsidP="00695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52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экономического </w:t>
            </w:r>
            <w:r w:rsidRPr="00395C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прогнозирования и бюджетного учета</w:t>
            </w:r>
          </w:p>
        </w:tc>
        <w:tc>
          <w:tcPr>
            <w:tcW w:w="1276" w:type="dxa"/>
            <w:vAlign w:val="center"/>
          </w:tcPr>
          <w:p w:rsidR="00497C27" w:rsidRDefault="00497C27" w:rsidP="00695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17" w:type="dxa"/>
            <w:vAlign w:val="center"/>
          </w:tcPr>
          <w:p w:rsidR="00497C27" w:rsidRDefault="00497C27" w:rsidP="00695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6" w:type="dxa"/>
            <w:vAlign w:val="center"/>
          </w:tcPr>
          <w:p w:rsidR="00497C27" w:rsidRDefault="00497C27" w:rsidP="00695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30,2</w:t>
            </w:r>
          </w:p>
        </w:tc>
        <w:tc>
          <w:tcPr>
            <w:tcW w:w="863" w:type="dxa"/>
            <w:vAlign w:val="center"/>
          </w:tcPr>
          <w:p w:rsidR="00497C27" w:rsidRDefault="00497C27" w:rsidP="00695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Align w:val="center"/>
          </w:tcPr>
          <w:p w:rsidR="00497C27" w:rsidRPr="00FC0882" w:rsidRDefault="00497C27" w:rsidP="00695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  <w:vAlign w:val="center"/>
          </w:tcPr>
          <w:p w:rsidR="00497C27" w:rsidRPr="00DE309A" w:rsidRDefault="00497C27" w:rsidP="00695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1" w:type="dxa"/>
            <w:vAlign w:val="center"/>
          </w:tcPr>
          <w:p w:rsidR="00497C27" w:rsidRPr="00DE309A" w:rsidRDefault="00497C27" w:rsidP="00695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8" w:type="dxa"/>
            <w:vAlign w:val="center"/>
          </w:tcPr>
          <w:p w:rsidR="00497C27" w:rsidRPr="00C719C1" w:rsidRDefault="00497C27" w:rsidP="00695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vAlign w:val="center"/>
          </w:tcPr>
          <w:p w:rsidR="00497C27" w:rsidRPr="00C719C1" w:rsidRDefault="00497C27" w:rsidP="00695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798 094,54</w:t>
            </w:r>
          </w:p>
        </w:tc>
        <w:tc>
          <w:tcPr>
            <w:tcW w:w="1417" w:type="dxa"/>
          </w:tcPr>
          <w:p w:rsidR="00497C27" w:rsidRPr="00C719C1" w:rsidRDefault="00497C27" w:rsidP="00695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C27" w:rsidTr="00557901">
        <w:trPr>
          <w:trHeight w:val="277"/>
        </w:trPr>
        <w:tc>
          <w:tcPr>
            <w:tcW w:w="546" w:type="dxa"/>
            <w:vMerge/>
          </w:tcPr>
          <w:p w:rsidR="00497C27" w:rsidRDefault="00497C27" w:rsidP="006956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</w:tcPr>
          <w:p w:rsidR="00497C27" w:rsidRPr="0043735A" w:rsidRDefault="00497C27" w:rsidP="006956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7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46" w:type="dxa"/>
          </w:tcPr>
          <w:p w:rsidR="00497C27" w:rsidRPr="00395C52" w:rsidRDefault="00497C27" w:rsidP="00695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97C27" w:rsidRDefault="00497C27" w:rsidP="00695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97C27" w:rsidRDefault="00497C27" w:rsidP="00695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Align w:val="center"/>
          </w:tcPr>
          <w:p w:rsidR="00497C27" w:rsidRDefault="00497C27" w:rsidP="00695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3" w:type="dxa"/>
            <w:vAlign w:val="center"/>
          </w:tcPr>
          <w:p w:rsidR="00497C27" w:rsidRDefault="00497C27" w:rsidP="00695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vAlign w:val="center"/>
          </w:tcPr>
          <w:p w:rsidR="00497C27" w:rsidRPr="00FC0882" w:rsidRDefault="00497C27" w:rsidP="00695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 w:rsidRPr="00AF7FBF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497C27" w:rsidRPr="00DE309A" w:rsidRDefault="00497C27" w:rsidP="00695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30,2</w:t>
            </w:r>
          </w:p>
        </w:tc>
        <w:tc>
          <w:tcPr>
            <w:tcW w:w="901" w:type="dxa"/>
            <w:vAlign w:val="center"/>
          </w:tcPr>
          <w:p w:rsidR="00497C27" w:rsidRPr="00DE309A" w:rsidRDefault="00497C27" w:rsidP="00695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Align w:val="center"/>
          </w:tcPr>
          <w:p w:rsidR="00497C27" w:rsidRPr="00C719C1" w:rsidRDefault="00497C27" w:rsidP="00695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vAlign w:val="center"/>
          </w:tcPr>
          <w:p w:rsidR="00497C27" w:rsidRPr="00C719C1" w:rsidRDefault="00C952B0" w:rsidP="00695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497C27" w:rsidRPr="00C719C1" w:rsidRDefault="00497C27" w:rsidP="00695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C27" w:rsidTr="00FA5243">
        <w:trPr>
          <w:trHeight w:val="277"/>
        </w:trPr>
        <w:tc>
          <w:tcPr>
            <w:tcW w:w="546" w:type="dxa"/>
            <w:vMerge w:val="restart"/>
          </w:tcPr>
          <w:p w:rsidR="00C92E8E" w:rsidRDefault="00C92E8E" w:rsidP="00497C27">
            <w:pPr>
              <w:jc w:val="center"/>
              <w:rPr>
                <w:rFonts w:ascii="Times New Roman" w:hAnsi="Times New Roman" w:cs="Times New Roman"/>
              </w:rPr>
            </w:pPr>
          </w:p>
          <w:p w:rsidR="00C92E8E" w:rsidRDefault="00C92E8E" w:rsidP="00497C27">
            <w:pPr>
              <w:jc w:val="center"/>
              <w:rPr>
                <w:rFonts w:ascii="Times New Roman" w:hAnsi="Times New Roman" w:cs="Times New Roman"/>
              </w:rPr>
            </w:pPr>
          </w:p>
          <w:p w:rsidR="00497C27" w:rsidRDefault="00C92E8E" w:rsidP="00C92E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473" w:type="dxa"/>
            <w:vMerge w:val="restart"/>
            <w:vAlign w:val="center"/>
          </w:tcPr>
          <w:p w:rsidR="00497C27" w:rsidRPr="007C5CD7" w:rsidRDefault="00497C27" w:rsidP="00497C2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C5C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Кыргыс Д.Д.</w:t>
            </w:r>
          </w:p>
        </w:tc>
        <w:tc>
          <w:tcPr>
            <w:tcW w:w="1646" w:type="dxa"/>
            <w:vMerge w:val="restart"/>
          </w:tcPr>
          <w:p w:rsidR="00497C27" w:rsidRPr="00C719C1" w:rsidRDefault="00497C27" w:rsidP="00497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сектора  организационного, документационного обеспечения и контроля</w:t>
            </w:r>
          </w:p>
        </w:tc>
        <w:tc>
          <w:tcPr>
            <w:tcW w:w="1276" w:type="dxa"/>
            <w:vMerge w:val="restart"/>
            <w:vAlign w:val="center"/>
          </w:tcPr>
          <w:p w:rsidR="00497C27" w:rsidRDefault="00497C27" w:rsidP="00497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497C27" w:rsidRDefault="00497C27" w:rsidP="00497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  <w:vAlign w:val="center"/>
          </w:tcPr>
          <w:p w:rsidR="00497C27" w:rsidRDefault="00497C27" w:rsidP="00497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3" w:type="dxa"/>
            <w:vMerge w:val="restart"/>
            <w:vAlign w:val="center"/>
          </w:tcPr>
          <w:p w:rsidR="00497C27" w:rsidRDefault="00497C27" w:rsidP="00497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vAlign w:val="center"/>
          </w:tcPr>
          <w:p w:rsidR="00497C27" w:rsidRDefault="00497C27" w:rsidP="00497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088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97C27" w:rsidRPr="000C1D0A" w:rsidRDefault="00497C27" w:rsidP="00497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FBF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497C27" w:rsidRPr="00BF2D05" w:rsidRDefault="00497C27" w:rsidP="00497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D05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901" w:type="dxa"/>
            <w:vAlign w:val="center"/>
          </w:tcPr>
          <w:p w:rsidR="00497C27" w:rsidRPr="00BF2D05" w:rsidRDefault="00497C27" w:rsidP="00497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D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  <w:vAlign w:val="center"/>
          </w:tcPr>
          <w:p w:rsidR="00497C27" w:rsidRPr="00C719C1" w:rsidRDefault="00497C27" w:rsidP="00497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vMerge w:val="restart"/>
            <w:vAlign w:val="center"/>
          </w:tcPr>
          <w:p w:rsidR="00497C27" w:rsidRPr="00C719C1" w:rsidRDefault="00497C27" w:rsidP="00497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843 784,00</w:t>
            </w:r>
          </w:p>
        </w:tc>
        <w:tc>
          <w:tcPr>
            <w:tcW w:w="1417" w:type="dxa"/>
            <w:vMerge w:val="restart"/>
          </w:tcPr>
          <w:p w:rsidR="00497C27" w:rsidRPr="00C719C1" w:rsidRDefault="00497C27" w:rsidP="00497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C27" w:rsidTr="00FA5243">
        <w:trPr>
          <w:trHeight w:val="277"/>
        </w:trPr>
        <w:tc>
          <w:tcPr>
            <w:tcW w:w="546" w:type="dxa"/>
            <w:vMerge/>
          </w:tcPr>
          <w:p w:rsidR="00497C27" w:rsidRDefault="00497C27" w:rsidP="00497C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vAlign w:val="center"/>
          </w:tcPr>
          <w:p w:rsidR="00497C27" w:rsidRPr="007C5CD7" w:rsidRDefault="00497C27" w:rsidP="00497C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46" w:type="dxa"/>
            <w:vMerge/>
          </w:tcPr>
          <w:p w:rsidR="00497C27" w:rsidRDefault="00497C27" w:rsidP="00497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97C27" w:rsidRPr="00C719C1" w:rsidRDefault="00497C27" w:rsidP="00497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497C27" w:rsidRDefault="00497C27" w:rsidP="00497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vAlign w:val="center"/>
          </w:tcPr>
          <w:p w:rsidR="00497C27" w:rsidRDefault="00497C27" w:rsidP="00497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vAlign w:val="center"/>
          </w:tcPr>
          <w:p w:rsidR="00497C27" w:rsidRPr="00C719C1" w:rsidRDefault="00497C27" w:rsidP="00497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Align w:val="center"/>
          </w:tcPr>
          <w:p w:rsidR="00497C27" w:rsidRDefault="00497C27" w:rsidP="00497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088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97C27" w:rsidRPr="000C1D0A" w:rsidRDefault="00497C27" w:rsidP="00497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FBF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497C27" w:rsidRPr="00DE309A" w:rsidRDefault="00497C27" w:rsidP="00497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09A">
              <w:rPr>
                <w:rFonts w:ascii="Times New Roman" w:hAnsi="Times New Roman" w:cs="Times New Roman"/>
                <w:sz w:val="20"/>
                <w:szCs w:val="20"/>
              </w:rPr>
              <w:t>603,0</w:t>
            </w:r>
          </w:p>
        </w:tc>
        <w:tc>
          <w:tcPr>
            <w:tcW w:w="901" w:type="dxa"/>
            <w:vAlign w:val="center"/>
          </w:tcPr>
          <w:p w:rsidR="00497C27" w:rsidRPr="00DE309A" w:rsidRDefault="00497C27" w:rsidP="00497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0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  <w:vAlign w:val="center"/>
          </w:tcPr>
          <w:p w:rsidR="00497C27" w:rsidRPr="006D2CFC" w:rsidRDefault="00497C27" w:rsidP="00497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vAlign w:val="center"/>
          </w:tcPr>
          <w:p w:rsidR="00497C27" w:rsidRDefault="00497C27" w:rsidP="00497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97C27" w:rsidRPr="00C719C1" w:rsidRDefault="00497C27" w:rsidP="00497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394D" w:rsidTr="00FA5243">
        <w:trPr>
          <w:trHeight w:val="277"/>
        </w:trPr>
        <w:tc>
          <w:tcPr>
            <w:tcW w:w="546" w:type="dxa"/>
            <w:vMerge w:val="restart"/>
          </w:tcPr>
          <w:p w:rsidR="0081394D" w:rsidRDefault="0081394D" w:rsidP="0036496B">
            <w:pPr>
              <w:jc w:val="center"/>
              <w:rPr>
                <w:rFonts w:ascii="Times New Roman" w:hAnsi="Times New Roman" w:cs="Times New Roman"/>
              </w:rPr>
            </w:pPr>
          </w:p>
          <w:p w:rsidR="0081394D" w:rsidRDefault="0081394D" w:rsidP="0036496B">
            <w:pPr>
              <w:jc w:val="center"/>
              <w:rPr>
                <w:rFonts w:ascii="Times New Roman" w:hAnsi="Times New Roman" w:cs="Times New Roman"/>
              </w:rPr>
            </w:pPr>
          </w:p>
          <w:p w:rsidR="0081394D" w:rsidRDefault="0081394D" w:rsidP="0036496B">
            <w:pPr>
              <w:jc w:val="center"/>
              <w:rPr>
                <w:rFonts w:ascii="Times New Roman" w:hAnsi="Times New Roman" w:cs="Times New Roman"/>
              </w:rPr>
            </w:pPr>
          </w:p>
          <w:p w:rsidR="0081394D" w:rsidRDefault="0081394D" w:rsidP="0036496B">
            <w:pPr>
              <w:jc w:val="center"/>
              <w:rPr>
                <w:rFonts w:ascii="Times New Roman" w:hAnsi="Times New Roman" w:cs="Times New Roman"/>
              </w:rPr>
            </w:pPr>
          </w:p>
          <w:p w:rsidR="00C952B0" w:rsidRDefault="00C952B0" w:rsidP="00C92E8E">
            <w:pPr>
              <w:jc w:val="center"/>
              <w:rPr>
                <w:rFonts w:ascii="Times New Roman" w:hAnsi="Times New Roman" w:cs="Times New Roman"/>
              </w:rPr>
            </w:pPr>
          </w:p>
          <w:p w:rsidR="00C952B0" w:rsidRDefault="00C952B0" w:rsidP="00C92E8E">
            <w:pPr>
              <w:jc w:val="center"/>
              <w:rPr>
                <w:rFonts w:ascii="Times New Roman" w:hAnsi="Times New Roman" w:cs="Times New Roman"/>
              </w:rPr>
            </w:pPr>
          </w:p>
          <w:p w:rsidR="0081394D" w:rsidRDefault="0081394D" w:rsidP="00C92E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473" w:type="dxa"/>
            <w:vMerge w:val="restart"/>
            <w:vAlign w:val="center"/>
          </w:tcPr>
          <w:p w:rsidR="0081394D" w:rsidRPr="0081394D" w:rsidRDefault="0081394D" w:rsidP="0036496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139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Баяндай </w:t>
            </w:r>
          </w:p>
          <w:p w:rsidR="0081394D" w:rsidRPr="00557901" w:rsidRDefault="0081394D" w:rsidP="0036496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8139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А.Д-Б.</w:t>
            </w:r>
          </w:p>
        </w:tc>
        <w:tc>
          <w:tcPr>
            <w:tcW w:w="1646" w:type="dxa"/>
            <w:vMerge w:val="restart"/>
          </w:tcPr>
          <w:p w:rsidR="0081394D" w:rsidRPr="0081394D" w:rsidRDefault="0081394D" w:rsidP="003649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394D" w:rsidRPr="0081394D" w:rsidRDefault="0081394D" w:rsidP="003649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394D" w:rsidRPr="0081394D" w:rsidRDefault="0081394D" w:rsidP="003649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394D" w:rsidRPr="0081394D" w:rsidRDefault="0081394D" w:rsidP="003649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94D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сектора  правового и кадрового обеспечения </w:t>
            </w:r>
          </w:p>
        </w:tc>
        <w:tc>
          <w:tcPr>
            <w:tcW w:w="1276" w:type="dxa"/>
            <w:vAlign w:val="center"/>
          </w:tcPr>
          <w:p w:rsidR="0081394D" w:rsidRPr="0081394D" w:rsidRDefault="0081394D" w:rsidP="003649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94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81394D" w:rsidRPr="0081394D" w:rsidRDefault="0081394D" w:rsidP="003649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94D">
              <w:rPr>
                <w:rFonts w:ascii="Times New Roman" w:hAnsi="Times New Roman" w:cs="Times New Roman"/>
                <w:sz w:val="20"/>
                <w:szCs w:val="20"/>
              </w:rPr>
              <w:t>Общая долевая 2/5</w:t>
            </w:r>
          </w:p>
        </w:tc>
        <w:tc>
          <w:tcPr>
            <w:tcW w:w="996" w:type="dxa"/>
            <w:vAlign w:val="center"/>
          </w:tcPr>
          <w:p w:rsidR="0081394D" w:rsidRPr="0081394D" w:rsidRDefault="0081394D" w:rsidP="003649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94D">
              <w:rPr>
                <w:rFonts w:ascii="Times New Roman" w:hAnsi="Times New Roman" w:cs="Times New Roman"/>
                <w:sz w:val="20"/>
                <w:szCs w:val="20"/>
              </w:rPr>
              <w:t>33,7</w:t>
            </w:r>
          </w:p>
        </w:tc>
        <w:tc>
          <w:tcPr>
            <w:tcW w:w="863" w:type="dxa"/>
            <w:vAlign w:val="center"/>
          </w:tcPr>
          <w:p w:rsidR="0081394D" w:rsidRDefault="0081394D" w:rsidP="003649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Align w:val="center"/>
          </w:tcPr>
          <w:p w:rsidR="0081394D" w:rsidRDefault="0081394D" w:rsidP="003649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15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81394D" w:rsidRPr="00E26154" w:rsidRDefault="0081394D" w:rsidP="003649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7FBF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81394D" w:rsidRPr="00E26154" w:rsidRDefault="0081394D" w:rsidP="00813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937,0</w:t>
            </w:r>
          </w:p>
        </w:tc>
        <w:tc>
          <w:tcPr>
            <w:tcW w:w="901" w:type="dxa"/>
            <w:vAlign w:val="center"/>
          </w:tcPr>
          <w:p w:rsidR="0081394D" w:rsidRPr="00E26154" w:rsidRDefault="0081394D" w:rsidP="003649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1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  <w:vAlign w:val="center"/>
          </w:tcPr>
          <w:p w:rsidR="0081394D" w:rsidRPr="006D2CFC" w:rsidRDefault="0081394D" w:rsidP="003649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vMerge w:val="restart"/>
            <w:vAlign w:val="center"/>
          </w:tcPr>
          <w:p w:rsidR="0081394D" w:rsidRDefault="0081394D" w:rsidP="003649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518419,12</w:t>
            </w:r>
          </w:p>
        </w:tc>
        <w:tc>
          <w:tcPr>
            <w:tcW w:w="1417" w:type="dxa"/>
            <w:vMerge w:val="restart"/>
          </w:tcPr>
          <w:p w:rsidR="0081394D" w:rsidRPr="00C719C1" w:rsidRDefault="0081394D" w:rsidP="003649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394D" w:rsidTr="00FA5243">
        <w:trPr>
          <w:trHeight w:val="277"/>
        </w:trPr>
        <w:tc>
          <w:tcPr>
            <w:tcW w:w="546" w:type="dxa"/>
            <w:vMerge/>
          </w:tcPr>
          <w:p w:rsidR="0081394D" w:rsidRDefault="0081394D" w:rsidP="003649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vAlign w:val="center"/>
          </w:tcPr>
          <w:p w:rsidR="0081394D" w:rsidRPr="00557901" w:rsidRDefault="0081394D" w:rsidP="003649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46" w:type="dxa"/>
            <w:vMerge/>
          </w:tcPr>
          <w:p w:rsidR="0081394D" w:rsidRPr="0081394D" w:rsidRDefault="0081394D" w:rsidP="003649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1394D" w:rsidRPr="0081394D" w:rsidRDefault="0081394D" w:rsidP="003649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94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81394D" w:rsidRPr="0081394D" w:rsidRDefault="0081394D" w:rsidP="003649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94D">
              <w:rPr>
                <w:rFonts w:ascii="Times New Roman" w:hAnsi="Times New Roman" w:cs="Times New Roman"/>
                <w:sz w:val="20"/>
                <w:szCs w:val="20"/>
              </w:rPr>
              <w:t>Общая долевая 2/5</w:t>
            </w:r>
          </w:p>
        </w:tc>
        <w:tc>
          <w:tcPr>
            <w:tcW w:w="996" w:type="dxa"/>
            <w:vAlign w:val="center"/>
          </w:tcPr>
          <w:p w:rsidR="0081394D" w:rsidRPr="0081394D" w:rsidRDefault="0081394D" w:rsidP="003649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94D">
              <w:rPr>
                <w:rFonts w:ascii="Times New Roman" w:hAnsi="Times New Roman" w:cs="Times New Roman"/>
                <w:sz w:val="20"/>
                <w:szCs w:val="20"/>
              </w:rPr>
              <w:t>100,6</w:t>
            </w:r>
          </w:p>
        </w:tc>
        <w:tc>
          <w:tcPr>
            <w:tcW w:w="863" w:type="dxa"/>
            <w:vAlign w:val="center"/>
          </w:tcPr>
          <w:p w:rsidR="0081394D" w:rsidRDefault="0081394D" w:rsidP="003649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Merge w:val="restart"/>
            <w:vAlign w:val="center"/>
          </w:tcPr>
          <w:p w:rsidR="0081394D" w:rsidRDefault="0081394D" w:rsidP="003649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81394D" w:rsidRDefault="0081394D" w:rsidP="003649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FBF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Merge w:val="restart"/>
            <w:vAlign w:val="center"/>
          </w:tcPr>
          <w:p w:rsidR="0081394D" w:rsidRDefault="0081394D" w:rsidP="003649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71,7</w:t>
            </w:r>
          </w:p>
        </w:tc>
        <w:tc>
          <w:tcPr>
            <w:tcW w:w="901" w:type="dxa"/>
            <w:vMerge w:val="restart"/>
            <w:vAlign w:val="center"/>
          </w:tcPr>
          <w:p w:rsidR="0081394D" w:rsidRDefault="0081394D" w:rsidP="003649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  <w:vAlign w:val="center"/>
          </w:tcPr>
          <w:p w:rsidR="0081394D" w:rsidRPr="006D2CFC" w:rsidRDefault="0081394D" w:rsidP="003649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vAlign w:val="center"/>
          </w:tcPr>
          <w:p w:rsidR="0081394D" w:rsidRDefault="0081394D" w:rsidP="003649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1394D" w:rsidRPr="00C719C1" w:rsidRDefault="0081394D" w:rsidP="003649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394D" w:rsidTr="00FA5243">
        <w:trPr>
          <w:trHeight w:val="277"/>
        </w:trPr>
        <w:tc>
          <w:tcPr>
            <w:tcW w:w="546" w:type="dxa"/>
            <w:vMerge/>
          </w:tcPr>
          <w:p w:rsidR="0081394D" w:rsidRDefault="0081394D" w:rsidP="003649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vAlign w:val="center"/>
          </w:tcPr>
          <w:p w:rsidR="0081394D" w:rsidRPr="00557901" w:rsidRDefault="0081394D" w:rsidP="003649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46" w:type="dxa"/>
            <w:vMerge/>
          </w:tcPr>
          <w:p w:rsidR="0081394D" w:rsidRPr="0081394D" w:rsidRDefault="0081394D" w:rsidP="003649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1394D" w:rsidRPr="0081394D" w:rsidRDefault="0081394D" w:rsidP="003649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94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81394D" w:rsidRPr="0081394D" w:rsidRDefault="0081394D" w:rsidP="003649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94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vAlign w:val="center"/>
          </w:tcPr>
          <w:p w:rsidR="0081394D" w:rsidRPr="0081394D" w:rsidRDefault="0081394D" w:rsidP="003649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94D"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863" w:type="dxa"/>
            <w:vAlign w:val="center"/>
          </w:tcPr>
          <w:p w:rsidR="0081394D" w:rsidRDefault="0081394D" w:rsidP="003649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Merge/>
            <w:vAlign w:val="center"/>
          </w:tcPr>
          <w:p w:rsidR="0081394D" w:rsidRDefault="0081394D" w:rsidP="003649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vMerge/>
            <w:vAlign w:val="center"/>
          </w:tcPr>
          <w:p w:rsidR="0081394D" w:rsidRDefault="0081394D" w:rsidP="003649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vMerge/>
            <w:vAlign w:val="center"/>
          </w:tcPr>
          <w:p w:rsidR="0081394D" w:rsidRDefault="0081394D" w:rsidP="003649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  <w:vMerge/>
            <w:vAlign w:val="center"/>
          </w:tcPr>
          <w:p w:rsidR="0081394D" w:rsidRPr="006D2CFC" w:rsidRDefault="0081394D" w:rsidP="003649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vAlign w:val="center"/>
          </w:tcPr>
          <w:p w:rsidR="0081394D" w:rsidRDefault="0081394D" w:rsidP="003649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1394D" w:rsidRPr="00C719C1" w:rsidRDefault="0081394D" w:rsidP="003649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394D" w:rsidTr="00FA5243">
        <w:trPr>
          <w:trHeight w:val="277"/>
        </w:trPr>
        <w:tc>
          <w:tcPr>
            <w:tcW w:w="546" w:type="dxa"/>
            <w:vMerge/>
          </w:tcPr>
          <w:p w:rsidR="0081394D" w:rsidRDefault="0081394D" w:rsidP="003649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vAlign w:val="center"/>
          </w:tcPr>
          <w:p w:rsidR="0081394D" w:rsidRPr="007C5CD7" w:rsidRDefault="0081394D" w:rsidP="003649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46" w:type="dxa"/>
            <w:vMerge/>
          </w:tcPr>
          <w:p w:rsidR="0081394D" w:rsidRPr="0081394D" w:rsidRDefault="0081394D" w:rsidP="003649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1394D" w:rsidRPr="0081394D" w:rsidRDefault="0081394D" w:rsidP="003649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94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81394D" w:rsidRPr="0081394D" w:rsidRDefault="0081394D" w:rsidP="003649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94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vAlign w:val="center"/>
          </w:tcPr>
          <w:p w:rsidR="0081394D" w:rsidRPr="0081394D" w:rsidRDefault="0081394D" w:rsidP="003649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94D">
              <w:rPr>
                <w:rFonts w:ascii="Times New Roman" w:hAnsi="Times New Roman" w:cs="Times New Roman"/>
                <w:sz w:val="20"/>
                <w:szCs w:val="20"/>
              </w:rPr>
              <w:t>24,8</w:t>
            </w:r>
          </w:p>
        </w:tc>
        <w:tc>
          <w:tcPr>
            <w:tcW w:w="863" w:type="dxa"/>
            <w:vAlign w:val="center"/>
          </w:tcPr>
          <w:p w:rsidR="0081394D" w:rsidRDefault="0081394D" w:rsidP="003649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Merge/>
            <w:vAlign w:val="center"/>
          </w:tcPr>
          <w:p w:rsidR="0081394D" w:rsidRDefault="0081394D" w:rsidP="003649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vMerge/>
            <w:vAlign w:val="center"/>
          </w:tcPr>
          <w:p w:rsidR="0081394D" w:rsidRDefault="0081394D" w:rsidP="003649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vMerge/>
            <w:vAlign w:val="center"/>
          </w:tcPr>
          <w:p w:rsidR="0081394D" w:rsidRPr="0020172F" w:rsidRDefault="0081394D" w:rsidP="003649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  <w:vMerge/>
            <w:vAlign w:val="center"/>
          </w:tcPr>
          <w:p w:rsidR="0081394D" w:rsidRPr="006D2CFC" w:rsidRDefault="0081394D" w:rsidP="003649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vAlign w:val="center"/>
          </w:tcPr>
          <w:p w:rsidR="0081394D" w:rsidRDefault="0081394D" w:rsidP="003649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1394D" w:rsidRPr="00C719C1" w:rsidRDefault="0081394D" w:rsidP="003649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394D" w:rsidTr="00FA5243">
        <w:trPr>
          <w:trHeight w:val="277"/>
        </w:trPr>
        <w:tc>
          <w:tcPr>
            <w:tcW w:w="546" w:type="dxa"/>
            <w:vMerge/>
          </w:tcPr>
          <w:p w:rsidR="0081394D" w:rsidRDefault="0081394D" w:rsidP="003649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vAlign w:val="center"/>
          </w:tcPr>
          <w:p w:rsidR="0081394D" w:rsidRPr="007C5CD7" w:rsidRDefault="0081394D" w:rsidP="003649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46" w:type="dxa"/>
            <w:vMerge/>
          </w:tcPr>
          <w:p w:rsidR="0081394D" w:rsidRPr="0081394D" w:rsidRDefault="0081394D" w:rsidP="003649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1394D" w:rsidRPr="0081394D" w:rsidRDefault="0081394D" w:rsidP="003649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94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417" w:type="dxa"/>
            <w:vAlign w:val="center"/>
          </w:tcPr>
          <w:p w:rsidR="0081394D" w:rsidRPr="0081394D" w:rsidRDefault="0081394D" w:rsidP="009B7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94D">
              <w:rPr>
                <w:rFonts w:ascii="Times New Roman" w:hAnsi="Times New Roman" w:cs="Times New Roman"/>
                <w:sz w:val="20"/>
                <w:szCs w:val="20"/>
              </w:rPr>
              <w:t>Индивидуальн</w:t>
            </w:r>
            <w:r w:rsidR="009B7488"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</w:p>
        </w:tc>
        <w:tc>
          <w:tcPr>
            <w:tcW w:w="996" w:type="dxa"/>
            <w:vAlign w:val="center"/>
          </w:tcPr>
          <w:p w:rsidR="0081394D" w:rsidRPr="0081394D" w:rsidRDefault="0081394D" w:rsidP="003649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94D">
              <w:rPr>
                <w:rFonts w:ascii="Times New Roman" w:hAnsi="Times New Roman" w:cs="Times New Roman"/>
                <w:sz w:val="20"/>
                <w:szCs w:val="20"/>
              </w:rPr>
              <w:t>20,2</w:t>
            </w:r>
          </w:p>
        </w:tc>
        <w:tc>
          <w:tcPr>
            <w:tcW w:w="863" w:type="dxa"/>
            <w:vAlign w:val="center"/>
          </w:tcPr>
          <w:p w:rsidR="0081394D" w:rsidRDefault="0081394D" w:rsidP="003649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Merge/>
            <w:vAlign w:val="center"/>
          </w:tcPr>
          <w:p w:rsidR="0081394D" w:rsidRDefault="0081394D" w:rsidP="003649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vMerge/>
            <w:vAlign w:val="center"/>
          </w:tcPr>
          <w:p w:rsidR="0081394D" w:rsidRDefault="0081394D" w:rsidP="003649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vMerge/>
            <w:vAlign w:val="center"/>
          </w:tcPr>
          <w:p w:rsidR="0081394D" w:rsidRPr="0020172F" w:rsidRDefault="0081394D" w:rsidP="003649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  <w:vMerge/>
            <w:vAlign w:val="center"/>
          </w:tcPr>
          <w:p w:rsidR="0081394D" w:rsidRPr="006D2CFC" w:rsidRDefault="0081394D" w:rsidP="003649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vAlign w:val="center"/>
          </w:tcPr>
          <w:p w:rsidR="0081394D" w:rsidRDefault="0081394D" w:rsidP="003649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1394D" w:rsidRPr="00C719C1" w:rsidRDefault="0081394D" w:rsidP="003649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394D" w:rsidTr="00FA5243">
        <w:trPr>
          <w:trHeight w:val="277"/>
        </w:trPr>
        <w:tc>
          <w:tcPr>
            <w:tcW w:w="546" w:type="dxa"/>
            <w:vMerge/>
          </w:tcPr>
          <w:p w:rsidR="0081394D" w:rsidRDefault="0081394D" w:rsidP="008139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vAlign w:val="center"/>
          </w:tcPr>
          <w:p w:rsidR="0081394D" w:rsidRPr="007C5CD7" w:rsidRDefault="0081394D" w:rsidP="008139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46" w:type="dxa"/>
            <w:vMerge/>
          </w:tcPr>
          <w:p w:rsidR="0081394D" w:rsidRPr="0081394D" w:rsidRDefault="0081394D" w:rsidP="00813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1394D" w:rsidRPr="0081394D" w:rsidRDefault="0081394D" w:rsidP="00813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94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81394D" w:rsidRPr="0081394D" w:rsidRDefault="009B7488" w:rsidP="00813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vAlign w:val="center"/>
          </w:tcPr>
          <w:p w:rsidR="0081394D" w:rsidRPr="0081394D" w:rsidRDefault="0081394D" w:rsidP="00813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94D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863" w:type="dxa"/>
            <w:vAlign w:val="center"/>
          </w:tcPr>
          <w:p w:rsidR="0081394D" w:rsidRDefault="0081394D" w:rsidP="00813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Merge/>
            <w:vAlign w:val="center"/>
          </w:tcPr>
          <w:p w:rsidR="0081394D" w:rsidRDefault="0081394D" w:rsidP="00813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vMerge/>
            <w:vAlign w:val="center"/>
          </w:tcPr>
          <w:p w:rsidR="0081394D" w:rsidRDefault="0081394D" w:rsidP="00813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vMerge/>
            <w:vAlign w:val="center"/>
          </w:tcPr>
          <w:p w:rsidR="0081394D" w:rsidRPr="0020172F" w:rsidRDefault="0081394D" w:rsidP="00813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  <w:vMerge/>
            <w:vAlign w:val="center"/>
          </w:tcPr>
          <w:p w:rsidR="0081394D" w:rsidRPr="006D2CFC" w:rsidRDefault="0081394D" w:rsidP="00813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vAlign w:val="center"/>
          </w:tcPr>
          <w:p w:rsidR="0081394D" w:rsidRDefault="0081394D" w:rsidP="00813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1394D" w:rsidRPr="00C719C1" w:rsidRDefault="0081394D" w:rsidP="00813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394D" w:rsidTr="003F4F9D">
        <w:trPr>
          <w:trHeight w:val="1103"/>
        </w:trPr>
        <w:tc>
          <w:tcPr>
            <w:tcW w:w="546" w:type="dxa"/>
            <w:vMerge/>
          </w:tcPr>
          <w:p w:rsidR="0081394D" w:rsidRDefault="0081394D" w:rsidP="008139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 w:val="restart"/>
            <w:vAlign w:val="center"/>
          </w:tcPr>
          <w:p w:rsidR="0081394D" w:rsidRPr="00557901" w:rsidRDefault="0081394D" w:rsidP="008139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9B74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46" w:type="dxa"/>
            <w:vMerge w:val="restart"/>
          </w:tcPr>
          <w:p w:rsidR="0081394D" w:rsidRPr="00557901" w:rsidRDefault="0081394D" w:rsidP="0081394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81394D" w:rsidRPr="0081394D" w:rsidRDefault="0081394D" w:rsidP="00813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94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81394D" w:rsidRPr="0081394D" w:rsidRDefault="0081394D" w:rsidP="00813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94D"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996" w:type="dxa"/>
            <w:vAlign w:val="center"/>
          </w:tcPr>
          <w:p w:rsidR="0081394D" w:rsidRPr="0081394D" w:rsidRDefault="0081394D" w:rsidP="00813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94D">
              <w:rPr>
                <w:rFonts w:ascii="Times New Roman" w:hAnsi="Times New Roman" w:cs="Times New Roman"/>
                <w:sz w:val="20"/>
                <w:szCs w:val="20"/>
              </w:rPr>
              <w:t>33,7</w:t>
            </w:r>
          </w:p>
        </w:tc>
        <w:tc>
          <w:tcPr>
            <w:tcW w:w="863" w:type="dxa"/>
            <w:vAlign w:val="center"/>
          </w:tcPr>
          <w:p w:rsidR="0081394D" w:rsidRDefault="0081394D" w:rsidP="00813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Align w:val="center"/>
          </w:tcPr>
          <w:p w:rsidR="0081394D" w:rsidRPr="00A239C5" w:rsidRDefault="0081394D" w:rsidP="00813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9C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1394D" w:rsidRPr="00A239C5" w:rsidRDefault="0081394D" w:rsidP="00813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9C5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81394D" w:rsidRPr="00A239C5" w:rsidRDefault="0081394D" w:rsidP="00813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72,2</w:t>
            </w:r>
          </w:p>
        </w:tc>
        <w:tc>
          <w:tcPr>
            <w:tcW w:w="901" w:type="dxa"/>
            <w:vAlign w:val="center"/>
          </w:tcPr>
          <w:p w:rsidR="0081394D" w:rsidRPr="00A239C5" w:rsidRDefault="0081394D" w:rsidP="00813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9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394D" w:rsidRPr="00A239C5" w:rsidRDefault="0081394D" w:rsidP="00813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394D" w:rsidRPr="00A239C5" w:rsidRDefault="0081394D" w:rsidP="00813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  <w:vAlign w:val="center"/>
          </w:tcPr>
          <w:p w:rsidR="0081394D" w:rsidRDefault="0081394D" w:rsidP="00813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0AA">
              <w:rPr>
                <w:rFonts w:ascii="Times New Roman" w:hAnsi="Times New Roman" w:cs="Times New Roman"/>
                <w:sz w:val="20"/>
                <w:szCs w:val="20"/>
              </w:rPr>
              <w:t xml:space="preserve">Автобус </w:t>
            </w:r>
          </w:p>
          <w:p w:rsidR="0081394D" w:rsidRPr="000B40AA" w:rsidRDefault="0081394D" w:rsidP="00813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</w:p>
          <w:p w:rsidR="0081394D" w:rsidRPr="000B40AA" w:rsidRDefault="0081394D" w:rsidP="00813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0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GRANBIRD</w:t>
            </w:r>
            <w:r w:rsidRPr="000B40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1394D" w:rsidRPr="000B40AA" w:rsidRDefault="0081394D" w:rsidP="0081394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81394D" w:rsidRPr="000B40AA" w:rsidRDefault="0081394D" w:rsidP="00813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394D" w:rsidRPr="000B40AA" w:rsidRDefault="0081394D" w:rsidP="00813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 w:val="restart"/>
            <w:vAlign w:val="center"/>
          </w:tcPr>
          <w:p w:rsidR="0081394D" w:rsidRPr="00C719C1" w:rsidRDefault="009B7488" w:rsidP="009B7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  <w:r w:rsidRPr="009B7488">
              <w:rPr>
                <w:rFonts w:ascii="Times New Roman" w:hAnsi="Times New Roman" w:cs="Times New Roman"/>
                <w:sz w:val="20"/>
                <w:szCs w:val="20"/>
              </w:rPr>
              <w:t xml:space="preserve"> 0</w:t>
            </w:r>
            <w:r w:rsidR="0081394D" w:rsidRPr="009B7488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1417" w:type="dxa"/>
            <w:vMerge w:val="restart"/>
          </w:tcPr>
          <w:p w:rsidR="0081394D" w:rsidRPr="000C1D0A" w:rsidRDefault="0081394D" w:rsidP="0081394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1394D" w:rsidTr="007C5CD7">
        <w:tc>
          <w:tcPr>
            <w:tcW w:w="546" w:type="dxa"/>
            <w:vMerge/>
          </w:tcPr>
          <w:p w:rsidR="0081394D" w:rsidRDefault="0081394D" w:rsidP="008139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vAlign w:val="center"/>
          </w:tcPr>
          <w:p w:rsidR="0081394D" w:rsidRPr="00A52466" w:rsidRDefault="0081394D" w:rsidP="008139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6" w:type="dxa"/>
            <w:vMerge/>
          </w:tcPr>
          <w:p w:rsidR="0081394D" w:rsidRPr="00C719C1" w:rsidRDefault="0081394D" w:rsidP="00813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81394D" w:rsidRDefault="0081394D" w:rsidP="00813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vMerge w:val="restart"/>
            <w:vAlign w:val="center"/>
          </w:tcPr>
          <w:p w:rsidR="0081394D" w:rsidRDefault="0081394D" w:rsidP="00813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996" w:type="dxa"/>
            <w:vMerge w:val="restart"/>
            <w:vAlign w:val="center"/>
          </w:tcPr>
          <w:p w:rsidR="0081394D" w:rsidRDefault="0081394D" w:rsidP="00813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100,6</w:t>
            </w:r>
          </w:p>
        </w:tc>
        <w:tc>
          <w:tcPr>
            <w:tcW w:w="863" w:type="dxa"/>
            <w:vMerge w:val="restart"/>
            <w:vAlign w:val="center"/>
          </w:tcPr>
          <w:p w:rsidR="0081394D" w:rsidRDefault="0081394D" w:rsidP="00813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Align w:val="center"/>
          </w:tcPr>
          <w:p w:rsidR="0081394D" w:rsidRPr="00A239C5" w:rsidRDefault="0081394D" w:rsidP="00813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9C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1394D" w:rsidRPr="00A239C5" w:rsidRDefault="0081394D" w:rsidP="00813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9C5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81394D" w:rsidRPr="00A239C5" w:rsidRDefault="0081394D" w:rsidP="00813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930,5</w:t>
            </w:r>
          </w:p>
        </w:tc>
        <w:tc>
          <w:tcPr>
            <w:tcW w:w="901" w:type="dxa"/>
            <w:vAlign w:val="center"/>
          </w:tcPr>
          <w:p w:rsidR="0081394D" w:rsidRPr="00A239C5" w:rsidRDefault="0081394D" w:rsidP="00813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9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  <w:vAlign w:val="center"/>
          </w:tcPr>
          <w:p w:rsidR="0081394D" w:rsidRPr="00606882" w:rsidRDefault="0081394D" w:rsidP="00813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882">
              <w:rPr>
                <w:rFonts w:ascii="Times New Roman" w:hAnsi="Times New Roman" w:cs="Times New Roman"/>
                <w:sz w:val="20"/>
                <w:szCs w:val="20"/>
              </w:rPr>
              <w:t>Автобус ПАЗ 3205</w:t>
            </w:r>
          </w:p>
        </w:tc>
        <w:tc>
          <w:tcPr>
            <w:tcW w:w="1389" w:type="dxa"/>
            <w:vMerge/>
            <w:vAlign w:val="center"/>
          </w:tcPr>
          <w:p w:rsidR="0081394D" w:rsidRPr="00C719C1" w:rsidRDefault="0081394D" w:rsidP="00813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1394D" w:rsidRPr="000C1D0A" w:rsidRDefault="0081394D" w:rsidP="0081394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1394D" w:rsidTr="007C5CD7">
        <w:trPr>
          <w:trHeight w:val="253"/>
        </w:trPr>
        <w:tc>
          <w:tcPr>
            <w:tcW w:w="546" w:type="dxa"/>
            <w:vMerge/>
          </w:tcPr>
          <w:p w:rsidR="0081394D" w:rsidRDefault="0081394D" w:rsidP="008139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vAlign w:val="center"/>
          </w:tcPr>
          <w:p w:rsidR="0081394D" w:rsidRPr="00A52466" w:rsidRDefault="0081394D" w:rsidP="008139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6" w:type="dxa"/>
            <w:vMerge/>
          </w:tcPr>
          <w:p w:rsidR="0081394D" w:rsidRPr="00C719C1" w:rsidRDefault="0081394D" w:rsidP="00813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1394D" w:rsidRDefault="0081394D" w:rsidP="00813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81394D" w:rsidRDefault="0081394D" w:rsidP="00813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vAlign w:val="center"/>
          </w:tcPr>
          <w:p w:rsidR="0081394D" w:rsidRDefault="0081394D" w:rsidP="00813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vAlign w:val="center"/>
          </w:tcPr>
          <w:p w:rsidR="0081394D" w:rsidRDefault="0081394D" w:rsidP="00813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 w:val="restart"/>
            <w:vAlign w:val="center"/>
          </w:tcPr>
          <w:p w:rsidR="0081394D" w:rsidRDefault="0081394D" w:rsidP="00813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1394D" w:rsidRDefault="0081394D" w:rsidP="008139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7FBF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  <w:p w:rsidR="0081394D" w:rsidRPr="00A239C5" w:rsidRDefault="0081394D" w:rsidP="00813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vMerge w:val="restart"/>
            <w:vAlign w:val="center"/>
          </w:tcPr>
          <w:p w:rsidR="0081394D" w:rsidRPr="00A239C5" w:rsidRDefault="0081394D" w:rsidP="00813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24,8</w:t>
            </w:r>
          </w:p>
        </w:tc>
        <w:tc>
          <w:tcPr>
            <w:tcW w:w="901" w:type="dxa"/>
            <w:vMerge w:val="restart"/>
            <w:vAlign w:val="center"/>
          </w:tcPr>
          <w:p w:rsidR="0081394D" w:rsidRPr="00A239C5" w:rsidRDefault="0081394D" w:rsidP="00813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  <w:vAlign w:val="center"/>
          </w:tcPr>
          <w:p w:rsidR="0081394D" w:rsidRPr="00606882" w:rsidRDefault="0081394D" w:rsidP="00813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vAlign w:val="center"/>
          </w:tcPr>
          <w:p w:rsidR="0081394D" w:rsidRPr="00C719C1" w:rsidRDefault="0081394D" w:rsidP="00813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1394D" w:rsidRPr="000C1D0A" w:rsidRDefault="0081394D" w:rsidP="0081394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1394D" w:rsidTr="007C5CD7">
        <w:tc>
          <w:tcPr>
            <w:tcW w:w="546" w:type="dxa"/>
            <w:vMerge/>
          </w:tcPr>
          <w:p w:rsidR="0081394D" w:rsidRDefault="0081394D" w:rsidP="008139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vAlign w:val="center"/>
          </w:tcPr>
          <w:p w:rsidR="0081394D" w:rsidRPr="00A52466" w:rsidRDefault="0081394D" w:rsidP="008139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6" w:type="dxa"/>
            <w:vMerge/>
          </w:tcPr>
          <w:p w:rsidR="0081394D" w:rsidRPr="00C719C1" w:rsidRDefault="0081394D" w:rsidP="00813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1394D" w:rsidRDefault="0081394D" w:rsidP="00813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81394D" w:rsidRDefault="0081394D" w:rsidP="00813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vAlign w:val="center"/>
          </w:tcPr>
          <w:p w:rsidR="0081394D" w:rsidRDefault="0081394D" w:rsidP="00813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vAlign w:val="center"/>
          </w:tcPr>
          <w:p w:rsidR="0081394D" w:rsidRDefault="0081394D" w:rsidP="00813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vAlign w:val="center"/>
          </w:tcPr>
          <w:p w:rsidR="0081394D" w:rsidRPr="00E26154" w:rsidRDefault="0081394D" w:rsidP="00813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vMerge/>
            <w:vAlign w:val="center"/>
          </w:tcPr>
          <w:p w:rsidR="0081394D" w:rsidRDefault="0081394D" w:rsidP="00813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vMerge/>
            <w:vAlign w:val="center"/>
          </w:tcPr>
          <w:p w:rsidR="0081394D" w:rsidRPr="00E26154" w:rsidRDefault="0081394D" w:rsidP="00813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  <w:vAlign w:val="center"/>
          </w:tcPr>
          <w:p w:rsidR="0081394D" w:rsidRDefault="0081394D" w:rsidP="00813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Автобус</w:t>
            </w:r>
          </w:p>
          <w:p w:rsidR="0081394D" w:rsidRPr="0036496B" w:rsidRDefault="0081394D" w:rsidP="00813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 xml:space="preserve">Ford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Tranzit</w:t>
            </w:r>
            <w:proofErr w:type="spellEnd"/>
          </w:p>
        </w:tc>
        <w:tc>
          <w:tcPr>
            <w:tcW w:w="1389" w:type="dxa"/>
            <w:vMerge/>
            <w:vAlign w:val="center"/>
          </w:tcPr>
          <w:p w:rsidR="0081394D" w:rsidRDefault="0081394D" w:rsidP="00813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1394D" w:rsidRPr="000C1D0A" w:rsidRDefault="0081394D" w:rsidP="0081394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1394D" w:rsidTr="007C5CD7">
        <w:tc>
          <w:tcPr>
            <w:tcW w:w="546" w:type="dxa"/>
            <w:vMerge/>
          </w:tcPr>
          <w:p w:rsidR="0081394D" w:rsidRDefault="0081394D" w:rsidP="008139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 w:val="restart"/>
            <w:vAlign w:val="center"/>
          </w:tcPr>
          <w:p w:rsidR="0081394D" w:rsidRPr="00A52466" w:rsidRDefault="0081394D" w:rsidP="008139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4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46" w:type="dxa"/>
            <w:vMerge w:val="restart"/>
          </w:tcPr>
          <w:p w:rsidR="0081394D" w:rsidRPr="00C719C1" w:rsidRDefault="0081394D" w:rsidP="00813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1394D" w:rsidRDefault="0081394D" w:rsidP="00813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81394D" w:rsidRDefault="0081394D" w:rsidP="00813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996" w:type="dxa"/>
            <w:vAlign w:val="center"/>
          </w:tcPr>
          <w:p w:rsidR="0081394D" w:rsidRDefault="0081394D" w:rsidP="00813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33,7</w:t>
            </w:r>
          </w:p>
        </w:tc>
        <w:tc>
          <w:tcPr>
            <w:tcW w:w="863" w:type="dxa"/>
            <w:vAlign w:val="center"/>
          </w:tcPr>
          <w:p w:rsidR="0081394D" w:rsidRDefault="0081394D" w:rsidP="00813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Align w:val="center"/>
          </w:tcPr>
          <w:p w:rsidR="0081394D" w:rsidRPr="00A239C5" w:rsidRDefault="0081394D" w:rsidP="00813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9C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1394D" w:rsidRPr="00A239C5" w:rsidRDefault="0081394D" w:rsidP="00813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9C5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81394D" w:rsidRPr="00A239C5" w:rsidRDefault="0081394D" w:rsidP="00813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72,2</w:t>
            </w:r>
          </w:p>
        </w:tc>
        <w:tc>
          <w:tcPr>
            <w:tcW w:w="901" w:type="dxa"/>
            <w:vAlign w:val="center"/>
          </w:tcPr>
          <w:p w:rsidR="0081394D" w:rsidRPr="00A239C5" w:rsidRDefault="0081394D" w:rsidP="00813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9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394D" w:rsidRPr="00A239C5" w:rsidRDefault="0081394D" w:rsidP="00813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394D" w:rsidRPr="00A239C5" w:rsidRDefault="0081394D" w:rsidP="00813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  <w:vMerge w:val="restart"/>
            <w:vAlign w:val="center"/>
          </w:tcPr>
          <w:p w:rsidR="0081394D" w:rsidRPr="00C719C1" w:rsidRDefault="0081394D" w:rsidP="00813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vMerge w:val="restart"/>
            <w:vAlign w:val="center"/>
          </w:tcPr>
          <w:p w:rsidR="0081394D" w:rsidRPr="00C719C1" w:rsidRDefault="00C952B0" w:rsidP="00813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vMerge w:val="restart"/>
          </w:tcPr>
          <w:p w:rsidR="0081394D" w:rsidRPr="000C1D0A" w:rsidRDefault="0081394D" w:rsidP="0081394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1394D" w:rsidTr="007C5CD7">
        <w:tc>
          <w:tcPr>
            <w:tcW w:w="546" w:type="dxa"/>
            <w:vMerge/>
          </w:tcPr>
          <w:p w:rsidR="0081394D" w:rsidRDefault="0081394D" w:rsidP="008139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vAlign w:val="center"/>
          </w:tcPr>
          <w:p w:rsidR="0081394D" w:rsidRPr="00A52466" w:rsidRDefault="0081394D" w:rsidP="008139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6" w:type="dxa"/>
            <w:vMerge/>
          </w:tcPr>
          <w:p w:rsidR="0081394D" w:rsidRPr="00C719C1" w:rsidRDefault="0081394D" w:rsidP="00813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81394D" w:rsidRDefault="0081394D" w:rsidP="00813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vMerge w:val="restart"/>
            <w:vAlign w:val="center"/>
          </w:tcPr>
          <w:p w:rsidR="0081394D" w:rsidRDefault="0081394D" w:rsidP="00813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996" w:type="dxa"/>
            <w:vMerge w:val="restart"/>
            <w:vAlign w:val="center"/>
          </w:tcPr>
          <w:p w:rsidR="0081394D" w:rsidRDefault="0081394D" w:rsidP="00813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100,6</w:t>
            </w:r>
          </w:p>
        </w:tc>
        <w:tc>
          <w:tcPr>
            <w:tcW w:w="863" w:type="dxa"/>
            <w:vMerge w:val="restart"/>
            <w:vAlign w:val="center"/>
          </w:tcPr>
          <w:p w:rsidR="0081394D" w:rsidRDefault="0081394D" w:rsidP="00813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Align w:val="center"/>
          </w:tcPr>
          <w:p w:rsidR="0081394D" w:rsidRPr="00A239C5" w:rsidRDefault="0081394D" w:rsidP="00813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9C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1394D" w:rsidRPr="00A239C5" w:rsidRDefault="0081394D" w:rsidP="00813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9C5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81394D" w:rsidRPr="00A239C5" w:rsidRDefault="0081394D" w:rsidP="00813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930,5</w:t>
            </w:r>
          </w:p>
        </w:tc>
        <w:tc>
          <w:tcPr>
            <w:tcW w:w="901" w:type="dxa"/>
            <w:vAlign w:val="center"/>
          </w:tcPr>
          <w:p w:rsidR="0081394D" w:rsidRPr="00A239C5" w:rsidRDefault="0081394D" w:rsidP="00813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9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  <w:vAlign w:val="center"/>
          </w:tcPr>
          <w:p w:rsidR="0081394D" w:rsidRPr="00C719C1" w:rsidRDefault="0081394D" w:rsidP="00813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vAlign w:val="center"/>
          </w:tcPr>
          <w:p w:rsidR="0081394D" w:rsidRPr="00C719C1" w:rsidRDefault="0081394D" w:rsidP="00813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1394D" w:rsidRPr="000C1D0A" w:rsidRDefault="0081394D" w:rsidP="0081394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1394D" w:rsidTr="007C5CD7">
        <w:tc>
          <w:tcPr>
            <w:tcW w:w="546" w:type="dxa"/>
            <w:vMerge/>
          </w:tcPr>
          <w:p w:rsidR="0081394D" w:rsidRDefault="0081394D" w:rsidP="008139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vAlign w:val="center"/>
          </w:tcPr>
          <w:p w:rsidR="0081394D" w:rsidRPr="00A52466" w:rsidRDefault="0081394D" w:rsidP="008139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6" w:type="dxa"/>
            <w:vMerge/>
          </w:tcPr>
          <w:p w:rsidR="0081394D" w:rsidRPr="00C719C1" w:rsidRDefault="0081394D" w:rsidP="00813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1394D" w:rsidRDefault="0081394D" w:rsidP="00813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81394D" w:rsidRDefault="0081394D" w:rsidP="00813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vAlign w:val="center"/>
          </w:tcPr>
          <w:p w:rsidR="0081394D" w:rsidRDefault="0081394D" w:rsidP="00813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vAlign w:val="center"/>
          </w:tcPr>
          <w:p w:rsidR="0081394D" w:rsidRDefault="0081394D" w:rsidP="00813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Align w:val="center"/>
          </w:tcPr>
          <w:p w:rsidR="0081394D" w:rsidRDefault="0081394D" w:rsidP="00813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1394D" w:rsidRPr="00A239C5" w:rsidRDefault="0081394D" w:rsidP="00813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FBF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81394D" w:rsidRPr="00A239C5" w:rsidRDefault="0081394D" w:rsidP="00813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24,8</w:t>
            </w:r>
          </w:p>
        </w:tc>
        <w:tc>
          <w:tcPr>
            <w:tcW w:w="901" w:type="dxa"/>
            <w:vAlign w:val="center"/>
          </w:tcPr>
          <w:p w:rsidR="0081394D" w:rsidRPr="00A239C5" w:rsidRDefault="0081394D" w:rsidP="00813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  <w:vAlign w:val="center"/>
          </w:tcPr>
          <w:p w:rsidR="0081394D" w:rsidRPr="00C719C1" w:rsidRDefault="0081394D" w:rsidP="00813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vAlign w:val="center"/>
          </w:tcPr>
          <w:p w:rsidR="0081394D" w:rsidRPr="00C719C1" w:rsidRDefault="0081394D" w:rsidP="00813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1394D" w:rsidRPr="000C1D0A" w:rsidRDefault="0081394D" w:rsidP="0081394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1394D" w:rsidTr="007C5CD7">
        <w:tc>
          <w:tcPr>
            <w:tcW w:w="546" w:type="dxa"/>
            <w:vMerge/>
          </w:tcPr>
          <w:p w:rsidR="0081394D" w:rsidRDefault="0081394D" w:rsidP="008139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 w:val="restart"/>
            <w:vAlign w:val="center"/>
          </w:tcPr>
          <w:p w:rsidR="0081394D" w:rsidRPr="00A52466" w:rsidRDefault="0081394D" w:rsidP="008139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4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46" w:type="dxa"/>
            <w:vMerge w:val="restart"/>
          </w:tcPr>
          <w:p w:rsidR="0081394D" w:rsidRPr="00C719C1" w:rsidRDefault="0081394D" w:rsidP="00813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1394D" w:rsidRDefault="0081394D" w:rsidP="00813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81394D" w:rsidRDefault="0081394D" w:rsidP="00813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996" w:type="dxa"/>
            <w:vAlign w:val="center"/>
          </w:tcPr>
          <w:p w:rsidR="0081394D" w:rsidRDefault="0081394D" w:rsidP="00813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33,7</w:t>
            </w:r>
          </w:p>
        </w:tc>
        <w:tc>
          <w:tcPr>
            <w:tcW w:w="863" w:type="dxa"/>
            <w:vAlign w:val="center"/>
          </w:tcPr>
          <w:p w:rsidR="0081394D" w:rsidRDefault="0081394D" w:rsidP="00813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Align w:val="center"/>
          </w:tcPr>
          <w:p w:rsidR="0081394D" w:rsidRDefault="0081394D" w:rsidP="00813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15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81394D" w:rsidRPr="00E26154" w:rsidRDefault="0081394D" w:rsidP="008139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A239C5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пользование)</w:t>
            </w:r>
          </w:p>
        </w:tc>
        <w:tc>
          <w:tcPr>
            <w:tcW w:w="1287" w:type="dxa"/>
            <w:vAlign w:val="center"/>
          </w:tcPr>
          <w:p w:rsidR="0081394D" w:rsidRPr="00E26154" w:rsidRDefault="0081394D" w:rsidP="00813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937,0</w:t>
            </w:r>
          </w:p>
        </w:tc>
        <w:tc>
          <w:tcPr>
            <w:tcW w:w="901" w:type="dxa"/>
            <w:vAlign w:val="center"/>
          </w:tcPr>
          <w:p w:rsidR="0081394D" w:rsidRPr="00E26154" w:rsidRDefault="0081394D" w:rsidP="00813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1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  <w:vAlign w:val="center"/>
          </w:tcPr>
          <w:p w:rsidR="0081394D" w:rsidRPr="00C719C1" w:rsidRDefault="0081394D" w:rsidP="00813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vMerge w:val="restart"/>
            <w:vAlign w:val="center"/>
          </w:tcPr>
          <w:p w:rsidR="0081394D" w:rsidRPr="00C719C1" w:rsidRDefault="00C952B0" w:rsidP="00813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vMerge w:val="restart"/>
          </w:tcPr>
          <w:p w:rsidR="0081394D" w:rsidRPr="000C1D0A" w:rsidRDefault="0081394D" w:rsidP="0081394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1394D" w:rsidTr="007C5CD7">
        <w:tc>
          <w:tcPr>
            <w:tcW w:w="546" w:type="dxa"/>
            <w:vMerge/>
          </w:tcPr>
          <w:p w:rsidR="0081394D" w:rsidRDefault="0081394D" w:rsidP="008139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vAlign w:val="center"/>
          </w:tcPr>
          <w:p w:rsidR="0081394D" w:rsidRPr="00A52466" w:rsidRDefault="0081394D" w:rsidP="008139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6" w:type="dxa"/>
            <w:vMerge/>
          </w:tcPr>
          <w:p w:rsidR="0081394D" w:rsidRPr="00C719C1" w:rsidRDefault="0081394D" w:rsidP="00813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81394D" w:rsidRDefault="0081394D" w:rsidP="00813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vMerge w:val="restart"/>
            <w:vAlign w:val="center"/>
          </w:tcPr>
          <w:p w:rsidR="0081394D" w:rsidRDefault="0081394D" w:rsidP="00813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996" w:type="dxa"/>
            <w:vMerge w:val="restart"/>
            <w:vAlign w:val="center"/>
          </w:tcPr>
          <w:p w:rsidR="0081394D" w:rsidRDefault="0081394D" w:rsidP="00813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100,6</w:t>
            </w:r>
          </w:p>
        </w:tc>
        <w:tc>
          <w:tcPr>
            <w:tcW w:w="863" w:type="dxa"/>
            <w:vMerge w:val="restart"/>
            <w:vAlign w:val="center"/>
          </w:tcPr>
          <w:p w:rsidR="0081394D" w:rsidRDefault="0081394D" w:rsidP="00813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Align w:val="center"/>
          </w:tcPr>
          <w:p w:rsidR="0081394D" w:rsidRPr="00A239C5" w:rsidRDefault="0081394D" w:rsidP="00813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9C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1394D" w:rsidRDefault="0081394D" w:rsidP="00813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9C5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81394D" w:rsidRDefault="0081394D" w:rsidP="00813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71,7</w:t>
            </w:r>
          </w:p>
        </w:tc>
        <w:tc>
          <w:tcPr>
            <w:tcW w:w="901" w:type="dxa"/>
            <w:vAlign w:val="center"/>
          </w:tcPr>
          <w:p w:rsidR="0081394D" w:rsidRDefault="0081394D" w:rsidP="00813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  <w:vAlign w:val="center"/>
          </w:tcPr>
          <w:p w:rsidR="0081394D" w:rsidRPr="00C719C1" w:rsidRDefault="0081394D" w:rsidP="00813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vAlign w:val="center"/>
          </w:tcPr>
          <w:p w:rsidR="0081394D" w:rsidRPr="00C719C1" w:rsidRDefault="0081394D" w:rsidP="00813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1394D" w:rsidRPr="000C1D0A" w:rsidRDefault="0081394D" w:rsidP="0081394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1394D" w:rsidTr="00E0352D">
        <w:tc>
          <w:tcPr>
            <w:tcW w:w="546" w:type="dxa"/>
            <w:vMerge/>
          </w:tcPr>
          <w:p w:rsidR="0081394D" w:rsidRDefault="0081394D" w:rsidP="008139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</w:tcPr>
          <w:p w:rsidR="0081394D" w:rsidRPr="00557901" w:rsidRDefault="0081394D" w:rsidP="008139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646" w:type="dxa"/>
            <w:vMerge/>
          </w:tcPr>
          <w:p w:rsidR="0081394D" w:rsidRPr="00557901" w:rsidRDefault="0081394D" w:rsidP="0081394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81394D" w:rsidRPr="00F25D00" w:rsidRDefault="0081394D" w:rsidP="00813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81394D" w:rsidRPr="00F25D00" w:rsidRDefault="0081394D" w:rsidP="00813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vAlign w:val="center"/>
          </w:tcPr>
          <w:p w:rsidR="0081394D" w:rsidRPr="00F25D00" w:rsidRDefault="0081394D" w:rsidP="00813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vAlign w:val="center"/>
          </w:tcPr>
          <w:p w:rsidR="0081394D" w:rsidRPr="00F25D00" w:rsidRDefault="0081394D" w:rsidP="00813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Align w:val="center"/>
          </w:tcPr>
          <w:p w:rsidR="0081394D" w:rsidRDefault="0081394D" w:rsidP="00813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1394D" w:rsidRDefault="0081394D" w:rsidP="00813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FBF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81394D" w:rsidRDefault="0081394D" w:rsidP="00813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24,8</w:t>
            </w:r>
          </w:p>
        </w:tc>
        <w:tc>
          <w:tcPr>
            <w:tcW w:w="901" w:type="dxa"/>
            <w:vAlign w:val="center"/>
          </w:tcPr>
          <w:p w:rsidR="0081394D" w:rsidRPr="00730124" w:rsidRDefault="0081394D" w:rsidP="00813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  <w:vAlign w:val="center"/>
          </w:tcPr>
          <w:p w:rsidR="0081394D" w:rsidRDefault="0081394D" w:rsidP="00813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vAlign w:val="center"/>
          </w:tcPr>
          <w:p w:rsidR="0081394D" w:rsidRDefault="0081394D" w:rsidP="00813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1394D" w:rsidRPr="000C1D0A" w:rsidRDefault="0081394D" w:rsidP="0081394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952B0" w:rsidTr="00E0352D">
        <w:tc>
          <w:tcPr>
            <w:tcW w:w="546" w:type="dxa"/>
            <w:vMerge w:val="restart"/>
          </w:tcPr>
          <w:p w:rsidR="00C952B0" w:rsidRDefault="00C952B0" w:rsidP="00E77D86">
            <w:pPr>
              <w:jc w:val="center"/>
              <w:rPr>
                <w:rFonts w:ascii="Times New Roman" w:hAnsi="Times New Roman" w:cs="Times New Roman"/>
              </w:rPr>
            </w:pPr>
          </w:p>
          <w:p w:rsidR="00C952B0" w:rsidRDefault="00C952B0" w:rsidP="00E77D86">
            <w:pPr>
              <w:jc w:val="center"/>
              <w:rPr>
                <w:rFonts w:ascii="Times New Roman" w:hAnsi="Times New Roman" w:cs="Times New Roman"/>
              </w:rPr>
            </w:pPr>
          </w:p>
          <w:p w:rsidR="00C952B0" w:rsidRDefault="00C952B0" w:rsidP="00C952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473" w:type="dxa"/>
            <w:vMerge w:val="restart"/>
          </w:tcPr>
          <w:p w:rsidR="00C952B0" w:rsidRDefault="00C952B0" w:rsidP="00E77D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952B0" w:rsidRDefault="00C952B0" w:rsidP="00E77D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952B0" w:rsidRDefault="00C952B0" w:rsidP="00E77D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952B0" w:rsidRPr="00C952B0" w:rsidRDefault="00C952B0" w:rsidP="00E77D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952B0">
              <w:rPr>
                <w:rFonts w:ascii="Times New Roman" w:hAnsi="Times New Roman" w:cs="Times New Roman"/>
                <w:b/>
                <w:sz w:val="20"/>
                <w:szCs w:val="20"/>
              </w:rPr>
              <w:t>Сандык</w:t>
            </w:r>
            <w:proofErr w:type="spellEnd"/>
            <w:r w:rsidRPr="00C952B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Б.Ю.</w:t>
            </w:r>
          </w:p>
        </w:tc>
        <w:tc>
          <w:tcPr>
            <w:tcW w:w="1646" w:type="dxa"/>
            <w:vMerge w:val="restart"/>
          </w:tcPr>
          <w:p w:rsidR="00C952B0" w:rsidRDefault="00C952B0" w:rsidP="00E77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52B0" w:rsidRDefault="00C952B0" w:rsidP="00E77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52B0" w:rsidRPr="00C952B0" w:rsidRDefault="00C952B0" w:rsidP="00E77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2B0">
              <w:rPr>
                <w:rFonts w:ascii="Times New Roman" w:hAnsi="Times New Roman" w:cs="Times New Roman"/>
                <w:sz w:val="20"/>
                <w:szCs w:val="20"/>
              </w:rPr>
              <w:t>Заведующий сектором архивной работы</w:t>
            </w:r>
          </w:p>
        </w:tc>
        <w:tc>
          <w:tcPr>
            <w:tcW w:w="1276" w:type="dxa"/>
            <w:vAlign w:val="center"/>
          </w:tcPr>
          <w:p w:rsidR="00C952B0" w:rsidRDefault="00C952B0" w:rsidP="00E77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C952B0" w:rsidRDefault="00C952B0" w:rsidP="00E77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996" w:type="dxa"/>
            <w:vAlign w:val="center"/>
          </w:tcPr>
          <w:p w:rsidR="00C952B0" w:rsidRDefault="00C952B0" w:rsidP="00E77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822,0</w:t>
            </w:r>
          </w:p>
        </w:tc>
        <w:tc>
          <w:tcPr>
            <w:tcW w:w="863" w:type="dxa"/>
            <w:vAlign w:val="center"/>
          </w:tcPr>
          <w:p w:rsidR="00C952B0" w:rsidRDefault="00C952B0" w:rsidP="00E77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Merge w:val="restart"/>
            <w:vAlign w:val="center"/>
          </w:tcPr>
          <w:p w:rsidR="00C952B0" w:rsidRDefault="00C952B0" w:rsidP="00E77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952B0" w:rsidRDefault="00C952B0" w:rsidP="00E77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(субаренда)</w:t>
            </w:r>
          </w:p>
        </w:tc>
        <w:tc>
          <w:tcPr>
            <w:tcW w:w="1287" w:type="dxa"/>
            <w:vMerge w:val="restart"/>
            <w:vAlign w:val="center"/>
          </w:tcPr>
          <w:p w:rsidR="00C952B0" w:rsidRDefault="00C952B0" w:rsidP="00E77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948,0</w:t>
            </w:r>
          </w:p>
        </w:tc>
        <w:tc>
          <w:tcPr>
            <w:tcW w:w="901" w:type="dxa"/>
            <w:vMerge w:val="restart"/>
            <w:vAlign w:val="center"/>
          </w:tcPr>
          <w:p w:rsidR="00C952B0" w:rsidRDefault="00C952B0" w:rsidP="00E77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  <w:vAlign w:val="center"/>
          </w:tcPr>
          <w:p w:rsidR="00C952B0" w:rsidRPr="00996929" w:rsidRDefault="00C952B0" w:rsidP="00E77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92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C952B0" w:rsidRDefault="00C952B0" w:rsidP="00E77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Хендэ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елантра</w:t>
            </w:r>
            <w:proofErr w:type="spellEnd"/>
          </w:p>
        </w:tc>
        <w:tc>
          <w:tcPr>
            <w:tcW w:w="1389" w:type="dxa"/>
            <w:vMerge w:val="restart"/>
            <w:vAlign w:val="center"/>
          </w:tcPr>
          <w:p w:rsidR="00C952B0" w:rsidRDefault="00C952B0" w:rsidP="00E77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486 428,00</w:t>
            </w:r>
          </w:p>
        </w:tc>
        <w:tc>
          <w:tcPr>
            <w:tcW w:w="1417" w:type="dxa"/>
            <w:vMerge w:val="restart"/>
          </w:tcPr>
          <w:p w:rsidR="00C952B0" w:rsidRPr="000C1D0A" w:rsidRDefault="00C952B0" w:rsidP="00E77D8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952B0" w:rsidTr="00E0352D">
        <w:tc>
          <w:tcPr>
            <w:tcW w:w="546" w:type="dxa"/>
            <w:vMerge/>
          </w:tcPr>
          <w:p w:rsidR="00C952B0" w:rsidRDefault="00C952B0" w:rsidP="00E77D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</w:tcPr>
          <w:p w:rsidR="00C952B0" w:rsidRPr="00C952B0" w:rsidRDefault="00C952B0" w:rsidP="00E77D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46" w:type="dxa"/>
            <w:vMerge/>
          </w:tcPr>
          <w:p w:rsidR="00C952B0" w:rsidRPr="00C952B0" w:rsidRDefault="00C952B0" w:rsidP="00E77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952B0" w:rsidRPr="00F25D00" w:rsidRDefault="00C952B0" w:rsidP="00E77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D0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952B0" w:rsidRPr="00F25D00" w:rsidRDefault="00C952B0" w:rsidP="00E77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52B0" w:rsidRPr="00F25D00" w:rsidRDefault="00C952B0" w:rsidP="00E77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952B0" w:rsidRPr="00F25D00" w:rsidRDefault="00C952B0" w:rsidP="00E77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  <w:p w:rsidR="00C952B0" w:rsidRPr="00F25D00" w:rsidRDefault="00C952B0" w:rsidP="00E77D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52B0" w:rsidRPr="00F25D00" w:rsidRDefault="00C952B0" w:rsidP="00E77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52B0" w:rsidRPr="00F25D00" w:rsidRDefault="00C952B0" w:rsidP="00E77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C952B0" w:rsidRPr="00F25D00" w:rsidRDefault="00C952B0" w:rsidP="00E77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52B0" w:rsidRPr="00F25D00" w:rsidRDefault="00C952B0" w:rsidP="00E77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140,4</w:t>
            </w:r>
          </w:p>
          <w:p w:rsidR="00C952B0" w:rsidRPr="00F25D00" w:rsidRDefault="00C952B0" w:rsidP="00E77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52B0" w:rsidRPr="00F25D00" w:rsidRDefault="00C952B0" w:rsidP="00E77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52B0" w:rsidRPr="00F25D00" w:rsidRDefault="00C952B0" w:rsidP="00E77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vAlign w:val="center"/>
          </w:tcPr>
          <w:p w:rsidR="00C952B0" w:rsidRPr="00F25D00" w:rsidRDefault="00C952B0" w:rsidP="00E77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52B0" w:rsidRPr="00F25D00" w:rsidRDefault="00C952B0" w:rsidP="00E77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D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952B0" w:rsidRPr="00F25D00" w:rsidRDefault="00C952B0" w:rsidP="00E77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52B0" w:rsidRPr="00F25D00" w:rsidRDefault="00C952B0" w:rsidP="00E77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52B0" w:rsidRPr="00F25D00" w:rsidRDefault="00C952B0" w:rsidP="00E77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vAlign w:val="center"/>
          </w:tcPr>
          <w:p w:rsidR="00C952B0" w:rsidRDefault="00C952B0" w:rsidP="00E77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vMerge/>
            <w:vAlign w:val="center"/>
          </w:tcPr>
          <w:p w:rsidR="00C952B0" w:rsidRDefault="00C952B0" w:rsidP="00E77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vMerge/>
            <w:vAlign w:val="center"/>
          </w:tcPr>
          <w:p w:rsidR="00C952B0" w:rsidRPr="00730124" w:rsidRDefault="00C952B0" w:rsidP="00E77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  <w:vMerge/>
            <w:vAlign w:val="center"/>
          </w:tcPr>
          <w:p w:rsidR="00C952B0" w:rsidRDefault="00C952B0" w:rsidP="00E77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vAlign w:val="center"/>
          </w:tcPr>
          <w:p w:rsidR="00C952B0" w:rsidRDefault="00C952B0" w:rsidP="00E77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952B0" w:rsidRPr="000C1D0A" w:rsidRDefault="00C952B0" w:rsidP="00E77D8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952B0" w:rsidTr="00E77D86">
        <w:trPr>
          <w:trHeight w:val="737"/>
        </w:trPr>
        <w:tc>
          <w:tcPr>
            <w:tcW w:w="546" w:type="dxa"/>
            <w:vMerge/>
          </w:tcPr>
          <w:p w:rsidR="00C952B0" w:rsidRDefault="00C952B0" w:rsidP="00E77D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</w:tcPr>
          <w:p w:rsidR="00C952B0" w:rsidRPr="00C952B0" w:rsidRDefault="00C952B0" w:rsidP="00E77D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46" w:type="dxa"/>
            <w:vMerge/>
          </w:tcPr>
          <w:p w:rsidR="00C952B0" w:rsidRPr="00C952B0" w:rsidRDefault="00C952B0" w:rsidP="00E77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952B0" w:rsidRPr="00F25D00" w:rsidRDefault="00C952B0" w:rsidP="00E77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D0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952B0" w:rsidRPr="00F25D00" w:rsidRDefault="00C952B0" w:rsidP="00E77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52B0" w:rsidRPr="00F25D00" w:rsidRDefault="00C952B0" w:rsidP="00E77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952B0" w:rsidRPr="00F25D00" w:rsidRDefault="00C952B0" w:rsidP="00E77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952B0" w:rsidRPr="00F25D00" w:rsidRDefault="00C952B0" w:rsidP="00E77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52B0" w:rsidRPr="00F25D00" w:rsidRDefault="00C952B0" w:rsidP="00E77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C952B0" w:rsidRPr="00F25D00" w:rsidRDefault="00C952B0" w:rsidP="00E77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52B0" w:rsidRPr="00F25D00" w:rsidRDefault="00C952B0" w:rsidP="00E77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94,1</w:t>
            </w:r>
          </w:p>
          <w:p w:rsidR="00C952B0" w:rsidRPr="00F25D00" w:rsidRDefault="00C952B0" w:rsidP="00E77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52B0" w:rsidRPr="00F25D00" w:rsidRDefault="00C952B0" w:rsidP="00E77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52B0" w:rsidRPr="00F25D00" w:rsidRDefault="00C952B0" w:rsidP="00E77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vAlign w:val="center"/>
          </w:tcPr>
          <w:p w:rsidR="00C952B0" w:rsidRPr="00F25D00" w:rsidRDefault="00C952B0" w:rsidP="00E77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52B0" w:rsidRPr="00F25D00" w:rsidRDefault="00C952B0" w:rsidP="00E77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D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952B0" w:rsidRPr="00F25D00" w:rsidRDefault="00C952B0" w:rsidP="00E77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52B0" w:rsidRPr="00F25D00" w:rsidRDefault="00C952B0" w:rsidP="00E77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52B0" w:rsidRPr="00F25D00" w:rsidRDefault="00C952B0" w:rsidP="00E77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vAlign w:val="center"/>
          </w:tcPr>
          <w:p w:rsidR="00C952B0" w:rsidRDefault="00C952B0" w:rsidP="00E77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vMerge/>
            <w:vAlign w:val="center"/>
          </w:tcPr>
          <w:p w:rsidR="00C952B0" w:rsidRDefault="00C952B0" w:rsidP="00E77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vMerge/>
            <w:vAlign w:val="center"/>
          </w:tcPr>
          <w:p w:rsidR="00C952B0" w:rsidRPr="00730124" w:rsidRDefault="00C952B0" w:rsidP="00E77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  <w:vMerge/>
            <w:vAlign w:val="center"/>
          </w:tcPr>
          <w:p w:rsidR="00C952B0" w:rsidRDefault="00C952B0" w:rsidP="00E77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vAlign w:val="center"/>
          </w:tcPr>
          <w:p w:rsidR="00C952B0" w:rsidRDefault="00C952B0" w:rsidP="00E77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952B0" w:rsidRPr="000C1D0A" w:rsidRDefault="00C952B0" w:rsidP="00E77D8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952B0" w:rsidTr="00E0352D">
        <w:tc>
          <w:tcPr>
            <w:tcW w:w="546" w:type="dxa"/>
            <w:vMerge/>
          </w:tcPr>
          <w:p w:rsidR="00C952B0" w:rsidRDefault="00C952B0" w:rsidP="00E77D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 w:val="restart"/>
          </w:tcPr>
          <w:p w:rsidR="00C952B0" w:rsidRPr="00C952B0" w:rsidRDefault="00C952B0" w:rsidP="00E77D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52B0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646" w:type="dxa"/>
            <w:vMerge w:val="restart"/>
          </w:tcPr>
          <w:p w:rsidR="00C952B0" w:rsidRPr="00C952B0" w:rsidRDefault="00C952B0" w:rsidP="00E77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C952B0" w:rsidRPr="00F25D00" w:rsidRDefault="00C952B0" w:rsidP="00E77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C952B0" w:rsidRPr="00F25D00" w:rsidRDefault="00C952B0" w:rsidP="00E77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  <w:vAlign w:val="center"/>
          </w:tcPr>
          <w:p w:rsidR="00C952B0" w:rsidRPr="00F25D00" w:rsidRDefault="00C952B0" w:rsidP="00E77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3" w:type="dxa"/>
            <w:vMerge w:val="restart"/>
            <w:vAlign w:val="center"/>
          </w:tcPr>
          <w:p w:rsidR="00C952B0" w:rsidRPr="00F25D00" w:rsidRDefault="00C952B0" w:rsidP="00E77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vAlign w:val="center"/>
          </w:tcPr>
          <w:p w:rsidR="00C952B0" w:rsidRPr="00A239C5" w:rsidRDefault="00C952B0" w:rsidP="00E77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9C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952B0" w:rsidRDefault="00C952B0" w:rsidP="00E77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9C5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C952B0" w:rsidRDefault="00C952B0" w:rsidP="00E77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52,7</w:t>
            </w:r>
          </w:p>
        </w:tc>
        <w:tc>
          <w:tcPr>
            <w:tcW w:w="901" w:type="dxa"/>
            <w:vAlign w:val="center"/>
          </w:tcPr>
          <w:p w:rsidR="00C952B0" w:rsidRDefault="00C952B0" w:rsidP="00E77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Align w:val="center"/>
          </w:tcPr>
          <w:p w:rsidR="00C952B0" w:rsidRDefault="00C952B0" w:rsidP="00E77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  <w:p w:rsidR="00C952B0" w:rsidRDefault="00C952B0" w:rsidP="00E77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Нефас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952B0" w:rsidRDefault="00C952B0" w:rsidP="00E77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45143-12-15</w:t>
            </w:r>
          </w:p>
        </w:tc>
        <w:tc>
          <w:tcPr>
            <w:tcW w:w="1389" w:type="dxa"/>
            <w:vMerge w:val="restart"/>
            <w:vAlign w:val="center"/>
          </w:tcPr>
          <w:p w:rsidR="00C952B0" w:rsidRDefault="00C952B0" w:rsidP="00E77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vMerge w:val="restart"/>
          </w:tcPr>
          <w:p w:rsidR="00C952B0" w:rsidRPr="000C1D0A" w:rsidRDefault="00C952B0" w:rsidP="00E77D8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952B0" w:rsidTr="00E0352D">
        <w:tc>
          <w:tcPr>
            <w:tcW w:w="546" w:type="dxa"/>
            <w:vMerge/>
          </w:tcPr>
          <w:p w:rsidR="00C952B0" w:rsidRDefault="00C952B0" w:rsidP="00E77D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</w:tcPr>
          <w:p w:rsidR="00C952B0" w:rsidRPr="00557901" w:rsidRDefault="00C952B0" w:rsidP="00E77D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646" w:type="dxa"/>
            <w:vMerge/>
          </w:tcPr>
          <w:p w:rsidR="00C952B0" w:rsidRPr="00557901" w:rsidRDefault="00C952B0" w:rsidP="00E77D8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C952B0" w:rsidRPr="00F25D00" w:rsidRDefault="00C952B0" w:rsidP="00E77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C952B0" w:rsidRPr="00F25D00" w:rsidRDefault="00C952B0" w:rsidP="00E77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vAlign w:val="center"/>
          </w:tcPr>
          <w:p w:rsidR="00C952B0" w:rsidRPr="00F25D00" w:rsidRDefault="00C952B0" w:rsidP="00E77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vAlign w:val="center"/>
          </w:tcPr>
          <w:p w:rsidR="00C952B0" w:rsidRPr="00F25D00" w:rsidRDefault="00C952B0" w:rsidP="00E77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Align w:val="center"/>
          </w:tcPr>
          <w:p w:rsidR="00C952B0" w:rsidRDefault="00C952B0" w:rsidP="00E77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15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C952B0" w:rsidRPr="00E26154" w:rsidRDefault="00C952B0" w:rsidP="00E77D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A239C5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пользование)</w:t>
            </w:r>
          </w:p>
        </w:tc>
        <w:tc>
          <w:tcPr>
            <w:tcW w:w="1287" w:type="dxa"/>
            <w:vAlign w:val="center"/>
          </w:tcPr>
          <w:p w:rsidR="00C952B0" w:rsidRPr="00E26154" w:rsidRDefault="00C952B0" w:rsidP="00E77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1447,0</w:t>
            </w:r>
          </w:p>
        </w:tc>
        <w:tc>
          <w:tcPr>
            <w:tcW w:w="901" w:type="dxa"/>
            <w:vAlign w:val="center"/>
          </w:tcPr>
          <w:p w:rsidR="00C952B0" w:rsidRPr="00E26154" w:rsidRDefault="00C952B0" w:rsidP="00E77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1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  <w:vAlign w:val="center"/>
          </w:tcPr>
          <w:p w:rsidR="00C952B0" w:rsidRDefault="00C952B0" w:rsidP="00E77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самосвал</w:t>
            </w:r>
          </w:p>
        </w:tc>
        <w:tc>
          <w:tcPr>
            <w:tcW w:w="1389" w:type="dxa"/>
            <w:vMerge/>
            <w:vAlign w:val="center"/>
          </w:tcPr>
          <w:p w:rsidR="00C952B0" w:rsidRDefault="00C952B0" w:rsidP="00E77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952B0" w:rsidRPr="000C1D0A" w:rsidRDefault="00C952B0" w:rsidP="00E77D8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952B0" w:rsidTr="00E0352D">
        <w:tc>
          <w:tcPr>
            <w:tcW w:w="546" w:type="dxa"/>
            <w:vMerge/>
          </w:tcPr>
          <w:p w:rsidR="00C952B0" w:rsidRDefault="00C952B0" w:rsidP="00E77D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</w:tcPr>
          <w:p w:rsidR="00C952B0" w:rsidRPr="00557901" w:rsidRDefault="00C952B0" w:rsidP="00E77D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646" w:type="dxa"/>
            <w:vMerge/>
          </w:tcPr>
          <w:p w:rsidR="00C952B0" w:rsidRPr="00557901" w:rsidRDefault="00C952B0" w:rsidP="00E77D8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C952B0" w:rsidRPr="00F25D00" w:rsidRDefault="00C952B0" w:rsidP="00E77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C952B0" w:rsidRPr="00F25D00" w:rsidRDefault="00C952B0" w:rsidP="00E77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vAlign w:val="center"/>
          </w:tcPr>
          <w:p w:rsidR="00C952B0" w:rsidRPr="00F25D00" w:rsidRDefault="00C952B0" w:rsidP="00E77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vAlign w:val="center"/>
          </w:tcPr>
          <w:p w:rsidR="00C952B0" w:rsidRPr="00F25D00" w:rsidRDefault="00C952B0" w:rsidP="00E77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Align w:val="center"/>
          </w:tcPr>
          <w:p w:rsidR="00C952B0" w:rsidRPr="00A239C5" w:rsidRDefault="00C952B0" w:rsidP="00E77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9C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952B0" w:rsidRDefault="00C952B0" w:rsidP="00E77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9C5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C952B0" w:rsidRDefault="00C952B0" w:rsidP="00E77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94,1</w:t>
            </w:r>
          </w:p>
        </w:tc>
        <w:tc>
          <w:tcPr>
            <w:tcW w:w="901" w:type="dxa"/>
            <w:vAlign w:val="center"/>
          </w:tcPr>
          <w:p w:rsidR="00C952B0" w:rsidRDefault="00C952B0" w:rsidP="00E77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  <w:vAlign w:val="center"/>
          </w:tcPr>
          <w:p w:rsidR="00C952B0" w:rsidRDefault="00C952B0" w:rsidP="00E77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vAlign w:val="center"/>
          </w:tcPr>
          <w:p w:rsidR="00C952B0" w:rsidRDefault="00C952B0" w:rsidP="00E77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952B0" w:rsidRPr="000C1D0A" w:rsidRDefault="00C952B0" w:rsidP="00E77D8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952B0" w:rsidTr="00E0352D">
        <w:tc>
          <w:tcPr>
            <w:tcW w:w="546" w:type="dxa"/>
            <w:vMerge/>
          </w:tcPr>
          <w:p w:rsidR="00C952B0" w:rsidRDefault="00C952B0" w:rsidP="00E77D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</w:tcPr>
          <w:p w:rsidR="00C952B0" w:rsidRPr="00557901" w:rsidRDefault="00C952B0" w:rsidP="00E77D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646" w:type="dxa"/>
            <w:vMerge/>
          </w:tcPr>
          <w:p w:rsidR="00C952B0" w:rsidRPr="00557901" w:rsidRDefault="00C952B0" w:rsidP="00E77D8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C952B0" w:rsidRPr="00F25D00" w:rsidRDefault="00C952B0" w:rsidP="00E77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C952B0" w:rsidRPr="00F25D00" w:rsidRDefault="00C952B0" w:rsidP="00E77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vAlign w:val="center"/>
          </w:tcPr>
          <w:p w:rsidR="00C952B0" w:rsidRPr="00F25D00" w:rsidRDefault="00C952B0" w:rsidP="00E77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vAlign w:val="center"/>
          </w:tcPr>
          <w:p w:rsidR="00C952B0" w:rsidRPr="00F25D00" w:rsidRDefault="00C952B0" w:rsidP="00E77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Align w:val="center"/>
          </w:tcPr>
          <w:p w:rsidR="00C952B0" w:rsidRDefault="00C952B0" w:rsidP="00E77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15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C952B0" w:rsidRDefault="00C952B0" w:rsidP="00E77D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(субаренда)</w:t>
            </w:r>
          </w:p>
          <w:p w:rsidR="00C952B0" w:rsidRPr="00E26154" w:rsidRDefault="00C952B0" w:rsidP="00E77D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  <w:vAlign w:val="center"/>
          </w:tcPr>
          <w:p w:rsidR="00C952B0" w:rsidRPr="00E26154" w:rsidRDefault="00C952B0" w:rsidP="00E77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948,0</w:t>
            </w:r>
          </w:p>
        </w:tc>
        <w:tc>
          <w:tcPr>
            <w:tcW w:w="901" w:type="dxa"/>
            <w:vAlign w:val="center"/>
          </w:tcPr>
          <w:p w:rsidR="00C952B0" w:rsidRPr="00E26154" w:rsidRDefault="00C952B0" w:rsidP="00E77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1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  <w:vAlign w:val="center"/>
          </w:tcPr>
          <w:p w:rsidR="00C952B0" w:rsidRDefault="00C952B0" w:rsidP="00E77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vAlign w:val="center"/>
          </w:tcPr>
          <w:p w:rsidR="00C952B0" w:rsidRDefault="00C952B0" w:rsidP="00E77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952B0" w:rsidRPr="000C1D0A" w:rsidRDefault="00C952B0" w:rsidP="00E77D8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952B0" w:rsidTr="00E0352D">
        <w:tc>
          <w:tcPr>
            <w:tcW w:w="546" w:type="dxa"/>
            <w:vMerge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 w:val="restart"/>
          </w:tcPr>
          <w:p w:rsidR="00C952B0" w:rsidRPr="00557901" w:rsidRDefault="00C952B0" w:rsidP="00C952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A524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</w:t>
            </w:r>
            <w:r w:rsidRPr="00A524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олетний ребенок</w:t>
            </w:r>
          </w:p>
        </w:tc>
        <w:tc>
          <w:tcPr>
            <w:tcW w:w="1646" w:type="dxa"/>
            <w:vMerge w:val="restart"/>
          </w:tcPr>
          <w:p w:rsidR="00C952B0" w:rsidRPr="00557901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417" w:type="dxa"/>
            <w:vAlign w:val="center"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 1/5</w:t>
            </w:r>
          </w:p>
        </w:tc>
        <w:tc>
          <w:tcPr>
            <w:tcW w:w="996" w:type="dxa"/>
            <w:vAlign w:val="center"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822,0</w:t>
            </w:r>
          </w:p>
        </w:tc>
        <w:tc>
          <w:tcPr>
            <w:tcW w:w="863" w:type="dxa"/>
            <w:vAlign w:val="center"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Merge w:val="restart"/>
            <w:vAlign w:val="center"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952B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</w:t>
            </w:r>
            <w:r w:rsidRPr="00A239C5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7" w:type="dxa"/>
            <w:vMerge w:val="restart"/>
            <w:vAlign w:val="center"/>
          </w:tcPr>
          <w:p w:rsidR="00C952B0" w:rsidRPr="00996929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31,8</w:t>
            </w:r>
          </w:p>
        </w:tc>
        <w:tc>
          <w:tcPr>
            <w:tcW w:w="901" w:type="dxa"/>
            <w:vMerge w:val="restart"/>
            <w:vAlign w:val="center"/>
          </w:tcPr>
          <w:p w:rsidR="00C952B0" w:rsidRPr="00730124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  <w:vAlign w:val="center"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vMerge w:val="restart"/>
            <w:vAlign w:val="center"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vMerge w:val="restart"/>
          </w:tcPr>
          <w:p w:rsidR="00C952B0" w:rsidRPr="000C1D0A" w:rsidRDefault="00C952B0" w:rsidP="00C952B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952B0" w:rsidTr="00E0352D">
        <w:tc>
          <w:tcPr>
            <w:tcW w:w="546" w:type="dxa"/>
            <w:vMerge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</w:tcPr>
          <w:p w:rsidR="00C952B0" w:rsidRPr="00557901" w:rsidRDefault="00C952B0" w:rsidP="00C952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646" w:type="dxa"/>
            <w:vMerge/>
          </w:tcPr>
          <w:p w:rsidR="00C952B0" w:rsidRPr="00557901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C952B0" w:rsidRPr="00F25D0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D0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952B0" w:rsidRPr="00F25D0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52B0" w:rsidRPr="00F25D0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952B0" w:rsidRPr="00F25D0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  <w:p w:rsidR="00C952B0" w:rsidRPr="00F25D00" w:rsidRDefault="00C952B0" w:rsidP="00C952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52B0" w:rsidRPr="00F25D0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52B0" w:rsidRPr="00F25D0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C952B0" w:rsidRPr="00F25D0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52B0" w:rsidRPr="00F25D0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140,4</w:t>
            </w:r>
          </w:p>
          <w:p w:rsidR="00C952B0" w:rsidRPr="00F25D0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52B0" w:rsidRPr="00F25D0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52B0" w:rsidRPr="00F25D0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vAlign w:val="center"/>
          </w:tcPr>
          <w:p w:rsidR="00C952B0" w:rsidRPr="00F25D0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52B0" w:rsidRPr="00F25D0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D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952B0" w:rsidRPr="00F25D0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52B0" w:rsidRPr="00F25D0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52B0" w:rsidRPr="00F25D0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vAlign w:val="center"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vMerge/>
            <w:vAlign w:val="center"/>
          </w:tcPr>
          <w:p w:rsidR="00C952B0" w:rsidRPr="00996929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vMerge/>
            <w:vAlign w:val="center"/>
          </w:tcPr>
          <w:p w:rsidR="00C952B0" w:rsidRPr="00730124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  <w:vMerge/>
            <w:vAlign w:val="center"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vAlign w:val="center"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952B0" w:rsidRPr="000C1D0A" w:rsidRDefault="00C952B0" w:rsidP="00C952B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952B0" w:rsidTr="00E0352D">
        <w:tc>
          <w:tcPr>
            <w:tcW w:w="546" w:type="dxa"/>
            <w:vMerge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 w:val="restart"/>
          </w:tcPr>
          <w:p w:rsidR="00C952B0" w:rsidRPr="00557901" w:rsidRDefault="00C952B0" w:rsidP="00C952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A524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46" w:type="dxa"/>
            <w:vMerge w:val="restart"/>
          </w:tcPr>
          <w:p w:rsidR="00C952B0" w:rsidRPr="00557901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996" w:type="dxa"/>
            <w:vAlign w:val="center"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822,0</w:t>
            </w:r>
          </w:p>
        </w:tc>
        <w:tc>
          <w:tcPr>
            <w:tcW w:w="863" w:type="dxa"/>
            <w:vAlign w:val="center"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Align w:val="center"/>
          </w:tcPr>
          <w:p w:rsidR="00C952B0" w:rsidRPr="00A239C5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9C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952B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9C5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94,1</w:t>
            </w:r>
          </w:p>
        </w:tc>
        <w:tc>
          <w:tcPr>
            <w:tcW w:w="901" w:type="dxa"/>
            <w:vAlign w:val="center"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  <w:vAlign w:val="center"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vMerge w:val="restart"/>
            <w:vAlign w:val="center"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vMerge w:val="restart"/>
          </w:tcPr>
          <w:p w:rsidR="00C952B0" w:rsidRPr="000C1D0A" w:rsidRDefault="00C952B0" w:rsidP="00C952B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952B0" w:rsidTr="00E0352D">
        <w:tc>
          <w:tcPr>
            <w:tcW w:w="546" w:type="dxa"/>
            <w:vMerge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</w:tcPr>
          <w:p w:rsidR="00C952B0" w:rsidRPr="00557901" w:rsidRDefault="00C952B0" w:rsidP="00C952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646" w:type="dxa"/>
            <w:vMerge/>
          </w:tcPr>
          <w:p w:rsidR="00C952B0" w:rsidRPr="00557901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C952B0" w:rsidRPr="00F25D0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D0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952B0" w:rsidRPr="00F25D0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52B0" w:rsidRPr="00F25D0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952B0" w:rsidRPr="00F25D0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  <w:p w:rsidR="00C952B0" w:rsidRPr="00F25D00" w:rsidRDefault="00C952B0" w:rsidP="00C952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52B0" w:rsidRPr="00F25D0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52B0" w:rsidRPr="00F25D0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C952B0" w:rsidRPr="00F25D0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52B0" w:rsidRPr="00F25D0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140,4</w:t>
            </w:r>
          </w:p>
          <w:p w:rsidR="00C952B0" w:rsidRPr="00F25D0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52B0" w:rsidRPr="00F25D0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52B0" w:rsidRPr="00F25D0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vAlign w:val="center"/>
          </w:tcPr>
          <w:p w:rsidR="00C952B0" w:rsidRPr="00F25D0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52B0" w:rsidRPr="00F25D0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D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952B0" w:rsidRPr="00F25D0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52B0" w:rsidRPr="00F25D0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52B0" w:rsidRPr="00F25D0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Align w:val="center"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15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C952B0" w:rsidRDefault="00C952B0" w:rsidP="00C952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(субаренда)</w:t>
            </w:r>
          </w:p>
          <w:p w:rsidR="00C952B0" w:rsidRPr="00E26154" w:rsidRDefault="00C952B0" w:rsidP="00C952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  <w:vAlign w:val="center"/>
          </w:tcPr>
          <w:p w:rsidR="00C952B0" w:rsidRPr="00E26154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948,0</w:t>
            </w:r>
          </w:p>
        </w:tc>
        <w:tc>
          <w:tcPr>
            <w:tcW w:w="901" w:type="dxa"/>
            <w:vAlign w:val="center"/>
          </w:tcPr>
          <w:p w:rsidR="00C952B0" w:rsidRPr="00E26154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1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  <w:vAlign w:val="center"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vAlign w:val="center"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952B0" w:rsidRPr="000C1D0A" w:rsidRDefault="00C952B0" w:rsidP="00C952B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952B0" w:rsidTr="00E0352D">
        <w:tc>
          <w:tcPr>
            <w:tcW w:w="546" w:type="dxa"/>
            <w:vMerge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 w:val="restart"/>
          </w:tcPr>
          <w:p w:rsidR="00C952B0" w:rsidRPr="00557901" w:rsidRDefault="00C952B0" w:rsidP="00C952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A524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46" w:type="dxa"/>
            <w:vMerge w:val="restart"/>
          </w:tcPr>
          <w:p w:rsidR="00C952B0" w:rsidRPr="00557901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996" w:type="dxa"/>
            <w:vAlign w:val="center"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822,0</w:t>
            </w:r>
          </w:p>
        </w:tc>
        <w:tc>
          <w:tcPr>
            <w:tcW w:w="863" w:type="dxa"/>
            <w:vAlign w:val="center"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Align w:val="center"/>
          </w:tcPr>
          <w:p w:rsidR="00C952B0" w:rsidRPr="00A239C5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9C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952B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9C5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94,1</w:t>
            </w:r>
          </w:p>
        </w:tc>
        <w:tc>
          <w:tcPr>
            <w:tcW w:w="901" w:type="dxa"/>
            <w:vAlign w:val="center"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  <w:vAlign w:val="center"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vMerge w:val="restart"/>
            <w:vAlign w:val="center"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vMerge w:val="restart"/>
          </w:tcPr>
          <w:p w:rsidR="00C952B0" w:rsidRPr="000C1D0A" w:rsidRDefault="00C952B0" w:rsidP="00C952B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952B0" w:rsidTr="00E0352D">
        <w:tc>
          <w:tcPr>
            <w:tcW w:w="546" w:type="dxa"/>
            <w:vMerge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</w:tcPr>
          <w:p w:rsidR="00C952B0" w:rsidRPr="00557901" w:rsidRDefault="00C952B0" w:rsidP="00C952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646" w:type="dxa"/>
            <w:vMerge/>
          </w:tcPr>
          <w:p w:rsidR="00C952B0" w:rsidRPr="00557901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C952B0" w:rsidRPr="00F25D0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D0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952B0" w:rsidRPr="00F25D0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52B0" w:rsidRPr="00F25D0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952B0" w:rsidRPr="00F25D0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  <w:p w:rsidR="00C952B0" w:rsidRPr="00F25D00" w:rsidRDefault="00C952B0" w:rsidP="00C952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52B0" w:rsidRPr="00F25D0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52B0" w:rsidRPr="00F25D0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C952B0" w:rsidRPr="00F25D0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52B0" w:rsidRPr="00F25D0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140,4</w:t>
            </w:r>
          </w:p>
          <w:p w:rsidR="00C952B0" w:rsidRPr="00F25D0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52B0" w:rsidRPr="00F25D0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52B0" w:rsidRPr="00F25D0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vAlign w:val="center"/>
          </w:tcPr>
          <w:p w:rsidR="00C952B0" w:rsidRPr="00F25D0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52B0" w:rsidRPr="00F25D0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D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952B0" w:rsidRPr="00F25D0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52B0" w:rsidRPr="00F25D0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52B0" w:rsidRPr="00F25D0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Align w:val="center"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15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C952B0" w:rsidRDefault="00C952B0" w:rsidP="00C952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(субаренда)</w:t>
            </w:r>
          </w:p>
          <w:p w:rsidR="00C952B0" w:rsidRPr="00E26154" w:rsidRDefault="00C952B0" w:rsidP="00C952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  <w:vAlign w:val="center"/>
          </w:tcPr>
          <w:p w:rsidR="00C952B0" w:rsidRPr="00E26154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948,0</w:t>
            </w:r>
          </w:p>
        </w:tc>
        <w:tc>
          <w:tcPr>
            <w:tcW w:w="901" w:type="dxa"/>
            <w:vAlign w:val="center"/>
          </w:tcPr>
          <w:p w:rsidR="00C952B0" w:rsidRPr="00E26154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1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  <w:vAlign w:val="center"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vAlign w:val="center"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952B0" w:rsidRPr="000C1D0A" w:rsidRDefault="00C952B0" w:rsidP="00C952B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952B0" w:rsidTr="00E0352D">
        <w:tc>
          <w:tcPr>
            <w:tcW w:w="546" w:type="dxa"/>
            <w:vMerge w:val="restart"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</w:rPr>
            </w:pPr>
          </w:p>
          <w:p w:rsidR="00C952B0" w:rsidRDefault="00C952B0" w:rsidP="00C952B0">
            <w:pPr>
              <w:jc w:val="center"/>
              <w:rPr>
                <w:rFonts w:ascii="Times New Roman" w:hAnsi="Times New Roman" w:cs="Times New Roman"/>
              </w:rPr>
            </w:pPr>
          </w:p>
          <w:p w:rsidR="00C952B0" w:rsidRDefault="00C952B0" w:rsidP="00C952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473" w:type="dxa"/>
            <w:vMerge w:val="restart"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952B0" w:rsidRDefault="00C952B0" w:rsidP="00C952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952B0" w:rsidRDefault="00C952B0" w:rsidP="00C952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952B0" w:rsidRPr="00757BFA" w:rsidRDefault="00C952B0" w:rsidP="00C952B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 w:rsidRPr="00757BFA">
              <w:rPr>
                <w:rFonts w:ascii="Times New Roman" w:hAnsi="Times New Roman" w:cs="Times New Roman"/>
                <w:b/>
                <w:sz w:val="20"/>
                <w:szCs w:val="20"/>
              </w:rPr>
              <w:t>Арапчор</w:t>
            </w:r>
            <w:proofErr w:type="spellEnd"/>
            <w:r w:rsidRPr="00757B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Б.Д</w:t>
            </w:r>
            <w:r w:rsidRPr="00757BF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1646" w:type="dxa"/>
            <w:vMerge w:val="restart"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52B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52B0" w:rsidRPr="00757BFA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BFA">
              <w:rPr>
                <w:rFonts w:ascii="Times New Roman" w:hAnsi="Times New Roman" w:cs="Times New Roman"/>
                <w:sz w:val="20"/>
                <w:szCs w:val="20"/>
              </w:rPr>
              <w:t>Консультант отдела экономического прогнозирования и бюджетного учета</w:t>
            </w:r>
          </w:p>
        </w:tc>
        <w:tc>
          <w:tcPr>
            <w:tcW w:w="1276" w:type="dxa"/>
            <w:vAlign w:val="center"/>
          </w:tcPr>
          <w:p w:rsidR="00C952B0" w:rsidRPr="00F25D0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D0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952B0" w:rsidRPr="00F25D0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52B0" w:rsidRPr="00F25D0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952B0" w:rsidRPr="00F25D0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52B0" w:rsidRPr="00F25D0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D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952B0" w:rsidRPr="00F25D0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52B0" w:rsidRPr="00F25D0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C952B0" w:rsidRPr="00F25D0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52B0" w:rsidRPr="00F25D0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D00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  <w:p w:rsidR="00C952B0" w:rsidRPr="00F25D0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52B0" w:rsidRPr="00F25D0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52B0" w:rsidRPr="00F25D0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vAlign w:val="center"/>
          </w:tcPr>
          <w:p w:rsidR="00C952B0" w:rsidRPr="00F25D0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52B0" w:rsidRPr="00F25D0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D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952B0" w:rsidRPr="00F25D0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52B0" w:rsidRPr="00F25D0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52B0" w:rsidRPr="00F25D0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Align w:val="center"/>
          </w:tcPr>
          <w:p w:rsidR="00C952B0" w:rsidRPr="00395C52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Pr="00AF7FBF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C952B0" w:rsidRPr="00996929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52B0" w:rsidRPr="00996929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82,0</w:t>
            </w:r>
          </w:p>
        </w:tc>
        <w:tc>
          <w:tcPr>
            <w:tcW w:w="901" w:type="dxa"/>
            <w:vAlign w:val="center"/>
          </w:tcPr>
          <w:p w:rsidR="00C952B0" w:rsidRPr="00730124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1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952B0" w:rsidRPr="00730124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52B0" w:rsidRPr="00730124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  <w:vMerge w:val="restart"/>
            <w:vAlign w:val="center"/>
          </w:tcPr>
          <w:p w:rsidR="00C952B0" w:rsidRPr="00C719C1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vMerge w:val="restart"/>
            <w:vAlign w:val="center"/>
          </w:tcPr>
          <w:p w:rsidR="00C952B0" w:rsidRPr="00C719C1" w:rsidRDefault="00C952B0" w:rsidP="003F4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697 490,00</w:t>
            </w:r>
          </w:p>
        </w:tc>
        <w:tc>
          <w:tcPr>
            <w:tcW w:w="1417" w:type="dxa"/>
            <w:vMerge w:val="restart"/>
          </w:tcPr>
          <w:p w:rsidR="00C952B0" w:rsidRPr="000C1D0A" w:rsidRDefault="00C952B0" w:rsidP="00C952B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952B0" w:rsidTr="00E0352D">
        <w:tc>
          <w:tcPr>
            <w:tcW w:w="546" w:type="dxa"/>
            <w:vMerge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</w:tcPr>
          <w:p w:rsidR="00C952B0" w:rsidRPr="0010767A" w:rsidRDefault="00C952B0" w:rsidP="00C952B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</w:pPr>
          </w:p>
        </w:tc>
        <w:tc>
          <w:tcPr>
            <w:tcW w:w="1646" w:type="dxa"/>
            <w:vMerge/>
          </w:tcPr>
          <w:p w:rsidR="00C952B0" w:rsidRPr="00F25D0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952B0" w:rsidRPr="00F25D0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D00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C952B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D00">
              <w:rPr>
                <w:rFonts w:ascii="Times New Roman" w:hAnsi="Times New Roman" w:cs="Times New Roman"/>
                <w:sz w:val="20"/>
                <w:szCs w:val="20"/>
              </w:rPr>
              <w:t xml:space="preserve">участок, в составе дачных садоводческих и огороднических объединений </w:t>
            </w:r>
          </w:p>
          <w:p w:rsidR="00C952B0" w:rsidRPr="00F25D0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952B0" w:rsidRPr="00F25D0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D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vAlign w:val="center"/>
          </w:tcPr>
          <w:p w:rsidR="00C952B0" w:rsidRPr="00F25D0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D00">
              <w:rPr>
                <w:rFonts w:ascii="Times New Roman" w:hAnsi="Times New Roman" w:cs="Times New Roman"/>
                <w:sz w:val="20"/>
                <w:szCs w:val="20"/>
              </w:rPr>
              <w:t>1060,0</w:t>
            </w:r>
          </w:p>
        </w:tc>
        <w:tc>
          <w:tcPr>
            <w:tcW w:w="863" w:type="dxa"/>
            <w:vAlign w:val="center"/>
          </w:tcPr>
          <w:p w:rsidR="00C952B0" w:rsidRPr="00F25D0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D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Align w:val="center"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Pr="00AF7FBF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C952B0" w:rsidRPr="00996929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 w:rsidRPr="0099692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C952B0" w:rsidRPr="00A65943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vAlign w:val="center"/>
          </w:tcPr>
          <w:p w:rsidR="00C952B0" w:rsidRPr="00730124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1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  <w:vAlign w:val="center"/>
          </w:tcPr>
          <w:p w:rsidR="00C952B0" w:rsidRPr="00C719C1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vAlign w:val="center"/>
          </w:tcPr>
          <w:p w:rsidR="00C952B0" w:rsidRPr="00C719C1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952B0" w:rsidRPr="000C1D0A" w:rsidRDefault="00C952B0" w:rsidP="00C952B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952B0" w:rsidTr="00E0352D">
        <w:tc>
          <w:tcPr>
            <w:tcW w:w="546" w:type="dxa"/>
            <w:vMerge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 w:val="restart"/>
          </w:tcPr>
          <w:p w:rsidR="00C952B0" w:rsidRPr="0010767A" w:rsidRDefault="00C952B0" w:rsidP="00C952B0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highlight w:val="yellow"/>
                <w:lang w:eastAsia="ru-RU"/>
              </w:rPr>
            </w:pPr>
            <w:r w:rsidRPr="00437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46" w:type="dxa"/>
            <w:vMerge w:val="restart"/>
          </w:tcPr>
          <w:p w:rsidR="00C952B0" w:rsidRPr="00F25D0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C952B0" w:rsidRPr="00F25D0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C952B0" w:rsidRPr="00F25D0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  <w:vAlign w:val="center"/>
          </w:tcPr>
          <w:p w:rsidR="00C952B0" w:rsidRPr="00F25D0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3" w:type="dxa"/>
            <w:vMerge w:val="restart"/>
            <w:vAlign w:val="center"/>
          </w:tcPr>
          <w:p w:rsidR="00C952B0" w:rsidRPr="00F25D0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vAlign w:val="center"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952B0" w:rsidRPr="00395C52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FBF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C952B0" w:rsidRPr="00996929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52B0" w:rsidRPr="00996929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901" w:type="dxa"/>
            <w:vAlign w:val="center"/>
          </w:tcPr>
          <w:p w:rsidR="00C952B0" w:rsidRPr="00730124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1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952B0" w:rsidRPr="00730124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52B0" w:rsidRPr="00730124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  <w:vMerge w:val="restart"/>
            <w:vAlign w:val="center"/>
          </w:tcPr>
          <w:p w:rsidR="00C952B0" w:rsidRPr="00C719C1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vMerge w:val="restart"/>
            <w:vAlign w:val="center"/>
          </w:tcPr>
          <w:p w:rsidR="00C952B0" w:rsidRPr="00C719C1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C952B0" w:rsidRPr="000C1D0A" w:rsidRDefault="00C952B0" w:rsidP="00C952B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952B0" w:rsidTr="007C5CD7">
        <w:tc>
          <w:tcPr>
            <w:tcW w:w="546" w:type="dxa"/>
            <w:vMerge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vAlign w:val="center"/>
          </w:tcPr>
          <w:p w:rsidR="00C952B0" w:rsidRDefault="00C952B0" w:rsidP="00C952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6" w:type="dxa"/>
            <w:vMerge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vAlign w:val="center"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vAlign w:val="center"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Align w:val="center"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Pr="00AF7FBF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C952B0" w:rsidRPr="00996929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  <w:r w:rsidRPr="0099692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C952B0" w:rsidRPr="00A65943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vAlign w:val="center"/>
          </w:tcPr>
          <w:p w:rsidR="00C952B0" w:rsidRPr="00730124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1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  <w:vAlign w:val="center"/>
          </w:tcPr>
          <w:p w:rsidR="00C952B0" w:rsidRPr="00C719C1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vAlign w:val="center"/>
          </w:tcPr>
          <w:p w:rsidR="00C952B0" w:rsidRPr="00C719C1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952B0" w:rsidRPr="000C1D0A" w:rsidRDefault="00C952B0" w:rsidP="00C952B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952B0" w:rsidTr="007C5CD7">
        <w:tc>
          <w:tcPr>
            <w:tcW w:w="546" w:type="dxa"/>
            <w:vMerge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vAlign w:val="center"/>
          </w:tcPr>
          <w:p w:rsidR="00C952B0" w:rsidRDefault="00C952B0" w:rsidP="00C952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6" w:type="dxa"/>
            <w:vMerge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vAlign w:val="center"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vAlign w:val="center"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Align w:val="center"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952B0" w:rsidRPr="00395C52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FBF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C952B0" w:rsidRPr="00996929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52B0" w:rsidRPr="00996929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901" w:type="dxa"/>
            <w:vAlign w:val="center"/>
          </w:tcPr>
          <w:p w:rsidR="00C952B0" w:rsidRPr="00730124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1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952B0" w:rsidRPr="00730124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52B0" w:rsidRPr="00730124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  <w:vMerge/>
            <w:vAlign w:val="center"/>
          </w:tcPr>
          <w:p w:rsidR="00C952B0" w:rsidRPr="00C719C1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vAlign w:val="center"/>
          </w:tcPr>
          <w:p w:rsidR="00C952B0" w:rsidRPr="00C719C1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952B0" w:rsidRPr="000C1D0A" w:rsidRDefault="00C952B0" w:rsidP="00C952B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952B0" w:rsidTr="007C5CD7">
        <w:tc>
          <w:tcPr>
            <w:tcW w:w="546" w:type="dxa"/>
            <w:vMerge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vAlign w:val="center"/>
          </w:tcPr>
          <w:p w:rsidR="00C952B0" w:rsidRDefault="00C952B0" w:rsidP="00C952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6" w:type="dxa"/>
            <w:vMerge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vAlign w:val="center"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vAlign w:val="center"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Align w:val="center"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Pr="00AF7FBF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C952B0" w:rsidRPr="00996929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1060,</w:t>
            </w:r>
            <w:r w:rsidRPr="0099692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C952B0" w:rsidRPr="00A65943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vAlign w:val="center"/>
          </w:tcPr>
          <w:p w:rsidR="00C952B0" w:rsidRPr="00730124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1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  <w:vAlign w:val="center"/>
          </w:tcPr>
          <w:p w:rsidR="00C952B0" w:rsidRPr="00C719C1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vAlign w:val="center"/>
          </w:tcPr>
          <w:p w:rsidR="00C952B0" w:rsidRPr="00C719C1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952B0" w:rsidRPr="000C1D0A" w:rsidRDefault="00C952B0" w:rsidP="00C952B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952B0" w:rsidTr="007C5CD7">
        <w:tc>
          <w:tcPr>
            <w:tcW w:w="546" w:type="dxa"/>
            <w:vMerge w:val="restart"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</w:rPr>
            </w:pPr>
          </w:p>
          <w:p w:rsidR="00C952B0" w:rsidRDefault="00C952B0" w:rsidP="00C952B0">
            <w:pPr>
              <w:jc w:val="center"/>
              <w:rPr>
                <w:rFonts w:ascii="Times New Roman" w:hAnsi="Times New Roman" w:cs="Times New Roman"/>
              </w:rPr>
            </w:pPr>
          </w:p>
          <w:p w:rsidR="00C952B0" w:rsidRDefault="00C952B0" w:rsidP="00C952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473" w:type="dxa"/>
            <w:vMerge w:val="restart"/>
            <w:vAlign w:val="center"/>
          </w:tcPr>
          <w:p w:rsidR="00C952B0" w:rsidRPr="00280518" w:rsidRDefault="00C952B0" w:rsidP="00C952B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805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Будегечи У.В.</w:t>
            </w:r>
          </w:p>
        </w:tc>
        <w:tc>
          <w:tcPr>
            <w:tcW w:w="1646" w:type="dxa"/>
            <w:vMerge w:val="restart"/>
          </w:tcPr>
          <w:p w:rsidR="00C952B0" w:rsidRPr="00280518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518">
              <w:rPr>
                <w:rFonts w:ascii="Times New Roman" w:hAnsi="Times New Roman" w:cs="Times New Roman"/>
                <w:sz w:val="20"/>
                <w:szCs w:val="20"/>
              </w:rPr>
              <w:t>Консультант отдела профессионального искусства и образования</w:t>
            </w:r>
          </w:p>
        </w:tc>
        <w:tc>
          <w:tcPr>
            <w:tcW w:w="1276" w:type="dxa"/>
            <w:vMerge w:val="restart"/>
            <w:vAlign w:val="center"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  <w:vAlign w:val="center"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3" w:type="dxa"/>
            <w:vMerge w:val="restart"/>
            <w:vAlign w:val="center"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vAlign w:val="center"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952B0" w:rsidRPr="00395C52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FBF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C952B0" w:rsidRPr="00996929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52B0" w:rsidRPr="00996929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25,1</w:t>
            </w:r>
          </w:p>
        </w:tc>
        <w:tc>
          <w:tcPr>
            <w:tcW w:w="901" w:type="dxa"/>
            <w:vAlign w:val="center"/>
          </w:tcPr>
          <w:p w:rsidR="00C952B0" w:rsidRPr="00730124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1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952B0" w:rsidRPr="00730124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52B0" w:rsidRPr="00730124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  <w:vMerge w:val="restart"/>
            <w:vAlign w:val="center"/>
          </w:tcPr>
          <w:p w:rsidR="00C952B0" w:rsidRPr="00C719C1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vMerge w:val="restart"/>
            <w:vAlign w:val="center"/>
          </w:tcPr>
          <w:p w:rsidR="00C952B0" w:rsidRPr="00C719C1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515 849,65</w:t>
            </w:r>
          </w:p>
        </w:tc>
        <w:tc>
          <w:tcPr>
            <w:tcW w:w="1417" w:type="dxa"/>
            <w:vMerge w:val="restart"/>
          </w:tcPr>
          <w:p w:rsidR="00C952B0" w:rsidRPr="000C1D0A" w:rsidRDefault="00C952B0" w:rsidP="00C952B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952B0" w:rsidTr="007C5CD7">
        <w:tc>
          <w:tcPr>
            <w:tcW w:w="546" w:type="dxa"/>
            <w:vMerge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vAlign w:val="center"/>
          </w:tcPr>
          <w:p w:rsidR="00C952B0" w:rsidRDefault="00C952B0" w:rsidP="00C952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6" w:type="dxa"/>
            <w:vMerge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vAlign w:val="center"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vAlign w:val="center"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Align w:val="center"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Pr="00AF7FBF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C952B0" w:rsidRPr="00996929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534,7</w:t>
            </w:r>
          </w:p>
          <w:p w:rsidR="00C952B0" w:rsidRPr="00A65943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vAlign w:val="center"/>
          </w:tcPr>
          <w:p w:rsidR="00C952B0" w:rsidRPr="00730124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1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  <w:vAlign w:val="center"/>
          </w:tcPr>
          <w:p w:rsidR="00C952B0" w:rsidRPr="00C719C1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vAlign w:val="center"/>
          </w:tcPr>
          <w:p w:rsidR="00C952B0" w:rsidRPr="00C719C1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952B0" w:rsidRPr="000C1D0A" w:rsidRDefault="00C952B0" w:rsidP="00C952B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952B0" w:rsidTr="007C5CD7">
        <w:tc>
          <w:tcPr>
            <w:tcW w:w="546" w:type="dxa"/>
            <w:vMerge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 w:val="restart"/>
            <w:vAlign w:val="center"/>
          </w:tcPr>
          <w:p w:rsidR="00C952B0" w:rsidRDefault="00C952B0" w:rsidP="00C952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46" w:type="dxa"/>
            <w:vMerge w:val="restart"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952B0" w:rsidRPr="00F25D0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D0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952B0" w:rsidRPr="00F25D0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52B0" w:rsidRPr="00F25D0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952B0" w:rsidRPr="00F25D0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52B0" w:rsidRPr="00F25D0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D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952B0" w:rsidRPr="00F25D0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52B0" w:rsidRPr="00F25D0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C952B0" w:rsidRPr="00F25D0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52B0" w:rsidRPr="00F25D0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25,1</w:t>
            </w:r>
          </w:p>
          <w:p w:rsidR="00C952B0" w:rsidRPr="00F25D0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52B0" w:rsidRPr="00F25D0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vAlign w:val="center"/>
          </w:tcPr>
          <w:p w:rsidR="00C952B0" w:rsidRPr="00F25D0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52B0" w:rsidRPr="00F25D0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D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952B0" w:rsidRPr="00F25D0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52B0" w:rsidRPr="00F25D0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52B0" w:rsidRPr="00F25D0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 w:val="restart"/>
            <w:vAlign w:val="center"/>
          </w:tcPr>
          <w:p w:rsidR="00C952B0" w:rsidRPr="00FC0882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  <w:vMerge w:val="restart"/>
            <w:vAlign w:val="center"/>
          </w:tcPr>
          <w:p w:rsidR="00C952B0" w:rsidRPr="00DE309A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1" w:type="dxa"/>
            <w:vMerge w:val="restart"/>
            <w:vAlign w:val="center"/>
          </w:tcPr>
          <w:p w:rsidR="00C952B0" w:rsidRPr="00DE309A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8" w:type="dxa"/>
            <w:vMerge w:val="restart"/>
            <w:vAlign w:val="center"/>
          </w:tcPr>
          <w:p w:rsidR="00C952B0" w:rsidRPr="00C719C1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vMerge w:val="restart"/>
            <w:vAlign w:val="center"/>
          </w:tcPr>
          <w:p w:rsidR="00C952B0" w:rsidRPr="00C719C1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292 127,26</w:t>
            </w:r>
          </w:p>
        </w:tc>
        <w:tc>
          <w:tcPr>
            <w:tcW w:w="1417" w:type="dxa"/>
            <w:vMerge w:val="restart"/>
          </w:tcPr>
          <w:p w:rsidR="00C952B0" w:rsidRPr="000C1D0A" w:rsidRDefault="00C952B0" w:rsidP="00C952B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952B0" w:rsidTr="007C5CD7">
        <w:tc>
          <w:tcPr>
            <w:tcW w:w="546" w:type="dxa"/>
            <w:vMerge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vAlign w:val="center"/>
          </w:tcPr>
          <w:p w:rsidR="00C952B0" w:rsidRDefault="00C952B0" w:rsidP="00C952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6" w:type="dxa"/>
            <w:vMerge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952B0" w:rsidRPr="00F25D0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D00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C952B0" w:rsidRPr="00F25D0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F25D00"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под жилой дом</w:t>
            </w:r>
            <w:r w:rsidRPr="00F25D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C952B0" w:rsidRPr="00F25D0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D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vAlign w:val="center"/>
          </w:tcPr>
          <w:p w:rsidR="00C952B0" w:rsidRPr="00F25D0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534,7</w:t>
            </w:r>
          </w:p>
        </w:tc>
        <w:tc>
          <w:tcPr>
            <w:tcW w:w="863" w:type="dxa"/>
            <w:vAlign w:val="center"/>
          </w:tcPr>
          <w:p w:rsidR="00C952B0" w:rsidRPr="00F25D0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D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Merge/>
            <w:vAlign w:val="center"/>
          </w:tcPr>
          <w:p w:rsidR="00C952B0" w:rsidRPr="00FC0882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vMerge/>
            <w:vAlign w:val="center"/>
          </w:tcPr>
          <w:p w:rsidR="00C952B0" w:rsidRPr="00DE309A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vMerge/>
            <w:vAlign w:val="center"/>
          </w:tcPr>
          <w:p w:rsidR="00C952B0" w:rsidRPr="00DE309A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  <w:vMerge/>
            <w:vAlign w:val="center"/>
          </w:tcPr>
          <w:p w:rsidR="00C952B0" w:rsidRPr="00C719C1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vAlign w:val="center"/>
          </w:tcPr>
          <w:p w:rsidR="00C952B0" w:rsidRPr="00C719C1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952B0" w:rsidRPr="000C1D0A" w:rsidRDefault="00C952B0" w:rsidP="00C952B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952B0" w:rsidTr="007C5CD7">
        <w:tc>
          <w:tcPr>
            <w:tcW w:w="546" w:type="dxa"/>
            <w:vMerge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 w:val="restart"/>
            <w:vAlign w:val="center"/>
          </w:tcPr>
          <w:p w:rsidR="00C952B0" w:rsidRDefault="00C952B0" w:rsidP="00C952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7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46" w:type="dxa"/>
            <w:vMerge w:val="restart"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  <w:vAlign w:val="center"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3" w:type="dxa"/>
            <w:vMerge w:val="restart"/>
            <w:vAlign w:val="center"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vAlign w:val="center"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952B0" w:rsidRPr="00395C52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FBF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C952B0" w:rsidRPr="00996929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52B0" w:rsidRPr="00996929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25,1</w:t>
            </w:r>
          </w:p>
        </w:tc>
        <w:tc>
          <w:tcPr>
            <w:tcW w:w="901" w:type="dxa"/>
            <w:vAlign w:val="center"/>
          </w:tcPr>
          <w:p w:rsidR="00C952B0" w:rsidRPr="00730124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1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952B0" w:rsidRPr="00730124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52B0" w:rsidRPr="00730124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  <w:vMerge w:val="restart"/>
            <w:vAlign w:val="center"/>
          </w:tcPr>
          <w:p w:rsidR="00C952B0" w:rsidRPr="00C719C1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vMerge w:val="restart"/>
            <w:vAlign w:val="center"/>
          </w:tcPr>
          <w:p w:rsidR="00C952B0" w:rsidRPr="00C719C1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C952B0" w:rsidRPr="000C1D0A" w:rsidRDefault="00C952B0" w:rsidP="00C952B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952B0" w:rsidTr="007C5CD7">
        <w:tc>
          <w:tcPr>
            <w:tcW w:w="546" w:type="dxa"/>
            <w:vMerge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vAlign w:val="center"/>
          </w:tcPr>
          <w:p w:rsidR="00C952B0" w:rsidRDefault="00C952B0" w:rsidP="00C952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6" w:type="dxa"/>
            <w:vMerge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vAlign w:val="center"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vAlign w:val="center"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Align w:val="center"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Pr="00AF7FBF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C952B0" w:rsidRPr="00996929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534,7</w:t>
            </w:r>
          </w:p>
          <w:p w:rsidR="00C952B0" w:rsidRPr="00A65943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vAlign w:val="center"/>
          </w:tcPr>
          <w:p w:rsidR="00C952B0" w:rsidRPr="00730124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1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  <w:vAlign w:val="center"/>
          </w:tcPr>
          <w:p w:rsidR="00C952B0" w:rsidRPr="00C719C1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vAlign w:val="center"/>
          </w:tcPr>
          <w:p w:rsidR="00C952B0" w:rsidRPr="00C719C1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952B0" w:rsidRPr="000C1D0A" w:rsidRDefault="00C952B0" w:rsidP="00C952B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952B0" w:rsidTr="007C5CD7">
        <w:tc>
          <w:tcPr>
            <w:tcW w:w="546" w:type="dxa"/>
            <w:vMerge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 w:val="restart"/>
            <w:vAlign w:val="center"/>
          </w:tcPr>
          <w:p w:rsidR="00C952B0" w:rsidRDefault="00C952B0" w:rsidP="00C952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7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46" w:type="dxa"/>
            <w:vMerge w:val="restart"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  <w:vAlign w:val="center"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3" w:type="dxa"/>
            <w:vMerge w:val="restart"/>
            <w:vAlign w:val="center"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vAlign w:val="center"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952B0" w:rsidRPr="00395C52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FBF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C952B0" w:rsidRPr="00996929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52B0" w:rsidRPr="00996929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25,1</w:t>
            </w:r>
          </w:p>
        </w:tc>
        <w:tc>
          <w:tcPr>
            <w:tcW w:w="901" w:type="dxa"/>
            <w:vAlign w:val="center"/>
          </w:tcPr>
          <w:p w:rsidR="00C952B0" w:rsidRPr="00730124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1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952B0" w:rsidRPr="00730124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52B0" w:rsidRPr="00730124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  <w:vMerge w:val="restart"/>
            <w:vAlign w:val="center"/>
          </w:tcPr>
          <w:p w:rsidR="00C952B0" w:rsidRPr="00C719C1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vMerge w:val="restart"/>
            <w:vAlign w:val="center"/>
          </w:tcPr>
          <w:p w:rsidR="00C952B0" w:rsidRPr="00C719C1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C952B0" w:rsidRPr="000C1D0A" w:rsidRDefault="00C952B0" w:rsidP="00C952B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952B0" w:rsidTr="007C5CD7">
        <w:tc>
          <w:tcPr>
            <w:tcW w:w="546" w:type="dxa"/>
            <w:vMerge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vAlign w:val="center"/>
          </w:tcPr>
          <w:p w:rsidR="00C952B0" w:rsidRDefault="00C952B0" w:rsidP="00C952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6" w:type="dxa"/>
            <w:vMerge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vAlign w:val="center"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vAlign w:val="center"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Align w:val="center"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Pr="00AF7FBF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C952B0" w:rsidRPr="00996929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534,7</w:t>
            </w:r>
          </w:p>
          <w:p w:rsidR="00C952B0" w:rsidRPr="00A65943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vAlign w:val="center"/>
          </w:tcPr>
          <w:p w:rsidR="00C952B0" w:rsidRPr="00730124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1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  <w:vAlign w:val="center"/>
          </w:tcPr>
          <w:p w:rsidR="00C952B0" w:rsidRPr="00C719C1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vAlign w:val="center"/>
          </w:tcPr>
          <w:p w:rsidR="00C952B0" w:rsidRPr="00C719C1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952B0" w:rsidRPr="000C1D0A" w:rsidRDefault="00C952B0" w:rsidP="00C952B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952B0" w:rsidTr="007C5CD7">
        <w:tc>
          <w:tcPr>
            <w:tcW w:w="546" w:type="dxa"/>
            <w:vMerge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 w:val="restart"/>
            <w:vAlign w:val="center"/>
          </w:tcPr>
          <w:p w:rsidR="00C952B0" w:rsidRDefault="00C952B0" w:rsidP="00C952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7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46" w:type="dxa"/>
            <w:vMerge w:val="restart"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  <w:vAlign w:val="center"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3" w:type="dxa"/>
            <w:vMerge w:val="restart"/>
            <w:vAlign w:val="center"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vAlign w:val="center"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952B0" w:rsidRPr="00395C52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FBF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C952B0" w:rsidRPr="00996929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52B0" w:rsidRPr="00996929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25,1</w:t>
            </w:r>
          </w:p>
        </w:tc>
        <w:tc>
          <w:tcPr>
            <w:tcW w:w="901" w:type="dxa"/>
            <w:vAlign w:val="center"/>
          </w:tcPr>
          <w:p w:rsidR="00C952B0" w:rsidRPr="00730124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1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952B0" w:rsidRPr="00730124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52B0" w:rsidRPr="00730124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  <w:vMerge w:val="restart"/>
            <w:vAlign w:val="center"/>
          </w:tcPr>
          <w:p w:rsidR="00C952B0" w:rsidRPr="00C719C1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vMerge w:val="restart"/>
            <w:vAlign w:val="center"/>
          </w:tcPr>
          <w:p w:rsidR="00C952B0" w:rsidRPr="00C719C1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C952B0" w:rsidRPr="000C1D0A" w:rsidRDefault="00C952B0" w:rsidP="00C952B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952B0" w:rsidTr="007C5CD7">
        <w:tc>
          <w:tcPr>
            <w:tcW w:w="546" w:type="dxa"/>
            <w:vMerge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vAlign w:val="center"/>
          </w:tcPr>
          <w:p w:rsidR="00C952B0" w:rsidRDefault="00C952B0" w:rsidP="00C952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6" w:type="dxa"/>
            <w:vMerge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vAlign w:val="center"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vAlign w:val="center"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Align w:val="center"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Pr="00AF7FBF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C952B0" w:rsidRPr="00996929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534,7</w:t>
            </w:r>
          </w:p>
          <w:p w:rsidR="00C952B0" w:rsidRPr="00A65943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vAlign w:val="center"/>
          </w:tcPr>
          <w:p w:rsidR="00C952B0" w:rsidRPr="00730124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1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  <w:vAlign w:val="center"/>
          </w:tcPr>
          <w:p w:rsidR="00C952B0" w:rsidRPr="00C719C1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vAlign w:val="center"/>
          </w:tcPr>
          <w:p w:rsidR="00C952B0" w:rsidRPr="00C719C1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952B0" w:rsidRPr="000C1D0A" w:rsidRDefault="00C952B0" w:rsidP="00C952B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952B0" w:rsidTr="007C5CD7">
        <w:tc>
          <w:tcPr>
            <w:tcW w:w="546" w:type="dxa"/>
            <w:vMerge w:val="restart"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473" w:type="dxa"/>
            <w:vAlign w:val="center"/>
          </w:tcPr>
          <w:p w:rsidR="00C952B0" w:rsidRPr="00661489" w:rsidRDefault="00C952B0" w:rsidP="00C952B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614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Донгак О.А.</w:t>
            </w:r>
          </w:p>
        </w:tc>
        <w:tc>
          <w:tcPr>
            <w:tcW w:w="1646" w:type="dxa"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  <w:r w:rsidRPr="00F25D00">
              <w:rPr>
                <w:rFonts w:ascii="Times New Roman" w:hAnsi="Times New Roman" w:cs="Times New Roman"/>
                <w:sz w:val="20"/>
                <w:szCs w:val="20"/>
              </w:rPr>
              <w:t xml:space="preserve"> отдела </w:t>
            </w:r>
            <w:r w:rsidRPr="00F25D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экономического прогнозирования и бюджетного учета</w:t>
            </w:r>
          </w:p>
        </w:tc>
        <w:tc>
          <w:tcPr>
            <w:tcW w:w="1276" w:type="dxa"/>
            <w:vAlign w:val="center"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417" w:type="dxa"/>
            <w:vAlign w:val="center"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Align w:val="center"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3" w:type="dxa"/>
            <w:vAlign w:val="center"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vAlign w:val="center"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952B0" w:rsidRPr="00FC0882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FBF">
              <w:rPr>
                <w:rFonts w:ascii="Times New Roman" w:hAnsi="Times New Roman" w:cs="Times New Roman"/>
                <w:sz w:val="18"/>
                <w:szCs w:val="18"/>
              </w:rPr>
              <w:t xml:space="preserve">(безвозмездное </w:t>
            </w:r>
            <w:r w:rsidRPr="00AF7FB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пользование)</w:t>
            </w:r>
          </w:p>
        </w:tc>
        <w:tc>
          <w:tcPr>
            <w:tcW w:w="1287" w:type="dxa"/>
            <w:vAlign w:val="center"/>
          </w:tcPr>
          <w:p w:rsidR="00C952B0" w:rsidRPr="00DE309A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56,7</w:t>
            </w:r>
          </w:p>
        </w:tc>
        <w:tc>
          <w:tcPr>
            <w:tcW w:w="901" w:type="dxa"/>
            <w:vAlign w:val="center"/>
          </w:tcPr>
          <w:p w:rsidR="00C952B0" w:rsidRPr="00DE309A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Align w:val="center"/>
          </w:tcPr>
          <w:p w:rsidR="00C952B0" w:rsidRPr="006D2CFC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CF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C952B0" w:rsidRPr="006D2CFC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C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Toyota</w:t>
            </w:r>
          </w:p>
          <w:p w:rsidR="00C952B0" w:rsidRPr="00C719C1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Hilux</w:t>
            </w:r>
            <w:r w:rsidRPr="006614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Surf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</w:p>
        </w:tc>
        <w:tc>
          <w:tcPr>
            <w:tcW w:w="1389" w:type="dxa"/>
            <w:vAlign w:val="center"/>
          </w:tcPr>
          <w:p w:rsidR="00C952B0" w:rsidRPr="00557901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11 271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10</w:t>
            </w:r>
          </w:p>
        </w:tc>
        <w:tc>
          <w:tcPr>
            <w:tcW w:w="1417" w:type="dxa"/>
          </w:tcPr>
          <w:p w:rsidR="00C952B0" w:rsidRPr="000C1D0A" w:rsidRDefault="00C952B0" w:rsidP="00C952B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952B0" w:rsidTr="007C5CD7">
        <w:tc>
          <w:tcPr>
            <w:tcW w:w="546" w:type="dxa"/>
            <w:vMerge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 w:val="restart"/>
            <w:vAlign w:val="center"/>
          </w:tcPr>
          <w:p w:rsidR="00C952B0" w:rsidRDefault="00C952B0" w:rsidP="00C952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46" w:type="dxa"/>
            <w:vMerge w:val="restart"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  <w:vAlign w:val="center"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3" w:type="dxa"/>
            <w:vMerge w:val="restart"/>
            <w:vAlign w:val="center"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vMerge w:val="restart"/>
            <w:vAlign w:val="center"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952B0" w:rsidRPr="00FC0882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FBF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Merge w:val="restart"/>
            <w:vAlign w:val="center"/>
          </w:tcPr>
          <w:p w:rsidR="00C952B0" w:rsidRPr="00DE309A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56,7</w:t>
            </w:r>
          </w:p>
        </w:tc>
        <w:tc>
          <w:tcPr>
            <w:tcW w:w="901" w:type="dxa"/>
            <w:vMerge w:val="restart"/>
            <w:vAlign w:val="center"/>
          </w:tcPr>
          <w:p w:rsidR="00C952B0" w:rsidRPr="00DE309A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Align w:val="center"/>
          </w:tcPr>
          <w:p w:rsidR="00C952B0" w:rsidRPr="006D2CFC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CF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C952B0" w:rsidRPr="006D2CFC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C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</w:p>
          <w:p w:rsidR="00C952B0" w:rsidRPr="00C719C1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phard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</w:p>
        </w:tc>
        <w:tc>
          <w:tcPr>
            <w:tcW w:w="1389" w:type="dxa"/>
            <w:vMerge w:val="restart"/>
            <w:vAlign w:val="center"/>
          </w:tcPr>
          <w:p w:rsidR="00C952B0" w:rsidRPr="00C719C1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809 800,00</w:t>
            </w:r>
          </w:p>
        </w:tc>
        <w:tc>
          <w:tcPr>
            <w:tcW w:w="1417" w:type="dxa"/>
            <w:vMerge w:val="restart"/>
          </w:tcPr>
          <w:p w:rsidR="00C952B0" w:rsidRPr="000C1D0A" w:rsidRDefault="00C952B0" w:rsidP="00C952B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952B0" w:rsidTr="007C5CD7">
        <w:tc>
          <w:tcPr>
            <w:tcW w:w="546" w:type="dxa"/>
            <w:vMerge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  <w:vAlign w:val="center"/>
          </w:tcPr>
          <w:p w:rsidR="00C952B0" w:rsidRDefault="00C952B0" w:rsidP="00C952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6" w:type="dxa"/>
            <w:vMerge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vAlign w:val="center"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vAlign w:val="center"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vAlign w:val="center"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vMerge/>
            <w:vAlign w:val="center"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vMerge/>
            <w:vAlign w:val="center"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  <w:vAlign w:val="center"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CF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C952B0" w:rsidRPr="006D2CFC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ВАЗ 2121 </w:t>
            </w:r>
          </w:p>
        </w:tc>
        <w:tc>
          <w:tcPr>
            <w:tcW w:w="1389" w:type="dxa"/>
            <w:vMerge/>
            <w:vAlign w:val="center"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952B0" w:rsidRPr="000C1D0A" w:rsidRDefault="00C952B0" w:rsidP="00C952B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952B0" w:rsidTr="007C5CD7">
        <w:tc>
          <w:tcPr>
            <w:tcW w:w="546" w:type="dxa"/>
            <w:vMerge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Align w:val="center"/>
          </w:tcPr>
          <w:p w:rsidR="00C952B0" w:rsidRDefault="00C952B0" w:rsidP="00C952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7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46" w:type="dxa"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Align w:val="center"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3" w:type="dxa"/>
            <w:vAlign w:val="center"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vAlign w:val="center"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952B0" w:rsidRPr="00FC0882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FBF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C952B0" w:rsidRPr="00DE309A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56,7</w:t>
            </w:r>
          </w:p>
        </w:tc>
        <w:tc>
          <w:tcPr>
            <w:tcW w:w="901" w:type="dxa"/>
            <w:vAlign w:val="center"/>
          </w:tcPr>
          <w:p w:rsidR="00C952B0" w:rsidRPr="00DE309A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Align w:val="center"/>
          </w:tcPr>
          <w:p w:rsidR="00C952B0" w:rsidRPr="00C719C1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vAlign w:val="center"/>
          </w:tcPr>
          <w:p w:rsidR="00C952B0" w:rsidRPr="00C719C1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952B0" w:rsidRPr="000C1D0A" w:rsidRDefault="00C952B0" w:rsidP="00C952B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952B0" w:rsidTr="007C5CD7">
        <w:tc>
          <w:tcPr>
            <w:tcW w:w="546" w:type="dxa"/>
            <w:vMerge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Align w:val="center"/>
          </w:tcPr>
          <w:p w:rsidR="00C952B0" w:rsidRDefault="00C952B0" w:rsidP="00C952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7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46" w:type="dxa"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Align w:val="center"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3" w:type="dxa"/>
            <w:vAlign w:val="center"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vAlign w:val="center"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952B0" w:rsidRPr="00FC0882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FBF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C952B0" w:rsidRPr="00DE309A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56,7</w:t>
            </w:r>
          </w:p>
        </w:tc>
        <w:tc>
          <w:tcPr>
            <w:tcW w:w="901" w:type="dxa"/>
            <w:vAlign w:val="center"/>
          </w:tcPr>
          <w:p w:rsidR="00C952B0" w:rsidRPr="00DE309A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Align w:val="center"/>
          </w:tcPr>
          <w:p w:rsidR="00C952B0" w:rsidRPr="00C719C1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vAlign w:val="center"/>
          </w:tcPr>
          <w:p w:rsidR="00C952B0" w:rsidRPr="00C719C1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952B0" w:rsidRPr="000C1D0A" w:rsidRDefault="00C952B0" w:rsidP="00C952B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952B0" w:rsidTr="002C3095">
        <w:trPr>
          <w:trHeight w:val="211"/>
        </w:trPr>
        <w:tc>
          <w:tcPr>
            <w:tcW w:w="546" w:type="dxa"/>
            <w:vMerge w:val="restart"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473" w:type="dxa"/>
            <w:vMerge w:val="restart"/>
          </w:tcPr>
          <w:p w:rsidR="00C952B0" w:rsidRPr="00600354" w:rsidRDefault="00C952B0" w:rsidP="00C952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952B0" w:rsidRPr="00600354" w:rsidRDefault="00C952B0" w:rsidP="00C952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952B0" w:rsidRPr="00600354" w:rsidRDefault="00C952B0" w:rsidP="00C952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0354">
              <w:rPr>
                <w:rFonts w:ascii="Times New Roman" w:hAnsi="Times New Roman" w:cs="Times New Roman"/>
                <w:b/>
                <w:sz w:val="20"/>
                <w:szCs w:val="20"/>
              </w:rPr>
              <w:t>Кол С.Р.</w:t>
            </w:r>
          </w:p>
          <w:p w:rsidR="00C952B0" w:rsidRPr="00600354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 w:val="restart"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52B0" w:rsidRPr="006D2CFC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CFC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сектора правового и кадрового обеспечения</w:t>
            </w:r>
          </w:p>
        </w:tc>
        <w:tc>
          <w:tcPr>
            <w:tcW w:w="1276" w:type="dxa"/>
            <w:vMerge w:val="restart"/>
            <w:vAlign w:val="center"/>
          </w:tcPr>
          <w:p w:rsidR="00C952B0" w:rsidRPr="006D2CFC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  <w:vAlign w:val="center"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52B0" w:rsidRPr="006D2CFC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vMerge w:val="restart"/>
            <w:vAlign w:val="center"/>
          </w:tcPr>
          <w:p w:rsidR="00C952B0" w:rsidRPr="006D2CFC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</w:tc>
        <w:tc>
          <w:tcPr>
            <w:tcW w:w="863" w:type="dxa"/>
            <w:vMerge w:val="restart"/>
            <w:vAlign w:val="center"/>
          </w:tcPr>
          <w:p w:rsidR="00C952B0" w:rsidRPr="006D2CFC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Align w:val="center"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088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952B0" w:rsidRPr="000C1D0A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FBF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C952B0" w:rsidRPr="00A66859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901" w:type="dxa"/>
            <w:vAlign w:val="center"/>
          </w:tcPr>
          <w:p w:rsidR="00C952B0" w:rsidRPr="00A66859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8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  <w:vAlign w:val="center"/>
          </w:tcPr>
          <w:p w:rsidR="00C952B0" w:rsidRPr="000F0F5C" w:rsidRDefault="00C952B0" w:rsidP="00C952B0">
            <w:pPr>
              <w:ind w:left="-86" w:right="-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vMerge w:val="restart"/>
            <w:vAlign w:val="center"/>
          </w:tcPr>
          <w:p w:rsidR="00C952B0" w:rsidRDefault="00C952B0" w:rsidP="00C952B0">
            <w:pPr>
              <w:ind w:left="-86" w:right="-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767 445,60</w:t>
            </w:r>
          </w:p>
        </w:tc>
        <w:tc>
          <w:tcPr>
            <w:tcW w:w="1417" w:type="dxa"/>
            <w:vMerge w:val="restart"/>
          </w:tcPr>
          <w:p w:rsidR="00C952B0" w:rsidRPr="005A1022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52B0" w:rsidTr="002C3095">
        <w:trPr>
          <w:trHeight w:val="228"/>
        </w:trPr>
        <w:tc>
          <w:tcPr>
            <w:tcW w:w="546" w:type="dxa"/>
            <w:vMerge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</w:tcPr>
          <w:p w:rsidR="00C952B0" w:rsidRPr="00600354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952B0" w:rsidRPr="000F0F5C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C952B0" w:rsidRPr="000F0F5C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vAlign w:val="center"/>
          </w:tcPr>
          <w:p w:rsidR="00C952B0" w:rsidRPr="000F0F5C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vAlign w:val="center"/>
          </w:tcPr>
          <w:p w:rsidR="00C952B0" w:rsidRPr="000F0F5C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Align w:val="center"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088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952B0" w:rsidRPr="000C1D0A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FBF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C952B0" w:rsidRPr="00A66859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1357,0</w:t>
            </w:r>
          </w:p>
        </w:tc>
        <w:tc>
          <w:tcPr>
            <w:tcW w:w="901" w:type="dxa"/>
            <w:vAlign w:val="center"/>
          </w:tcPr>
          <w:p w:rsidR="00C952B0" w:rsidRPr="00A66859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8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  <w:vAlign w:val="center"/>
          </w:tcPr>
          <w:p w:rsidR="00C952B0" w:rsidRPr="000F0F5C" w:rsidRDefault="00C952B0" w:rsidP="00C952B0">
            <w:pPr>
              <w:ind w:left="-86" w:right="-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vAlign w:val="center"/>
          </w:tcPr>
          <w:p w:rsidR="00C952B0" w:rsidRDefault="00C952B0" w:rsidP="00C952B0">
            <w:pPr>
              <w:ind w:left="-86" w:right="-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952B0" w:rsidRPr="005A1022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52B0" w:rsidTr="002C3095">
        <w:trPr>
          <w:trHeight w:val="228"/>
        </w:trPr>
        <w:tc>
          <w:tcPr>
            <w:tcW w:w="546" w:type="dxa"/>
            <w:vMerge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 w:val="restart"/>
          </w:tcPr>
          <w:p w:rsidR="00C952B0" w:rsidRPr="00600354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35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46" w:type="dxa"/>
            <w:vMerge w:val="restart"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C952B0" w:rsidRPr="006D2CFC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vMerge w:val="restart"/>
            <w:vAlign w:val="center"/>
          </w:tcPr>
          <w:p w:rsidR="00C952B0" w:rsidRPr="006D2CFC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vMerge w:val="restart"/>
            <w:vAlign w:val="center"/>
          </w:tcPr>
          <w:p w:rsidR="00C952B0" w:rsidRPr="006D2CFC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825,0</w:t>
            </w:r>
          </w:p>
        </w:tc>
        <w:tc>
          <w:tcPr>
            <w:tcW w:w="863" w:type="dxa"/>
            <w:vMerge w:val="restart"/>
            <w:vAlign w:val="center"/>
          </w:tcPr>
          <w:p w:rsidR="00C952B0" w:rsidRPr="006D2CFC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Align w:val="center"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C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952B0" w:rsidRPr="006D2CFC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FBF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C952B0" w:rsidRPr="006D2CFC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</w:tc>
        <w:tc>
          <w:tcPr>
            <w:tcW w:w="901" w:type="dxa"/>
            <w:vAlign w:val="center"/>
          </w:tcPr>
          <w:p w:rsidR="00C952B0" w:rsidRPr="006D2CFC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C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  <w:vAlign w:val="center"/>
          </w:tcPr>
          <w:p w:rsidR="00C952B0" w:rsidRPr="000F0F5C" w:rsidRDefault="00C952B0" w:rsidP="00C952B0">
            <w:pPr>
              <w:ind w:left="-86" w:right="-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vMerge w:val="restart"/>
            <w:vAlign w:val="center"/>
          </w:tcPr>
          <w:p w:rsidR="00C952B0" w:rsidRDefault="00C952B0" w:rsidP="00C952B0">
            <w:pPr>
              <w:ind w:left="-86" w:right="-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747 506,08</w:t>
            </w:r>
          </w:p>
        </w:tc>
        <w:tc>
          <w:tcPr>
            <w:tcW w:w="1417" w:type="dxa"/>
            <w:vMerge w:val="restart"/>
          </w:tcPr>
          <w:p w:rsidR="00C952B0" w:rsidRPr="005A1022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52B0" w:rsidTr="002C3095">
        <w:trPr>
          <w:trHeight w:val="228"/>
        </w:trPr>
        <w:tc>
          <w:tcPr>
            <w:tcW w:w="546" w:type="dxa"/>
            <w:vMerge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</w:tcPr>
          <w:p w:rsidR="00C952B0" w:rsidRPr="0010767A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646" w:type="dxa"/>
            <w:vMerge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vAlign w:val="center"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vAlign w:val="center"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Align w:val="center"/>
          </w:tcPr>
          <w:p w:rsidR="00C952B0" w:rsidRPr="002830C3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  <w:r w:rsidRPr="00AF7FBF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32,7</w:t>
            </w:r>
          </w:p>
        </w:tc>
        <w:tc>
          <w:tcPr>
            <w:tcW w:w="901" w:type="dxa"/>
            <w:vAlign w:val="center"/>
          </w:tcPr>
          <w:p w:rsidR="00C952B0" w:rsidRPr="006D2CFC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  <w:vAlign w:val="center"/>
          </w:tcPr>
          <w:p w:rsidR="00C952B0" w:rsidRPr="000F0F5C" w:rsidRDefault="00C952B0" w:rsidP="00C952B0">
            <w:pPr>
              <w:ind w:left="-86" w:right="-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vAlign w:val="center"/>
          </w:tcPr>
          <w:p w:rsidR="00C952B0" w:rsidRDefault="00C952B0" w:rsidP="00C952B0">
            <w:pPr>
              <w:ind w:left="-86" w:right="-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952B0" w:rsidRPr="005A1022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52B0" w:rsidTr="002C3095">
        <w:trPr>
          <w:trHeight w:val="228"/>
        </w:trPr>
        <w:tc>
          <w:tcPr>
            <w:tcW w:w="546" w:type="dxa"/>
            <w:vMerge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 w:val="restart"/>
          </w:tcPr>
          <w:p w:rsidR="00C952B0" w:rsidRPr="0010767A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C30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46" w:type="dxa"/>
            <w:vMerge w:val="restart"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C952B0" w:rsidRPr="000F0F5C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C952B0" w:rsidRPr="000F0F5C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  <w:vAlign w:val="center"/>
          </w:tcPr>
          <w:p w:rsidR="00C952B0" w:rsidRPr="000F0F5C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3" w:type="dxa"/>
            <w:vMerge w:val="restart"/>
            <w:vAlign w:val="center"/>
          </w:tcPr>
          <w:p w:rsidR="00C952B0" w:rsidRPr="000F0F5C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vAlign w:val="center"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C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952B0" w:rsidRPr="006D2CFC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FBF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C952B0" w:rsidRPr="006D2CFC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</w:tc>
        <w:tc>
          <w:tcPr>
            <w:tcW w:w="901" w:type="dxa"/>
            <w:vAlign w:val="center"/>
          </w:tcPr>
          <w:p w:rsidR="00C952B0" w:rsidRPr="006D2CFC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C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  <w:vAlign w:val="center"/>
          </w:tcPr>
          <w:p w:rsidR="00C952B0" w:rsidRPr="000F0F5C" w:rsidRDefault="00C952B0" w:rsidP="00C952B0">
            <w:pPr>
              <w:ind w:left="-86" w:right="-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vMerge w:val="restart"/>
            <w:vAlign w:val="center"/>
          </w:tcPr>
          <w:p w:rsidR="00C952B0" w:rsidRDefault="00C952B0" w:rsidP="00C952B0">
            <w:pPr>
              <w:ind w:left="-86" w:right="-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C952B0" w:rsidRPr="005A1022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52B0" w:rsidTr="002C3095">
        <w:trPr>
          <w:trHeight w:val="228"/>
        </w:trPr>
        <w:tc>
          <w:tcPr>
            <w:tcW w:w="546" w:type="dxa"/>
            <w:vMerge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</w:tcPr>
          <w:p w:rsidR="00C952B0" w:rsidRPr="002C3095" w:rsidRDefault="00C952B0" w:rsidP="00C952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6" w:type="dxa"/>
            <w:vMerge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vAlign w:val="center"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vAlign w:val="center"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Align w:val="center"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088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952B0" w:rsidRPr="000C1D0A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FBF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C952B0" w:rsidRPr="00A66859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901" w:type="dxa"/>
            <w:vAlign w:val="center"/>
          </w:tcPr>
          <w:p w:rsidR="00C952B0" w:rsidRPr="00A66859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8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  <w:vAlign w:val="center"/>
          </w:tcPr>
          <w:p w:rsidR="00C952B0" w:rsidRDefault="00C952B0" w:rsidP="00C952B0">
            <w:pPr>
              <w:ind w:left="-86" w:right="-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vAlign w:val="center"/>
          </w:tcPr>
          <w:p w:rsidR="00C952B0" w:rsidRDefault="00C952B0" w:rsidP="00C952B0">
            <w:pPr>
              <w:ind w:left="-86" w:right="-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952B0" w:rsidRPr="005A1022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52B0" w:rsidTr="002C3095">
        <w:trPr>
          <w:trHeight w:val="228"/>
        </w:trPr>
        <w:tc>
          <w:tcPr>
            <w:tcW w:w="546" w:type="dxa"/>
            <w:vMerge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</w:tcPr>
          <w:p w:rsidR="00C952B0" w:rsidRPr="002C3095" w:rsidRDefault="00C952B0" w:rsidP="00C952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6" w:type="dxa"/>
            <w:vMerge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vAlign w:val="center"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vAlign w:val="center"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Align w:val="center"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088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952B0" w:rsidRPr="000C1D0A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FBF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C952B0" w:rsidRPr="00A66859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1357,0</w:t>
            </w:r>
          </w:p>
        </w:tc>
        <w:tc>
          <w:tcPr>
            <w:tcW w:w="901" w:type="dxa"/>
            <w:vAlign w:val="center"/>
          </w:tcPr>
          <w:p w:rsidR="00C952B0" w:rsidRPr="00A66859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8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  <w:vAlign w:val="center"/>
          </w:tcPr>
          <w:p w:rsidR="00C952B0" w:rsidRDefault="00C952B0" w:rsidP="00C952B0">
            <w:pPr>
              <w:ind w:left="-86" w:right="-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vAlign w:val="center"/>
          </w:tcPr>
          <w:p w:rsidR="00C952B0" w:rsidRDefault="00C952B0" w:rsidP="00C952B0">
            <w:pPr>
              <w:ind w:left="-86" w:right="-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952B0" w:rsidRPr="005A1022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52B0" w:rsidTr="002C3095">
        <w:trPr>
          <w:trHeight w:val="228"/>
        </w:trPr>
        <w:tc>
          <w:tcPr>
            <w:tcW w:w="546" w:type="dxa"/>
            <w:vMerge w:val="restart"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473" w:type="dxa"/>
            <w:vMerge w:val="restart"/>
          </w:tcPr>
          <w:p w:rsidR="00C952B0" w:rsidRPr="00600354" w:rsidRDefault="00C952B0" w:rsidP="00C952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600354">
              <w:rPr>
                <w:rFonts w:ascii="Times New Roman" w:hAnsi="Times New Roman" w:cs="Times New Roman"/>
                <w:b/>
                <w:sz w:val="20"/>
                <w:szCs w:val="20"/>
              </w:rPr>
              <w:t>Монгуш А.А.</w:t>
            </w:r>
          </w:p>
        </w:tc>
        <w:tc>
          <w:tcPr>
            <w:tcW w:w="1646" w:type="dxa"/>
            <w:vMerge w:val="restart"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отдела народного творчества </w:t>
            </w:r>
          </w:p>
        </w:tc>
        <w:tc>
          <w:tcPr>
            <w:tcW w:w="1276" w:type="dxa"/>
            <w:vMerge w:val="restart"/>
            <w:vAlign w:val="center"/>
          </w:tcPr>
          <w:p w:rsidR="00C952B0" w:rsidRPr="000F0F5C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C952B0" w:rsidRPr="000F0F5C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  <w:vAlign w:val="center"/>
          </w:tcPr>
          <w:p w:rsidR="00C952B0" w:rsidRPr="000F0F5C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3" w:type="dxa"/>
            <w:vMerge w:val="restart"/>
            <w:vAlign w:val="center"/>
          </w:tcPr>
          <w:p w:rsidR="00C952B0" w:rsidRPr="000F0F5C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vAlign w:val="center"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088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952B0" w:rsidRPr="000C1D0A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FBF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C952B0" w:rsidRPr="00A66859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26,3</w:t>
            </w:r>
          </w:p>
        </w:tc>
        <w:tc>
          <w:tcPr>
            <w:tcW w:w="901" w:type="dxa"/>
            <w:vAlign w:val="center"/>
          </w:tcPr>
          <w:p w:rsidR="00C952B0" w:rsidRPr="00A66859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8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  <w:vAlign w:val="center"/>
          </w:tcPr>
          <w:p w:rsidR="00C952B0" w:rsidRPr="000F0F5C" w:rsidRDefault="00C952B0" w:rsidP="00C952B0">
            <w:pPr>
              <w:ind w:left="-86" w:right="-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vMerge w:val="restart"/>
            <w:vAlign w:val="center"/>
          </w:tcPr>
          <w:p w:rsidR="00C952B0" w:rsidRDefault="00C952B0" w:rsidP="00C952B0">
            <w:pPr>
              <w:ind w:left="-86" w:right="-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430 548,00</w:t>
            </w:r>
          </w:p>
        </w:tc>
        <w:tc>
          <w:tcPr>
            <w:tcW w:w="1417" w:type="dxa"/>
            <w:vMerge w:val="restart"/>
          </w:tcPr>
          <w:p w:rsidR="00C952B0" w:rsidRPr="005A1022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52B0" w:rsidTr="002C3095">
        <w:trPr>
          <w:trHeight w:val="228"/>
        </w:trPr>
        <w:tc>
          <w:tcPr>
            <w:tcW w:w="546" w:type="dxa"/>
            <w:vMerge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</w:tcPr>
          <w:p w:rsidR="00C952B0" w:rsidRPr="0010767A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646" w:type="dxa"/>
            <w:vMerge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952B0" w:rsidRPr="000F0F5C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C952B0" w:rsidRPr="000F0F5C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vAlign w:val="center"/>
          </w:tcPr>
          <w:p w:rsidR="00C952B0" w:rsidRPr="000F0F5C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vAlign w:val="center"/>
          </w:tcPr>
          <w:p w:rsidR="00C952B0" w:rsidRPr="000F0F5C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Align w:val="center"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088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952B0" w:rsidRPr="000C1D0A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FBF">
              <w:rPr>
                <w:rFonts w:ascii="Times New Roman" w:hAnsi="Times New Roman" w:cs="Times New Roman"/>
                <w:sz w:val="18"/>
                <w:szCs w:val="18"/>
              </w:rPr>
              <w:t xml:space="preserve">(безвозмездное </w:t>
            </w:r>
            <w:r w:rsidRPr="00AF7FB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пользование)</w:t>
            </w:r>
          </w:p>
        </w:tc>
        <w:tc>
          <w:tcPr>
            <w:tcW w:w="1287" w:type="dxa"/>
            <w:vAlign w:val="center"/>
          </w:tcPr>
          <w:p w:rsidR="00C952B0" w:rsidRPr="00A66859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1202,0</w:t>
            </w:r>
          </w:p>
        </w:tc>
        <w:tc>
          <w:tcPr>
            <w:tcW w:w="901" w:type="dxa"/>
            <w:vAlign w:val="center"/>
          </w:tcPr>
          <w:p w:rsidR="00C952B0" w:rsidRPr="00A66859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8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  <w:vAlign w:val="center"/>
          </w:tcPr>
          <w:p w:rsidR="00C952B0" w:rsidRPr="000F0F5C" w:rsidRDefault="00C952B0" w:rsidP="00C952B0">
            <w:pPr>
              <w:ind w:left="-86" w:right="-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vAlign w:val="center"/>
          </w:tcPr>
          <w:p w:rsidR="00C952B0" w:rsidRDefault="00C952B0" w:rsidP="00C952B0">
            <w:pPr>
              <w:ind w:left="-86" w:right="-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952B0" w:rsidRPr="005A1022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52B0" w:rsidTr="002C3095">
        <w:trPr>
          <w:trHeight w:val="228"/>
        </w:trPr>
        <w:tc>
          <w:tcPr>
            <w:tcW w:w="546" w:type="dxa"/>
            <w:vMerge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 w:val="restart"/>
          </w:tcPr>
          <w:p w:rsidR="00C952B0" w:rsidRPr="0010767A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C30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46" w:type="dxa"/>
            <w:vMerge w:val="restart"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C952B0" w:rsidRPr="000F0F5C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C952B0" w:rsidRPr="000F0F5C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  <w:vAlign w:val="center"/>
          </w:tcPr>
          <w:p w:rsidR="00C952B0" w:rsidRPr="000F0F5C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3" w:type="dxa"/>
            <w:vMerge w:val="restart"/>
            <w:vAlign w:val="center"/>
          </w:tcPr>
          <w:p w:rsidR="00C952B0" w:rsidRPr="000F0F5C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vAlign w:val="center"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088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952B0" w:rsidRPr="000C1D0A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FBF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C952B0" w:rsidRPr="00A66859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26,3</w:t>
            </w:r>
          </w:p>
        </w:tc>
        <w:tc>
          <w:tcPr>
            <w:tcW w:w="901" w:type="dxa"/>
            <w:vAlign w:val="center"/>
          </w:tcPr>
          <w:p w:rsidR="00C952B0" w:rsidRPr="00A66859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8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  <w:vAlign w:val="center"/>
          </w:tcPr>
          <w:p w:rsidR="00C952B0" w:rsidRPr="000F0F5C" w:rsidRDefault="00C952B0" w:rsidP="00C952B0">
            <w:pPr>
              <w:ind w:left="-86" w:right="-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vMerge w:val="restart"/>
            <w:vAlign w:val="center"/>
          </w:tcPr>
          <w:p w:rsidR="00C952B0" w:rsidRDefault="00C952B0" w:rsidP="00C952B0">
            <w:pPr>
              <w:ind w:left="-86" w:right="-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C952B0" w:rsidRPr="005A1022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52B0" w:rsidTr="002C3095">
        <w:trPr>
          <w:trHeight w:val="228"/>
        </w:trPr>
        <w:tc>
          <w:tcPr>
            <w:tcW w:w="546" w:type="dxa"/>
            <w:vMerge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</w:tcPr>
          <w:p w:rsidR="00C952B0" w:rsidRPr="0010767A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646" w:type="dxa"/>
            <w:vMerge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952B0" w:rsidRPr="000F0F5C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C952B0" w:rsidRPr="000F0F5C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vAlign w:val="center"/>
          </w:tcPr>
          <w:p w:rsidR="00C952B0" w:rsidRPr="000F0F5C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vAlign w:val="center"/>
          </w:tcPr>
          <w:p w:rsidR="00C952B0" w:rsidRPr="000F0F5C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Align w:val="center"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088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952B0" w:rsidRPr="000C1D0A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FBF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C952B0" w:rsidRPr="00A66859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1202,0</w:t>
            </w:r>
          </w:p>
        </w:tc>
        <w:tc>
          <w:tcPr>
            <w:tcW w:w="901" w:type="dxa"/>
            <w:vAlign w:val="center"/>
          </w:tcPr>
          <w:p w:rsidR="00C952B0" w:rsidRPr="00A66859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8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  <w:vAlign w:val="center"/>
          </w:tcPr>
          <w:p w:rsidR="00C952B0" w:rsidRPr="000F0F5C" w:rsidRDefault="00C952B0" w:rsidP="00C952B0">
            <w:pPr>
              <w:ind w:left="-86" w:right="-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vAlign w:val="center"/>
          </w:tcPr>
          <w:p w:rsidR="00C952B0" w:rsidRDefault="00C952B0" w:rsidP="00C952B0">
            <w:pPr>
              <w:ind w:left="-86" w:right="-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952B0" w:rsidRPr="005A1022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52B0" w:rsidTr="00FC37E7">
        <w:trPr>
          <w:trHeight w:val="1163"/>
        </w:trPr>
        <w:tc>
          <w:tcPr>
            <w:tcW w:w="546" w:type="dxa"/>
            <w:vMerge w:val="restart"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</w:rPr>
            </w:pPr>
          </w:p>
          <w:p w:rsidR="00C952B0" w:rsidRPr="004805CC" w:rsidRDefault="00C952B0" w:rsidP="00C952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473" w:type="dxa"/>
            <w:vMerge w:val="restart"/>
          </w:tcPr>
          <w:p w:rsidR="00C952B0" w:rsidRPr="00FC37E7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52B0" w:rsidRPr="00FC37E7" w:rsidRDefault="00C952B0" w:rsidP="00C952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37E7">
              <w:rPr>
                <w:rFonts w:ascii="Times New Roman" w:hAnsi="Times New Roman" w:cs="Times New Roman"/>
                <w:b/>
                <w:sz w:val="20"/>
                <w:szCs w:val="20"/>
              </w:rPr>
              <w:t>Санчы С.Т.</w:t>
            </w:r>
          </w:p>
          <w:p w:rsidR="00C952B0" w:rsidRPr="00FC37E7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 w:val="restart"/>
          </w:tcPr>
          <w:p w:rsidR="00C952B0" w:rsidRPr="00FC37E7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52B0" w:rsidRPr="00FC37E7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7E7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  <w:p w:rsidR="00C952B0" w:rsidRPr="00FC37E7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сектора </w:t>
            </w:r>
            <w:r w:rsidRPr="00FC37E7">
              <w:rPr>
                <w:rFonts w:ascii="Times New Roman" w:hAnsi="Times New Roman" w:cs="Times New Roman"/>
                <w:sz w:val="20"/>
                <w:szCs w:val="20"/>
              </w:rPr>
              <w:t>организационного, документационного обеспечения и контроля</w:t>
            </w:r>
          </w:p>
        </w:tc>
        <w:tc>
          <w:tcPr>
            <w:tcW w:w="1276" w:type="dxa"/>
            <w:vMerge w:val="restart"/>
            <w:vAlign w:val="center"/>
          </w:tcPr>
          <w:p w:rsidR="00C952B0" w:rsidRPr="000F0F5C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F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C952B0" w:rsidRPr="000F0F5C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F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  <w:vAlign w:val="center"/>
          </w:tcPr>
          <w:p w:rsidR="00C952B0" w:rsidRPr="000F0F5C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F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3" w:type="dxa"/>
            <w:vMerge w:val="restart"/>
            <w:vAlign w:val="center"/>
          </w:tcPr>
          <w:p w:rsidR="00C952B0" w:rsidRPr="000F0F5C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F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vMerge w:val="restart"/>
            <w:vAlign w:val="center"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F5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952B0" w:rsidRPr="000F0F5C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D00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Merge w:val="restart"/>
            <w:vAlign w:val="center"/>
          </w:tcPr>
          <w:p w:rsidR="00C952B0" w:rsidRPr="000F0F5C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F5C"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901" w:type="dxa"/>
            <w:vMerge w:val="restart"/>
            <w:vAlign w:val="center"/>
          </w:tcPr>
          <w:p w:rsidR="00C952B0" w:rsidRPr="000F0F5C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F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Align w:val="center"/>
          </w:tcPr>
          <w:p w:rsidR="00C952B0" w:rsidRPr="000F0F5C" w:rsidRDefault="00C952B0" w:rsidP="00C952B0">
            <w:pPr>
              <w:ind w:left="-86" w:right="-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52B0" w:rsidRPr="000F0F5C" w:rsidRDefault="00C952B0" w:rsidP="00C952B0">
            <w:pPr>
              <w:ind w:left="-86" w:right="-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F5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C952B0" w:rsidRPr="000F0F5C" w:rsidRDefault="00C952B0" w:rsidP="00C952B0">
            <w:pPr>
              <w:ind w:left="-86" w:right="-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F5C"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211440-26</w:t>
            </w:r>
          </w:p>
          <w:p w:rsidR="00C952B0" w:rsidRPr="000F0F5C" w:rsidRDefault="00C952B0" w:rsidP="00C952B0">
            <w:pPr>
              <w:ind w:left="-86" w:right="-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52B0" w:rsidRPr="000F0F5C" w:rsidRDefault="00C952B0" w:rsidP="00C952B0">
            <w:pPr>
              <w:ind w:left="-86" w:right="-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 w:val="restart"/>
            <w:vAlign w:val="center"/>
          </w:tcPr>
          <w:p w:rsidR="00C952B0" w:rsidRDefault="00C952B0" w:rsidP="00C952B0">
            <w:pPr>
              <w:ind w:left="-86" w:right="-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52B0" w:rsidRDefault="00C952B0" w:rsidP="00C952B0">
            <w:pPr>
              <w:ind w:left="-86" w:right="-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52B0" w:rsidRPr="005A1022" w:rsidRDefault="00C952B0" w:rsidP="00C952B0">
            <w:pPr>
              <w:ind w:left="-86" w:right="-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636 621,00</w:t>
            </w:r>
          </w:p>
        </w:tc>
        <w:tc>
          <w:tcPr>
            <w:tcW w:w="1417" w:type="dxa"/>
            <w:vMerge w:val="restart"/>
          </w:tcPr>
          <w:p w:rsidR="00C952B0" w:rsidRPr="005A1022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52B0" w:rsidRPr="005A1022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52B0" w:rsidRPr="005A1022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52B0" w:rsidRPr="005A1022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52B0" w:rsidTr="00FC37E7">
        <w:trPr>
          <w:trHeight w:val="253"/>
        </w:trPr>
        <w:tc>
          <w:tcPr>
            <w:tcW w:w="546" w:type="dxa"/>
            <w:vMerge/>
          </w:tcPr>
          <w:p w:rsidR="00C952B0" w:rsidRPr="004805CC" w:rsidRDefault="00C952B0" w:rsidP="00C952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</w:tcPr>
          <w:p w:rsidR="00C952B0" w:rsidRPr="00286783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</w:tcPr>
          <w:p w:rsidR="00C952B0" w:rsidRPr="000F0F5C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952B0" w:rsidRPr="000F0F5C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C952B0" w:rsidRPr="000F0F5C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vAlign w:val="center"/>
          </w:tcPr>
          <w:p w:rsidR="00C952B0" w:rsidRPr="000F0F5C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vAlign w:val="center"/>
          </w:tcPr>
          <w:p w:rsidR="00C952B0" w:rsidRPr="000F0F5C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vAlign w:val="center"/>
          </w:tcPr>
          <w:p w:rsidR="00C952B0" w:rsidRPr="000F0F5C" w:rsidRDefault="00C952B0" w:rsidP="00C952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vMerge/>
            <w:vAlign w:val="center"/>
          </w:tcPr>
          <w:p w:rsidR="00C952B0" w:rsidRPr="000F0F5C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vMerge/>
            <w:vAlign w:val="center"/>
          </w:tcPr>
          <w:p w:rsidR="00C952B0" w:rsidRPr="000F0F5C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  <w:vMerge w:val="restart"/>
            <w:vAlign w:val="center"/>
          </w:tcPr>
          <w:p w:rsidR="00C952B0" w:rsidRPr="000F0F5C" w:rsidRDefault="00C952B0" w:rsidP="00C952B0">
            <w:pPr>
              <w:ind w:left="-86" w:right="-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F5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C952B0" w:rsidRPr="000F0F5C" w:rsidRDefault="00C952B0" w:rsidP="00C952B0">
            <w:pPr>
              <w:ind w:left="-86" w:right="-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F5C"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21070</w:t>
            </w:r>
          </w:p>
        </w:tc>
        <w:tc>
          <w:tcPr>
            <w:tcW w:w="1389" w:type="dxa"/>
            <w:vMerge/>
            <w:vAlign w:val="center"/>
          </w:tcPr>
          <w:p w:rsidR="00C952B0" w:rsidRPr="005A1022" w:rsidRDefault="00C952B0" w:rsidP="00C952B0">
            <w:pPr>
              <w:ind w:left="-86" w:right="-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952B0" w:rsidRPr="005A1022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52B0" w:rsidTr="00AF32CF">
        <w:trPr>
          <w:trHeight w:val="617"/>
        </w:trPr>
        <w:tc>
          <w:tcPr>
            <w:tcW w:w="546" w:type="dxa"/>
            <w:vMerge/>
          </w:tcPr>
          <w:p w:rsidR="00C952B0" w:rsidRPr="004805CC" w:rsidRDefault="00C952B0" w:rsidP="00C952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</w:tcPr>
          <w:p w:rsidR="00C952B0" w:rsidRPr="00286783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</w:tcPr>
          <w:p w:rsidR="00C952B0" w:rsidRPr="000F0F5C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952B0" w:rsidRPr="000F0F5C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C952B0" w:rsidRPr="000F0F5C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vAlign w:val="center"/>
          </w:tcPr>
          <w:p w:rsidR="00C952B0" w:rsidRPr="000F0F5C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vAlign w:val="center"/>
          </w:tcPr>
          <w:p w:rsidR="00C952B0" w:rsidRPr="000F0F5C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Align w:val="center"/>
          </w:tcPr>
          <w:p w:rsidR="00C952B0" w:rsidRPr="00FC37E7" w:rsidRDefault="00C952B0" w:rsidP="00C952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0F5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25D00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C952B0" w:rsidRPr="000F0F5C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F5C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901" w:type="dxa"/>
            <w:vAlign w:val="center"/>
          </w:tcPr>
          <w:p w:rsidR="00C952B0" w:rsidRPr="000F0F5C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F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  <w:vAlign w:val="center"/>
          </w:tcPr>
          <w:p w:rsidR="00C952B0" w:rsidRPr="005544B5" w:rsidRDefault="00C952B0" w:rsidP="00C952B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389" w:type="dxa"/>
            <w:vMerge/>
            <w:vAlign w:val="center"/>
          </w:tcPr>
          <w:p w:rsidR="00C952B0" w:rsidRPr="005A1022" w:rsidRDefault="00C952B0" w:rsidP="00C952B0">
            <w:pPr>
              <w:ind w:left="-86" w:right="-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952B0" w:rsidRPr="005A1022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52B0" w:rsidTr="00AF32CF">
        <w:tc>
          <w:tcPr>
            <w:tcW w:w="546" w:type="dxa"/>
            <w:vMerge/>
          </w:tcPr>
          <w:p w:rsidR="00C952B0" w:rsidRPr="004805CC" w:rsidRDefault="00C952B0" w:rsidP="00C952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</w:tcPr>
          <w:p w:rsidR="00C952B0" w:rsidRPr="00286783" w:rsidRDefault="00C952B0" w:rsidP="00C952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6" w:type="dxa"/>
            <w:vMerge/>
          </w:tcPr>
          <w:p w:rsidR="00C952B0" w:rsidRPr="000F0F5C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vAlign w:val="center"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vAlign w:val="center"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Align w:val="center"/>
          </w:tcPr>
          <w:p w:rsidR="00C952B0" w:rsidRPr="00FC37E7" w:rsidRDefault="00C952B0" w:rsidP="00C952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 w:rsidRPr="00F25D00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C952B0" w:rsidRPr="000F0F5C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901" w:type="dxa"/>
            <w:vAlign w:val="center"/>
          </w:tcPr>
          <w:p w:rsidR="00C952B0" w:rsidRPr="000F0F5C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  <w:vAlign w:val="center"/>
          </w:tcPr>
          <w:p w:rsidR="00C952B0" w:rsidRPr="005544B5" w:rsidRDefault="00C952B0" w:rsidP="00C952B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389" w:type="dxa"/>
            <w:vMerge/>
            <w:vAlign w:val="center"/>
          </w:tcPr>
          <w:p w:rsidR="00C952B0" w:rsidRPr="005A1022" w:rsidRDefault="00C952B0" w:rsidP="00C952B0">
            <w:pPr>
              <w:ind w:left="-86" w:right="-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952B0" w:rsidRPr="005A1022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52B0" w:rsidTr="00AF32CF">
        <w:tc>
          <w:tcPr>
            <w:tcW w:w="546" w:type="dxa"/>
            <w:vMerge/>
          </w:tcPr>
          <w:p w:rsidR="00C952B0" w:rsidRPr="004805CC" w:rsidRDefault="00C952B0" w:rsidP="00C952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 w:val="restart"/>
          </w:tcPr>
          <w:p w:rsidR="00C952B0" w:rsidRPr="00286783" w:rsidRDefault="00C952B0" w:rsidP="00C952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67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C952B0" w:rsidRPr="00286783" w:rsidRDefault="00C952B0" w:rsidP="00C952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52B0" w:rsidRPr="00286783" w:rsidRDefault="00C952B0" w:rsidP="00C952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52B0" w:rsidRPr="00286783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 w:val="restart"/>
          </w:tcPr>
          <w:p w:rsidR="00C952B0" w:rsidRPr="000F0F5C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C952B0" w:rsidRPr="000F0F5C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C952B0" w:rsidRPr="000F0F5C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  <w:vAlign w:val="center"/>
          </w:tcPr>
          <w:p w:rsidR="00C952B0" w:rsidRPr="000F0F5C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3" w:type="dxa"/>
            <w:vMerge w:val="restart"/>
            <w:vAlign w:val="center"/>
          </w:tcPr>
          <w:p w:rsidR="00C952B0" w:rsidRPr="000F0F5C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vAlign w:val="center"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F5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952B0" w:rsidRPr="000F0F5C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D00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C952B0" w:rsidRPr="000F0F5C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F5C">
              <w:rPr>
                <w:rFonts w:ascii="Times New Roman" w:hAnsi="Times New Roman" w:cs="Times New Roman"/>
                <w:sz w:val="20"/>
                <w:szCs w:val="20"/>
              </w:rPr>
              <w:t>91,0</w:t>
            </w:r>
          </w:p>
        </w:tc>
        <w:tc>
          <w:tcPr>
            <w:tcW w:w="901" w:type="dxa"/>
            <w:vAlign w:val="center"/>
          </w:tcPr>
          <w:p w:rsidR="00C952B0" w:rsidRPr="000F0F5C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F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  <w:vAlign w:val="center"/>
          </w:tcPr>
          <w:p w:rsidR="00C952B0" w:rsidRPr="005544B5" w:rsidRDefault="00C952B0" w:rsidP="00C952B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544B5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</w:p>
        </w:tc>
        <w:tc>
          <w:tcPr>
            <w:tcW w:w="1389" w:type="dxa"/>
            <w:vMerge w:val="restart"/>
            <w:vAlign w:val="center"/>
          </w:tcPr>
          <w:p w:rsidR="00C952B0" w:rsidRPr="005A1022" w:rsidRDefault="00C952B0" w:rsidP="00C952B0">
            <w:pPr>
              <w:ind w:left="-86" w:right="-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0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C952B0" w:rsidRPr="005A1022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52B0" w:rsidRPr="005A1022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52B0" w:rsidRPr="005A1022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52B0" w:rsidTr="00AF32CF">
        <w:tc>
          <w:tcPr>
            <w:tcW w:w="546" w:type="dxa"/>
            <w:vMerge/>
          </w:tcPr>
          <w:p w:rsidR="00C952B0" w:rsidRPr="004805CC" w:rsidRDefault="00C952B0" w:rsidP="00C952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</w:tcPr>
          <w:p w:rsidR="00C952B0" w:rsidRPr="00286783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</w:tcPr>
          <w:p w:rsidR="00C952B0" w:rsidRPr="000F0F5C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952B0" w:rsidRPr="000F0F5C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C952B0" w:rsidRPr="000F0F5C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vAlign w:val="center"/>
          </w:tcPr>
          <w:p w:rsidR="00C952B0" w:rsidRPr="000F0F5C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vAlign w:val="center"/>
          </w:tcPr>
          <w:p w:rsidR="00C952B0" w:rsidRPr="000F0F5C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Align w:val="center"/>
          </w:tcPr>
          <w:p w:rsidR="00C952B0" w:rsidRPr="000F0F5C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F5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25D00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C952B0" w:rsidRPr="000F0F5C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F5C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901" w:type="dxa"/>
            <w:vAlign w:val="center"/>
          </w:tcPr>
          <w:p w:rsidR="00C952B0" w:rsidRPr="000F0F5C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F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  <w:vAlign w:val="center"/>
          </w:tcPr>
          <w:p w:rsidR="00C952B0" w:rsidRPr="005544B5" w:rsidRDefault="00C952B0" w:rsidP="00C952B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389" w:type="dxa"/>
            <w:vMerge/>
            <w:vAlign w:val="center"/>
          </w:tcPr>
          <w:p w:rsidR="00C952B0" w:rsidRPr="005A1022" w:rsidRDefault="00C952B0" w:rsidP="00C952B0">
            <w:pPr>
              <w:ind w:left="-86" w:right="-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952B0" w:rsidRPr="005A1022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52B0" w:rsidTr="00AF32CF">
        <w:tc>
          <w:tcPr>
            <w:tcW w:w="546" w:type="dxa"/>
            <w:vMerge/>
          </w:tcPr>
          <w:p w:rsidR="00C952B0" w:rsidRPr="004805CC" w:rsidRDefault="00C952B0" w:rsidP="00C952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 w:val="restart"/>
          </w:tcPr>
          <w:p w:rsidR="00C952B0" w:rsidRPr="00286783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7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46" w:type="dxa"/>
            <w:vMerge w:val="restart"/>
          </w:tcPr>
          <w:p w:rsidR="00C952B0" w:rsidRPr="000F0F5C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C952B0" w:rsidRPr="000F0F5C" w:rsidRDefault="00C952B0" w:rsidP="00C952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C952B0" w:rsidRPr="000F0F5C" w:rsidRDefault="00C952B0" w:rsidP="00C952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  <w:vAlign w:val="center"/>
          </w:tcPr>
          <w:p w:rsidR="00C952B0" w:rsidRPr="000F0F5C" w:rsidRDefault="00C952B0" w:rsidP="00C952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63" w:type="dxa"/>
            <w:vMerge w:val="restart"/>
            <w:vAlign w:val="center"/>
          </w:tcPr>
          <w:p w:rsidR="00C952B0" w:rsidRPr="000F0F5C" w:rsidRDefault="00C952B0" w:rsidP="00C952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01" w:type="dxa"/>
            <w:vAlign w:val="center"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F5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952B0" w:rsidRPr="000F0F5C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D00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C952B0" w:rsidRPr="000F0F5C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F5C">
              <w:rPr>
                <w:rFonts w:ascii="Times New Roman" w:hAnsi="Times New Roman" w:cs="Times New Roman"/>
                <w:sz w:val="20"/>
                <w:szCs w:val="20"/>
              </w:rPr>
              <w:t>91,0</w:t>
            </w:r>
          </w:p>
        </w:tc>
        <w:tc>
          <w:tcPr>
            <w:tcW w:w="901" w:type="dxa"/>
            <w:vAlign w:val="center"/>
          </w:tcPr>
          <w:p w:rsidR="00C952B0" w:rsidRPr="000F0F5C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F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  <w:vAlign w:val="center"/>
          </w:tcPr>
          <w:p w:rsidR="00C952B0" w:rsidRPr="005544B5" w:rsidRDefault="00C952B0" w:rsidP="00C952B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</w:p>
        </w:tc>
        <w:tc>
          <w:tcPr>
            <w:tcW w:w="1389" w:type="dxa"/>
            <w:vMerge w:val="restart"/>
          </w:tcPr>
          <w:p w:rsidR="00C952B0" w:rsidRPr="005A1022" w:rsidRDefault="00C952B0" w:rsidP="00C952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952B0" w:rsidRPr="005A1022" w:rsidRDefault="00C952B0" w:rsidP="00C952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952B0" w:rsidRDefault="00C952B0" w:rsidP="00C952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952B0" w:rsidRPr="005A1022" w:rsidRDefault="00C952B0" w:rsidP="00C952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1022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C952B0" w:rsidRPr="005A1022" w:rsidRDefault="00C952B0" w:rsidP="00C952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952B0" w:rsidRPr="005A1022" w:rsidRDefault="00C952B0" w:rsidP="00C952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952B0" w:rsidRPr="005A1022" w:rsidRDefault="00C952B0" w:rsidP="00C952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952B0" w:rsidTr="00AF32CF">
        <w:tc>
          <w:tcPr>
            <w:tcW w:w="546" w:type="dxa"/>
            <w:vMerge/>
          </w:tcPr>
          <w:p w:rsidR="00C952B0" w:rsidRPr="004805CC" w:rsidRDefault="00C952B0" w:rsidP="00C952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</w:tcPr>
          <w:p w:rsidR="00C952B0" w:rsidRPr="0010767A" w:rsidRDefault="00C952B0" w:rsidP="00C952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646" w:type="dxa"/>
            <w:vMerge/>
          </w:tcPr>
          <w:p w:rsidR="00C952B0" w:rsidRPr="000F0F5C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952B0" w:rsidRPr="000F0F5C" w:rsidRDefault="00C952B0" w:rsidP="00C952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C952B0" w:rsidRPr="000F0F5C" w:rsidRDefault="00C952B0" w:rsidP="00C952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vMerge/>
            <w:vAlign w:val="center"/>
          </w:tcPr>
          <w:p w:rsidR="00C952B0" w:rsidRPr="000F0F5C" w:rsidRDefault="00C952B0" w:rsidP="00C952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3" w:type="dxa"/>
            <w:vMerge/>
            <w:vAlign w:val="center"/>
          </w:tcPr>
          <w:p w:rsidR="00C952B0" w:rsidRPr="000F0F5C" w:rsidRDefault="00C952B0" w:rsidP="00C952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01" w:type="dxa"/>
            <w:vAlign w:val="center"/>
          </w:tcPr>
          <w:p w:rsidR="00C952B0" w:rsidRPr="000F0F5C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F5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25D00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C952B0" w:rsidRPr="000F0F5C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F5C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901" w:type="dxa"/>
            <w:vAlign w:val="center"/>
          </w:tcPr>
          <w:p w:rsidR="00C952B0" w:rsidRPr="000F0F5C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F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  <w:vAlign w:val="center"/>
          </w:tcPr>
          <w:p w:rsidR="00C952B0" w:rsidRPr="009525B9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</w:tcPr>
          <w:p w:rsidR="00C952B0" w:rsidRPr="000C1D0A" w:rsidRDefault="00C952B0" w:rsidP="00C952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952B0" w:rsidRPr="000C1D0A" w:rsidRDefault="00C952B0" w:rsidP="00C952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952B0" w:rsidTr="00AF32CF">
        <w:tc>
          <w:tcPr>
            <w:tcW w:w="546" w:type="dxa"/>
            <w:vMerge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</w:tcPr>
          <w:p w:rsidR="00C952B0" w:rsidRPr="00286783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7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46" w:type="dxa"/>
          </w:tcPr>
          <w:p w:rsidR="00C952B0" w:rsidRPr="000F0F5C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952B0" w:rsidRPr="000F0F5C" w:rsidRDefault="00C952B0" w:rsidP="00C952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C952B0" w:rsidRPr="000F0F5C" w:rsidRDefault="00C952B0" w:rsidP="00C952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6" w:type="dxa"/>
            <w:vAlign w:val="center"/>
          </w:tcPr>
          <w:p w:rsidR="00C952B0" w:rsidRPr="000F0F5C" w:rsidRDefault="00C952B0" w:rsidP="00C952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63" w:type="dxa"/>
            <w:vAlign w:val="center"/>
          </w:tcPr>
          <w:p w:rsidR="00C952B0" w:rsidRPr="000F0F5C" w:rsidRDefault="00C952B0" w:rsidP="00C952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01" w:type="dxa"/>
            <w:vAlign w:val="center"/>
          </w:tcPr>
          <w:p w:rsidR="00C952B0" w:rsidRPr="00FC37E7" w:rsidRDefault="00C952B0" w:rsidP="00C952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 w:rsidRPr="00F25D00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C952B0" w:rsidRPr="000F0F5C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901" w:type="dxa"/>
            <w:vAlign w:val="center"/>
          </w:tcPr>
          <w:p w:rsidR="00C952B0" w:rsidRPr="000F0F5C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Align w:val="center"/>
          </w:tcPr>
          <w:p w:rsidR="00C952B0" w:rsidRPr="00E0629C" w:rsidRDefault="00C952B0" w:rsidP="00C952B0">
            <w:pPr>
              <w:ind w:left="-86" w:right="-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</w:tcPr>
          <w:p w:rsidR="00C952B0" w:rsidRPr="00E0629C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952B0" w:rsidRPr="000C1D0A" w:rsidRDefault="00C952B0" w:rsidP="00C952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952B0" w:rsidTr="00AF32CF">
        <w:tc>
          <w:tcPr>
            <w:tcW w:w="546" w:type="dxa"/>
          </w:tcPr>
          <w:p w:rsidR="00C952B0" w:rsidRPr="004805CC" w:rsidRDefault="00C952B0" w:rsidP="00C952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1473" w:type="dxa"/>
          </w:tcPr>
          <w:p w:rsidR="00C952B0" w:rsidRPr="0010767A" w:rsidRDefault="00C952B0" w:rsidP="00C952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F0548D">
              <w:rPr>
                <w:rFonts w:ascii="Times New Roman" w:hAnsi="Times New Roman" w:cs="Times New Roman"/>
                <w:b/>
                <w:sz w:val="20"/>
                <w:szCs w:val="20"/>
              </w:rPr>
              <w:t>Хамнагдаева А.А.</w:t>
            </w:r>
          </w:p>
        </w:tc>
        <w:tc>
          <w:tcPr>
            <w:tcW w:w="1646" w:type="dxa"/>
          </w:tcPr>
          <w:p w:rsidR="00C952B0" w:rsidRPr="005D36A9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6A9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Консультанта отдела профессионального искусства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образования</w:t>
            </w:r>
          </w:p>
        </w:tc>
        <w:tc>
          <w:tcPr>
            <w:tcW w:w="1276" w:type="dxa"/>
            <w:vAlign w:val="center"/>
          </w:tcPr>
          <w:p w:rsidR="00C952B0" w:rsidRPr="006D2CFC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52B0" w:rsidRPr="006D2CFC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vAlign w:val="center"/>
          </w:tcPr>
          <w:p w:rsidR="00C952B0" w:rsidRPr="006D2CFC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31,6</w:t>
            </w:r>
          </w:p>
        </w:tc>
        <w:tc>
          <w:tcPr>
            <w:tcW w:w="863" w:type="dxa"/>
            <w:vAlign w:val="center"/>
          </w:tcPr>
          <w:p w:rsidR="00C952B0" w:rsidRPr="006D2CFC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Align w:val="center"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F2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952B0" w:rsidRPr="005D36A9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FBF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  <w:p w:rsidR="00C952B0" w:rsidRPr="005D36A9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vAlign w:val="center"/>
          </w:tcPr>
          <w:p w:rsidR="00C952B0" w:rsidRPr="005D36A9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6A9"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</w:p>
        </w:tc>
        <w:tc>
          <w:tcPr>
            <w:tcW w:w="901" w:type="dxa"/>
            <w:vAlign w:val="center"/>
          </w:tcPr>
          <w:p w:rsidR="00C952B0" w:rsidRPr="005D36A9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6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952B0" w:rsidRPr="005D36A9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  <w:vAlign w:val="center"/>
          </w:tcPr>
          <w:p w:rsidR="00C952B0" w:rsidRPr="005D36A9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6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vAlign w:val="center"/>
          </w:tcPr>
          <w:p w:rsidR="00C952B0" w:rsidRPr="005D36A9" w:rsidRDefault="00C952B0" w:rsidP="00C952B0">
            <w:pPr>
              <w:ind w:left="-86" w:right="-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191 361,00</w:t>
            </w:r>
          </w:p>
        </w:tc>
        <w:tc>
          <w:tcPr>
            <w:tcW w:w="1417" w:type="dxa"/>
          </w:tcPr>
          <w:p w:rsidR="00C952B0" w:rsidRPr="005D36A9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52B0" w:rsidRPr="005D36A9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52B0" w:rsidRPr="005D36A9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52B0" w:rsidTr="00AF32CF">
        <w:tc>
          <w:tcPr>
            <w:tcW w:w="546" w:type="dxa"/>
            <w:vMerge w:val="restart"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1473" w:type="dxa"/>
            <w:vMerge w:val="restart"/>
          </w:tcPr>
          <w:p w:rsidR="00C952B0" w:rsidRPr="00F0548D" w:rsidRDefault="00C952B0" w:rsidP="00C952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Монгуш Р.С.</w:t>
            </w:r>
          </w:p>
        </w:tc>
        <w:tc>
          <w:tcPr>
            <w:tcW w:w="1646" w:type="dxa"/>
            <w:vMerge w:val="restart"/>
          </w:tcPr>
          <w:p w:rsidR="00C952B0" w:rsidRPr="005D36A9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сектора архивной работы</w:t>
            </w:r>
          </w:p>
        </w:tc>
        <w:tc>
          <w:tcPr>
            <w:tcW w:w="1276" w:type="dxa"/>
            <w:vMerge w:val="restart"/>
            <w:vAlign w:val="center"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участок </w:t>
            </w:r>
          </w:p>
        </w:tc>
        <w:tc>
          <w:tcPr>
            <w:tcW w:w="1417" w:type="dxa"/>
            <w:vMerge w:val="restart"/>
            <w:vAlign w:val="center"/>
          </w:tcPr>
          <w:p w:rsidR="00C952B0" w:rsidRPr="00E0629C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2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</w:t>
            </w:r>
            <w:r w:rsidRPr="00E062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</w:p>
        </w:tc>
        <w:tc>
          <w:tcPr>
            <w:tcW w:w="996" w:type="dxa"/>
            <w:vMerge w:val="restart"/>
            <w:vAlign w:val="center"/>
          </w:tcPr>
          <w:p w:rsidR="00C952B0" w:rsidRPr="00E0629C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912</w:t>
            </w:r>
            <w:r w:rsidRPr="00E0629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63" w:type="dxa"/>
            <w:vMerge w:val="restart"/>
            <w:vAlign w:val="center"/>
          </w:tcPr>
          <w:p w:rsidR="00C952B0" w:rsidRPr="00E0629C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2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vAlign w:val="center"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F5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952B0" w:rsidRPr="000F0F5C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D0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C952B0" w:rsidRPr="000F0F5C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</w:t>
            </w:r>
            <w:r w:rsidRPr="000F0F5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01" w:type="dxa"/>
            <w:vAlign w:val="center"/>
          </w:tcPr>
          <w:p w:rsidR="00C952B0" w:rsidRPr="000F0F5C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F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  <w:vAlign w:val="center"/>
          </w:tcPr>
          <w:p w:rsidR="00C952B0" w:rsidRPr="005D36A9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vMerge w:val="restart"/>
            <w:vAlign w:val="center"/>
          </w:tcPr>
          <w:p w:rsidR="00C952B0" w:rsidRDefault="00C952B0" w:rsidP="00C952B0">
            <w:pPr>
              <w:ind w:left="-86" w:right="-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643 687,39</w:t>
            </w:r>
          </w:p>
        </w:tc>
        <w:tc>
          <w:tcPr>
            <w:tcW w:w="1417" w:type="dxa"/>
            <w:vMerge w:val="restart"/>
          </w:tcPr>
          <w:p w:rsidR="00C952B0" w:rsidRPr="005D36A9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52B0" w:rsidTr="00AF32CF">
        <w:tc>
          <w:tcPr>
            <w:tcW w:w="546" w:type="dxa"/>
            <w:vMerge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</w:tcPr>
          <w:p w:rsidR="00C952B0" w:rsidRPr="00F0548D" w:rsidRDefault="00C952B0" w:rsidP="00C952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46" w:type="dxa"/>
            <w:vMerge/>
          </w:tcPr>
          <w:p w:rsidR="00C952B0" w:rsidRPr="005D36A9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vAlign w:val="center"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vAlign w:val="center"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Align w:val="center"/>
          </w:tcPr>
          <w:p w:rsidR="00C952B0" w:rsidRPr="000F0F5C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F5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25D00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C952B0" w:rsidRPr="000F0F5C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0F0F5C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901" w:type="dxa"/>
            <w:vAlign w:val="center"/>
          </w:tcPr>
          <w:p w:rsidR="00C952B0" w:rsidRPr="000F0F5C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F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  <w:vAlign w:val="center"/>
          </w:tcPr>
          <w:p w:rsidR="00C952B0" w:rsidRPr="005D36A9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vAlign w:val="center"/>
          </w:tcPr>
          <w:p w:rsidR="00C952B0" w:rsidRDefault="00C952B0" w:rsidP="00C952B0">
            <w:pPr>
              <w:ind w:left="-86" w:right="-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952B0" w:rsidRPr="005D36A9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52B0" w:rsidTr="00AF32CF">
        <w:tc>
          <w:tcPr>
            <w:tcW w:w="546" w:type="dxa"/>
            <w:vMerge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</w:tcPr>
          <w:p w:rsidR="00C952B0" w:rsidRPr="00F0548D" w:rsidRDefault="00C952B0" w:rsidP="00C952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46" w:type="dxa"/>
            <w:vMerge/>
          </w:tcPr>
          <w:p w:rsidR="00C952B0" w:rsidRPr="005D36A9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vAlign w:val="center"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vAlign w:val="center"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Align w:val="center"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F5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952B0" w:rsidRPr="000F0F5C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D00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C952B0" w:rsidRPr="000F0F5C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  <w:r w:rsidRPr="000F0F5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01" w:type="dxa"/>
            <w:vAlign w:val="center"/>
          </w:tcPr>
          <w:p w:rsidR="00C952B0" w:rsidRPr="000F0F5C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F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  <w:vAlign w:val="center"/>
          </w:tcPr>
          <w:p w:rsidR="00C952B0" w:rsidRPr="005D36A9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vAlign w:val="center"/>
          </w:tcPr>
          <w:p w:rsidR="00C952B0" w:rsidRDefault="00C952B0" w:rsidP="00C952B0">
            <w:pPr>
              <w:ind w:left="-86" w:right="-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952B0" w:rsidRPr="005D36A9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52B0" w:rsidTr="00AF32CF">
        <w:tc>
          <w:tcPr>
            <w:tcW w:w="546" w:type="dxa"/>
            <w:vMerge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</w:tcPr>
          <w:p w:rsidR="00C952B0" w:rsidRPr="00F0548D" w:rsidRDefault="00C952B0" w:rsidP="00C952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46" w:type="dxa"/>
            <w:vMerge/>
          </w:tcPr>
          <w:p w:rsidR="00C952B0" w:rsidRPr="005D36A9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vAlign w:val="center"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vAlign w:val="center"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Align w:val="center"/>
          </w:tcPr>
          <w:p w:rsidR="00C952B0" w:rsidRPr="000F0F5C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F5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25D00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C952B0" w:rsidRPr="000F0F5C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0F0F5C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901" w:type="dxa"/>
            <w:vAlign w:val="center"/>
          </w:tcPr>
          <w:p w:rsidR="00C952B0" w:rsidRPr="000F0F5C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F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  <w:vAlign w:val="center"/>
          </w:tcPr>
          <w:p w:rsidR="00C952B0" w:rsidRPr="005D36A9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vAlign w:val="center"/>
          </w:tcPr>
          <w:p w:rsidR="00C952B0" w:rsidRDefault="00C952B0" w:rsidP="00C952B0">
            <w:pPr>
              <w:ind w:left="-86" w:right="-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952B0" w:rsidRPr="005D36A9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52B0" w:rsidTr="00AF32CF">
        <w:tc>
          <w:tcPr>
            <w:tcW w:w="546" w:type="dxa"/>
            <w:vMerge w:val="restart"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 w:val="restart"/>
          </w:tcPr>
          <w:p w:rsidR="00C952B0" w:rsidRPr="001732EC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2E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46" w:type="dxa"/>
            <w:vMerge w:val="restart"/>
          </w:tcPr>
          <w:p w:rsidR="00C952B0" w:rsidRPr="005D36A9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 w:val="restart"/>
            <w:vAlign w:val="center"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vMerge w:val="restart"/>
            <w:vAlign w:val="center"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Align w:val="center"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F5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952B0" w:rsidRPr="000F0F5C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D00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C952B0" w:rsidRPr="000F0F5C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Pr="000F0F5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01" w:type="dxa"/>
            <w:vAlign w:val="center"/>
          </w:tcPr>
          <w:p w:rsidR="00C952B0" w:rsidRPr="000F0F5C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F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  <w:vAlign w:val="center"/>
          </w:tcPr>
          <w:p w:rsidR="00C952B0" w:rsidRPr="006D2CFC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CF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C952B0" w:rsidRPr="006D2CFC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C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</w:p>
          <w:p w:rsidR="00C952B0" w:rsidRPr="005D36A9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Sprinter Carib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</w:p>
        </w:tc>
        <w:tc>
          <w:tcPr>
            <w:tcW w:w="1389" w:type="dxa"/>
            <w:vMerge w:val="restart"/>
            <w:vAlign w:val="center"/>
          </w:tcPr>
          <w:p w:rsidR="00C952B0" w:rsidRDefault="00C952B0" w:rsidP="00C952B0">
            <w:pPr>
              <w:ind w:left="-86" w:right="-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265 800,56</w:t>
            </w:r>
          </w:p>
        </w:tc>
        <w:tc>
          <w:tcPr>
            <w:tcW w:w="1417" w:type="dxa"/>
            <w:vMerge w:val="restart"/>
          </w:tcPr>
          <w:p w:rsidR="00C952B0" w:rsidRPr="005D36A9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52B0" w:rsidTr="00AF32CF">
        <w:tc>
          <w:tcPr>
            <w:tcW w:w="546" w:type="dxa"/>
            <w:vMerge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</w:tcPr>
          <w:p w:rsidR="00C952B0" w:rsidRPr="00F0548D" w:rsidRDefault="00C952B0" w:rsidP="00C952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46" w:type="dxa"/>
            <w:vMerge/>
          </w:tcPr>
          <w:p w:rsidR="00C952B0" w:rsidRPr="005D36A9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vAlign w:val="center"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vAlign w:val="center"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Align w:val="center"/>
          </w:tcPr>
          <w:p w:rsidR="00C952B0" w:rsidRPr="000F0F5C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F5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25D00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C952B0" w:rsidRPr="000F0F5C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0F0F5C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901" w:type="dxa"/>
            <w:vAlign w:val="center"/>
          </w:tcPr>
          <w:p w:rsidR="00C952B0" w:rsidRPr="000F0F5C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F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  <w:vAlign w:val="center"/>
          </w:tcPr>
          <w:p w:rsidR="00C952B0" w:rsidRPr="005D36A9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vAlign w:val="center"/>
          </w:tcPr>
          <w:p w:rsidR="00C952B0" w:rsidRDefault="00C952B0" w:rsidP="00C952B0">
            <w:pPr>
              <w:ind w:left="-86" w:right="-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952B0" w:rsidRPr="005D36A9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52B0" w:rsidTr="00AF32CF">
        <w:tc>
          <w:tcPr>
            <w:tcW w:w="546" w:type="dxa"/>
            <w:vMerge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</w:tcPr>
          <w:p w:rsidR="00C952B0" w:rsidRPr="00F0548D" w:rsidRDefault="00C952B0" w:rsidP="00C952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46" w:type="dxa"/>
            <w:vMerge/>
          </w:tcPr>
          <w:p w:rsidR="00C952B0" w:rsidRPr="005D36A9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vAlign w:val="center"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vAlign w:val="center"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Align w:val="center"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F2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952B0" w:rsidRPr="005D36A9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FBF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C952B0" w:rsidRPr="001732EC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39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01" w:type="dxa"/>
            <w:vAlign w:val="center"/>
          </w:tcPr>
          <w:p w:rsidR="00C952B0" w:rsidRPr="005D36A9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6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952B0" w:rsidRPr="005D36A9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  <w:vMerge/>
            <w:vAlign w:val="center"/>
          </w:tcPr>
          <w:p w:rsidR="00C952B0" w:rsidRPr="005D36A9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vAlign w:val="center"/>
          </w:tcPr>
          <w:p w:rsidR="00C952B0" w:rsidRDefault="00C952B0" w:rsidP="00C952B0">
            <w:pPr>
              <w:ind w:left="-86" w:right="-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952B0" w:rsidRPr="005D36A9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52B0" w:rsidTr="00AF32CF">
        <w:tc>
          <w:tcPr>
            <w:tcW w:w="546" w:type="dxa"/>
            <w:vMerge w:val="restart"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 w:val="restart"/>
          </w:tcPr>
          <w:p w:rsidR="00C952B0" w:rsidRDefault="00C952B0" w:rsidP="00C952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52B0" w:rsidRDefault="00C952B0" w:rsidP="00C952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52B0" w:rsidRDefault="00C952B0" w:rsidP="00C952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52B0" w:rsidRDefault="00C952B0" w:rsidP="00C952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67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C952B0" w:rsidRPr="00286783" w:rsidRDefault="00C952B0" w:rsidP="00C952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46" w:type="dxa"/>
            <w:vMerge w:val="restart"/>
          </w:tcPr>
          <w:p w:rsidR="00C952B0" w:rsidRPr="00350F2B" w:rsidRDefault="00C952B0" w:rsidP="00C952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C952B0" w:rsidRPr="00350F2B" w:rsidRDefault="00C952B0" w:rsidP="00C952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0F2B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C952B0" w:rsidRPr="00350F2B" w:rsidRDefault="00C952B0" w:rsidP="00C952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0F2B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  <w:vAlign w:val="center"/>
          </w:tcPr>
          <w:p w:rsidR="00C952B0" w:rsidRPr="00350F2B" w:rsidRDefault="00C952B0" w:rsidP="00C952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0F2B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63" w:type="dxa"/>
            <w:vMerge w:val="restart"/>
            <w:vAlign w:val="center"/>
          </w:tcPr>
          <w:p w:rsidR="00C952B0" w:rsidRPr="00350F2B" w:rsidRDefault="00C952B0" w:rsidP="00C952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0F2B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01" w:type="dxa"/>
            <w:vAlign w:val="center"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F5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952B0" w:rsidRPr="000F0F5C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D00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C952B0" w:rsidRPr="000F0F5C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Pr="000F0F5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01" w:type="dxa"/>
            <w:vAlign w:val="center"/>
          </w:tcPr>
          <w:p w:rsidR="00C952B0" w:rsidRPr="000F0F5C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F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  <w:vAlign w:val="center"/>
          </w:tcPr>
          <w:p w:rsidR="00C952B0" w:rsidRPr="005D36A9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 w:val="restart"/>
            <w:vAlign w:val="center"/>
          </w:tcPr>
          <w:p w:rsidR="00C952B0" w:rsidRDefault="00C952B0" w:rsidP="00C952B0">
            <w:pPr>
              <w:ind w:left="-86" w:right="-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952B0" w:rsidRPr="005D36A9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52B0" w:rsidTr="00AF32CF">
        <w:tc>
          <w:tcPr>
            <w:tcW w:w="546" w:type="dxa"/>
            <w:vMerge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</w:tcPr>
          <w:p w:rsidR="00C952B0" w:rsidRPr="00F0548D" w:rsidRDefault="00C952B0" w:rsidP="00C952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46" w:type="dxa"/>
            <w:vMerge/>
          </w:tcPr>
          <w:p w:rsidR="00C952B0" w:rsidRPr="005D36A9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vAlign w:val="center"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vAlign w:val="center"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Align w:val="center"/>
          </w:tcPr>
          <w:p w:rsidR="00C952B0" w:rsidRPr="000F0F5C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F5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25D00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C952B0" w:rsidRPr="000F0F5C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0F0F5C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901" w:type="dxa"/>
            <w:vAlign w:val="center"/>
          </w:tcPr>
          <w:p w:rsidR="00C952B0" w:rsidRPr="000F0F5C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F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  <w:vAlign w:val="center"/>
          </w:tcPr>
          <w:p w:rsidR="00C952B0" w:rsidRPr="005D36A9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vAlign w:val="center"/>
          </w:tcPr>
          <w:p w:rsidR="00C952B0" w:rsidRDefault="00C952B0" w:rsidP="00C952B0">
            <w:pPr>
              <w:ind w:left="-86" w:right="-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952B0" w:rsidRPr="005D36A9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52B0" w:rsidTr="00AF32CF">
        <w:tc>
          <w:tcPr>
            <w:tcW w:w="546" w:type="dxa"/>
            <w:vMerge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</w:tcPr>
          <w:p w:rsidR="00C952B0" w:rsidRPr="00F0548D" w:rsidRDefault="00C952B0" w:rsidP="00C952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46" w:type="dxa"/>
            <w:vMerge/>
          </w:tcPr>
          <w:p w:rsidR="00C952B0" w:rsidRPr="005D36A9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vAlign w:val="center"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vAlign w:val="center"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Align w:val="center"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F2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952B0" w:rsidRPr="005D36A9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FBF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C952B0" w:rsidRPr="001732EC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39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01" w:type="dxa"/>
            <w:vAlign w:val="center"/>
          </w:tcPr>
          <w:p w:rsidR="00C952B0" w:rsidRPr="005D36A9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6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952B0" w:rsidRPr="005D36A9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  <w:vMerge/>
            <w:vAlign w:val="center"/>
          </w:tcPr>
          <w:p w:rsidR="00C952B0" w:rsidRPr="005D36A9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vAlign w:val="center"/>
          </w:tcPr>
          <w:p w:rsidR="00C952B0" w:rsidRDefault="00C952B0" w:rsidP="00C952B0">
            <w:pPr>
              <w:ind w:left="-86" w:right="-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952B0" w:rsidRPr="005D36A9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52B0" w:rsidTr="00AF32CF">
        <w:tc>
          <w:tcPr>
            <w:tcW w:w="546" w:type="dxa"/>
            <w:vMerge w:val="restart"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 w:val="restart"/>
          </w:tcPr>
          <w:p w:rsidR="00C952B0" w:rsidRDefault="00C952B0" w:rsidP="00C952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52B0" w:rsidRDefault="00C952B0" w:rsidP="00C952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52B0" w:rsidRDefault="00C952B0" w:rsidP="00C952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52B0" w:rsidRDefault="00C952B0" w:rsidP="00C952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52B0" w:rsidRDefault="00C952B0" w:rsidP="00C952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52B0" w:rsidRDefault="00C952B0" w:rsidP="00C952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867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C952B0" w:rsidRPr="00286783" w:rsidRDefault="00C952B0" w:rsidP="00C952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46" w:type="dxa"/>
            <w:vMerge w:val="restart"/>
          </w:tcPr>
          <w:p w:rsidR="00C952B0" w:rsidRPr="00350F2B" w:rsidRDefault="00C952B0" w:rsidP="00C952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C952B0" w:rsidRPr="00350F2B" w:rsidRDefault="00C952B0" w:rsidP="00C952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0F2B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C952B0" w:rsidRPr="00350F2B" w:rsidRDefault="00C952B0" w:rsidP="00C952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0F2B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  <w:vAlign w:val="center"/>
          </w:tcPr>
          <w:p w:rsidR="00C952B0" w:rsidRPr="00350F2B" w:rsidRDefault="00C952B0" w:rsidP="00C952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0F2B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63" w:type="dxa"/>
            <w:vMerge w:val="restart"/>
            <w:vAlign w:val="center"/>
          </w:tcPr>
          <w:p w:rsidR="00C952B0" w:rsidRPr="00350F2B" w:rsidRDefault="00C952B0" w:rsidP="00C952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0F2B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01" w:type="dxa"/>
            <w:vAlign w:val="center"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F5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952B0" w:rsidRPr="000F0F5C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D00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C952B0" w:rsidRPr="000F0F5C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Pr="000F0F5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01" w:type="dxa"/>
            <w:vAlign w:val="center"/>
          </w:tcPr>
          <w:p w:rsidR="00C952B0" w:rsidRPr="000F0F5C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F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  <w:vAlign w:val="center"/>
          </w:tcPr>
          <w:p w:rsidR="00C952B0" w:rsidRPr="005D36A9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 w:val="restart"/>
            <w:vAlign w:val="center"/>
          </w:tcPr>
          <w:p w:rsidR="00C952B0" w:rsidRDefault="00C952B0" w:rsidP="00C952B0">
            <w:pPr>
              <w:ind w:left="-86" w:right="-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952B0" w:rsidRPr="005D36A9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52B0" w:rsidTr="00AF32CF">
        <w:tc>
          <w:tcPr>
            <w:tcW w:w="546" w:type="dxa"/>
            <w:vMerge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</w:tcPr>
          <w:p w:rsidR="00C952B0" w:rsidRPr="00F0548D" w:rsidRDefault="00C952B0" w:rsidP="00C952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46" w:type="dxa"/>
            <w:vMerge/>
          </w:tcPr>
          <w:p w:rsidR="00C952B0" w:rsidRPr="005D36A9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vAlign w:val="center"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vAlign w:val="center"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Align w:val="center"/>
          </w:tcPr>
          <w:p w:rsidR="00C952B0" w:rsidRPr="000F0F5C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F5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25D00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C952B0" w:rsidRPr="000F0F5C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0F0F5C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901" w:type="dxa"/>
            <w:vAlign w:val="center"/>
          </w:tcPr>
          <w:p w:rsidR="00C952B0" w:rsidRPr="000F0F5C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F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  <w:vAlign w:val="center"/>
          </w:tcPr>
          <w:p w:rsidR="00C952B0" w:rsidRPr="005D36A9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vAlign w:val="center"/>
          </w:tcPr>
          <w:p w:rsidR="00C952B0" w:rsidRDefault="00C952B0" w:rsidP="00C952B0">
            <w:pPr>
              <w:ind w:left="-86" w:right="-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952B0" w:rsidRPr="005D36A9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52B0" w:rsidTr="00AF32CF">
        <w:tc>
          <w:tcPr>
            <w:tcW w:w="546" w:type="dxa"/>
            <w:vMerge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</w:tcPr>
          <w:p w:rsidR="00C952B0" w:rsidRPr="00F0548D" w:rsidRDefault="00C952B0" w:rsidP="00C952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46" w:type="dxa"/>
            <w:vMerge/>
          </w:tcPr>
          <w:p w:rsidR="00C952B0" w:rsidRPr="005D36A9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vAlign w:val="center"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vAlign w:val="center"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Align w:val="center"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F5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952B0" w:rsidRPr="000F0F5C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D00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C952B0" w:rsidRPr="000F0F5C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  <w:r w:rsidRPr="000F0F5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01" w:type="dxa"/>
            <w:vAlign w:val="center"/>
          </w:tcPr>
          <w:p w:rsidR="00C952B0" w:rsidRPr="000F0F5C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F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  <w:vAlign w:val="center"/>
          </w:tcPr>
          <w:p w:rsidR="00C952B0" w:rsidRPr="005D36A9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vAlign w:val="center"/>
          </w:tcPr>
          <w:p w:rsidR="00C952B0" w:rsidRDefault="00C952B0" w:rsidP="00C952B0">
            <w:pPr>
              <w:ind w:left="-86" w:right="-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952B0" w:rsidRPr="005D36A9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52B0" w:rsidTr="00AF32CF">
        <w:tc>
          <w:tcPr>
            <w:tcW w:w="546" w:type="dxa"/>
            <w:vMerge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vMerge/>
          </w:tcPr>
          <w:p w:rsidR="00C952B0" w:rsidRPr="00F0548D" w:rsidRDefault="00C952B0" w:rsidP="00C952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46" w:type="dxa"/>
            <w:vMerge/>
          </w:tcPr>
          <w:p w:rsidR="00C952B0" w:rsidRPr="005D36A9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vAlign w:val="center"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vAlign w:val="center"/>
          </w:tcPr>
          <w:p w:rsidR="00C952B0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Align w:val="center"/>
          </w:tcPr>
          <w:p w:rsidR="00C952B0" w:rsidRPr="000F0F5C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F5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25D00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  <w:vAlign w:val="center"/>
          </w:tcPr>
          <w:p w:rsidR="00C952B0" w:rsidRPr="000F0F5C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0F0F5C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901" w:type="dxa"/>
            <w:vAlign w:val="center"/>
          </w:tcPr>
          <w:p w:rsidR="00C952B0" w:rsidRPr="000F0F5C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F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  <w:vAlign w:val="center"/>
          </w:tcPr>
          <w:p w:rsidR="00C952B0" w:rsidRPr="005D36A9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vAlign w:val="center"/>
          </w:tcPr>
          <w:p w:rsidR="00C952B0" w:rsidRDefault="00C952B0" w:rsidP="00C952B0">
            <w:pPr>
              <w:ind w:left="-86" w:right="-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952B0" w:rsidRPr="005D36A9" w:rsidRDefault="00C952B0" w:rsidP="00C95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F2B91" w:rsidRDefault="00CF2B91"/>
    <w:sectPr w:rsidR="00CF2B91" w:rsidSect="001E55D8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91E3C"/>
    <w:rsid w:val="00003B89"/>
    <w:rsid w:val="000047A9"/>
    <w:rsid w:val="00004E73"/>
    <w:rsid w:val="00012A5D"/>
    <w:rsid w:val="00012D8A"/>
    <w:rsid w:val="0001446F"/>
    <w:rsid w:val="00014909"/>
    <w:rsid w:val="00015D65"/>
    <w:rsid w:val="000160AB"/>
    <w:rsid w:val="00026C32"/>
    <w:rsid w:val="000309AC"/>
    <w:rsid w:val="00031D59"/>
    <w:rsid w:val="00034CBC"/>
    <w:rsid w:val="00037C0F"/>
    <w:rsid w:val="00040697"/>
    <w:rsid w:val="00040D4F"/>
    <w:rsid w:val="000425D2"/>
    <w:rsid w:val="00043959"/>
    <w:rsid w:val="000475ED"/>
    <w:rsid w:val="00050225"/>
    <w:rsid w:val="00053DBB"/>
    <w:rsid w:val="00057304"/>
    <w:rsid w:val="00061054"/>
    <w:rsid w:val="00071F76"/>
    <w:rsid w:val="000812F5"/>
    <w:rsid w:val="000939AD"/>
    <w:rsid w:val="00093F5A"/>
    <w:rsid w:val="00097DDC"/>
    <w:rsid w:val="000A509E"/>
    <w:rsid w:val="000A5FF9"/>
    <w:rsid w:val="000B40AA"/>
    <w:rsid w:val="000B4F88"/>
    <w:rsid w:val="000B5914"/>
    <w:rsid w:val="000C1D0A"/>
    <w:rsid w:val="000C21A5"/>
    <w:rsid w:val="000C2913"/>
    <w:rsid w:val="000C712C"/>
    <w:rsid w:val="000E5D75"/>
    <w:rsid w:val="000E6006"/>
    <w:rsid w:val="000E60F8"/>
    <w:rsid w:val="000F032D"/>
    <w:rsid w:val="000F07F6"/>
    <w:rsid w:val="000F0F5C"/>
    <w:rsid w:val="000F4C90"/>
    <w:rsid w:val="000F7C74"/>
    <w:rsid w:val="000F7FB5"/>
    <w:rsid w:val="00100194"/>
    <w:rsid w:val="00101C61"/>
    <w:rsid w:val="00105421"/>
    <w:rsid w:val="0010767A"/>
    <w:rsid w:val="00110174"/>
    <w:rsid w:val="0011673D"/>
    <w:rsid w:val="00130E20"/>
    <w:rsid w:val="00144CD3"/>
    <w:rsid w:val="00144E5E"/>
    <w:rsid w:val="00145C3C"/>
    <w:rsid w:val="0015725A"/>
    <w:rsid w:val="00161B30"/>
    <w:rsid w:val="001623C1"/>
    <w:rsid w:val="00163ACB"/>
    <w:rsid w:val="00163EF8"/>
    <w:rsid w:val="00165F0A"/>
    <w:rsid w:val="001676C6"/>
    <w:rsid w:val="00172ED0"/>
    <w:rsid w:val="001732EC"/>
    <w:rsid w:val="00176834"/>
    <w:rsid w:val="00183E2A"/>
    <w:rsid w:val="00187F64"/>
    <w:rsid w:val="00197F8A"/>
    <w:rsid w:val="001A1CFA"/>
    <w:rsid w:val="001A3109"/>
    <w:rsid w:val="001A3987"/>
    <w:rsid w:val="001A5037"/>
    <w:rsid w:val="001A59E1"/>
    <w:rsid w:val="001A67EF"/>
    <w:rsid w:val="001B14A3"/>
    <w:rsid w:val="001C0320"/>
    <w:rsid w:val="001C3874"/>
    <w:rsid w:val="001C4B92"/>
    <w:rsid w:val="001C7B1E"/>
    <w:rsid w:val="001D1769"/>
    <w:rsid w:val="001D3201"/>
    <w:rsid w:val="001D398B"/>
    <w:rsid w:val="001E25D7"/>
    <w:rsid w:val="001E39A5"/>
    <w:rsid w:val="001E3D58"/>
    <w:rsid w:val="001E55D8"/>
    <w:rsid w:val="001F572B"/>
    <w:rsid w:val="001F72F6"/>
    <w:rsid w:val="0020172F"/>
    <w:rsid w:val="00206C1B"/>
    <w:rsid w:val="00215EDF"/>
    <w:rsid w:val="002163DD"/>
    <w:rsid w:val="0021787E"/>
    <w:rsid w:val="00220EB1"/>
    <w:rsid w:val="00224676"/>
    <w:rsid w:val="00225717"/>
    <w:rsid w:val="002301DF"/>
    <w:rsid w:val="00230E25"/>
    <w:rsid w:val="0023387A"/>
    <w:rsid w:val="00234C10"/>
    <w:rsid w:val="00240445"/>
    <w:rsid w:val="00244725"/>
    <w:rsid w:val="00255563"/>
    <w:rsid w:val="00255FE0"/>
    <w:rsid w:val="00256295"/>
    <w:rsid w:val="00264DC2"/>
    <w:rsid w:val="00267D02"/>
    <w:rsid w:val="00280518"/>
    <w:rsid w:val="002830C3"/>
    <w:rsid w:val="00286783"/>
    <w:rsid w:val="00292687"/>
    <w:rsid w:val="00297814"/>
    <w:rsid w:val="002A05DE"/>
    <w:rsid w:val="002A74D3"/>
    <w:rsid w:val="002C1197"/>
    <w:rsid w:val="002C3095"/>
    <w:rsid w:val="002C44B9"/>
    <w:rsid w:val="002C6B15"/>
    <w:rsid w:val="002D3A91"/>
    <w:rsid w:val="002D63FD"/>
    <w:rsid w:val="002D7948"/>
    <w:rsid w:val="002F1262"/>
    <w:rsid w:val="002F1B75"/>
    <w:rsid w:val="002F577B"/>
    <w:rsid w:val="00315B24"/>
    <w:rsid w:val="00331539"/>
    <w:rsid w:val="00332E42"/>
    <w:rsid w:val="00335FA8"/>
    <w:rsid w:val="003438B3"/>
    <w:rsid w:val="00350F2B"/>
    <w:rsid w:val="00356ACB"/>
    <w:rsid w:val="0036496B"/>
    <w:rsid w:val="00374743"/>
    <w:rsid w:val="00376CC6"/>
    <w:rsid w:val="00377D48"/>
    <w:rsid w:val="003830D1"/>
    <w:rsid w:val="00383E0F"/>
    <w:rsid w:val="00395C52"/>
    <w:rsid w:val="003A3FD5"/>
    <w:rsid w:val="003A4236"/>
    <w:rsid w:val="003B2761"/>
    <w:rsid w:val="003C0F0F"/>
    <w:rsid w:val="003D36B2"/>
    <w:rsid w:val="003E50AC"/>
    <w:rsid w:val="003E7692"/>
    <w:rsid w:val="003F4F9D"/>
    <w:rsid w:val="003F6427"/>
    <w:rsid w:val="004002DE"/>
    <w:rsid w:val="004078D9"/>
    <w:rsid w:val="00410C9D"/>
    <w:rsid w:val="0041454D"/>
    <w:rsid w:val="0041671B"/>
    <w:rsid w:val="00417069"/>
    <w:rsid w:val="0043735A"/>
    <w:rsid w:val="0044228A"/>
    <w:rsid w:val="00442E50"/>
    <w:rsid w:val="00447466"/>
    <w:rsid w:val="004523F8"/>
    <w:rsid w:val="00456D11"/>
    <w:rsid w:val="00457DE7"/>
    <w:rsid w:val="004662CD"/>
    <w:rsid w:val="00470263"/>
    <w:rsid w:val="00471C55"/>
    <w:rsid w:val="00474349"/>
    <w:rsid w:val="00477DE9"/>
    <w:rsid w:val="004805CC"/>
    <w:rsid w:val="004820ED"/>
    <w:rsid w:val="004841F2"/>
    <w:rsid w:val="00485107"/>
    <w:rsid w:val="0048684B"/>
    <w:rsid w:val="0049099B"/>
    <w:rsid w:val="00491E3C"/>
    <w:rsid w:val="00495B6D"/>
    <w:rsid w:val="00496C72"/>
    <w:rsid w:val="00497C27"/>
    <w:rsid w:val="004A21FB"/>
    <w:rsid w:val="004A5861"/>
    <w:rsid w:val="004A6D21"/>
    <w:rsid w:val="004A745D"/>
    <w:rsid w:val="004B01ED"/>
    <w:rsid w:val="004B203E"/>
    <w:rsid w:val="004C55AB"/>
    <w:rsid w:val="004D3E28"/>
    <w:rsid w:val="004E3ABC"/>
    <w:rsid w:val="004E7ADA"/>
    <w:rsid w:val="004F234D"/>
    <w:rsid w:val="004F6938"/>
    <w:rsid w:val="00502936"/>
    <w:rsid w:val="0050613D"/>
    <w:rsid w:val="0050724E"/>
    <w:rsid w:val="0050728A"/>
    <w:rsid w:val="00520DB2"/>
    <w:rsid w:val="00526042"/>
    <w:rsid w:val="00533B96"/>
    <w:rsid w:val="005365C8"/>
    <w:rsid w:val="0054129C"/>
    <w:rsid w:val="005531BB"/>
    <w:rsid w:val="005544B5"/>
    <w:rsid w:val="005546E9"/>
    <w:rsid w:val="0055471A"/>
    <w:rsid w:val="00556693"/>
    <w:rsid w:val="005577B0"/>
    <w:rsid w:val="00557901"/>
    <w:rsid w:val="005704DD"/>
    <w:rsid w:val="00572A0D"/>
    <w:rsid w:val="00577FEA"/>
    <w:rsid w:val="005819E3"/>
    <w:rsid w:val="0058248C"/>
    <w:rsid w:val="0058352E"/>
    <w:rsid w:val="00587A2F"/>
    <w:rsid w:val="00593E33"/>
    <w:rsid w:val="005A006C"/>
    <w:rsid w:val="005A1022"/>
    <w:rsid w:val="005A3ECC"/>
    <w:rsid w:val="005A4F26"/>
    <w:rsid w:val="005A52FB"/>
    <w:rsid w:val="005A6FF1"/>
    <w:rsid w:val="005A7249"/>
    <w:rsid w:val="005A7D97"/>
    <w:rsid w:val="005B5B9D"/>
    <w:rsid w:val="005B6142"/>
    <w:rsid w:val="005C0592"/>
    <w:rsid w:val="005C336C"/>
    <w:rsid w:val="005D1EB9"/>
    <w:rsid w:val="005D31FD"/>
    <w:rsid w:val="005D36A9"/>
    <w:rsid w:val="005D3B8A"/>
    <w:rsid w:val="005D3C2F"/>
    <w:rsid w:val="005D44BE"/>
    <w:rsid w:val="005D4E24"/>
    <w:rsid w:val="005D5C33"/>
    <w:rsid w:val="005D788D"/>
    <w:rsid w:val="005D7EC1"/>
    <w:rsid w:val="005E41FB"/>
    <w:rsid w:val="005E5BD9"/>
    <w:rsid w:val="005E5CE0"/>
    <w:rsid w:val="005F1858"/>
    <w:rsid w:val="005F2660"/>
    <w:rsid w:val="005F457F"/>
    <w:rsid w:val="005F6B32"/>
    <w:rsid w:val="00600268"/>
    <w:rsid w:val="00600354"/>
    <w:rsid w:val="00600618"/>
    <w:rsid w:val="0060451E"/>
    <w:rsid w:val="00606882"/>
    <w:rsid w:val="006108F5"/>
    <w:rsid w:val="0062180B"/>
    <w:rsid w:val="00622691"/>
    <w:rsid w:val="00623238"/>
    <w:rsid w:val="00626EC1"/>
    <w:rsid w:val="006345F9"/>
    <w:rsid w:val="00637CC8"/>
    <w:rsid w:val="00646CE3"/>
    <w:rsid w:val="006538CE"/>
    <w:rsid w:val="006552CD"/>
    <w:rsid w:val="00655319"/>
    <w:rsid w:val="00661489"/>
    <w:rsid w:val="0066387F"/>
    <w:rsid w:val="006738C3"/>
    <w:rsid w:val="00677A97"/>
    <w:rsid w:val="0068110A"/>
    <w:rsid w:val="006856EE"/>
    <w:rsid w:val="00685ED4"/>
    <w:rsid w:val="00686A54"/>
    <w:rsid w:val="0069122D"/>
    <w:rsid w:val="00691CCC"/>
    <w:rsid w:val="00691D37"/>
    <w:rsid w:val="006956F7"/>
    <w:rsid w:val="00696F88"/>
    <w:rsid w:val="006A1513"/>
    <w:rsid w:val="006A451A"/>
    <w:rsid w:val="006A4DDD"/>
    <w:rsid w:val="006A6F1D"/>
    <w:rsid w:val="006A6F63"/>
    <w:rsid w:val="006B101B"/>
    <w:rsid w:val="006C0C7A"/>
    <w:rsid w:val="006C0DCE"/>
    <w:rsid w:val="006C17D3"/>
    <w:rsid w:val="006C434C"/>
    <w:rsid w:val="006D2CFC"/>
    <w:rsid w:val="006D7ED7"/>
    <w:rsid w:val="006F2293"/>
    <w:rsid w:val="006F2512"/>
    <w:rsid w:val="006F37FC"/>
    <w:rsid w:val="00710A7C"/>
    <w:rsid w:val="00710D66"/>
    <w:rsid w:val="00712556"/>
    <w:rsid w:val="0071504F"/>
    <w:rsid w:val="007208C8"/>
    <w:rsid w:val="0072183E"/>
    <w:rsid w:val="00725B3F"/>
    <w:rsid w:val="00730124"/>
    <w:rsid w:val="00731E42"/>
    <w:rsid w:val="00733437"/>
    <w:rsid w:val="0073629A"/>
    <w:rsid w:val="00744CDF"/>
    <w:rsid w:val="0074710C"/>
    <w:rsid w:val="00757752"/>
    <w:rsid w:val="00757BFA"/>
    <w:rsid w:val="0076014C"/>
    <w:rsid w:val="00761D08"/>
    <w:rsid w:val="00763646"/>
    <w:rsid w:val="00765877"/>
    <w:rsid w:val="007800A1"/>
    <w:rsid w:val="007829B5"/>
    <w:rsid w:val="007845FD"/>
    <w:rsid w:val="00786AA4"/>
    <w:rsid w:val="00790C74"/>
    <w:rsid w:val="00791997"/>
    <w:rsid w:val="0079239B"/>
    <w:rsid w:val="007A708A"/>
    <w:rsid w:val="007C1C12"/>
    <w:rsid w:val="007C5CD7"/>
    <w:rsid w:val="007C5E6A"/>
    <w:rsid w:val="007C7FF8"/>
    <w:rsid w:val="007E6BC2"/>
    <w:rsid w:val="007F72A6"/>
    <w:rsid w:val="008022CC"/>
    <w:rsid w:val="00807B36"/>
    <w:rsid w:val="0081394D"/>
    <w:rsid w:val="00830FA2"/>
    <w:rsid w:val="00836C74"/>
    <w:rsid w:val="0084503B"/>
    <w:rsid w:val="00846BA4"/>
    <w:rsid w:val="00847632"/>
    <w:rsid w:val="00847D95"/>
    <w:rsid w:val="00854873"/>
    <w:rsid w:val="00863342"/>
    <w:rsid w:val="00865BD0"/>
    <w:rsid w:val="00866F57"/>
    <w:rsid w:val="0088081C"/>
    <w:rsid w:val="00881414"/>
    <w:rsid w:val="00881F27"/>
    <w:rsid w:val="00885A40"/>
    <w:rsid w:val="00887AEA"/>
    <w:rsid w:val="00890319"/>
    <w:rsid w:val="008A0A54"/>
    <w:rsid w:val="008A1319"/>
    <w:rsid w:val="008A40BB"/>
    <w:rsid w:val="008B2E05"/>
    <w:rsid w:val="008B3ACA"/>
    <w:rsid w:val="008C05C4"/>
    <w:rsid w:val="008C4BF8"/>
    <w:rsid w:val="008C6B21"/>
    <w:rsid w:val="008D2F0D"/>
    <w:rsid w:val="008D5176"/>
    <w:rsid w:val="008D73DE"/>
    <w:rsid w:val="008E3F53"/>
    <w:rsid w:val="008F0F4A"/>
    <w:rsid w:val="008F4E7F"/>
    <w:rsid w:val="008F6C3B"/>
    <w:rsid w:val="008F7D92"/>
    <w:rsid w:val="009007EA"/>
    <w:rsid w:val="009015F1"/>
    <w:rsid w:val="00905939"/>
    <w:rsid w:val="009062ED"/>
    <w:rsid w:val="00911CF6"/>
    <w:rsid w:val="00912770"/>
    <w:rsid w:val="00912C3F"/>
    <w:rsid w:val="009223CA"/>
    <w:rsid w:val="00925D11"/>
    <w:rsid w:val="00930456"/>
    <w:rsid w:val="00931EA9"/>
    <w:rsid w:val="00940B9A"/>
    <w:rsid w:val="0094108D"/>
    <w:rsid w:val="0094665A"/>
    <w:rsid w:val="00951971"/>
    <w:rsid w:val="00951C67"/>
    <w:rsid w:val="009525B9"/>
    <w:rsid w:val="00956FDA"/>
    <w:rsid w:val="00957259"/>
    <w:rsid w:val="009578C0"/>
    <w:rsid w:val="00961554"/>
    <w:rsid w:val="00962327"/>
    <w:rsid w:val="0097392A"/>
    <w:rsid w:val="00982638"/>
    <w:rsid w:val="00982BBE"/>
    <w:rsid w:val="0098552A"/>
    <w:rsid w:val="009870F7"/>
    <w:rsid w:val="00992E15"/>
    <w:rsid w:val="00996929"/>
    <w:rsid w:val="009A339C"/>
    <w:rsid w:val="009A6ECE"/>
    <w:rsid w:val="009B5DF1"/>
    <w:rsid w:val="009B7488"/>
    <w:rsid w:val="009C0039"/>
    <w:rsid w:val="009C02F3"/>
    <w:rsid w:val="009C084D"/>
    <w:rsid w:val="009C2736"/>
    <w:rsid w:val="009C587F"/>
    <w:rsid w:val="009C6057"/>
    <w:rsid w:val="009C7EB2"/>
    <w:rsid w:val="009D1BF8"/>
    <w:rsid w:val="009E3A32"/>
    <w:rsid w:val="009E4B4C"/>
    <w:rsid w:val="00A030CB"/>
    <w:rsid w:val="00A03B2E"/>
    <w:rsid w:val="00A06C69"/>
    <w:rsid w:val="00A1044B"/>
    <w:rsid w:val="00A11935"/>
    <w:rsid w:val="00A14497"/>
    <w:rsid w:val="00A174E8"/>
    <w:rsid w:val="00A239C5"/>
    <w:rsid w:val="00A360E4"/>
    <w:rsid w:val="00A43808"/>
    <w:rsid w:val="00A44EA6"/>
    <w:rsid w:val="00A52466"/>
    <w:rsid w:val="00A52AD6"/>
    <w:rsid w:val="00A54F88"/>
    <w:rsid w:val="00A621C3"/>
    <w:rsid w:val="00A649C8"/>
    <w:rsid w:val="00A65943"/>
    <w:rsid w:val="00A66859"/>
    <w:rsid w:val="00A67EC9"/>
    <w:rsid w:val="00A71A4D"/>
    <w:rsid w:val="00A80F04"/>
    <w:rsid w:val="00A90555"/>
    <w:rsid w:val="00A91B66"/>
    <w:rsid w:val="00A929EF"/>
    <w:rsid w:val="00A936EB"/>
    <w:rsid w:val="00A975C5"/>
    <w:rsid w:val="00AA0292"/>
    <w:rsid w:val="00AA1B6E"/>
    <w:rsid w:val="00AA41BC"/>
    <w:rsid w:val="00AA6AC1"/>
    <w:rsid w:val="00AB4F93"/>
    <w:rsid w:val="00AB5F67"/>
    <w:rsid w:val="00AB6D28"/>
    <w:rsid w:val="00AB7B65"/>
    <w:rsid w:val="00AC0EDC"/>
    <w:rsid w:val="00AC17B9"/>
    <w:rsid w:val="00AC34DE"/>
    <w:rsid w:val="00AD3EB9"/>
    <w:rsid w:val="00AE035A"/>
    <w:rsid w:val="00AF1668"/>
    <w:rsid w:val="00AF2A5A"/>
    <w:rsid w:val="00AF32CF"/>
    <w:rsid w:val="00AF5819"/>
    <w:rsid w:val="00AF7FBF"/>
    <w:rsid w:val="00B0151C"/>
    <w:rsid w:val="00B045A0"/>
    <w:rsid w:val="00B0605D"/>
    <w:rsid w:val="00B10D78"/>
    <w:rsid w:val="00B11607"/>
    <w:rsid w:val="00B139DB"/>
    <w:rsid w:val="00B17945"/>
    <w:rsid w:val="00B21681"/>
    <w:rsid w:val="00B260EE"/>
    <w:rsid w:val="00B301B6"/>
    <w:rsid w:val="00B30B3C"/>
    <w:rsid w:val="00B5735D"/>
    <w:rsid w:val="00B651DE"/>
    <w:rsid w:val="00B66E13"/>
    <w:rsid w:val="00B70949"/>
    <w:rsid w:val="00B74E62"/>
    <w:rsid w:val="00B8259C"/>
    <w:rsid w:val="00B858B7"/>
    <w:rsid w:val="00B86927"/>
    <w:rsid w:val="00B878BB"/>
    <w:rsid w:val="00BA5C1A"/>
    <w:rsid w:val="00BB2BCE"/>
    <w:rsid w:val="00BB69B8"/>
    <w:rsid w:val="00BC25BB"/>
    <w:rsid w:val="00BD1343"/>
    <w:rsid w:val="00BD25A2"/>
    <w:rsid w:val="00BD7105"/>
    <w:rsid w:val="00BE0A11"/>
    <w:rsid w:val="00BE55D4"/>
    <w:rsid w:val="00BF11D4"/>
    <w:rsid w:val="00BF2D05"/>
    <w:rsid w:val="00BF58FC"/>
    <w:rsid w:val="00BF5F16"/>
    <w:rsid w:val="00C01AE1"/>
    <w:rsid w:val="00C03CAA"/>
    <w:rsid w:val="00C10419"/>
    <w:rsid w:val="00C122B9"/>
    <w:rsid w:val="00C26131"/>
    <w:rsid w:val="00C307A7"/>
    <w:rsid w:val="00C318AC"/>
    <w:rsid w:val="00C328CB"/>
    <w:rsid w:val="00C451C1"/>
    <w:rsid w:val="00C4590B"/>
    <w:rsid w:val="00C51AF6"/>
    <w:rsid w:val="00C56B9B"/>
    <w:rsid w:val="00C719C1"/>
    <w:rsid w:val="00C73A05"/>
    <w:rsid w:val="00C80E45"/>
    <w:rsid w:val="00C815CF"/>
    <w:rsid w:val="00C82E54"/>
    <w:rsid w:val="00C92E8E"/>
    <w:rsid w:val="00C935D4"/>
    <w:rsid w:val="00C94A47"/>
    <w:rsid w:val="00C952B0"/>
    <w:rsid w:val="00CA120C"/>
    <w:rsid w:val="00CA624D"/>
    <w:rsid w:val="00CA64F0"/>
    <w:rsid w:val="00CB021A"/>
    <w:rsid w:val="00CB0FF8"/>
    <w:rsid w:val="00CC0ECC"/>
    <w:rsid w:val="00CC4144"/>
    <w:rsid w:val="00CC65C4"/>
    <w:rsid w:val="00CD15EF"/>
    <w:rsid w:val="00CD3853"/>
    <w:rsid w:val="00CE256C"/>
    <w:rsid w:val="00CE5CBD"/>
    <w:rsid w:val="00CF0184"/>
    <w:rsid w:val="00CF2B91"/>
    <w:rsid w:val="00CF2CAD"/>
    <w:rsid w:val="00CF4BB6"/>
    <w:rsid w:val="00D00104"/>
    <w:rsid w:val="00D03F96"/>
    <w:rsid w:val="00D04205"/>
    <w:rsid w:val="00D0688B"/>
    <w:rsid w:val="00D07A93"/>
    <w:rsid w:val="00D128CE"/>
    <w:rsid w:val="00D14962"/>
    <w:rsid w:val="00D175DC"/>
    <w:rsid w:val="00D17B9D"/>
    <w:rsid w:val="00D21C9F"/>
    <w:rsid w:val="00D222E5"/>
    <w:rsid w:val="00D22332"/>
    <w:rsid w:val="00D2789B"/>
    <w:rsid w:val="00D34D68"/>
    <w:rsid w:val="00D35097"/>
    <w:rsid w:val="00D35232"/>
    <w:rsid w:val="00D35D0C"/>
    <w:rsid w:val="00D36196"/>
    <w:rsid w:val="00D41305"/>
    <w:rsid w:val="00D44B12"/>
    <w:rsid w:val="00D468C0"/>
    <w:rsid w:val="00D47D2C"/>
    <w:rsid w:val="00D50C90"/>
    <w:rsid w:val="00D53D71"/>
    <w:rsid w:val="00D548E0"/>
    <w:rsid w:val="00D605FD"/>
    <w:rsid w:val="00D60897"/>
    <w:rsid w:val="00D65AB6"/>
    <w:rsid w:val="00D71CE5"/>
    <w:rsid w:val="00D75C4E"/>
    <w:rsid w:val="00D77283"/>
    <w:rsid w:val="00D80D19"/>
    <w:rsid w:val="00D9250F"/>
    <w:rsid w:val="00D92882"/>
    <w:rsid w:val="00D92C08"/>
    <w:rsid w:val="00D96AFE"/>
    <w:rsid w:val="00D97602"/>
    <w:rsid w:val="00D97A43"/>
    <w:rsid w:val="00DA2196"/>
    <w:rsid w:val="00DB3578"/>
    <w:rsid w:val="00DB4026"/>
    <w:rsid w:val="00DD08ED"/>
    <w:rsid w:val="00DD3B3F"/>
    <w:rsid w:val="00DD5D00"/>
    <w:rsid w:val="00DE28F5"/>
    <w:rsid w:val="00DE309A"/>
    <w:rsid w:val="00DF13EF"/>
    <w:rsid w:val="00DF4208"/>
    <w:rsid w:val="00DF46C5"/>
    <w:rsid w:val="00DF683B"/>
    <w:rsid w:val="00E03335"/>
    <w:rsid w:val="00E0352D"/>
    <w:rsid w:val="00E0629C"/>
    <w:rsid w:val="00E12335"/>
    <w:rsid w:val="00E154F7"/>
    <w:rsid w:val="00E2185C"/>
    <w:rsid w:val="00E2263E"/>
    <w:rsid w:val="00E26154"/>
    <w:rsid w:val="00E35351"/>
    <w:rsid w:val="00E41C30"/>
    <w:rsid w:val="00E52D37"/>
    <w:rsid w:val="00E53408"/>
    <w:rsid w:val="00E54E72"/>
    <w:rsid w:val="00E55910"/>
    <w:rsid w:val="00E62151"/>
    <w:rsid w:val="00E64B5B"/>
    <w:rsid w:val="00E70D63"/>
    <w:rsid w:val="00E7144C"/>
    <w:rsid w:val="00E73BD0"/>
    <w:rsid w:val="00E73F13"/>
    <w:rsid w:val="00E75FD6"/>
    <w:rsid w:val="00E77D86"/>
    <w:rsid w:val="00E81244"/>
    <w:rsid w:val="00E85140"/>
    <w:rsid w:val="00EA1B1F"/>
    <w:rsid w:val="00EA32E0"/>
    <w:rsid w:val="00EA505E"/>
    <w:rsid w:val="00EA7155"/>
    <w:rsid w:val="00EB66C7"/>
    <w:rsid w:val="00EB7665"/>
    <w:rsid w:val="00EB7BCE"/>
    <w:rsid w:val="00EB7D6F"/>
    <w:rsid w:val="00EC5FE8"/>
    <w:rsid w:val="00ED17D0"/>
    <w:rsid w:val="00ED1930"/>
    <w:rsid w:val="00ED1DA2"/>
    <w:rsid w:val="00EE4DD3"/>
    <w:rsid w:val="00EE5749"/>
    <w:rsid w:val="00EE5937"/>
    <w:rsid w:val="00EF0CF6"/>
    <w:rsid w:val="00EF16B1"/>
    <w:rsid w:val="00EF71B9"/>
    <w:rsid w:val="00F025B8"/>
    <w:rsid w:val="00F0548D"/>
    <w:rsid w:val="00F25D00"/>
    <w:rsid w:val="00F30426"/>
    <w:rsid w:val="00F308E7"/>
    <w:rsid w:val="00F33C46"/>
    <w:rsid w:val="00F40253"/>
    <w:rsid w:val="00F40900"/>
    <w:rsid w:val="00F453B5"/>
    <w:rsid w:val="00F53D31"/>
    <w:rsid w:val="00F60390"/>
    <w:rsid w:val="00F605DF"/>
    <w:rsid w:val="00F648C9"/>
    <w:rsid w:val="00F75B0C"/>
    <w:rsid w:val="00F75C6C"/>
    <w:rsid w:val="00F90701"/>
    <w:rsid w:val="00F96855"/>
    <w:rsid w:val="00FA5243"/>
    <w:rsid w:val="00FC0882"/>
    <w:rsid w:val="00FC19BE"/>
    <w:rsid w:val="00FC37E7"/>
    <w:rsid w:val="00FC56E2"/>
    <w:rsid w:val="00FD0B73"/>
    <w:rsid w:val="00FD3970"/>
    <w:rsid w:val="00FE1F59"/>
    <w:rsid w:val="00FE2FD5"/>
    <w:rsid w:val="00FE72C4"/>
    <w:rsid w:val="00FF0F92"/>
    <w:rsid w:val="00FF149A"/>
    <w:rsid w:val="00FF3059"/>
    <w:rsid w:val="00FF60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6FD32"/>
  <w15:docId w15:val="{4FA7FA16-17A6-48C2-96C7-929007155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3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55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07B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07B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030CC-1612-4317-BAFF-3E8831CC4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4294838764</TotalTime>
  <Pages>11</Pages>
  <Words>1808</Words>
  <Characters>10311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Алексеевна</dc:creator>
  <cp:keywords/>
  <dc:description/>
  <cp:lastModifiedBy>Пользователь Windows</cp:lastModifiedBy>
  <cp:revision>107</cp:revision>
  <cp:lastPrinted>2017-09-08T03:21:00Z</cp:lastPrinted>
  <dcterms:created xsi:type="dcterms:W3CDTF">2015-01-28T11:45:00Z</dcterms:created>
  <dcterms:modified xsi:type="dcterms:W3CDTF">2019-05-14T06:17:00Z</dcterms:modified>
</cp:coreProperties>
</file>