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00" w:rsidRDefault="00471D00" w:rsidP="00471D00">
      <w:pPr>
        <w:autoSpaceDE w:val="0"/>
        <w:autoSpaceDN w:val="0"/>
        <w:adjustRightInd w:val="0"/>
        <w:jc w:val="right"/>
      </w:pPr>
      <w:r>
        <w:t>Утверждена</w:t>
      </w:r>
    </w:p>
    <w:p w:rsidR="00471D00" w:rsidRDefault="00471D00" w:rsidP="00471D00">
      <w:pPr>
        <w:autoSpaceDE w:val="0"/>
        <w:autoSpaceDN w:val="0"/>
        <w:adjustRightInd w:val="0"/>
        <w:jc w:val="right"/>
      </w:pPr>
      <w:r>
        <w:t>распоряжением</w:t>
      </w:r>
    </w:p>
    <w:p w:rsidR="00471D00" w:rsidRDefault="00471D00" w:rsidP="00471D00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471D00" w:rsidRDefault="00471D00" w:rsidP="00471D00">
      <w:pPr>
        <w:autoSpaceDE w:val="0"/>
        <w:autoSpaceDN w:val="0"/>
        <w:adjustRightInd w:val="0"/>
        <w:jc w:val="right"/>
      </w:pPr>
      <w:r>
        <w:t>от 27.10.2014 N 755-ра</w:t>
      </w:r>
    </w:p>
    <w:p w:rsidR="00471D00" w:rsidRDefault="00471D00" w:rsidP="00471D00">
      <w:pPr>
        <w:autoSpaceDE w:val="0"/>
        <w:autoSpaceDN w:val="0"/>
        <w:adjustRightInd w:val="0"/>
        <w:jc w:val="both"/>
        <w:outlineLvl w:val="0"/>
      </w:pPr>
    </w:p>
    <w:p w:rsidR="00471D00" w:rsidRDefault="00471D00" w:rsidP="00471D00">
      <w:pPr>
        <w:autoSpaceDE w:val="0"/>
        <w:autoSpaceDN w:val="0"/>
        <w:adjustRightInd w:val="0"/>
        <w:jc w:val="center"/>
      </w:pPr>
      <w:r>
        <w:t>Сведения о доходах, расходах,</w:t>
      </w:r>
    </w:p>
    <w:p w:rsidR="00471D00" w:rsidRDefault="00471D00" w:rsidP="00471D00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471D00" w:rsidRDefault="00471D00" w:rsidP="00471D00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471D00" w:rsidRDefault="00471D00" w:rsidP="00471D00">
      <w:pPr>
        <w:autoSpaceDE w:val="0"/>
        <w:autoSpaceDN w:val="0"/>
        <w:adjustRightInd w:val="0"/>
        <w:jc w:val="center"/>
      </w:pPr>
      <w:proofErr w:type="gramStart"/>
      <w:r>
        <w:t>замещающих</w:t>
      </w:r>
      <w:proofErr w:type="gramEnd"/>
      <w:r>
        <w:t xml:space="preserve"> должности государственной гражданской службы</w:t>
      </w:r>
    </w:p>
    <w:p w:rsidR="00471D00" w:rsidRDefault="00471D00" w:rsidP="00471D00">
      <w:pPr>
        <w:autoSpaceDE w:val="0"/>
        <w:autoSpaceDN w:val="0"/>
        <w:adjustRightInd w:val="0"/>
        <w:jc w:val="center"/>
      </w:pPr>
      <w:r>
        <w:t xml:space="preserve">в </w:t>
      </w:r>
      <w:r w:rsidRPr="00C8276F">
        <w:rPr>
          <w:b/>
        </w:rPr>
        <w:t>Главной инспекции государственного строительного надзора Томской области</w:t>
      </w:r>
    </w:p>
    <w:p w:rsidR="00471D00" w:rsidRDefault="00471D00" w:rsidP="00471D00">
      <w:pPr>
        <w:autoSpaceDE w:val="0"/>
        <w:autoSpaceDN w:val="0"/>
        <w:adjustRightInd w:val="0"/>
        <w:jc w:val="center"/>
      </w:pPr>
      <w:r>
        <w:t>за отчетный период с 1 января по 31 декабря 201</w:t>
      </w:r>
      <w:r w:rsidR="00EF3F8F">
        <w:t>7</w:t>
      </w:r>
      <w:r>
        <w:t>года</w:t>
      </w:r>
    </w:p>
    <w:p w:rsidR="00471D00" w:rsidRDefault="00471D00" w:rsidP="00471D00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250"/>
        <w:gridCol w:w="60"/>
        <w:gridCol w:w="1074"/>
        <w:gridCol w:w="1985"/>
        <w:gridCol w:w="930"/>
        <w:gridCol w:w="942"/>
        <w:gridCol w:w="964"/>
        <w:gridCol w:w="787"/>
        <w:gridCol w:w="971"/>
        <w:gridCol w:w="1021"/>
        <w:gridCol w:w="1268"/>
        <w:gridCol w:w="1284"/>
      </w:tblGrid>
      <w:tr w:rsidR="00E715B0" w:rsidRPr="00E715B0" w:rsidTr="00E30AD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N</w:t>
            </w: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E715B0">
              <w:rPr>
                <w:color w:val="000000" w:themeColor="text1"/>
              </w:rPr>
              <w:t>пп</w:t>
            </w:r>
            <w:proofErr w:type="spellEnd"/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Фамилия, имя, отчество (последнее - при наличии) </w:t>
            </w:r>
            <w:hyperlink w:anchor="Par70" w:history="1">
              <w:r w:rsidRPr="00E715B0">
                <w:rPr>
                  <w:color w:val="000000" w:themeColor="text1"/>
                </w:rPr>
                <w:t>&lt;1&gt;</w:t>
              </w:r>
            </w:hyperlink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Наименование замещаемой должности </w:t>
            </w:r>
            <w:hyperlink w:anchor="Par71" w:history="1">
              <w:r w:rsidRPr="00E715B0">
                <w:rPr>
                  <w:color w:val="000000" w:themeColor="text1"/>
                </w:rPr>
                <w:t>&lt;2&gt;</w:t>
              </w:r>
            </w:hyperlink>
          </w:p>
        </w:tc>
        <w:tc>
          <w:tcPr>
            <w:tcW w:w="4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Декларированный годовой доход </w:t>
            </w:r>
            <w:hyperlink w:anchor="Par73" w:history="1">
              <w:r w:rsidRPr="00E715B0">
                <w:rPr>
                  <w:color w:val="000000" w:themeColor="text1"/>
                </w:rPr>
                <w:t>&lt;4&gt;</w:t>
              </w:r>
            </w:hyperlink>
            <w:r w:rsidRPr="00E715B0">
              <w:rPr>
                <w:color w:val="000000" w:themeColor="text1"/>
              </w:rPr>
              <w:t xml:space="preserve"> (руб.)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 w:rsidRPr="00E715B0">
                <w:rPr>
                  <w:color w:val="000000" w:themeColor="text1"/>
                </w:rPr>
                <w:t>&lt;5&gt;</w:t>
              </w:r>
            </w:hyperlink>
            <w:r w:rsidRPr="00E715B0">
              <w:rPr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E715B0" w:rsidRPr="00E715B0" w:rsidTr="00E30AD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вид объекта </w:t>
            </w:r>
            <w:hyperlink w:anchor="Par72" w:history="1">
              <w:r w:rsidRPr="00E715B0">
                <w:rPr>
                  <w:color w:val="000000" w:themeColor="text1"/>
                </w:rPr>
                <w:t>&lt;3&gt;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вид собственности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площадь (кв. 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вид объекта </w:t>
            </w:r>
            <w:hyperlink w:anchor="Par72" w:history="1">
              <w:r w:rsidRPr="00E715B0">
                <w:rPr>
                  <w:color w:val="000000" w:themeColor="text1"/>
                </w:rPr>
                <w:t>&lt;3&gt;</w:t>
              </w:r>
            </w:hyperlink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площадь (кв. м)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Пацуков Андрей Алексеевич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Начальник инспекции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общая долевая</w:t>
            </w:r>
            <w:r w:rsidR="000632B1" w:rsidRPr="00E715B0">
              <w:rPr>
                <w:color w:val="000000" w:themeColor="text1"/>
              </w:rPr>
              <w:t xml:space="preserve"> (1/4)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общая совместная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35,5</w:t>
            </w:r>
          </w:p>
          <w:p w:rsidR="00176D5D" w:rsidRPr="00E715B0" w:rsidRDefault="00176D5D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162,4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  <w:lang w:val="en-US"/>
              </w:rPr>
              <w:t xml:space="preserve">1) </w:t>
            </w:r>
            <w:r w:rsidRPr="00E715B0">
              <w:rPr>
                <w:color w:val="000000" w:themeColor="text1"/>
              </w:rPr>
              <w:t>а</w:t>
            </w:r>
            <w:r w:rsidRPr="00E715B0">
              <w:rPr>
                <w:color w:val="000000" w:themeColor="text1"/>
                <w:lang w:val="en-US"/>
              </w:rPr>
              <w:t>/</w:t>
            </w:r>
            <w:r w:rsidRPr="00E715B0">
              <w:rPr>
                <w:color w:val="000000" w:themeColor="text1"/>
              </w:rPr>
              <w:t>м</w:t>
            </w:r>
            <w:r w:rsidRPr="00E715B0">
              <w:rPr>
                <w:color w:val="000000" w:themeColor="text1"/>
                <w:lang w:val="en-US"/>
              </w:rPr>
              <w:t xml:space="preserve"> Nissan X-Trail 2004 </w:t>
            </w:r>
            <w:r w:rsidRPr="00E715B0">
              <w:rPr>
                <w:color w:val="000000" w:themeColor="text1"/>
              </w:rPr>
              <w:t>г</w:t>
            </w:r>
            <w:r w:rsidRPr="00E715B0">
              <w:rPr>
                <w:color w:val="000000" w:themeColor="text1"/>
                <w:lang w:val="en-US"/>
              </w:rPr>
              <w:t>.</w:t>
            </w:r>
            <w:r w:rsidRPr="00E715B0">
              <w:rPr>
                <w:color w:val="000000" w:themeColor="text1"/>
              </w:rPr>
              <w:t>в</w:t>
            </w:r>
            <w:r w:rsidRPr="00E715B0">
              <w:rPr>
                <w:color w:val="000000" w:themeColor="text1"/>
                <w:lang w:val="en-US"/>
              </w:rPr>
              <w:t>.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  <w:lang w:val="en-US"/>
              </w:rPr>
              <w:lastRenderedPageBreak/>
              <w:t xml:space="preserve">2) </w:t>
            </w:r>
            <w:r w:rsidRPr="00E715B0">
              <w:rPr>
                <w:color w:val="000000" w:themeColor="text1"/>
              </w:rPr>
              <w:t>а</w:t>
            </w:r>
            <w:r w:rsidRPr="00E715B0">
              <w:rPr>
                <w:color w:val="000000" w:themeColor="text1"/>
                <w:lang w:val="en-US"/>
              </w:rPr>
              <w:t>/</w:t>
            </w:r>
            <w:r w:rsidRPr="00E715B0">
              <w:rPr>
                <w:color w:val="000000" w:themeColor="text1"/>
              </w:rPr>
              <w:t>м</w:t>
            </w:r>
            <w:r w:rsidRPr="00E715B0">
              <w:rPr>
                <w:color w:val="000000" w:themeColor="text1"/>
                <w:lang w:val="en-US"/>
              </w:rPr>
              <w:t xml:space="preserve"> Toyota </w:t>
            </w:r>
            <w:proofErr w:type="spellStart"/>
            <w:r w:rsidRPr="00E715B0">
              <w:rPr>
                <w:color w:val="000000" w:themeColor="text1"/>
                <w:lang w:val="en-US"/>
              </w:rPr>
              <w:t>Raum</w:t>
            </w:r>
            <w:proofErr w:type="spellEnd"/>
            <w:r w:rsidRPr="00E715B0">
              <w:rPr>
                <w:color w:val="000000" w:themeColor="text1"/>
                <w:lang w:val="en-US"/>
              </w:rPr>
              <w:t xml:space="preserve"> 2001 </w:t>
            </w:r>
            <w:r w:rsidRPr="00E715B0">
              <w:rPr>
                <w:color w:val="000000" w:themeColor="text1"/>
              </w:rPr>
              <w:t>г</w:t>
            </w:r>
            <w:r w:rsidRPr="00E715B0">
              <w:rPr>
                <w:color w:val="000000" w:themeColor="text1"/>
                <w:lang w:val="en-US"/>
              </w:rPr>
              <w:t>.</w:t>
            </w:r>
            <w:r w:rsidRPr="00E715B0">
              <w:rPr>
                <w:color w:val="000000" w:themeColor="text1"/>
              </w:rPr>
              <w:t>в</w:t>
            </w:r>
            <w:r w:rsidRPr="00E715B0">
              <w:rPr>
                <w:color w:val="000000" w:themeColor="text1"/>
                <w:lang w:val="en-US"/>
              </w:rPr>
              <w:t>.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  <w:lang w:val="en-US"/>
              </w:rPr>
              <w:t>3)</w:t>
            </w:r>
            <w:r w:rsidRPr="00E715B0">
              <w:rPr>
                <w:color w:val="000000" w:themeColor="text1"/>
              </w:rPr>
              <w:t>мотоцикл</w:t>
            </w:r>
            <w:r w:rsidRPr="00E715B0">
              <w:rPr>
                <w:color w:val="000000" w:themeColor="text1"/>
                <w:lang w:val="en-US"/>
              </w:rPr>
              <w:t xml:space="preserve"> 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  <w:lang w:val="en-US"/>
              </w:rPr>
              <w:t>Honda XR250 2004</w:t>
            </w:r>
            <w:r w:rsidRPr="00E715B0">
              <w:rPr>
                <w:color w:val="000000" w:themeColor="text1"/>
              </w:rPr>
              <w:t>г</w:t>
            </w:r>
            <w:r w:rsidRPr="00E715B0">
              <w:rPr>
                <w:color w:val="000000" w:themeColor="text1"/>
                <w:lang w:val="en-US"/>
              </w:rPr>
              <w:t>.</w:t>
            </w:r>
            <w:r w:rsidRPr="00E715B0">
              <w:rPr>
                <w:color w:val="000000" w:themeColor="text1"/>
              </w:rPr>
              <w:t>в</w:t>
            </w:r>
            <w:r w:rsidRPr="00E715B0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0632B1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1319554,84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общая долевая</w:t>
            </w:r>
            <w:r w:rsidR="000632B1" w:rsidRPr="00E715B0">
              <w:rPr>
                <w:color w:val="000000" w:themeColor="text1"/>
              </w:rPr>
              <w:t xml:space="preserve"> (1/4)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общая совместная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35,5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162,4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0632B1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долевая</w:t>
            </w:r>
            <w:r w:rsidR="000632B1" w:rsidRPr="00E715B0">
              <w:rPr>
                <w:color w:val="000000" w:themeColor="text1"/>
              </w:rPr>
              <w:t xml:space="preserve"> (1/4)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35,5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162,4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долевая</w:t>
            </w:r>
            <w:r w:rsidR="000632B1" w:rsidRPr="00E715B0">
              <w:rPr>
                <w:color w:val="000000" w:themeColor="text1"/>
              </w:rPr>
              <w:t xml:space="preserve"> </w:t>
            </w:r>
            <w:r w:rsidR="000632B1" w:rsidRPr="00E715B0">
              <w:rPr>
                <w:color w:val="000000" w:themeColor="text1"/>
              </w:rPr>
              <w:t>(1/4)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35,5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162,4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Демидова Наталья Александровна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Заместитель начальника инспекции</w:t>
            </w:r>
            <w:r w:rsidR="00E260DA" w:rsidRPr="00E715B0">
              <w:rPr>
                <w:color w:val="000000" w:themeColor="text1"/>
              </w:rPr>
              <w:t xml:space="preserve"> – начальник организационно-правового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1)земельный участок</w:t>
            </w:r>
          </w:p>
          <w:p w:rsidR="00E260DA" w:rsidRPr="00E715B0" w:rsidRDefault="00E260D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земельный участок</w:t>
            </w:r>
          </w:p>
          <w:p w:rsidR="00471D00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</w:t>
            </w:r>
            <w:r w:rsidR="00471D00" w:rsidRPr="00E715B0">
              <w:rPr>
                <w:color w:val="000000" w:themeColor="text1"/>
              </w:rPr>
              <w:t>) квартира</w:t>
            </w:r>
          </w:p>
          <w:p w:rsidR="00D9153A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</w:t>
            </w:r>
            <w:r w:rsidR="00D9153A" w:rsidRPr="00E715B0">
              <w:rPr>
                <w:color w:val="000000" w:themeColor="text1"/>
              </w:rPr>
              <w:t>) квартира</w:t>
            </w:r>
          </w:p>
          <w:p w:rsidR="00471D00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</w:t>
            </w:r>
            <w:r w:rsidR="00D9153A" w:rsidRPr="00E715B0">
              <w:rPr>
                <w:color w:val="000000" w:themeColor="text1"/>
              </w:rPr>
              <w:t>)жилой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153A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1)долевая</w:t>
            </w:r>
            <w:r w:rsidR="00E260DA" w:rsidRPr="00E715B0">
              <w:rPr>
                <w:color w:val="000000" w:themeColor="text1"/>
              </w:rPr>
              <w:t xml:space="preserve"> (1/2)</w:t>
            </w:r>
          </w:p>
          <w:p w:rsidR="00D9153A" w:rsidRPr="00E715B0" w:rsidRDefault="00D9153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индивидуальная</w:t>
            </w:r>
          </w:p>
          <w:p w:rsidR="00471D00" w:rsidRPr="00E715B0" w:rsidRDefault="00D9153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  индивидуальная</w:t>
            </w:r>
          </w:p>
          <w:p w:rsidR="00D9153A" w:rsidRPr="00E715B0" w:rsidRDefault="00D9153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D9153A" w:rsidRPr="00E715B0" w:rsidRDefault="00D9153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 индивидуальная</w:t>
            </w:r>
          </w:p>
          <w:p w:rsidR="00254761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</w:t>
            </w:r>
            <w:r w:rsidRPr="00E715B0">
              <w:rPr>
                <w:color w:val="000000" w:themeColor="text1"/>
              </w:rPr>
              <w:t>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4</w:t>
            </w:r>
            <w:r w:rsidR="00E260DA" w:rsidRPr="00E715B0">
              <w:rPr>
                <w:color w:val="000000" w:themeColor="text1"/>
              </w:rPr>
              <w:t>4</w:t>
            </w:r>
            <w:r w:rsidRPr="00E715B0">
              <w:rPr>
                <w:color w:val="000000" w:themeColor="text1"/>
              </w:rPr>
              <w:t>0</w:t>
            </w:r>
          </w:p>
          <w:p w:rsidR="00D9153A" w:rsidRPr="00E715B0" w:rsidRDefault="00D9153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D9153A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2)1500</w:t>
            </w:r>
          </w:p>
          <w:p w:rsidR="00254761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</w:t>
            </w:r>
            <w:r w:rsidR="00471D00" w:rsidRPr="00E715B0">
              <w:rPr>
                <w:color w:val="000000" w:themeColor="text1"/>
              </w:rPr>
              <w:t>)56,7</w:t>
            </w:r>
          </w:p>
          <w:p w:rsidR="00254761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254761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D9153A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</w:t>
            </w:r>
            <w:r w:rsidR="00D9153A" w:rsidRPr="00E715B0">
              <w:rPr>
                <w:color w:val="000000" w:themeColor="text1"/>
              </w:rPr>
              <w:t>)50,9</w:t>
            </w:r>
          </w:p>
          <w:p w:rsidR="00D9153A" w:rsidRPr="00E715B0" w:rsidRDefault="00D9153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254761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</w:t>
            </w:r>
            <w:r w:rsidR="00D9153A" w:rsidRPr="00E715B0">
              <w:rPr>
                <w:color w:val="000000" w:themeColor="text1"/>
              </w:rPr>
              <w:t>)12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07E65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07E65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07E65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  <w:lang w:val="en-US"/>
              </w:rPr>
              <w:t xml:space="preserve">Honda CR-V, 2001 </w:t>
            </w:r>
            <w:r w:rsidRPr="00E715B0">
              <w:rPr>
                <w:color w:val="000000" w:themeColor="text1"/>
              </w:rPr>
              <w:t>г</w:t>
            </w:r>
            <w:r w:rsidRPr="00E715B0">
              <w:rPr>
                <w:color w:val="000000" w:themeColor="text1"/>
                <w:lang w:val="en-US"/>
              </w:rPr>
              <w:t>.</w:t>
            </w:r>
            <w:r w:rsidRPr="00E715B0">
              <w:rPr>
                <w:color w:val="000000" w:themeColor="text1"/>
              </w:rPr>
              <w:t>в</w:t>
            </w:r>
            <w:r w:rsidRPr="00E715B0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260DA" w:rsidP="009C07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901529,68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Марченко Андрей Петрович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Начальник отдела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85,1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6D8" w:rsidRPr="00E715B0" w:rsidRDefault="00EC36D8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земельный участок</w:t>
            </w:r>
          </w:p>
          <w:p w:rsidR="00471D00" w:rsidRPr="00E715B0" w:rsidRDefault="00EC36D8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жилой дом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6D8" w:rsidRPr="00E715B0" w:rsidRDefault="00EC36D8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1046</w:t>
            </w:r>
          </w:p>
          <w:p w:rsidR="000C60CD" w:rsidRPr="00E715B0" w:rsidRDefault="000C60CD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0C60CD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</w:t>
            </w:r>
            <w:r w:rsidR="00EC36D8" w:rsidRPr="00E715B0">
              <w:rPr>
                <w:color w:val="000000" w:themeColor="text1"/>
              </w:rPr>
              <w:t>)30,4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  <w:lang w:val="en-US"/>
              </w:rPr>
              <w:t>Nissan Note</w:t>
            </w:r>
            <w:r w:rsidRPr="00E715B0">
              <w:rPr>
                <w:color w:val="000000" w:themeColor="text1"/>
              </w:rPr>
              <w:t xml:space="preserve">,2007 </w:t>
            </w:r>
            <w:proofErr w:type="spellStart"/>
            <w:r w:rsidRPr="00E715B0">
              <w:rPr>
                <w:color w:val="000000" w:themeColor="text1"/>
              </w:rPr>
              <w:t>г.в</w:t>
            </w:r>
            <w:proofErr w:type="spellEnd"/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5B2D22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929944,72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земельный участок</w:t>
            </w:r>
          </w:p>
          <w:p w:rsidR="00EC36D8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индивидуальная</w:t>
            </w: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C36D8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1046</w:t>
            </w: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C36D8" w:rsidRPr="00E715B0" w:rsidRDefault="00EC36D8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2)30,4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85,1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B8098C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608605,34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6D8" w:rsidRPr="00E715B0" w:rsidRDefault="00EC36D8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земельный участок</w:t>
            </w:r>
          </w:p>
          <w:p w:rsidR="00EC36D8" w:rsidRPr="00E715B0" w:rsidRDefault="00EC36D8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жилой дом </w:t>
            </w:r>
          </w:p>
          <w:p w:rsidR="00471D00" w:rsidRPr="00E715B0" w:rsidRDefault="00EC36D8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3) </w:t>
            </w:r>
            <w:r w:rsidR="00471D00"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36D8" w:rsidRPr="00E715B0" w:rsidRDefault="00EC36D8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1046</w:t>
            </w:r>
          </w:p>
          <w:p w:rsidR="000C60CD" w:rsidRPr="00E715B0" w:rsidRDefault="000C60CD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0C60CD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C60CD" w:rsidRPr="00E715B0" w:rsidRDefault="00EC36D8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2)30,4</w:t>
            </w:r>
          </w:p>
          <w:p w:rsidR="000C60CD" w:rsidRPr="00E715B0" w:rsidRDefault="000C60CD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EC36D8" w:rsidP="00EC36D8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3) </w:t>
            </w:r>
            <w:r w:rsidR="00471D00" w:rsidRPr="00E715B0">
              <w:rPr>
                <w:color w:val="000000" w:themeColor="text1"/>
              </w:rPr>
              <w:t>85.1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B8098C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73151,92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Куклин Анатолий Александрович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Консультант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приусадебный участок</w:t>
            </w: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совместная</w:t>
            </w: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1100</w:t>
            </w:r>
          </w:p>
          <w:p w:rsidR="00A55170" w:rsidRPr="00E715B0" w:rsidRDefault="00A5517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A55170" w:rsidRPr="00E715B0" w:rsidRDefault="00A5517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39,2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  <w:lang w:val="en-US"/>
              </w:rPr>
              <w:t xml:space="preserve">1) </w:t>
            </w:r>
            <w:r w:rsidRPr="00E715B0">
              <w:rPr>
                <w:color w:val="000000" w:themeColor="text1"/>
              </w:rPr>
              <w:t>а</w:t>
            </w:r>
            <w:r w:rsidRPr="00E715B0">
              <w:rPr>
                <w:color w:val="000000" w:themeColor="text1"/>
                <w:lang w:val="en-US"/>
              </w:rPr>
              <w:t>/</w:t>
            </w:r>
            <w:r w:rsidRPr="00E715B0">
              <w:rPr>
                <w:color w:val="000000" w:themeColor="text1"/>
              </w:rPr>
              <w:t>м</w:t>
            </w:r>
            <w:r w:rsidRPr="00E715B0">
              <w:rPr>
                <w:color w:val="000000" w:themeColor="text1"/>
                <w:lang w:val="en-US"/>
              </w:rPr>
              <w:t xml:space="preserve"> </w:t>
            </w:r>
            <w:r w:rsidR="006C313E" w:rsidRPr="00E715B0">
              <w:rPr>
                <w:color w:val="000000" w:themeColor="text1"/>
                <w:lang w:val="en-US"/>
              </w:rPr>
              <w:t xml:space="preserve">LADA GFL 110 LADA VESTA 2017 </w:t>
            </w:r>
            <w:r w:rsidR="006C313E" w:rsidRPr="00E715B0">
              <w:rPr>
                <w:color w:val="000000" w:themeColor="text1"/>
              </w:rPr>
              <w:t>г</w:t>
            </w:r>
            <w:r w:rsidR="006C313E" w:rsidRPr="00E715B0">
              <w:rPr>
                <w:color w:val="000000" w:themeColor="text1"/>
                <w:lang w:val="en-US"/>
              </w:rPr>
              <w:t>.</w:t>
            </w:r>
            <w:r w:rsidR="006C313E" w:rsidRPr="00E715B0">
              <w:rPr>
                <w:color w:val="000000" w:themeColor="text1"/>
              </w:rPr>
              <w:t>в</w:t>
            </w:r>
            <w:proofErr w:type="gramStart"/>
            <w:r w:rsidR="006C313E" w:rsidRPr="00E715B0">
              <w:rPr>
                <w:color w:val="000000" w:themeColor="text1"/>
                <w:lang w:val="en-US"/>
              </w:rPr>
              <w:t>.</w:t>
            </w:r>
            <w:r w:rsidRPr="00E715B0">
              <w:rPr>
                <w:color w:val="000000" w:themeColor="text1"/>
                <w:lang w:val="en-US"/>
              </w:rPr>
              <w:t>.</w:t>
            </w:r>
            <w:proofErr w:type="gramEnd"/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</w:t>
            </w:r>
            <w:r w:rsidRPr="00E715B0">
              <w:rPr>
                <w:color w:val="000000" w:themeColor="text1"/>
              </w:rPr>
              <w:lastRenderedPageBreak/>
              <w:t xml:space="preserve">автоприцеп КМЗ 8284, 2002 </w:t>
            </w:r>
            <w:proofErr w:type="spellStart"/>
            <w:r w:rsidRPr="00E715B0">
              <w:rPr>
                <w:color w:val="000000" w:themeColor="text1"/>
              </w:rPr>
              <w:t>г.</w:t>
            </w:r>
            <w:proofErr w:type="gramStart"/>
            <w:r w:rsidRPr="00E715B0">
              <w:rPr>
                <w:color w:val="000000" w:themeColor="text1"/>
              </w:rPr>
              <w:t>в</w:t>
            </w:r>
            <w:proofErr w:type="spellEnd"/>
            <w:proofErr w:type="gramEnd"/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6C313E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744454,39</w:t>
            </w:r>
          </w:p>
          <w:p w:rsidR="00A55170" w:rsidRPr="00E715B0" w:rsidRDefault="00A5517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приусадебный участок</w:t>
            </w: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1100</w:t>
            </w:r>
          </w:p>
          <w:p w:rsidR="00FC501F" w:rsidRPr="00E715B0" w:rsidRDefault="00FC501F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C501F" w:rsidRPr="00E715B0" w:rsidRDefault="00FC501F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C501F" w:rsidRPr="00E715B0" w:rsidRDefault="00FC501F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39,2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6C313E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350346,26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19657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</w:t>
            </w:r>
            <w:r w:rsidR="00471D00" w:rsidRPr="00E715B0">
              <w:rPr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F47E4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E715B0">
              <w:rPr>
                <w:color w:val="000000" w:themeColor="text1"/>
              </w:rPr>
              <w:t>Елёскин</w:t>
            </w:r>
            <w:proofErr w:type="spellEnd"/>
            <w:r w:rsidRPr="00E715B0">
              <w:rPr>
                <w:color w:val="000000" w:themeColor="text1"/>
              </w:rPr>
              <w:t xml:space="preserve"> Евгений Александрович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1D00" w:rsidRPr="00E715B0" w:rsidRDefault="00F47E4A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Главный специалист</w:t>
            </w:r>
            <w:r w:rsidR="00471D00" w:rsidRPr="00E715B0">
              <w:rPr>
                <w:color w:val="000000" w:themeColor="text1"/>
              </w:rPr>
              <w:t xml:space="preserve">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</w:t>
            </w:r>
            <w:r w:rsidR="00E30ADE" w:rsidRPr="00E715B0">
              <w:rPr>
                <w:color w:val="000000" w:themeColor="text1"/>
              </w:rPr>
              <w:t>земельный участок</w:t>
            </w:r>
          </w:p>
          <w:p w:rsidR="00471D00" w:rsidRPr="00E715B0" w:rsidRDefault="00471D00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 w:rsidR="00E30ADE" w:rsidRPr="00E715B0">
              <w:rPr>
                <w:color w:val="000000" w:themeColor="text1"/>
              </w:rPr>
              <w:t>дача</w:t>
            </w:r>
          </w:p>
          <w:p w:rsidR="00E30ADE" w:rsidRPr="00E715B0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3)квартира</w:t>
            </w:r>
          </w:p>
          <w:p w:rsidR="00E30ADE" w:rsidRPr="00E715B0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30ADE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</w:t>
            </w:r>
            <w:r w:rsidR="00471D00" w:rsidRPr="00E715B0">
              <w:rPr>
                <w:color w:val="000000" w:themeColor="text1"/>
              </w:rPr>
              <w:t>индивидуальная</w:t>
            </w:r>
          </w:p>
          <w:p w:rsidR="00E30ADE" w:rsidRPr="00E715B0" w:rsidRDefault="00E30ADE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индивидуальная</w:t>
            </w:r>
          </w:p>
          <w:p w:rsidR="00E30ADE" w:rsidRPr="00E715B0" w:rsidRDefault="00E30ADE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3) </w:t>
            </w:r>
            <w:r w:rsidRPr="00E715B0">
              <w:rPr>
                <w:color w:val="000000" w:themeColor="text1"/>
              </w:rPr>
              <w:t>индивидуальная</w:t>
            </w:r>
          </w:p>
          <w:p w:rsidR="00E30ADE" w:rsidRPr="00E715B0" w:rsidRDefault="00E30ADE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4)долевая (1/2)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</w:t>
            </w:r>
            <w:r w:rsidR="00E30ADE" w:rsidRPr="00E715B0">
              <w:rPr>
                <w:color w:val="000000" w:themeColor="text1"/>
              </w:rPr>
              <w:t>1260</w:t>
            </w:r>
          </w:p>
          <w:p w:rsidR="00176D5D" w:rsidRPr="00E715B0" w:rsidRDefault="00176D5D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71D00" w:rsidRPr="00E715B0" w:rsidRDefault="00471D00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 w:rsidR="00E30ADE" w:rsidRPr="00E715B0">
              <w:rPr>
                <w:color w:val="000000" w:themeColor="text1"/>
              </w:rPr>
              <w:t>44</w:t>
            </w:r>
          </w:p>
          <w:p w:rsidR="00E30ADE" w:rsidRPr="00E715B0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30ADE" w:rsidRPr="00E715B0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3)18,7</w:t>
            </w:r>
          </w:p>
          <w:p w:rsidR="00E30ADE" w:rsidRPr="00E715B0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30ADE" w:rsidRPr="00E715B0" w:rsidRDefault="00E30ADE" w:rsidP="00E30AD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4)30,7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1500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6A80" w:rsidRPr="00E715B0" w:rsidRDefault="00E66A8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1)ГАЗ 31105, 2005г</w:t>
            </w:r>
            <w:proofErr w:type="gramStart"/>
            <w:r w:rsidRPr="00E715B0">
              <w:rPr>
                <w:color w:val="000000" w:themeColor="text1"/>
              </w:rPr>
              <w:t>.в</w:t>
            </w:r>
            <w:proofErr w:type="gramEnd"/>
          </w:p>
          <w:p w:rsidR="00471D00" w:rsidRPr="00E715B0" w:rsidRDefault="00E66A80" w:rsidP="00E66A8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2)БМВ Х</w:t>
            </w:r>
            <w:proofErr w:type="gramStart"/>
            <w:r w:rsidRPr="00E715B0">
              <w:rPr>
                <w:color w:val="000000" w:themeColor="text1"/>
              </w:rPr>
              <w:t>2</w:t>
            </w:r>
            <w:proofErr w:type="gramEnd"/>
            <w:r w:rsidRPr="00E715B0">
              <w:rPr>
                <w:color w:val="000000" w:themeColor="text1"/>
              </w:rPr>
              <w:t xml:space="preserve">, 2004 </w:t>
            </w:r>
            <w:proofErr w:type="spellStart"/>
            <w:r w:rsidRPr="00E715B0">
              <w:rPr>
                <w:color w:val="000000" w:themeColor="text1"/>
              </w:rPr>
              <w:t>г.в</w:t>
            </w:r>
            <w:proofErr w:type="spellEnd"/>
            <w:r w:rsidRPr="00E715B0">
              <w:rPr>
                <w:color w:val="000000" w:themeColor="text1"/>
              </w:rPr>
              <w:t xml:space="preserve">., 3)Хонда </w:t>
            </w:r>
            <w:proofErr w:type="spellStart"/>
            <w:r w:rsidRPr="00E715B0">
              <w:rPr>
                <w:color w:val="000000" w:themeColor="text1"/>
              </w:rPr>
              <w:t>Фит</w:t>
            </w:r>
            <w:proofErr w:type="spellEnd"/>
            <w:r w:rsidRPr="00E715B0">
              <w:rPr>
                <w:color w:val="000000" w:themeColor="text1"/>
              </w:rPr>
              <w:t xml:space="preserve">, 2005 </w:t>
            </w:r>
            <w:proofErr w:type="spellStart"/>
            <w:r w:rsidRPr="00E715B0">
              <w:rPr>
                <w:color w:val="000000" w:themeColor="text1"/>
              </w:rPr>
              <w:t>г.в</w:t>
            </w:r>
            <w:proofErr w:type="spellEnd"/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E30ADE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531993,10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1D00" w:rsidRPr="00E715B0" w:rsidRDefault="00471D00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0244F2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0244F2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 долевая (1/4</w:t>
            </w:r>
            <w:r w:rsidRPr="00E715B0">
              <w:rPr>
                <w:color w:val="000000" w:themeColor="text1"/>
              </w:rPr>
              <w:t>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0244F2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50,1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E715B0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0244F2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0244F2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0244F2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0244F2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108683,50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1)квартира</w:t>
            </w:r>
          </w:p>
          <w:p w:rsidR="0071196D" w:rsidRPr="00E715B0" w:rsidRDefault="0071196D" w:rsidP="00F47E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 w:rsidR="00F47E4A" w:rsidRPr="00E715B0">
              <w:rPr>
                <w:color w:val="000000" w:themeColor="text1"/>
              </w:rPr>
              <w:t>квартира</w:t>
            </w:r>
          </w:p>
          <w:p w:rsidR="00F47E4A" w:rsidRPr="00E715B0" w:rsidRDefault="00F47E4A" w:rsidP="00F47E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3)квартира</w:t>
            </w:r>
          </w:p>
          <w:p w:rsidR="00F47E4A" w:rsidRPr="00E715B0" w:rsidRDefault="00F47E4A" w:rsidP="00F47E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</w:t>
            </w:r>
            <w:r w:rsidR="00F47E4A" w:rsidRPr="00E715B0">
              <w:rPr>
                <w:color w:val="000000" w:themeColor="text1"/>
              </w:rPr>
              <w:t>22,0</w:t>
            </w:r>
          </w:p>
          <w:p w:rsidR="00396227" w:rsidRPr="00E715B0" w:rsidRDefault="00396227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71196D" w:rsidRPr="00E715B0" w:rsidRDefault="0071196D" w:rsidP="00F47E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 w:rsidR="00F47E4A" w:rsidRPr="00E715B0">
              <w:rPr>
                <w:color w:val="000000" w:themeColor="text1"/>
              </w:rPr>
              <w:t>18,7</w:t>
            </w:r>
          </w:p>
          <w:p w:rsidR="00F47E4A" w:rsidRPr="00E715B0" w:rsidRDefault="00F47E4A" w:rsidP="00F47E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47E4A" w:rsidRPr="00E715B0" w:rsidRDefault="00F47E4A" w:rsidP="00F47E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3)30,7</w:t>
            </w:r>
          </w:p>
          <w:p w:rsidR="00F47E4A" w:rsidRPr="00E715B0" w:rsidRDefault="00F47E4A" w:rsidP="00F47E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47E4A" w:rsidRPr="00E715B0" w:rsidRDefault="00F47E4A" w:rsidP="00F47E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4)52,6</w:t>
            </w:r>
          </w:p>
          <w:p w:rsidR="00F47E4A" w:rsidRPr="00E715B0" w:rsidRDefault="00F47E4A" w:rsidP="00F47E4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F47E4A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103055,00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196D" w:rsidRPr="00E715B0" w:rsidRDefault="0071196D" w:rsidP="0071196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6.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Романов Сергей </w:t>
            </w:r>
            <w:r w:rsidRPr="00E715B0">
              <w:rPr>
                <w:color w:val="000000" w:themeColor="text1"/>
              </w:rPr>
              <w:lastRenderedPageBreak/>
              <w:t>Иванович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 xml:space="preserve">Главный </w:t>
            </w:r>
            <w:r w:rsidRPr="00E715B0">
              <w:rPr>
                <w:color w:val="000000" w:themeColor="text1"/>
              </w:rPr>
              <w:lastRenderedPageBreak/>
              <w:t>специалист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EF3F8F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1</w:t>
            </w:r>
            <w:r w:rsidR="009D0BAE" w:rsidRPr="00E715B0">
              <w:rPr>
                <w:color w:val="000000" w:themeColor="text1"/>
              </w:rPr>
              <w:t>) 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EF3F8F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</w:t>
            </w:r>
            <w:r w:rsidR="009D0BAE" w:rsidRPr="00E715B0">
              <w:rPr>
                <w:color w:val="000000" w:themeColor="text1"/>
              </w:rPr>
              <w:t xml:space="preserve">) </w:t>
            </w:r>
            <w:r w:rsidR="009D0BAE" w:rsidRPr="00E715B0">
              <w:rPr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6227" w:rsidRPr="00E715B0" w:rsidRDefault="00396227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EF3F8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1) 21,2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EF3F8F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</w:t>
            </w:r>
            <w:r w:rsidRPr="00E715B0">
              <w:rPr>
                <w:color w:val="000000" w:themeColor="text1"/>
              </w:rPr>
              <w:lastRenderedPageBreak/>
              <w:t>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B2C9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65,6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B2C9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</w:t>
            </w:r>
            <w:r w:rsidRPr="00E715B0">
              <w:rPr>
                <w:color w:val="000000" w:themeColor="text1"/>
                <w:lang w:val="en-US"/>
              </w:rPr>
              <w:t>KIA</w:t>
            </w:r>
            <w:r w:rsidRPr="00E715B0">
              <w:rPr>
                <w:color w:val="000000" w:themeColor="text1"/>
              </w:rPr>
              <w:t xml:space="preserve"> </w:t>
            </w:r>
            <w:r w:rsidRPr="00E715B0">
              <w:rPr>
                <w:color w:val="000000" w:themeColor="text1"/>
                <w:lang w:val="en-US"/>
              </w:rPr>
              <w:lastRenderedPageBreak/>
              <w:t>SPORTAGE</w:t>
            </w:r>
            <w:r w:rsidRPr="00E715B0">
              <w:rPr>
                <w:color w:val="000000" w:themeColor="text1"/>
              </w:rPr>
              <w:t xml:space="preserve">, 2011 </w:t>
            </w:r>
            <w:proofErr w:type="spellStart"/>
            <w:r w:rsidRPr="00E715B0">
              <w:rPr>
                <w:color w:val="000000" w:themeColor="text1"/>
              </w:rPr>
              <w:t>г.в</w:t>
            </w:r>
            <w:proofErr w:type="spellEnd"/>
            <w:r w:rsidRPr="00E715B0">
              <w:rPr>
                <w:color w:val="000000" w:themeColor="text1"/>
              </w:rPr>
              <w:t>.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мотоцикл «Восход 3М»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B2C9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581246,08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Вальтер Юрий Павлович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Главный специалист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1)земельный участок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земельный участок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 жилой дом</w:t>
            </w:r>
          </w:p>
          <w:p w:rsidR="00506586" w:rsidRPr="00E715B0" w:rsidRDefault="00506586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индивидуальная</w:t>
            </w:r>
          </w:p>
          <w:p w:rsidR="00261BEB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долевая</w:t>
            </w:r>
            <w:r w:rsidR="00743FDC" w:rsidRPr="00E715B0">
              <w:rPr>
                <w:color w:val="000000" w:themeColor="text1"/>
              </w:rPr>
              <w:t xml:space="preserve"> (1/3)</w:t>
            </w:r>
          </w:p>
          <w:p w:rsidR="00E30ADE" w:rsidRPr="00E715B0" w:rsidRDefault="00E30AD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30ADE" w:rsidRPr="00E715B0" w:rsidRDefault="00E30AD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 долевая</w:t>
            </w:r>
            <w:r w:rsidR="00506586" w:rsidRPr="00E715B0">
              <w:rPr>
                <w:color w:val="000000" w:themeColor="text1"/>
              </w:rPr>
              <w:t xml:space="preserve"> (1/3)</w:t>
            </w:r>
          </w:p>
          <w:p w:rsidR="00506586" w:rsidRPr="00E715B0" w:rsidRDefault="00506586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06586" w:rsidRPr="00E715B0" w:rsidRDefault="00506586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4)  </w:t>
            </w:r>
            <w:r w:rsidRPr="00E715B0">
              <w:rPr>
                <w:color w:val="000000" w:themeColor="text1"/>
              </w:rPr>
              <w:t>индивидуальная</w:t>
            </w:r>
            <w:r w:rsidRPr="00E715B0">
              <w:rPr>
                <w:color w:val="000000" w:themeColor="text1"/>
              </w:rPr>
              <w:t xml:space="preserve"> </w:t>
            </w:r>
          </w:p>
          <w:p w:rsidR="00506586" w:rsidRPr="00E715B0" w:rsidRDefault="00506586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1)650</w:t>
            </w:r>
          </w:p>
          <w:p w:rsidR="00261BEB" w:rsidRPr="00E715B0" w:rsidRDefault="00261BEB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261BEB" w:rsidRPr="00E715B0" w:rsidRDefault="00261BEB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2)723,5</w:t>
            </w:r>
          </w:p>
          <w:p w:rsidR="00261BEB" w:rsidRPr="00E715B0" w:rsidRDefault="00261BEB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261BEB" w:rsidRPr="00E715B0" w:rsidRDefault="00261BEB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261BEB" w:rsidRPr="00E715B0" w:rsidRDefault="00261BEB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3)64</w:t>
            </w:r>
          </w:p>
          <w:p w:rsidR="00506586" w:rsidRPr="00E715B0" w:rsidRDefault="00506586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506586" w:rsidRPr="00E715B0" w:rsidRDefault="00506586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4)60,2</w:t>
            </w:r>
          </w:p>
          <w:p w:rsidR="00506586" w:rsidRPr="00E715B0" w:rsidRDefault="00506586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391D49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391D49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391D49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743FDC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612338,32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743FDC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743FDC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743FDC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506586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232365,41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жилой дом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 земельный участок</w:t>
            </w: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 земельн</w:t>
            </w:r>
            <w:r w:rsidRPr="00E715B0">
              <w:rPr>
                <w:color w:val="000000" w:themeColor="text1"/>
              </w:rPr>
              <w:lastRenderedPageBreak/>
              <w:t>ый участок</w:t>
            </w:r>
          </w:p>
          <w:p w:rsidR="009D0170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5) 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7D4E" w:rsidRPr="00E715B0" w:rsidRDefault="00377D4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1)56</w:t>
            </w:r>
          </w:p>
          <w:p w:rsidR="009D0170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7D4E" w:rsidRPr="00E715B0" w:rsidRDefault="00377D4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</w:t>
            </w:r>
            <w:r w:rsidR="009D0BAE" w:rsidRPr="00E715B0">
              <w:rPr>
                <w:color w:val="000000" w:themeColor="text1"/>
              </w:rPr>
              <w:t>)64</w:t>
            </w:r>
          </w:p>
          <w:p w:rsidR="009D0170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7D4E" w:rsidRPr="00E715B0" w:rsidRDefault="00377D4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3)723,5</w:t>
            </w:r>
          </w:p>
          <w:p w:rsidR="009D0170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7D4E" w:rsidRPr="00E715B0" w:rsidRDefault="00377D4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4)650</w:t>
            </w:r>
          </w:p>
          <w:p w:rsidR="009D0170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7D4E" w:rsidRPr="00E715B0" w:rsidRDefault="00377D4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7D4E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5)60,2</w:t>
            </w:r>
          </w:p>
          <w:p w:rsidR="00377D4E" w:rsidRPr="00E715B0" w:rsidRDefault="00377D4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7D4E" w:rsidRPr="00E715B0" w:rsidRDefault="00377D4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7D4E" w:rsidRPr="00E715B0" w:rsidRDefault="00377D4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нет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391D49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</w:t>
            </w:r>
            <w:r w:rsidR="009D0BAE" w:rsidRPr="00E715B0">
              <w:rPr>
                <w:color w:val="000000" w:themeColor="text1"/>
              </w:rPr>
              <w:t>) жилой дом</w:t>
            </w:r>
          </w:p>
          <w:p w:rsidR="009D0BAE" w:rsidRPr="00E715B0" w:rsidRDefault="00391D49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</w:t>
            </w:r>
            <w:r w:rsidR="009D0BAE" w:rsidRPr="00E715B0">
              <w:rPr>
                <w:color w:val="000000" w:themeColor="text1"/>
              </w:rPr>
              <w:t>) земельный участок</w:t>
            </w:r>
          </w:p>
          <w:p w:rsidR="009D0BAE" w:rsidRPr="00E715B0" w:rsidRDefault="00391D49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</w:t>
            </w:r>
            <w:r w:rsidR="009D0BAE" w:rsidRPr="00E715B0">
              <w:rPr>
                <w:color w:val="000000" w:themeColor="text1"/>
              </w:rPr>
              <w:t>) земельный участок</w:t>
            </w:r>
          </w:p>
          <w:p w:rsidR="00377D4E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 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1)64</w:t>
            </w:r>
          </w:p>
          <w:p w:rsidR="009D0170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391D49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</w:t>
            </w:r>
            <w:r w:rsidR="009D0BAE" w:rsidRPr="00E715B0">
              <w:rPr>
                <w:color w:val="000000" w:themeColor="text1"/>
              </w:rPr>
              <w:t>)723,5</w:t>
            </w:r>
          </w:p>
          <w:p w:rsidR="009D0170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BAE" w:rsidRPr="00E715B0" w:rsidRDefault="00391D49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</w:t>
            </w:r>
            <w:r w:rsidR="009D0BAE" w:rsidRPr="00E715B0">
              <w:rPr>
                <w:color w:val="000000" w:themeColor="text1"/>
              </w:rPr>
              <w:t>)650</w:t>
            </w:r>
          </w:p>
          <w:p w:rsidR="009D0170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 60,2</w:t>
            </w:r>
          </w:p>
          <w:p w:rsidR="009D0170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BAE" w:rsidRPr="00E715B0" w:rsidRDefault="009D0BAE" w:rsidP="009D0BA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нет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жилой дом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земельный участок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3) земельный </w:t>
            </w:r>
            <w:r w:rsidRPr="00E715B0">
              <w:rPr>
                <w:color w:val="000000" w:themeColor="text1"/>
              </w:rPr>
              <w:lastRenderedPageBreak/>
              <w:t>участок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 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1)64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2)723,5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3)650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 60,2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 xml:space="preserve">8.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E715B0">
              <w:rPr>
                <w:color w:val="000000" w:themeColor="text1"/>
              </w:rPr>
              <w:t>Шарпенков</w:t>
            </w:r>
            <w:proofErr w:type="spellEnd"/>
            <w:r w:rsidRPr="00E715B0">
              <w:rPr>
                <w:color w:val="000000" w:themeColor="text1"/>
              </w:rPr>
              <w:t xml:space="preserve"> Александр Александрович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Консультант</w:t>
            </w:r>
            <w:r w:rsidR="009D0170" w:rsidRPr="00E715B0">
              <w:rPr>
                <w:color w:val="000000" w:themeColor="text1"/>
              </w:rPr>
              <w:t xml:space="preserve">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</w:t>
            </w:r>
            <w:r w:rsidR="009D0170" w:rsidRPr="00E715B0">
              <w:rPr>
                <w:color w:val="000000" w:themeColor="text1"/>
              </w:rPr>
              <w:t>квартира</w:t>
            </w:r>
          </w:p>
          <w:p w:rsidR="00FB1274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</w:t>
            </w:r>
            <w:r w:rsidR="005A6E2E">
              <w:rPr>
                <w:color w:val="000000" w:themeColor="text1"/>
              </w:rPr>
              <w:t>д</w:t>
            </w:r>
            <w:r w:rsidR="009D0170" w:rsidRPr="00E715B0">
              <w:rPr>
                <w:color w:val="000000" w:themeColor="text1"/>
              </w:rPr>
              <w:t>олевая</w:t>
            </w:r>
            <w:r w:rsidRPr="00E715B0">
              <w:rPr>
                <w:color w:val="000000" w:themeColor="text1"/>
              </w:rPr>
              <w:t xml:space="preserve"> (1/4)</w:t>
            </w:r>
          </w:p>
          <w:p w:rsidR="00FB1274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B1274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2)общая совместная</w:t>
            </w:r>
          </w:p>
          <w:p w:rsidR="00FB1274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</w:t>
            </w:r>
            <w:r w:rsidR="009D0170" w:rsidRPr="00E715B0">
              <w:rPr>
                <w:color w:val="000000" w:themeColor="text1"/>
              </w:rPr>
              <w:t>63,4</w:t>
            </w:r>
          </w:p>
          <w:p w:rsidR="00FB1274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B1274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2)34,7</w:t>
            </w:r>
          </w:p>
          <w:p w:rsidR="00FB1274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FB1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705044,14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</w:t>
            </w:r>
            <w:r w:rsidRPr="00E715B0">
              <w:rPr>
                <w:color w:val="000000" w:themeColor="text1"/>
              </w:rPr>
              <w:t>индивиду</w:t>
            </w:r>
            <w:bookmarkStart w:id="0" w:name="_GoBack"/>
            <w:bookmarkEnd w:id="0"/>
            <w:r w:rsidRPr="00E715B0">
              <w:rPr>
                <w:color w:val="000000" w:themeColor="text1"/>
              </w:rPr>
              <w:t>альная</w:t>
            </w:r>
          </w:p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 w:rsidRPr="00E715B0">
              <w:rPr>
                <w:color w:val="000000" w:themeColor="text1"/>
              </w:rPr>
              <w:t>общая совместная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1)66,4</w:t>
            </w:r>
          </w:p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 w:rsidRPr="00E715B0">
              <w:rPr>
                <w:color w:val="000000" w:themeColor="text1"/>
              </w:rPr>
              <w:t>34,7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1873291,33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1274" w:rsidRPr="00E715B0" w:rsidRDefault="00FB1274" w:rsidP="00FB1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квартира</w:t>
            </w:r>
          </w:p>
          <w:p w:rsidR="00695B96" w:rsidRPr="00E715B0" w:rsidRDefault="00695B96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 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1)66,4</w:t>
            </w:r>
          </w:p>
          <w:p w:rsidR="00695B96" w:rsidRPr="00E715B0" w:rsidRDefault="00695B96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95B96" w:rsidRPr="00E715B0" w:rsidRDefault="00695B96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2)63,4</w:t>
            </w:r>
          </w:p>
          <w:p w:rsidR="00695B96" w:rsidRPr="00E715B0" w:rsidRDefault="00695B96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95B96" w:rsidRPr="00E715B0" w:rsidRDefault="00695B96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95B96" w:rsidRPr="00E715B0" w:rsidRDefault="00695B96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3)34,7</w:t>
            </w:r>
          </w:p>
          <w:p w:rsidR="00695B96" w:rsidRPr="00E715B0" w:rsidRDefault="00695B96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95B96" w:rsidRPr="00E715B0" w:rsidRDefault="00695B96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</w:t>
            </w:r>
            <w:r w:rsidRPr="00E715B0">
              <w:rPr>
                <w:color w:val="000000" w:themeColor="text1"/>
              </w:rPr>
              <w:lastRenderedPageBreak/>
              <w:t>квартира</w:t>
            </w:r>
          </w:p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 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1)66,4</w:t>
            </w:r>
          </w:p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2)63,4</w:t>
            </w:r>
          </w:p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3)34,7</w:t>
            </w:r>
          </w:p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5B96" w:rsidRPr="00E715B0" w:rsidRDefault="00695B96" w:rsidP="00695B9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9.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Гоцман Юлия Викторовна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Главный специалист – государственный 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</w:t>
            </w:r>
            <w:r w:rsidR="009D0170" w:rsidRPr="00E715B0">
              <w:rPr>
                <w:color w:val="000000" w:themeColor="text1"/>
              </w:rPr>
              <w:t>квартира</w:t>
            </w: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земельный </w:t>
            </w:r>
            <w:proofErr w:type="spellStart"/>
            <w:proofErr w:type="gramStart"/>
            <w:r w:rsidRPr="00E715B0">
              <w:rPr>
                <w:color w:val="000000" w:themeColor="text1"/>
              </w:rPr>
              <w:t>участо</w:t>
            </w:r>
            <w:proofErr w:type="spellEnd"/>
            <w:r w:rsidR="00217274" w:rsidRPr="00E715B0">
              <w:rPr>
                <w:color w:val="000000" w:themeColor="text1"/>
              </w:rPr>
              <w:t xml:space="preserve"> - </w:t>
            </w:r>
            <w:r w:rsidRPr="00E715B0">
              <w:rPr>
                <w:color w:val="000000" w:themeColor="text1"/>
              </w:rPr>
              <w:t>к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</w:t>
            </w:r>
            <w:r w:rsidR="009D0170" w:rsidRPr="00E715B0">
              <w:rPr>
                <w:color w:val="000000" w:themeColor="text1"/>
              </w:rPr>
              <w:t>общая совместная</w:t>
            </w: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2)индивидуальная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</w:t>
            </w:r>
            <w:r w:rsidR="009D0170" w:rsidRPr="00E715B0">
              <w:rPr>
                <w:color w:val="000000" w:themeColor="text1"/>
              </w:rPr>
              <w:t>50,5</w:t>
            </w: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2)1000</w:t>
            </w: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65,2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652531,01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совместная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50,5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  <w:lang w:val="en-US"/>
              </w:rPr>
              <w:t>Chevrolet</w:t>
            </w:r>
            <w:r w:rsidRPr="00E715B0">
              <w:rPr>
                <w:color w:val="000000" w:themeColor="text1"/>
              </w:rPr>
              <w:t xml:space="preserve"> </w:t>
            </w:r>
            <w:proofErr w:type="spellStart"/>
            <w:r w:rsidRPr="00E715B0">
              <w:rPr>
                <w:color w:val="000000" w:themeColor="text1"/>
                <w:lang w:val="en-US"/>
              </w:rPr>
              <w:t>Lanos</w:t>
            </w:r>
            <w:proofErr w:type="spellEnd"/>
            <w:r w:rsidRPr="00E715B0">
              <w:rPr>
                <w:color w:val="000000" w:themeColor="text1"/>
              </w:rPr>
              <w:t xml:space="preserve">, 2006 </w:t>
            </w:r>
            <w:proofErr w:type="spellStart"/>
            <w:r w:rsidRPr="00E715B0">
              <w:rPr>
                <w:color w:val="000000" w:themeColor="text1"/>
              </w:rPr>
              <w:t>г.в</w:t>
            </w:r>
            <w:proofErr w:type="spellEnd"/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197129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1017436,76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1) </w:t>
            </w:r>
            <w:r w:rsidR="009D0170" w:rsidRPr="00E715B0">
              <w:rPr>
                <w:color w:val="000000" w:themeColor="text1"/>
              </w:rPr>
              <w:t>квартира</w:t>
            </w: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</w:t>
            </w:r>
            <w:r w:rsidRPr="00E715B0">
              <w:rPr>
                <w:color w:val="000000" w:themeColor="text1"/>
              </w:rPr>
              <w:t>квартира</w:t>
            </w: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 земельный участок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</w:t>
            </w:r>
            <w:r w:rsidR="009D0170" w:rsidRPr="00E715B0">
              <w:rPr>
                <w:color w:val="000000" w:themeColor="text1"/>
              </w:rPr>
              <w:t>50,5</w:t>
            </w: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2)65,2</w:t>
            </w: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3)1000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0632B1" w:rsidRPr="00E715B0" w:rsidRDefault="000632B1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10.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E715B0">
              <w:rPr>
                <w:color w:val="000000" w:themeColor="text1"/>
              </w:rPr>
              <w:t>Шембергер</w:t>
            </w:r>
            <w:proofErr w:type="spellEnd"/>
            <w:r w:rsidRPr="00E715B0">
              <w:rPr>
                <w:color w:val="000000" w:themeColor="text1"/>
              </w:rPr>
              <w:t xml:space="preserve"> Евгений Константинович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консультант – государственный </w:t>
            </w:r>
            <w:r w:rsidRPr="00E715B0">
              <w:rPr>
                <w:color w:val="000000" w:themeColor="text1"/>
              </w:rPr>
              <w:lastRenderedPageBreak/>
              <w:t>строительный инспектор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1) земельный участок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2) квартира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 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1) долевая (50/1920)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2) общая долевая (1/4)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1)1920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2) 71,4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3)23,2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  <w:r w:rsidRPr="00E715B0">
              <w:rPr>
                <w:color w:val="000000" w:themeColor="text1"/>
                <w:lang w:val="en-US"/>
              </w:rPr>
              <w:t>Volkswagen</w:t>
            </w:r>
            <w:r w:rsidRPr="00E715B0">
              <w:rPr>
                <w:color w:val="000000" w:themeColor="text1"/>
              </w:rPr>
              <w:t xml:space="preserve"> </w:t>
            </w:r>
            <w:r w:rsidRPr="00E715B0">
              <w:rPr>
                <w:color w:val="000000" w:themeColor="text1"/>
                <w:lang w:val="en-US"/>
              </w:rPr>
              <w:t>Passat</w:t>
            </w:r>
            <w:r w:rsidRPr="00E715B0">
              <w:rPr>
                <w:color w:val="000000" w:themeColor="text1"/>
              </w:rPr>
              <w:t xml:space="preserve">, 2008 </w:t>
            </w:r>
            <w:proofErr w:type="spellStart"/>
            <w:r w:rsidRPr="00E715B0">
              <w:rPr>
                <w:color w:val="000000" w:themeColor="text1"/>
              </w:rPr>
              <w:t>г.в</w:t>
            </w:r>
            <w:proofErr w:type="spellEnd"/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769412,16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долевая (1/4)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71,4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246845,28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долевая (1/4)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71,4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земельный участок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гараж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1)50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23,2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общая долевая (1/4)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71,4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земельный участок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гараж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1)50</w:t>
            </w: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23,2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E715B0">
              <w:rPr>
                <w:color w:val="000000" w:themeColor="text1"/>
              </w:rPr>
              <w:t>Налетова</w:t>
            </w:r>
            <w:proofErr w:type="spellEnd"/>
            <w:r w:rsidRPr="00E715B0">
              <w:rPr>
                <w:color w:val="000000" w:themeColor="text1"/>
              </w:rPr>
              <w:t xml:space="preserve"> Анна Николаевна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Главный специалист</w:t>
            </w:r>
            <w:r w:rsidR="00217274" w:rsidRPr="00E715B0">
              <w:rPr>
                <w:color w:val="000000" w:themeColor="text1"/>
              </w:rPr>
              <w:t xml:space="preserve"> - юрист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Д</w:t>
            </w:r>
            <w:r w:rsidR="009D0170" w:rsidRPr="00E715B0">
              <w:rPr>
                <w:color w:val="000000" w:themeColor="text1"/>
              </w:rPr>
              <w:t>олевая</w:t>
            </w:r>
            <w:r w:rsidRPr="00E715B0">
              <w:rPr>
                <w:color w:val="000000" w:themeColor="text1"/>
              </w:rPr>
              <w:t xml:space="preserve"> (1/5)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55,9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Мазда3, 2011 </w:t>
            </w:r>
            <w:proofErr w:type="spellStart"/>
            <w:r w:rsidRPr="00E715B0">
              <w:rPr>
                <w:color w:val="000000" w:themeColor="text1"/>
              </w:rPr>
              <w:t>г.в</w:t>
            </w:r>
            <w:proofErr w:type="spellEnd"/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569897,72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земельный участок</w:t>
            </w:r>
          </w:p>
          <w:p w:rsidR="00217274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индивидуальная</w:t>
            </w:r>
          </w:p>
          <w:p w:rsidR="00217274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217274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1000</w:t>
            </w:r>
          </w:p>
          <w:p w:rsidR="00217274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217274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2)31,5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  <w:lang w:val="en-US"/>
              </w:rPr>
              <w:t>Infiniti</w:t>
            </w:r>
            <w:r w:rsidRPr="00E715B0">
              <w:rPr>
                <w:color w:val="000000" w:themeColor="text1"/>
              </w:rPr>
              <w:t xml:space="preserve"> </w:t>
            </w:r>
            <w:r w:rsidRPr="00E715B0">
              <w:rPr>
                <w:color w:val="000000" w:themeColor="text1"/>
                <w:lang w:val="en-US"/>
              </w:rPr>
              <w:t>FX</w:t>
            </w:r>
            <w:r w:rsidRPr="00E715B0">
              <w:rPr>
                <w:color w:val="000000" w:themeColor="text1"/>
              </w:rPr>
              <w:t xml:space="preserve"> 35</w:t>
            </w:r>
            <w:r w:rsidRPr="00E715B0">
              <w:rPr>
                <w:color w:val="000000" w:themeColor="text1"/>
                <w:lang w:val="en-US"/>
              </w:rPr>
              <w:t>,</w:t>
            </w:r>
            <w:r w:rsidRPr="00E715B0">
              <w:rPr>
                <w:color w:val="000000" w:themeColor="text1"/>
              </w:rPr>
              <w:t xml:space="preserve"> </w:t>
            </w:r>
            <w:r w:rsidRPr="00E715B0">
              <w:rPr>
                <w:color w:val="000000" w:themeColor="text1"/>
                <w:lang w:val="en-US"/>
              </w:rPr>
              <w:t xml:space="preserve">2008 </w:t>
            </w:r>
            <w:proofErr w:type="spellStart"/>
            <w:r w:rsidRPr="00E715B0">
              <w:rPr>
                <w:color w:val="000000" w:themeColor="text1"/>
              </w:rPr>
              <w:t>г.в</w:t>
            </w:r>
            <w:proofErr w:type="spellEnd"/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2624628,45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217274">
        <w:trPr>
          <w:trHeight w:val="28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170" w:rsidRPr="00E715B0" w:rsidRDefault="009D0170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274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земельный участок</w:t>
            </w:r>
          </w:p>
          <w:p w:rsidR="009D0170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жилой дом</w:t>
            </w:r>
          </w:p>
          <w:p w:rsidR="00217274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 квартира</w:t>
            </w:r>
          </w:p>
          <w:p w:rsidR="00217274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274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1000</w:t>
            </w:r>
          </w:p>
          <w:p w:rsidR="00217274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217274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D0170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2)31,5</w:t>
            </w:r>
          </w:p>
          <w:p w:rsidR="00217274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217274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217274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 55,9</w:t>
            </w:r>
          </w:p>
          <w:p w:rsidR="00217274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217274" w:rsidRPr="00E715B0" w:rsidRDefault="00217274" w:rsidP="0021727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170" w:rsidRPr="00E715B0" w:rsidRDefault="00217274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9F2AD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12</w:t>
            </w:r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E715B0">
              <w:rPr>
                <w:color w:val="000000" w:themeColor="text1"/>
              </w:rPr>
              <w:t>Болдышева</w:t>
            </w:r>
            <w:proofErr w:type="spellEnd"/>
            <w:r w:rsidRPr="00E715B0">
              <w:rPr>
                <w:color w:val="000000" w:themeColor="text1"/>
              </w:rPr>
              <w:t xml:space="preserve"> Наталья Викторовна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Консультант – </w:t>
            </w:r>
            <w:r w:rsidRPr="00E715B0">
              <w:rPr>
                <w:color w:val="000000" w:themeColor="text1"/>
              </w:rPr>
              <w:t>бухгалтер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</w:t>
            </w:r>
            <w:r w:rsidRPr="00E715B0">
              <w:rPr>
                <w:color w:val="000000" w:themeColor="text1"/>
              </w:rPr>
              <w:t xml:space="preserve"> </w:t>
            </w: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долевая (17/20)</w:t>
            </w:r>
          </w:p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долевая (1/4)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</w:t>
            </w:r>
            <w:r w:rsidRPr="00E715B0">
              <w:rPr>
                <w:color w:val="000000" w:themeColor="text1"/>
              </w:rPr>
              <w:t>60.5</w:t>
            </w:r>
          </w:p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</w:t>
            </w:r>
            <w:r w:rsidRPr="00E715B0">
              <w:rPr>
                <w:color w:val="000000" w:themeColor="text1"/>
              </w:rPr>
              <w:t>51,1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579543,16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9F2AD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долевая (1/20)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60,5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9F2AD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долевая (1/20)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60,5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D01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3644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Дранишников Сергей Владимирович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Главный специалист - юрист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квартира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долевая (1/2)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61,3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2)19,2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1152963,5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3644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Супруга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1) жилой дом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 квартира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 квартира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 гараж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5) гараж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6) нежилое помещение</w:t>
            </w:r>
          </w:p>
          <w:p w:rsidR="001E28DD" w:rsidRPr="00E715B0" w:rsidRDefault="001E28DD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7)баня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 xml:space="preserve">1) </w:t>
            </w:r>
            <w:r w:rsidRPr="00E715B0">
              <w:rPr>
                <w:color w:val="000000" w:themeColor="text1"/>
              </w:rPr>
              <w:t>индивидуальная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2)  </w:t>
            </w:r>
            <w:r w:rsidRPr="00E715B0">
              <w:rPr>
                <w:color w:val="000000" w:themeColor="text1"/>
              </w:rPr>
              <w:t>индивидуальная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и</w:t>
            </w:r>
            <w:r w:rsidRPr="00E715B0">
              <w:rPr>
                <w:color w:val="000000" w:themeColor="text1"/>
              </w:rPr>
              <w:t>ндивидуальная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4)  </w:t>
            </w:r>
            <w:r w:rsidRPr="00E715B0">
              <w:rPr>
                <w:color w:val="000000" w:themeColor="text1"/>
              </w:rPr>
              <w:lastRenderedPageBreak/>
              <w:t>индивидуальная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5)  </w:t>
            </w:r>
            <w:r w:rsidRPr="00E715B0">
              <w:rPr>
                <w:color w:val="000000" w:themeColor="text1"/>
              </w:rPr>
              <w:t>индивидуальная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6) </w:t>
            </w:r>
            <w:r w:rsidRPr="00E715B0">
              <w:rPr>
                <w:color w:val="000000" w:themeColor="text1"/>
              </w:rPr>
              <w:t>индивидуальная</w:t>
            </w:r>
          </w:p>
          <w:p w:rsidR="001E28DD" w:rsidRPr="00E715B0" w:rsidRDefault="001E28DD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 xml:space="preserve">7)  </w:t>
            </w:r>
            <w:r w:rsidRPr="00E715B0">
              <w:rPr>
                <w:color w:val="000000" w:themeColor="text1"/>
              </w:rPr>
              <w:t>индивидуальная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 xml:space="preserve">1)97,3  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2)39,4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3)97,9</w:t>
            </w: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4)</w:t>
            </w:r>
            <w:r w:rsidR="001E28DD" w:rsidRPr="00E715B0">
              <w:rPr>
                <w:color w:val="000000" w:themeColor="text1"/>
              </w:rPr>
              <w:t>19</w:t>
            </w:r>
          </w:p>
          <w:p w:rsidR="001E28DD" w:rsidRPr="00E715B0" w:rsidRDefault="001E28DD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1E28DD" w:rsidRPr="00E715B0" w:rsidRDefault="001E28DD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5)21</w:t>
            </w:r>
          </w:p>
          <w:p w:rsidR="001E28DD" w:rsidRPr="00E715B0" w:rsidRDefault="001E28DD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1E28DD" w:rsidRPr="00E715B0" w:rsidRDefault="001E28DD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6)15,9</w:t>
            </w:r>
          </w:p>
          <w:p w:rsidR="001E28DD" w:rsidRPr="00E715B0" w:rsidRDefault="001E28DD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1E28DD" w:rsidRPr="00E715B0" w:rsidRDefault="001E28DD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7) 26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1E28DD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1E28DD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1E28DD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1E28DD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  <w:lang w:val="en-US"/>
              </w:rPr>
              <w:t>Renault</w:t>
            </w:r>
            <w:r w:rsidRPr="00E715B0">
              <w:rPr>
                <w:color w:val="000000" w:themeColor="text1"/>
              </w:rPr>
              <w:t xml:space="preserve"> </w:t>
            </w:r>
            <w:r w:rsidRPr="00E715B0">
              <w:rPr>
                <w:color w:val="000000" w:themeColor="text1"/>
                <w:lang w:val="en-US"/>
              </w:rPr>
              <w:t>Duster</w:t>
            </w:r>
            <w:r w:rsidRPr="00E715B0">
              <w:rPr>
                <w:color w:val="000000" w:themeColor="text1"/>
              </w:rPr>
              <w:t xml:space="preserve">, 2015 </w:t>
            </w:r>
            <w:proofErr w:type="spellStart"/>
            <w:r w:rsidRPr="00E715B0">
              <w:rPr>
                <w:color w:val="000000" w:themeColor="text1"/>
              </w:rPr>
              <w:t>г.в</w:t>
            </w:r>
            <w:proofErr w:type="spellEnd"/>
            <w:r w:rsidRPr="00E715B0">
              <w:rPr>
                <w:color w:val="000000" w:themeColor="text1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98232E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317284,79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232E" w:rsidRPr="00E715B0" w:rsidRDefault="001E28DD" w:rsidP="0098232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36442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индивидуальная</w:t>
            </w:r>
          </w:p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69,8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97,9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  <w:tr w:rsidR="00E715B0" w:rsidRPr="00E715B0" w:rsidTr="00E30AD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квартира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97,9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28DD" w:rsidRPr="00E715B0" w:rsidRDefault="001E28DD" w:rsidP="001E28D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15B0">
              <w:rPr>
                <w:color w:val="000000" w:themeColor="text1"/>
              </w:rPr>
              <w:t>нет</w:t>
            </w:r>
          </w:p>
        </w:tc>
      </w:tr>
    </w:tbl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Pr="00C8276F" w:rsidRDefault="00471D00" w:rsidP="00471D00"/>
    <w:p w:rsidR="00471D00" w:rsidRPr="001E28DD" w:rsidRDefault="00471D00" w:rsidP="00471D00">
      <w:pPr>
        <w:autoSpaceDE w:val="0"/>
        <w:autoSpaceDN w:val="0"/>
        <w:adjustRightInd w:val="0"/>
        <w:jc w:val="both"/>
        <w:rPr>
          <w:b/>
        </w:rPr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Pr="00C8276F" w:rsidRDefault="00471D00" w:rsidP="00471D00"/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p w:rsidR="00471D00" w:rsidRDefault="00471D00" w:rsidP="00471D00">
      <w:pPr>
        <w:autoSpaceDE w:val="0"/>
        <w:autoSpaceDN w:val="0"/>
        <w:adjustRightInd w:val="0"/>
        <w:jc w:val="both"/>
      </w:pPr>
    </w:p>
    <w:sectPr w:rsidR="00471D00" w:rsidSect="00EF3F8F">
      <w:pgSz w:w="16838" w:h="11905" w:orient="landscape"/>
      <w:pgMar w:top="1440" w:right="719" w:bottom="745" w:left="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508EF"/>
    <w:multiLevelType w:val="hybridMultilevel"/>
    <w:tmpl w:val="E2A6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00"/>
    <w:rsid w:val="000244F2"/>
    <w:rsid w:val="000632B1"/>
    <w:rsid w:val="000C60CD"/>
    <w:rsid w:val="000D3E67"/>
    <w:rsid w:val="001046C6"/>
    <w:rsid w:val="0010470C"/>
    <w:rsid w:val="00107DC5"/>
    <w:rsid w:val="00176D5D"/>
    <w:rsid w:val="0019657A"/>
    <w:rsid w:val="00197129"/>
    <w:rsid w:val="001C4C84"/>
    <w:rsid w:val="001D5C56"/>
    <w:rsid w:val="001E28DD"/>
    <w:rsid w:val="00214652"/>
    <w:rsid w:val="00217274"/>
    <w:rsid w:val="00254761"/>
    <w:rsid w:val="00261BEB"/>
    <w:rsid w:val="002B6756"/>
    <w:rsid w:val="00355BAC"/>
    <w:rsid w:val="0037569C"/>
    <w:rsid w:val="00377D4E"/>
    <w:rsid w:val="00391D49"/>
    <w:rsid w:val="00396227"/>
    <w:rsid w:val="003A2BE7"/>
    <w:rsid w:val="003B343D"/>
    <w:rsid w:val="003F31FA"/>
    <w:rsid w:val="00407E65"/>
    <w:rsid w:val="00471D00"/>
    <w:rsid w:val="00472421"/>
    <w:rsid w:val="004E1305"/>
    <w:rsid w:val="00506586"/>
    <w:rsid w:val="00514FA9"/>
    <w:rsid w:val="005717C8"/>
    <w:rsid w:val="005A5699"/>
    <w:rsid w:val="005A6E2E"/>
    <w:rsid w:val="005B2D22"/>
    <w:rsid w:val="005F43AF"/>
    <w:rsid w:val="00610328"/>
    <w:rsid w:val="00695B96"/>
    <w:rsid w:val="006C2888"/>
    <w:rsid w:val="006C313E"/>
    <w:rsid w:val="006D00FF"/>
    <w:rsid w:val="0071196D"/>
    <w:rsid w:val="00743FDC"/>
    <w:rsid w:val="00776A73"/>
    <w:rsid w:val="007C44BD"/>
    <w:rsid w:val="0084513C"/>
    <w:rsid w:val="008E188E"/>
    <w:rsid w:val="008F46F0"/>
    <w:rsid w:val="0094721B"/>
    <w:rsid w:val="0098232E"/>
    <w:rsid w:val="009A730E"/>
    <w:rsid w:val="009B2C9E"/>
    <w:rsid w:val="009C0796"/>
    <w:rsid w:val="009D0170"/>
    <w:rsid w:val="009D0BAE"/>
    <w:rsid w:val="009E4914"/>
    <w:rsid w:val="00A43D2A"/>
    <w:rsid w:val="00A55170"/>
    <w:rsid w:val="00AD613B"/>
    <w:rsid w:val="00B53FD5"/>
    <w:rsid w:val="00B8098C"/>
    <w:rsid w:val="00CC4D93"/>
    <w:rsid w:val="00D9153A"/>
    <w:rsid w:val="00E260DA"/>
    <w:rsid w:val="00E30ADE"/>
    <w:rsid w:val="00E35D7E"/>
    <w:rsid w:val="00E66A80"/>
    <w:rsid w:val="00E715B0"/>
    <w:rsid w:val="00E76A14"/>
    <w:rsid w:val="00EC36D8"/>
    <w:rsid w:val="00ED285D"/>
    <w:rsid w:val="00EE3E75"/>
    <w:rsid w:val="00EF3F8F"/>
    <w:rsid w:val="00F273DA"/>
    <w:rsid w:val="00F47E4A"/>
    <w:rsid w:val="00F64F3E"/>
    <w:rsid w:val="00FB1274"/>
    <w:rsid w:val="00FC501F"/>
    <w:rsid w:val="00FD6F98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11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Гоцман Ю.В.</cp:lastModifiedBy>
  <cp:revision>48</cp:revision>
  <dcterms:created xsi:type="dcterms:W3CDTF">2017-05-03T02:42:00Z</dcterms:created>
  <dcterms:modified xsi:type="dcterms:W3CDTF">2018-05-18T08:34:00Z</dcterms:modified>
</cp:coreProperties>
</file>