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N 1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Утверждена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распоряжением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Томской области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27.10.2014 N 755-ра</w:t>
      </w:r>
    </w:p>
    <w:p w:rsidR="000633B5" w:rsidRPr="00766783" w:rsidRDefault="000633B5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2017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3B5" w:rsidRPr="00766783" w:rsidRDefault="000633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1559"/>
        <w:gridCol w:w="1134"/>
        <w:gridCol w:w="1276"/>
        <w:gridCol w:w="567"/>
        <w:gridCol w:w="851"/>
        <w:gridCol w:w="1134"/>
        <w:gridCol w:w="850"/>
        <w:gridCol w:w="992"/>
        <w:gridCol w:w="1134"/>
        <w:gridCol w:w="1276"/>
        <w:gridCol w:w="1985"/>
      </w:tblGrid>
      <w:tr w:rsidR="000633B5" w:rsidRPr="00766783" w:rsidTr="0089696F">
        <w:tc>
          <w:tcPr>
            <w:tcW w:w="480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N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425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828" w:type="dxa"/>
            <w:gridSpan w:val="4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633B5" w:rsidRPr="00766783" w:rsidTr="0089696F">
        <w:trPr>
          <w:trHeight w:val="1606"/>
        </w:trPr>
        <w:tc>
          <w:tcPr>
            <w:tcW w:w="480" w:type="dxa"/>
            <w:vMerge/>
            <w:vAlign w:val="center"/>
          </w:tcPr>
          <w:p w:rsidR="000633B5" w:rsidRPr="00766783" w:rsidRDefault="000633B5"/>
        </w:tc>
        <w:tc>
          <w:tcPr>
            <w:tcW w:w="1425" w:type="dxa"/>
            <w:vMerge/>
            <w:vAlign w:val="center"/>
          </w:tcPr>
          <w:p w:rsidR="000633B5" w:rsidRPr="00766783" w:rsidRDefault="000633B5"/>
        </w:tc>
        <w:tc>
          <w:tcPr>
            <w:tcW w:w="1559" w:type="dxa"/>
            <w:vMerge/>
            <w:vAlign w:val="center"/>
          </w:tcPr>
          <w:p w:rsidR="000633B5" w:rsidRPr="00766783" w:rsidRDefault="000633B5"/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783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851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0633B5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площадь 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0633B5" w:rsidRPr="00766783" w:rsidRDefault="000633B5"/>
        </w:tc>
        <w:tc>
          <w:tcPr>
            <w:tcW w:w="1276" w:type="dxa"/>
            <w:vMerge/>
            <w:vAlign w:val="center"/>
          </w:tcPr>
          <w:p w:rsidR="000633B5" w:rsidRPr="00766783" w:rsidRDefault="000633B5"/>
        </w:tc>
        <w:tc>
          <w:tcPr>
            <w:tcW w:w="1985" w:type="dxa"/>
            <w:vMerge/>
            <w:vAlign w:val="center"/>
          </w:tcPr>
          <w:p w:rsidR="000633B5" w:rsidRPr="00766783" w:rsidRDefault="000633B5"/>
        </w:tc>
      </w:tr>
      <w:tr w:rsidR="000633B5" w:rsidRPr="00766783" w:rsidTr="0089696F">
        <w:trPr>
          <w:trHeight w:val="1926"/>
        </w:trPr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Астафьева Людмила Сергеевна</w:t>
            </w:r>
          </w:p>
        </w:tc>
        <w:tc>
          <w:tcPr>
            <w:tcW w:w="1559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766783">
              <w:rPr>
                <w:rFonts w:ascii="Times New Roman" w:hAnsi="Times New Roman" w:cs="Times New Roman"/>
              </w:rPr>
              <w:t xml:space="preserve"> Комитета</w:t>
            </w:r>
            <w:r>
              <w:rPr>
                <w:rFonts w:ascii="Times New Roman" w:hAnsi="Times New Roman" w:cs="Times New Roman"/>
              </w:rPr>
              <w:t xml:space="preserve">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6783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633B5" w:rsidRPr="00766783" w:rsidRDefault="000633B5" w:rsidP="007C78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567" w:type="dxa"/>
            <w:vAlign w:val="center"/>
          </w:tcPr>
          <w:p w:rsidR="000633B5" w:rsidRPr="00766783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7C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C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571417" w:rsidRDefault="000633B5" w:rsidP="007C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C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140414,95</w:t>
            </w:r>
          </w:p>
        </w:tc>
        <w:tc>
          <w:tcPr>
            <w:tcW w:w="1985" w:type="dxa"/>
            <w:vAlign w:val="center"/>
          </w:tcPr>
          <w:p w:rsidR="000633B5" w:rsidRPr="00766783" w:rsidRDefault="000633B5" w:rsidP="007C7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33B5" w:rsidRPr="00766783" w:rsidTr="0089696F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vAlign w:val="center"/>
          </w:tcPr>
          <w:p w:rsidR="000633B5" w:rsidRPr="00766783" w:rsidRDefault="000633B5" w:rsidP="002433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449598,92</w:t>
            </w:r>
          </w:p>
        </w:tc>
        <w:tc>
          <w:tcPr>
            <w:tcW w:w="1985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33B5" w:rsidRPr="00766783" w:rsidTr="0089696F">
        <w:tc>
          <w:tcPr>
            <w:tcW w:w="480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633B5" w:rsidRPr="00766783" w:rsidRDefault="000633B5" w:rsidP="008969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89696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89696F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0633B5" w:rsidRPr="00766783" w:rsidRDefault="000633B5" w:rsidP="0089696F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8969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0633B5" w:rsidRPr="00766783" w:rsidRDefault="000633B5" w:rsidP="00896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33B5" w:rsidRDefault="000633B5" w:rsidP="00CE4061">
      <w:pPr>
        <w:pStyle w:val="ConsPlusNormal"/>
        <w:jc w:val="both"/>
      </w:pP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0633B5" w:rsidRPr="005F077B" w:rsidRDefault="000633B5" w:rsidP="00813ED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lastRenderedPageBreak/>
        <w:t>Утверждена</w:t>
      </w: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0633B5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0633B5" w:rsidRDefault="000633B5" w:rsidP="00934F1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65AB6">
        <w:rPr>
          <w:rFonts w:ascii="Times New Roman" w:hAnsi="Times New Roman" w:cs="Times New Roman"/>
          <w:szCs w:val="22"/>
        </w:rPr>
        <w:t>Сведения о доходах, расходах,</w:t>
      </w:r>
      <w:r>
        <w:rPr>
          <w:rFonts w:ascii="Times New Roman" w:hAnsi="Times New Roman" w:cs="Times New Roman"/>
          <w:szCs w:val="22"/>
        </w:rPr>
        <w:t xml:space="preserve"> </w:t>
      </w:r>
      <w:r w:rsidRPr="00765AB6">
        <w:rPr>
          <w:rFonts w:ascii="Times New Roman" w:hAnsi="Times New Roman" w:cs="Times New Roman"/>
          <w:szCs w:val="22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Cs w:val="22"/>
        </w:rPr>
        <w:t xml:space="preserve"> </w:t>
      </w:r>
    </w:p>
    <w:p w:rsidR="000633B5" w:rsidRDefault="000633B5" w:rsidP="00934F1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65AB6">
        <w:rPr>
          <w:rFonts w:ascii="Times New Roman" w:hAnsi="Times New Roman" w:cs="Times New Roman"/>
          <w:szCs w:val="22"/>
        </w:rPr>
        <w:t>государственных гражданских служащих Томской области,</w:t>
      </w:r>
      <w:r>
        <w:rPr>
          <w:rFonts w:ascii="Times New Roman" w:hAnsi="Times New Roman" w:cs="Times New Roman"/>
          <w:szCs w:val="22"/>
        </w:rPr>
        <w:t xml:space="preserve"> </w:t>
      </w:r>
      <w:r w:rsidRPr="00765AB6">
        <w:rPr>
          <w:rFonts w:ascii="Times New Roman" w:hAnsi="Times New Roman" w:cs="Times New Roman"/>
          <w:szCs w:val="22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szCs w:val="22"/>
        </w:rPr>
        <w:t xml:space="preserve"> </w:t>
      </w:r>
    </w:p>
    <w:p w:rsidR="000633B5" w:rsidRPr="00765AB6" w:rsidRDefault="000633B5" w:rsidP="00934F1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65AB6">
        <w:rPr>
          <w:rFonts w:ascii="Times New Roman" w:hAnsi="Times New Roman" w:cs="Times New Roman"/>
          <w:szCs w:val="22"/>
        </w:rPr>
        <w:t>в Комитете по охране объектов культурного наследия Томской области</w:t>
      </w:r>
      <w:r>
        <w:rPr>
          <w:rFonts w:ascii="Times New Roman" w:hAnsi="Times New Roman" w:cs="Times New Roman"/>
          <w:szCs w:val="22"/>
        </w:rPr>
        <w:t xml:space="preserve"> </w:t>
      </w:r>
      <w:r w:rsidRPr="00765AB6">
        <w:rPr>
          <w:rFonts w:ascii="Times New Roman" w:hAnsi="Times New Roman" w:cs="Times New Roman"/>
          <w:szCs w:val="22"/>
        </w:rPr>
        <w:t>за отчетный пери</w:t>
      </w:r>
      <w:r>
        <w:rPr>
          <w:rFonts w:ascii="Times New Roman" w:hAnsi="Times New Roman" w:cs="Times New Roman"/>
          <w:szCs w:val="22"/>
        </w:rPr>
        <w:t>од с 1 января по 31 декабря 2017</w:t>
      </w:r>
      <w:r w:rsidRPr="00765AB6">
        <w:rPr>
          <w:rFonts w:ascii="Times New Roman" w:hAnsi="Times New Roman" w:cs="Times New Roman"/>
          <w:szCs w:val="22"/>
        </w:rPr>
        <w:t xml:space="preserve"> года</w:t>
      </w:r>
    </w:p>
    <w:p w:rsidR="000633B5" w:rsidRPr="0001344B" w:rsidRDefault="000633B5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276"/>
        <w:gridCol w:w="2268"/>
      </w:tblGrid>
      <w:tr w:rsidR="000633B5" w:rsidRPr="005F077B" w:rsidTr="00973F99">
        <w:trPr>
          <w:trHeight w:val="108"/>
        </w:trPr>
        <w:tc>
          <w:tcPr>
            <w:tcW w:w="480" w:type="dxa"/>
            <w:vMerge w:val="restart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0633B5" w:rsidRPr="005F077B" w:rsidRDefault="000633B5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5F077B" w:rsidRDefault="000633B5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0633B5" w:rsidRPr="005F077B" w:rsidRDefault="000633B5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633B5" w:rsidRPr="005F077B" w:rsidRDefault="000633B5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0633B5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5F077B" w:rsidRDefault="000633B5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ный годовой доход  (руб.)</w:t>
            </w:r>
          </w:p>
        </w:tc>
        <w:tc>
          <w:tcPr>
            <w:tcW w:w="2268" w:type="dxa"/>
            <w:vMerge w:val="restart"/>
            <w:vAlign w:val="center"/>
          </w:tcPr>
          <w:p w:rsidR="000633B5" w:rsidRPr="005F077B" w:rsidRDefault="000633B5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0633B5" w:rsidRPr="005F077B" w:rsidTr="00973F99">
        <w:trPr>
          <w:trHeight w:val="46"/>
        </w:trPr>
        <w:tc>
          <w:tcPr>
            <w:tcW w:w="480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33B5" w:rsidRPr="005F077B" w:rsidRDefault="000633B5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633B5" w:rsidRPr="005F077B" w:rsidRDefault="000633B5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</w:tr>
      <w:tr w:rsidR="000633B5" w:rsidRPr="00765AB6" w:rsidTr="00973F99">
        <w:trPr>
          <w:trHeight w:val="20"/>
        </w:trPr>
        <w:tc>
          <w:tcPr>
            <w:tcW w:w="480" w:type="dxa"/>
            <w:vMerge w:val="restart"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Кожуркова Татьяна Борисовна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 охране объектов культурного наследия Томской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275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551 </w:t>
            </w: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600,29</w:t>
            </w:r>
          </w:p>
        </w:tc>
        <w:tc>
          <w:tcPr>
            <w:tcW w:w="2268" w:type="dxa"/>
            <w:vMerge w:val="restart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33B5" w:rsidRPr="00765AB6" w:rsidTr="00973F99">
        <w:trPr>
          <w:trHeight w:val="20"/>
        </w:trPr>
        <w:tc>
          <w:tcPr>
            <w:tcW w:w="480" w:type="dxa"/>
            <w:vMerge/>
            <w:vAlign w:val="center"/>
          </w:tcPr>
          <w:p w:rsidR="000633B5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1275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633B5" w:rsidRPr="00765AB6" w:rsidTr="00973F99">
        <w:trPr>
          <w:trHeight w:val="148"/>
        </w:trPr>
        <w:tc>
          <w:tcPr>
            <w:tcW w:w="480" w:type="dxa"/>
            <w:vMerge/>
            <w:vAlign w:val="center"/>
          </w:tcPr>
          <w:p w:rsidR="000633B5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633B5" w:rsidRPr="00765AB6" w:rsidTr="00973F99">
        <w:trPr>
          <w:trHeight w:val="20"/>
        </w:trPr>
        <w:tc>
          <w:tcPr>
            <w:tcW w:w="480" w:type="dxa"/>
            <w:vMerge/>
            <w:vAlign w:val="center"/>
          </w:tcPr>
          <w:p w:rsidR="000633B5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633B5" w:rsidRPr="00765AB6" w:rsidRDefault="000633B5" w:rsidP="00765AB6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633B5" w:rsidRPr="00813ED3" w:rsidTr="00973F99">
        <w:trPr>
          <w:trHeight w:val="106"/>
        </w:trPr>
        <w:tc>
          <w:tcPr>
            <w:tcW w:w="480" w:type="dxa"/>
            <w:vMerge w:val="restart"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695570" w:rsidRDefault="000633B5" w:rsidP="00765A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1276" w:type="dxa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 xml:space="preserve">FORD </w:t>
            </w:r>
            <w:r w:rsidRPr="00765AB6">
              <w:rPr>
                <w:rFonts w:ascii="Times New Roman" w:eastAsiaTheme="minorEastAsia" w:hAnsi="Times New Roman"/>
                <w:sz w:val="20"/>
              </w:rPr>
              <w:t>FOCUS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B3316E" w:rsidRDefault="000633B5" w:rsidP="00B3316E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3216026,03</w:t>
            </w:r>
          </w:p>
        </w:tc>
        <w:tc>
          <w:tcPr>
            <w:tcW w:w="2268" w:type="dxa"/>
            <w:vMerge w:val="restart"/>
            <w:vAlign w:val="center"/>
          </w:tcPr>
          <w:p w:rsidR="000633B5" w:rsidRPr="00695570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633B5" w:rsidRPr="00813ED3" w:rsidTr="00973F99">
        <w:trPr>
          <w:trHeight w:val="225"/>
        </w:trPr>
        <w:tc>
          <w:tcPr>
            <w:tcW w:w="480" w:type="dxa"/>
            <w:vMerge/>
            <w:vAlign w:val="center"/>
          </w:tcPr>
          <w:p w:rsidR="000633B5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33B5" w:rsidRDefault="000633B5" w:rsidP="00765A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0633B5" w:rsidRPr="00695570" w:rsidRDefault="000633B5" w:rsidP="00765A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D4E">
              <w:rPr>
                <w:rFonts w:ascii="Times New Roman" w:hAnsi="Times New Roman"/>
              </w:rPr>
              <w:t>77.4</w:t>
            </w:r>
          </w:p>
        </w:tc>
        <w:tc>
          <w:tcPr>
            <w:tcW w:w="1276" w:type="dxa"/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695570" w:rsidRDefault="000633B5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3B5" w:rsidRPr="00813ED3" w:rsidTr="00973F99">
        <w:trPr>
          <w:trHeight w:val="264"/>
        </w:trPr>
        <w:tc>
          <w:tcPr>
            <w:tcW w:w="480" w:type="dxa"/>
            <w:vMerge/>
            <w:vAlign w:val="center"/>
          </w:tcPr>
          <w:p w:rsidR="000633B5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633B5" w:rsidRDefault="000633B5" w:rsidP="0001344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33B5" w:rsidRPr="00695570" w:rsidRDefault="000633B5" w:rsidP="00695570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SUBARU FORESTER</w:t>
            </w:r>
          </w:p>
        </w:tc>
        <w:tc>
          <w:tcPr>
            <w:tcW w:w="1276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3B5" w:rsidRPr="00813ED3" w:rsidTr="00973F99">
        <w:trPr>
          <w:trHeight w:val="146"/>
        </w:trPr>
        <w:tc>
          <w:tcPr>
            <w:tcW w:w="480" w:type="dxa"/>
            <w:vMerge/>
            <w:vAlign w:val="center"/>
          </w:tcPr>
          <w:p w:rsidR="000633B5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633B5" w:rsidRDefault="000633B5" w:rsidP="0001344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0633B5" w:rsidRPr="00765AB6" w:rsidRDefault="000633B5" w:rsidP="00765AB6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65AB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633B5" w:rsidRPr="00813ED3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695570" w:rsidRDefault="000633B5" w:rsidP="00695570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633B5" w:rsidRPr="00813ED3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33B5" w:rsidRPr="00ED4359" w:rsidRDefault="000633B5">
      <w:pPr>
        <w:pStyle w:val="ConsPlusNormal"/>
        <w:rPr>
          <w:sz w:val="8"/>
          <w:szCs w:val="8"/>
        </w:rPr>
      </w:pPr>
    </w:p>
    <w:p w:rsidR="000633B5" w:rsidRDefault="000633B5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N 1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Утверждена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распоряжением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Томской области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27.10.2014 N 755-ра</w:t>
      </w:r>
    </w:p>
    <w:p w:rsidR="000633B5" w:rsidRPr="00766783" w:rsidRDefault="000633B5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lastRenderedPageBreak/>
        <w:t>об имуществе и обязательствах имущественного характера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3B5" w:rsidRPr="00766783" w:rsidRDefault="000633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701"/>
        <w:gridCol w:w="1134"/>
        <w:gridCol w:w="992"/>
        <w:gridCol w:w="567"/>
        <w:gridCol w:w="851"/>
        <w:gridCol w:w="1134"/>
        <w:gridCol w:w="680"/>
        <w:gridCol w:w="907"/>
        <w:gridCol w:w="2098"/>
        <w:gridCol w:w="1276"/>
        <w:gridCol w:w="1276"/>
      </w:tblGrid>
      <w:tr w:rsidR="000633B5" w:rsidRPr="00766783" w:rsidTr="00766783">
        <w:tc>
          <w:tcPr>
            <w:tcW w:w="480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N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633B5" w:rsidRPr="00766783" w:rsidTr="00766783">
        <w:tc>
          <w:tcPr>
            <w:tcW w:w="480" w:type="dxa"/>
            <w:vMerge/>
          </w:tcPr>
          <w:p w:rsidR="000633B5" w:rsidRPr="00766783" w:rsidRDefault="000633B5"/>
        </w:tc>
        <w:tc>
          <w:tcPr>
            <w:tcW w:w="1567" w:type="dxa"/>
            <w:vMerge/>
          </w:tcPr>
          <w:p w:rsidR="000633B5" w:rsidRPr="00766783" w:rsidRDefault="000633B5"/>
        </w:tc>
        <w:tc>
          <w:tcPr>
            <w:tcW w:w="1701" w:type="dxa"/>
            <w:vMerge/>
          </w:tcPr>
          <w:p w:rsidR="000633B5" w:rsidRPr="00766783" w:rsidRDefault="000633B5"/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783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851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680" w:type="dxa"/>
            <w:vAlign w:val="center"/>
          </w:tcPr>
          <w:p w:rsidR="000633B5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площадь 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7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0633B5" w:rsidRPr="00766783" w:rsidRDefault="000633B5"/>
        </w:tc>
        <w:tc>
          <w:tcPr>
            <w:tcW w:w="1276" w:type="dxa"/>
            <w:vMerge/>
          </w:tcPr>
          <w:p w:rsidR="000633B5" w:rsidRPr="00766783" w:rsidRDefault="000633B5"/>
        </w:tc>
        <w:tc>
          <w:tcPr>
            <w:tcW w:w="1276" w:type="dxa"/>
            <w:vMerge/>
          </w:tcPr>
          <w:p w:rsidR="000633B5" w:rsidRPr="00766783" w:rsidRDefault="000633B5"/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Инна Геннадьевна</w:t>
            </w:r>
          </w:p>
        </w:tc>
        <w:tc>
          <w:tcPr>
            <w:tcW w:w="1701" w:type="dxa"/>
            <w:vAlign w:val="center"/>
          </w:tcPr>
          <w:p w:rsidR="000633B5" w:rsidRPr="00766783" w:rsidRDefault="000633B5" w:rsidP="007165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ОГАУК «Центр по охране памятников»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0633B5" w:rsidRPr="00766783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1D6D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165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  <w:vAlign w:val="center"/>
          </w:tcPr>
          <w:p w:rsidR="000633B5" w:rsidRPr="00571417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925136,54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0" w:type="dxa"/>
            <w:vAlign w:val="center"/>
          </w:tcPr>
          <w:p w:rsidR="000633B5" w:rsidRPr="00766783" w:rsidRDefault="000633B5" w:rsidP="00C801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07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33B5" w:rsidRDefault="000633B5" w:rsidP="00CE4061">
      <w:pPr>
        <w:pStyle w:val="ConsPlusNormal"/>
        <w:jc w:val="both"/>
      </w:pPr>
    </w:p>
    <w:p w:rsidR="000633B5" w:rsidRDefault="000633B5" w:rsidP="00BB07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N 1</w:t>
      </w:r>
    </w:p>
    <w:p w:rsidR="000633B5" w:rsidRDefault="000633B5" w:rsidP="00BB079B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633B5" w:rsidRDefault="000633B5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Утверждена</w:t>
      </w:r>
    </w:p>
    <w:p w:rsidR="000633B5" w:rsidRDefault="000633B5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распоряжением</w:t>
      </w:r>
    </w:p>
    <w:p w:rsidR="000633B5" w:rsidRDefault="000633B5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Томской области</w:t>
      </w:r>
    </w:p>
    <w:p w:rsidR="000633B5" w:rsidRDefault="000633B5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27.10.2014 N 755-ра</w:t>
      </w:r>
    </w:p>
    <w:p w:rsidR="000633B5" w:rsidRDefault="000633B5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3B5" w:rsidRPr="00766783" w:rsidRDefault="000633B5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lastRenderedPageBreak/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66783">
        <w:rPr>
          <w:rFonts w:ascii="Times New Roman" w:hAnsi="Times New Roman" w:cs="Times New Roman"/>
          <w:sz w:val="24"/>
          <w:szCs w:val="24"/>
        </w:rPr>
        <w:t>года</w:t>
      </w:r>
    </w:p>
    <w:p w:rsidR="000633B5" w:rsidRPr="00766783" w:rsidRDefault="000633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701"/>
        <w:gridCol w:w="1134"/>
        <w:gridCol w:w="992"/>
        <w:gridCol w:w="567"/>
        <w:gridCol w:w="851"/>
        <w:gridCol w:w="1134"/>
        <w:gridCol w:w="680"/>
        <w:gridCol w:w="907"/>
        <w:gridCol w:w="2098"/>
        <w:gridCol w:w="1276"/>
        <w:gridCol w:w="1276"/>
      </w:tblGrid>
      <w:tr w:rsidR="000633B5" w:rsidRPr="00766783" w:rsidTr="00766783">
        <w:tc>
          <w:tcPr>
            <w:tcW w:w="480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N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633B5" w:rsidRPr="00766783" w:rsidTr="00766783">
        <w:tc>
          <w:tcPr>
            <w:tcW w:w="480" w:type="dxa"/>
            <w:vMerge/>
          </w:tcPr>
          <w:p w:rsidR="000633B5" w:rsidRPr="00766783" w:rsidRDefault="000633B5"/>
        </w:tc>
        <w:tc>
          <w:tcPr>
            <w:tcW w:w="1567" w:type="dxa"/>
            <w:vMerge/>
          </w:tcPr>
          <w:p w:rsidR="000633B5" w:rsidRPr="00766783" w:rsidRDefault="000633B5"/>
        </w:tc>
        <w:tc>
          <w:tcPr>
            <w:tcW w:w="1701" w:type="dxa"/>
            <w:vMerge/>
          </w:tcPr>
          <w:p w:rsidR="000633B5" w:rsidRPr="00766783" w:rsidRDefault="000633B5"/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783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851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680" w:type="dxa"/>
            <w:vAlign w:val="center"/>
          </w:tcPr>
          <w:p w:rsidR="000633B5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площадь 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7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0633B5" w:rsidRPr="00766783" w:rsidRDefault="000633B5"/>
        </w:tc>
        <w:tc>
          <w:tcPr>
            <w:tcW w:w="1276" w:type="dxa"/>
            <w:vMerge/>
          </w:tcPr>
          <w:p w:rsidR="000633B5" w:rsidRPr="00766783" w:rsidRDefault="000633B5"/>
        </w:tc>
        <w:tc>
          <w:tcPr>
            <w:tcW w:w="1276" w:type="dxa"/>
            <w:vMerge/>
          </w:tcPr>
          <w:p w:rsidR="000633B5" w:rsidRPr="00766783" w:rsidRDefault="000633B5"/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  <w:vAlign w:val="center"/>
          </w:tcPr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Москалева </w:t>
            </w:r>
          </w:p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1701" w:type="dxa"/>
            <w:vAlign w:val="center"/>
          </w:tcPr>
          <w:p w:rsidR="000633B5" w:rsidRPr="005A4263" w:rsidRDefault="000633B5" w:rsidP="005A42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4263">
              <w:rPr>
                <w:rFonts w:ascii="Times New Roman" w:hAnsi="Times New Roman" w:cs="Times New Roman"/>
                <w:szCs w:val="22"/>
              </w:rPr>
              <w:t>заместитель председателя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</w:t>
            </w:r>
            <w:r w:rsidRPr="00766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49,2</w:t>
            </w:r>
          </w:p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845222,50</w:t>
            </w:r>
          </w:p>
        </w:tc>
        <w:tc>
          <w:tcPr>
            <w:tcW w:w="1276" w:type="dxa"/>
            <w:vAlign w:val="center"/>
          </w:tcPr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6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07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98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33B5" w:rsidRDefault="000633B5" w:rsidP="00CE4061">
      <w:pPr>
        <w:pStyle w:val="ConsPlusNormal"/>
        <w:jc w:val="both"/>
      </w:pPr>
    </w:p>
    <w:p w:rsidR="000633B5" w:rsidRDefault="000633B5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N 1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Утверждена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распоряжением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Томской области</w:t>
      </w:r>
    </w:p>
    <w:p w:rsidR="000633B5" w:rsidRDefault="000633B5" w:rsidP="00CD0452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27.10.2014 N 755-ра</w:t>
      </w:r>
    </w:p>
    <w:p w:rsidR="000633B5" w:rsidRPr="00766783" w:rsidRDefault="000633B5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lastRenderedPageBreak/>
        <w:t>государственных гражданских служащих Томской области,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0633B5" w:rsidRPr="00766783" w:rsidRDefault="00063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3B5" w:rsidRPr="00766783" w:rsidRDefault="000633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701"/>
        <w:gridCol w:w="1134"/>
        <w:gridCol w:w="992"/>
        <w:gridCol w:w="567"/>
        <w:gridCol w:w="851"/>
        <w:gridCol w:w="1134"/>
        <w:gridCol w:w="680"/>
        <w:gridCol w:w="907"/>
        <w:gridCol w:w="2098"/>
        <w:gridCol w:w="1276"/>
        <w:gridCol w:w="1276"/>
      </w:tblGrid>
      <w:tr w:rsidR="000633B5" w:rsidRPr="00766783" w:rsidTr="00766783">
        <w:tc>
          <w:tcPr>
            <w:tcW w:w="480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N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633B5" w:rsidRPr="00766783" w:rsidTr="00766783">
        <w:tc>
          <w:tcPr>
            <w:tcW w:w="480" w:type="dxa"/>
            <w:vMerge/>
          </w:tcPr>
          <w:p w:rsidR="000633B5" w:rsidRPr="00766783" w:rsidRDefault="000633B5"/>
        </w:tc>
        <w:tc>
          <w:tcPr>
            <w:tcW w:w="1567" w:type="dxa"/>
            <w:vMerge/>
          </w:tcPr>
          <w:p w:rsidR="000633B5" w:rsidRPr="00766783" w:rsidRDefault="000633B5"/>
        </w:tc>
        <w:tc>
          <w:tcPr>
            <w:tcW w:w="1701" w:type="dxa"/>
            <w:vMerge/>
          </w:tcPr>
          <w:p w:rsidR="000633B5" w:rsidRPr="00766783" w:rsidRDefault="000633B5"/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783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851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680" w:type="dxa"/>
            <w:vAlign w:val="center"/>
          </w:tcPr>
          <w:p w:rsidR="000633B5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 xml:space="preserve">площадь </w:t>
            </w:r>
          </w:p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7" w:type="dxa"/>
            <w:vAlign w:val="center"/>
          </w:tcPr>
          <w:p w:rsidR="000633B5" w:rsidRPr="00766783" w:rsidRDefault="0006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0633B5" w:rsidRPr="00766783" w:rsidRDefault="000633B5"/>
        </w:tc>
        <w:tc>
          <w:tcPr>
            <w:tcW w:w="1276" w:type="dxa"/>
            <w:vMerge/>
          </w:tcPr>
          <w:p w:rsidR="000633B5" w:rsidRPr="00766783" w:rsidRDefault="000633B5"/>
        </w:tc>
        <w:tc>
          <w:tcPr>
            <w:tcW w:w="1276" w:type="dxa"/>
            <w:vMerge/>
          </w:tcPr>
          <w:p w:rsidR="000633B5" w:rsidRPr="00766783" w:rsidRDefault="000633B5"/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Елена Равильевна</w:t>
            </w:r>
          </w:p>
        </w:tc>
        <w:tc>
          <w:tcPr>
            <w:tcW w:w="1701" w:type="dxa"/>
            <w:vAlign w:val="center"/>
          </w:tcPr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766783">
              <w:rPr>
                <w:rFonts w:ascii="Times New Roman" w:hAnsi="Times New Roman" w:cs="Times New Roman"/>
              </w:rPr>
              <w:t xml:space="preserve"> Комитета</w:t>
            </w:r>
            <w:r>
              <w:rPr>
                <w:rFonts w:ascii="Times New Roman" w:hAnsi="Times New Roman" w:cs="Times New Roman"/>
              </w:rPr>
              <w:t xml:space="preserve"> по охране объектов культурного наследия Томской области</w:t>
            </w:r>
          </w:p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6783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Индивидуальная</w:t>
            </w: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4/5 доли</w:t>
            </w:r>
          </w:p>
          <w:p w:rsidR="000633B5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0633B5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Pr="00766783" w:rsidRDefault="000633B5" w:rsidP="00AA6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739,0</w:t>
            </w:r>
          </w:p>
        </w:tc>
        <w:tc>
          <w:tcPr>
            <w:tcW w:w="851" w:type="dxa"/>
            <w:vAlign w:val="center"/>
          </w:tcPr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РФ</w:t>
            </w: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1D6D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1D6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33B5" w:rsidRDefault="000633B5" w:rsidP="001D6D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F000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33B5" w:rsidRDefault="000633B5" w:rsidP="001D6D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Pr="00766783" w:rsidRDefault="000633B5" w:rsidP="001D6D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Pr="00766783" w:rsidRDefault="000633B5" w:rsidP="000145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Align w:val="center"/>
          </w:tcPr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31707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633B5" w:rsidRP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633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CRUZE</w:t>
            </w: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33B5" w:rsidRPr="00571417" w:rsidRDefault="000633B5" w:rsidP="005714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832654,85</w:t>
            </w:r>
          </w:p>
        </w:tc>
        <w:tc>
          <w:tcPr>
            <w:tcW w:w="1276" w:type="dxa"/>
            <w:vAlign w:val="center"/>
          </w:tcPr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3B5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0633B5" w:rsidRPr="00766783" w:rsidRDefault="000633B5" w:rsidP="002433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633B5" w:rsidRPr="00766783" w:rsidRDefault="000633B5" w:rsidP="00CE4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F8118F" w:rsidRDefault="000633B5" w:rsidP="00F8118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>88156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33B5" w:rsidRPr="00766783" w:rsidTr="00766783">
        <w:tc>
          <w:tcPr>
            <w:tcW w:w="480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 w:rsidRPr="007667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633B5" w:rsidRPr="00766783" w:rsidRDefault="000633B5" w:rsidP="00CE40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633B5" w:rsidRPr="00766783" w:rsidRDefault="000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0" w:type="dxa"/>
            <w:vAlign w:val="center"/>
          </w:tcPr>
          <w:p w:rsidR="000633B5" w:rsidRPr="00766783" w:rsidRDefault="000633B5" w:rsidP="00C801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07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98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766783" w:rsidRDefault="000633B5" w:rsidP="00766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33B5" w:rsidRDefault="000633B5" w:rsidP="00CE4061">
      <w:pPr>
        <w:pStyle w:val="ConsPlusNormal"/>
        <w:jc w:val="both"/>
      </w:pPr>
    </w:p>
    <w:p w:rsidR="000633B5" w:rsidRDefault="000633B5" w:rsidP="005253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N 1</w:t>
      </w:r>
    </w:p>
    <w:p w:rsidR="000633B5" w:rsidRDefault="000633B5" w:rsidP="0052531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633B5" w:rsidRDefault="000633B5" w:rsidP="0052531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Утверждена</w:t>
      </w:r>
    </w:p>
    <w:p w:rsidR="000633B5" w:rsidRDefault="000633B5" w:rsidP="0052531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распоряжением</w:t>
      </w:r>
    </w:p>
    <w:p w:rsidR="000633B5" w:rsidRDefault="000633B5" w:rsidP="0052531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Томской области</w:t>
      </w:r>
    </w:p>
    <w:p w:rsidR="000633B5" w:rsidRDefault="000633B5" w:rsidP="0052531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27.10.2014 N 755-ра</w:t>
      </w:r>
    </w:p>
    <w:p w:rsidR="000633B5" w:rsidRDefault="000633B5" w:rsidP="00525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3B5" w:rsidRPr="00766783" w:rsidRDefault="000633B5" w:rsidP="00525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633B5" w:rsidRPr="00766783" w:rsidRDefault="000633B5" w:rsidP="00525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633B5" w:rsidRPr="00766783" w:rsidRDefault="000633B5" w:rsidP="00525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0633B5" w:rsidRPr="00766783" w:rsidRDefault="000633B5" w:rsidP="00525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0633B5" w:rsidRPr="00766783" w:rsidRDefault="000633B5" w:rsidP="00525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0633B5" w:rsidRPr="00766783" w:rsidRDefault="000633B5" w:rsidP="00525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3B5" w:rsidRPr="00813ED3" w:rsidRDefault="000633B5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814"/>
        <w:gridCol w:w="1454"/>
        <w:gridCol w:w="992"/>
        <w:gridCol w:w="851"/>
        <w:gridCol w:w="679"/>
        <w:gridCol w:w="1021"/>
        <w:gridCol w:w="964"/>
        <w:gridCol w:w="1021"/>
        <w:gridCol w:w="851"/>
        <w:gridCol w:w="1134"/>
        <w:gridCol w:w="1275"/>
        <w:gridCol w:w="2552"/>
      </w:tblGrid>
      <w:tr w:rsidR="000633B5" w:rsidRPr="00813ED3" w:rsidTr="00DF3B33">
        <w:tc>
          <w:tcPr>
            <w:tcW w:w="480" w:type="dxa"/>
            <w:vMerge w:val="restart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N</w:t>
            </w:r>
          </w:p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454" w:type="dxa"/>
            <w:vMerge w:val="restart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3543" w:type="dxa"/>
            <w:gridSpan w:val="4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0633B5" w:rsidRPr="00813ED3" w:rsidTr="00DF3B33">
        <w:tc>
          <w:tcPr>
            <w:tcW w:w="480" w:type="dxa"/>
            <w:vMerge/>
          </w:tcPr>
          <w:p w:rsidR="000633B5" w:rsidRPr="00813ED3" w:rsidRDefault="000633B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33B5" w:rsidRPr="00813ED3" w:rsidRDefault="000633B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0633B5" w:rsidRPr="00813ED3" w:rsidRDefault="000633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679" w:type="dxa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021" w:type="dxa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0633B5" w:rsidRPr="00813ED3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633B5" w:rsidRPr="00813ED3" w:rsidRDefault="000633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33B5" w:rsidRPr="00813ED3" w:rsidRDefault="000633B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633B5" w:rsidRPr="00813ED3" w:rsidRDefault="000633B5">
            <w:pPr>
              <w:rPr>
                <w:sz w:val="20"/>
                <w:szCs w:val="20"/>
              </w:rPr>
            </w:pPr>
          </w:p>
        </w:tc>
      </w:tr>
      <w:tr w:rsidR="000633B5" w:rsidRPr="00813ED3" w:rsidTr="00DF3B33">
        <w:tc>
          <w:tcPr>
            <w:tcW w:w="480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4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Рудковский Станислав Игоревич</w:t>
            </w:r>
          </w:p>
        </w:tc>
        <w:tc>
          <w:tcPr>
            <w:tcW w:w="1454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Комитета по охране объектов культурного наследия Томской области</w:t>
            </w:r>
          </w:p>
        </w:tc>
        <w:tc>
          <w:tcPr>
            <w:tcW w:w="992" w:type="dxa"/>
            <w:vAlign w:val="center"/>
          </w:tcPr>
          <w:p w:rsidR="000633B5" w:rsidRPr="00813ED3" w:rsidRDefault="000633B5" w:rsidP="000903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150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679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1021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633B5" w:rsidRPr="006F3219" w:rsidRDefault="000633B5" w:rsidP="000D31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3219">
              <w:rPr>
                <w:rFonts w:ascii="Times New Roman" w:eastAsiaTheme="minorEastAsia" w:hAnsi="Times New Roman"/>
                <w:sz w:val="20"/>
              </w:rPr>
              <w:t>5</w:t>
            </w:r>
            <w:r>
              <w:rPr>
                <w:rFonts w:ascii="Times New Roman" w:eastAsiaTheme="minorEastAsia" w:hAnsi="Times New Roman"/>
                <w:sz w:val="20"/>
              </w:rPr>
              <w:t>89879</w:t>
            </w:r>
            <w:r w:rsidRPr="006F3219">
              <w:rPr>
                <w:rFonts w:ascii="Times New Roman" w:eastAsiaTheme="minorEastAsia" w:hAnsi="Times New Roman"/>
                <w:sz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</w:rPr>
              <w:t>65</w:t>
            </w:r>
          </w:p>
        </w:tc>
        <w:tc>
          <w:tcPr>
            <w:tcW w:w="2552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633B5" w:rsidRPr="00813ED3" w:rsidTr="00DF3B33">
        <w:trPr>
          <w:trHeight w:val="941"/>
        </w:trPr>
        <w:tc>
          <w:tcPr>
            <w:tcW w:w="480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4" w:type="dxa"/>
            <w:vAlign w:val="center"/>
          </w:tcPr>
          <w:p w:rsidR="000633B5" w:rsidRPr="00813ED3" w:rsidRDefault="000633B5" w:rsidP="000903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454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33B5" w:rsidRPr="00813ED3" w:rsidRDefault="000633B5" w:rsidP="00063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6F32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679" w:type="dxa"/>
            <w:vAlign w:val="center"/>
          </w:tcPr>
          <w:p w:rsidR="000633B5" w:rsidRPr="00813ED3" w:rsidRDefault="000633B5" w:rsidP="006F32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1021" w:type="dxa"/>
            <w:vAlign w:val="center"/>
          </w:tcPr>
          <w:p w:rsidR="000633B5" w:rsidRPr="00813ED3" w:rsidRDefault="000633B5" w:rsidP="006F32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09032A" w:rsidRDefault="000633B5" w:rsidP="00063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09032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Partner</w:t>
            </w:r>
          </w:p>
        </w:tc>
        <w:tc>
          <w:tcPr>
            <w:tcW w:w="1275" w:type="dxa"/>
            <w:vAlign w:val="center"/>
          </w:tcPr>
          <w:p w:rsidR="000633B5" w:rsidRPr="0009032A" w:rsidRDefault="000633B5" w:rsidP="000D31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100650,00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633B5" w:rsidRPr="00813ED3" w:rsidTr="00DF3B33">
        <w:trPr>
          <w:trHeight w:val="815"/>
        </w:trPr>
        <w:tc>
          <w:tcPr>
            <w:tcW w:w="480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14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54" w:type="dxa"/>
          </w:tcPr>
          <w:p w:rsidR="000633B5" w:rsidRDefault="000633B5" w:rsidP="009B3145">
            <w:pPr>
              <w:jc w:val="center"/>
              <w:rPr>
                <w:sz w:val="20"/>
                <w:szCs w:val="20"/>
              </w:rPr>
            </w:pPr>
          </w:p>
          <w:p w:rsidR="000633B5" w:rsidRPr="00813ED3" w:rsidRDefault="000633B5" w:rsidP="009B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79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0633B5" w:rsidRPr="00813ED3" w:rsidRDefault="000633B5" w:rsidP="006F32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0633B5" w:rsidRPr="00813ED3" w:rsidRDefault="000633B5" w:rsidP="00DF3B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CB6A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33B5" w:rsidRPr="00813ED3" w:rsidRDefault="000633B5" w:rsidP="009B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3B5" w:rsidRPr="00813ED3" w:rsidTr="00DF3B33">
        <w:trPr>
          <w:trHeight w:val="523"/>
        </w:trPr>
        <w:tc>
          <w:tcPr>
            <w:tcW w:w="480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14" w:type="dxa"/>
            <w:vAlign w:val="center"/>
          </w:tcPr>
          <w:p w:rsidR="000633B5" w:rsidRPr="00813ED3" w:rsidRDefault="00063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3ED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54" w:type="dxa"/>
          </w:tcPr>
          <w:p w:rsidR="000633B5" w:rsidRPr="00813ED3" w:rsidRDefault="000633B5" w:rsidP="009B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79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0633B5" w:rsidRPr="00813ED3" w:rsidRDefault="000633B5" w:rsidP="00EA34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21" w:type="dxa"/>
            <w:vAlign w:val="center"/>
          </w:tcPr>
          <w:p w:rsidR="000633B5" w:rsidRPr="00813ED3" w:rsidRDefault="000633B5" w:rsidP="00DF3B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851" w:type="dxa"/>
            <w:vAlign w:val="center"/>
          </w:tcPr>
          <w:p w:rsidR="000633B5" w:rsidRPr="00813ED3" w:rsidRDefault="000633B5" w:rsidP="00EA34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633B5" w:rsidRPr="00813ED3" w:rsidRDefault="000633B5" w:rsidP="009B3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3B5" w:rsidRPr="00813ED3" w:rsidRDefault="000633B5" w:rsidP="009B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633B5" w:rsidRPr="00813ED3" w:rsidRDefault="000633B5" w:rsidP="001F46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lastRenderedPageBreak/>
        <w:t>Приложение N 1</w:t>
      </w: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0633B5" w:rsidRPr="00813ED3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0633B5" w:rsidRDefault="000633B5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0633B5" w:rsidRPr="00766783" w:rsidRDefault="000633B5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633B5" w:rsidRPr="00766783" w:rsidRDefault="000633B5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633B5" w:rsidRPr="00766783" w:rsidRDefault="000633B5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0633B5" w:rsidRPr="00766783" w:rsidRDefault="000633B5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0633B5" w:rsidRPr="00766783" w:rsidRDefault="000633B5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0633B5" w:rsidRDefault="000633B5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3B5" w:rsidRDefault="000633B5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3B5" w:rsidRPr="0001344B" w:rsidRDefault="000633B5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0633B5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0633B5" w:rsidRPr="005F077B" w:rsidRDefault="000633B5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5F077B" w:rsidRDefault="000633B5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0633B5" w:rsidRPr="005F077B" w:rsidRDefault="000633B5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633B5" w:rsidRPr="005F077B" w:rsidRDefault="000633B5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0633B5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0633B5" w:rsidRPr="005F077B" w:rsidRDefault="000633B5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0633B5" w:rsidRPr="005F077B" w:rsidRDefault="000633B5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0633B5" w:rsidRPr="005F077B" w:rsidTr="00BA7B53">
        <w:trPr>
          <w:trHeight w:val="647"/>
        </w:trPr>
        <w:tc>
          <w:tcPr>
            <w:tcW w:w="480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33B5" w:rsidRPr="005F077B" w:rsidRDefault="000633B5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633B5" w:rsidRPr="005F077B" w:rsidRDefault="000633B5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0633B5" w:rsidRPr="005F077B" w:rsidRDefault="000633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633B5" w:rsidRPr="005F077B" w:rsidRDefault="000633B5">
            <w:pPr>
              <w:rPr>
                <w:sz w:val="18"/>
                <w:szCs w:val="18"/>
              </w:rPr>
            </w:pPr>
          </w:p>
        </w:tc>
      </w:tr>
      <w:tr w:rsidR="000633B5" w:rsidRPr="00552F4D" w:rsidTr="000D6753">
        <w:trPr>
          <w:trHeight w:val="743"/>
        </w:trPr>
        <w:tc>
          <w:tcPr>
            <w:tcW w:w="480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2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Ярославцева Елена Евгеньевна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0633B5" w:rsidRPr="00552F4D" w:rsidRDefault="000633B5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2-комн. квартира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0633B5" w:rsidRPr="00552F4D" w:rsidRDefault="000633B5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633B5" w:rsidRPr="00552F4D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633B5" w:rsidRPr="00552F4D" w:rsidRDefault="000633B5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633B5" w:rsidRPr="00552F4D" w:rsidRDefault="000633B5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599 783,65</w:t>
            </w:r>
          </w:p>
        </w:tc>
        <w:tc>
          <w:tcPr>
            <w:tcW w:w="1985" w:type="dxa"/>
            <w:vAlign w:val="center"/>
          </w:tcPr>
          <w:p w:rsidR="000633B5" w:rsidRPr="00552F4D" w:rsidRDefault="000633B5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33B5" w:rsidRPr="00552F4D" w:rsidTr="00552F4D">
        <w:trPr>
          <w:trHeight w:val="108"/>
        </w:trPr>
        <w:tc>
          <w:tcPr>
            <w:tcW w:w="480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2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552F4D" w:rsidRDefault="000633B5" w:rsidP="00552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2-комн. квартира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633B5" w:rsidRPr="00552F4D" w:rsidRDefault="000633B5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633B5" w:rsidRPr="00552F4D" w:rsidRDefault="000633B5" w:rsidP="00552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2F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559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301 149,42</w:t>
            </w:r>
          </w:p>
        </w:tc>
        <w:tc>
          <w:tcPr>
            <w:tcW w:w="1985" w:type="dxa"/>
            <w:vMerge w:val="restart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33B5" w:rsidRPr="00552F4D" w:rsidTr="00B336B1">
        <w:trPr>
          <w:trHeight w:val="462"/>
        </w:trPr>
        <w:tc>
          <w:tcPr>
            <w:tcW w:w="480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633B5" w:rsidRPr="00552F4D" w:rsidRDefault="000633B5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552F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3B5" w:rsidRPr="00552F4D" w:rsidTr="009A0BDA">
        <w:trPr>
          <w:trHeight w:val="899"/>
        </w:trPr>
        <w:tc>
          <w:tcPr>
            <w:tcW w:w="480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2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2-комн. квартира</w:t>
            </w:r>
          </w:p>
        </w:tc>
        <w:tc>
          <w:tcPr>
            <w:tcW w:w="851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275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0633B5" w:rsidRPr="00552F4D" w:rsidRDefault="000633B5" w:rsidP="009A0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33B5" w:rsidRPr="00552F4D" w:rsidTr="00B336B1">
        <w:trPr>
          <w:trHeight w:val="899"/>
        </w:trPr>
        <w:tc>
          <w:tcPr>
            <w:tcW w:w="480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2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2-комн. квартира</w:t>
            </w:r>
          </w:p>
        </w:tc>
        <w:tc>
          <w:tcPr>
            <w:tcW w:w="851" w:type="dxa"/>
            <w:vAlign w:val="center"/>
          </w:tcPr>
          <w:p w:rsidR="000633B5" w:rsidRPr="00552F4D" w:rsidRDefault="000633B5" w:rsidP="00B06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275" w:type="dxa"/>
            <w:vAlign w:val="center"/>
          </w:tcPr>
          <w:p w:rsidR="000633B5" w:rsidRPr="00552F4D" w:rsidRDefault="000633B5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33B5" w:rsidRPr="00552F4D" w:rsidRDefault="000633B5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633B5" w:rsidRPr="00552F4D" w:rsidRDefault="000633B5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0633B5" w:rsidRPr="00552F4D" w:rsidRDefault="000633B5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F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633B5" w:rsidRPr="00ED4359" w:rsidRDefault="000633B5">
      <w:pPr>
        <w:pStyle w:val="ConsPlusNormal"/>
        <w:rPr>
          <w:sz w:val="8"/>
          <w:szCs w:val="8"/>
        </w:rPr>
      </w:pPr>
    </w:p>
    <w:p w:rsidR="00243221" w:rsidRPr="001C34A2" w:rsidRDefault="00243221" w:rsidP="001C34A2"/>
    <w:sectPr w:rsidR="00243221" w:rsidRPr="001C34A2" w:rsidSect="00A73E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3B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FA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75E40-D967-45DE-9240-1AFF6A44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633B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0633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2020-06-22T07:43:00Z</dcterms:modified>
</cp:coreProperties>
</file>