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C25CE6">
        <w:trPr>
          <w:trHeight w:val="10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Киняйкина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E00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Департамента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C25C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C25C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Pr="00370657" w:rsidRDefault="00BB5C94" w:rsidP="00C25C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Toyota Yaris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514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1941427,94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E76FB6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B945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1\6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A6D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Reno</w:t>
            </w:r>
            <w:r>
              <w:rPr>
                <w:rFonts w:ascii="Times New Roman" w:hAnsi="Times New Roman" w:cs="Times New Roman"/>
              </w:rPr>
              <w:t xml:space="preserve"> 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spacing w:after="0" w:line="240" w:lineRule="auto"/>
      </w:pPr>
      <w:r>
        <w:br w:type="page"/>
      </w:r>
    </w:p>
    <w:p w:rsidR="00BB5C94" w:rsidRDefault="00BB5C94">
      <w:pPr>
        <w:pStyle w:val="ConsPlusNormal"/>
        <w:jc w:val="center"/>
      </w:pPr>
      <w:r>
        <w:lastRenderedPageBreak/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850"/>
        <w:gridCol w:w="851"/>
        <w:gridCol w:w="850"/>
        <w:gridCol w:w="799"/>
        <w:gridCol w:w="1186"/>
        <w:gridCol w:w="1134"/>
        <w:gridCol w:w="1253"/>
      </w:tblGrid>
      <w:tr w:rsidR="00BB5C94" w:rsidRPr="00370657" w:rsidTr="00BE23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BE23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  Кристина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E23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 экономист 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4D5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C10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261284,87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6F32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62C17" w:rsidRDefault="00BB5C94" w:rsidP="0070137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 w:rsidP="00975EBC">
      <w:pPr>
        <w:pStyle w:val="ConsPlusNormal"/>
        <w:ind w:firstLine="540"/>
        <w:jc w:val="both"/>
      </w:pPr>
      <w:bookmarkStart w:id="0" w:name="Par73"/>
      <w:bookmarkEnd w:id="0"/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 w:rsidP="00CE0BA2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CE0BA2">
        <w:t xml:space="preserve"> </w:t>
      </w: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специалист-юрист    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151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151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619601,22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bookmarkStart w:id="1" w:name="Par74"/>
      <w:bookmarkEnd w:id="1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bookmarkStart w:id="2" w:name="Par75"/>
      <w:bookmarkEnd w:id="2"/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bookmarkStart w:id="3" w:name="Par76"/>
      <w:bookmarkEnd w:id="3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986424">
      <w:pPr>
        <w:pStyle w:val="ConsPlusNormal"/>
        <w:ind w:firstLine="540"/>
        <w:jc w:val="both"/>
      </w:pPr>
      <w:bookmarkStart w:id="4" w:name="Par77"/>
      <w:bookmarkEnd w:id="4"/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Pr="0078032F" w:rsidRDefault="00BB5C9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</w:t>
            </w:r>
          </w:p>
          <w:p w:rsidR="00BB5C94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</w:t>
            </w:r>
          </w:p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Аркадьевна   </w:t>
            </w:r>
          </w:p>
          <w:p w:rsidR="00BB5C94" w:rsidRPr="004C1DE5" w:rsidRDefault="00BB5C9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BB5C94" w:rsidRPr="004C1DE5" w:rsidRDefault="00BB5C9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по оплате жилого помещения и коммунальных услуг»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C44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4.Погреб   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C4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B41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1515732,59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850"/>
        <w:gridCol w:w="851"/>
        <w:gridCol w:w="850"/>
        <w:gridCol w:w="799"/>
        <w:gridCol w:w="1186"/>
        <w:gridCol w:w="1134"/>
        <w:gridCol w:w="1253"/>
      </w:tblGrid>
      <w:tr w:rsidR="00BB5C94" w:rsidRPr="00370657" w:rsidTr="00BE23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370657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BB5C94" w:rsidRPr="00370657" w:rsidTr="00BE23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1540DA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1540DA">
              <w:rPr>
                <w:rFonts w:ascii="Times New Roman" w:hAnsi="Times New Roman" w:cs="Times New Roman"/>
              </w:rPr>
              <w:t>Шаринская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 экономист 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Гараж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BB5C94" w:rsidRDefault="00BB5C94" w:rsidP="001540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BB5C94" w:rsidRDefault="00BB5C94" w:rsidP="001540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1276655,39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1540DA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1540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E23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Pr="00370657" w:rsidRDefault="00BB5C94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</w:rPr>
              <w:t>Жилой дом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  <w:p w:rsidR="00BB5C94" w:rsidRDefault="00BB5C94" w:rsidP="002A42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2A42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BB5C94" w:rsidRDefault="00BB5C94" w:rsidP="002A42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A42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A42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BB5C94" w:rsidRDefault="00BB5C94" w:rsidP="002A42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A42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66863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A334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STRIM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1333167,14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 w:rsidP="002A4287">
      <w:pPr>
        <w:pStyle w:val="ConsPlusNormal"/>
        <w:ind w:firstLine="540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0C1C5C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0C1C5C">
              <w:rPr>
                <w:rFonts w:ascii="Times New Roman" w:hAnsi="Times New Roman" w:cs="Times New Roman"/>
                <w:color w:val="000000"/>
              </w:rPr>
              <w:t xml:space="preserve">Абрамович </w:t>
            </w:r>
            <w:r w:rsidRPr="000C1C5C">
              <w:rPr>
                <w:rFonts w:ascii="Times New Roman" w:hAnsi="Times New Roman" w:cs="Times New Roman"/>
                <w:color w:val="000000"/>
              </w:rPr>
              <w:lastRenderedPageBreak/>
              <w:t>Татьяна Васильевна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0C1C5C" w:rsidRDefault="00BB5C94" w:rsidP="00A517ED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0C1C5C">
              <w:rPr>
                <w:rFonts w:ascii="Times New Roman" w:hAnsi="Times New Roman" w:cs="Times New Roman"/>
                <w:color w:val="000000"/>
              </w:rPr>
              <w:lastRenderedPageBreak/>
              <w:t xml:space="preserve">зам. </w:t>
            </w:r>
            <w:r w:rsidRPr="000C1C5C">
              <w:rPr>
                <w:rFonts w:ascii="Times New Roman" w:hAnsi="Times New Roman" w:cs="Times New Roman"/>
                <w:color w:val="000000"/>
              </w:rPr>
              <w:lastRenderedPageBreak/>
              <w:t>председателя комитета</w:t>
            </w:r>
          </w:p>
          <w:p w:rsidR="00BB5C94" w:rsidRPr="000C1C5C" w:rsidRDefault="00BB5C94" w:rsidP="00A517ED">
            <w:pPr>
              <w:pStyle w:val="ConsPlusCell"/>
              <w:rPr>
                <w:rFonts w:ascii="Times New Roman" w:hAnsi="Times New Roman" w:cs="Times New Roman"/>
              </w:rPr>
            </w:pPr>
            <w:r w:rsidRPr="000C1C5C">
              <w:rPr>
                <w:rFonts w:ascii="Times New Roman" w:hAnsi="Times New Roman" w:cs="Times New Roman"/>
                <w:bCs/>
                <w:color w:val="000000"/>
              </w:rPr>
              <w:t>социального развития отрасли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</w:t>
            </w:r>
            <w:r w:rsidRPr="00370657">
              <w:rPr>
                <w:rFonts w:ascii="Times New Roman" w:hAnsi="Times New Roman" w:cs="Times New Roman"/>
              </w:rPr>
              <w:lastRenderedPageBreak/>
              <w:t>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C1C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5215A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B05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836817,17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EB6C3A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718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Pr="00370657" w:rsidRDefault="00BB5C94" w:rsidP="007718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 4.Земельный участок</w:t>
            </w:r>
          </w:p>
          <w:p w:rsidR="00BB5C94" w:rsidRPr="00370657" w:rsidRDefault="00BB5C9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242F57" w:rsidRDefault="00BB5C94" w:rsidP="00242F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B05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687821,24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Батаева     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 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Павловна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1A3003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Томского района»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Pr="00F52DDB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BB5C94" w:rsidRPr="00F52DDB" w:rsidRDefault="00BB5C94" w:rsidP="00F52D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D26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974309,51</w:t>
            </w:r>
          </w:p>
        </w:tc>
      </w:tr>
      <w:tr w:rsidR="00BB5C94" w:rsidRPr="00370657" w:rsidTr="000929E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</w:t>
            </w: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4064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6736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СХ5</w:t>
            </w:r>
          </w:p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 АМ</w:t>
            </w:r>
          </w:p>
          <w:p w:rsidR="00BB5C94" w:rsidRPr="006736C2" w:rsidRDefault="00BB5C94" w:rsidP="002121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 моторные лодки «Прогресс-4» и «Крым»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D26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144963 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9E6D95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680704">
              <w:rPr>
                <w:rFonts w:ascii="Times New Roman" w:hAnsi="Times New Roman" w:cs="Times New Roman"/>
              </w:rPr>
              <w:t>Бек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680704">
              <w:rPr>
                <w:rFonts w:ascii="Times New Roman" w:hAnsi="Times New Roman" w:cs="Times New Roman"/>
              </w:rPr>
              <w:t>Валентина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070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311BC" w:rsidRDefault="00BB5C94" w:rsidP="00ED4D4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Молчановского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965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54554">
            <w:pPr>
              <w:pStyle w:val="ConsPlusNormal"/>
              <w:rPr>
                <w:rFonts w:ascii="Times New Roman" w:hAnsi="Times New Roman" w:cs="Times New Roman"/>
              </w:rPr>
            </w:pPr>
            <w:r w:rsidRPr="0070358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54564,93</w:t>
            </w:r>
          </w:p>
        </w:tc>
      </w:tr>
      <w:tr w:rsidR="00BB5C94" w:rsidRPr="00370657" w:rsidTr="00C965B7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C965B7">
            <w:pPr>
              <w:pStyle w:val="ConsPlusNormal"/>
            </w:pPr>
          </w:p>
          <w:p w:rsidR="00BB5C94" w:rsidRDefault="00BB5C94" w:rsidP="00C965B7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C965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C965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455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45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160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«Нива» Водный транспорт: моторная лодка «Обь-3»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545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394814,46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0055B3" w:rsidRDefault="00BB5C94" w:rsidP="0000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B3">
              <w:rPr>
                <w:sz w:val="20"/>
                <w:szCs w:val="20"/>
              </w:rPr>
              <w:t>Богданс</w:t>
            </w:r>
          </w:p>
          <w:p w:rsidR="00BB5C94" w:rsidRPr="000055B3" w:rsidRDefault="00BB5C94" w:rsidP="0000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B3">
              <w:rPr>
                <w:sz w:val="20"/>
                <w:szCs w:val="20"/>
              </w:rPr>
              <w:t>Ольга</w:t>
            </w:r>
            <w:r w:rsidRPr="000055B3">
              <w:rPr>
                <w:sz w:val="20"/>
                <w:szCs w:val="20"/>
                <w:lang w:val="en-US"/>
              </w:rPr>
              <w:t xml:space="preserve"> </w:t>
            </w:r>
            <w:r w:rsidRPr="000055B3">
              <w:rPr>
                <w:sz w:val="20"/>
                <w:szCs w:val="20"/>
              </w:rPr>
              <w:t>Владимировна</w:t>
            </w:r>
          </w:p>
          <w:p w:rsidR="00BB5C94" w:rsidRPr="006351D5" w:rsidRDefault="00BB5C94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0D78FC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6351D5">
              <w:rPr>
                <w:rFonts w:ascii="Times New Roman" w:hAnsi="Times New Roman" w:cs="Times New Roman"/>
              </w:rPr>
              <w:t>У  «Центр социальной поддержки населения Тегульдетского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6351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BB5C94" w:rsidRDefault="00BB5C94" w:rsidP="000D7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BB5C94" w:rsidRPr="006351D5" w:rsidRDefault="00BB5C94" w:rsidP="000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F54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B5C9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B5C94" w:rsidRPr="006351D5" w:rsidRDefault="00BB5C94" w:rsidP="00635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ED0C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3B040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 автомобиль:</w:t>
            </w:r>
            <w:r w:rsidRPr="006351D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5B7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617936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BB5C9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6351D5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6351D5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BB5C94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BB5C94" w:rsidRPr="006351D5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B5C9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B5C94" w:rsidRPr="006351D5" w:rsidRDefault="00BB5C9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  <w:p w:rsidR="00BB5C94" w:rsidRPr="006351D5" w:rsidRDefault="00BB5C9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6351D5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3D28E7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3D28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E1D7F" w:rsidRDefault="00BB5C94" w:rsidP="003D28E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21E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автомобиль</w:t>
            </w:r>
            <w:r w:rsidRPr="00C9399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Л</w:t>
            </w:r>
            <w:r w:rsidRPr="006351D5">
              <w:rPr>
                <w:rFonts w:ascii="Times New Roman" w:hAnsi="Times New Roman" w:cs="Times New Roman"/>
              </w:rPr>
              <w:t>УАЗ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969М</w:t>
            </w:r>
          </w:p>
          <w:p w:rsidR="00BB5C94" w:rsidRPr="00C9399F" w:rsidRDefault="00BB5C94" w:rsidP="00D21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 мотоцикл ИЖП3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77386" w:rsidRDefault="00BB5C94" w:rsidP="00E77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BB5C9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F547F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BB5C94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B5C9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F547F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 w:rsidP="008174B9">
      <w:pPr>
        <w:pStyle w:val="ConsPlusNormal"/>
        <w:jc w:val="center"/>
      </w:pPr>
      <w:r>
        <w:t>государственного гражданского служащего Томской области, 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</w:t>
            </w:r>
            <w:r>
              <w:rPr>
                <w:rFonts w:ascii="Times New Roman" w:hAnsi="Times New Roman" w:cs="Times New Roman"/>
              </w:rPr>
              <w:t>редств, за счет которых совершены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Важенина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отдела планирования и закупок </w:t>
            </w:r>
            <w:r w:rsidRPr="00D82656">
              <w:rPr>
                <w:rFonts w:ascii="Times New Roman" w:hAnsi="Times New Roman" w:cs="Times New Roman"/>
              </w:rPr>
              <w:t>товаров, работ, услуг комитета финансов экономики</w:t>
            </w:r>
            <w:r>
              <w:rPr>
                <w:rFonts w:ascii="Times New Roman" w:hAnsi="Times New Roman" w:cs="Times New Roman"/>
              </w:rPr>
              <w:t>,</w:t>
            </w:r>
            <w:r w:rsidRPr="00D82656">
              <w:rPr>
                <w:rFonts w:ascii="Times New Roman" w:hAnsi="Times New Roman" w:cs="Times New Roman"/>
              </w:rPr>
              <w:t xml:space="preserve">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BB5C94" w:rsidRDefault="00BB5C94" w:rsidP="009865C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9865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D5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1\5доли</w:t>
            </w:r>
          </w:p>
          <w:p w:rsidR="00BB5C94" w:rsidRDefault="00BB5C94" w:rsidP="00986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9865C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9865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86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633577,47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86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(кредит, накопления за предыдущие годы, доход по месту работы)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063211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 w:rsidP="00D70855">
      <w:pPr>
        <w:pStyle w:val="ConsPlusNormal"/>
        <w:ind w:firstLine="540"/>
        <w:jc w:val="both"/>
      </w:pPr>
      <w:r>
        <w:t xml:space="preserve">     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276"/>
        <w:gridCol w:w="851"/>
        <w:gridCol w:w="850"/>
        <w:gridCol w:w="992"/>
        <w:gridCol w:w="709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787C9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787C9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Ваина     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Надежда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Львовна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1C42DF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Кожевниковского </w:t>
            </w:r>
            <w:r w:rsidRPr="004C1DE5">
              <w:rPr>
                <w:rFonts w:ascii="Times New Roman" w:hAnsi="Times New Roman" w:cs="Times New Roman"/>
              </w:rPr>
              <w:t>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B179C8" w:rsidRDefault="00BB5C94" w:rsidP="0095656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565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875264,3 </w:t>
            </w:r>
          </w:p>
        </w:tc>
      </w:tr>
      <w:tr w:rsidR="00BB5C94" w:rsidRPr="00370657" w:rsidTr="00787C94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943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014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154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5154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154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</w:t>
            </w: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B179C8" w:rsidRDefault="00BB5C94" w:rsidP="00B179C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154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154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F1E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565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ВАЗ Лада Веста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565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468140,77 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 w:rsidP="008B2F85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8B2F85">
        <w:t xml:space="preserve"> </w:t>
      </w: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lastRenderedPageBreak/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51"/>
        <w:gridCol w:w="1278"/>
        <w:gridCol w:w="1169"/>
        <w:gridCol w:w="1389"/>
        <w:gridCol w:w="711"/>
        <w:gridCol w:w="994"/>
        <w:gridCol w:w="711"/>
        <w:gridCol w:w="852"/>
        <w:gridCol w:w="801"/>
        <w:gridCol w:w="1189"/>
        <w:gridCol w:w="1137"/>
        <w:gridCol w:w="1256"/>
      </w:tblGrid>
      <w:tr w:rsidR="00BB5C94" w:rsidRPr="00370657" w:rsidTr="008B2F85">
        <w:trPr>
          <w:trHeight w:val="7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8B2F85">
        <w:trPr>
          <w:trHeight w:val="98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8B2F85">
        <w:trPr>
          <w:trHeight w:val="15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Вербовская</w:t>
            </w:r>
          </w:p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Борисовна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F02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930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762137,47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8B2F85">
        <w:trPr>
          <w:trHeight w:val="9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8B2F85" w:rsidRDefault="00BB5C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40DDC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RENAULT LOGAN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60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1071F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 w:rsidP="008B2F85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8B2F85">
        <w:t xml:space="preserve"> </w:t>
      </w: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51"/>
        <w:gridCol w:w="1278"/>
        <w:gridCol w:w="1169"/>
        <w:gridCol w:w="1389"/>
        <w:gridCol w:w="711"/>
        <w:gridCol w:w="994"/>
        <w:gridCol w:w="711"/>
        <w:gridCol w:w="852"/>
        <w:gridCol w:w="801"/>
        <w:gridCol w:w="1189"/>
        <w:gridCol w:w="1137"/>
        <w:gridCol w:w="1256"/>
      </w:tblGrid>
      <w:tr w:rsidR="00BB5C94" w:rsidRPr="00370657" w:rsidTr="008D7EE6">
        <w:trPr>
          <w:trHeight w:val="7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lastRenderedPageBreak/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8B2F85">
        <w:trPr>
          <w:trHeight w:val="98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8D7EE6">
        <w:trPr>
          <w:trHeight w:val="15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D7EE6">
            <w:pPr>
              <w:pStyle w:val="ConsPlusNormal"/>
            </w:pPr>
            <w: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Волуйко </w:t>
            </w:r>
          </w:p>
          <w:p w:rsidR="00BB5C94" w:rsidRPr="008D7EE6" w:rsidRDefault="00BB5C9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Елена </w:t>
            </w:r>
          </w:p>
          <w:p w:rsidR="00BB5C94" w:rsidRPr="008D7EE6" w:rsidRDefault="00BB5C9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Алексеевна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Заместитель председателя комитета государственных пособий и социальных выплат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B81B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792677</w:t>
            </w:r>
            <w:r w:rsidRPr="008D7E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pStyle w:val="ConsPlusNormal"/>
              <w:rPr>
                <w:rFonts w:ascii="Times New Roman" w:hAnsi="Times New Roman" w:cs="Times New Roman"/>
              </w:rPr>
            </w:pPr>
            <w:r w:rsidRPr="008D7EE6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8D7EE6">
        <w:trPr>
          <w:trHeight w:val="9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D7EE6">
            <w:pPr>
              <w:pStyle w:val="ConsPlusNormal"/>
            </w:pPr>
            <w: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 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 59,3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ind w:right="-197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7EE6" w:rsidRDefault="00BB5C94" w:rsidP="008D7EE6">
            <w:pPr>
              <w:pStyle w:val="ConsPlusNormal"/>
              <w:rPr>
                <w:rFonts w:ascii="Times New Roman" w:hAnsi="Times New Roman" w:cs="Times New Roman"/>
              </w:rPr>
            </w:pPr>
            <w:r w:rsidRPr="008D7EE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1071F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794AC6">
        <w:t>7</w:t>
      </w:r>
      <w:r w:rsidRPr="00FE4457">
        <w:t xml:space="preserve"> года</w:t>
      </w:r>
    </w:p>
    <w:p w:rsidR="00BB5C94" w:rsidRPr="0078032F" w:rsidRDefault="00BB5C9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lastRenderedPageBreak/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Выходцева Татьяна Юрьевна</w:t>
            </w:r>
          </w:p>
          <w:p w:rsidR="00BB5C94" w:rsidRPr="004C1DE5" w:rsidRDefault="00BB5C9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BB5C94" w:rsidRPr="004C1DE5" w:rsidRDefault="00BB5C94" w:rsidP="00465E2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Бакчарского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  <w:r w:rsidRPr="004C1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BB5C94" w:rsidRPr="00CD2E94" w:rsidRDefault="00BB5C94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794A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65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94AC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BB5C94" w:rsidRDefault="00BB5C94" w:rsidP="00794A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94AC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65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94AC6" w:rsidRDefault="00BB5C94" w:rsidP="00794AC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604545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</w:tr>
      <w:tr w:rsidR="00BB5C9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EF6E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5E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370657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BB5C9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Гамалий  Светлана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B51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F7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BB5C94" w:rsidRDefault="00BB5C94" w:rsidP="004F73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4F7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  <w:p w:rsidR="00BB5C94" w:rsidRPr="004F7329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4F7329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C27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833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680892,04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BE3C91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0B51C8" w:rsidRDefault="00BB5C94" w:rsidP="00C0001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833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BE3C91">
        <w:trPr>
          <w:trHeight w:val="7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C27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 w:rsidP="006343C7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276"/>
        <w:gridCol w:w="127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замещаемой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370657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370657">
              <w:rPr>
                <w:rFonts w:ascii="Times New Roman" w:hAnsi="Times New Roman" w:cs="Times New Roman"/>
              </w:rPr>
              <w:lastRenderedPageBreak/>
              <w:t>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592373">
        <w:trPr>
          <w:trHeight w:val="231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767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92373" w:rsidRDefault="00BB5C94" w:rsidP="00592373">
            <w:pPr>
              <w:pStyle w:val="ConsPlusNormal"/>
              <w:rPr>
                <w:rFonts w:ascii="Times New Roman" w:hAnsi="Times New Roman" w:cs="Times New Roman"/>
              </w:rPr>
            </w:pPr>
            <w:r w:rsidRPr="00592373">
              <w:rPr>
                <w:rFonts w:ascii="Times New Roman" w:hAnsi="Times New Roman" w:cs="Times New Roman"/>
              </w:rPr>
              <w:t xml:space="preserve">Голубева Валерия Валерьевна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92373" w:rsidRDefault="00BB5C94" w:rsidP="005A3B1B">
            <w:pPr>
              <w:pStyle w:val="ConsPlusCell"/>
              <w:rPr>
                <w:rFonts w:ascii="Times New Roman" w:hAnsi="Times New Roman" w:cs="Times New Roman"/>
              </w:rPr>
            </w:pPr>
            <w:r w:rsidRPr="00592373">
              <w:rPr>
                <w:rFonts w:ascii="Times New Roman" w:hAnsi="Times New Roman" w:cs="Times New Roman"/>
              </w:rPr>
              <w:t>Гл</w:t>
            </w:r>
            <w:r>
              <w:rPr>
                <w:rFonts w:ascii="Times New Roman" w:hAnsi="Times New Roman" w:cs="Times New Roman"/>
              </w:rPr>
              <w:t xml:space="preserve">авный </w:t>
            </w:r>
            <w:r w:rsidRPr="00592373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>-экономист</w:t>
            </w:r>
            <w:r w:rsidRPr="005923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 контроля и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A5D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923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92373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Pr="00592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92373" w:rsidRDefault="00BB5C94" w:rsidP="005923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AD02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5923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A5D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621568,47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78003E">
        <w:trPr>
          <w:trHeight w:val="7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7A5589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Pr="00592373">
              <w:rPr>
                <w:rFonts w:ascii="Times New Roman" w:hAnsi="Times New Roman" w:cs="Times New Roman"/>
              </w:rPr>
              <w:t>1</w:t>
            </w:r>
          </w:p>
          <w:p w:rsidR="00BB5C94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A62C17" w:rsidRDefault="00BB5C94" w:rsidP="003423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115C6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r w:rsidRPr="00370657">
              <w:rPr>
                <w:rFonts w:ascii="Times New Roman" w:hAnsi="Times New Roman" w:cs="Times New Roman"/>
              </w:rPr>
              <w:lastRenderedPageBreak/>
              <w:t>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115C6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2F1C43">
        <w:trPr>
          <w:trHeight w:val="11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2F1C43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2F1C43">
              <w:rPr>
                <w:rFonts w:ascii="Times New Roman" w:hAnsi="Times New Roman" w:cs="Times New Roman"/>
                <w:color w:val="000000"/>
              </w:rPr>
              <w:t>Гончарова 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25C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F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A868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F1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F1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F1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EFA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AD02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K</w:t>
            </w:r>
            <w:r>
              <w:rPr>
                <w:rFonts w:ascii="Times New Roman" w:hAnsi="Times New Roman" w:cs="Times New Roman"/>
                <w:lang w:val="en-US"/>
              </w:rPr>
              <w:t>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339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1228177,38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2941">
              <w:rPr>
                <w:rFonts w:ascii="Times New Roman" w:hAnsi="Times New Roman" w:cs="Times New Roman"/>
                <w:color w:val="000000"/>
              </w:rPr>
              <w:t xml:space="preserve">Грибова </w:t>
            </w:r>
          </w:p>
          <w:p w:rsidR="00BB5C94" w:rsidRPr="000A2941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0A2941">
              <w:rPr>
                <w:rFonts w:ascii="Times New Roman" w:hAnsi="Times New Roman" w:cs="Times New Roman"/>
                <w:color w:val="000000"/>
              </w:rPr>
              <w:t>Наталия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A29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социального развития отрасли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 xml:space="preserve">вая, 1/4 </w:t>
            </w: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A29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 xml:space="preserve"> NISSAN-</w:t>
            </w:r>
          </w:p>
          <w:p w:rsidR="00BB5C94" w:rsidRPr="00A0443E" w:rsidRDefault="00BB5C94" w:rsidP="000A2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TIIDA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B30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977676,58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0A294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A2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BB5C94" w:rsidRPr="00370657" w:rsidRDefault="00BB5C94" w:rsidP="000A2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93F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45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A2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93F7B" w:rsidRDefault="00BB5C94" w:rsidP="00A93F7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 w:rsidP="00824F8B">
      <w:pPr>
        <w:pStyle w:val="ConsPlusNormal"/>
        <w:jc w:val="both"/>
      </w:pPr>
      <w:r>
        <w:t xml:space="preserve">                    </w:t>
      </w: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417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1D38B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1D38B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60B09">
        <w:trPr>
          <w:trHeight w:val="21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41F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Департамента-председатель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757A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757A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57A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Погреб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BB5C94" w:rsidRPr="00370657" w:rsidRDefault="00BB5C94" w:rsidP="00027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151\22500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96F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</w:t>
            </w:r>
            <w:r w:rsidRPr="00396F3C">
              <w:rPr>
                <w:rFonts w:ascii="Times New Roman" w:hAnsi="Times New Roman" w:cs="Times New Roman"/>
              </w:rPr>
              <w:t>8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02767A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BB5C94" w:rsidRPr="0002767A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02767A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BB5C94" w:rsidRPr="0002767A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02767A" w:rsidRDefault="00BB5C94" w:rsidP="00396F3C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BB5C94" w:rsidRPr="00153186" w:rsidRDefault="00BB5C94" w:rsidP="00DE5EE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96F3C" w:rsidRDefault="00BB5C94" w:rsidP="009A4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1625165,13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460B09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282A14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Default="00BB5C94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2.Дача </w:t>
            </w:r>
          </w:p>
          <w:p w:rsidR="00BB5C94" w:rsidRDefault="00BB5C94" w:rsidP="00282A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строение</w:t>
            </w:r>
          </w:p>
          <w:p w:rsidR="00BB5C94" w:rsidRDefault="00BB5C94" w:rsidP="00460B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4.Земельный участок </w:t>
            </w:r>
          </w:p>
          <w:p w:rsidR="00BB5C94" w:rsidRDefault="00BB5C94" w:rsidP="00460B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Гараж</w:t>
            </w:r>
          </w:p>
          <w:p w:rsidR="00BB5C94" w:rsidRDefault="00BB5C94" w:rsidP="00396F3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476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6.Нежилое строение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BB5C94" w:rsidRDefault="00BB5C94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47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</w:t>
            </w: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B5C94" w:rsidRPr="00370657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96F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96F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60B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436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96F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</w:t>
            </w:r>
            <w:r w:rsidRPr="00396F3C">
              <w:rPr>
                <w:rFonts w:ascii="Times New Roman" w:hAnsi="Times New Roman" w:cs="Times New Roman"/>
              </w:rPr>
              <w:t>8</w:t>
            </w:r>
          </w:p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02767A" w:rsidRDefault="00BB5C94" w:rsidP="0046436F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A412F" w:rsidRDefault="00BB5C94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  <w:r w:rsidRPr="00AD0279">
              <w:rPr>
                <w:rFonts w:ascii="Times New Roman" w:hAnsi="Times New Roman" w:cs="Times New Roman"/>
              </w:rPr>
              <w:t>автомобиль</w:t>
            </w:r>
            <w:r w:rsidRPr="009A412F">
              <w:rPr>
                <w:rFonts w:ascii="Times New Roman" w:hAnsi="Times New Roman" w:cs="Times New Roman"/>
              </w:rPr>
              <w:t>:1.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  <w:p w:rsidR="00BB5C94" w:rsidRPr="009A412F" w:rsidRDefault="00BB5C94" w:rsidP="00396F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9A412F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  <w:lang w:val="en-US"/>
              </w:rPr>
              <w:t>RENAUIT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A4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1203466,16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Default="00BB5C94" w:rsidP="00CD2F7B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C71920">
        <w:t>7</w:t>
      </w:r>
      <w:r w:rsidRPr="00FE4457">
        <w:t xml:space="preserve">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05251" w:rsidRDefault="00BB5C94" w:rsidP="00C71920">
            <w:pPr>
              <w:spacing w:after="0" w:line="240" w:lineRule="auto"/>
              <w:rPr>
                <w:sz w:val="20"/>
                <w:szCs w:val="20"/>
              </w:rPr>
            </w:pPr>
            <w:r w:rsidRPr="00C05251">
              <w:rPr>
                <w:sz w:val="20"/>
                <w:szCs w:val="20"/>
              </w:rPr>
              <w:t>Деева</w:t>
            </w:r>
          </w:p>
          <w:p w:rsidR="00BB5C94" w:rsidRPr="00C05251" w:rsidRDefault="00BB5C94" w:rsidP="00C71920">
            <w:pPr>
              <w:spacing w:after="0" w:line="240" w:lineRule="auto"/>
              <w:rPr>
                <w:sz w:val="20"/>
                <w:szCs w:val="20"/>
              </w:rPr>
            </w:pPr>
            <w:r w:rsidRPr="00C05251">
              <w:rPr>
                <w:sz w:val="20"/>
                <w:szCs w:val="20"/>
              </w:rPr>
              <w:t>Надежда Александровна</w:t>
            </w:r>
          </w:p>
          <w:p w:rsidR="00BB5C94" w:rsidRPr="006351D5" w:rsidRDefault="00BB5C94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C05251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6351D5">
              <w:rPr>
                <w:rFonts w:ascii="Times New Roman" w:hAnsi="Times New Roman" w:cs="Times New Roman"/>
              </w:rPr>
              <w:t xml:space="preserve">У 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lastRenderedPageBreak/>
              <w:t>Парабель</w:t>
            </w:r>
            <w:r w:rsidRPr="006351D5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BB5C94" w:rsidRDefault="00BB5C94" w:rsidP="00C052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Pr="006351D5" w:rsidRDefault="00BB5C94" w:rsidP="000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F54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</w:t>
            </w:r>
            <w:r w:rsidRPr="009E4C14">
              <w:rPr>
                <w:rFonts w:ascii="Times New Roman" w:hAnsi="Times New Roman" w:cs="Times New Roman"/>
              </w:rPr>
              <w:t>ая</w:t>
            </w:r>
          </w:p>
          <w:p w:rsidR="00BB5C9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B5C94" w:rsidRPr="006351D5" w:rsidRDefault="00BB5C94" w:rsidP="00635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ED0C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3B040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BB5C94" w:rsidRPr="006351D5" w:rsidRDefault="00BB5C94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351D5">
              <w:rPr>
                <w:rFonts w:ascii="Times New Roman" w:hAnsi="Times New Roman" w:cs="Times New Roman"/>
              </w:rPr>
              <w:t>.Земел</w:t>
            </w:r>
            <w:r w:rsidRPr="006351D5">
              <w:rPr>
                <w:rFonts w:ascii="Times New Roman" w:hAnsi="Times New Roman" w:cs="Times New Roman"/>
              </w:rPr>
              <w:lastRenderedPageBreak/>
              <w:t>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68,8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C0525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C0525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C0525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C719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684989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B5C9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6351D5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6351D5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E0A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</w:t>
            </w:r>
            <w:r w:rsidRPr="009E4C14">
              <w:rPr>
                <w:rFonts w:ascii="Times New Roman" w:hAnsi="Times New Roman" w:cs="Times New Roman"/>
              </w:rPr>
              <w:t>ая</w:t>
            </w:r>
          </w:p>
          <w:p w:rsidR="00BB5C94" w:rsidRPr="006351D5" w:rsidRDefault="00BB5C9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BB5C94" w:rsidRPr="006351D5" w:rsidRDefault="00BB5C9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6351D5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C719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BB5C94" w:rsidRPr="00C71920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BB5C94" w:rsidRPr="006351D5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C7192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921</w:t>
            </w: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FE0A11" w:rsidRDefault="00BB5C94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D28E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3D28E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6351D5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FE0A11" w:rsidRDefault="00BB5C94" w:rsidP="003D28E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E0A11" w:rsidRDefault="00BB5C94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351D5">
              <w:rPr>
                <w:rFonts w:ascii="Times New Roman" w:hAnsi="Times New Roman" w:cs="Times New Roman"/>
              </w:rPr>
              <w:t>Легковой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автомобиль</w:t>
            </w:r>
            <w:r w:rsidRPr="00C9399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71920" w:rsidRDefault="00BB5C94" w:rsidP="00C7192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20853</w:t>
            </w:r>
            <w:r>
              <w:rPr>
                <w:rFonts w:ascii="Times New Roman" w:hAnsi="Times New Roman" w:cs="Times New Roman"/>
              </w:rPr>
              <w:t>,7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BB5C9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F547F">
            <w:pPr>
              <w:pStyle w:val="ConsPlusNormal"/>
            </w:pPr>
            <w:r>
              <w:t>3.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E0A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FE0A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BB5C94" w:rsidRPr="00FE0A11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BB5C94" w:rsidRPr="006351D5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FE0A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921</w:t>
            </w: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9E4C14" w:rsidRDefault="00BB5C94" w:rsidP="00FE0A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6351D5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6351D5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BB5C94" w:rsidRPr="00FE0A11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E0A11" w:rsidRDefault="00BB5C94" w:rsidP="00FF547F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E0A11">
              <w:rPr>
                <w:rFonts w:ascii="Times New Roman" w:hAnsi="Times New Roman" w:cs="Times New Roman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Pr="00CD2F7B" w:rsidRDefault="00BB5C94" w:rsidP="00CD2F7B">
      <w:pPr>
        <w:pStyle w:val="ConsPlusNormal"/>
        <w:jc w:val="both"/>
        <w:rPr>
          <w:lang w:val="en-US"/>
        </w:rPr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54145A">
        <w:t>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BB5C94" w:rsidRPr="00370657" w:rsidTr="000439B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0439B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0439B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Дудай    Татьяна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 xml:space="preserve">Дом-интернат для престарелых и инвалидов </w:t>
            </w:r>
            <w:r>
              <w:rPr>
                <w:rFonts w:ascii="Times New Roman" w:hAnsi="Times New Roman" w:cs="Times New Roman"/>
              </w:rPr>
              <w:lastRenderedPageBreak/>
              <w:t>Колпашевского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414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706478,61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5C94" w:rsidRPr="00370657" w:rsidTr="007040E5">
        <w:trPr>
          <w:trHeight w:val="21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F1332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Гараж        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40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133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7040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1332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34,4 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C53B9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F1332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F13327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,2 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D0539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133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 w:rsidRPr="00F13327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4145A" w:rsidRDefault="00BB5C94" w:rsidP="0054145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996717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Дюк</w:t>
            </w:r>
            <w:r w:rsidRPr="000A2941">
              <w:rPr>
                <w:rFonts w:ascii="Times New Roman" w:hAnsi="Times New Roman" w:cs="Times New Roman"/>
                <w:color w:val="000000"/>
              </w:rPr>
              <w:t xml:space="preserve">ова </w:t>
            </w:r>
          </w:p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0A2941">
              <w:rPr>
                <w:rFonts w:ascii="Times New Roman" w:hAnsi="Times New Roman" w:cs="Times New Roman"/>
                <w:color w:val="000000"/>
              </w:rPr>
              <w:t>Наталия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F0F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Консультант-юрист </w:t>
            </w:r>
            <w:r w:rsidRPr="00370657">
              <w:rPr>
                <w:rFonts w:ascii="Times New Roman" w:hAnsi="Times New Roman" w:cs="Times New Roman"/>
              </w:rPr>
              <w:t xml:space="preserve">комитета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0332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  <w:p w:rsidR="00BB5C94" w:rsidRPr="00370657" w:rsidRDefault="00BB5C94" w:rsidP="0003325F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F0F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Долевая, 1\2 </w:t>
            </w:r>
          </w:p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</w:t>
            </w:r>
            <w:r w:rsidRPr="00370657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BB5C94" w:rsidRPr="00370657" w:rsidRDefault="00BB5C94" w:rsidP="000F0F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53,1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8770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33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36B73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</w:t>
            </w:r>
            <w:r w:rsidRPr="00936B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5523F7">
              <w:rPr>
                <w:rFonts w:ascii="Times New Roman" w:hAnsi="Times New Roman" w:cs="Times New Roman"/>
              </w:rPr>
              <w:t xml:space="preserve"> Ф</w:t>
            </w:r>
            <w:r>
              <w:rPr>
                <w:rFonts w:ascii="Times New Roman" w:hAnsi="Times New Roman" w:cs="Times New Roman"/>
              </w:rPr>
              <w:t>окус</w:t>
            </w:r>
          </w:p>
          <w:p w:rsidR="00BB5C94" w:rsidRPr="000F0F4C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936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936B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523F7" w:rsidRDefault="00BB5C94" w:rsidP="00033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645827,86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936B7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523F7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36B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936B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7A5589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36B73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8770</w:t>
            </w:r>
          </w:p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А</w:t>
            </w:r>
            <w:r>
              <w:rPr>
                <w:rFonts w:ascii="Times New Roman" w:hAnsi="Times New Roman" w:cs="Times New Roman"/>
              </w:rPr>
              <w:t>втомобили грузовые</w:t>
            </w:r>
            <w:r w:rsidRPr="00AD0279">
              <w:rPr>
                <w:rFonts w:ascii="Times New Roman" w:hAnsi="Times New Roman" w:cs="Times New Roman"/>
              </w:rPr>
              <w:t>:</w:t>
            </w:r>
          </w:p>
          <w:p w:rsidR="00BB5C94" w:rsidRPr="000B51C8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Cantor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33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300000,03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B77D3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523F7">
            <w:pPr>
              <w:pStyle w:val="ConsPlusNormal"/>
            </w:pPr>
            <w:r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77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1\2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36B73" w:rsidRDefault="00BB5C94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36B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936B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7A5589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36B73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8770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5247BF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Фамилия, имя,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Наименован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370657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Транспортн</w:t>
            </w:r>
            <w:r w:rsidRPr="00370657">
              <w:rPr>
                <w:rFonts w:ascii="Times New Roman" w:hAnsi="Times New Roman" w:cs="Times New Roman"/>
              </w:rP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Деклариро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370657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Житкова Елена</w:t>
            </w:r>
          </w:p>
          <w:p w:rsidR="00BB5C94" w:rsidRPr="00370657" w:rsidRDefault="00BB5C94" w:rsidP="008769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специалист-экономист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30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365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532546,78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C20E16">
        <w:t>7</w:t>
      </w:r>
      <w:r w:rsidRPr="00FE4457">
        <w:t xml:space="preserve"> года</w:t>
      </w:r>
    </w:p>
    <w:p w:rsidR="00BB5C94" w:rsidRPr="0078032F" w:rsidRDefault="00BB5C9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370657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Жогина Валентина Александровна</w:t>
            </w:r>
          </w:p>
          <w:p w:rsidR="00BB5C94" w:rsidRPr="004C1DE5" w:rsidRDefault="00BB5C9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BB5C94" w:rsidRPr="004C1DE5" w:rsidRDefault="00BB5C9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Зырянского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  <w:r w:rsidRPr="004C1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3.Земельный участок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40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40D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840D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40D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370657" w:rsidRDefault="00BB5C94" w:rsidP="00840D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40DB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40DB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20E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803103</w:t>
            </w:r>
            <w:r>
              <w:rPr>
                <w:rFonts w:ascii="Times New Roman" w:hAnsi="Times New Roman" w:cs="Times New Roman"/>
              </w:rPr>
              <w:t>,2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134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525CF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525CF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525C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Занина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   Ивановна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25C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социально</w:t>
            </w:r>
            <w:r>
              <w:rPr>
                <w:rFonts w:ascii="Times New Roman" w:hAnsi="Times New Roman" w:cs="Times New Roman"/>
              </w:rPr>
              <w:lastRenderedPageBreak/>
              <w:t xml:space="preserve">го обслуживания населения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B5C94" w:rsidRDefault="00BB5C94" w:rsidP="00A868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48,9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B7AF8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F0543" w:rsidRDefault="00BB5C94" w:rsidP="003F4C7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943676,6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E34B69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34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5C94" w:rsidRDefault="00BB5C94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34B69" w:rsidRDefault="00BB5C94" w:rsidP="00E34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B7AF8" w:rsidRDefault="00BB5C94" w:rsidP="003F4C7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109080,51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276"/>
        <w:gridCol w:w="127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592373">
        <w:trPr>
          <w:trHeight w:val="231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767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3714" w:rsidRDefault="00BB5C94" w:rsidP="00592373">
            <w:pPr>
              <w:pStyle w:val="ConsPlusNormal"/>
              <w:rPr>
                <w:rFonts w:ascii="Times New Roman" w:hAnsi="Times New Roman" w:cs="Times New Roman"/>
              </w:rPr>
            </w:pPr>
            <w:r w:rsidRPr="00AD3714">
              <w:rPr>
                <w:rFonts w:ascii="Times New Roman" w:hAnsi="Times New Roman" w:cs="Times New Roman"/>
              </w:rPr>
              <w:t>Кислицина 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92373" w:rsidRDefault="00BB5C94" w:rsidP="005A3B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5923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 контроля и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Default="00BB5C94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 xml:space="preserve">вая, 7691/418450 </w:t>
            </w: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418,5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400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400E0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400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400E0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B5C94" w:rsidRPr="00370657" w:rsidRDefault="00BB5C94" w:rsidP="00400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400E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00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923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92373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92373" w:rsidRDefault="00BB5C94" w:rsidP="005923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663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727329,37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AD371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D3714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D3714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AD37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D37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BB5C94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40802" w:rsidRDefault="00BB5C94" w:rsidP="00AD37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40802">
              <w:rPr>
                <w:rFonts w:ascii="Times New Roman" w:hAnsi="Times New Roman" w:cs="Times New Roman"/>
              </w:rPr>
              <w:t xml:space="preserve"> </w:t>
            </w:r>
          </w:p>
          <w:p w:rsidR="00BB5C94" w:rsidRPr="00540802" w:rsidRDefault="00BB5C94" w:rsidP="00AD37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400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RUNX</w:t>
            </w:r>
            <w:r w:rsidRPr="005408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00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00E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663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1212011,34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D37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663E2F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00E00" w:rsidRDefault="00BB5C94" w:rsidP="00467A1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B945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663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00E00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663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92373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78003E">
        <w:trPr>
          <w:trHeight w:val="7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Pr="007A5589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92373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E95857">
        <w:t>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Козловская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680704">
              <w:rPr>
                <w:rFonts w:ascii="Times New Roman" w:hAnsi="Times New Roman" w:cs="Times New Roman"/>
              </w:rPr>
              <w:t>Валентина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0E41AF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</w:t>
            </w:r>
            <w:r w:rsidRPr="004C1DE5">
              <w:rPr>
                <w:rFonts w:ascii="Times New Roman" w:hAnsi="Times New Roman" w:cs="Times New Roman"/>
              </w:rPr>
              <w:lastRenderedPageBreak/>
              <w:t xml:space="preserve">поддержки населения </w:t>
            </w:r>
            <w:r>
              <w:rPr>
                <w:rFonts w:ascii="Times New Roman" w:hAnsi="Times New Roman" w:cs="Times New Roman"/>
              </w:rPr>
              <w:t xml:space="preserve">Первомайского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3.Земельный участок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 (пай)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Долевая, 1\4</w:t>
            </w:r>
          </w:p>
          <w:p w:rsidR="00BB5C94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B5C94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1\29</w:t>
            </w:r>
          </w:p>
          <w:p w:rsidR="00BB5C94" w:rsidRPr="00370657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61,7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32,96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2067400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1248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9585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64822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5C94" w:rsidRPr="00370657" w:rsidTr="0074011B">
        <w:trPr>
          <w:trHeight w:val="26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2.Комната</w:t>
            </w:r>
          </w:p>
          <w:p w:rsidR="00BB5C94" w:rsidRDefault="00BB5C94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Default="00BB5C94" w:rsidP="007401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 (пай)</w:t>
            </w:r>
          </w:p>
          <w:p w:rsidR="00BB5C94" w:rsidRDefault="00BB5C94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3\4</w:t>
            </w:r>
          </w:p>
          <w:p w:rsidR="00BB5C94" w:rsidRDefault="00BB5C94" w:rsidP="006368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6368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BB5C94" w:rsidRDefault="00BB5C94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2\29</w:t>
            </w:r>
          </w:p>
          <w:p w:rsidR="00BB5C94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1.УАЗ 469Б </w:t>
            </w:r>
          </w:p>
          <w:p w:rsidR="00BB5C94" w:rsidRPr="0074011B" w:rsidRDefault="00BB5C94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401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7401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D30F3" w:rsidRDefault="00BB5C94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513791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38 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F8240E">
        <w:t>7</w:t>
      </w:r>
      <w:r w:rsidRPr="00FE4457">
        <w:t xml:space="preserve"> года</w:t>
      </w:r>
    </w:p>
    <w:p w:rsidR="00BB5C94" w:rsidRPr="0078032F" w:rsidRDefault="00BB5C9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104AF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104AF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04AF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22AEB" w:rsidRDefault="00BB5C94" w:rsidP="00467A1C">
            <w:pPr>
              <w:pStyle w:val="ConsPlusNormal"/>
              <w:rPr>
                <w:lang w:val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Кондратенко    Татьяна Георгиевна</w:t>
            </w:r>
          </w:p>
          <w:p w:rsidR="00BB5C94" w:rsidRPr="004C1DE5" w:rsidRDefault="00BB5C9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282F2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 xml:space="preserve">Центр социальной поддержки </w:t>
            </w:r>
            <w:r>
              <w:rPr>
                <w:rFonts w:ascii="Times New Roman" w:hAnsi="Times New Roman" w:cs="Times New Roman"/>
              </w:rPr>
              <w:lastRenderedPageBreak/>
              <w:t>населения Асиновского района»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Жилой дом      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551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996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10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824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481279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FA35AA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 xml:space="preserve">Контус </w:t>
            </w:r>
          </w:p>
          <w:p w:rsidR="00BB5C94" w:rsidRPr="00D76362" w:rsidRDefault="00BB5C94" w:rsidP="00FA35AA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 xml:space="preserve">Надежда Петровна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EC54B9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Директор ОГАУ «Дом-интернат для престарелых и инвалидов «Лесная дача»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70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3B70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3B70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7636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3B7008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500,0</w:t>
            </w:r>
          </w:p>
          <w:p w:rsidR="00BB5C94" w:rsidRPr="00D76362" w:rsidRDefault="00BB5C94" w:rsidP="003B70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3B70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3B7008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0E60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B00E4" w:rsidRDefault="00BB5C94" w:rsidP="005D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040476,77</w:t>
            </w:r>
          </w:p>
        </w:tc>
      </w:tr>
      <w:tr w:rsidR="00BB5C9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D76362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D76362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Default="00BB5C94" w:rsidP="00D763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7636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500,0</w:t>
            </w:r>
          </w:p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87,3</w:t>
            </w:r>
          </w:p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C472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BB5C94" w:rsidRPr="00D76362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BB5C94" w:rsidRDefault="00BB5C94" w:rsidP="00800307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Volswagen</w:t>
            </w:r>
            <w:r w:rsidRPr="00BB5C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  <w:p w:rsidR="00BB5C94" w:rsidRPr="00D76362" w:rsidRDefault="00BB5C94" w:rsidP="008003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 т</w:t>
            </w:r>
            <w:r w:rsidRPr="00D76362">
              <w:rPr>
                <w:rFonts w:ascii="Times New Roman" w:hAnsi="Times New Roman" w:cs="Times New Roman"/>
              </w:rPr>
              <w:t>рактор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D76362">
              <w:rPr>
                <w:rFonts w:ascii="Times New Roman" w:hAnsi="Times New Roman" w:cs="Times New Roman"/>
              </w:rPr>
              <w:t>Т</w:t>
            </w:r>
            <w:r w:rsidRPr="003B7008">
              <w:rPr>
                <w:rFonts w:ascii="Times New Roman" w:hAnsi="Times New Roman" w:cs="Times New Roman"/>
              </w:rPr>
              <w:t>-25А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3B7008">
              <w:rPr>
                <w:rFonts w:ascii="Times New Roman" w:hAnsi="Times New Roman" w:cs="Times New Roman"/>
              </w:rPr>
              <w:t xml:space="preserve">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D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443574,74 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lastRenderedPageBreak/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27E1" w:rsidRDefault="00BB5C94" w:rsidP="003727E1">
            <w:pPr>
              <w:spacing w:after="0" w:line="240" w:lineRule="auto"/>
              <w:rPr>
                <w:sz w:val="20"/>
                <w:szCs w:val="20"/>
              </w:rPr>
            </w:pPr>
            <w:r w:rsidRPr="003727E1">
              <w:rPr>
                <w:sz w:val="20"/>
                <w:szCs w:val="20"/>
              </w:rPr>
              <w:t>Кривошеина</w:t>
            </w:r>
          </w:p>
          <w:p w:rsidR="00BB5C94" w:rsidRPr="003727E1" w:rsidRDefault="00BB5C94" w:rsidP="003727E1">
            <w:pPr>
              <w:spacing w:after="0" w:line="240" w:lineRule="auto"/>
              <w:rPr>
                <w:sz w:val="20"/>
                <w:szCs w:val="20"/>
              </w:rPr>
            </w:pPr>
            <w:r w:rsidRPr="003727E1">
              <w:rPr>
                <w:sz w:val="20"/>
                <w:szCs w:val="20"/>
              </w:rPr>
              <w:t>Ирина Анатольевна</w:t>
            </w:r>
          </w:p>
          <w:p w:rsidR="00BB5C94" w:rsidRPr="003727E1" w:rsidRDefault="00BB5C94" w:rsidP="003727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27E1" w:rsidRDefault="00BB5C94" w:rsidP="003727E1">
            <w:pPr>
              <w:pStyle w:val="ConsPlusCell"/>
              <w:rPr>
                <w:rFonts w:ascii="Times New Roman" w:hAnsi="Times New Roman" w:cs="Times New Roman"/>
              </w:rPr>
            </w:pPr>
            <w:r w:rsidRPr="003727E1">
              <w:rPr>
                <w:rFonts w:ascii="Times New Roman" w:hAnsi="Times New Roman" w:cs="Times New Roman"/>
              </w:rPr>
              <w:t>Директор ОГКУ «Центр социальной поддержки населения г. Стрежевого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96FE2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761987,73 </w:t>
            </w:r>
          </w:p>
        </w:tc>
      </w:tr>
      <w:tr w:rsidR="00BB5C94" w:rsidRPr="00370657" w:rsidTr="003727E1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Гараж</w:t>
            </w:r>
          </w:p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BB5C94" w:rsidRDefault="00BB5C94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372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727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  <w:r w:rsidRPr="003727E1">
              <w:rPr>
                <w:rFonts w:ascii="Times New Roman" w:hAnsi="Times New Roman" w:cs="Times New Roman"/>
              </w:rPr>
              <w:t>Водный транспорт</w:t>
            </w:r>
            <w:r>
              <w:rPr>
                <w:rFonts w:ascii="Times New Roman" w:hAnsi="Times New Roman" w:cs="Times New Roman"/>
              </w:rPr>
              <w:t>:моторная лодка «Обь-М»</w:t>
            </w:r>
          </w:p>
          <w:p w:rsidR="00BB5C94" w:rsidRPr="003727E1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средства:прицеп самодельный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2352904,95</w:t>
            </w:r>
          </w:p>
        </w:tc>
      </w:tr>
      <w:tr w:rsidR="00BB5C94" w:rsidRPr="00370657" w:rsidTr="00781AAA">
        <w:trPr>
          <w:trHeight w:val="5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BB5C94" w:rsidRPr="00370657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8090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29354,37</w:t>
            </w:r>
          </w:p>
        </w:tc>
      </w:tr>
    </w:tbl>
    <w:p w:rsidR="00BB5C94" w:rsidRDefault="00BB5C94" w:rsidP="00781AAA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lastRenderedPageBreak/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Фамилия,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370657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Транспортн</w:t>
            </w:r>
            <w:r w:rsidRPr="00370657">
              <w:rPr>
                <w:rFonts w:ascii="Times New Roman" w:hAnsi="Times New Roman" w:cs="Times New Roman"/>
              </w:rP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Деклариро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327F1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327F1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 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 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310C22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Октябрьского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г. Томска»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111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95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1115127,29</w:t>
            </w:r>
          </w:p>
        </w:tc>
      </w:tr>
      <w:tr w:rsidR="00BB5C94" w:rsidRPr="00370657" w:rsidTr="00327F1F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E530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E5308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1.Лада 212140 </w:t>
            </w:r>
          </w:p>
          <w:p w:rsidR="00BB5C94" w:rsidRPr="00F92F83" w:rsidRDefault="00BB5C94" w:rsidP="00F92F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92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F92F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95473" w:rsidRDefault="00BB5C94" w:rsidP="00E954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179496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 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Куракина 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 Анатольевна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517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6B6F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6B6F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.Квартира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6B6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5215A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044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B05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1230470,7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F31B8F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700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BB5C94" w:rsidRPr="00370657" w:rsidRDefault="00BB5C9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D6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7003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B05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477703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Pr="0078032F" w:rsidRDefault="00BB5C9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Лахтина  Зоя      Ивановна  </w:t>
            </w:r>
          </w:p>
          <w:p w:rsidR="00BB5C94" w:rsidRPr="004C1DE5" w:rsidRDefault="00BB5C9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8C2D9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 xml:space="preserve">Итатский дом-интернат для престарелых и инвалидов»         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FD41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E41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961241,83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Лоскутова 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465673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Колпашевского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BB5C94" w:rsidRPr="00370657" w:rsidRDefault="00BB5C94" w:rsidP="00625E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625E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625E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1209564,23</w:t>
            </w:r>
          </w:p>
        </w:tc>
      </w:tr>
      <w:tr w:rsidR="00BB5C94" w:rsidRPr="00370657" w:rsidTr="004C34FE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014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26C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BB5C94" w:rsidRDefault="00BB5C94" w:rsidP="00926C0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926C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926C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C94" w:rsidRPr="00370657" w:rsidRDefault="00BB5C94" w:rsidP="005F1E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D1DFE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УАЗ «Патриот»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625E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1312383,26 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Лукина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5F578C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Директор ОГ</w:t>
            </w:r>
            <w:r w:rsidRPr="005F578C">
              <w:rPr>
                <w:rFonts w:ascii="Times New Roman" w:hAnsi="Times New Roman" w:cs="Times New Roman"/>
              </w:rPr>
              <w:t>К</w:t>
            </w:r>
            <w:r w:rsidRPr="009E4C14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Ленин</w:t>
            </w:r>
            <w:r w:rsidRPr="009E4C14">
              <w:rPr>
                <w:rFonts w:ascii="Times New Roman" w:hAnsi="Times New Roman" w:cs="Times New Roman"/>
              </w:rPr>
              <w:t>ского     района</w:t>
            </w:r>
            <w:r>
              <w:rPr>
                <w:rFonts w:ascii="Times New Roman" w:hAnsi="Times New Roman" w:cs="Times New Roman"/>
              </w:rPr>
              <w:t xml:space="preserve"> г. Томска</w:t>
            </w:r>
            <w:r w:rsidRPr="009E4C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 xml:space="preserve"> Квартира 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E4C14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 xml:space="preserve">Квартира  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48,3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Pr="009E4C1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9E4C14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Pr="009E4C1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Pr="009E4C14" w:rsidRDefault="00BB5C94" w:rsidP="00B52B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2.Незавершеное строительство (садовый жилой дом)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B52BC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5C94" w:rsidRPr="009E4C14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0850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554512</w:t>
            </w:r>
            <w:r w:rsidRPr="009E4C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92</w:t>
            </w:r>
            <w:r w:rsidRPr="009E4C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5C94" w:rsidRPr="00370657" w:rsidTr="009E4C14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9E4C1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9E4C1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2.</w:t>
            </w:r>
            <w:r w:rsidRPr="009E4C14">
              <w:rPr>
                <w:rFonts w:ascii="Times New Roman" w:hAnsi="Times New Roman" w:cs="Times New Roman"/>
              </w:rPr>
              <w:t>Земельный участок,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Pr="009E4C14" w:rsidRDefault="00BB5C94" w:rsidP="005F5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5.Незавершеное строительство (садовый жилой дом)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6.Гараж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 помещение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8.Нежилое помещение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9.Нежилое помещение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10.Нежилое помещение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1\2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F9066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9E4C14" w:rsidRDefault="00BB5C94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2566</w:t>
            </w: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68731</w:t>
            </w: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360,1</w:t>
            </w: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173,2</w:t>
            </w: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376,1</w:t>
            </w: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BB5C9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Pr="009E4C1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Pr="009E4C1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Pr="009E4C1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12821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12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</w:t>
            </w:r>
            <w:r w:rsidRPr="00912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LUX</w:t>
            </w:r>
          </w:p>
          <w:p w:rsidR="00BB5C94" w:rsidRPr="00FE4EEA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D25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9E4C14">
              <w:rPr>
                <w:rFonts w:ascii="Times New Roman" w:hAnsi="Times New Roman" w:cs="Times New Roman"/>
              </w:rPr>
              <w:t xml:space="preserve"> грузов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  <w:lang w:val="en-US"/>
              </w:rPr>
              <w:t>Volvo</w:t>
            </w:r>
            <w:r w:rsidRPr="009E4C14">
              <w:rPr>
                <w:rFonts w:ascii="Times New Roman" w:hAnsi="Times New Roman" w:cs="Times New Roman"/>
              </w:rPr>
              <w:t xml:space="preserve"> </w:t>
            </w:r>
            <w:r w:rsidRPr="009E4C14">
              <w:rPr>
                <w:rFonts w:ascii="Times New Roman" w:hAnsi="Times New Roman" w:cs="Times New Roman"/>
                <w:lang w:val="en-US"/>
              </w:rPr>
              <w:t>FM</w:t>
            </w:r>
            <w:r w:rsidRPr="009E4C14">
              <w:rPr>
                <w:rFonts w:ascii="Times New Roman" w:hAnsi="Times New Roman" w:cs="Times New Roman"/>
              </w:rPr>
              <w:t xml:space="preserve"> 10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2.КАМАЗ НЕФАЗ</w:t>
            </w:r>
          </w:p>
          <w:p w:rsidR="00BB5C94" w:rsidRPr="00912821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Scania</w:t>
            </w:r>
            <w:r w:rsidRPr="00912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912821">
              <w:rPr>
                <w:rFonts w:ascii="Times New Roman" w:hAnsi="Times New Roman" w:cs="Times New Roman"/>
              </w:rPr>
              <w:t>500</w:t>
            </w:r>
          </w:p>
          <w:p w:rsidR="00BB5C94" w:rsidRPr="0008507E" w:rsidRDefault="00BB5C94" w:rsidP="00912821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Автоприцеп</w:t>
            </w:r>
            <w:r>
              <w:rPr>
                <w:rFonts w:ascii="Times New Roman" w:hAnsi="Times New Roman" w:cs="Times New Roman"/>
              </w:rPr>
              <w:t>:</w:t>
            </w:r>
            <w:r w:rsidRPr="009E4C14"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9128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>ППЦ</w:t>
            </w:r>
            <w:r>
              <w:rPr>
                <w:rFonts w:ascii="Times New Roman" w:hAnsi="Times New Roman" w:cs="Times New Roman"/>
              </w:rPr>
              <w:t xml:space="preserve"> 969300</w:t>
            </w:r>
          </w:p>
          <w:p w:rsidR="00BB5C94" w:rsidRPr="0008507E" w:rsidRDefault="00BB5C94" w:rsidP="009128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E4C14">
              <w:rPr>
                <w:rFonts w:ascii="Times New Roman" w:hAnsi="Times New Roman" w:cs="Times New Roman"/>
              </w:rPr>
              <w:t>НЕФАЗ</w:t>
            </w:r>
          </w:p>
          <w:p w:rsidR="00BB5C94" w:rsidRPr="00FE4EEA" w:rsidRDefault="00BB5C94" w:rsidP="0008507E">
            <w:pPr>
              <w:pStyle w:val="ConsPlusNormal"/>
              <w:rPr>
                <w:rFonts w:ascii="Times New Roman" w:hAnsi="Times New Roman" w:cs="Times New Roman"/>
              </w:rPr>
            </w:pPr>
            <w:r w:rsidRPr="000850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08507E">
              <w:rPr>
                <w:rFonts w:ascii="Times New Roman" w:hAnsi="Times New Roman" w:cs="Times New Roman"/>
              </w:rPr>
              <w:t>МЗСА 817732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FD25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5145822</w:t>
            </w:r>
          </w:p>
        </w:tc>
      </w:tr>
      <w:tr w:rsidR="00BB5C94" w:rsidRPr="00370657" w:rsidTr="00912821">
        <w:trPr>
          <w:trHeight w:val="60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9E4C1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5C94" w:rsidRPr="009E4C1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12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>Жилой дом</w:t>
            </w:r>
          </w:p>
          <w:p w:rsidR="00BB5C94" w:rsidRPr="009E4C14" w:rsidRDefault="00BB5C94" w:rsidP="000850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</w:t>
            </w:r>
            <w:r w:rsidRPr="009E4C1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50,8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9E4C14" w:rsidRDefault="00BB5C94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BB5C94" w:rsidRPr="009E4C14" w:rsidRDefault="00BB5C94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E4C1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Малышева 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41F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государственных пособий и социальный выплат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193D7A" w:rsidRDefault="00BB5C94" w:rsidP="00193D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C2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915063,31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FF5ABC">
        <w:trPr>
          <w:trHeight w:val="21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Маркина</w:t>
            </w: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 xml:space="preserve">Наталья </w:t>
            </w: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2614A" w:rsidRDefault="00BB5C94" w:rsidP="003118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614A">
              <w:rPr>
                <w:sz w:val="20"/>
                <w:szCs w:val="20"/>
              </w:rPr>
              <w:t>Директор ОГ</w:t>
            </w:r>
            <w:r>
              <w:rPr>
                <w:sz w:val="20"/>
                <w:szCs w:val="20"/>
              </w:rPr>
              <w:t>К</w:t>
            </w:r>
            <w:r w:rsidRPr="00E2614A">
              <w:rPr>
                <w:sz w:val="20"/>
                <w:szCs w:val="20"/>
              </w:rPr>
              <w:t>У «Центр социальной поддержки населения Каргасокского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2614A" w:rsidRDefault="00BB5C94" w:rsidP="00F00818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1.Квартира</w:t>
            </w:r>
          </w:p>
          <w:p w:rsidR="00BB5C94" w:rsidRPr="00E2614A" w:rsidRDefault="00BB5C94" w:rsidP="00F008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2614A" w:rsidRDefault="00BB5C94" w:rsidP="00F00818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2.Квартира</w:t>
            </w:r>
          </w:p>
          <w:p w:rsidR="00BB5C94" w:rsidRPr="00E2614A" w:rsidRDefault="00BB5C94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2614A" w:rsidRDefault="00BB5C94" w:rsidP="00E261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2614A"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Pr="00E2614A" w:rsidRDefault="00BB5C94" w:rsidP="00E261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261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2614A" w:rsidRDefault="00BB5C94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  <w:r w:rsidRPr="00E2614A"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  <w:r w:rsidRPr="00E2614A"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E2614A" w:rsidRDefault="00BB5C94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38,48</w:t>
            </w:r>
          </w:p>
          <w:p w:rsidR="00BB5C94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25,7</w:t>
            </w: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411</w:t>
            </w: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2614A" w:rsidRDefault="00BB5C94" w:rsidP="00C60AC6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2614A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F436E7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D26F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921043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Pr="0078032F" w:rsidRDefault="00BB5C9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Меньшова Светлана Васильевна</w:t>
            </w:r>
          </w:p>
          <w:p w:rsidR="00BB5C94" w:rsidRPr="004C1DE5" w:rsidRDefault="00BB5C9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Наргинский дом-интернат для престарелых и инвалидов Молчановского района»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5563D" w:rsidRDefault="00BB5C94" w:rsidP="006E4701">
            <w:pPr>
              <w:pStyle w:val="ConsPlusNormal"/>
              <w:rPr>
                <w:rFonts w:ascii="Times New Roman" w:hAnsi="Times New Roman" w:cs="Times New Roman"/>
              </w:rPr>
            </w:pPr>
            <w:r w:rsidRPr="00C5563D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97545</w:t>
            </w:r>
            <w:r w:rsidRPr="00C5563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Мирошникова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Ивановна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7F523D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Чаинского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D2F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1035411,56 </w:t>
            </w:r>
          </w:p>
        </w:tc>
      </w:tr>
      <w:tr w:rsidR="00BB5C94" w:rsidRPr="00370657" w:rsidTr="00AC044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D2F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417733,2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замещаемой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370657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32020" w:rsidRDefault="00BB5C94" w:rsidP="00C32020">
            <w:pPr>
              <w:spacing w:after="0" w:line="240" w:lineRule="auto"/>
              <w:rPr>
                <w:sz w:val="20"/>
                <w:szCs w:val="20"/>
              </w:rPr>
            </w:pPr>
            <w:r w:rsidRPr="00C32020">
              <w:rPr>
                <w:sz w:val="20"/>
                <w:szCs w:val="20"/>
              </w:rPr>
              <w:t xml:space="preserve">Михайлова </w:t>
            </w:r>
          </w:p>
          <w:p w:rsidR="00BB5C94" w:rsidRPr="00C32020" w:rsidRDefault="00BB5C94" w:rsidP="00C32020">
            <w:pPr>
              <w:spacing w:after="0" w:line="240" w:lineRule="auto"/>
              <w:rPr>
                <w:sz w:val="20"/>
                <w:szCs w:val="20"/>
              </w:rPr>
            </w:pPr>
            <w:r w:rsidRPr="00C32020">
              <w:rPr>
                <w:sz w:val="20"/>
                <w:szCs w:val="20"/>
              </w:rPr>
              <w:t>Ольга Владимировна</w:t>
            </w:r>
          </w:p>
          <w:p w:rsidR="00BB5C94" w:rsidRPr="00C32020" w:rsidRDefault="00BB5C94" w:rsidP="00C320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32020" w:rsidRDefault="00BB5C94" w:rsidP="00C32020">
            <w:pPr>
              <w:pStyle w:val="ConsPlusCell"/>
              <w:rPr>
                <w:rFonts w:ascii="Times New Roman" w:hAnsi="Times New Roman" w:cs="Times New Roman"/>
              </w:rPr>
            </w:pPr>
            <w:r w:rsidRPr="00C32020">
              <w:rPr>
                <w:rFonts w:ascii="Times New Roman" w:hAnsi="Times New Roman" w:cs="Times New Roman"/>
              </w:rPr>
              <w:t>ОГБУ «Парбигский дом для одиноких и престар</w:t>
            </w:r>
            <w:r w:rsidRPr="00C32020">
              <w:rPr>
                <w:rFonts w:ascii="Times New Roman" w:hAnsi="Times New Roman" w:cs="Times New Roman"/>
              </w:rPr>
              <w:t>е</w:t>
            </w:r>
            <w:r w:rsidRPr="00C32020">
              <w:rPr>
                <w:rFonts w:ascii="Times New Roman" w:hAnsi="Times New Roman" w:cs="Times New Roman"/>
              </w:rPr>
              <w:t>лых Бакчарского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32020" w:rsidRDefault="00BB5C94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 w:rsidRPr="00AD02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рактор трелевочный ТДТ-55А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581830,54 </w:t>
            </w:r>
          </w:p>
        </w:tc>
      </w:tr>
      <w:tr w:rsidR="00BB5C94" w:rsidRPr="00370657" w:rsidTr="00C32020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Default="00BB5C94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  <w:p w:rsidR="00BB5C94" w:rsidRDefault="00BB5C94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DF5E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BB5C94" w:rsidRDefault="00BB5C94" w:rsidP="00DF5E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F5E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F5E2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</w:t>
            </w:r>
            <w:r w:rsidRPr="00AD0279">
              <w:rPr>
                <w:rFonts w:ascii="Times New Roman" w:hAnsi="Times New Roman" w:cs="Times New Roman"/>
              </w:rPr>
              <w:t>овой автомобиль:</w:t>
            </w:r>
            <w:r>
              <w:rPr>
                <w:rFonts w:ascii="Times New Roman" w:hAnsi="Times New Roman" w:cs="Times New Roman"/>
              </w:rPr>
              <w:t>КАМАЗ 4310,</w:t>
            </w:r>
          </w:p>
          <w:p w:rsidR="00BB5C94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6522</w:t>
            </w:r>
          </w:p>
          <w:p w:rsidR="00BB5C94" w:rsidRPr="00200CC0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 w:rsidRPr="00AD02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погрузчик Сибиряк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2674667</w:t>
            </w:r>
          </w:p>
        </w:tc>
      </w:tr>
      <w:tr w:rsidR="00BB5C94" w:rsidRPr="00370657" w:rsidTr="00781AAA">
        <w:trPr>
          <w:trHeight w:val="5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BB5C94" w:rsidRPr="00370657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8090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 w:rsidP="00781AAA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BB5C94" w:rsidRPr="00370657" w:rsidTr="00E4744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E4744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</w:t>
            </w:r>
            <w:r w:rsidRPr="00370657">
              <w:rPr>
                <w:rFonts w:ascii="Times New Roman" w:hAnsi="Times New Roman" w:cs="Times New Roman"/>
              </w:rPr>
              <w:lastRenderedPageBreak/>
              <w:t>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</w:t>
            </w:r>
            <w:r w:rsidRPr="00370657">
              <w:rPr>
                <w:rFonts w:ascii="Times New Roman" w:hAnsi="Times New Roman" w:cs="Times New Roman"/>
              </w:rPr>
              <w:lastRenderedPageBreak/>
              <w:t>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E4744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Михальченкова   </w:t>
            </w:r>
          </w:p>
          <w:p w:rsidR="00BB5C9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63029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963029">
              <w:rPr>
                <w:rFonts w:ascii="Times New Roman" w:hAnsi="Times New Roman" w:cs="Times New Roman"/>
              </w:rPr>
              <w:t>Директор ОГАУ «Комплексный центр социального обслуживания населения ЗАТО 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4.Земельный участок 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659465,92 </w:t>
            </w:r>
          </w:p>
        </w:tc>
      </w:tr>
      <w:tr w:rsidR="00BB5C94" w:rsidRPr="00370657" w:rsidTr="00E3754B">
        <w:trPr>
          <w:trHeight w:val="2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</w:p>
          <w:p w:rsidR="00BB5C94" w:rsidRDefault="00BB5C94" w:rsidP="00E37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помещение</w:t>
            </w:r>
          </w:p>
          <w:p w:rsidR="00BB5C94" w:rsidRDefault="00BB5C9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4.Нежилое</w:t>
            </w:r>
          </w:p>
          <w:p w:rsidR="00BB5C94" w:rsidRDefault="00BB5C9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BB5C94" w:rsidRPr="00370657" w:rsidRDefault="00BB5C9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7040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,9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63029" w:rsidRDefault="00BB5C94" w:rsidP="00305729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9630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FINITI</w:t>
            </w:r>
            <w:r w:rsidRPr="009630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FX</w:t>
            </w:r>
            <w:r w:rsidRPr="00963029">
              <w:rPr>
                <w:rFonts w:ascii="Times New Roman" w:hAnsi="Times New Roman" w:cs="Times New Roman"/>
              </w:rPr>
              <w:t xml:space="preserve"> 35  </w:t>
            </w:r>
          </w:p>
          <w:p w:rsidR="00BB5C94" w:rsidRPr="00963029" w:rsidRDefault="00BB5C94" w:rsidP="003057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63029"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RENAULT FLUENCE</w:t>
            </w:r>
          </w:p>
          <w:p w:rsidR="00BB5C94" w:rsidRPr="00FD10E6" w:rsidRDefault="00BB5C94" w:rsidP="009630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63029"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30572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FINITI QX 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1559431,48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Pr="0078032F" w:rsidRDefault="00BB5C9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EC755D">
        <w:trPr>
          <w:trHeight w:val="142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C31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Молоткова Оксана Генадьевна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C31A04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Центр социальной поддержки населения ЗАТО Северск»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A0E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723742,02</w:t>
            </w:r>
          </w:p>
        </w:tc>
      </w:tr>
      <w:tr w:rsidR="00BB5C94" w:rsidRPr="00370657" w:rsidTr="00EB12E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31A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76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76FA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A0EC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BB5C94" w:rsidRDefault="00BB5C94" w:rsidP="00C31A0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9E4C14">
              <w:rPr>
                <w:rFonts w:ascii="Times New Roman" w:hAnsi="Times New Roman" w:cs="Times New Roman"/>
              </w:rPr>
              <w:t xml:space="preserve"> грузов</w:t>
            </w:r>
            <w:r>
              <w:rPr>
                <w:rFonts w:ascii="Times New Roman" w:hAnsi="Times New Roman" w:cs="Times New Roman"/>
              </w:rPr>
              <w:t>ой</w:t>
            </w:r>
            <w:r w:rsidRPr="009A0EC4">
              <w:rPr>
                <w:rFonts w:ascii="Times New Roman" w:hAnsi="Times New Roman" w:cs="Times New Roman"/>
              </w:rPr>
              <w:t>:</w:t>
            </w:r>
          </w:p>
          <w:p w:rsidR="00BB5C94" w:rsidRDefault="00BB5C94" w:rsidP="00C31A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MAN</w:t>
            </w:r>
            <w:r w:rsidRPr="00C31A04">
              <w:rPr>
                <w:rFonts w:ascii="Times New Roman" w:hAnsi="Times New Roman" w:cs="Times New Roman"/>
              </w:rPr>
              <w:t xml:space="preserve"> грузовой тягач седельный</w:t>
            </w:r>
          </w:p>
          <w:p w:rsidR="00BB5C94" w:rsidRPr="00F76FAE" w:rsidRDefault="00BB5C94" w:rsidP="009A0E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KOEGEL SNC</w:t>
            </w:r>
            <w:r w:rsidRPr="00F76FAE">
              <w:rPr>
                <w:rFonts w:ascii="Times New Roman" w:hAnsi="Times New Roman" w:cs="Times New Roman"/>
              </w:rPr>
              <w:t>024 п</w:t>
            </w:r>
            <w:r>
              <w:rPr>
                <w:rFonts w:ascii="Times New Roman" w:hAnsi="Times New Roman" w:cs="Times New Roman"/>
              </w:rPr>
              <w:t>/прицеп борт тентованный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31A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113630,28 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Default="00BB5C94" w:rsidP="00615BDB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Новокшонова</w:t>
            </w:r>
          </w:p>
          <w:p w:rsidR="00BB5C94" w:rsidRPr="00EE7927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Галина</w:t>
            </w:r>
          </w:p>
          <w:p w:rsidR="00BB5C94" w:rsidRPr="00EE7927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EE7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927">
              <w:rPr>
                <w:sz w:val="20"/>
                <w:szCs w:val="20"/>
              </w:rPr>
              <w:t xml:space="preserve">Директор ОГБУ «Дом-интернат для </w:t>
            </w:r>
            <w:r w:rsidRPr="00EE7927">
              <w:rPr>
                <w:sz w:val="20"/>
                <w:szCs w:val="20"/>
              </w:rPr>
              <w:lastRenderedPageBreak/>
              <w:t>престарелых и инвалидов "Орехово" Первомайского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ED0CD5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EE7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ED0C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D423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792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D423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D423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EE792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927">
              <w:rPr>
                <w:rFonts w:ascii="Times New Roman" w:hAnsi="Times New Roman" w:cs="Times New Roman"/>
              </w:rPr>
              <w:t>участок</w:t>
            </w:r>
          </w:p>
          <w:p w:rsidR="00BB5C94" w:rsidRPr="00EE7927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lastRenderedPageBreak/>
              <w:t>60,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B5C94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E7927" w:rsidRDefault="00BB5C94" w:rsidP="00D42314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lastRenderedPageBreak/>
              <w:t>1100</w:t>
            </w:r>
          </w:p>
          <w:p w:rsidR="00BB5C94" w:rsidRPr="00EE7927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5C94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E7927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B1CED" w:rsidRDefault="00BB5C94" w:rsidP="00CB1C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55437,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B5C9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EE792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EE792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EE792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3501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792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3501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3501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E792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927">
              <w:rPr>
                <w:rFonts w:ascii="Times New Roman" w:hAnsi="Times New Roman" w:cs="Times New Roman"/>
              </w:rPr>
              <w:t>участок</w:t>
            </w:r>
          </w:p>
          <w:p w:rsidR="00BB5C94" w:rsidRPr="00EE7927" w:rsidRDefault="00BB5C94" w:rsidP="003501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E7927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499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AF499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EE7927" w:rsidRDefault="00BB5C94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EE7927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B5C94" w:rsidRDefault="00BB5C94" w:rsidP="00EE79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E7927" w:rsidRDefault="00BB5C94" w:rsidP="00EE7927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1100</w:t>
            </w:r>
          </w:p>
          <w:p w:rsidR="00BB5C94" w:rsidRPr="00EE7927" w:rsidRDefault="00BB5C94" w:rsidP="00EE79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EE7927" w:rsidRDefault="00BB5C94" w:rsidP="00456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BB5C94" w:rsidRPr="00EE7927" w:rsidRDefault="00BB5C94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EE7927" w:rsidRDefault="00BB5C94" w:rsidP="0035010F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501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EE7927" w:rsidRDefault="00BB5C94" w:rsidP="00456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456A0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1800</w:t>
            </w:r>
          </w:p>
          <w:p w:rsidR="00BB5C94" w:rsidRPr="00EE792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456A0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BB5C94" w:rsidRPr="00EE792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EE792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BB5C94" w:rsidRPr="00EE7927" w:rsidRDefault="00BB5C94" w:rsidP="0033648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  <w:lang w:val="en-US"/>
              </w:rPr>
              <w:t>Honda</w:t>
            </w:r>
            <w:r w:rsidRPr="00EE79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CCOR</w:t>
            </w:r>
            <w:r w:rsidRPr="00EE7927">
              <w:rPr>
                <w:rFonts w:ascii="Times New Roman" w:hAnsi="Times New Roman" w:cs="Times New Roman"/>
                <w:lang w:val="en-US"/>
              </w:rPr>
              <w:t>D</w:t>
            </w:r>
            <w:r w:rsidRPr="00EE7927">
              <w:rPr>
                <w:rFonts w:ascii="Times New Roman" w:hAnsi="Times New Roman" w:cs="Times New Roman"/>
              </w:rPr>
              <w:t>Трактор МТ350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351D5" w:rsidRDefault="00BB5C94" w:rsidP="00F973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</w:rPr>
              <w:t>4173,12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Новосельцева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BB5C9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0F0A0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Александровского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951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951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16164B" w:rsidRDefault="00BB5C94" w:rsidP="00161B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1246702,71</w:t>
            </w:r>
          </w:p>
        </w:tc>
      </w:tr>
      <w:tr w:rsidR="00BB5C94" w:rsidRPr="00370657" w:rsidTr="004C34FE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950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1\5</w:t>
            </w:r>
          </w:p>
          <w:p w:rsidR="00BB5C94" w:rsidRDefault="00BB5C94" w:rsidP="00195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95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950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161B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60CA2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Chevrolet Aveo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16164B" w:rsidRDefault="00BB5C94" w:rsidP="00161B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650718,98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47281" w:rsidRDefault="00BB5C94" w:rsidP="00E84B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Орешкина</w:t>
            </w:r>
          </w:p>
          <w:p w:rsidR="00BB5C94" w:rsidRPr="00C47281" w:rsidRDefault="00BB5C94" w:rsidP="00E84B05">
            <w:pPr>
              <w:pStyle w:val="ConsPlusCel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 xml:space="preserve">Нина </w:t>
            </w:r>
          </w:p>
          <w:p w:rsidR="00BB5C94" w:rsidRPr="00C47281" w:rsidRDefault="00BB5C94" w:rsidP="00E84B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BB5C94" w:rsidRPr="00C47281" w:rsidRDefault="00BB5C94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47281" w:rsidRDefault="00BB5C94" w:rsidP="00221392">
            <w:pPr>
              <w:pStyle w:val="ConsPlusCel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А</w:t>
            </w:r>
            <w:r w:rsidRPr="00C47281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Комплексный</w:t>
            </w:r>
            <w:r w:rsidRPr="00C47281">
              <w:rPr>
                <w:rFonts w:ascii="Times New Roman" w:hAnsi="Times New Roman" w:cs="Times New Roman"/>
              </w:rPr>
              <w:t xml:space="preserve"> центр</w:t>
            </w:r>
            <w:r>
              <w:rPr>
                <w:rFonts w:ascii="Times New Roman" w:hAnsi="Times New Roman" w:cs="Times New Roman"/>
              </w:rPr>
              <w:t xml:space="preserve"> социального обслуживания населения</w:t>
            </w:r>
            <w:r w:rsidRPr="00C47281">
              <w:rPr>
                <w:rFonts w:ascii="Times New Roman" w:hAnsi="Times New Roman" w:cs="Times New Roman"/>
              </w:rPr>
              <w:t xml:space="preserve">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47281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C47281" w:rsidRDefault="00BB5C9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C47281" w:rsidRDefault="00BB5C9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F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221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C47281" w:rsidRDefault="00BB5C94" w:rsidP="001F4386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C472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B5C94" w:rsidRDefault="00BB5C9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C47281" w:rsidRDefault="00BB5C94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B5C94" w:rsidRPr="00C47281" w:rsidRDefault="00BB5C94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1F4386" w:rsidRDefault="00BB5C94" w:rsidP="002F123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47281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C47281" w:rsidRDefault="00BB5C94" w:rsidP="00237D75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  <w:p w:rsidR="00BB5C94" w:rsidRPr="00C47281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C47281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47281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1F4386" w:rsidRDefault="00BB5C94" w:rsidP="000E60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47281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47281" w:rsidRDefault="00BB5C94" w:rsidP="002467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1310805,76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lastRenderedPageBreak/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134"/>
        <w:gridCol w:w="1307"/>
        <w:gridCol w:w="1386"/>
        <w:gridCol w:w="709"/>
        <w:gridCol w:w="992"/>
        <w:gridCol w:w="850"/>
        <w:gridCol w:w="709"/>
        <w:gridCol w:w="799"/>
        <w:gridCol w:w="1186"/>
        <w:gridCol w:w="1134"/>
        <w:gridCol w:w="1253"/>
      </w:tblGrid>
      <w:tr w:rsidR="00BB5C94" w:rsidRPr="00370657" w:rsidTr="00582CE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E8217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E8217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Светлана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отдела планирования и закупок </w:t>
            </w:r>
            <w:r w:rsidRPr="00D82656">
              <w:rPr>
                <w:rFonts w:ascii="Times New Roman" w:hAnsi="Times New Roman" w:cs="Times New Roman"/>
              </w:rPr>
              <w:t>товаров, работ, услуг комитета финансов экономики</w:t>
            </w:r>
            <w:r>
              <w:rPr>
                <w:rFonts w:ascii="Times New Roman" w:hAnsi="Times New Roman" w:cs="Times New Roman"/>
              </w:rPr>
              <w:t>,</w:t>
            </w:r>
            <w:r w:rsidRPr="00D82656">
              <w:rPr>
                <w:rFonts w:ascii="Times New Roman" w:hAnsi="Times New Roman" w:cs="Times New Roman"/>
              </w:rPr>
              <w:t xml:space="preserve">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B3B5C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A17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665326,02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 w:rsidP="008064DF">
      <w:pPr>
        <w:pStyle w:val="ConsPlusNormal"/>
        <w:ind w:firstLine="540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Pr="0078032F" w:rsidRDefault="00BB5C9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370657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ОстровскаяРаиса     Сергеевна    </w:t>
            </w:r>
          </w:p>
          <w:p w:rsidR="00BB5C94" w:rsidRPr="004C1DE5" w:rsidRDefault="00BB5C94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BB5C94" w:rsidRPr="004C1DE5" w:rsidRDefault="00BB5C94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Кировского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 </w:t>
            </w:r>
            <w:r>
              <w:rPr>
                <w:rFonts w:ascii="Times New Roman" w:hAnsi="Times New Roman" w:cs="Times New Roman"/>
              </w:rPr>
              <w:t>г.Томска»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2.Погреб 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F1E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3,5 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F1E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421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1044147,38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40452A">
        <w:t>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327F1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327F1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   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  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3A06F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Советского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г. Томска»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E0D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</w:t>
            </w:r>
          </w:p>
          <w:p w:rsidR="00BB5C94" w:rsidRPr="00370657" w:rsidRDefault="00BB5C94" w:rsidP="00FE0D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342B4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Mitsubihi outlander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4045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448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BB5C94" w:rsidRPr="00370657" w:rsidTr="00327F1F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   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3.Гараж 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4.Гараж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B5C94" w:rsidRDefault="00BB5C94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9181\76200</w:t>
            </w:r>
          </w:p>
          <w:p w:rsidR="00BB5C94" w:rsidRDefault="00BB5C94" w:rsidP="00276C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BB5C94" w:rsidRDefault="00BB5C94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39,2 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762  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Форд фиеста</w:t>
            </w:r>
          </w:p>
          <w:p w:rsidR="00BB5C94" w:rsidRPr="00276CB5" w:rsidRDefault="00BB5C94" w:rsidP="009C3A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</w:t>
            </w:r>
            <w:r>
              <w:rPr>
                <w:rFonts w:ascii="Times New Roman" w:hAnsi="Times New Roman" w:cs="Times New Roman"/>
              </w:rPr>
              <w:lastRenderedPageBreak/>
              <w:t xml:space="preserve">ые средства:автоприцеп </w:t>
            </w:r>
            <w:r>
              <w:rPr>
                <w:rFonts w:ascii="Times New Roman" w:hAnsi="Times New Roman" w:cs="Times New Roman"/>
                <w:lang w:val="en-US"/>
              </w:rPr>
              <w:t>UMZ</w:t>
            </w:r>
            <w:r>
              <w:rPr>
                <w:rFonts w:ascii="Times New Roman" w:hAnsi="Times New Roman" w:cs="Times New Roman"/>
              </w:rPr>
              <w:t xml:space="preserve"> 81024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C3A7D" w:rsidRDefault="00BB5C94" w:rsidP="009C3A7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>
              <w:rPr>
                <w:rFonts w:ascii="Times New Roman" w:hAnsi="Times New Roman" w:cs="Times New Roman"/>
                <w:lang w:val="en-US"/>
              </w:rPr>
              <w:t>79655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DD6E4E">
        <w:trPr>
          <w:trHeight w:val="14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анькина</w:t>
            </w:r>
            <w:r w:rsidRPr="00370657">
              <w:rPr>
                <w:rFonts w:ascii="Times New Roman" w:hAnsi="Times New Roman" w:cs="Times New Roman"/>
              </w:rPr>
              <w:t xml:space="preserve"> Ирина </w:t>
            </w: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D6E4E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</w:rPr>
              <w:t>социальных гарантий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DD6E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370657" w:rsidRDefault="00BB5C94" w:rsidP="00DD6E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248,5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B5F6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1792E" w:rsidRDefault="00BB5C94" w:rsidP="000B5F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965150,06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953A0A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 w:rsidP="00953A0A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2967EF">
        <w:t>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Папкова   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Любовь Елисеевна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D5102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г. Кедрового»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Default="00BB5C94" w:rsidP="00D510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510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52DDB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52DDB" w:rsidRDefault="00BB5C94" w:rsidP="00F52D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2967EF" w:rsidRDefault="00BB5C94" w:rsidP="002967E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54853</w:t>
            </w:r>
            <w:r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B5C94" w:rsidRPr="00370657" w:rsidTr="007A070D">
        <w:trPr>
          <w:trHeight w:val="41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Default="00BB5C94" w:rsidP="007E3D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2..Земельный участок</w:t>
            </w:r>
          </w:p>
          <w:p w:rsidR="00BB5C94" w:rsidRDefault="00BB5C94" w:rsidP="007E3D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4.Жилой</w:t>
            </w: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</w:t>
            </w: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2/25</w:t>
            </w:r>
          </w:p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4D0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2..Земельный участок</w:t>
            </w: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246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246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4D0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2469F" w:rsidRDefault="00BB5C94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A24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A24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CC</w:t>
            </w:r>
            <w:r w:rsidRPr="00A2469F">
              <w:rPr>
                <w:rFonts w:ascii="Times New Roman" w:hAnsi="Times New Roman" w:cs="Times New Roman"/>
              </w:rPr>
              <w:t xml:space="preserve"> 6461 </w:t>
            </w:r>
            <w:r>
              <w:rPr>
                <w:rFonts w:ascii="Times New Roman" w:hAnsi="Times New Roman" w:cs="Times New Roman"/>
              </w:rPr>
              <w:t>КМ</w:t>
            </w:r>
            <w:r w:rsidRPr="00A2469F">
              <w:rPr>
                <w:rFonts w:ascii="Times New Roman" w:hAnsi="Times New Roman" w:cs="Times New Roman"/>
              </w:rPr>
              <w:t>68</w:t>
            </w:r>
          </w:p>
          <w:p w:rsidR="00BB5C94" w:rsidRPr="006736C2" w:rsidRDefault="00BB5C94" w:rsidP="00F52D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967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999680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95471" w:rsidRDefault="00BB5C94" w:rsidP="00495471">
            <w:pPr>
              <w:spacing w:after="0" w:line="240" w:lineRule="auto"/>
              <w:rPr>
                <w:sz w:val="20"/>
                <w:szCs w:val="20"/>
              </w:rPr>
            </w:pPr>
            <w:r w:rsidRPr="00495471">
              <w:rPr>
                <w:sz w:val="20"/>
                <w:szCs w:val="20"/>
              </w:rPr>
              <w:t>Парамонова</w:t>
            </w:r>
          </w:p>
          <w:p w:rsidR="00BB5C94" w:rsidRPr="00495471" w:rsidRDefault="00BB5C94" w:rsidP="00495471">
            <w:pPr>
              <w:spacing w:after="0" w:line="240" w:lineRule="auto"/>
              <w:rPr>
                <w:sz w:val="20"/>
                <w:szCs w:val="20"/>
              </w:rPr>
            </w:pPr>
            <w:r w:rsidRPr="00495471">
              <w:rPr>
                <w:sz w:val="20"/>
                <w:szCs w:val="20"/>
              </w:rPr>
              <w:t>Евгения Алексеевна</w:t>
            </w:r>
          </w:p>
          <w:p w:rsidR="00BB5C94" w:rsidRPr="00495471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95471" w:rsidRDefault="00BB5C94" w:rsidP="002B4AD6">
            <w:pPr>
              <w:pStyle w:val="ConsPlusCell"/>
              <w:rPr>
                <w:rFonts w:ascii="Times New Roman" w:hAnsi="Times New Roman" w:cs="Times New Roman"/>
              </w:rPr>
            </w:pPr>
            <w:r w:rsidRPr="00495471">
              <w:rPr>
                <w:rFonts w:ascii="Times New Roman" w:hAnsi="Times New Roman" w:cs="Times New Roman"/>
              </w:rPr>
              <w:t>Директор ОГКУ «Центр социальной поддержки населения Верхнекетского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Pr="00370657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96FE2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688799,19 </w:t>
            </w:r>
          </w:p>
        </w:tc>
      </w:tr>
      <w:tr w:rsidR="00BB5C94" w:rsidRPr="00370657" w:rsidTr="00495471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C645B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5.Земельный участок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6.Земельный участок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7.Жилой дом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8.Нежилое помещение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164C94" w:rsidRDefault="00BB5C94" w:rsidP="00164C94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БМВ Х5, МИЦУБИСИ Delica</w:t>
            </w:r>
          </w:p>
          <w:p w:rsidR="00BB5C94" w:rsidRPr="00200CC0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506939,45</w:t>
            </w:r>
          </w:p>
        </w:tc>
      </w:tr>
    </w:tbl>
    <w:p w:rsidR="00BB5C94" w:rsidRDefault="00BB5C94" w:rsidP="00781AAA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Pr="0078032F" w:rsidRDefault="00BB5C94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1DE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1DE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Полубятко</w:t>
            </w:r>
          </w:p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Татьяна</w:t>
            </w:r>
          </w:p>
          <w:p w:rsidR="00BB5C94" w:rsidRPr="004C1DE5" w:rsidRDefault="00BB5C94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Александровна</w:t>
            </w:r>
          </w:p>
          <w:p w:rsidR="00BB5C94" w:rsidRPr="004C1DE5" w:rsidRDefault="00BB5C94" w:rsidP="005E13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2731AC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«Центр социальной поддержки населения Кривошеинского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2.Квартира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1\3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140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677344,03</w:t>
            </w:r>
          </w:p>
        </w:tc>
      </w:tr>
      <w:tr w:rsidR="00BB5C94" w:rsidRPr="00370657" w:rsidTr="002731A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731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73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731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73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Руденко  </w:t>
            </w:r>
          </w:p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Геннадьевна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63C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Зам.председателя </w:t>
            </w:r>
          </w:p>
          <w:p w:rsidR="00BB5C94" w:rsidRPr="00370657" w:rsidRDefault="00BB5C94" w:rsidP="00163C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2.Погреб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617C6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617C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B62C91" w:rsidRDefault="00BB5C94" w:rsidP="00B62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044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936CC" w:rsidRDefault="00BB5C94" w:rsidP="00B515B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32999,57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824F8B">
      <w:pPr>
        <w:pStyle w:val="ConsPlusNormal"/>
        <w:ind w:firstLine="540"/>
        <w:jc w:val="both"/>
      </w:pPr>
      <w:r>
        <w:lastRenderedPageBreak/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 w:rsidP="00EA0E8A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EA0E8A">
        <w:t xml:space="preserve"> </w:t>
      </w: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Русских Ирина Юрьевна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E74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</w:t>
            </w:r>
            <w:r w:rsidRPr="00370657">
              <w:rPr>
                <w:rFonts w:ascii="Times New Roman" w:hAnsi="Times New Roman" w:cs="Times New Roman"/>
              </w:rPr>
              <w:t xml:space="preserve"> 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Pr="00370657" w:rsidRDefault="00BB5C94" w:rsidP="00B204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Pr="00370657" w:rsidRDefault="00BB5C94" w:rsidP="00EB54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,2\3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6F6E5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6F6E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BB5C94" w:rsidRDefault="00BB5C94" w:rsidP="00B204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EB541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20C3" w:rsidRDefault="00BB5C94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C2E1F" w:rsidRDefault="00BB5C94" w:rsidP="00243C1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570603,46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D617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AF7D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800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EB5415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  <w:r w:rsidRPr="004C20C3">
        <w:t xml:space="preserve">              </w:t>
      </w:r>
    </w:p>
    <w:p w:rsidR="00BB5C94" w:rsidRDefault="00BB5C94" w:rsidP="008279C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BB5C94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0B318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0B318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Савина     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Галина 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 xml:space="preserve">Психоневрологический интернат Томского района»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86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27F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835894  </w:t>
            </w:r>
          </w:p>
        </w:tc>
      </w:tr>
      <w:tr w:rsidR="00BB5C94" w:rsidRPr="00370657" w:rsidTr="000B3181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Погреб  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Погреб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0B31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0B31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F27F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36,8 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  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3,1  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27F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2865F3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 xml:space="preserve">TOYOTA ALLEX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27F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450772 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lastRenderedPageBreak/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Стерхова Татьяна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специалист-экономист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153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638169,33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F93F7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1.Гараж</w:t>
            </w:r>
          </w:p>
          <w:p w:rsidR="00BB5C94" w:rsidRDefault="00BB5C94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Default="00BB5C94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Pr="007A5589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BB5C94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1357072,67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(кредит, накопления за предыдущие годы, средства материнского капитала, подарок родителей, доход от банковских вкладов)</w:t>
            </w:r>
          </w:p>
        </w:tc>
      </w:tr>
      <w:tr w:rsidR="00BB5C94" w:rsidRPr="00370657" w:rsidTr="00EA29DC">
        <w:trPr>
          <w:trHeight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EA29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EA2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370657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Сухорослова Ирина Петро</w:t>
            </w:r>
            <w:r w:rsidRPr="00370657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Председатель комитета кадрово-правовой работы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.Земельный участок</w:t>
            </w: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 xml:space="preserve">вая, 1/2 </w:t>
            </w:r>
          </w:p>
          <w:p w:rsidR="00BB5C94" w:rsidRDefault="00BB5C94" w:rsidP="003706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30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E2F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E2F7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7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886731,</w:t>
            </w:r>
            <w:r w:rsidRPr="003706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5245F3">
        <w:trPr>
          <w:trHeight w:val="190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E2F7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BB5C94" w:rsidRPr="00370657" w:rsidRDefault="00BB5C94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0E2F7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E2F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BB5C94" w:rsidRDefault="00BB5C94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245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0657">
              <w:rPr>
                <w:rFonts w:ascii="Times New Roman" w:hAnsi="Times New Roman" w:cs="Times New Roman"/>
              </w:rPr>
              <w:t>.Земельный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5245F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BB5C94" w:rsidRPr="00370657" w:rsidRDefault="00BB5C94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вая, 4390/132000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030E5C" w:rsidRDefault="00BB5C94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30E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BB5C94" w:rsidRPr="00370657" w:rsidRDefault="00BB5C94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030E5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091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09159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7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1426918</w:t>
            </w:r>
            <w:r w:rsidRPr="00370657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B66907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669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93F7B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B66907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669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93F7B" w:rsidRDefault="00BB5C94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CB13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 w:rsidP="00CB138B">
      <w:pPr>
        <w:pStyle w:val="ConsPlusNormal"/>
        <w:jc w:val="both"/>
      </w:pPr>
    </w:p>
    <w:p w:rsidR="00BB5C94" w:rsidRDefault="00BB5C94" w:rsidP="00CB138B">
      <w:pPr>
        <w:pStyle w:val="ConsPlusNormal"/>
        <w:jc w:val="both"/>
      </w:pPr>
    </w:p>
    <w:p w:rsidR="00BB5C94" w:rsidRDefault="00BB5C94" w:rsidP="00CB138B">
      <w:pPr>
        <w:pStyle w:val="ConsPlusNormal"/>
        <w:jc w:val="both"/>
      </w:pPr>
    </w:p>
    <w:p w:rsidR="00BB5C94" w:rsidRDefault="00BB5C94" w:rsidP="00CB138B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A35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Сыркина</w:t>
            </w:r>
          </w:p>
          <w:p w:rsidR="00BB5C94" w:rsidRPr="00D76362" w:rsidRDefault="00BB5C94" w:rsidP="00FA35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Валерьевна</w:t>
            </w:r>
            <w:r w:rsidRPr="00D76362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AC0788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Б</w:t>
            </w:r>
            <w:r w:rsidRPr="00D76362">
              <w:rPr>
                <w:rFonts w:ascii="Times New Roman" w:hAnsi="Times New Roman" w:cs="Times New Roman"/>
              </w:rPr>
              <w:t xml:space="preserve">У «Дом-интернат </w:t>
            </w:r>
            <w:r>
              <w:rPr>
                <w:rFonts w:ascii="Times New Roman" w:hAnsi="Times New Roman" w:cs="Times New Roman"/>
              </w:rPr>
              <w:t>милосердия Каргасокского района</w:t>
            </w:r>
            <w:r w:rsidRPr="00D763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3B70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3B70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  <w:p w:rsidR="00BB5C94" w:rsidRPr="00D76362" w:rsidRDefault="00BB5C94" w:rsidP="009804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80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BB5C94" w:rsidRDefault="00BB5C94" w:rsidP="00980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9804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B5C94" w:rsidRPr="00F949DE" w:rsidRDefault="00BB5C94" w:rsidP="00980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47281" w:rsidRDefault="00BB5C94" w:rsidP="00580E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1012182,1</w:t>
            </w:r>
          </w:p>
        </w:tc>
      </w:tr>
      <w:tr w:rsidR="00BB5C94" w:rsidRPr="00370657" w:rsidTr="00E56DCC">
        <w:trPr>
          <w:trHeight w:val="21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D76362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D76362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Default="00BB5C94" w:rsidP="00D763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D763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D763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F94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F949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D7636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B5C94" w:rsidRPr="00D76362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9804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BB5C94" w:rsidRPr="00D76362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C0788" w:rsidRDefault="00BB5C94" w:rsidP="00D763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BB5C94" w:rsidRPr="00F949DE" w:rsidRDefault="00BB5C94" w:rsidP="00E56D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949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Noah</w:t>
            </w:r>
            <w:r>
              <w:rPr>
                <w:rFonts w:ascii="Times New Roman" w:hAnsi="Times New Roman" w:cs="Times New Roman"/>
              </w:rPr>
              <w:t>;</w:t>
            </w:r>
            <w:r w:rsidRPr="00573F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Водный транспорт:моторная лодка «Крым»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80E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579602,7 </w:t>
            </w:r>
          </w:p>
        </w:tc>
      </w:tr>
      <w:tr w:rsidR="00BB5C9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3.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D76362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76362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93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D76362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  <w:p w:rsidR="00BB5C94" w:rsidRPr="00D76362" w:rsidRDefault="00BB5C94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BB5C94" w:rsidRPr="00D76362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94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BB5C94" w:rsidRDefault="00BB5C94" w:rsidP="00B94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B945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  <w:p w:rsidR="00BB5C94" w:rsidRPr="00F949DE" w:rsidRDefault="00BB5C94" w:rsidP="00B94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73F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573F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D76362" w:rsidRDefault="00BB5C94" w:rsidP="00573F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763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F94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</w:t>
            </w:r>
            <w:r w:rsidRPr="00370657">
              <w:rPr>
                <w:rFonts w:ascii="Times New Roman" w:hAnsi="Times New Roman" w:cs="Times New Roman"/>
              </w:rPr>
              <w:lastRenderedPageBreak/>
              <w:t>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площад</w:t>
            </w:r>
            <w:r w:rsidRPr="00370657">
              <w:rPr>
                <w:rFonts w:ascii="Times New Roman" w:hAnsi="Times New Roman" w:cs="Times New Roman"/>
              </w:rPr>
              <w:lastRenderedPageBreak/>
              <w:t>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  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  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Дом-интернат для престарелых и инвалидов Александровского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</w:t>
            </w: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723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639668,66 </w:t>
            </w:r>
          </w:p>
        </w:tc>
      </w:tr>
      <w:tr w:rsidR="00BB5C94" w:rsidRPr="00370657" w:rsidTr="00764E3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45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C944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BB5C94" w:rsidRDefault="00BB5C94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C944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</w:t>
            </w: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64E38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 w:rsidRPr="00764E38">
              <w:t xml:space="preserve"> </w:t>
            </w:r>
            <w:r w:rsidRPr="00764E38">
              <w:rPr>
                <w:rFonts w:ascii="Times New Roman" w:hAnsi="Times New Roman" w:cs="Times New Roman"/>
                <w:lang w:val="en-US"/>
              </w:rPr>
              <w:t>KIA</w:t>
            </w:r>
            <w:r w:rsidRPr="00764E38">
              <w:rPr>
                <w:rFonts w:ascii="Times New Roman" w:hAnsi="Times New Roman" w:cs="Times New Roman"/>
              </w:rPr>
              <w:t xml:space="preserve"> </w:t>
            </w:r>
            <w:r w:rsidRPr="00764E38">
              <w:rPr>
                <w:rFonts w:ascii="Times New Roman" w:hAnsi="Times New Roman" w:cs="Times New Roman"/>
                <w:lang w:val="en-US"/>
              </w:rPr>
              <w:t>FG</w:t>
            </w:r>
            <w:r w:rsidRPr="00764E38">
              <w:rPr>
                <w:rFonts w:ascii="Times New Roman" w:hAnsi="Times New Roman" w:cs="Times New Roman"/>
              </w:rPr>
              <w:t xml:space="preserve"> (</w:t>
            </w:r>
            <w:r w:rsidRPr="00764E38">
              <w:rPr>
                <w:rFonts w:ascii="Times New Roman" w:hAnsi="Times New Roman" w:cs="Times New Roman"/>
                <w:lang w:val="en-US"/>
              </w:rPr>
              <w:t>Carens</w:t>
            </w:r>
            <w:r w:rsidRPr="00764E38">
              <w:rPr>
                <w:rFonts w:ascii="Times New Roman" w:hAnsi="Times New Roman" w:cs="Times New Roman"/>
              </w:rPr>
              <w:t>/</w:t>
            </w:r>
            <w:r w:rsidRPr="00764E38">
              <w:rPr>
                <w:rFonts w:ascii="Times New Roman" w:hAnsi="Times New Roman" w:cs="Times New Roman"/>
                <w:lang w:val="en-US"/>
              </w:rPr>
              <w:t>UN</w:t>
            </w:r>
            <w:r w:rsidRPr="00764E38">
              <w:rPr>
                <w:rFonts w:ascii="Times New Roman" w:hAnsi="Times New Roman" w:cs="Times New Roman"/>
              </w:rPr>
              <w:t>)</w:t>
            </w:r>
          </w:p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723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1821194,51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 w:rsidP="00987F4E">
      <w:pPr>
        <w:pStyle w:val="ConsPlusNormal"/>
        <w:ind w:firstLine="540"/>
        <w:jc w:val="both"/>
      </w:pPr>
      <w:r>
        <w:t>&lt;</w:t>
      </w: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C64D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C64D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C64D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02F4E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Титова </w:t>
            </w:r>
          </w:p>
          <w:p w:rsidR="00BB5C94" w:rsidRPr="00AD0279" w:rsidRDefault="00BB5C94" w:rsidP="00302F4E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95C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0279">
              <w:rPr>
                <w:rFonts w:ascii="Times New Roman" w:hAnsi="Times New Roman" w:cs="Times New Roman"/>
              </w:rPr>
              <w:t>иректор</w:t>
            </w:r>
          </w:p>
          <w:p w:rsidR="00BB5C94" w:rsidRPr="00AD0279" w:rsidRDefault="00BB5C94" w:rsidP="00D95C19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 ОГБУ «Центр социальной </w:t>
            </w:r>
            <w:r w:rsidRPr="00AD0279">
              <w:rPr>
                <w:rFonts w:ascii="Times New Roman" w:hAnsi="Times New Roman" w:cs="Times New Roman"/>
              </w:rPr>
              <w:lastRenderedPageBreak/>
              <w:t>адаптации г. Томска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1.</w:t>
            </w:r>
            <w:r w:rsidRPr="00AD0279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D0279">
              <w:rPr>
                <w:rFonts w:ascii="Times New Roman" w:hAnsi="Times New Roman" w:cs="Times New Roman"/>
              </w:rPr>
              <w:t xml:space="preserve"> Квартира</w:t>
            </w:r>
          </w:p>
          <w:p w:rsidR="00BB5C94" w:rsidRPr="00AD0279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1\3  </w:t>
            </w:r>
          </w:p>
          <w:p w:rsidR="00BB5C94" w:rsidRPr="00AD0279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AD0279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29,8</w:t>
            </w:r>
          </w:p>
          <w:p w:rsidR="00BB5C94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BB5C94" w:rsidRPr="00AD0279" w:rsidRDefault="00BB5C94" w:rsidP="008E75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8E75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F31F9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BB5C94" w:rsidRPr="00AD027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  <w:p w:rsidR="00BB5C94" w:rsidRPr="00AD027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F31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623404</w:t>
            </w:r>
            <w:r w:rsidRPr="00AD02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B5C94" w:rsidRPr="00370657" w:rsidTr="00C3628A">
        <w:trPr>
          <w:trHeight w:val="13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AD0279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C3628A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1. Квартира</w:t>
            </w:r>
          </w:p>
          <w:p w:rsidR="00BB5C94" w:rsidRPr="00AD0279" w:rsidRDefault="00BB5C94" w:rsidP="00C3628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C3628A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2.Земельный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Долевая,</w:t>
            </w:r>
          </w:p>
          <w:p w:rsidR="00BB5C94" w:rsidRPr="00AD0279" w:rsidRDefault="00BB5C94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1\3  </w:t>
            </w:r>
          </w:p>
          <w:p w:rsidR="00BB5C94" w:rsidRPr="00AD0279" w:rsidRDefault="00BB5C94" w:rsidP="00001B4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4B3BD6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29,8</w:t>
            </w:r>
          </w:p>
          <w:p w:rsidR="00BB5C94" w:rsidRPr="00AD0279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74422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BB5C94" w:rsidRPr="00AD0279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AD0279" w:rsidRDefault="00BB5C94" w:rsidP="0074422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 w:rsidRPr="00AD0279">
              <w:rPr>
                <w:rFonts w:ascii="Times New Roman" w:hAnsi="Times New Roman" w:cs="Times New Roman"/>
                <w:lang w:val="en-US"/>
              </w:rPr>
              <w:t>NISSAN</w:t>
            </w:r>
            <w:r w:rsidRPr="00AD0279">
              <w:rPr>
                <w:rFonts w:ascii="Times New Roman" w:hAnsi="Times New Roman" w:cs="Times New Roman"/>
              </w:rPr>
              <w:t xml:space="preserve"> </w:t>
            </w:r>
            <w:r w:rsidRPr="00AD0279">
              <w:rPr>
                <w:rFonts w:ascii="Times New Roman" w:hAnsi="Times New Roman" w:cs="Times New Roman"/>
                <w:lang w:val="en-US"/>
              </w:rPr>
              <w:t>WINGROAD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0279" w:rsidRDefault="00BB5C94" w:rsidP="00F31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290516</w:t>
            </w:r>
            <w:r w:rsidRPr="00AD02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C64D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C64D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C64D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E752C" w:rsidRDefault="00BB5C94" w:rsidP="00302F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Храмцова Наталья Павловна</w:t>
            </w:r>
            <w:r w:rsidRPr="008E75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E752C" w:rsidRDefault="00BB5C94" w:rsidP="00C64D86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Директор ОГАУ «Шегарский психоневрологический интернат «Забота»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752C">
              <w:rPr>
                <w:rFonts w:ascii="Times New Roman" w:hAnsi="Times New Roman" w:cs="Times New Roman"/>
              </w:rPr>
              <w:t xml:space="preserve"> Квартира</w:t>
            </w:r>
          </w:p>
          <w:p w:rsidR="00BB5C94" w:rsidRPr="008E752C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8E752C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752C">
              <w:rPr>
                <w:rFonts w:ascii="Times New Roman" w:hAnsi="Times New Roman" w:cs="Times New Roman"/>
              </w:rPr>
              <w:t xml:space="preserve"> Квартира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3.Земельный участок </w:t>
            </w:r>
          </w:p>
          <w:p w:rsidR="00BB5C94" w:rsidRPr="008E752C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Гаражный бокс</w:t>
            </w:r>
          </w:p>
          <w:p w:rsidR="00BB5C94" w:rsidRPr="008E752C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8E752C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8E752C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E752C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Индивидуальная            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BB5C94" w:rsidRPr="008E752C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E752C" w:rsidRDefault="00BB5C94" w:rsidP="007D4C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BB5C94" w:rsidRDefault="00BB5C9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5C94" w:rsidRDefault="00BB5C9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BB5C94" w:rsidRDefault="00BB5C9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5C94" w:rsidRDefault="00BB5C9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</w:t>
            </w:r>
          </w:p>
          <w:p w:rsidR="00BB5C94" w:rsidRDefault="00BB5C9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5C94" w:rsidRPr="008E752C" w:rsidRDefault="00BB5C9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E752C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BB5C94" w:rsidRPr="008E752C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8E752C" w:rsidRDefault="00BB5C94" w:rsidP="00FB641B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BB5C94" w:rsidRPr="008E752C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8E752C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D4C79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B5C94" w:rsidRPr="008E752C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E752C" w:rsidRDefault="00BB5C94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8E752C" w:rsidRDefault="00BB5C94" w:rsidP="007D4C79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BB5C94" w:rsidRPr="008E752C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D4C79" w:rsidRDefault="00BB5C94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МАЗДА Мазда 6</w:t>
            </w:r>
          </w:p>
          <w:p w:rsidR="00BB5C94" w:rsidRPr="008E752C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43C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1252102,89 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lastRenderedPageBreak/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</w:t>
            </w:r>
            <w:r>
              <w:rPr>
                <w:rFonts w:ascii="Times New Roman" w:hAnsi="Times New Roman" w:cs="Times New Roman"/>
              </w:rPr>
              <w:t>редств, за счет которых совершены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Часовских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Петровна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D4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 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D4D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83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3835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Default="00BB5C94" w:rsidP="00383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83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83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83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675345,6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07A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BB5C94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Чепезубов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Геннадий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Дом-интернат для престарелых и инвалидов «Виола» ЗАТО 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 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</w:t>
            </w: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832BE" w:rsidRDefault="00BB5C94" w:rsidP="000B47F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NAVARA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10E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818358,78 </w:t>
            </w:r>
          </w:p>
        </w:tc>
      </w:tr>
      <w:tr w:rsidR="00BB5C94" w:rsidRPr="00370657" w:rsidTr="00D4559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01B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Долевая. 1\2</w:t>
            </w:r>
          </w:p>
          <w:p w:rsidR="00BB5C94" w:rsidRDefault="00BB5C94" w:rsidP="00001B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01B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783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832BE" w:rsidRDefault="00BB5C94" w:rsidP="00D10E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761771,54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center"/>
      </w:pP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BB5C94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BB5C94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585F38">
        <w:trPr>
          <w:trHeight w:val="21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Чернокнижная</w:t>
            </w:r>
          </w:p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Людмила</w:t>
            </w:r>
          </w:p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Анатольевна</w:t>
            </w:r>
          </w:p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F008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0818">
              <w:rPr>
                <w:sz w:val="20"/>
                <w:szCs w:val="20"/>
              </w:rPr>
              <w:t>Директор ОГБУ «Дом-интернат для престарелых и инвалидов Чаинского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F008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F008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F008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0081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  <w:p w:rsidR="00BB5C94" w:rsidRDefault="00BB5C94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EE79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1838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1838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1838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59,4</w:t>
            </w:r>
          </w:p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37,9</w:t>
            </w:r>
          </w:p>
          <w:p w:rsidR="00BB5C94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BB5C94" w:rsidRPr="00F00818" w:rsidRDefault="00BB5C94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FF5AB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F436E7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67051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1841</w:t>
            </w:r>
          </w:p>
          <w:p w:rsidR="00BB5C94" w:rsidRPr="00F00818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13397A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BB5C94" w:rsidRPr="00F00818" w:rsidRDefault="00BB5C94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D16F3" w:rsidRDefault="00BB5C94" w:rsidP="001339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42219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BB5C94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</w:p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Супруг </w:t>
            </w:r>
          </w:p>
          <w:p w:rsidR="00BB5C94" w:rsidRPr="00F00818" w:rsidRDefault="00BB5C94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F00818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0081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  <w:p w:rsidR="00BB5C94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Pr="00F00818" w:rsidRDefault="00BB5C94" w:rsidP="0098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986E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986E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986E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59,4</w:t>
            </w: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37,9</w:t>
            </w:r>
          </w:p>
          <w:p w:rsidR="00BB5C94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67051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1841</w:t>
            </w: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5C94" w:rsidRPr="00F00818" w:rsidRDefault="00BB5C94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F00818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BB5C94" w:rsidRDefault="00BB5C94" w:rsidP="00FF5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00818">
              <w:rPr>
                <w:rFonts w:ascii="Times New Roman" w:hAnsi="Times New Roman" w:cs="Times New Roman"/>
                <w:lang w:val="en-US"/>
              </w:rPr>
              <w:t>Toyota</w:t>
            </w:r>
            <w:r w:rsidRPr="00F00818">
              <w:rPr>
                <w:rFonts w:ascii="Times New Roman" w:hAnsi="Times New Roman" w:cs="Times New Roman"/>
              </w:rPr>
              <w:t xml:space="preserve"> </w:t>
            </w:r>
            <w:r w:rsidRPr="00F00818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BB5C94" w:rsidRDefault="00BB5C94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2.ВАЗ 2121</w:t>
            </w:r>
            <w:r w:rsidRPr="00F00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Водный транспорт: л</w:t>
            </w:r>
            <w:r w:rsidRPr="00F00818">
              <w:rPr>
                <w:rFonts w:ascii="Times New Roman" w:hAnsi="Times New Roman" w:cs="Times New Roman"/>
              </w:rPr>
              <w:t>одка моторная «Казанка</w:t>
            </w:r>
          </w:p>
          <w:p w:rsidR="00BB5C94" w:rsidRPr="00F00818" w:rsidRDefault="00BB5C94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САЗ 82994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585F38" w:rsidRDefault="00BB5C94" w:rsidP="001339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33464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BB5C94" w:rsidRPr="00FE4457" w:rsidRDefault="00BB5C94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B5C94" w:rsidRPr="00FE4457" w:rsidRDefault="00BB5C94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2017</w:t>
      </w:r>
      <w:r w:rsidRPr="00FE4457">
        <w:t xml:space="preserve">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BB5C94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</w:t>
            </w:r>
            <w:r w:rsidRPr="00370657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</w:tr>
      <w:tr w:rsidR="00BB5C94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</w:t>
            </w:r>
            <w:r w:rsidRPr="00370657">
              <w:rPr>
                <w:rFonts w:ascii="Times New Roman" w:hAnsi="Times New Roman" w:cs="Times New Roman"/>
              </w:rPr>
              <w:lastRenderedPageBreak/>
              <w:t>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площад</w:t>
            </w:r>
            <w:r w:rsidRPr="00370657">
              <w:rPr>
                <w:rFonts w:ascii="Times New Roman" w:hAnsi="Times New Roman" w:cs="Times New Roman"/>
              </w:rPr>
              <w:lastRenderedPageBreak/>
              <w:t>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Шахрай     </w:t>
            </w:r>
          </w:p>
          <w:p w:rsidR="00BB5C94" w:rsidRPr="00680704" w:rsidRDefault="00BB5C94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   </w:t>
            </w:r>
          </w:p>
          <w:p w:rsidR="00BB5C94" w:rsidRPr="004C1DE5" w:rsidRDefault="00BB5C94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4C1DE5" w:rsidRDefault="00BB5C94" w:rsidP="002B4AD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Шегарского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BB5C94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96FE2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B34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BB5C94" w:rsidRPr="00396FE2" w:rsidRDefault="00BB5C94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SPASIO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569555,73 </w:t>
            </w:r>
          </w:p>
        </w:tc>
      </w:tr>
      <w:tr w:rsidR="00BB5C94" w:rsidRPr="00370657" w:rsidTr="001C645B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помещение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45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BB5C94" w:rsidRDefault="00BB5C94" w:rsidP="00BB34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Default="00BB5C94" w:rsidP="00BB34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20233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441,7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711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</w:t>
            </w:r>
            <w:r w:rsidRPr="00AD0279">
              <w:rPr>
                <w:rFonts w:ascii="Times New Roman" w:hAnsi="Times New Roman" w:cs="Times New Roman"/>
              </w:rPr>
              <w:t>овой автомобиль:</w:t>
            </w:r>
            <w:r>
              <w:rPr>
                <w:rFonts w:ascii="Times New Roman" w:hAnsi="Times New Roman" w:cs="Times New Roman"/>
              </w:rPr>
              <w:t>КАМАЗ 353212</w:t>
            </w:r>
          </w:p>
          <w:p w:rsidR="00BB5C94" w:rsidRPr="00200CC0" w:rsidRDefault="00BB5C94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ДТ-75Б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A2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132600</w:t>
            </w:r>
          </w:p>
        </w:tc>
      </w:tr>
      <w:tr w:rsidR="00BB5C94" w:rsidRPr="00370657" w:rsidTr="00781AAA">
        <w:trPr>
          <w:trHeight w:val="5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C9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BB5C94" w:rsidRPr="00370657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BB5C94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8090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 w:rsidP="00781AAA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2017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276"/>
        <w:gridCol w:w="127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BB5C94" w:rsidRPr="00370657" w:rsidTr="0013767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767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Шиллинг  Ольга </w:t>
            </w:r>
          </w:p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Викторовна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376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BB5C94" w:rsidRDefault="00BB5C94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BB5C94" w:rsidRPr="00370657" w:rsidRDefault="00BB5C94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B5C94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B5C94" w:rsidRPr="00370657" w:rsidRDefault="00BB5C94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C94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4148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706693,94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037B95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226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334D6" w:rsidRDefault="00BB5C94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CE2F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1601898,15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037B95">
        <w:trPr>
          <w:trHeight w:val="6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62C17" w:rsidRDefault="00BB5C94" w:rsidP="003423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89,1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037B95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C8609D" w:rsidRDefault="00BB5C94" w:rsidP="00AF7DB5">
            <w:pPr>
              <w:pStyle w:val="ConsPlusNormal"/>
            </w:pPr>
            <w:r>
              <w:rPr>
                <w:lang w:val="en-US"/>
              </w:rPr>
              <w:t>4</w:t>
            </w:r>
            <w:r>
              <w:t>,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7A5589" w:rsidRDefault="00BB5C94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A62C17" w:rsidRDefault="00BB5C94" w:rsidP="0077266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89,1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ind w:firstLine="540"/>
        <w:jc w:val="both"/>
      </w:pPr>
      <w:r>
        <w:t>--------------------------------</w:t>
      </w:r>
    </w:p>
    <w:p w:rsidR="00BB5C94" w:rsidRDefault="00BB5C9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BB5C94" w:rsidRDefault="00BB5C94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BB5C94" w:rsidRDefault="00BB5C94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BB5C94" w:rsidRDefault="00BB5C94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C94" w:rsidRDefault="00BB5C94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 w:rsidP="00824F8B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both"/>
      </w:pPr>
    </w:p>
    <w:p w:rsidR="00BB5C94" w:rsidRDefault="00BB5C94">
      <w:pPr>
        <w:pStyle w:val="ConsPlusNormal"/>
        <w:jc w:val="center"/>
      </w:pPr>
      <w:r>
        <w:t>Сведения о доходах, расходах,</w:t>
      </w:r>
    </w:p>
    <w:p w:rsidR="00BB5C94" w:rsidRDefault="00BB5C94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B5C94" w:rsidRDefault="00BB5C94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BB5C94" w:rsidRDefault="00BB5C94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BB5C94" w:rsidRPr="00ED119E" w:rsidRDefault="00BB5C94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BB5C94" w:rsidRDefault="00BB5C94">
      <w:pPr>
        <w:pStyle w:val="ConsPlusNormal"/>
        <w:jc w:val="center"/>
      </w:pPr>
      <w:r>
        <w:t>(Наименование исполнительного органа</w:t>
      </w:r>
    </w:p>
    <w:p w:rsidR="00BB5C94" w:rsidRDefault="00BB5C94">
      <w:pPr>
        <w:pStyle w:val="ConsPlusNormal"/>
        <w:jc w:val="center"/>
      </w:pPr>
      <w:r>
        <w:t>государственной власти Томской области)</w:t>
      </w:r>
    </w:p>
    <w:p w:rsidR="00BB5C94" w:rsidRDefault="00BB5C94">
      <w:pPr>
        <w:pStyle w:val="ConsPlusNormal"/>
        <w:jc w:val="center"/>
      </w:pPr>
      <w:r>
        <w:t>за отчетный период с 1 января по 31 декабря 201</w:t>
      </w:r>
      <w:r w:rsidRPr="000C1F6C">
        <w:t>7</w:t>
      </w:r>
      <w:r>
        <w:t xml:space="preserve"> года</w:t>
      </w:r>
    </w:p>
    <w:p w:rsidR="00BB5C94" w:rsidRDefault="00BB5C94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BB5C94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center"/>
            </w:pPr>
            <w:r>
              <w:t>N</w:t>
            </w:r>
          </w:p>
          <w:p w:rsidR="00BB5C94" w:rsidRDefault="00BB5C94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B5C94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Pr="00370657" w:rsidRDefault="00BB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C94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2168A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2168A4">
              <w:rPr>
                <w:rFonts w:ascii="Times New Roman" w:hAnsi="Times New Roman" w:cs="Times New Roman"/>
                <w:color w:val="000000"/>
              </w:rPr>
              <w:t>Щедрина Ирина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168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370657">
              <w:rPr>
                <w:rFonts w:ascii="Times New Roman" w:hAnsi="Times New Roman" w:cs="Times New Roman"/>
              </w:rPr>
              <w:t xml:space="preserve">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168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36B73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0C1F6C" w:rsidRDefault="00BB5C94" w:rsidP="002168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1211116</w:t>
            </w:r>
            <w:r>
              <w:rPr>
                <w:rFonts w:ascii="Times New Roman" w:hAnsi="Times New Roman" w:cs="Times New Roman"/>
              </w:rPr>
              <w:t>,54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5C94" w:rsidRPr="00370657" w:rsidTr="002168A4">
        <w:trPr>
          <w:trHeight w:val="4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Default="00BB5C94" w:rsidP="005523F7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2168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936B73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0B51C8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5C94" w:rsidRPr="00370657" w:rsidRDefault="00BB5C94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B5C94" w:rsidRDefault="00BB5C94" w:rsidP="00227F33">
      <w:pPr>
        <w:pStyle w:val="ConsPlusNormal"/>
        <w:ind w:firstLine="540"/>
        <w:jc w:val="both"/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BB5C94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5C9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137CF-2D22-408B-9FB1-8CA27E90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B5C9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rsid w:val="00BB5C9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16574</Words>
  <Characters>94478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2020-06-22T06:37:00Z</dcterms:modified>
</cp:coreProperties>
</file>