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7A" w:rsidRPr="007348AA" w:rsidRDefault="0084097A" w:rsidP="00DC25B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Форма сведений о доходах, расходах,</w:t>
      </w:r>
    </w:p>
    <w:p w:rsidR="0084097A" w:rsidRPr="007348AA" w:rsidRDefault="0084097A" w:rsidP="00DC25B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об имуществе и обязательствах имущественного характера</w:t>
      </w:r>
    </w:p>
    <w:p w:rsidR="0084097A" w:rsidRPr="007348AA" w:rsidRDefault="0084097A" w:rsidP="00DC25B3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7348AA">
        <w:rPr>
          <w:sz w:val="26"/>
          <w:szCs w:val="26"/>
        </w:rPr>
        <w:t>для размещения на официальном интернет - портале Администрации Томской области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C25CE6">
        <w:trPr>
          <w:trHeight w:val="101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Киняйкина</w:t>
            </w:r>
          </w:p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215CC" w:rsidRDefault="0084097A" w:rsidP="00DC25B3">
            <w:pPr>
              <w:pStyle w:val="a8"/>
              <w:rPr>
                <w:sz w:val="20"/>
              </w:rPr>
            </w:pPr>
            <w:r w:rsidRPr="003215CC">
              <w:rPr>
                <w:sz w:val="20"/>
              </w:rPr>
              <w:t>Начальник Департамента социальной защ</w:t>
            </w:r>
            <w:r w:rsidRPr="003215CC">
              <w:rPr>
                <w:sz w:val="20"/>
              </w:rPr>
              <w:t>и</w:t>
            </w:r>
            <w:r w:rsidRPr="003215CC">
              <w:rPr>
                <w:sz w:val="20"/>
              </w:rPr>
              <w:t xml:space="preserve">ты населения </w:t>
            </w:r>
          </w:p>
          <w:p w:rsidR="0084097A" w:rsidRPr="00370657" w:rsidRDefault="0084097A" w:rsidP="00DC25B3">
            <w:pPr>
              <w:pStyle w:val="ConsPlusCell"/>
              <w:rPr>
                <w:rFonts w:ascii="Times New Roman" w:hAnsi="Times New Roman" w:cs="Times New Roman"/>
              </w:rPr>
            </w:pPr>
            <w:r w:rsidRPr="003215CC">
              <w:rPr>
                <w:rFonts w:ascii="Times New Roman" w:hAnsi="Times New Roman" w:cs="Times New Roman"/>
              </w:rPr>
              <w:t>Томской обла</w:t>
            </w:r>
            <w:r w:rsidRPr="003215CC">
              <w:rPr>
                <w:rFonts w:ascii="Times New Roman" w:hAnsi="Times New Roman" w:cs="Times New Roman"/>
              </w:rPr>
              <w:t>с</w:t>
            </w:r>
            <w:r w:rsidRPr="003215CC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C25C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Pr="00370657" w:rsidRDefault="0084097A" w:rsidP="00C25C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</w:t>
            </w:r>
          </w:p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C25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C25C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C25C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C25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51C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ОЙОТА</w:t>
            </w:r>
            <w:r>
              <w:rPr>
                <w:rFonts w:ascii="Times New Roman" w:hAnsi="Times New Roman" w:cs="Times New Roman"/>
                <w:lang w:val="en-US"/>
              </w:rPr>
              <w:t xml:space="preserve"> Yaris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215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2447411,62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163271">
        <w:trPr>
          <w:trHeight w:val="6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9455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84097A" w:rsidRPr="00370657" w:rsidRDefault="0084097A" w:rsidP="005B26C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1\6</w:t>
            </w: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84097A" w:rsidRPr="00370657" w:rsidRDefault="0084097A" w:rsidP="005B26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5B26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D1C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 xml:space="preserve">РЕНО 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 w:rsidP="00163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 w:rsidP="00163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 w:rsidP="00163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&lt;3&gt; Указывается вид объекта недвижимого имущества (земельный участок, жилой дом, квартира и т.д.).</w:t>
      </w:r>
    </w:p>
    <w:p w:rsidR="0084097A" w:rsidRPr="007348AA" w:rsidRDefault="0084097A" w:rsidP="00163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Pr="007348AA" w:rsidRDefault="0084097A" w:rsidP="00DC25B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6"/>
          <w:szCs w:val="26"/>
        </w:rPr>
      </w:pPr>
      <w:r w:rsidRPr="007348AA">
        <w:rPr>
          <w:sz w:val="26"/>
          <w:szCs w:val="26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Pr="007348AA" w:rsidRDefault="0084097A" w:rsidP="00DC25B3">
      <w:pPr>
        <w:rPr>
          <w:sz w:val="26"/>
          <w:szCs w:val="26"/>
        </w:rPr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850"/>
        <w:gridCol w:w="851"/>
        <w:gridCol w:w="850"/>
        <w:gridCol w:w="799"/>
        <w:gridCol w:w="1186"/>
        <w:gridCol w:w="1134"/>
        <w:gridCol w:w="1253"/>
      </w:tblGrid>
      <w:tr w:rsidR="0084097A" w:rsidRPr="00370657" w:rsidTr="00BE23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BE23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BE23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Соболева  Кристина</w:t>
            </w:r>
          </w:p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E23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 экономист 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4D5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7B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413805,55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6F32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62C17" w:rsidRDefault="0084097A" w:rsidP="0070137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 w:rsidP="00975EBC">
      <w:pPr>
        <w:pStyle w:val="ConsPlusNormal"/>
        <w:ind w:firstLine="540"/>
        <w:jc w:val="both"/>
      </w:pPr>
      <w:bookmarkStart w:id="0" w:name="Par73"/>
      <w:bookmarkEnd w:id="0"/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 w:rsidP="00CE0BA2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CE0BA2">
        <w:t xml:space="preserve"> </w:t>
      </w: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lastRenderedPageBreak/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4D50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4D50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D505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Сотникова 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специалист-юрист     отдела планирования и закупок товаров, работ, услуг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4D50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151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835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593503,07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bookmarkStart w:id="1" w:name="Par74"/>
      <w:bookmarkEnd w:id="1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bookmarkStart w:id="2" w:name="Par75"/>
      <w:bookmarkEnd w:id="2"/>
      <w:r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bookmarkStart w:id="3" w:name="Par76"/>
      <w:bookmarkEnd w:id="3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 w:rsidP="00986424">
      <w:pPr>
        <w:pStyle w:val="ConsPlusNormal"/>
        <w:ind w:firstLine="540"/>
        <w:jc w:val="both"/>
      </w:pPr>
      <w:bookmarkStart w:id="4" w:name="Par77"/>
      <w:bookmarkEnd w:id="4"/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6E22FF">
        <w:t>8</w:t>
      </w:r>
      <w:r w:rsidRPr="00FE4457">
        <w:t xml:space="preserve"> года</w:t>
      </w:r>
    </w:p>
    <w:p w:rsidR="0084097A" w:rsidRPr="0078032F" w:rsidRDefault="0084097A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</w:t>
            </w:r>
          </w:p>
          <w:p w:rsidR="0084097A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Любовь </w:t>
            </w:r>
          </w:p>
          <w:p w:rsidR="0084097A" w:rsidRPr="004C1DE5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Аркадьевна   </w:t>
            </w:r>
          </w:p>
          <w:p w:rsidR="0084097A" w:rsidRPr="004C1DE5" w:rsidRDefault="0084097A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84097A" w:rsidRPr="004C1DE5" w:rsidRDefault="0084097A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>по оплате жилого помещения и коммунальных услуг»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C44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3.Погреб   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E22FF" w:rsidRDefault="0084097A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C44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E22FF" w:rsidRDefault="0084097A" w:rsidP="006E22F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3424801</w:t>
            </w:r>
            <w:r>
              <w:rPr>
                <w:rFonts w:ascii="Times New Roman" w:hAnsi="Times New Roman" w:cs="Times New Roman"/>
              </w:rPr>
              <w:t>,9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850"/>
        <w:gridCol w:w="851"/>
        <w:gridCol w:w="850"/>
        <w:gridCol w:w="799"/>
        <w:gridCol w:w="1186"/>
        <w:gridCol w:w="1134"/>
        <w:gridCol w:w="1253"/>
      </w:tblGrid>
      <w:tr w:rsidR="0084097A" w:rsidRPr="00370657" w:rsidTr="00BE23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</w:t>
            </w:r>
            <w:r w:rsidRPr="00370657">
              <w:rPr>
                <w:rFonts w:ascii="Times New Roman" w:hAnsi="Times New Roman" w:cs="Times New Roman"/>
              </w:rPr>
              <w:lastRenderedPageBreak/>
              <w:t>ного имущества, источники)</w:t>
            </w:r>
          </w:p>
        </w:tc>
      </w:tr>
      <w:tr w:rsidR="0084097A" w:rsidRPr="00370657" w:rsidTr="00BE23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BE23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1540D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1540DA">
              <w:rPr>
                <w:rFonts w:ascii="Times New Roman" w:hAnsi="Times New Roman" w:cs="Times New Roman"/>
              </w:rPr>
              <w:t>Шаринская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592373" w:rsidRDefault="0084097A" w:rsidP="002531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5923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отдела контроля и надзора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Гараж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84097A" w:rsidRDefault="0084097A" w:rsidP="001540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84097A" w:rsidRDefault="0084097A" w:rsidP="001540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B49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588297,18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BE23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1540D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1540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E23B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4097A" w:rsidRPr="00370657" w:rsidRDefault="0084097A" w:rsidP="004D50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540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097A" w:rsidRPr="00370657" w:rsidRDefault="0084097A" w:rsidP="009B49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2A42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84097A" w:rsidRDefault="0084097A" w:rsidP="002A42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A42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A42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66863" w:rsidRDefault="0084097A" w:rsidP="009B49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ХОНД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A334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STR</w:t>
            </w:r>
            <w:r>
              <w:rPr>
                <w:rFonts w:ascii="Times New Roman" w:hAnsi="Times New Roman" w:cs="Times New Roman"/>
              </w:rPr>
              <w:t>ЕА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B49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1877382,45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 w:rsidP="002A4287">
      <w:pPr>
        <w:pStyle w:val="ConsPlusNormal"/>
        <w:ind w:firstLine="540"/>
        <w:jc w:val="both"/>
      </w:pP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0C1C5C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0C1C5C">
              <w:rPr>
                <w:rFonts w:ascii="Times New Roman" w:hAnsi="Times New Roman" w:cs="Times New Roman"/>
                <w:color w:val="000000"/>
              </w:rPr>
              <w:t>Абрамович Татьяна Васильевна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0C1C5C" w:rsidRDefault="0084097A" w:rsidP="00A517ED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0C1C5C">
              <w:rPr>
                <w:rFonts w:ascii="Times New Roman" w:hAnsi="Times New Roman" w:cs="Times New Roman"/>
                <w:color w:val="000000"/>
              </w:rPr>
              <w:t>зам. председателя комитета</w:t>
            </w:r>
          </w:p>
          <w:p w:rsidR="0084097A" w:rsidRPr="000C1C5C" w:rsidRDefault="0084097A" w:rsidP="00A517ED">
            <w:pPr>
              <w:pStyle w:val="ConsPlusCell"/>
              <w:rPr>
                <w:rFonts w:ascii="Times New Roman" w:hAnsi="Times New Roman" w:cs="Times New Roman"/>
              </w:rPr>
            </w:pPr>
            <w:r w:rsidRPr="000C1C5C">
              <w:rPr>
                <w:rFonts w:ascii="Times New Roman" w:hAnsi="Times New Roman" w:cs="Times New Roman"/>
                <w:bCs/>
                <w:color w:val="000000"/>
              </w:rPr>
              <w:t xml:space="preserve">социального развития </w:t>
            </w:r>
            <w:r w:rsidRPr="000C1C5C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отрасли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C1C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C1C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C1C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5215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35C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898006,91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EB6C3A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0137D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718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097A" w:rsidRPr="00370657" w:rsidRDefault="0084097A" w:rsidP="0077181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 4.Земельный участок</w:t>
            </w:r>
          </w:p>
          <w:p w:rsidR="0084097A" w:rsidRPr="00370657" w:rsidRDefault="0084097A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71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771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7181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242F57" w:rsidRDefault="0084097A" w:rsidP="00242F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ВАЗ 21310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61C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741173,15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276"/>
        <w:gridCol w:w="851"/>
        <w:gridCol w:w="850"/>
        <w:gridCol w:w="992"/>
        <w:gridCol w:w="709"/>
        <w:gridCol w:w="799"/>
        <w:gridCol w:w="1186"/>
        <w:gridCol w:w="1134"/>
      </w:tblGrid>
      <w:tr w:rsidR="0084097A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787C9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787C9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E7495" w:rsidRDefault="0084097A" w:rsidP="006E7495">
            <w:pPr>
              <w:spacing w:after="0" w:line="240" w:lineRule="auto"/>
              <w:rPr>
                <w:sz w:val="20"/>
                <w:szCs w:val="20"/>
              </w:rPr>
            </w:pPr>
            <w:r w:rsidRPr="006E7495">
              <w:rPr>
                <w:sz w:val="20"/>
                <w:szCs w:val="20"/>
              </w:rPr>
              <w:t xml:space="preserve">Акимов </w:t>
            </w:r>
          </w:p>
          <w:p w:rsidR="0084097A" w:rsidRPr="006E7495" w:rsidRDefault="0084097A" w:rsidP="006E7495">
            <w:pPr>
              <w:spacing w:after="0" w:line="240" w:lineRule="auto"/>
              <w:rPr>
                <w:sz w:val="20"/>
                <w:szCs w:val="20"/>
              </w:rPr>
            </w:pPr>
            <w:r w:rsidRPr="006E7495">
              <w:rPr>
                <w:sz w:val="20"/>
                <w:szCs w:val="20"/>
              </w:rPr>
              <w:t>Игорь Эдуардович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1C42DF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Кожевниковского </w:t>
            </w:r>
            <w:r w:rsidRPr="004C1DE5">
              <w:rPr>
                <w:rFonts w:ascii="Times New Roman" w:hAnsi="Times New Roman" w:cs="Times New Roman"/>
              </w:rPr>
              <w:t>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B179C8" w:rsidRDefault="0084097A" w:rsidP="0095656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6E74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6E74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396229,54 </w:t>
            </w:r>
          </w:p>
        </w:tc>
      </w:tr>
      <w:tr w:rsidR="0084097A" w:rsidRPr="00370657" w:rsidTr="00787C94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6E74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6E749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6E74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C014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B179C8" w:rsidRDefault="0084097A" w:rsidP="00B179C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F1E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565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6E74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554637,88 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166A02">
              <w:rPr>
                <w:rFonts w:ascii="Times New Roman" w:hAnsi="Times New Roman" w:cs="Times New Roman"/>
              </w:rPr>
              <w:t xml:space="preserve">Баранчина </w:t>
            </w:r>
          </w:p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166A02">
              <w:rPr>
                <w:rFonts w:ascii="Times New Roman" w:hAnsi="Times New Roman" w:cs="Times New Roman"/>
              </w:rPr>
              <w:t xml:space="preserve">Анна </w:t>
            </w:r>
          </w:p>
          <w:p w:rsidR="0084097A" w:rsidRPr="00166A02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166A02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166A02" w:rsidRDefault="0084097A" w:rsidP="00166A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166A02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ущий</w:t>
            </w:r>
            <w:r w:rsidRPr="00166A02">
              <w:rPr>
                <w:rFonts w:ascii="Times New Roman" w:hAnsi="Times New Roman" w:cs="Times New Roman"/>
              </w:rPr>
              <w:t xml:space="preserve"> специалист -экономист </w:t>
            </w:r>
            <w:r>
              <w:rPr>
                <w:rFonts w:ascii="Times New Roman" w:hAnsi="Times New Roman" w:cs="Times New Roman"/>
              </w:rPr>
              <w:t>о</w:t>
            </w:r>
            <w:r w:rsidRPr="00166A02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>а</w:t>
            </w:r>
            <w:r w:rsidRPr="00166A02">
              <w:rPr>
                <w:rFonts w:ascii="Times New Roman" w:hAnsi="Times New Roman" w:cs="Times New Roman"/>
              </w:rPr>
              <w:t xml:space="preserve"> планирования и закупок товаров, работ, услуг комитета финансов, экономики,  </w:t>
            </w:r>
            <w:r w:rsidRPr="00166A02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F7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.Земельный участок</w:t>
            </w:r>
          </w:p>
          <w:p w:rsidR="0084097A" w:rsidRDefault="0084097A" w:rsidP="004F7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Индивидуальная</w:t>
            </w:r>
          </w:p>
          <w:p w:rsidR="0084097A" w:rsidRPr="004F7329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E718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Pr="004F7329" w:rsidRDefault="0084097A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C27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71883" w:rsidRDefault="0084097A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ФОЛЬКСВАГЕН 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718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360467,08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BE3C91">
        <w:trPr>
          <w:trHeight w:val="9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718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718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E3C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71883" w:rsidRDefault="0084097A" w:rsidP="00E7188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 1.ФОЛЬКСВАГЕН To</w:t>
            </w:r>
            <w:r>
              <w:rPr>
                <w:rFonts w:ascii="Times New Roman" w:hAnsi="Times New Roman" w:cs="Times New Roman"/>
                <w:lang w:val="en-US"/>
              </w:rPr>
              <w:t>uareg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8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</w:p>
          <w:p w:rsidR="0084097A" w:rsidRPr="00E71883" w:rsidRDefault="0084097A" w:rsidP="00E718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Иные транспортные средства: прицеп к л</w:t>
            </w:r>
            <w:r w:rsidRPr="00AD0279">
              <w:rPr>
                <w:rFonts w:ascii="Times New Roman" w:hAnsi="Times New Roman" w:cs="Times New Roman"/>
              </w:rPr>
              <w:t>егково</w:t>
            </w:r>
            <w:r>
              <w:rPr>
                <w:rFonts w:ascii="Times New Roman" w:hAnsi="Times New Roman" w:cs="Times New Roman"/>
              </w:rPr>
              <w:t>му</w:t>
            </w:r>
            <w:r w:rsidRPr="00AD0279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ю САЗ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71883" w:rsidRDefault="0084097A" w:rsidP="000833E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783329,</w:t>
            </w:r>
            <w:r w:rsidRPr="00E718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BE3C91">
        <w:trPr>
          <w:trHeight w:val="7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770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 w:rsidP="006343C7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84097A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0055B3" w:rsidRDefault="0084097A" w:rsidP="0000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B3">
              <w:rPr>
                <w:sz w:val="20"/>
                <w:szCs w:val="20"/>
              </w:rPr>
              <w:t>Богданс</w:t>
            </w:r>
          </w:p>
          <w:p w:rsidR="0084097A" w:rsidRPr="000055B3" w:rsidRDefault="0084097A" w:rsidP="00005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B3">
              <w:rPr>
                <w:sz w:val="20"/>
                <w:szCs w:val="20"/>
              </w:rPr>
              <w:t>Ольга</w:t>
            </w:r>
            <w:r w:rsidRPr="000055B3">
              <w:rPr>
                <w:sz w:val="20"/>
                <w:szCs w:val="20"/>
                <w:lang w:val="en-US"/>
              </w:rPr>
              <w:t xml:space="preserve"> </w:t>
            </w:r>
            <w:r w:rsidRPr="000055B3">
              <w:rPr>
                <w:sz w:val="20"/>
                <w:szCs w:val="20"/>
              </w:rPr>
              <w:t>Владимировна</w:t>
            </w:r>
          </w:p>
          <w:p w:rsidR="0084097A" w:rsidRPr="006351D5" w:rsidRDefault="0084097A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0D78FC">
            <w:pPr>
              <w:pStyle w:val="ConsPlusCel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6351D5">
              <w:rPr>
                <w:rFonts w:ascii="Times New Roman" w:hAnsi="Times New Roman" w:cs="Times New Roman"/>
              </w:rPr>
              <w:t>У  «Центр социальной поддержки населения Тегульдетского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6351D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1D5">
              <w:rPr>
                <w:rFonts w:ascii="Times New Roman" w:hAnsi="Times New Roman" w:cs="Times New Roman"/>
              </w:rPr>
              <w:t>. Жилой дом</w:t>
            </w:r>
          </w:p>
          <w:p w:rsidR="0084097A" w:rsidRDefault="0084097A" w:rsidP="000D78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84097A" w:rsidRPr="006351D5" w:rsidRDefault="0084097A" w:rsidP="000D7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F54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4097A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4097A" w:rsidRPr="006351D5" w:rsidRDefault="0084097A" w:rsidP="00635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ED0C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3B0404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9577E4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Легковой автомобиль:</w:t>
            </w:r>
            <w:r w:rsidRPr="006351D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9577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608436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4097A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6351D5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6351D5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1D5">
              <w:rPr>
                <w:rFonts w:ascii="Times New Roman" w:hAnsi="Times New Roman" w:cs="Times New Roman"/>
              </w:rPr>
              <w:t>. Жилой дом</w:t>
            </w:r>
          </w:p>
          <w:p w:rsidR="0084097A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84097A" w:rsidRPr="006351D5" w:rsidRDefault="0084097A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84097A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84097A" w:rsidRPr="006351D5" w:rsidRDefault="0084097A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  <w:p w:rsidR="0084097A" w:rsidRPr="006351D5" w:rsidRDefault="0084097A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Pr="006351D5" w:rsidRDefault="0084097A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3D28E7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3D28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E1D7F" w:rsidRDefault="0084097A" w:rsidP="003D28E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21E2F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Легковой</w:t>
            </w:r>
            <w:r w:rsidRPr="00C9399F"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автомобиль</w:t>
            </w:r>
            <w:r w:rsidRPr="00C9399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Л</w:t>
            </w:r>
            <w:r w:rsidRPr="006351D5">
              <w:rPr>
                <w:rFonts w:ascii="Times New Roman" w:hAnsi="Times New Roman" w:cs="Times New Roman"/>
              </w:rPr>
              <w:t>УАЗ</w:t>
            </w:r>
            <w:r w:rsidRPr="00C939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969 М</w:t>
            </w:r>
          </w:p>
          <w:p w:rsidR="0084097A" w:rsidRPr="00C9399F" w:rsidRDefault="0084097A" w:rsidP="00D21E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Мототранспортные средства: </w:t>
            </w:r>
            <w:r>
              <w:rPr>
                <w:rFonts w:ascii="Times New Roman" w:hAnsi="Times New Roman" w:cs="Times New Roman"/>
              </w:rPr>
              <w:lastRenderedPageBreak/>
              <w:t>мотоцикл ИЖ П3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77386" w:rsidRDefault="0084097A" w:rsidP="00203B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84097A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FF547F">
            <w:pPr>
              <w:pStyle w:val="ConsPlusNormal"/>
            </w:pPr>
            <w:r>
              <w:t>3.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9E4C14" w:rsidRDefault="0084097A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51D5">
              <w:rPr>
                <w:rFonts w:ascii="Times New Roman" w:hAnsi="Times New Roman" w:cs="Times New Roman"/>
              </w:rPr>
              <w:t>. Жилой дом</w:t>
            </w:r>
          </w:p>
          <w:p w:rsidR="0084097A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84097A" w:rsidRPr="009E4C14" w:rsidRDefault="0084097A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84097A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84097A" w:rsidRPr="009E4C14" w:rsidRDefault="0084097A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Pr="009E4C14" w:rsidRDefault="0084097A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F547F">
            <w:pPr>
              <w:pStyle w:val="ConsPlusCel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 w:rsidP="008174B9">
      <w:pPr>
        <w:pStyle w:val="ConsPlusNormal"/>
        <w:jc w:val="center"/>
      </w:pPr>
      <w:r>
        <w:t>государственного гражданского служащего Томской области, 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4D50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</w:t>
            </w:r>
            <w:r>
              <w:rPr>
                <w:rFonts w:ascii="Times New Roman" w:hAnsi="Times New Roman" w:cs="Times New Roman"/>
              </w:rPr>
              <w:t>редств, за счет которых совершены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4D50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D505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Важенина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 отдела планирования и закупок </w:t>
            </w:r>
            <w:r w:rsidRPr="00D82656">
              <w:rPr>
                <w:rFonts w:ascii="Times New Roman" w:hAnsi="Times New Roman" w:cs="Times New Roman"/>
              </w:rPr>
              <w:t>товаров, работ, услуг комитета финансов экономики</w:t>
            </w:r>
            <w:r>
              <w:rPr>
                <w:rFonts w:ascii="Times New Roman" w:hAnsi="Times New Roman" w:cs="Times New Roman"/>
              </w:rPr>
              <w:t>,</w:t>
            </w:r>
            <w:r w:rsidRPr="00D82656">
              <w:rPr>
                <w:rFonts w:ascii="Times New Roman" w:hAnsi="Times New Roman" w:cs="Times New Roman"/>
              </w:rPr>
              <w:t xml:space="preserve">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 xml:space="preserve">закупок и бюджетной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84097A" w:rsidRDefault="0084097A" w:rsidP="009865C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9865C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D505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1\5доли</w:t>
            </w:r>
          </w:p>
          <w:p w:rsidR="0084097A" w:rsidRDefault="0084097A" w:rsidP="009865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4D505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9865C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9865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B16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666573,37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865C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 w:rsidP="00063211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Default="0084097A" w:rsidP="00D70855">
      <w:pPr>
        <w:pStyle w:val="ConsPlusNormal"/>
        <w:ind w:firstLine="540"/>
        <w:jc w:val="both"/>
      </w:pPr>
      <w:r>
        <w:t xml:space="preserve">      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 w:rsidP="008B2F85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8B2F85">
        <w:t xml:space="preserve"> </w:t>
      </w: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651"/>
        <w:gridCol w:w="1278"/>
        <w:gridCol w:w="1169"/>
        <w:gridCol w:w="1389"/>
        <w:gridCol w:w="711"/>
        <w:gridCol w:w="994"/>
        <w:gridCol w:w="711"/>
        <w:gridCol w:w="852"/>
        <w:gridCol w:w="801"/>
        <w:gridCol w:w="1189"/>
        <w:gridCol w:w="1137"/>
        <w:gridCol w:w="1256"/>
      </w:tblGrid>
      <w:tr w:rsidR="0084097A" w:rsidRPr="00370657" w:rsidTr="008B2F85">
        <w:trPr>
          <w:trHeight w:val="77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8B2F85">
        <w:trPr>
          <w:trHeight w:val="983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8B2F85">
        <w:trPr>
          <w:trHeight w:val="15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Вербовская</w:t>
            </w:r>
          </w:p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Борисовна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F02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C209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785634,96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8B2F85">
        <w:trPr>
          <w:trHeight w:val="9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8B2F85" w:rsidRDefault="008409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509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40DDC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RENAULT LOGAN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C209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  <w:r>
              <w:rPr>
                <w:rFonts w:ascii="Times New Roman" w:hAnsi="Times New Roman" w:cs="Times New Roman"/>
              </w:rPr>
              <w:t>0790,07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 w:rsidP="001071F9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 w:rsidP="008B2F85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8B2F85">
        <w:t xml:space="preserve"> </w:t>
      </w: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651"/>
        <w:gridCol w:w="1278"/>
        <w:gridCol w:w="1169"/>
        <w:gridCol w:w="1389"/>
        <w:gridCol w:w="711"/>
        <w:gridCol w:w="994"/>
        <w:gridCol w:w="711"/>
        <w:gridCol w:w="852"/>
        <w:gridCol w:w="801"/>
        <w:gridCol w:w="1189"/>
        <w:gridCol w:w="1137"/>
        <w:gridCol w:w="1256"/>
      </w:tblGrid>
      <w:tr w:rsidR="0084097A" w:rsidRPr="00370657" w:rsidTr="008D7EE6">
        <w:trPr>
          <w:trHeight w:val="77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8B2F85">
        <w:trPr>
          <w:trHeight w:val="983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8D7EE6">
        <w:trPr>
          <w:trHeight w:val="15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D7EE6">
            <w:pPr>
              <w:pStyle w:val="ConsPlusNormal"/>
            </w:pPr>
            <w:r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 xml:space="preserve">Волуйко </w:t>
            </w:r>
          </w:p>
          <w:p w:rsidR="0084097A" w:rsidRPr="008D7EE6" w:rsidRDefault="0084097A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 xml:space="preserve">Елена </w:t>
            </w:r>
          </w:p>
          <w:p w:rsidR="0084097A" w:rsidRPr="008D7EE6" w:rsidRDefault="0084097A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Алексеевна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 xml:space="preserve">Заместитель председателя комитета государственных пособий и социальных выплат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Россия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2B2E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858015</w:t>
            </w:r>
            <w:r w:rsidRPr="008D7E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pStyle w:val="ConsPlusNormal"/>
              <w:rPr>
                <w:rFonts w:ascii="Times New Roman" w:hAnsi="Times New Roman" w:cs="Times New Roman"/>
              </w:rPr>
            </w:pPr>
            <w:r w:rsidRPr="008D7EE6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8D7EE6">
        <w:trPr>
          <w:trHeight w:val="9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D7EE6">
            <w:pPr>
              <w:pStyle w:val="ConsPlusNormal"/>
            </w:pPr>
            <w: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spacing w:after="0" w:line="240" w:lineRule="auto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 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 59,3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ind w:right="-197"/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rPr>
                <w:sz w:val="20"/>
                <w:szCs w:val="20"/>
              </w:rPr>
            </w:pPr>
            <w:r w:rsidRPr="008D7EE6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7EE6" w:rsidRDefault="0084097A" w:rsidP="008D7EE6">
            <w:pPr>
              <w:pStyle w:val="ConsPlusNormal"/>
              <w:rPr>
                <w:rFonts w:ascii="Times New Roman" w:hAnsi="Times New Roman" w:cs="Times New Roman"/>
              </w:rPr>
            </w:pPr>
            <w:r w:rsidRPr="008D7EE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 xml:space="preserve">&lt;1&gt; Указывается фамилия, имя, отчество (последнее - при наличии) государственного гражданского служащего Томской области. Фамилия, имя, </w:t>
      </w:r>
      <w:r>
        <w:lastRenderedPageBreak/>
        <w:t>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 w:rsidP="001071F9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Pr="0078032F" w:rsidRDefault="0084097A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Выходцева Татьяна Юрьевна</w:t>
            </w:r>
          </w:p>
          <w:p w:rsidR="0084097A" w:rsidRPr="004C1DE5" w:rsidRDefault="0084097A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84097A" w:rsidRPr="004C1DE5" w:rsidRDefault="0084097A" w:rsidP="00465E2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Бакчарского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  <w:r w:rsidRPr="004C1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84097A" w:rsidRPr="00CD2E94" w:rsidRDefault="0084097A" w:rsidP="0013392C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794A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65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94AC6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84097A" w:rsidRDefault="0084097A" w:rsidP="00794AC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94AC6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65E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94AC6" w:rsidRDefault="0084097A" w:rsidP="00202C8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668,52</w:t>
            </w:r>
          </w:p>
        </w:tc>
      </w:tr>
      <w:tr w:rsidR="0084097A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EF6E9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5E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lastRenderedPageBreak/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115C6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115C6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2F1C43">
        <w:trPr>
          <w:trHeight w:val="11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2F1C43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2F1C43">
              <w:rPr>
                <w:rFonts w:ascii="Times New Roman" w:hAnsi="Times New Roman" w:cs="Times New Roman"/>
                <w:color w:val="000000"/>
              </w:rPr>
              <w:t>Гончарова Людмила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25C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Департамента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F36276">
            <w:pPr>
              <w:pStyle w:val="ConsPlusCell"/>
              <w:ind w:left="-102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F36276">
            <w:pPr>
              <w:pStyle w:val="ConsPlusCell"/>
              <w:ind w:left="-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84097A" w:rsidRDefault="0084097A" w:rsidP="002F1C4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F36276">
            <w:pPr>
              <w:pStyle w:val="ConsPlusCell"/>
              <w:ind w:left="-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4097A" w:rsidRDefault="0084097A" w:rsidP="00A868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F1C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2F1C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F1C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84097A" w:rsidRDefault="0084097A" w:rsidP="002F1C4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F1C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F1C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2F1C4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F1C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36276" w:rsidRDefault="0084097A" w:rsidP="002344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AD02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KИА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362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1304677,83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Default="0084097A" w:rsidP="00824F8B">
      <w:pPr>
        <w:pStyle w:val="ConsPlusNormal"/>
        <w:jc w:val="both"/>
      </w:pPr>
    </w:p>
    <w:p w:rsidR="0084097A" w:rsidRDefault="0084097A" w:rsidP="00824F8B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lastRenderedPageBreak/>
        <w:t>за отчетный период с 1 января по 31 декабря 2018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0A2941">
              <w:rPr>
                <w:rFonts w:ascii="Times New Roman" w:hAnsi="Times New Roman" w:cs="Times New Roman"/>
                <w:color w:val="000000"/>
              </w:rPr>
              <w:t xml:space="preserve">Грибова </w:t>
            </w:r>
          </w:p>
          <w:p w:rsidR="0084097A" w:rsidRPr="000A2941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0A2941">
              <w:rPr>
                <w:rFonts w:ascii="Times New Roman" w:hAnsi="Times New Roman" w:cs="Times New Roman"/>
                <w:color w:val="000000"/>
              </w:rPr>
              <w:t>Наталия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A29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социального развития отрасли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 Квартира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 xml:space="preserve">вая, 1/4 </w:t>
            </w:r>
          </w:p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4097A" w:rsidRDefault="0084097A" w:rsidP="000A2941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 w:rsidRPr="008409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84097A">
              <w:rPr>
                <w:rFonts w:ascii="Times New Roman" w:hAnsi="Times New Roman" w:cs="Times New Roman"/>
              </w:rPr>
              <w:t>-</w:t>
            </w:r>
          </w:p>
          <w:p w:rsidR="0084097A" w:rsidRPr="00A0443E" w:rsidRDefault="0084097A" w:rsidP="000A2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TIIDA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ELEGANCE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B60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1246421,1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0A2941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A2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84097A" w:rsidRPr="00370657" w:rsidRDefault="0084097A" w:rsidP="000A29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93F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C45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A29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93F7B" w:rsidRDefault="0084097A" w:rsidP="00A93F7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 w:rsidP="00824F8B">
      <w:pPr>
        <w:pStyle w:val="ConsPlusNormal"/>
        <w:jc w:val="both"/>
      </w:pPr>
      <w:r>
        <w:t xml:space="preserve">                    </w:t>
      </w: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</w:t>
      </w:r>
      <w:r w:rsidRPr="007405EC">
        <w:t>8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417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1D38B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</w:t>
            </w:r>
            <w:r w:rsidRPr="00370657">
              <w:rPr>
                <w:rFonts w:ascii="Times New Roman" w:hAnsi="Times New Roman" w:cs="Times New Roman"/>
              </w:rPr>
              <w:lastRenderedPageBreak/>
              <w:t>(вид приобретенного имущества, источники)</w:t>
            </w:r>
          </w:p>
        </w:tc>
      </w:tr>
      <w:tr w:rsidR="0084097A" w:rsidRPr="00370657" w:rsidTr="001D38B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60B09">
        <w:trPr>
          <w:trHeight w:val="21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Давыдова</w:t>
            </w:r>
          </w:p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41F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Департамента-председатель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757A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097A" w:rsidRDefault="0084097A" w:rsidP="00757A0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57A0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Погреб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96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84097A" w:rsidRPr="00370657" w:rsidRDefault="0084097A" w:rsidP="000276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151\22500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96F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4,</w:t>
            </w:r>
            <w:r w:rsidRPr="00396F3C">
              <w:rPr>
                <w:rFonts w:ascii="Times New Roman" w:hAnsi="Times New Roman" w:cs="Times New Roman"/>
              </w:rPr>
              <w:t>8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0276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84097A" w:rsidRPr="000276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0276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84097A" w:rsidRPr="000276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02767A" w:rsidRDefault="0084097A" w:rsidP="00396F3C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84097A" w:rsidRPr="00153186" w:rsidRDefault="0084097A" w:rsidP="00DE5EE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96F3C" w:rsidRDefault="0084097A" w:rsidP="006D0A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53910</w:t>
            </w:r>
            <w:r>
              <w:rPr>
                <w:rFonts w:ascii="Times New Roman" w:hAnsi="Times New Roman" w:cs="Times New Roman"/>
              </w:rPr>
              <w:t>9,13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460B09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282A14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097A" w:rsidRDefault="0084097A" w:rsidP="00282A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2.Дача </w:t>
            </w:r>
          </w:p>
          <w:p w:rsidR="0084097A" w:rsidRDefault="0084097A" w:rsidP="00282A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82A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3.Нежилое строение</w:t>
            </w:r>
          </w:p>
          <w:p w:rsidR="0084097A" w:rsidRDefault="0084097A" w:rsidP="00460B0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4.Земельный участок </w:t>
            </w:r>
          </w:p>
          <w:p w:rsidR="0084097A" w:rsidRDefault="0084097A" w:rsidP="00460B0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Гараж</w:t>
            </w:r>
          </w:p>
          <w:p w:rsidR="0084097A" w:rsidRDefault="0084097A" w:rsidP="00396F3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4766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6.Нежилое строение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84097A" w:rsidRDefault="0084097A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460B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476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</w:t>
            </w:r>
          </w:p>
          <w:p w:rsidR="0084097A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84097A" w:rsidRPr="00370657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4097A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4097A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  <w:p w:rsidR="0084097A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282A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96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96F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96F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96F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60B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436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96F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4,</w:t>
            </w:r>
            <w:r w:rsidRPr="00396F3C">
              <w:rPr>
                <w:rFonts w:ascii="Times New Roman" w:hAnsi="Times New Roman" w:cs="Times New Roman"/>
              </w:rPr>
              <w:t>8</w:t>
            </w:r>
          </w:p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02767A" w:rsidRDefault="0084097A" w:rsidP="0046436F">
            <w:pPr>
              <w:pStyle w:val="ConsPlusNormal"/>
              <w:rPr>
                <w:rFonts w:ascii="Times New Roman" w:hAnsi="Times New Roman" w:cs="Times New Roman"/>
              </w:rPr>
            </w:pPr>
            <w:r w:rsidRPr="0002767A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A412F" w:rsidRDefault="0084097A" w:rsidP="00282A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  <w:r w:rsidRPr="00AD0279">
              <w:rPr>
                <w:rFonts w:ascii="Times New Roman" w:hAnsi="Times New Roman" w:cs="Times New Roman"/>
              </w:rPr>
              <w:t>автомобиль</w:t>
            </w:r>
            <w:r w:rsidRPr="009A412F">
              <w:rPr>
                <w:rFonts w:ascii="Times New Roman" w:hAnsi="Times New Roman" w:cs="Times New Roman"/>
              </w:rPr>
              <w:t>:1.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</w:p>
          <w:p w:rsidR="0084097A" w:rsidRPr="009A412F" w:rsidRDefault="0084097A" w:rsidP="00396F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  <w:r w:rsidRPr="009A412F">
              <w:rPr>
                <w:rFonts w:ascii="Times New Roman" w:hAnsi="Times New Roman" w:cs="Times New Roman"/>
              </w:rPr>
              <w:t xml:space="preserve"> 2.</w:t>
            </w:r>
            <w:r>
              <w:rPr>
                <w:rFonts w:ascii="Times New Roman" w:hAnsi="Times New Roman" w:cs="Times New Roman"/>
                <w:lang w:val="en-US"/>
              </w:rPr>
              <w:t>RENAUIT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 w:rsidRPr="009A41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405EC" w:rsidRDefault="0084097A" w:rsidP="00BD7EE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86454,15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Default="0084097A" w:rsidP="00CD2F7B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84097A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05251" w:rsidRDefault="0084097A" w:rsidP="00C71920">
            <w:pPr>
              <w:spacing w:after="0" w:line="240" w:lineRule="auto"/>
              <w:rPr>
                <w:sz w:val="20"/>
                <w:szCs w:val="20"/>
              </w:rPr>
            </w:pPr>
            <w:r w:rsidRPr="00C05251">
              <w:rPr>
                <w:sz w:val="20"/>
                <w:szCs w:val="20"/>
              </w:rPr>
              <w:t>Деева</w:t>
            </w:r>
          </w:p>
          <w:p w:rsidR="0084097A" w:rsidRPr="00C05251" w:rsidRDefault="0084097A" w:rsidP="00C71920">
            <w:pPr>
              <w:spacing w:after="0" w:line="240" w:lineRule="auto"/>
              <w:rPr>
                <w:sz w:val="20"/>
                <w:szCs w:val="20"/>
              </w:rPr>
            </w:pPr>
            <w:r w:rsidRPr="00C05251">
              <w:rPr>
                <w:sz w:val="20"/>
                <w:szCs w:val="20"/>
              </w:rPr>
              <w:t>Надежда Александровна</w:t>
            </w:r>
          </w:p>
          <w:p w:rsidR="0084097A" w:rsidRPr="006351D5" w:rsidRDefault="0084097A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C05251">
            <w:pPr>
              <w:pStyle w:val="ConsPlusCel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6351D5">
              <w:rPr>
                <w:rFonts w:ascii="Times New Roman" w:hAnsi="Times New Roman" w:cs="Times New Roman"/>
              </w:rPr>
              <w:t xml:space="preserve">У 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>Парабель</w:t>
            </w:r>
            <w:r w:rsidRPr="006351D5">
              <w:rPr>
                <w:rFonts w:ascii="Times New Roman" w:hAnsi="Times New Roman" w:cs="Times New Roman"/>
              </w:rPr>
              <w:t>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C052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84097A" w:rsidRPr="006351D5" w:rsidRDefault="0084097A" w:rsidP="000D78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F547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</w:t>
            </w:r>
            <w:r w:rsidRPr="009E4C14">
              <w:rPr>
                <w:rFonts w:ascii="Times New Roman" w:hAnsi="Times New Roman" w:cs="Times New Roman"/>
              </w:rPr>
              <w:t>ая</w:t>
            </w:r>
          </w:p>
          <w:p w:rsidR="0084097A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E7738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84097A" w:rsidRPr="006351D5" w:rsidRDefault="0084097A" w:rsidP="00635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ED0C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3B0404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C052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84097A" w:rsidRPr="006351D5" w:rsidRDefault="0084097A" w:rsidP="00C052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C0525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C0525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DF47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53287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84097A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6351D5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6351D5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3367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E0A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</w:t>
            </w:r>
            <w:r w:rsidRPr="009E4C14">
              <w:rPr>
                <w:rFonts w:ascii="Times New Roman" w:hAnsi="Times New Roman" w:cs="Times New Roman"/>
              </w:rPr>
              <w:t>ая</w:t>
            </w:r>
          </w:p>
          <w:p w:rsidR="0084097A" w:rsidRPr="006351D5" w:rsidRDefault="0084097A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84097A" w:rsidRPr="006351D5" w:rsidRDefault="0084097A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Pr="006351D5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C719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84097A" w:rsidRPr="006351D5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FE0A11" w:rsidRDefault="0084097A" w:rsidP="00FE0A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Pr="00FE0A11" w:rsidRDefault="0084097A" w:rsidP="008342B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F4703" w:rsidRDefault="0084097A" w:rsidP="00DF4703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Легковой</w:t>
            </w:r>
            <w:r w:rsidRPr="00C9399F">
              <w:rPr>
                <w:rFonts w:ascii="Times New Roman" w:hAnsi="Times New Roman" w:cs="Times New Roman"/>
              </w:rPr>
              <w:t xml:space="preserve"> </w:t>
            </w:r>
            <w:r w:rsidRPr="006351D5">
              <w:rPr>
                <w:rFonts w:ascii="Times New Roman" w:hAnsi="Times New Roman" w:cs="Times New Roman"/>
              </w:rPr>
              <w:t>автомобиль</w:t>
            </w:r>
            <w:r w:rsidRPr="00C9399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71920" w:rsidRDefault="0084097A" w:rsidP="00DF470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749997,04</w:t>
            </w:r>
          </w:p>
        </w:tc>
      </w:tr>
      <w:tr w:rsidR="0084097A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FF547F">
            <w:pPr>
              <w:pStyle w:val="ConsPlusNormal"/>
            </w:pPr>
            <w:r>
              <w:t>3.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9E4C14" w:rsidRDefault="0084097A" w:rsidP="00FF54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E0A1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E77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FE0A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351D5">
              <w:rPr>
                <w:rFonts w:ascii="Times New Roman" w:hAnsi="Times New Roman" w:cs="Times New Roman"/>
              </w:rPr>
              <w:t>.Земельный участок</w:t>
            </w:r>
          </w:p>
          <w:p w:rsidR="0084097A" w:rsidRPr="006351D5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FE0A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FE0A1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6351D5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6351D5">
              <w:rPr>
                <w:rFonts w:ascii="Times New Roman" w:hAnsi="Times New Roman" w:cs="Times New Roman"/>
              </w:rPr>
              <w:t>Россия</w:t>
            </w:r>
          </w:p>
          <w:p w:rsidR="0084097A" w:rsidRPr="00FE0A11" w:rsidRDefault="0084097A" w:rsidP="008342B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E0A11" w:rsidRDefault="0084097A" w:rsidP="00FF547F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FE0A11">
              <w:rPr>
                <w:rFonts w:ascii="Times New Roman" w:hAnsi="Times New Roman" w:cs="Times New Roman"/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F547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Pr="00CD2F7B" w:rsidRDefault="0084097A" w:rsidP="00CD2F7B">
      <w:pPr>
        <w:pStyle w:val="ConsPlusNormal"/>
        <w:jc w:val="both"/>
        <w:rPr>
          <w:lang w:val="en-US"/>
        </w:rPr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275"/>
        <w:gridCol w:w="1418"/>
        <w:gridCol w:w="709"/>
        <w:gridCol w:w="850"/>
        <w:gridCol w:w="992"/>
        <w:gridCol w:w="709"/>
        <w:gridCol w:w="799"/>
        <w:gridCol w:w="1186"/>
        <w:gridCol w:w="1134"/>
      </w:tblGrid>
      <w:tr w:rsidR="0084097A" w:rsidRPr="00370657" w:rsidTr="000439B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0439B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0439B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Дудай    Татьяна</w:t>
            </w:r>
          </w:p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ED073B">
            <w:pPr>
              <w:pStyle w:val="ConsPlusCell"/>
              <w:rPr>
                <w:rFonts w:ascii="Times New Roman" w:hAnsi="Times New Roman" w:cs="Times New Roman"/>
              </w:rPr>
            </w:pPr>
            <w:r w:rsidRPr="00ED073B">
              <w:rPr>
                <w:rFonts w:ascii="Times New Roman" w:hAnsi="Times New Roman" w:cs="Times New Roman"/>
              </w:rPr>
              <w:t>Директор ОГБУ «Психоневрологич</w:t>
            </w:r>
            <w:r w:rsidRPr="00ED073B">
              <w:rPr>
                <w:rFonts w:ascii="Times New Roman" w:hAnsi="Times New Roman" w:cs="Times New Roman"/>
              </w:rPr>
              <w:t>е</w:t>
            </w:r>
            <w:r w:rsidRPr="00ED073B">
              <w:rPr>
                <w:rFonts w:ascii="Times New Roman" w:hAnsi="Times New Roman" w:cs="Times New Roman"/>
              </w:rPr>
              <w:t>ский</w:t>
            </w:r>
            <w:r>
              <w:rPr>
                <w:rFonts w:ascii="Times New Roman" w:hAnsi="Times New Roman" w:cs="Times New Roman"/>
              </w:rPr>
              <w:t xml:space="preserve"> интернат Колпашевского </w:t>
            </w:r>
            <w:r>
              <w:rPr>
                <w:rFonts w:ascii="Times New Roman" w:hAnsi="Times New Roman" w:cs="Times New Roman"/>
              </w:rPr>
              <w:lastRenderedPageBreak/>
              <w:t>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414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32158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84097A" w:rsidRPr="00370657" w:rsidTr="007040E5">
        <w:trPr>
          <w:trHeight w:val="21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F1332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3.Гараж        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40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F133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3129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7040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1332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34,4 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C53B9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F1332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1291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F13327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,2  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D0539" w:rsidRDefault="0084097A" w:rsidP="0031291A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  <w:lang w:val="en-US"/>
              </w:rPr>
              <w:t>OTA</w:t>
            </w:r>
            <w:r w:rsidRPr="00F133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 w:rsidRPr="00F13327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54145A" w:rsidRDefault="0084097A" w:rsidP="003129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</w:t>
            </w:r>
            <w:r>
              <w:rPr>
                <w:rFonts w:ascii="Times New Roman" w:hAnsi="Times New Roman" w:cs="Times New Roman"/>
              </w:rPr>
              <w:t>0752,13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Дюк</w:t>
            </w:r>
            <w:r w:rsidRPr="000A2941">
              <w:rPr>
                <w:rFonts w:ascii="Times New Roman" w:hAnsi="Times New Roman" w:cs="Times New Roman"/>
                <w:color w:val="000000"/>
              </w:rPr>
              <w:t xml:space="preserve">ова </w:t>
            </w:r>
          </w:p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0A2941">
              <w:rPr>
                <w:rFonts w:ascii="Times New Roman" w:hAnsi="Times New Roman" w:cs="Times New Roman"/>
                <w:color w:val="000000"/>
              </w:rPr>
              <w:t>Наталия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F0F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Консультант-юрист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комитета кадрово-правовой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Default="0084097A" w:rsidP="0003325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3.Жилой дом</w:t>
            </w:r>
          </w:p>
          <w:p w:rsidR="0084097A" w:rsidRDefault="0084097A" w:rsidP="000332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81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03325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3325F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F0F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Долевая, 1\2 </w:t>
            </w:r>
          </w:p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4097A" w:rsidRPr="00370657" w:rsidRDefault="0084097A" w:rsidP="005817B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0F0F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53,1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8770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332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250,9</w:t>
            </w:r>
          </w:p>
          <w:p w:rsidR="0084097A" w:rsidRDefault="0084097A" w:rsidP="0003325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332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36B73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</w:t>
            </w:r>
            <w:r w:rsidRPr="00936B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5523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фокус</w:t>
            </w:r>
          </w:p>
          <w:p w:rsidR="0084097A" w:rsidRPr="000F0F4C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5523F7" w:rsidRDefault="0084097A" w:rsidP="005817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5130127,65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817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(доход, полученный </w:t>
            </w:r>
            <w:r>
              <w:rPr>
                <w:rFonts w:ascii="Times New Roman" w:hAnsi="Times New Roman" w:cs="Times New Roman"/>
              </w:rPr>
              <w:lastRenderedPageBreak/>
              <w:t>в порядке дарения, доход от продажи автомобиля)</w:t>
            </w:r>
          </w:p>
        </w:tc>
      </w:tr>
      <w:tr w:rsidR="0084097A" w:rsidRPr="00370657" w:rsidTr="00936B7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523F7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936B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936B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Default="0084097A" w:rsidP="00581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Жилой дом</w:t>
            </w:r>
          </w:p>
          <w:p w:rsidR="0084097A" w:rsidRDefault="0084097A" w:rsidP="00581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84097A" w:rsidRPr="007A5589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36B73" w:rsidRDefault="0084097A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Pr="00370657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8770</w:t>
            </w:r>
          </w:p>
          <w:p w:rsidR="0084097A" w:rsidRPr="00370657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250,9</w:t>
            </w:r>
          </w:p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Pr="00370657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Pr="00370657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5817B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А</w:t>
            </w:r>
            <w:r>
              <w:rPr>
                <w:rFonts w:ascii="Times New Roman" w:hAnsi="Times New Roman" w:cs="Times New Roman"/>
              </w:rPr>
              <w:t>втомобили грузовые</w:t>
            </w:r>
            <w:r w:rsidRPr="00AD0279">
              <w:rPr>
                <w:rFonts w:ascii="Times New Roman" w:hAnsi="Times New Roman" w:cs="Times New Roman"/>
              </w:rPr>
              <w:t>:</w:t>
            </w:r>
          </w:p>
          <w:p w:rsidR="0084097A" w:rsidRPr="000B51C8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Cantor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332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300000,03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B77D3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523F7">
            <w:pPr>
              <w:pStyle w:val="ConsPlusNormal"/>
            </w:pPr>
            <w:r>
              <w:t>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77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B77D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77D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77D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77D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77D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77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1\2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36B73" w:rsidRDefault="0084097A" w:rsidP="00936B7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936B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936B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Default="0084097A" w:rsidP="00581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Жилой дом</w:t>
            </w:r>
          </w:p>
          <w:p w:rsidR="0084097A" w:rsidRDefault="0084097A" w:rsidP="005817B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84097A" w:rsidRPr="007A5589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36B73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8770</w:t>
            </w: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250,9</w:t>
            </w: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5817B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 w:rsidP="005247BF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lastRenderedPageBreak/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Житкова Елена</w:t>
            </w:r>
          </w:p>
          <w:p w:rsidR="0084097A" w:rsidRPr="00370657" w:rsidRDefault="0084097A" w:rsidP="008769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специалист-экономист отдела планирования и закупок товаров, работ, услуг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9A1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531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300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A1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4494573,32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A1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(доход, полученный в порядке дарения)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 w:rsidP="00824F8B">
      <w:pPr>
        <w:pStyle w:val="ConsPlusNormal"/>
        <w:jc w:val="both"/>
      </w:pPr>
    </w:p>
    <w:p w:rsidR="0084097A" w:rsidRDefault="0084097A" w:rsidP="00824F8B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Pr="0078032F" w:rsidRDefault="0084097A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Жогина Валентина Александровна</w:t>
            </w:r>
          </w:p>
          <w:p w:rsidR="0084097A" w:rsidRPr="004C1DE5" w:rsidRDefault="0084097A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84097A" w:rsidRPr="004C1DE5" w:rsidRDefault="0084097A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Зырянского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  <w:r w:rsidRPr="004C1D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3.Земельный участок 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40D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44000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40D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840D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840D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Pr="00370657" w:rsidRDefault="0084097A" w:rsidP="00840DB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40DB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840DB2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90C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588,93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134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525CF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370657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84097A" w:rsidRPr="00370657" w:rsidTr="00525CF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525CFD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Занина</w:t>
            </w:r>
          </w:p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Любовь    Ивановна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25CF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социального обслуживания населения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A868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BC6B83" w:rsidRDefault="0084097A" w:rsidP="00BC6B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F0543" w:rsidRDefault="0084097A" w:rsidP="00BC6B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975412,2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E34B69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E34B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4097A" w:rsidRDefault="0084097A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E34B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34B69" w:rsidRDefault="0084097A" w:rsidP="00BC6B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B7AF8" w:rsidRDefault="0084097A" w:rsidP="00BC6B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110063,49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276"/>
        <w:gridCol w:w="127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592373">
        <w:trPr>
          <w:trHeight w:val="231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3767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3714" w:rsidRDefault="0084097A" w:rsidP="00592373">
            <w:pPr>
              <w:pStyle w:val="ConsPlusNormal"/>
              <w:rPr>
                <w:rFonts w:ascii="Times New Roman" w:hAnsi="Times New Roman" w:cs="Times New Roman"/>
              </w:rPr>
            </w:pPr>
            <w:r w:rsidRPr="00AD3714">
              <w:rPr>
                <w:rFonts w:ascii="Times New Roman" w:hAnsi="Times New Roman" w:cs="Times New Roman"/>
              </w:rPr>
              <w:t xml:space="preserve">Кислицина Елена </w:t>
            </w:r>
            <w:r w:rsidRPr="00AD3714">
              <w:rPr>
                <w:rFonts w:ascii="Times New Roman" w:hAnsi="Times New Roman" w:cs="Times New Roman"/>
              </w:rPr>
              <w:lastRenderedPageBreak/>
              <w:t>Вячеславовна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592373" w:rsidRDefault="0084097A" w:rsidP="005A3B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</w:t>
            </w:r>
            <w:r w:rsidRPr="005923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отдела </w:t>
            </w:r>
            <w:r>
              <w:rPr>
                <w:rFonts w:ascii="Times New Roman" w:hAnsi="Times New Roman" w:cs="Times New Roman"/>
              </w:rPr>
              <w:lastRenderedPageBreak/>
              <w:t>контроля и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1.Земельный участок</w:t>
            </w:r>
          </w:p>
          <w:p w:rsidR="0084097A" w:rsidRDefault="0084097A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2.Земельный участок</w:t>
            </w:r>
          </w:p>
          <w:p w:rsidR="0084097A" w:rsidRDefault="0084097A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 xml:space="preserve">вая, 7691/418450 </w:t>
            </w:r>
          </w:p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418,5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400E0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097A" w:rsidRDefault="0084097A" w:rsidP="00400E0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Pr="00370657" w:rsidRDefault="0084097A" w:rsidP="00400E0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097A" w:rsidRDefault="0084097A" w:rsidP="00400E0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84097A" w:rsidRPr="00370657" w:rsidRDefault="0084097A" w:rsidP="00400E0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400E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00E0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923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592373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592373" w:rsidRDefault="0084097A" w:rsidP="0059237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4060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105199,13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AD371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D3714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D3714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AD37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AD37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  <w:p w:rsidR="0084097A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540802" w:rsidRDefault="0084097A" w:rsidP="00AD37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540802">
              <w:rPr>
                <w:rFonts w:ascii="Times New Roman" w:hAnsi="Times New Roman" w:cs="Times New Roman"/>
              </w:rPr>
              <w:t xml:space="preserve"> </w:t>
            </w:r>
          </w:p>
          <w:p w:rsidR="0084097A" w:rsidRPr="00540802" w:rsidRDefault="0084097A" w:rsidP="00AD37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400E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RUNX</w:t>
            </w:r>
            <w:r w:rsidRPr="005408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400E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400E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4060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1127786,25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D371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663E2F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00E00" w:rsidRDefault="0084097A" w:rsidP="00467A1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9455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B945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94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663E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00E00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663E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592373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78003E">
        <w:trPr>
          <w:trHeight w:val="7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097A" w:rsidRPr="007A5589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592373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 w:rsidP="00824F8B">
      <w:pPr>
        <w:pStyle w:val="ConsPlusNormal"/>
        <w:jc w:val="both"/>
      </w:pPr>
    </w:p>
    <w:p w:rsidR="0084097A" w:rsidRDefault="0084097A" w:rsidP="00824F8B">
      <w:pPr>
        <w:pStyle w:val="ConsPlusNormal"/>
        <w:jc w:val="both"/>
      </w:pPr>
    </w:p>
    <w:p w:rsidR="0084097A" w:rsidRDefault="0084097A" w:rsidP="00824F8B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C5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площадь </w:t>
            </w:r>
            <w:r w:rsidRPr="00370657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располож</w:t>
            </w:r>
            <w:r w:rsidRPr="00370657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вид объек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площадь (кв. </w:t>
            </w:r>
            <w:r w:rsidRPr="00370657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</w:t>
            </w:r>
            <w:r w:rsidRPr="00370657">
              <w:rPr>
                <w:rFonts w:ascii="Times New Roman" w:hAnsi="Times New Roman" w:cs="Times New Roman"/>
              </w:rPr>
              <w:lastRenderedPageBreak/>
              <w:t>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C57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Козловская</w:t>
            </w:r>
          </w:p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 w:rsidRPr="00680704">
              <w:rPr>
                <w:rFonts w:ascii="Times New Roman" w:hAnsi="Times New Roman" w:cs="Times New Roman"/>
              </w:rPr>
              <w:t>Валентина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0E41AF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Первомайского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 (пай)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84097A" w:rsidRDefault="0084097A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1\29</w:t>
            </w:r>
          </w:p>
          <w:p w:rsidR="0084097A" w:rsidRPr="00370657" w:rsidRDefault="0084097A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2067400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E958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958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9585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B74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942365,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097A" w:rsidRPr="00370657" w:rsidTr="0074011B">
        <w:trPr>
          <w:trHeight w:val="26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2.Комната</w:t>
            </w:r>
          </w:p>
          <w:p w:rsidR="0084097A" w:rsidRDefault="0084097A" w:rsidP="007401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84097A" w:rsidRDefault="0084097A" w:rsidP="0074011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 (пай)</w:t>
            </w:r>
          </w:p>
          <w:p w:rsidR="0084097A" w:rsidRDefault="0084097A" w:rsidP="0074011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401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04E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3\4</w:t>
            </w:r>
          </w:p>
          <w:p w:rsidR="0084097A" w:rsidRDefault="0084097A" w:rsidP="006368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CD30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CD30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84097A" w:rsidRDefault="0084097A" w:rsidP="00CD30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2\29</w:t>
            </w:r>
          </w:p>
          <w:p w:rsidR="0084097A" w:rsidRDefault="0084097A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804E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2067400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1.УАЗ 469 Б </w:t>
            </w:r>
          </w:p>
          <w:p w:rsidR="0084097A" w:rsidRDefault="0084097A" w:rsidP="007401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401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74011B">
              <w:rPr>
                <w:rFonts w:ascii="Times New Roman" w:hAnsi="Times New Roman" w:cs="Times New Roman"/>
              </w:rPr>
              <w:t xml:space="preserve"> </w:t>
            </w:r>
          </w:p>
          <w:p w:rsidR="0084097A" w:rsidRPr="000627F0" w:rsidRDefault="0084097A" w:rsidP="0074011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PASSO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D30F3" w:rsidRDefault="0084097A" w:rsidP="00BB74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466230,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5B377E">
        <w:t>8</w:t>
      </w:r>
      <w:r w:rsidRPr="00FE4457">
        <w:t xml:space="preserve"> года</w:t>
      </w:r>
    </w:p>
    <w:p w:rsidR="0084097A" w:rsidRPr="0078032F" w:rsidRDefault="0084097A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104AFD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104AFD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04AFD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22AEB" w:rsidRDefault="0084097A" w:rsidP="00467A1C">
            <w:pPr>
              <w:pStyle w:val="ConsPlusNormal"/>
              <w:rPr>
                <w:lang w:val="en-US"/>
              </w:rPr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Кондратенко    Татьяна </w:t>
            </w:r>
            <w:r>
              <w:rPr>
                <w:rFonts w:ascii="Times New Roman" w:hAnsi="Times New Roman" w:cs="Times New Roman"/>
              </w:rPr>
              <w:lastRenderedPageBreak/>
              <w:t>Георгиевна</w:t>
            </w:r>
          </w:p>
          <w:p w:rsidR="0084097A" w:rsidRPr="004C1DE5" w:rsidRDefault="0084097A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282F2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lastRenderedPageBreak/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 xml:space="preserve">Центр </w:t>
            </w:r>
            <w:r>
              <w:rPr>
                <w:rFonts w:ascii="Times New Roman" w:hAnsi="Times New Roman" w:cs="Times New Roman"/>
              </w:rPr>
              <w:lastRenderedPageBreak/>
              <w:t>социальной поддержки населения Асиновского района»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.Земельный участок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Жилой дом       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9551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996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105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B37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548562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84097A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FA35AA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 xml:space="preserve">Контус </w:t>
            </w:r>
          </w:p>
          <w:p w:rsidR="0084097A" w:rsidRPr="00D76362" w:rsidRDefault="0084097A" w:rsidP="00FA35AA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 xml:space="preserve">Надежда Петровна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EC54B9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Директор ОГАУ «Дом-интернат для престарелых и инвалидов «Лесная дача»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76362">
              <w:rPr>
                <w:rFonts w:ascii="Times New Roman" w:hAnsi="Times New Roman" w:cs="Times New Roman"/>
              </w:rPr>
              <w:t>Земельный участок</w:t>
            </w:r>
          </w:p>
          <w:p w:rsidR="0084097A" w:rsidRDefault="0084097A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D76362" w:rsidRDefault="0084097A" w:rsidP="00DA51E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763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B70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84097A" w:rsidRDefault="0084097A" w:rsidP="003B70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D76362" w:rsidRDefault="0084097A" w:rsidP="003B70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76362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3B7008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500,0</w:t>
            </w:r>
          </w:p>
          <w:p w:rsidR="0084097A" w:rsidRPr="00D76362" w:rsidRDefault="0084097A" w:rsidP="003B70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3B700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D76362" w:rsidRDefault="0084097A" w:rsidP="003B7008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84097A" w:rsidRPr="00D76362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D76362" w:rsidRDefault="0084097A" w:rsidP="00E9328E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84097A" w:rsidRPr="00D76362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0E60A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5B00E4" w:rsidRDefault="0084097A" w:rsidP="00485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050221,68</w:t>
            </w:r>
          </w:p>
        </w:tc>
      </w:tr>
      <w:tr w:rsidR="0084097A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D76362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D76362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D76362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D763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76362">
              <w:rPr>
                <w:rFonts w:ascii="Times New Roman" w:hAnsi="Times New Roman" w:cs="Times New Roman"/>
              </w:rPr>
              <w:t>Земельный участок</w:t>
            </w:r>
          </w:p>
          <w:p w:rsidR="0084097A" w:rsidRDefault="0084097A" w:rsidP="00D7636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D76362" w:rsidRDefault="0084097A" w:rsidP="00D7636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763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E93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D76362">
              <w:rPr>
                <w:rFonts w:ascii="Times New Roman" w:hAnsi="Times New Roman" w:cs="Times New Roman"/>
              </w:rPr>
              <w:t xml:space="preserve"> </w:t>
            </w:r>
          </w:p>
          <w:p w:rsidR="0084097A" w:rsidRDefault="0084097A" w:rsidP="00E932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D76362" w:rsidRDefault="0084097A" w:rsidP="00E932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76362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DA51E3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500,0</w:t>
            </w:r>
          </w:p>
          <w:p w:rsidR="0084097A" w:rsidRPr="00D76362" w:rsidRDefault="0084097A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D76362" w:rsidRDefault="0084097A" w:rsidP="00DA51E3">
            <w:pPr>
              <w:pStyle w:val="ConsPlusCel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87,3</w:t>
            </w:r>
          </w:p>
          <w:p w:rsidR="0084097A" w:rsidRPr="00D76362" w:rsidRDefault="0084097A" w:rsidP="00DA51E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D76362" w:rsidRDefault="0084097A" w:rsidP="00C472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D76362" w:rsidRDefault="0084097A" w:rsidP="00E9328E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Россия</w:t>
            </w:r>
          </w:p>
          <w:p w:rsidR="0084097A" w:rsidRPr="00D76362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D763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D76362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85961" w:rsidRDefault="0084097A" w:rsidP="00800307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Volswagen</w:t>
            </w:r>
            <w:r w:rsidRPr="004859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Jetta</w:t>
            </w:r>
          </w:p>
          <w:p w:rsidR="0084097A" w:rsidRPr="00D76362" w:rsidRDefault="0084097A" w:rsidP="0048596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1.т</w:t>
            </w:r>
            <w:r w:rsidRPr="00D76362">
              <w:rPr>
                <w:rFonts w:ascii="Times New Roman" w:hAnsi="Times New Roman" w:cs="Times New Roman"/>
              </w:rPr>
              <w:t>рактор</w:t>
            </w:r>
            <w:r>
              <w:rPr>
                <w:rFonts w:ascii="Times New Roman" w:hAnsi="Times New Roman" w:cs="Times New Roman"/>
              </w:rPr>
              <w:t xml:space="preserve"> колесный, самоходный </w:t>
            </w:r>
            <w:r w:rsidRPr="00D76362">
              <w:rPr>
                <w:rFonts w:ascii="Times New Roman" w:hAnsi="Times New Roman" w:cs="Times New Roman"/>
              </w:rPr>
              <w:t>Т</w:t>
            </w:r>
            <w:r w:rsidRPr="003B7008">
              <w:rPr>
                <w:rFonts w:ascii="Times New Roman" w:hAnsi="Times New Roman" w:cs="Times New Roman"/>
              </w:rPr>
              <w:t>-25А</w:t>
            </w:r>
            <w:r>
              <w:rPr>
                <w:rFonts w:ascii="Times New Roman" w:hAnsi="Times New Roman" w:cs="Times New Roman"/>
              </w:rPr>
              <w:t xml:space="preserve"> 2.т</w:t>
            </w:r>
            <w:r w:rsidRPr="00D76362">
              <w:rPr>
                <w:rFonts w:ascii="Times New Roman" w:hAnsi="Times New Roman" w:cs="Times New Roman"/>
              </w:rPr>
              <w:t>рактор</w:t>
            </w:r>
            <w:r>
              <w:rPr>
                <w:rFonts w:ascii="Times New Roman" w:hAnsi="Times New Roman" w:cs="Times New Roman"/>
              </w:rPr>
              <w:t xml:space="preserve"> колесный, самоходный</w:t>
            </w:r>
            <w:r w:rsidRPr="003B7008">
              <w:rPr>
                <w:rFonts w:ascii="Times New Roman" w:hAnsi="Times New Roman" w:cs="Times New Roman"/>
              </w:rPr>
              <w:t xml:space="preserve">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485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491746,33 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84097A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27E1" w:rsidRDefault="0084097A" w:rsidP="003727E1">
            <w:pPr>
              <w:spacing w:after="0" w:line="240" w:lineRule="auto"/>
              <w:rPr>
                <w:sz w:val="20"/>
                <w:szCs w:val="20"/>
              </w:rPr>
            </w:pPr>
            <w:r w:rsidRPr="003727E1">
              <w:rPr>
                <w:sz w:val="20"/>
                <w:szCs w:val="20"/>
              </w:rPr>
              <w:t>Кривошеина</w:t>
            </w:r>
          </w:p>
          <w:p w:rsidR="0084097A" w:rsidRPr="003727E1" w:rsidRDefault="0084097A" w:rsidP="003727E1">
            <w:pPr>
              <w:spacing w:after="0" w:line="240" w:lineRule="auto"/>
              <w:rPr>
                <w:sz w:val="20"/>
                <w:szCs w:val="20"/>
              </w:rPr>
            </w:pPr>
            <w:r w:rsidRPr="003727E1">
              <w:rPr>
                <w:sz w:val="20"/>
                <w:szCs w:val="20"/>
              </w:rPr>
              <w:t>Ирина Анатольевна</w:t>
            </w:r>
          </w:p>
          <w:p w:rsidR="0084097A" w:rsidRPr="003727E1" w:rsidRDefault="0084097A" w:rsidP="003727E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27E1" w:rsidRDefault="0084097A" w:rsidP="003727E1">
            <w:pPr>
              <w:pStyle w:val="ConsPlusCell"/>
              <w:rPr>
                <w:rFonts w:ascii="Times New Roman" w:hAnsi="Times New Roman" w:cs="Times New Roman"/>
              </w:rPr>
            </w:pPr>
            <w:r w:rsidRPr="003727E1">
              <w:rPr>
                <w:rFonts w:ascii="Times New Roman" w:hAnsi="Times New Roman" w:cs="Times New Roman"/>
              </w:rPr>
              <w:t>Директор ОГКУ «Центр социальной поддержки населения г. Стрежевого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204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96FE2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837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754969,88 </w:t>
            </w:r>
          </w:p>
        </w:tc>
      </w:tr>
      <w:tr w:rsidR="0084097A" w:rsidRPr="00370657" w:rsidTr="003727E1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  <w:p w:rsidR="0084097A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84097A" w:rsidRDefault="0084097A" w:rsidP="001837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  <w:p w:rsidR="0084097A" w:rsidRDefault="0084097A" w:rsidP="001837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5.Земельный участок</w:t>
            </w:r>
          </w:p>
          <w:p w:rsidR="0084097A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6.Гараж</w:t>
            </w:r>
          </w:p>
          <w:p w:rsidR="0084097A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4097A" w:rsidRDefault="0084097A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84097A" w:rsidRDefault="0084097A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  <w:p w:rsidR="0084097A" w:rsidRDefault="0084097A" w:rsidP="003727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НИССАН</w:t>
            </w:r>
            <w:r w:rsidRPr="003727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3727E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097A" w:rsidRPr="003727E1" w:rsidRDefault="0084097A" w:rsidP="0072638F">
            <w:pPr>
              <w:pStyle w:val="ConsPlusNormal"/>
              <w:rPr>
                <w:rFonts w:ascii="Times New Roman" w:hAnsi="Times New Roman" w:cs="Times New Roman"/>
              </w:rPr>
            </w:pPr>
            <w:r w:rsidRPr="003727E1">
              <w:rPr>
                <w:rFonts w:ascii="Times New Roman" w:hAnsi="Times New Roman" w:cs="Times New Roman"/>
              </w:rPr>
              <w:t>Водный транспорт</w:t>
            </w:r>
            <w:r>
              <w:rPr>
                <w:rFonts w:ascii="Times New Roman" w:hAnsi="Times New Roman" w:cs="Times New Roman"/>
              </w:rPr>
              <w:t>:моторное судно Обь3 Иные транспортные средства:прицеп самодельный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837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3193873,96</w:t>
            </w:r>
          </w:p>
        </w:tc>
      </w:tr>
    </w:tbl>
    <w:p w:rsidR="0084097A" w:rsidRDefault="0084097A" w:rsidP="00781AA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84097A" w:rsidRPr="00370657" w:rsidTr="00327F1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327F1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327F1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 </w:t>
            </w:r>
          </w:p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   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310C22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Октябрьского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 xml:space="preserve"> г. Томска»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111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96A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1108979,47</w:t>
            </w:r>
          </w:p>
        </w:tc>
      </w:tr>
      <w:tr w:rsidR="0084097A" w:rsidRPr="00370657" w:rsidTr="00327F1F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 дом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E96A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E530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E5308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D2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D2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D2A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90435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1.ВАЗ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 </w:t>
            </w:r>
          </w:p>
          <w:p w:rsidR="0084097A" w:rsidRDefault="0084097A" w:rsidP="009043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  <w:lang w:val="en-US"/>
              </w:rPr>
              <w:t>OTA</w:t>
            </w:r>
            <w:r w:rsidRPr="00F92F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84097A" w:rsidRPr="00F92F83" w:rsidRDefault="0084097A" w:rsidP="00F92F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96ACE" w:rsidRDefault="0084097A" w:rsidP="00E96A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186716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Наименование замещаемой должност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370657">
              <w:rPr>
                <w:rFonts w:ascii="Times New Roman" w:hAnsi="Times New Roman" w:cs="Times New Roman"/>
              </w:rPr>
              <w:lastRenderedPageBreak/>
              <w:t>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</w:t>
            </w:r>
            <w:r w:rsidRPr="00370657"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370657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располож</w:t>
            </w:r>
            <w:r w:rsidRPr="00370657">
              <w:rPr>
                <w:rFonts w:ascii="Times New Roman" w:hAnsi="Times New Roman" w:cs="Times New Roman"/>
              </w:rPr>
              <w:lastRenderedPageBreak/>
              <w:t>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вид объек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площадь (кв. </w:t>
            </w:r>
            <w:r w:rsidRPr="00370657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</w:t>
            </w:r>
            <w:r w:rsidRPr="00370657">
              <w:rPr>
                <w:rFonts w:ascii="Times New Roman" w:hAnsi="Times New Roman" w:cs="Times New Roman"/>
              </w:rPr>
              <w:lastRenderedPageBreak/>
              <w:t>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Куракина </w:t>
            </w:r>
          </w:p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 Анатольевна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517E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Департамента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6B6F2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6B6F2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.Квартира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6B6F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044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84097A" w:rsidRPr="000127EF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2.КИА SOUL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73D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1344237,67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F31B8F">
        <w:trPr>
          <w:trHeight w:val="133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A74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700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84097A" w:rsidRPr="00370657" w:rsidRDefault="0084097A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8D60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7003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70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3DCA" w:rsidRDefault="0084097A" w:rsidP="000127E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80483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176977">
        <w:t>8</w:t>
      </w:r>
      <w:r w:rsidRPr="00FE4457">
        <w:t xml:space="preserve"> года</w:t>
      </w:r>
    </w:p>
    <w:p w:rsidR="0084097A" w:rsidRPr="0078032F" w:rsidRDefault="0084097A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Лахтина  Зоя      </w:t>
            </w:r>
            <w:r>
              <w:rPr>
                <w:rFonts w:ascii="Times New Roman" w:hAnsi="Times New Roman" w:cs="Times New Roman"/>
              </w:rPr>
              <w:lastRenderedPageBreak/>
              <w:t xml:space="preserve">Ивановна  </w:t>
            </w:r>
          </w:p>
          <w:p w:rsidR="0084097A" w:rsidRPr="004C1DE5" w:rsidRDefault="0084097A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8C2D9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lastRenderedPageBreak/>
              <w:t>Директор ОГБУ «</w:t>
            </w:r>
            <w:r>
              <w:rPr>
                <w:rFonts w:ascii="Times New Roman" w:hAnsi="Times New Roman" w:cs="Times New Roman"/>
              </w:rPr>
              <w:t>Итатский дом-</w:t>
            </w:r>
            <w:r>
              <w:rPr>
                <w:rFonts w:ascii="Times New Roman" w:hAnsi="Times New Roman" w:cs="Times New Roman"/>
              </w:rPr>
              <w:lastRenderedPageBreak/>
              <w:t xml:space="preserve">интернат для престарелых и инвалидов»         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FD419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35,1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176977" w:rsidRDefault="0084097A" w:rsidP="0017697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48573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AF5CB6">
        <w:t>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84097A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Лоскутова </w:t>
            </w:r>
          </w:p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 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465673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Колпашевского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84097A" w:rsidRPr="00370657" w:rsidRDefault="0084097A" w:rsidP="00625E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625E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F5CB6" w:rsidRDefault="0084097A" w:rsidP="00AF5CB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036379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</w:tr>
      <w:tr w:rsidR="0084097A" w:rsidRPr="00370657" w:rsidTr="004C34FE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C014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926C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84097A" w:rsidRDefault="0084097A" w:rsidP="00926C0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926C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926C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097A" w:rsidRPr="00370657" w:rsidRDefault="0084097A" w:rsidP="005F1E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F5CB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 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F5C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524470</w:t>
            </w:r>
            <w:r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EF1FF6">
        <w:t>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84097A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lastRenderedPageBreak/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Лукина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5F578C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Директор ОГ</w:t>
            </w:r>
            <w:r w:rsidRPr="005F578C">
              <w:rPr>
                <w:rFonts w:ascii="Times New Roman" w:hAnsi="Times New Roman" w:cs="Times New Roman"/>
              </w:rPr>
              <w:t>К</w:t>
            </w:r>
            <w:r w:rsidRPr="009E4C14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>Ленин</w:t>
            </w:r>
            <w:r w:rsidRPr="009E4C14">
              <w:rPr>
                <w:rFonts w:ascii="Times New Roman" w:hAnsi="Times New Roman" w:cs="Times New Roman"/>
              </w:rPr>
              <w:t>ского     района</w:t>
            </w:r>
            <w:r>
              <w:rPr>
                <w:rFonts w:ascii="Times New Roman" w:hAnsi="Times New Roman" w:cs="Times New Roman"/>
              </w:rPr>
              <w:t xml:space="preserve"> г. Томска</w:t>
            </w:r>
            <w:r w:rsidRPr="009E4C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 xml:space="preserve"> Квартира 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E4C14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E4C14">
              <w:rPr>
                <w:rFonts w:ascii="Times New Roman" w:hAnsi="Times New Roman" w:cs="Times New Roman"/>
              </w:rPr>
              <w:t xml:space="preserve">Квартира  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E4C14">
              <w:rPr>
                <w:rFonts w:ascii="Times New Roman" w:hAnsi="Times New Roman" w:cs="Times New Roman"/>
              </w:rPr>
              <w:t>олевая,  1\2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58,7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48,3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Pr="009E4C14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9E4C14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Pr="009E4C14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84097A" w:rsidRPr="009E4C14" w:rsidRDefault="0084097A" w:rsidP="00EF1F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2.Не</w:t>
            </w:r>
            <w:r w:rsidRPr="0084097A">
              <w:rPr>
                <w:rFonts w:ascii="Times New Roman" w:hAnsi="Times New Roman" w:cs="Times New Roman"/>
              </w:rPr>
              <w:t>достроенный</w:t>
            </w:r>
            <w:r>
              <w:rPr>
                <w:rFonts w:ascii="Times New Roman" w:hAnsi="Times New Roman" w:cs="Times New Roman"/>
              </w:rPr>
              <w:t xml:space="preserve"> 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744,7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B52BC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4097A" w:rsidRPr="009E4C14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EF1F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  <w:r>
              <w:rPr>
                <w:rFonts w:ascii="Times New Roman" w:hAnsi="Times New Roman" w:cs="Times New Roman"/>
                <w:lang w:val="en-US"/>
              </w:rPr>
              <w:t>954</w:t>
            </w:r>
            <w:r w:rsidRPr="009E4C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  <w:r w:rsidRPr="009E4C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097A" w:rsidRPr="00370657" w:rsidTr="009E4C14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9E4C14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9E4C14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2.</w:t>
            </w:r>
            <w:r w:rsidRPr="009E4C14">
              <w:rPr>
                <w:rFonts w:ascii="Times New Roman" w:hAnsi="Times New Roman" w:cs="Times New Roman"/>
              </w:rPr>
              <w:t>Земельный участок,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84097A" w:rsidRPr="009E4C14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84097A" w:rsidRPr="009E4C14" w:rsidRDefault="0084097A" w:rsidP="005F57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5.Незавершеное строительство (садовый жилой дом)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6.Гараж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7.Нежилое помещение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8.Нежилое помещение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9.Нежилое помещение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10.Нежилое помещение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11.Нежилое помещение 12.Нежилое помещение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 Нежилое помещение 14.Сооружение АЗС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9E4C14">
              <w:rPr>
                <w:rFonts w:ascii="Times New Roman" w:hAnsi="Times New Roman" w:cs="Times New Roman"/>
              </w:rPr>
              <w:t>олевая,  1\2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9E4C14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9E4C14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9E4C14" w:rsidRDefault="0084097A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F90669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9E4C14" w:rsidRDefault="0084097A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9E4C14" w:rsidRDefault="0084097A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9E4C14" w:rsidRDefault="0084097A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9E4C14" w:rsidRDefault="0084097A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4097A" w:rsidRPr="009E4C14" w:rsidRDefault="0084097A" w:rsidP="00F906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10000</w:t>
            </w:r>
          </w:p>
          <w:p w:rsidR="0084097A" w:rsidRPr="009E4C14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2566</w:t>
            </w:r>
          </w:p>
          <w:p w:rsidR="0084097A" w:rsidRPr="009E4C14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744,7</w:t>
            </w:r>
          </w:p>
          <w:p w:rsidR="0084097A" w:rsidRPr="009E4C14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68731</w:t>
            </w: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110</w:t>
            </w: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360,1</w:t>
            </w: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173,2</w:t>
            </w: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376,1</w:t>
            </w: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425,8</w:t>
            </w:r>
          </w:p>
          <w:p w:rsidR="0084097A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5D59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097A" w:rsidRPr="009E4C14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Pr="009E4C14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92699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92699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92699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Pr="009E4C14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08507E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58,7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12821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4097A" w:rsidRPr="00FE4EE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D25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Pr="009E4C14">
              <w:rPr>
                <w:rFonts w:ascii="Times New Roman" w:hAnsi="Times New Roman" w:cs="Times New Roman"/>
              </w:rPr>
              <w:t xml:space="preserve"> грузов</w:t>
            </w:r>
            <w:r>
              <w:rPr>
                <w:rFonts w:ascii="Times New Roman" w:hAnsi="Times New Roman" w:cs="Times New Roman"/>
              </w:rPr>
              <w:t>ой</w:t>
            </w:r>
          </w:p>
          <w:p w:rsidR="0084097A" w:rsidRPr="009A0F4B" w:rsidRDefault="0084097A" w:rsidP="009A0F4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A0F4B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 xml:space="preserve"> TOYOTA</w:t>
            </w:r>
            <w:r w:rsidRPr="009A0F4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</w:t>
            </w:r>
            <w:r w:rsidRPr="009A0F4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LUX</w:t>
            </w:r>
          </w:p>
          <w:p w:rsidR="0084097A" w:rsidRPr="0084097A" w:rsidRDefault="0084097A" w:rsidP="009E4C1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84097A">
              <w:rPr>
                <w:rFonts w:ascii="Times New Roman" w:hAnsi="Times New Roman" w:cs="Times New Roman"/>
                <w:lang w:val="en-US"/>
              </w:rPr>
              <w:t>2.</w:t>
            </w:r>
            <w:r w:rsidRPr="009E4C14">
              <w:rPr>
                <w:rFonts w:ascii="Times New Roman" w:hAnsi="Times New Roman" w:cs="Times New Roman"/>
                <w:lang w:val="en-US"/>
              </w:rPr>
              <w:t>Volvo</w:t>
            </w:r>
            <w:r w:rsidRPr="0084097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E4C14">
              <w:rPr>
                <w:rFonts w:ascii="Times New Roman" w:hAnsi="Times New Roman" w:cs="Times New Roman"/>
                <w:lang w:val="en-US"/>
              </w:rPr>
              <w:t>FM</w:t>
            </w:r>
            <w:r w:rsidRPr="0084097A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НЕФАЗ 6606115</w:t>
            </w:r>
          </w:p>
          <w:p w:rsidR="0084097A" w:rsidRPr="00912821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  <w:lang w:val="en-US"/>
              </w:rPr>
              <w:t>Scania</w:t>
            </w:r>
            <w:r w:rsidRPr="009128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821">
              <w:rPr>
                <w:rFonts w:ascii="Times New Roman" w:hAnsi="Times New Roman" w:cs="Times New Roman"/>
              </w:rPr>
              <w:t>500</w:t>
            </w:r>
          </w:p>
          <w:p w:rsidR="0084097A" w:rsidRDefault="0084097A" w:rsidP="009128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84097A" w:rsidRDefault="0084097A" w:rsidP="009128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1.полу</w:t>
            </w:r>
            <w:r w:rsidRPr="009E4C14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>цистерна</w:t>
            </w:r>
            <w:r w:rsidRPr="009E4C14">
              <w:rPr>
                <w:rFonts w:ascii="Times New Roman" w:hAnsi="Times New Roman" w:cs="Times New Roman"/>
              </w:rPr>
              <w:t>ППЦ</w:t>
            </w:r>
            <w:r>
              <w:rPr>
                <w:rFonts w:ascii="Times New Roman" w:hAnsi="Times New Roman" w:cs="Times New Roman"/>
              </w:rPr>
              <w:t xml:space="preserve"> 9674101</w:t>
            </w:r>
          </w:p>
          <w:p w:rsidR="0084097A" w:rsidRPr="0008507E" w:rsidRDefault="0084097A" w:rsidP="0091282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полу</w:t>
            </w:r>
            <w:r w:rsidRPr="009E4C14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>-цистерна</w:t>
            </w:r>
            <w:r w:rsidRPr="009E4C14">
              <w:rPr>
                <w:rFonts w:ascii="Times New Roman" w:hAnsi="Times New Roman" w:cs="Times New Roman"/>
              </w:rPr>
              <w:t>Н</w:t>
            </w:r>
            <w:r w:rsidRPr="009E4C14">
              <w:rPr>
                <w:rFonts w:ascii="Times New Roman" w:hAnsi="Times New Roman" w:cs="Times New Roman"/>
              </w:rPr>
              <w:lastRenderedPageBreak/>
              <w:t>ЕФАЗ</w:t>
            </w:r>
            <w:r>
              <w:rPr>
                <w:rFonts w:ascii="Times New Roman" w:hAnsi="Times New Roman" w:cs="Times New Roman"/>
              </w:rPr>
              <w:t xml:space="preserve"> 9693-10</w:t>
            </w:r>
          </w:p>
          <w:p w:rsidR="0084097A" w:rsidRDefault="0084097A" w:rsidP="009A0F4B">
            <w:pPr>
              <w:pStyle w:val="ConsPlusNormal"/>
              <w:rPr>
                <w:rFonts w:ascii="Times New Roman" w:hAnsi="Times New Roman" w:cs="Times New Roman"/>
              </w:rPr>
            </w:pPr>
            <w:r w:rsidRPr="000850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</w:t>
            </w:r>
            <w:r w:rsidRPr="009E4C14">
              <w:rPr>
                <w:rFonts w:ascii="Times New Roman" w:hAnsi="Times New Roman" w:cs="Times New Roman"/>
              </w:rPr>
              <w:t>рицеп</w:t>
            </w:r>
            <w:r>
              <w:rPr>
                <w:rFonts w:ascii="Times New Roman" w:hAnsi="Times New Roman" w:cs="Times New Roman"/>
              </w:rPr>
              <w:t xml:space="preserve"> для перевозки грузов </w:t>
            </w:r>
            <w:r w:rsidRPr="0008507E">
              <w:rPr>
                <w:rFonts w:ascii="Times New Roman" w:hAnsi="Times New Roman" w:cs="Times New Roman"/>
              </w:rPr>
              <w:t>МЗСА 817732</w:t>
            </w:r>
          </w:p>
          <w:p w:rsidR="0084097A" w:rsidRDefault="0084097A" w:rsidP="009A0F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полу</w:t>
            </w:r>
            <w:r w:rsidRPr="009E4C14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ТЦ-4</w:t>
            </w:r>
          </w:p>
          <w:p w:rsidR="0084097A" w:rsidRDefault="0084097A" w:rsidP="009A0F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полу</w:t>
            </w:r>
            <w:r w:rsidRPr="009E4C14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>цистерна 91372-0000010</w:t>
            </w:r>
          </w:p>
          <w:p w:rsidR="0084097A" w:rsidRPr="00FE4EEA" w:rsidRDefault="0084097A" w:rsidP="000A4C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9E4C14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(автоцистерна) </w:t>
            </w:r>
            <w:r w:rsidRPr="009E4C14">
              <w:rPr>
                <w:rFonts w:ascii="Times New Roman" w:hAnsi="Times New Roman" w:cs="Times New Roman"/>
              </w:rPr>
              <w:t>НЕФАЗ</w:t>
            </w:r>
            <w:r>
              <w:rPr>
                <w:rFonts w:ascii="Times New Roman" w:hAnsi="Times New Roman" w:cs="Times New Roman"/>
              </w:rPr>
              <w:t xml:space="preserve"> 8602-10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FD25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49476102</w:t>
            </w:r>
          </w:p>
        </w:tc>
      </w:tr>
      <w:tr w:rsidR="0084097A" w:rsidRPr="00370657" w:rsidTr="00912821">
        <w:trPr>
          <w:trHeight w:val="60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9E4C14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4097A" w:rsidRPr="009E4C14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912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C14">
              <w:rPr>
                <w:rFonts w:ascii="Times New Roman" w:hAnsi="Times New Roman" w:cs="Times New Roman"/>
              </w:rPr>
              <w:t>Жилой дом</w:t>
            </w:r>
          </w:p>
          <w:p w:rsidR="0084097A" w:rsidRDefault="0084097A" w:rsidP="0008507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</w:t>
            </w:r>
            <w:r w:rsidRPr="009E4C14">
              <w:rPr>
                <w:rFonts w:ascii="Times New Roman" w:hAnsi="Times New Roman" w:cs="Times New Roman"/>
              </w:rPr>
              <w:t>вартира</w:t>
            </w:r>
          </w:p>
          <w:p w:rsidR="0084097A" w:rsidRPr="009E4C14" w:rsidRDefault="0084097A" w:rsidP="000F1A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9E4C14">
              <w:rPr>
                <w:rFonts w:ascii="Times New Roman" w:hAnsi="Times New Roman" w:cs="Times New Roman"/>
              </w:rPr>
              <w:t>Земельный участок</w:t>
            </w:r>
          </w:p>
          <w:p w:rsidR="0084097A" w:rsidRPr="009E4C14" w:rsidRDefault="0084097A" w:rsidP="000F1A2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4.Не</w:t>
            </w:r>
            <w:r w:rsidRPr="000F1A2F">
              <w:rPr>
                <w:rFonts w:ascii="Times New Roman" w:hAnsi="Times New Roman" w:cs="Times New Roman"/>
              </w:rPr>
              <w:t>достроенный</w:t>
            </w:r>
            <w:r>
              <w:rPr>
                <w:rFonts w:ascii="Times New Roman" w:hAnsi="Times New Roman" w:cs="Times New Roman"/>
              </w:rPr>
              <w:t xml:space="preserve"> 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50,8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08507E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58,7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0F1A2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744,7</w:t>
            </w:r>
          </w:p>
          <w:p w:rsidR="0084097A" w:rsidRPr="009E4C14" w:rsidRDefault="0084097A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0F1A2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08507E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0F1A2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0F1A2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9E4C14" w:rsidRDefault="0084097A" w:rsidP="000F1A2F">
            <w:pPr>
              <w:pStyle w:val="ConsPlusCel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Россия</w:t>
            </w:r>
          </w:p>
          <w:p w:rsidR="0084097A" w:rsidRPr="009E4C14" w:rsidRDefault="0084097A" w:rsidP="009E4C1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E4C14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9E4C1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</w:t>
      </w:r>
      <w:r w:rsidRPr="00A21EED">
        <w:t>8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Pr="00370657">
              <w:rPr>
                <w:rFonts w:ascii="Times New Roman" w:hAnsi="Times New Roman" w:cs="Times New Roman"/>
              </w:rPr>
              <w:lastRenderedPageBreak/>
              <w:t>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Транспортные средства </w:t>
            </w:r>
            <w:r w:rsidRPr="00370657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370657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Малышева </w:t>
            </w:r>
          </w:p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41F7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государственных пособий и социальный выплат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193D7A" w:rsidRDefault="0084097A" w:rsidP="00193D7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21EED" w:rsidRDefault="0084097A" w:rsidP="00A21EE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  <w:lang w:val="en-US"/>
              </w:rPr>
              <w:t>7766</w:t>
            </w:r>
            <w:r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84097A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FF5ABC">
        <w:trPr>
          <w:trHeight w:val="21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Маркина</w:t>
            </w:r>
          </w:p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 xml:space="preserve">Наталья </w:t>
            </w:r>
          </w:p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2614A" w:rsidRDefault="0084097A" w:rsidP="003118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614A">
              <w:rPr>
                <w:sz w:val="20"/>
                <w:szCs w:val="20"/>
              </w:rPr>
              <w:t>Директор ОГ</w:t>
            </w:r>
            <w:r>
              <w:rPr>
                <w:sz w:val="20"/>
                <w:szCs w:val="20"/>
              </w:rPr>
              <w:t>К</w:t>
            </w:r>
            <w:r w:rsidRPr="00E2614A">
              <w:rPr>
                <w:sz w:val="20"/>
                <w:szCs w:val="20"/>
              </w:rPr>
              <w:t>У «Центр социальной поддержки населения Каргасокского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2614A" w:rsidRDefault="0084097A" w:rsidP="00F00818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1.Квартира</w:t>
            </w:r>
          </w:p>
          <w:p w:rsidR="0084097A" w:rsidRPr="00E2614A" w:rsidRDefault="0084097A" w:rsidP="00F008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2614A" w:rsidRDefault="0084097A" w:rsidP="00F00818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2.Квартира</w:t>
            </w:r>
          </w:p>
          <w:p w:rsidR="0084097A" w:rsidRPr="00E2614A" w:rsidRDefault="0084097A" w:rsidP="00FF5A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2614A" w:rsidRDefault="0084097A" w:rsidP="00E261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E2614A">
              <w:rPr>
                <w:rFonts w:ascii="Times New Roman" w:hAnsi="Times New Roman" w:cs="Times New Roman"/>
              </w:rPr>
              <w:t>Земельный участок</w:t>
            </w:r>
          </w:p>
          <w:p w:rsidR="0084097A" w:rsidRPr="00E2614A" w:rsidRDefault="0084097A" w:rsidP="00E261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E2614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2614A" w:rsidRDefault="0084097A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  <w:r w:rsidRPr="00E2614A">
              <w:rPr>
                <w:rFonts w:ascii="Times New Roman" w:hAnsi="Times New Roman" w:cs="Times New Roman"/>
              </w:rPr>
              <w:t xml:space="preserve"> </w:t>
            </w:r>
          </w:p>
          <w:p w:rsidR="0084097A" w:rsidRDefault="0084097A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  <w:r w:rsidRPr="00E2614A">
              <w:rPr>
                <w:rFonts w:ascii="Times New Roman" w:hAnsi="Times New Roman" w:cs="Times New Roman"/>
              </w:rPr>
              <w:t xml:space="preserve"> </w:t>
            </w:r>
          </w:p>
          <w:p w:rsidR="0084097A" w:rsidRDefault="0084097A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E2614A" w:rsidRDefault="0084097A" w:rsidP="001838AE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38,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84097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25,7</w:t>
            </w:r>
          </w:p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411</w:t>
            </w:r>
          </w:p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2614A" w:rsidRDefault="0084097A" w:rsidP="00C60AC6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2614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E261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F436E7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B41C74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4F45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956401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75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Pr="0078032F" w:rsidRDefault="0084097A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Меньшова Светлана Васильевна</w:t>
            </w:r>
          </w:p>
          <w:p w:rsidR="0084097A" w:rsidRPr="004C1DE5" w:rsidRDefault="0084097A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>Наргинский дом-интернат для престарелых и инвалидов Молчановского района»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BA1DD5" w:rsidRDefault="0084097A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НИССАН NOTE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5563D" w:rsidRDefault="0084097A" w:rsidP="00BA1DD5">
            <w:pPr>
              <w:pStyle w:val="ConsPlusNormal"/>
              <w:rPr>
                <w:rFonts w:ascii="Times New Roman" w:hAnsi="Times New Roman" w:cs="Times New Roman"/>
              </w:rPr>
            </w:pPr>
            <w:r w:rsidRPr="00C5563D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69147</w:t>
            </w:r>
            <w:r w:rsidRPr="00C5563D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04337C">
        <w:t>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84097A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lastRenderedPageBreak/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Мирошникова</w:t>
            </w:r>
          </w:p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 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Ивановна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7F523D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Чаинского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433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972337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84097A" w:rsidRPr="00370657" w:rsidTr="00AC044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AC04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04337C" w:rsidRDefault="0084097A" w:rsidP="0004337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2471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002986">
        <w:t>8</w:t>
      </w:r>
      <w:r w:rsidRPr="00FE4457">
        <w:t xml:space="preserve">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84097A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32020" w:rsidRDefault="0084097A" w:rsidP="00C32020">
            <w:pPr>
              <w:spacing w:after="0" w:line="240" w:lineRule="auto"/>
              <w:rPr>
                <w:sz w:val="20"/>
                <w:szCs w:val="20"/>
              </w:rPr>
            </w:pPr>
            <w:r w:rsidRPr="00C32020">
              <w:rPr>
                <w:sz w:val="20"/>
                <w:szCs w:val="20"/>
              </w:rPr>
              <w:t xml:space="preserve">Михайлова </w:t>
            </w:r>
          </w:p>
          <w:p w:rsidR="0084097A" w:rsidRPr="00C32020" w:rsidRDefault="0084097A" w:rsidP="00C32020">
            <w:pPr>
              <w:spacing w:after="0" w:line="240" w:lineRule="auto"/>
              <w:rPr>
                <w:sz w:val="20"/>
                <w:szCs w:val="20"/>
              </w:rPr>
            </w:pPr>
            <w:r w:rsidRPr="00C32020">
              <w:rPr>
                <w:sz w:val="20"/>
                <w:szCs w:val="20"/>
              </w:rPr>
              <w:t>Ольга Владимировна</w:t>
            </w:r>
          </w:p>
          <w:p w:rsidR="0084097A" w:rsidRPr="00C32020" w:rsidRDefault="0084097A" w:rsidP="00C3202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32020" w:rsidRDefault="0084097A" w:rsidP="00002986">
            <w:pPr>
              <w:pStyle w:val="ConsPlusCell"/>
              <w:rPr>
                <w:rFonts w:ascii="Times New Roman" w:hAnsi="Times New Roman" w:cs="Times New Roman"/>
              </w:rPr>
            </w:pPr>
            <w:r w:rsidRPr="00C32020">
              <w:rPr>
                <w:rFonts w:ascii="Times New Roman" w:hAnsi="Times New Roman" w:cs="Times New Roman"/>
              </w:rPr>
              <w:t xml:space="preserve">ОГБУ «Парбигский </w:t>
            </w:r>
            <w:r w:rsidRPr="00002986">
              <w:rPr>
                <w:rFonts w:ascii="Times New Roman" w:hAnsi="Times New Roman" w:cs="Times New Roman"/>
              </w:rPr>
              <w:t>Д</w:t>
            </w:r>
            <w:r w:rsidRPr="00C32020">
              <w:rPr>
                <w:rFonts w:ascii="Times New Roman" w:hAnsi="Times New Roman" w:cs="Times New Roman"/>
              </w:rPr>
              <w:t xml:space="preserve">ом для одиноких и </w:t>
            </w:r>
            <w:r w:rsidRPr="00C32020">
              <w:rPr>
                <w:rFonts w:ascii="Times New Roman" w:hAnsi="Times New Roman" w:cs="Times New Roman"/>
              </w:rPr>
              <w:lastRenderedPageBreak/>
              <w:t>престар</w:t>
            </w:r>
            <w:r w:rsidRPr="00C32020">
              <w:rPr>
                <w:rFonts w:ascii="Times New Roman" w:hAnsi="Times New Roman" w:cs="Times New Roman"/>
              </w:rPr>
              <w:t>е</w:t>
            </w:r>
            <w:r w:rsidRPr="00C32020">
              <w:rPr>
                <w:rFonts w:ascii="Times New Roman" w:hAnsi="Times New Roman" w:cs="Times New Roman"/>
              </w:rPr>
              <w:t>лых Бакчарского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32020" w:rsidRDefault="0084097A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  <w:r w:rsidRPr="00AD02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lastRenderedPageBreak/>
              <w:t>актор трелевочный ТДТ-55А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029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621893,13 </w:t>
            </w:r>
          </w:p>
        </w:tc>
      </w:tr>
      <w:tr w:rsidR="0084097A" w:rsidRPr="00370657" w:rsidTr="00C32020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84097A" w:rsidRDefault="0084097A" w:rsidP="00C320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2.Гараж</w:t>
            </w:r>
          </w:p>
          <w:p w:rsidR="0084097A" w:rsidRDefault="0084097A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C320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F5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DF5E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F5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F5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84097A" w:rsidRDefault="0084097A" w:rsidP="00DF5E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F5E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F5E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F5E24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</w:t>
            </w:r>
            <w:r w:rsidRPr="00AD0279">
              <w:rPr>
                <w:rFonts w:ascii="Times New Roman" w:hAnsi="Times New Roman" w:cs="Times New Roman"/>
              </w:rPr>
              <w:t>овой автомобиль:</w:t>
            </w:r>
            <w:r>
              <w:rPr>
                <w:rFonts w:ascii="Times New Roman" w:hAnsi="Times New Roman" w:cs="Times New Roman"/>
              </w:rPr>
              <w:t>1.КАМАЗ 4310,</w:t>
            </w:r>
          </w:p>
          <w:p w:rsidR="0084097A" w:rsidRDefault="0084097A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2.КАМАЗ 6522</w:t>
            </w:r>
          </w:p>
          <w:p w:rsidR="0084097A" w:rsidRDefault="0084097A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3.НИССАН НАВАРА</w:t>
            </w:r>
          </w:p>
          <w:p w:rsidR="0084097A" w:rsidRDefault="0084097A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</w:t>
            </w:r>
            <w:r w:rsidRPr="00AD0279">
              <w:rPr>
                <w:rFonts w:ascii="Times New Roman" w:hAnsi="Times New Roman" w:cs="Times New Roman"/>
              </w:rPr>
              <w:t>:</w:t>
            </w:r>
          </w:p>
          <w:p w:rsidR="0084097A" w:rsidRDefault="0084097A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1.погрузчик Сибиряк</w:t>
            </w:r>
          </w:p>
          <w:p w:rsidR="0084097A" w:rsidRPr="00200CC0" w:rsidRDefault="0084097A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2.полуприцеп КЗАП 938503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204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1182848</w:t>
            </w:r>
          </w:p>
        </w:tc>
      </w:tr>
      <w:tr w:rsidR="0084097A" w:rsidRPr="00370657" w:rsidTr="00781AAA">
        <w:trPr>
          <w:trHeight w:val="5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84097A" w:rsidRPr="00370657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8090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 w:rsidP="00781AA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992"/>
        <w:gridCol w:w="709"/>
        <w:gridCol w:w="799"/>
        <w:gridCol w:w="1186"/>
        <w:gridCol w:w="1134"/>
      </w:tblGrid>
      <w:tr w:rsidR="0084097A" w:rsidRPr="00370657" w:rsidTr="00E4744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E4744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E4744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Михальченкова   </w:t>
            </w:r>
          </w:p>
          <w:p w:rsidR="0084097A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63029" w:rsidRDefault="0084097A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963029">
              <w:rPr>
                <w:rFonts w:ascii="Times New Roman" w:hAnsi="Times New Roman" w:cs="Times New Roman"/>
              </w:rPr>
              <w:t>Директор ОГАУ «Комплексный центр социального обслуживания населения ЗАТО Северск»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4.Земельный участок 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139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818003,32 </w:t>
            </w:r>
          </w:p>
        </w:tc>
      </w:tr>
      <w:tr w:rsidR="0084097A" w:rsidRPr="00370657" w:rsidTr="00E3754B">
        <w:trPr>
          <w:trHeight w:val="2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1.Квартира </w:t>
            </w:r>
          </w:p>
          <w:p w:rsidR="0084097A" w:rsidRDefault="0084097A" w:rsidP="00E37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Default="0084097A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 4.Земельный участок 5.Гараж</w:t>
            </w:r>
          </w:p>
          <w:p w:rsidR="0084097A" w:rsidRDefault="0084097A" w:rsidP="00A139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A139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Гараж</w:t>
            </w:r>
          </w:p>
          <w:p w:rsidR="0084097A" w:rsidRDefault="0084097A" w:rsidP="00E375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7.Нежилое</w:t>
            </w:r>
          </w:p>
          <w:p w:rsidR="0084097A" w:rsidRDefault="0084097A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84097A" w:rsidRPr="00370657" w:rsidRDefault="0084097A" w:rsidP="00E375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7040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1/24</w:t>
            </w:r>
          </w:p>
          <w:p w:rsidR="0084097A" w:rsidRDefault="0084097A" w:rsidP="00C604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C6041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,9 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63029" w:rsidRDefault="0084097A" w:rsidP="00305729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Pr="009630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FINITI</w:t>
            </w:r>
            <w:r w:rsidRPr="009630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FX</w:t>
            </w:r>
            <w:r w:rsidRPr="00963029">
              <w:rPr>
                <w:rFonts w:ascii="Times New Roman" w:hAnsi="Times New Roman" w:cs="Times New Roman"/>
              </w:rPr>
              <w:t xml:space="preserve"> 35  </w:t>
            </w:r>
          </w:p>
          <w:p w:rsidR="0084097A" w:rsidRPr="00963029" w:rsidRDefault="0084097A" w:rsidP="003057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63029">
              <w:rPr>
                <w:rFonts w:ascii="Times New Roman" w:hAnsi="Times New Roman" w:cs="Times New Roman"/>
                <w:lang w:val="en-US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Renault fluence</w:t>
            </w:r>
          </w:p>
          <w:p w:rsidR="0084097A" w:rsidRPr="00FD10E6" w:rsidRDefault="0084097A" w:rsidP="009630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63029">
              <w:rPr>
                <w:rFonts w:ascii="Times New Roman" w:hAnsi="Times New Roman" w:cs="Times New Roman"/>
                <w:lang w:val="en-US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Pr="0030572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FINITI QX 56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139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1662520,58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F95902">
        <w:t>8</w:t>
      </w:r>
      <w:r w:rsidRPr="00FE4457">
        <w:t xml:space="preserve"> года</w:t>
      </w:r>
    </w:p>
    <w:p w:rsidR="0084097A" w:rsidRPr="0078032F" w:rsidRDefault="0084097A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EC755D">
        <w:trPr>
          <w:trHeight w:val="142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C31A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Молоткова Оксана Генадьевна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C31A04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Центр социальной поддержки населения ЗАТО Северск»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Квартира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95902" w:rsidRDefault="0084097A" w:rsidP="00F9590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50420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</w:tc>
      </w:tr>
      <w:tr w:rsidR="0084097A" w:rsidRPr="00370657" w:rsidTr="00EB12E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2.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C31A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76F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76FA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A0EC4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84097A" w:rsidRPr="00F76FAE" w:rsidRDefault="0084097A" w:rsidP="009A0EC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9590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908771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84097A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F5F59" w:rsidRDefault="0084097A" w:rsidP="00EF5F59">
            <w:pPr>
              <w:pStyle w:val="2"/>
              <w:shd w:val="clear" w:color="auto" w:fill="FFFFFF"/>
              <w:spacing w:before="0" w:after="0"/>
              <w:rPr>
                <w:b w:val="0"/>
                <w:i/>
                <w:sz w:val="20"/>
                <w:szCs w:val="20"/>
              </w:rPr>
            </w:pPr>
            <w:r w:rsidRPr="00EF5F59">
              <w:rPr>
                <w:b w:val="0"/>
                <w:i/>
                <w:sz w:val="20"/>
                <w:szCs w:val="20"/>
              </w:rPr>
              <w:t>Невиницына</w:t>
            </w:r>
          </w:p>
          <w:p w:rsidR="0084097A" w:rsidRPr="00EF5F59" w:rsidRDefault="0084097A" w:rsidP="00EF5F59">
            <w:pPr>
              <w:pStyle w:val="2"/>
              <w:shd w:val="clear" w:color="auto" w:fill="FFFFFF"/>
              <w:spacing w:before="0" w:after="0"/>
              <w:rPr>
                <w:b w:val="0"/>
                <w:i/>
                <w:sz w:val="20"/>
                <w:szCs w:val="20"/>
              </w:rPr>
            </w:pPr>
            <w:r w:rsidRPr="00EF5F59">
              <w:rPr>
                <w:b w:val="0"/>
                <w:i/>
                <w:sz w:val="20"/>
                <w:szCs w:val="20"/>
              </w:rPr>
              <w:t>Людм</w:t>
            </w:r>
            <w:r w:rsidRPr="00EF5F59">
              <w:rPr>
                <w:b w:val="0"/>
                <w:i/>
                <w:sz w:val="20"/>
                <w:szCs w:val="20"/>
              </w:rPr>
              <w:t>и</w:t>
            </w:r>
            <w:r w:rsidRPr="00EF5F59">
              <w:rPr>
                <w:b w:val="0"/>
                <w:i/>
                <w:sz w:val="20"/>
                <w:szCs w:val="20"/>
              </w:rPr>
              <w:t>ла Николаевна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1A3003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Томского района»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52DDB" w:rsidRDefault="0084097A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F52DD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52DDB" w:rsidRDefault="0084097A" w:rsidP="00F52D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F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871852,46</w:t>
            </w:r>
          </w:p>
        </w:tc>
      </w:tr>
      <w:tr w:rsidR="0084097A" w:rsidRPr="00370657" w:rsidTr="000929E8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3.Квартира</w:t>
            </w: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EF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D69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736C2" w:rsidRDefault="0084097A" w:rsidP="00EF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Королла</w:t>
            </w:r>
          </w:p>
          <w:p w:rsidR="0084097A" w:rsidRPr="006736C2" w:rsidRDefault="0084097A" w:rsidP="002121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F5F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643660,98 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Default="0084097A" w:rsidP="00615BDB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84097A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Новокшонова</w:t>
            </w:r>
          </w:p>
          <w:p w:rsidR="0084097A" w:rsidRPr="00EE7927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Галина</w:t>
            </w:r>
          </w:p>
          <w:p w:rsidR="0084097A" w:rsidRPr="00EE7927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EE79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7927">
              <w:rPr>
                <w:sz w:val="20"/>
                <w:szCs w:val="20"/>
              </w:rPr>
              <w:t>Директор ОГБУ «Дом-интернат для престарелых и инвалидов "Орехово" Первомайского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ED0CD5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EE79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ED0C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D4231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E7927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D4231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D4231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E7927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7927">
              <w:rPr>
                <w:rFonts w:ascii="Times New Roman" w:hAnsi="Times New Roman" w:cs="Times New Roman"/>
              </w:rPr>
              <w:t>участок</w:t>
            </w:r>
          </w:p>
          <w:p w:rsidR="0084097A" w:rsidRPr="00EE7927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84097A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E7927" w:rsidRDefault="0084097A" w:rsidP="00D42314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1100</w:t>
            </w:r>
          </w:p>
          <w:p w:rsidR="0084097A" w:rsidRPr="00EE7927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E7927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B41C74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B1CED" w:rsidRDefault="0084097A" w:rsidP="00387C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76687,47</w:t>
            </w:r>
          </w:p>
        </w:tc>
      </w:tr>
      <w:tr w:rsidR="0084097A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EE792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EE792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EE792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3501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EE7927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3501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3501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EE7927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7927">
              <w:rPr>
                <w:rFonts w:ascii="Times New Roman" w:hAnsi="Times New Roman" w:cs="Times New Roman"/>
              </w:rPr>
              <w:t>участок</w:t>
            </w:r>
          </w:p>
          <w:p w:rsidR="0084097A" w:rsidRPr="00EE7927" w:rsidRDefault="0084097A" w:rsidP="0035010F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E7927" w:rsidRDefault="0084097A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499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AF499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EE7927" w:rsidRDefault="0084097A" w:rsidP="00AF49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EE7927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84097A" w:rsidRDefault="0084097A" w:rsidP="00EE79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E7927" w:rsidRDefault="0084097A" w:rsidP="00EE7927">
            <w:pPr>
              <w:pStyle w:val="ConsPlusCel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1100</w:t>
            </w:r>
          </w:p>
          <w:p w:rsidR="0084097A" w:rsidRPr="00EE7927" w:rsidRDefault="0084097A" w:rsidP="00EE79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EE7927" w:rsidRDefault="0084097A" w:rsidP="00456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3367C9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  <w:p w:rsidR="0084097A" w:rsidRPr="00EE7927" w:rsidRDefault="0084097A" w:rsidP="003367C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EE7927" w:rsidRDefault="0084097A" w:rsidP="0035010F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5010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EE7927" w:rsidRDefault="0084097A" w:rsidP="00456A0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456A0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1800</w:t>
            </w:r>
          </w:p>
          <w:p w:rsidR="0084097A" w:rsidRPr="00EE792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456A0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Россия</w:t>
            </w:r>
          </w:p>
          <w:p w:rsidR="0084097A" w:rsidRPr="00EE792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E792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84097A" w:rsidRDefault="0084097A" w:rsidP="003364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</w:t>
            </w:r>
            <w:r>
              <w:rPr>
                <w:rFonts w:ascii="Times New Roman" w:hAnsi="Times New Roman" w:cs="Times New Roman"/>
                <w:lang w:val="en-US"/>
              </w:rPr>
              <w:t>CCOR</w:t>
            </w:r>
            <w:r w:rsidRPr="00EE7927"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84097A" w:rsidRPr="00EE7927" w:rsidRDefault="0084097A" w:rsidP="00336488">
            <w:pPr>
              <w:pStyle w:val="ConsPlusNormal"/>
              <w:rPr>
                <w:rFonts w:ascii="Times New Roman" w:hAnsi="Times New Roman" w:cs="Times New Roman"/>
              </w:rPr>
            </w:pPr>
            <w:r w:rsidRPr="00EE7927">
              <w:rPr>
                <w:rFonts w:ascii="Times New Roman" w:hAnsi="Times New Roman" w:cs="Times New Roman"/>
              </w:rPr>
              <w:t>Трактор МТ350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351D5" w:rsidRDefault="0084097A" w:rsidP="00387C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95658,29</w:t>
            </w:r>
            <w:r w:rsidRPr="006351D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84097A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lastRenderedPageBreak/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Новосельцева</w:t>
            </w:r>
          </w:p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84097A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0F0A0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Александровского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951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9513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16164B" w:rsidRDefault="0084097A" w:rsidP="00835D7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1282118,96</w:t>
            </w:r>
          </w:p>
        </w:tc>
      </w:tr>
      <w:tr w:rsidR="0084097A" w:rsidRPr="00370657" w:rsidTr="004C34FE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1.Жилой дом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950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1\5</w:t>
            </w:r>
          </w:p>
          <w:p w:rsidR="0084097A" w:rsidRDefault="0084097A" w:rsidP="00195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95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950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161B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.Квартира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35D7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1.ШЕВРОЛЕ</w:t>
            </w:r>
            <w:r w:rsidRPr="008409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  <w:p w:rsidR="0084097A" w:rsidRPr="00370657" w:rsidRDefault="0084097A" w:rsidP="00835D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2.HAVAL H</w:t>
            </w:r>
            <w:r w:rsidRPr="0084097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16164B" w:rsidRDefault="0084097A" w:rsidP="00835D7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689470,81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E366D1">
        <w:t>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84097A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площадь (кв. </w:t>
            </w:r>
            <w:r w:rsidRPr="00370657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располо</w:t>
            </w:r>
            <w:r w:rsidRPr="00370657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площадь (кв. </w:t>
            </w:r>
            <w:r w:rsidRPr="00370657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</w:t>
            </w:r>
            <w:r w:rsidRPr="00370657">
              <w:rPr>
                <w:rFonts w:ascii="Times New Roman" w:hAnsi="Times New Roman" w:cs="Times New Roman"/>
              </w:rPr>
              <w:lastRenderedPageBreak/>
              <w:t>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47281" w:rsidRDefault="0084097A" w:rsidP="00E84B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Орешкина</w:t>
            </w:r>
          </w:p>
          <w:p w:rsidR="0084097A" w:rsidRPr="00C47281" w:rsidRDefault="0084097A" w:rsidP="00E84B05">
            <w:pPr>
              <w:pStyle w:val="ConsPlusCel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 xml:space="preserve">Нина </w:t>
            </w:r>
          </w:p>
          <w:p w:rsidR="0084097A" w:rsidRPr="00C47281" w:rsidRDefault="0084097A" w:rsidP="00E84B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  <w:p w:rsidR="0084097A" w:rsidRPr="00C47281" w:rsidRDefault="0084097A" w:rsidP="00EC54B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47281" w:rsidRDefault="0084097A" w:rsidP="00221392">
            <w:pPr>
              <w:pStyle w:val="ConsPlusCel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А</w:t>
            </w:r>
            <w:r w:rsidRPr="00C47281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Комплексный</w:t>
            </w:r>
            <w:r w:rsidRPr="00C47281">
              <w:rPr>
                <w:rFonts w:ascii="Times New Roman" w:hAnsi="Times New Roman" w:cs="Times New Roman"/>
              </w:rPr>
              <w:t xml:space="preserve"> центр</w:t>
            </w:r>
            <w:r>
              <w:rPr>
                <w:rFonts w:ascii="Times New Roman" w:hAnsi="Times New Roman" w:cs="Times New Roman"/>
              </w:rPr>
              <w:t xml:space="preserve"> социального обслуживания населения</w:t>
            </w:r>
            <w:r w:rsidRPr="00C47281">
              <w:rPr>
                <w:rFonts w:ascii="Times New Roman" w:hAnsi="Times New Roman" w:cs="Times New Roman"/>
              </w:rPr>
              <w:t xml:space="preserve">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47281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84097A" w:rsidRDefault="0084097A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Pr="00E366D1" w:rsidRDefault="0084097A" w:rsidP="002F1231">
            <w:pPr>
              <w:pStyle w:val="ConsPlusCell"/>
              <w:rPr>
                <w:rFonts w:ascii="Times New Roman" w:hAnsi="Times New Roman" w:cs="Times New Roman"/>
              </w:rPr>
            </w:pPr>
            <w:r w:rsidRPr="0084097A">
              <w:rPr>
                <w:rFonts w:ascii="Times New Roman" w:hAnsi="Times New Roman" w:cs="Times New Roman"/>
              </w:rPr>
              <w:t>3.Садовый жилой дом</w:t>
            </w:r>
          </w:p>
          <w:p w:rsidR="0084097A" w:rsidRDefault="0084097A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C47281" w:rsidRDefault="0084097A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F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2213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E366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C47281" w:rsidRDefault="0084097A" w:rsidP="001F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C4728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84097A" w:rsidRDefault="0084097A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4097A" w:rsidRDefault="0084097A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C47281" w:rsidRDefault="0084097A" w:rsidP="002F123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84097A" w:rsidRPr="00C47281" w:rsidRDefault="0084097A" w:rsidP="002F123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1F4386" w:rsidRDefault="0084097A" w:rsidP="002F123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47281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37D75">
            <w:pPr>
              <w:pStyle w:val="ConsPlusNorma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237D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C47281" w:rsidRDefault="0084097A" w:rsidP="00E366D1">
            <w:pPr>
              <w:pStyle w:val="ConsPlusNormal"/>
              <w:rPr>
                <w:rFonts w:ascii="Times New Roman" w:hAnsi="Times New Roman" w:cs="Times New Roman"/>
              </w:rPr>
            </w:pPr>
            <w:r w:rsidRPr="00C47281">
              <w:rPr>
                <w:rFonts w:ascii="Times New Roman" w:hAnsi="Times New Roman" w:cs="Times New Roman"/>
              </w:rPr>
              <w:t>Россия</w:t>
            </w:r>
          </w:p>
          <w:p w:rsidR="0084097A" w:rsidRPr="00C47281" w:rsidRDefault="0084097A" w:rsidP="00237D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C47281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C47281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47281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1F4386" w:rsidRDefault="0084097A" w:rsidP="000E60A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47281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E366D1" w:rsidRDefault="0084097A" w:rsidP="00E366D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lang w:val="en-US"/>
              </w:rPr>
              <w:t>02568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95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</w:t>
      </w:r>
      <w:r w:rsidRPr="004F6A3F">
        <w:t>8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134"/>
        <w:gridCol w:w="1307"/>
        <w:gridCol w:w="1386"/>
        <w:gridCol w:w="709"/>
        <w:gridCol w:w="992"/>
        <w:gridCol w:w="850"/>
        <w:gridCol w:w="709"/>
        <w:gridCol w:w="799"/>
        <w:gridCol w:w="1186"/>
        <w:gridCol w:w="1134"/>
        <w:gridCol w:w="1253"/>
      </w:tblGrid>
      <w:tr w:rsidR="0084097A" w:rsidRPr="00370657" w:rsidTr="00582CE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E8217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E8217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Орлова Светлана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отдела планирования и закупок </w:t>
            </w:r>
            <w:r w:rsidRPr="00D82656">
              <w:rPr>
                <w:rFonts w:ascii="Times New Roman" w:hAnsi="Times New Roman" w:cs="Times New Roman"/>
              </w:rPr>
              <w:t xml:space="preserve">товаров, работ, услуг </w:t>
            </w:r>
            <w:r w:rsidRPr="00D82656">
              <w:rPr>
                <w:rFonts w:ascii="Times New Roman" w:hAnsi="Times New Roman" w:cs="Times New Roman"/>
              </w:rPr>
              <w:lastRenderedPageBreak/>
              <w:t>комитета финансов экономики</w:t>
            </w:r>
            <w:r>
              <w:rPr>
                <w:rFonts w:ascii="Times New Roman" w:hAnsi="Times New Roman" w:cs="Times New Roman"/>
              </w:rPr>
              <w:t>,</w:t>
            </w:r>
            <w:r w:rsidRPr="00D82656">
              <w:rPr>
                <w:rFonts w:ascii="Times New Roman" w:hAnsi="Times New Roman" w:cs="Times New Roman"/>
              </w:rPr>
              <w:t xml:space="preserve">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B3B5C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F6A3F" w:rsidRDefault="0084097A" w:rsidP="004F6A3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87655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 w:rsidP="008064DF">
      <w:pPr>
        <w:pStyle w:val="ConsPlusNormal"/>
        <w:ind w:firstLine="540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Pr="0078032F" w:rsidRDefault="0084097A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21"/>
        <w:gridCol w:w="1560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4F70CC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F70C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F70C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ОстровскаяРаиса     Сергеевна    </w:t>
            </w:r>
          </w:p>
          <w:p w:rsidR="0084097A" w:rsidRPr="004C1DE5" w:rsidRDefault="0084097A" w:rsidP="00C91AC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>У</w:t>
            </w:r>
          </w:p>
          <w:p w:rsidR="0084097A" w:rsidRPr="004C1DE5" w:rsidRDefault="0084097A" w:rsidP="00EF6E9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 xml:space="preserve">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Кировского     </w:t>
            </w:r>
            <w:r w:rsidRPr="004C1DE5">
              <w:rPr>
                <w:rFonts w:ascii="Times New Roman" w:hAnsi="Times New Roman" w:cs="Times New Roman"/>
              </w:rPr>
              <w:t xml:space="preserve"> района </w:t>
            </w:r>
            <w:r>
              <w:rPr>
                <w:rFonts w:ascii="Times New Roman" w:hAnsi="Times New Roman" w:cs="Times New Roman"/>
              </w:rPr>
              <w:t>г.Томска»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2.Погреб 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5F1E3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3,5 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5F1E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674F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1051524,9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84097A" w:rsidRPr="00370657" w:rsidTr="00327F1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370657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327F1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327F1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   </w:t>
            </w:r>
          </w:p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Юлия     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3A06F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Советского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 xml:space="preserve"> г. Томска»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FE0D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2.Земельный участок </w:t>
            </w:r>
          </w:p>
          <w:p w:rsidR="0084097A" w:rsidRPr="00370657" w:rsidRDefault="0084097A" w:rsidP="00FE0D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1\2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342B4" w:rsidRDefault="0084097A" w:rsidP="00CF63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</w:rPr>
              <w:t>ИЦУБИСИ</w:t>
            </w:r>
            <w:r>
              <w:rPr>
                <w:rFonts w:ascii="Times New Roman" w:hAnsi="Times New Roman" w:cs="Times New Roman"/>
                <w:lang w:val="en-US"/>
              </w:rPr>
              <w:t xml:space="preserve"> outlander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CF638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576350,24 </w:t>
            </w:r>
          </w:p>
        </w:tc>
      </w:tr>
      <w:tr w:rsidR="0084097A" w:rsidRPr="00370657" w:rsidTr="00327F1F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2.Земельный участок    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3.Гараж 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4.Гараж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5.Гараж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9181\76200</w:t>
            </w:r>
          </w:p>
          <w:p w:rsidR="0084097A" w:rsidRDefault="0084097A" w:rsidP="00276C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76C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276C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276C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39,2 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762  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Форд фиеста</w:t>
            </w:r>
          </w:p>
          <w:p w:rsidR="0084097A" w:rsidRPr="00276CB5" w:rsidRDefault="0084097A" w:rsidP="009C3A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средства:автоприцеп </w:t>
            </w:r>
            <w:r>
              <w:rPr>
                <w:rFonts w:ascii="Times New Roman" w:hAnsi="Times New Roman" w:cs="Times New Roman"/>
                <w:lang w:val="en-US"/>
              </w:rPr>
              <w:t>UMZ</w:t>
            </w:r>
            <w:r>
              <w:rPr>
                <w:rFonts w:ascii="Times New Roman" w:hAnsi="Times New Roman" w:cs="Times New Roman"/>
              </w:rPr>
              <w:t xml:space="preserve"> 81024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C3A7D" w:rsidRDefault="0084097A" w:rsidP="00CF63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1575085,6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</w:t>
      </w:r>
      <w:r w:rsidRPr="006F04AE">
        <w:t>8</w:t>
      </w:r>
      <w:r>
        <w:t xml:space="preserve">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Наименование замещаемой должност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370657">
              <w:rPr>
                <w:rFonts w:ascii="Times New Roman" w:hAnsi="Times New Roman" w:cs="Times New Roman"/>
              </w:rPr>
              <w:lastRenderedPageBreak/>
              <w:t>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</w:t>
            </w:r>
            <w:r w:rsidRPr="00370657">
              <w:rPr>
                <w:rFonts w:ascii="Times New Roman" w:hAnsi="Times New Roman" w:cs="Times New Roman"/>
              </w:rPr>
              <w:lastRenderedPageBreak/>
              <w:t>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7065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площад</w:t>
            </w:r>
            <w:r w:rsidRPr="00370657">
              <w:rPr>
                <w:rFonts w:ascii="Times New Roman" w:hAnsi="Times New Roman" w:cs="Times New Roman"/>
              </w:rPr>
              <w:lastRenderedPageBreak/>
              <w:t>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7065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DD6E4E">
        <w:trPr>
          <w:trHeight w:val="147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анькина</w:t>
            </w:r>
            <w:r w:rsidRPr="00370657">
              <w:rPr>
                <w:rFonts w:ascii="Times New Roman" w:hAnsi="Times New Roman" w:cs="Times New Roman"/>
              </w:rPr>
              <w:t xml:space="preserve"> Ирина </w:t>
            </w: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D6E4E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</w:rPr>
              <w:t>социальных гарантий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DD6E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Pr="00370657" w:rsidRDefault="0084097A" w:rsidP="00DD6E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E82D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E82D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E82D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248,5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B5F66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F04AE" w:rsidRDefault="0084097A" w:rsidP="006F04A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62</w:t>
            </w: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 w:rsidP="00953A0A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Default="0084097A" w:rsidP="00953A0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84097A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6736C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Папкова     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Любовь Елисеевна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D51027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</w:t>
            </w:r>
            <w:r w:rsidRPr="004C1DE5">
              <w:rPr>
                <w:rFonts w:ascii="Times New Roman" w:hAnsi="Times New Roman" w:cs="Times New Roman"/>
              </w:rPr>
              <w:lastRenderedPageBreak/>
              <w:t xml:space="preserve">поддержки населения </w:t>
            </w:r>
            <w:r>
              <w:rPr>
                <w:rFonts w:ascii="Times New Roman" w:hAnsi="Times New Roman" w:cs="Times New Roman"/>
              </w:rPr>
              <w:t xml:space="preserve">г. Кедрового»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84097A" w:rsidRDefault="0084097A" w:rsidP="00D510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510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84097A" w:rsidRPr="00370657" w:rsidRDefault="0084097A" w:rsidP="00482C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71,8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52DDB" w:rsidRDefault="0084097A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52DDB" w:rsidRDefault="0084097A" w:rsidP="00F52DD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2967EF" w:rsidRDefault="0084097A" w:rsidP="00482CB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1171867,87</w:t>
            </w:r>
          </w:p>
        </w:tc>
      </w:tr>
      <w:tr w:rsidR="0084097A" w:rsidRPr="00370657" w:rsidTr="007A070D">
        <w:trPr>
          <w:trHeight w:val="41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84097A" w:rsidRDefault="0084097A" w:rsidP="007E3D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2..Земельный участок</w:t>
            </w:r>
          </w:p>
          <w:p w:rsidR="0084097A" w:rsidRDefault="0084097A" w:rsidP="007E3D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4.Жилой</w:t>
            </w:r>
          </w:p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5.Гараж</w:t>
            </w:r>
          </w:p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929E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A07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2/25</w:t>
            </w:r>
          </w:p>
          <w:p w:rsidR="0084097A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E3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A07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101,4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A07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4D0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2..Земельный участок</w:t>
            </w:r>
          </w:p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246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246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A246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A246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4D0A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A246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2469F" w:rsidRDefault="0084097A" w:rsidP="003707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GREAT</w:t>
            </w:r>
            <w:r w:rsidRPr="00A24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WALL</w:t>
            </w:r>
            <w:r w:rsidRPr="00A24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CC</w:t>
            </w:r>
            <w:r w:rsidRPr="00A2469F">
              <w:rPr>
                <w:rFonts w:ascii="Times New Roman" w:hAnsi="Times New Roman" w:cs="Times New Roman"/>
              </w:rPr>
              <w:t xml:space="preserve"> 6461 </w:t>
            </w:r>
            <w:r>
              <w:rPr>
                <w:rFonts w:ascii="Times New Roman" w:hAnsi="Times New Roman" w:cs="Times New Roman"/>
              </w:rPr>
              <w:t>КМ</w:t>
            </w:r>
            <w:r w:rsidRPr="00A2469F">
              <w:rPr>
                <w:rFonts w:ascii="Times New Roman" w:hAnsi="Times New Roman" w:cs="Times New Roman"/>
              </w:rPr>
              <w:t>68</w:t>
            </w:r>
          </w:p>
          <w:p w:rsidR="0084097A" w:rsidRPr="006736C2" w:rsidRDefault="0084097A" w:rsidP="00F52D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482C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99</w:t>
            </w:r>
            <w:r>
              <w:rPr>
                <w:rFonts w:ascii="Times New Roman" w:hAnsi="Times New Roman" w:cs="Times New Roman"/>
              </w:rPr>
              <w:t>5965,7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84097A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95471" w:rsidRDefault="0084097A" w:rsidP="00495471">
            <w:pPr>
              <w:spacing w:after="0" w:line="240" w:lineRule="auto"/>
              <w:rPr>
                <w:sz w:val="20"/>
                <w:szCs w:val="20"/>
              </w:rPr>
            </w:pPr>
            <w:r w:rsidRPr="00495471">
              <w:rPr>
                <w:sz w:val="20"/>
                <w:szCs w:val="20"/>
              </w:rPr>
              <w:t>Парамонова</w:t>
            </w:r>
          </w:p>
          <w:p w:rsidR="0084097A" w:rsidRPr="00495471" w:rsidRDefault="0084097A" w:rsidP="00495471">
            <w:pPr>
              <w:spacing w:after="0" w:line="240" w:lineRule="auto"/>
              <w:rPr>
                <w:sz w:val="20"/>
                <w:szCs w:val="20"/>
              </w:rPr>
            </w:pPr>
            <w:r w:rsidRPr="00495471">
              <w:rPr>
                <w:sz w:val="20"/>
                <w:szCs w:val="20"/>
              </w:rPr>
              <w:t>Евгения Алексеевна</w:t>
            </w:r>
          </w:p>
          <w:p w:rsidR="0084097A" w:rsidRPr="00495471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95471" w:rsidRDefault="0084097A" w:rsidP="002B4AD6">
            <w:pPr>
              <w:pStyle w:val="ConsPlusCell"/>
              <w:rPr>
                <w:rFonts w:ascii="Times New Roman" w:hAnsi="Times New Roman" w:cs="Times New Roman"/>
              </w:rPr>
            </w:pPr>
            <w:r w:rsidRPr="00495471">
              <w:rPr>
                <w:rFonts w:ascii="Times New Roman" w:hAnsi="Times New Roman" w:cs="Times New Roman"/>
              </w:rPr>
              <w:t>Директор ОГКУ «Центр социальной поддержки населения Верхнекетск</w:t>
            </w:r>
            <w:r w:rsidRPr="00495471">
              <w:rPr>
                <w:rFonts w:ascii="Times New Roman" w:hAnsi="Times New Roman" w:cs="Times New Roman"/>
              </w:rPr>
              <w:lastRenderedPageBreak/>
              <w:t>ого  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84097A" w:rsidRPr="00370657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204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A204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A204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A204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96FE2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D44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686637,96 </w:t>
            </w:r>
          </w:p>
        </w:tc>
      </w:tr>
      <w:tr w:rsidR="0084097A" w:rsidRPr="00370657" w:rsidTr="00495471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5.Земельный участок</w:t>
            </w: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6.Жилой дом</w:t>
            </w: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7.Нежилое здание</w:t>
            </w: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954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164C94" w:rsidRDefault="0084097A" w:rsidP="00164C94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БМВ Х5, МИЦУБИСИ Delica</w:t>
            </w:r>
          </w:p>
          <w:p w:rsidR="0084097A" w:rsidRPr="00200CC0" w:rsidRDefault="0084097A" w:rsidP="001C64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D44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657689,63</w:t>
            </w:r>
          </w:p>
        </w:tc>
      </w:tr>
    </w:tbl>
    <w:p w:rsidR="0084097A" w:rsidRDefault="0084097A" w:rsidP="00781AA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Pr="0078032F" w:rsidRDefault="0084097A" w:rsidP="00FE4457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C1DE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C1DE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Полубятко</w:t>
            </w:r>
          </w:p>
          <w:p w:rsidR="0084097A" w:rsidRPr="004C1DE5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Татьяна</w:t>
            </w:r>
          </w:p>
          <w:p w:rsidR="0084097A" w:rsidRPr="004C1DE5" w:rsidRDefault="0084097A" w:rsidP="004C1DE5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Александровна</w:t>
            </w:r>
          </w:p>
          <w:p w:rsidR="0084097A" w:rsidRPr="004C1DE5" w:rsidRDefault="0084097A" w:rsidP="005E13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2731AC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Кривошеинского </w:t>
            </w:r>
            <w:r w:rsidRPr="004C1DE5">
              <w:rPr>
                <w:rFonts w:ascii="Times New Roman" w:hAnsi="Times New Roman" w:cs="Times New Roman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1.Квартира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2.Квартира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1\3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ТОЙОТА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B7B5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694563,04</w:t>
            </w:r>
          </w:p>
        </w:tc>
      </w:tr>
      <w:tr w:rsidR="0084097A" w:rsidRPr="00370657" w:rsidTr="002731A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731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731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731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731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</w:t>
      </w:r>
      <w:r w:rsidRPr="00606A5A">
        <w:t>8</w:t>
      </w:r>
      <w:r>
        <w:t xml:space="preserve">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Руденко  </w:t>
            </w:r>
          </w:p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Геннадьевна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63C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Зам.председателя </w:t>
            </w:r>
          </w:p>
          <w:p w:rsidR="0084097A" w:rsidRPr="00370657" w:rsidRDefault="0084097A" w:rsidP="00163C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комитета финансов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2.Погреб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617C6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617C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06A5A" w:rsidRDefault="0084097A" w:rsidP="00606A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06A5A" w:rsidRDefault="0084097A" w:rsidP="00606A5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872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</w:t>
      </w:r>
      <w:r>
        <w:lastRenderedPageBreak/>
        <w:t>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 w:rsidP="00EA0E8A">
      <w:pPr>
        <w:pStyle w:val="ConsPlusNormal"/>
        <w:jc w:val="center"/>
      </w:pPr>
      <w:r>
        <w:t>государственного гражданского служащего Томской области,</w:t>
      </w:r>
      <w:r w:rsidRPr="00EA0E8A">
        <w:t xml:space="preserve"> </w:t>
      </w: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Русских Ирина Юрьевна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E74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специалист-юрист</w:t>
            </w:r>
            <w:r w:rsidRPr="00370657">
              <w:rPr>
                <w:rFonts w:ascii="Times New Roman" w:hAnsi="Times New Roman" w:cs="Times New Roman"/>
              </w:rPr>
              <w:t xml:space="preserve"> комитета кадрово-правовой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Pr="00370657" w:rsidRDefault="0084097A" w:rsidP="00B2045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84097A" w:rsidRPr="00370657" w:rsidRDefault="0084097A" w:rsidP="00EB54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0657">
              <w:rPr>
                <w:rFonts w:ascii="Times New Roman" w:hAnsi="Times New Roman" w:cs="Times New Roman"/>
              </w:rPr>
              <w:t>.Жилой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,2\3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B2045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6F6E5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6F6E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B2045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Россия </w:t>
            </w:r>
          </w:p>
          <w:p w:rsidR="0084097A" w:rsidRDefault="0084097A" w:rsidP="00B204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2045B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EB541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20C3" w:rsidRDefault="0084097A" w:rsidP="00DE5EE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C2E1F" w:rsidRDefault="0084097A" w:rsidP="00D32EC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613967,24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CD6175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AF7DB5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800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 w:rsidP="00EB5415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  <w:r w:rsidRPr="004C20C3">
        <w:t xml:space="preserve">              </w:t>
      </w:r>
    </w:p>
    <w:p w:rsidR="0084097A" w:rsidRDefault="0084097A" w:rsidP="008279C4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275"/>
        <w:gridCol w:w="1418"/>
        <w:gridCol w:w="709"/>
        <w:gridCol w:w="850"/>
        <w:gridCol w:w="992"/>
        <w:gridCol w:w="709"/>
        <w:gridCol w:w="799"/>
        <w:gridCol w:w="1186"/>
        <w:gridCol w:w="1134"/>
      </w:tblGrid>
      <w:tr w:rsidR="0084097A" w:rsidRPr="00370657" w:rsidTr="00327F1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0B318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0B318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Савина     </w:t>
            </w:r>
          </w:p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Галина   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 xml:space="preserve">Психоневрологический интернат Томского района»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86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A29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01A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853660  </w:t>
            </w:r>
          </w:p>
        </w:tc>
      </w:tr>
      <w:tr w:rsidR="0084097A" w:rsidRPr="00370657" w:rsidTr="000B3181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Погреб  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Погреб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E766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0B31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B31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F27F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E766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5C44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36,8 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  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3,1  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F27F6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2865F3" w:rsidRDefault="0084097A" w:rsidP="00001A82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ТОЙОТА АЛЕКС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01A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462476 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lastRenderedPageBreak/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17296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7296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Стерхова Татьяна</w:t>
            </w:r>
          </w:p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Владимировна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97A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специалист-экономист отдела планирования и закупок товаров, работ, услуг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578352,98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F93F71">
        <w:trPr>
          <w:trHeight w:val="2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1.Гараж</w:t>
            </w:r>
          </w:p>
          <w:p w:rsidR="0084097A" w:rsidRDefault="0084097A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84097A" w:rsidRDefault="0084097A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F93F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A74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DA74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Pr="007A5589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  <w:r w:rsidRPr="007A55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4097A" w:rsidRPr="00370657" w:rsidRDefault="0084097A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108000,33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EA29DC">
        <w:trPr>
          <w:trHeight w:val="5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Pr="007A5589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4097A" w:rsidRPr="00370657" w:rsidRDefault="0084097A" w:rsidP="00EA29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F93F71">
        <w:trPr>
          <w:trHeight w:val="53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F93F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Pr="007A5589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976F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95E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95E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Default="0084097A" w:rsidP="00824F8B">
      <w:pPr>
        <w:pStyle w:val="ConsPlusNormal"/>
        <w:jc w:val="both"/>
      </w:pPr>
    </w:p>
    <w:p w:rsidR="0084097A" w:rsidRDefault="0084097A" w:rsidP="00824F8B">
      <w:pPr>
        <w:pStyle w:val="ConsPlusNormal"/>
        <w:jc w:val="both"/>
      </w:pPr>
    </w:p>
    <w:p w:rsidR="0084097A" w:rsidRDefault="0084097A" w:rsidP="00824F8B">
      <w:pPr>
        <w:pStyle w:val="ConsPlusNormal"/>
        <w:jc w:val="both"/>
      </w:pPr>
    </w:p>
    <w:p w:rsidR="0084097A" w:rsidRDefault="0084097A" w:rsidP="00824F8B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Сухорослова Ирина Петро</w:t>
            </w:r>
            <w:r w:rsidRPr="00370657">
              <w:rPr>
                <w:rFonts w:ascii="Times New Roman" w:hAnsi="Times New Roman" w:cs="Times New Roman"/>
              </w:rPr>
              <w:t>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Председатель комитета кадрово-правовой работы 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1.Квартира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70657">
              <w:rPr>
                <w:rFonts w:ascii="Times New Roman" w:hAnsi="Times New Roman" w:cs="Times New Roman"/>
              </w:rPr>
              <w:t>.Земельный участок</w:t>
            </w: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 xml:space="preserve">вая, 1/2 </w:t>
            </w:r>
          </w:p>
          <w:p w:rsidR="0084097A" w:rsidRDefault="0084097A" w:rsidP="003706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30E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E2F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E2F78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A4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986458,85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5245F3">
        <w:trPr>
          <w:trHeight w:val="190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E2F78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1.Квартира </w:t>
            </w:r>
          </w:p>
          <w:p w:rsidR="0084097A" w:rsidRPr="00370657" w:rsidRDefault="0084097A" w:rsidP="000E2F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0E2F78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2.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097A" w:rsidRDefault="0084097A" w:rsidP="000E2F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E2F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3.Гараж</w:t>
            </w:r>
          </w:p>
          <w:p w:rsidR="0084097A" w:rsidRDefault="0084097A" w:rsidP="000E2F7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5245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0657">
              <w:rPr>
                <w:rFonts w:ascii="Times New Roman" w:hAnsi="Times New Roman" w:cs="Times New Roman"/>
              </w:rPr>
              <w:t>.Земельный участок</w:t>
            </w:r>
          </w:p>
          <w:p w:rsidR="0084097A" w:rsidRPr="00370657" w:rsidRDefault="0084097A" w:rsidP="005245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3706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30E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5245F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84097A" w:rsidRDefault="0084097A" w:rsidP="00524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5F2B">
              <w:rPr>
                <w:rFonts w:ascii="Times New Roman" w:hAnsi="Times New Roman" w:cs="Times New Roman"/>
              </w:rPr>
              <w:t>оле</w:t>
            </w:r>
            <w:r>
              <w:rPr>
                <w:rFonts w:ascii="Times New Roman" w:hAnsi="Times New Roman" w:cs="Times New Roman"/>
              </w:rPr>
              <w:t>вая, 4390/132000</w:t>
            </w:r>
          </w:p>
          <w:p w:rsidR="0084097A" w:rsidRPr="00370657" w:rsidRDefault="0084097A" w:rsidP="002A4E00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24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132000</w:t>
            </w:r>
          </w:p>
          <w:p w:rsidR="0084097A" w:rsidRPr="00370657" w:rsidRDefault="0084097A" w:rsidP="005245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30E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2A4E00" w:rsidRDefault="0084097A" w:rsidP="00030E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D0279">
              <w:rPr>
                <w:rFonts w:ascii="Times New Roman" w:hAnsi="Times New Roman" w:cs="Times New Roman"/>
              </w:rPr>
              <w:t>егковой автомобиль:</w:t>
            </w: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030E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  <w:r>
              <w:rPr>
                <w:rFonts w:ascii="Times New Roman" w:hAnsi="Times New Roman" w:cs="Times New Roman"/>
              </w:rPr>
              <w:t xml:space="preserve"> 212300-55</w:t>
            </w:r>
          </w:p>
          <w:p w:rsidR="0084097A" w:rsidRPr="00370657" w:rsidRDefault="0084097A" w:rsidP="00030E5C">
            <w:pPr>
              <w:pStyle w:val="ConsPlusNormal"/>
              <w:rPr>
                <w:rFonts w:ascii="Times New Roman" w:hAnsi="Times New Roman" w:cs="Times New Roman"/>
              </w:rPr>
            </w:pPr>
            <w:r w:rsidRPr="00030E5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091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09159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A4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1736003</w:t>
            </w:r>
            <w:r w:rsidRPr="0037065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B66907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669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93F7B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B66907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4.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6690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93F7B" w:rsidRDefault="0084097A" w:rsidP="00B9455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 w:rsidP="00CB13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Default="0084097A" w:rsidP="00CB138B">
      <w:pPr>
        <w:pStyle w:val="ConsPlusNormal"/>
        <w:jc w:val="both"/>
      </w:pPr>
    </w:p>
    <w:p w:rsidR="0084097A" w:rsidRDefault="0084097A" w:rsidP="00CB138B">
      <w:pPr>
        <w:pStyle w:val="ConsPlusNormal"/>
        <w:jc w:val="both"/>
      </w:pPr>
    </w:p>
    <w:p w:rsidR="0084097A" w:rsidRDefault="0084097A" w:rsidP="00CB138B">
      <w:pPr>
        <w:pStyle w:val="ConsPlusNormal"/>
        <w:jc w:val="both"/>
      </w:pPr>
    </w:p>
    <w:p w:rsidR="0084097A" w:rsidRDefault="0084097A" w:rsidP="00CB138B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84097A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  </w:t>
            </w:r>
          </w:p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    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>Дом-интернат для престарелых и инвалидов Александровского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</w:t>
            </w:r>
          </w:p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E6E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678853,2 </w:t>
            </w:r>
          </w:p>
        </w:tc>
      </w:tr>
      <w:tr w:rsidR="0084097A" w:rsidRPr="00370657" w:rsidTr="00764E38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45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C944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84097A" w:rsidRDefault="0084097A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C944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C944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2.Жилой</w:t>
            </w:r>
          </w:p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</w:t>
            </w:r>
          </w:p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64E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64E38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 w:rsidRPr="00764E38">
              <w:t xml:space="preserve"> </w:t>
            </w:r>
            <w:r w:rsidRPr="00764E38">
              <w:rPr>
                <w:rFonts w:ascii="Times New Roman" w:hAnsi="Times New Roman" w:cs="Times New Roman"/>
                <w:lang w:val="en-US"/>
              </w:rPr>
              <w:t>KIA</w:t>
            </w:r>
            <w:r w:rsidRPr="00764E38">
              <w:rPr>
                <w:rFonts w:ascii="Times New Roman" w:hAnsi="Times New Roman" w:cs="Times New Roman"/>
              </w:rPr>
              <w:t xml:space="preserve"> </w:t>
            </w:r>
            <w:r w:rsidRPr="00764E38">
              <w:rPr>
                <w:rFonts w:ascii="Times New Roman" w:hAnsi="Times New Roman" w:cs="Times New Roman"/>
                <w:lang w:val="en-US"/>
              </w:rPr>
              <w:t>FG</w:t>
            </w:r>
            <w:r w:rsidRPr="00764E38">
              <w:rPr>
                <w:rFonts w:ascii="Times New Roman" w:hAnsi="Times New Roman" w:cs="Times New Roman"/>
              </w:rPr>
              <w:t xml:space="preserve"> (</w:t>
            </w:r>
            <w:r w:rsidRPr="00764E38">
              <w:rPr>
                <w:rFonts w:ascii="Times New Roman" w:hAnsi="Times New Roman" w:cs="Times New Roman"/>
                <w:lang w:val="en-US"/>
              </w:rPr>
              <w:t>Carens</w:t>
            </w:r>
            <w:r w:rsidRPr="00764E38">
              <w:rPr>
                <w:rFonts w:ascii="Times New Roman" w:hAnsi="Times New Roman" w:cs="Times New Roman"/>
              </w:rPr>
              <w:t>/</w:t>
            </w:r>
            <w:r w:rsidRPr="00764E38">
              <w:rPr>
                <w:rFonts w:ascii="Times New Roman" w:hAnsi="Times New Roman" w:cs="Times New Roman"/>
                <w:lang w:val="en-US"/>
              </w:rPr>
              <w:t>UN</w:t>
            </w:r>
            <w:r w:rsidRPr="00764E38">
              <w:rPr>
                <w:rFonts w:ascii="Times New Roman" w:hAnsi="Times New Roman" w:cs="Times New Roman"/>
              </w:rPr>
              <w:t>)</w:t>
            </w:r>
          </w:p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E6E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1911642,96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 w:rsidP="00987F4E">
      <w:pPr>
        <w:pStyle w:val="ConsPlusNormal"/>
        <w:ind w:firstLine="540"/>
        <w:jc w:val="both"/>
      </w:pPr>
      <w:r>
        <w:t>&lt;</w:t>
      </w:r>
    </w:p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C64D8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C64D8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площадь (кв. </w:t>
            </w:r>
            <w:r w:rsidRPr="00370657">
              <w:rPr>
                <w:rFonts w:ascii="Times New Roman" w:hAnsi="Times New Roman" w:cs="Times New Roman"/>
              </w:rPr>
              <w:lastRenderedPageBreak/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C64D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02F4E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Титова </w:t>
            </w:r>
          </w:p>
          <w:p w:rsidR="0084097A" w:rsidRPr="00AD0279" w:rsidRDefault="0084097A" w:rsidP="00302F4E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95C1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D0279">
              <w:rPr>
                <w:rFonts w:ascii="Times New Roman" w:hAnsi="Times New Roman" w:cs="Times New Roman"/>
              </w:rPr>
              <w:t>иректор</w:t>
            </w:r>
          </w:p>
          <w:p w:rsidR="0084097A" w:rsidRPr="00AD0279" w:rsidRDefault="0084097A" w:rsidP="00D95C19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 ОГБУ «Центр социальной адаптации г. Томска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</w:t>
            </w:r>
            <w:r w:rsidRPr="00AD0279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8E75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AD0279">
              <w:rPr>
                <w:rFonts w:ascii="Times New Roman" w:hAnsi="Times New Roman" w:cs="Times New Roman"/>
              </w:rPr>
              <w:t xml:space="preserve"> Квартира</w:t>
            </w:r>
          </w:p>
          <w:p w:rsidR="0084097A" w:rsidRPr="00AD0279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Долевая,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1\3  </w:t>
            </w:r>
          </w:p>
          <w:p w:rsidR="0084097A" w:rsidRPr="00AD0279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AD0279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29,8</w:t>
            </w:r>
          </w:p>
          <w:p w:rsidR="0084097A" w:rsidRDefault="0084097A" w:rsidP="008E75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  <w:p w:rsidR="0084097A" w:rsidRPr="00AD0279" w:rsidRDefault="0084097A" w:rsidP="008E75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8E75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F31F9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  <w:p w:rsidR="0084097A" w:rsidRPr="00AD027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нет</w:t>
            </w:r>
          </w:p>
          <w:p w:rsidR="0084097A" w:rsidRPr="00AD027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5928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642999</w:t>
            </w:r>
            <w:r w:rsidRPr="00AD02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84097A" w:rsidRPr="00370657" w:rsidTr="00C3628A">
        <w:trPr>
          <w:trHeight w:val="13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4B3BD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AD0279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C3628A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1. Квартира</w:t>
            </w:r>
          </w:p>
          <w:p w:rsidR="0084097A" w:rsidRPr="00AD0279" w:rsidRDefault="0084097A" w:rsidP="00C3628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C3628A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2.Земельный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4B3BD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Долевая,</w:t>
            </w:r>
          </w:p>
          <w:p w:rsidR="0084097A" w:rsidRPr="00AD0279" w:rsidRDefault="0084097A" w:rsidP="004B3BD6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1\3  </w:t>
            </w:r>
          </w:p>
          <w:p w:rsidR="0084097A" w:rsidRPr="00AD0279" w:rsidRDefault="0084097A" w:rsidP="00001B45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4B3BD6">
            <w:pPr>
              <w:pStyle w:val="ConsPlusCel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29,8</w:t>
            </w:r>
          </w:p>
          <w:p w:rsidR="0084097A" w:rsidRPr="00AD0279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74422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  <w:p w:rsidR="0084097A" w:rsidRPr="00AD0279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AD0279" w:rsidRDefault="0084097A" w:rsidP="0074422F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5928DC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>НИССАН</w:t>
            </w:r>
            <w:r w:rsidRPr="00AD0279"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  <w:lang w:val="en-US"/>
              </w:rPr>
              <w:t>ingroad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0279" w:rsidRDefault="0084097A" w:rsidP="005928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223801</w:t>
            </w:r>
            <w:r w:rsidRPr="00AD027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</w:t>
      </w:r>
      <w:r w:rsidRPr="00FF3C57">
        <w:t>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C64D8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C64D8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C64D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E752C" w:rsidRDefault="0084097A" w:rsidP="00302F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Храмцова Наталья Павловна</w:t>
            </w:r>
            <w:r w:rsidRPr="008E75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E752C" w:rsidRDefault="0084097A" w:rsidP="00C64D86">
            <w:pPr>
              <w:pStyle w:val="ConsPlusCel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Директор ОГАУ «Шегарский психоневрологический интернат «Забота»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E752C">
              <w:rPr>
                <w:rFonts w:ascii="Times New Roman" w:hAnsi="Times New Roman" w:cs="Times New Roman"/>
              </w:rPr>
              <w:t xml:space="preserve"> Квартира</w:t>
            </w:r>
          </w:p>
          <w:p w:rsidR="0084097A" w:rsidRPr="008E752C" w:rsidRDefault="0084097A" w:rsidP="008E75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8E752C" w:rsidRDefault="0084097A" w:rsidP="008E75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E752C">
              <w:rPr>
                <w:rFonts w:ascii="Times New Roman" w:hAnsi="Times New Roman" w:cs="Times New Roman"/>
              </w:rPr>
              <w:t xml:space="preserve"> Квартира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3.Земельный участок </w:t>
            </w:r>
          </w:p>
          <w:p w:rsidR="0084097A" w:rsidRPr="008E752C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Гаражный бокс</w:t>
            </w:r>
          </w:p>
          <w:p w:rsidR="0084097A" w:rsidRPr="008E752C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8E752C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8E752C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E752C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Индивидуальная            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Индивидуальная Индивидуальная</w:t>
            </w:r>
          </w:p>
          <w:p w:rsidR="0084097A" w:rsidRPr="008E752C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E752C" w:rsidRDefault="0084097A" w:rsidP="007D4C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84097A" w:rsidRDefault="0084097A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4097A" w:rsidRPr="00FF3C57" w:rsidRDefault="0084097A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</w:t>
            </w:r>
            <w:r w:rsidRPr="00FF3C57">
              <w:rPr>
                <w:rFonts w:ascii="Times New Roman" w:hAnsi="Times New Roman" w:cs="Times New Roman"/>
              </w:rPr>
              <w:t>2</w:t>
            </w:r>
          </w:p>
          <w:p w:rsidR="0084097A" w:rsidRDefault="0084097A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4097A" w:rsidRDefault="0084097A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</w:t>
            </w:r>
          </w:p>
          <w:p w:rsidR="0084097A" w:rsidRDefault="0084097A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4097A" w:rsidRPr="008E752C" w:rsidRDefault="0084097A" w:rsidP="00FF3C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E752C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  <w:p w:rsidR="0084097A" w:rsidRPr="008E752C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8E752C" w:rsidRDefault="0084097A" w:rsidP="00FB641B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  <w:p w:rsidR="0084097A" w:rsidRPr="008E752C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8E752C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D4C79">
            <w:pPr>
              <w:pStyle w:val="ConsPlusCel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097A" w:rsidRPr="008E752C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E752C" w:rsidRDefault="0084097A" w:rsidP="007D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8E752C" w:rsidRDefault="0084097A" w:rsidP="007D4C79">
            <w:pPr>
              <w:pStyle w:val="ConsPlusNorma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>Россия</w:t>
            </w:r>
          </w:p>
          <w:p w:rsidR="0084097A" w:rsidRPr="008E752C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D4C79" w:rsidRDefault="0084097A" w:rsidP="008E752C">
            <w:pPr>
              <w:pStyle w:val="ConsPlusCell"/>
              <w:rPr>
                <w:rFonts w:ascii="Times New Roman" w:hAnsi="Times New Roman" w:cs="Times New Roman"/>
              </w:rPr>
            </w:pPr>
            <w:r w:rsidRPr="008E752C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МАЗДА 6</w:t>
            </w:r>
          </w:p>
          <w:p w:rsidR="0084097A" w:rsidRPr="008E752C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FF3C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F3C57">
              <w:rPr>
                <w:rFonts w:ascii="Times New Roman" w:hAnsi="Times New Roman" w:cs="Times New Roman"/>
              </w:rPr>
              <w:t>338800</w:t>
            </w:r>
            <w:r>
              <w:rPr>
                <w:rFonts w:ascii="Times New Roman" w:hAnsi="Times New Roman" w:cs="Times New Roman"/>
              </w:rPr>
              <w:t>,8</w:t>
            </w:r>
            <w:r w:rsidRPr="00FF3C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jc w:val="center"/>
      </w:pPr>
      <w:r>
        <w:lastRenderedPageBreak/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4D505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</w:t>
            </w:r>
            <w:r>
              <w:rPr>
                <w:rFonts w:ascii="Times New Roman" w:hAnsi="Times New Roman" w:cs="Times New Roman"/>
              </w:rPr>
              <w:t>редств, за счет которых совершены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4D505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D505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Часовских</w:t>
            </w:r>
          </w:p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Петровна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D4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 экономист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D4D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83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38355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Default="0084097A" w:rsidP="00383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70657"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83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8355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349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670735,67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07A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lastRenderedPageBreak/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992"/>
        <w:gridCol w:w="709"/>
        <w:gridCol w:w="850"/>
        <w:gridCol w:w="799"/>
        <w:gridCol w:w="1186"/>
        <w:gridCol w:w="1134"/>
      </w:tblGrid>
      <w:tr w:rsidR="0084097A" w:rsidRPr="00370657" w:rsidTr="004C1DE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C5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C573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Чепезубов</w:t>
            </w:r>
          </w:p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Геннадий 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F97A59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ОГБУ «</w:t>
            </w:r>
            <w:r>
              <w:rPr>
                <w:rFonts w:ascii="Times New Roman" w:hAnsi="Times New Roman" w:cs="Times New Roman"/>
              </w:rPr>
              <w:t>Дом-интернат для престарелых и инвалидов «Виола» ЗАТО Северск»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  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        </w:t>
            </w: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C14A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832BE" w:rsidRDefault="0084097A" w:rsidP="000B47F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NAVARA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C14A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878787,14 </w:t>
            </w:r>
          </w:p>
        </w:tc>
      </w:tr>
      <w:tr w:rsidR="0084097A" w:rsidRPr="00370657" w:rsidTr="00D45598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01B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Долевая. 1\2</w:t>
            </w:r>
          </w:p>
          <w:p w:rsidR="0084097A" w:rsidRDefault="0084097A" w:rsidP="00001B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01B4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7832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832BE" w:rsidRDefault="0084097A" w:rsidP="00C14AF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1447829,32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FE4457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center"/>
      </w:pP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418"/>
        <w:gridCol w:w="1134"/>
        <w:gridCol w:w="1417"/>
        <w:gridCol w:w="851"/>
        <w:gridCol w:w="850"/>
        <w:gridCol w:w="851"/>
        <w:gridCol w:w="850"/>
        <w:gridCol w:w="799"/>
        <w:gridCol w:w="1044"/>
        <w:gridCol w:w="1276"/>
      </w:tblGrid>
      <w:tr w:rsidR="0084097A" w:rsidRPr="00370657" w:rsidTr="006736C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6736C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площад</w:t>
            </w:r>
            <w:r w:rsidRPr="00370657">
              <w:rPr>
                <w:rFonts w:ascii="Times New Roman" w:hAnsi="Times New Roman" w:cs="Times New Roman"/>
              </w:rPr>
              <w:lastRenderedPageBreak/>
              <w:t>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7065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370657">
              <w:rPr>
                <w:rFonts w:ascii="Times New Roman" w:hAnsi="Times New Roman" w:cs="Times New Roman"/>
              </w:rPr>
              <w:lastRenderedPageBreak/>
              <w:t xml:space="preserve">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>площад</w:t>
            </w:r>
            <w:r w:rsidRPr="00370657">
              <w:rPr>
                <w:rFonts w:ascii="Times New Roman" w:hAnsi="Times New Roman" w:cs="Times New Roman"/>
              </w:rPr>
              <w:lastRenderedPageBreak/>
              <w:t>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370657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585F38">
        <w:trPr>
          <w:trHeight w:val="212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Чернокнижная</w:t>
            </w:r>
          </w:p>
          <w:p w:rsidR="0084097A" w:rsidRPr="00F00818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Людмила</w:t>
            </w:r>
          </w:p>
          <w:p w:rsidR="0084097A" w:rsidRPr="00F00818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Анатольевна</w:t>
            </w:r>
          </w:p>
          <w:p w:rsidR="0084097A" w:rsidRPr="00F00818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F008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0818">
              <w:rPr>
                <w:sz w:val="20"/>
                <w:szCs w:val="20"/>
              </w:rPr>
              <w:t>Директор ОГБУ «Дом-интернат для престарелых и инвалидов Чаинского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F008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F0081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F0081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0081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  <w:p w:rsidR="0084097A" w:rsidRDefault="0084097A" w:rsidP="00FF5AB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FF5AB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EE79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4097A" w:rsidRDefault="0084097A" w:rsidP="001838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85F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4097A" w:rsidRDefault="0084097A" w:rsidP="001838A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1838A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59,4</w:t>
            </w:r>
          </w:p>
          <w:p w:rsidR="0084097A" w:rsidRPr="00F00818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37,9</w:t>
            </w:r>
          </w:p>
          <w:p w:rsidR="0084097A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84097A" w:rsidRPr="00F00818" w:rsidRDefault="0084097A" w:rsidP="001838A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FF5AB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F436E7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67051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1841</w:t>
            </w:r>
          </w:p>
          <w:p w:rsidR="0084097A" w:rsidRPr="00F00818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13397A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84097A" w:rsidRPr="00F00818" w:rsidRDefault="0084097A" w:rsidP="00447A9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B41C74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D16F3" w:rsidRDefault="0084097A" w:rsidP="0015757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86028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84097A" w:rsidRPr="00370657" w:rsidTr="005A221A">
        <w:trPr>
          <w:trHeight w:val="10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</w:p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 xml:space="preserve">Супруг </w:t>
            </w:r>
          </w:p>
          <w:p w:rsidR="0084097A" w:rsidRPr="00F00818" w:rsidRDefault="0084097A" w:rsidP="00225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F00818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F0081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  <w:p w:rsidR="0084097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3.Земельный участок</w:t>
            </w:r>
          </w:p>
          <w:p w:rsidR="0084097A" w:rsidRPr="00F00818" w:rsidRDefault="0084097A" w:rsidP="00986E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986E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4097A" w:rsidRDefault="0084097A" w:rsidP="00986E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85F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4097A" w:rsidRDefault="0084097A" w:rsidP="00986EA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986EAC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59,4</w:t>
            </w: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37,9</w:t>
            </w:r>
          </w:p>
          <w:p w:rsidR="0084097A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67051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1841</w:t>
            </w: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Россия</w:t>
            </w: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84097A" w:rsidRPr="00F00818" w:rsidRDefault="0084097A" w:rsidP="00986EA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F00818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F00818">
              <w:rPr>
                <w:rFonts w:ascii="Times New Roman" w:hAnsi="Times New Roman" w:cs="Times New Roman"/>
              </w:rPr>
              <w:t xml:space="preserve">Легковой автомобиль: </w:t>
            </w:r>
          </w:p>
          <w:p w:rsidR="0084097A" w:rsidRDefault="0084097A" w:rsidP="00FF5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00818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 xml:space="preserve">ОЙОТА </w:t>
            </w:r>
            <w:r w:rsidRPr="00F00818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AMRI</w:t>
            </w:r>
          </w:p>
          <w:p w:rsidR="0084097A" w:rsidRDefault="0084097A" w:rsidP="00585F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2.ВАЗ 2121</w:t>
            </w:r>
            <w:r w:rsidRPr="00F00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Водный транспорт: л</w:t>
            </w:r>
            <w:r w:rsidRPr="00F00818">
              <w:rPr>
                <w:rFonts w:ascii="Times New Roman" w:hAnsi="Times New Roman" w:cs="Times New Roman"/>
              </w:rPr>
              <w:t>одка моторная Казанка</w:t>
            </w:r>
          </w:p>
          <w:p w:rsidR="0084097A" w:rsidRPr="00F00818" w:rsidRDefault="0084097A" w:rsidP="001575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 прицеп к л</w:t>
            </w:r>
            <w:r w:rsidRPr="00F00818">
              <w:rPr>
                <w:rFonts w:ascii="Times New Roman" w:hAnsi="Times New Roman" w:cs="Times New Roman"/>
              </w:rPr>
              <w:t>егково</w:t>
            </w:r>
            <w:r>
              <w:rPr>
                <w:rFonts w:ascii="Times New Roman" w:hAnsi="Times New Roman" w:cs="Times New Roman"/>
              </w:rPr>
              <w:t>му</w:t>
            </w:r>
            <w:r w:rsidRPr="00F00818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ю САЗ 82994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585F38" w:rsidRDefault="0084097A" w:rsidP="001575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15067</w:t>
            </w:r>
            <w:r w:rsidRPr="006351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Сведения</w:t>
      </w:r>
      <w:r>
        <w:rPr>
          <w:rFonts w:ascii="Times New Roman" w:hAnsi="Times New Roman" w:cs="Times New Roman"/>
          <w:sz w:val="22"/>
          <w:szCs w:val="22"/>
        </w:rPr>
        <w:t xml:space="preserve"> о доходах, </w:t>
      </w:r>
    </w:p>
    <w:p w:rsidR="0084097A" w:rsidRPr="00FE4457" w:rsidRDefault="0084097A" w:rsidP="00FE445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FE4457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84097A" w:rsidRPr="00FE4457" w:rsidRDefault="0084097A" w:rsidP="00EF7359">
      <w:pPr>
        <w:widowControl w:val="0"/>
        <w:autoSpaceDE w:val="0"/>
        <w:autoSpaceDN w:val="0"/>
        <w:adjustRightInd w:val="0"/>
        <w:jc w:val="center"/>
      </w:pPr>
      <w:r w:rsidRPr="00FE4457">
        <w:t>руководителя областного государственного учреждения Томской области</w:t>
      </w:r>
      <w:r>
        <w:t xml:space="preserve"> </w:t>
      </w:r>
      <w:r w:rsidRPr="00FE4457">
        <w:t xml:space="preserve">за отчетный период с 1 января по 31 декабря </w:t>
      </w:r>
      <w:r>
        <w:t>2018</w:t>
      </w:r>
      <w:r w:rsidRPr="00FE4457">
        <w:t xml:space="preserve">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275"/>
        <w:gridCol w:w="1418"/>
        <w:gridCol w:w="709"/>
        <w:gridCol w:w="850"/>
        <w:gridCol w:w="851"/>
        <w:gridCol w:w="850"/>
        <w:gridCol w:w="799"/>
        <w:gridCol w:w="1186"/>
        <w:gridCol w:w="1134"/>
      </w:tblGrid>
      <w:tr w:rsidR="0084097A" w:rsidRPr="00370657" w:rsidTr="004C34F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</w:tr>
      <w:tr w:rsidR="0084097A" w:rsidRPr="00370657" w:rsidTr="004C34FE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4C34F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Шахрай     </w:t>
            </w:r>
          </w:p>
          <w:p w:rsidR="0084097A" w:rsidRPr="00680704" w:rsidRDefault="0084097A" w:rsidP="0068070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   </w:t>
            </w:r>
          </w:p>
          <w:p w:rsidR="0084097A" w:rsidRPr="004C1DE5" w:rsidRDefault="0084097A" w:rsidP="006807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4C1DE5" w:rsidRDefault="0084097A" w:rsidP="002B4AD6">
            <w:pPr>
              <w:pStyle w:val="ConsPlusCell"/>
              <w:rPr>
                <w:rFonts w:ascii="Times New Roman" w:hAnsi="Times New Roman" w:cs="Times New Roman"/>
              </w:rPr>
            </w:pPr>
            <w:r w:rsidRPr="004C1DE5">
              <w:rPr>
                <w:rFonts w:ascii="Times New Roman" w:hAnsi="Times New Roman" w:cs="Times New Roman"/>
              </w:rPr>
              <w:t>Директор ОГ</w:t>
            </w:r>
            <w:r>
              <w:rPr>
                <w:rFonts w:ascii="Times New Roman" w:hAnsi="Times New Roman" w:cs="Times New Roman"/>
              </w:rPr>
              <w:t>К</w:t>
            </w:r>
            <w:r w:rsidRPr="004C1DE5">
              <w:rPr>
                <w:rFonts w:ascii="Times New Roman" w:hAnsi="Times New Roman" w:cs="Times New Roman"/>
              </w:rPr>
              <w:t xml:space="preserve">У «Центр социальной поддержки населения </w:t>
            </w:r>
            <w:r>
              <w:rPr>
                <w:rFonts w:ascii="Times New Roman" w:hAnsi="Times New Roman" w:cs="Times New Roman"/>
              </w:rPr>
              <w:t xml:space="preserve">Шегарского    </w:t>
            </w:r>
            <w:r w:rsidRPr="004C1DE5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84097A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B33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A204AC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96FE2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B34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84097A" w:rsidRPr="00396FE2" w:rsidRDefault="0084097A" w:rsidP="00D711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SPASIO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13A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466395,91 </w:t>
            </w:r>
          </w:p>
        </w:tc>
      </w:tr>
      <w:tr w:rsidR="0084097A" w:rsidRPr="00370657" w:rsidTr="00213A40">
        <w:trPr>
          <w:trHeight w:val="23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C645B">
            <w:pPr>
              <w:pStyle w:val="ConsPlusNormal"/>
            </w:pPr>
            <w:r>
              <w:t>2.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213A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13A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2.Земельный участок</w:t>
            </w:r>
          </w:p>
          <w:p w:rsidR="0084097A" w:rsidRDefault="0084097A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13A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3.Нежилое помещение</w:t>
            </w:r>
          </w:p>
          <w:p w:rsidR="0084097A" w:rsidRDefault="0084097A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213A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455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84097A" w:rsidRDefault="0084097A" w:rsidP="00BB34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Default="0084097A" w:rsidP="00BB34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BB3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20233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441,7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Россия</w:t>
            </w:r>
          </w:p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AD0279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D711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4097A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</w:t>
            </w:r>
            <w:r w:rsidRPr="00AD0279">
              <w:rPr>
                <w:rFonts w:ascii="Times New Roman" w:hAnsi="Times New Roman" w:cs="Times New Roman"/>
              </w:rPr>
              <w:t>овой автомобиль:</w:t>
            </w:r>
            <w:r>
              <w:rPr>
                <w:rFonts w:ascii="Times New Roman" w:hAnsi="Times New Roman" w:cs="Times New Roman"/>
              </w:rPr>
              <w:t>КАМАЗ 353212</w:t>
            </w:r>
          </w:p>
          <w:p w:rsidR="0084097A" w:rsidRPr="00200CC0" w:rsidRDefault="0084097A" w:rsidP="001C64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техника:Трактор ДТ-75Б гусеничный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13A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169260,08</w:t>
            </w:r>
          </w:p>
        </w:tc>
      </w:tr>
      <w:tr w:rsidR="0084097A" w:rsidRPr="00370657" w:rsidTr="00781AAA">
        <w:trPr>
          <w:trHeight w:val="53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097A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1\4</w:t>
            </w:r>
          </w:p>
          <w:p w:rsidR="0084097A" w:rsidRPr="00370657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84097A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0578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B45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802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8090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 w:rsidP="00781AAA">
      <w:pPr>
        <w:pStyle w:val="ConsPlusNormal"/>
        <w:jc w:val="both"/>
      </w:pP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276"/>
        <w:gridCol w:w="127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17296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lastRenderedPageBreak/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13767A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3767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Шиллинг  Ольга </w:t>
            </w:r>
          </w:p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Викторовна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3767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Консультант-экономист комитета финансов, экономики,  </w:t>
            </w:r>
            <w:r w:rsidRPr="00D82656">
              <w:rPr>
                <w:rFonts w:ascii="Times New Roman" w:hAnsi="Times New Roman" w:cs="Times New Roman"/>
                <w:bCs/>
                <w:color w:val="000000"/>
              </w:rPr>
              <w:t>закупок и бюджетной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  <w:p w:rsidR="0084097A" w:rsidRDefault="0084097A" w:rsidP="001339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84097A" w:rsidRPr="00370657" w:rsidRDefault="0084097A" w:rsidP="00C805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4097A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4097A" w:rsidRPr="00370657" w:rsidRDefault="0084097A" w:rsidP="007A55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037B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097A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907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712522,95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037B95">
        <w:trPr>
          <w:trHeight w:val="97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037B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226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E24A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E24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334D6" w:rsidRDefault="0084097A" w:rsidP="00037B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8907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710574,51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037B95">
        <w:trPr>
          <w:trHeight w:val="6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AF7DB5">
            <w:pPr>
              <w:pStyle w:val="ConsPlusNormal"/>
            </w:pPr>
            <w: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62C17" w:rsidRDefault="0084097A" w:rsidP="003423D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89,1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423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3908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037B95">
        <w:trPr>
          <w:trHeight w:val="6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C8609D" w:rsidRDefault="0084097A" w:rsidP="00AF7DB5">
            <w:pPr>
              <w:pStyle w:val="ConsPlusNormal"/>
            </w:pPr>
            <w:r>
              <w:rPr>
                <w:lang w:val="en-US"/>
              </w:rPr>
              <w:t>4</w:t>
            </w:r>
            <w:r>
              <w:t>,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E137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A74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153F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7A5589" w:rsidRDefault="0084097A" w:rsidP="0077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A62C17" w:rsidRDefault="0084097A" w:rsidP="0077266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89,1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726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ind w:firstLine="540"/>
        <w:jc w:val="both"/>
      </w:pPr>
      <w:r>
        <w:t>--------------------------------</w:t>
      </w:r>
    </w:p>
    <w:p w:rsidR="0084097A" w:rsidRDefault="0084097A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84097A" w:rsidRDefault="0084097A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84097A" w:rsidRDefault="0084097A">
      <w:pPr>
        <w:pStyle w:val="ConsPlusNormal"/>
        <w:ind w:firstLine="540"/>
        <w:jc w:val="both"/>
      </w:pPr>
      <w: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84097A" w:rsidRDefault="0084097A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4097A" w:rsidRDefault="0084097A" w:rsidP="00824F8B">
      <w:pPr>
        <w:pStyle w:val="ConsPlusNormal"/>
        <w:ind w:firstLine="540"/>
        <w:jc w:val="both"/>
      </w:pPr>
      <w:r>
        <w:t>&lt;5&gt; Сведения указываются, если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84097A" w:rsidRDefault="0084097A" w:rsidP="00824F8B">
      <w:pPr>
        <w:pStyle w:val="ConsPlusNormal"/>
        <w:jc w:val="both"/>
      </w:pPr>
    </w:p>
    <w:p w:rsidR="0084097A" w:rsidRDefault="0084097A" w:rsidP="00824F8B">
      <w:pPr>
        <w:pStyle w:val="ConsPlusNormal"/>
        <w:jc w:val="both"/>
      </w:pPr>
    </w:p>
    <w:p w:rsidR="0084097A" w:rsidRDefault="0084097A" w:rsidP="00824F8B">
      <w:pPr>
        <w:pStyle w:val="ConsPlusNormal"/>
        <w:jc w:val="both"/>
      </w:pPr>
    </w:p>
    <w:p w:rsidR="0084097A" w:rsidRDefault="0084097A" w:rsidP="00824F8B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both"/>
      </w:pPr>
    </w:p>
    <w:p w:rsidR="0084097A" w:rsidRDefault="0084097A">
      <w:pPr>
        <w:pStyle w:val="ConsPlusNormal"/>
        <w:jc w:val="center"/>
      </w:pPr>
      <w:r>
        <w:t>Сведения о доходах, расходах,</w:t>
      </w:r>
    </w:p>
    <w:p w:rsidR="0084097A" w:rsidRDefault="0084097A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4097A" w:rsidRDefault="0084097A">
      <w:pPr>
        <w:pStyle w:val="ConsPlusNormal"/>
        <w:jc w:val="center"/>
      </w:pPr>
      <w:r>
        <w:t>государственного гражданского служащего Томской области,</w:t>
      </w:r>
    </w:p>
    <w:p w:rsidR="0084097A" w:rsidRDefault="0084097A">
      <w:pPr>
        <w:pStyle w:val="ConsPlusNormal"/>
        <w:jc w:val="center"/>
      </w:pPr>
      <w:r>
        <w:t>замещающего должность государственной гражданской службы</w:t>
      </w:r>
    </w:p>
    <w:p w:rsidR="0084097A" w:rsidRPr="00ED119E" w:rsidRDefault="0084097A">
      <w:pPr>
        <w:pStyle w:val="ConsPlusNormal"/>
        <w:jc w:val="center"/>
        <w:rPr>
          <w:u w:val="single"/>
        </w:rPr>
      </w:pPr>
      <w:r w:rsidRPr="00ED119E">
        <w:rPr>
          <w:u w:val="single"/>
        </w:rPr>
        <w:t>в Департаменте социальной защиты населения Томской области</w:t>
      </w:r>
    </w:p>
    <w:p w:rsidR="0084097A" w:rsidRDefault="0084097A">
      <w:pPr>
        <w:pStyle w:val="ConsPlusNormal"/>
        <w:jc w:val="center"/>
      </w:pPr>
      <w:r>
        <w:t>(Наименование исполнительного органа</w:t>
      </w:r>
    </w:p>
    <w:p w:rsidR="0084097A" w:rsidRDefault="0084097A">
      <w:pPr>
        <w:pStyle w:val="ConsPlusNormal"/>
        <w:jc w:val="center"/>
      </w:pPr>
      <w:r>
        <w:t>государственной власти Томской области)</w:t>
      </w:r>
    </w:p>
    <w:p w:rsidR="0084097A" w:rsidRDefault="0084097A">
      <w:pPr>
        <w:pStyle w:val="ConsPlusNormal"/>
        <w:jc w:val="center"/>
      </w:pPr>
      <w:r>
        <w:t>за отчетный период с 1 января по 31 декабря 2018 года</w:t>
      </w:r>
    </w:p>
    <w:p w:rsidR="0084097A" w:rsidRDefault="0084097A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993"/>
        <w:gridCol w:w="1307"/>
        <w:gridCol w:w="1386"/>
        <w:gridCol w:w="709"/>
        <w:gridCol w:w="992"/>
        <w:gridCol w:w="709"/>
        <w:gridCol w:w="850"/>
        <w:gridCol w:w="799"/>
        <w:gridCol w:w="1186"/>
        <w:gridCol w:w="1134"/>
        <w:gridCol w:w="1253"/>
      </w:tblGrid>
      <w:tr w:rsidR="0084097A" w:rsidRPr="00370657" w:rsidTr="00AF7DB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center"/>
            </w:pPr>
            <w:r>
              <w:t>N</w:t>
            </w:r>
          </w:p>
          <w:p w:rsidR="0084097A" w:rsidRDefault="0084097A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ar73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ar74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76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370657">
              <w:rPr>
                <w:rFonts w:ascii="Times New Roman" w:hAnsi="Times New Roman" w:cs="Times New Roman"/>
              </w:rPr>
              <w:t xml:space="preserve"> сделк</w:t>
            </w:r>
            <w:r>
              <w:rPr>
                <w:rFonts w:ascii="Times New Roman" w:hAnsi="Times New Roman" w:cs="Times New Roman"/>
              </w:rPr>
              <w:t>и</w:t>
            </w:r>
            <w:r w:rsidRPr="00370657">
              <w:rPr>
                <w:rFonts w:ascii="Times New Roman" w:hAnsi="Times New Roman" w:cs="Times New Roman"/>
              </w:rPr>
              <w:t xml:space="preserve"> </w:t>
            </w:r>
            <w:hyperlink w:anchor="Par77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37065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84097A" w:rsidRPr="00370657" w:rsidTr="00AF7DB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>
            <w:pPr>
              <w:pStyle w:val="ConsPlusNormal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 xml:space="preserve">вид объекта </w:t>
            </w:r>
            <w:hyperlink w:anchor="Par75" w:tooltip="Ссылка на текущий документ" w:history="1">
              <w:r w:rsidRPr="00370657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Pr="00370657" w:rsidRDefault="008409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97A" w:rsidRPr="00370657" w:rsidTr="0013392C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467A1C">
            <w:pPr>
              <w:pStyle w:val="ConsPlusNormal"/>
            </w:pPr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2168A4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2168A4">
              <w:rPr>
                <w:rFonts w:ascii="Times New Roman" w:hAnsi="Times New Roman" w:cs="Times New Roman"/>
                <w:color w:val="000000"/>
              </w:rPr>
              <w:t>Щедрина Ирина Ивановна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168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370657">
              <w:rPr>
                <w:rFonts w:ascii="Times New Roman" w:hAnsi="Times New Roman" w:cs="Times New Roman"/>
              </w:rPr>
              <w:t xml:space="preserve">комитета кадрово-правовой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523F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B974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84097A" w:rsidRDefault="0084097A" w:rsidP="00B974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1\2 доли</w:t>
            </w:r>
          </w:p>
          <w:p w:rsidR="0084097A" w:rsidRPr="00370657" w:rsidRDefault="0084097A" w:rsidP="002168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36B73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0C1F6C" w:rsidRDefault="0084097A" w:rsidP="00B974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550509,64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DE5EE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4097A" w:rsidRPr="00370657" w:rsidTr="002168A4">
        <w:trPr>
          <w:trHeight w:val="49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Default="0084097A" w:rsidP="005523F7">
            <w:pPr>
              <w:pStyle w:val="ConsPlusNormal"/>
            </w:pPr>
            <w:r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2168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B94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936B73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7013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0B51C8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936B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097A" w:rsidRPr="00370657" w:rsidRDefault="0084097A" w:rsidP="005523F7">
            <w:pPr>
              <w:pStyle w:val="ConsPlusNormal"/>
              <w:rPr>
                <w:rFonts w:ascii="Times New Roman" w:hAnsi="Times New Roman" w:cs="Times New Roman"/>
              </w:rPr>
            </w:pPr>
            <w:r w:rsidRPr="0037065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4097A" w:rsidRDefault="0084097A" w:rsidP="00227F33">
      <w:pPr>
        <w:pStyle w:val="ConsPlusNormal"/>
        <w:ind w:firstLine="540"/>
        <w:jc w:val="both"/>
      </w:pPr>
    </w:p>
    <w:p w:rsidR="00243221" w:rsidRPr="001C34A2" w:rsidRDefault="00243221" w:rsidP="001C34A2">
      <w:bookmarkStart w:id="5" w:name="_GoBack"/>
      <w:bookmarkEnd w:id="5"/>
    </w:p>
    <w:sectPr w:rsidR="00243221" w:rsidRPr="001C34A2" w:rsidSect="0084097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097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397F9-D22A-4276-A47F-FAE39CA3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4097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Cell">
    <w:name w:val="ConsPlusCell"/>
    <w:rsid w:val="0084097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Body Text"/>
    <w:basedOn w:val="a"/>
    <w:link w:val="a9"/>
    <w:uiPriority w:val="99"/>
    <w:rsid w:val="0084097A"/>
    <w:pPr>
      <w:spacing w:after="0" w:line="240" w:lineRule="auto"/>
      <w:jc w:val="center"/>
    </w:pPr>
    <w:rPr>
      <w:rFonts w:eastAsiaTheme="minorEastAsia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4097A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59</Pages>
  <Words>16120</Words>
  <Characters>91887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2020-06-22T06:34:00Z</dcterms:modified>
</cp:coreProperties>
</file>