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A4" w:rsidRPr="007348AA" w:rsidRDefault="00D11DA4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D11DA4" w:rsidRPr="007348AA" w:rsidRDefault="00D11DA4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D11DA4" w:rsidRPr="007348AA" w:rsidRDefault="00D11DA4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C25CE6">
        <w:trPr>
          <w:trHeight w:val="10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Киняйкина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215CC" w:rsidRDefault="00D11DA4" w:rsidP="00DC25B3">
            <w:pPr>
              <w:pStyle w:val="a8"/>
              <w:rPr>
                <w:sz w:val="20"/>
              </w:rPr>
            </w:pPr>
            <w:r w:rsidRPr="003215CC">
              <w:rPr>
                <w:sz w:val="20"/>
              </w:rPr>
              <w:t>Начальник Департамента социальной защ</w:t>
            </w:r>
            <w:r w:rsidRPr="003215CC">
              <w:rPr>
                <w:sz w:val="20"/>
              </w:rPr>
              <w:t>и</w:t>
            </w:r>
            <w:r w:rsidRPr="003215CC">
              <w:rPr>
                <w:sz w:val="20"/>
              </w:rPr>
              <w:t xml:space="preserve">ты населения </w:t>
            </w:r>
          </w:p>
          <w:p w:rsidR="00D11DA4" w:rsidRPr="00370657" w:rsidRDefault="00D11DA4" w:rsidP="00DC25B3">
            <w:pPr>
              <w:pStyle w:val="ConsPlusCell"/>
              <w:rPr>
                <w:rFonts w:ascii="Times New Roman" w:hAnsi="Times New Roman" w:cs="Times New Roman"/>
              </w:rPr>
            </w:pPr>
            <w:r w:rsidRPr="003215CC">
              <w:rPr>
                <w:rFonts w:ascii="Times New Roman" w:hAnsi="Times New Roman" w:cs="Times New Roman"/>
              </w:rPr>
              <w:t>Томской обла</w:t>
            </w:r>
            <w:r w:rsidRPr="003215CC">
              <w:rPr>
                <w:rFonts w:ascii="Times New Roman" w:hAnsi="Times New Roman" w:cs="Times New Roman"/>
              </w:rPr>
              <w:t>с</w:t>
            </w:r>
            <w:r w:rsidRPr="003215CC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222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222A">
              <w:rPr>
                <w:rFonts w:ascii="Times New Roman" w:hAnsi="Times New Roman" w:cs="Times New Roman"/>
                <w:lang w:val="en-US"/>
              </w:rPr>
              <w:t>Greta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07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3112800,75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163271">
        <w:trPr>
          <w:trHeight w:val="6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455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Pr="00370657" w:rsidRDefault="00D11DA4" w:rsidP="005B26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1\6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D11DA4" w:rsidRPr="00370657" w:rsidRDefault="00D11DA4" w:rsidP="005B26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5B26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D1C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 xml:space="preserve">егковой </w:t>
            </w:r>
            <w:proofErr w:type="gramStart"/>
            <w:r w:rsidRPr="00AD0279">
              <w:rPr>
                <w:rFonts w:ascii="Times New Roman" w:hAnsi="Times New Roman" w:cs="Times New Roman"/>
              </w:rPr>
              <w:t>автомобиль:</w:t>
            </w:r>
            <w:r>
              <w:rPr>
                <w:rFonts w:ascii="Times New Roman" w:hAnsi="Times New Roman" w:cs="Times New Roman"/>
              </w:rPr>
              <w:t>РЕНО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19,</w:t>
            </w:r>
          </w:p>
          <w:p w:rsidR="00D11DA4" w:rsidRPr="00370657" w:rsidRDefault="00D11DA4" w:rsidP="00661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 w:rsidRPr="00661608">
              <w:rPr>
                <w:rFonts w:ascii="Times New Roman" w:hAnsi="Times New Roman" w:cs="Times New Roman"/>
              </w:rPr>
              <w:t>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61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&lt;3&gt; Указывается вид объекта недвижимого имущества (земельный участок, жилой дом, квартира и т.д.).</w:t>
      </w:r>
    </w:p>
    <w:p w:rsidR="00D11DA4" w:rsidRPr="007348AA" w:rsidRDefault="00D11DA4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Pr="007348AA" w:rsidRDefault="00D11DA4" w:rsidP="00DC25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lastRenderedPageBreak/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Pr="007348AA" w:rsidRDefault="00D11DA4" w:rsidP="00DC25B3">
      <w:pPr>
        <w:rPr>
          <w:sz w:val="26"/>
          <w:szCs w:val="26"/>
        </w:rPr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D11DA4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 Кристина</w:t>
            </w:r>
            <w:proofErr w:type="gramEnd"/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23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22F9B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автомобиль:ТОЙОТА V</w:t>
            </w:r>
            <w:r>
              <w:rPr>
                <w:rFonts w:ascii="Times New Roman" w:hAnsi="Times New Roman" w:cs="Times New Roman"/>
                <w:lang w:val="en-US"/>
              </w:rPr>
              <w:t>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22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954338,68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6F32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62C17" w:rsidRDefault="00D11DA4" w:rsidP="007013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975EBC">
      <w:pPr>
        <w:pStyle w:val="ConsPlusNormal"/>
        <w:ind w:firstLine="540"/>
        <w:jc w:val="both"/>
      </w:pPr>
      <w:bookmarkStart w:id="0" w:name="Par73"/>
      <w:bookmarkEnd w:id="0"/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D11DA4" w:rsidRDefault="00D11DA4" w:rsidP="00CE0BA2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CE0BA2">
        <w:t xml:space="preserve"> </w:t>
      </w: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специалист-юрист    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151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80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1937595,09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bookmarkStart w:id="1" w:name="Par74"/>
      <w:bookmarkEnd w:id="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bookmarkStart w:id="2" w:name="Par75"/>
      <w:bookmarkEnd w:id="2"/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bookmarkStart w:id="3" w:name="Par76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986424">
      <w:pPr>
        <w:pStyle w:val="ConsPlusNormal"/>
        <w:ind w:firstLine="540"/>
        <w:jc w:val="both"/>
      </w:pPr>
      <w:bookmarkStart w:id="4" w:name="Par77"/>
      <w:bookmarkEnd w:id="4"/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lastRenderedPageBreak/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463038">
        <w:t>9</w:t>
      </w:r>
      <w:r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D11DA4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540DA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1540DA">
              <w:rPr>
                <w:rFonts w:ascii="Times New Roman" w:hAnsi="Times New Roman" w:cs="Times New Roman"/>
              </w:rPr>
              <w:t>Шаринская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92373" w:rsidRDefault="00D11DA4" w:rsidP="002531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 экономист отдела контроля и надзора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D11DA4" w:rsidRDefault="00D11DA4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63038" w:rsidRDefault="00D11DA4" w:rsidP="0046303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334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2A4287">
      <w:pPr>
        <w:pStyle w:val="ConsPlusNormal"/>
        <w:ind w:firstLine="540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C1C5C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C1C5C">
              <w:rPr>
                <w:rFonts w:ascii="Times New Roman" w:hAnsi="Times New Roman" w:cs="Times New Roman"/>
                <w:color w:val="000000"/>
              </w:rPr>
              <w:t>Абрамович Татьяна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C1C5C" w:rsidRDefault="00D11DA4" w:rsidP="00A517ED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C1C5C">
              <w:rPr>
                <w:rFonts w:ascii="Times New Roman" w:hAnsi="Times New Roman" w:cs="Times New Roman"/>
                <w:color w:val="000000"/>
              </w:rPr>
              <w:t>зам. председателя комитета</w:t>
            </w:r>
          </w:p>
          <w:p w:rsidR="00D11DA4" w:rsidRPr="000C1C5C" w:rsidRDefault="00D11DA4" w:rsidP="00A517ED">
            <w:pPr>
              <w:pStyle w:val="ConsPlusCell"/>
              <w:rPr>
                <w:rFonts w:ascii="Times New Roman" w:hAnsi="Times New Roman" w:cs="Times New Roman"/>
              </w:rPr>
            </w:pPr>
            <w:r w:rsidRPr="000C1C5C">
              <w:rPr>
                <w:rFonts w:ascii="Times New Roman" w:hAnsi="Times New Roman" w:cs="Times New Roman"/>
                <w:bCs/>
                <w:color w:val="000000"/>
              </w:rPr>
              <w:t>социального развития отрасли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5215A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651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944581,94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EB6C3A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718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370657" w:rsidRDefault="00D11DA4" w:rsidP="007718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4.Земельный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11DA4" w:rsidRPr="00370657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62E6A" w:rsidRDefault="00D11DA4" w:rsidP="00242F5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ВАЗ LADA 21310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04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819847,31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AE74D9">
        <w:t>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276"/>
        <w:gridCol w:w="851"/>
        <w:gridCol w:w="850"/>
        <w:gridCol w:w="992"/>
        <w:gridCol w:w="709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787C9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787C9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E7495" w:rsidRDefault="00D11DA4" w:rsidP="006E7495">
            <w:pPr>
              <w:spacing w:after="0" w:line="240" w:lineRule="auto"/>
              <w:rPr>
                <w:sz w:val="20"/>
                <w:szCs w:val="20"/>
              </w:rPr>
            </w:pPr>
            <w:r w:rsidRPr="006E7495">
              <w:rPr>
                <w:sz w:val="20"/>
                <w:szCs w:val="20"/>
              </w:rPr>
              <w:t xml:space="preserve">Акимов </w:t>
            </w:r>
          </w:p>
          <w:p w:rsidR="00D11DA4" w:rsidRPr="006E7495" w:rsidRDefault="00D11DA4" w:rsidP="006E7495">
            <w:pPr>
              <w:spacing w:after="0" w:line="240" w:lineRule="auto"/>
              <w:rPr>
                <w:sz w:val="20"/>
                <w:szCs w:val="20"/>
              </w:rPr>
            </w:pPr>
            <w:r w:rsidRPr="006E7495">
              <w:rPr>
                <w:sz w:val="20"/>
                <w:szCs w:val="20"/>
              </w:rPr>
              <w:t>Игорь Эдуардович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1C42D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lastRenderedPageBreak/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</w:t>
            </w:r>
            <w:r w:rsidRPr="004C1DE5">
              <w:rPr>
                <w:rFonts w:ascii="Times New Roman" w:hAnsi="Times New Roman" w:cs="Times New Roman"/>
              </w:rPr>
              <w:lastRenderedPageBreak/>
              <w:t xml:space="preserve">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Кожевниковского </w:t>
            </w:r>
            <w:r w:rsidRPr="004C1DE5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179C8" w:rsidRDefault="00D11DA4" w:rsidP="0095656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автомобиль:ФОРД </w:t>
            </w:r>
            <w:r>
              <w:rPr>
                <w:rFonts w:ascii="Times New Roman" w:hAnsi="Times New Roman" w:cs="Times New Roman"/>
              </w:rPr>
              <w:lastRenderedPageBreak/>
              <w:t>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E7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510278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1DA4" w:rsidRPr="00370657" w:rsidTr="00787C9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6E74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6E74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01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179C8" w:rsidRDefault="00D11DA4" w:rsidP="00B179C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F1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565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E7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642412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396775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66A02">
              <w:rPr>
                <w:rFonts w:ascii="Times New Roman" w:hAnsi="Times New Roman" w:cs="Times New Roman"/>
              </w:rPr>
              <w:t xml:space="preserve">Баранчина </w:t>
            </w:r>
          </w:p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66A02">
              <w:rPr>
                <w:rFonts w:ascii="Times New Roman" w:hAnsi="Times New Roman" w:cs="Times New Roman"/>
              </w:rPr>
              <w:t xml:space="preserve">Анна </w:t>
            </w:r>
          </w:p>
          <w:p w:rsidR="00D11DA4" w:rsidRPr="00166A02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66A0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66A02" w:rsidRDefault="00D11DA4" w:rsidP="00166A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66A02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ущий</w:t>
            </w:r>
            <w:r w:rsidRPr="00166A02">
              <w:rPr>
                <w:rFonts w:ascii="Times New Roman" w:hAnsi="Times New Roman" w:cs="Times New Roman"/>
              </w:rPr>
              <w:t xml:space="preserve"> специалист -экономист </w:t>
            </w:r>
            <w:r>
              <w:rPr>
                <w:rFonts w:ascii="Times New Roman" w:hAnsi="Times New Roman" w:cs="Times New Roman"/>
              </w:rPr>
              <w:t>о</w:t>
            </w:r>
            <w:r w:rsidRPr="00166A02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166A02">
              <w:rPr>
                <w:rFonts w:ascii="Times New Roman" w:hAnsi="Times New Roman" w:cs="Times New Roman"/>
              </w:rPr>
              <w:t xml:space="preserve"> планирования и закупок товаров, работ, услуг комитета финансов, </w:t>
            </w:r>
            <w:r w:rsidRPr="00166A02">
              <w:rPr>
                <w:rFonts w:ascii="Times New Roman" w:hAnsi="Times New Roman" w:cs="Times New Roman"/>
              </w:rPr>
              <w:lastRenderedPageBreak/>
              <w:t xml:space="preserve">экономики,  </w:t>
            </w:r>
            <w:r w:rsidRPr="00166A02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Default="00D11DA4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D11DA4" w:rsidRPr="004F7329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Pr="004F7329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C2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71883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ФОЛЬКСВАГЕН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67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210</w:t>
            </w:r>
            <w:r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BE3C91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96775" w:rsidRDefault="00D11DA4" w:rsidP="00E7188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1.ФОЛЬКСВАГЕН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To</w:t>
            </w:r>
            <w:r>
              <w:rPr>
                <w:rFonts w:ascii="Times New Roman" w:hAnsi="Times New Roman" w:cs="Times New Roman"/>
                <w:lang w:val="en-US"/>
              </w:rPr>
              <w:t>uareg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8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11DA4" w:rsidRPr="00396775" w:rsidRDefault="00D11DA4" w:rsidP="00E71883">
            <w:pPr>
              <w:pStyle w:val="ConsPlusNormal"/>
              <w:rPr>
                <w:rFonts w:ascii="Times New Roman" w:hAnsi="Times New Roman" w:cs="Times New Roman"/>
              </w:rPr>
            </w:pPr>
            <w:r w:rsidRPr="00D11DA4">
              <w:rPr>
                <w:rFonts w:ascii="Times New Roman" w:hAnsi="Times New Roman" w:cs="Times New Roman"/>
              </w:rPr>
              <w:t>Водный транспорт: л</w:t>
            </w:r>
            <w:r>
              <w:rPr>
                <w:rFonts w:ascii="Times New Roman" w:hAnsi="Times New Roman" w:cs="Times New Roman"/>
              </w:rPr>
              <w:t>одка Крым.</w:t>
            </w:r>
          </w:p>
          <w:p w:rsidR="00D11DA4" w:rsidRPr="00E71883" w:rsidRDefault="00D11DA4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к л</w:t>
            </w:r>
            <w:r w:rsidRPr="00AD0279">
              <w:rPr>
                <w:rFonts w:ascii="Times New Roman" w:hAnsi="Times New Roman" w:cs="Times New Roman"/>
              </w:rPr>
              <w:t>егково</w:t>
            </w:r>
            <w:r>
              <w:rPr>
                <w:rFonts w:ascii="Times New Roman" w:hAnsi="Times New Roman" w:cs="Times New Roman"/>
              </w:rPr>
              <w:t>му</w:t>
            </w:r>
            <w:r w:rsidRPr="00AD027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ю САЗ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96775" w:rsidRDefault="00D11DA4" w:rsidP="003967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BE3C91">
        <w:trPr>
          <w:trHeight w:val="7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770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6343C7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055B3" w:rsidRDefault="00D11DA4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Богданс</w:t>
            </w:r>
          </w:p>
          <w:p w:rsidR="00D11DA4" w:rsidRPr="000055B3" w:rsidRDefault="00D11DA4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Ольга</w:t>
            </w:r>
            <w:r w:rsidRPr="000055B3">
              <w:rPr>
                <w:sz w:val="20"/>
                <w:szCs w:val="20"/>
                <w:lang w:val="en-US"/>
              </w:rPr>
              <w:t xml:space="preserve"> </w:t>
            </w:r>
            <w:r w:rsidRPr="000055B3">
              <w:rPr>
                <w:sz w:val="20"/>
                <w:szCs w:val="20"/>
              </w:rPr>
              <w:t>Владимировна</w:t>
            </w:r>
          </w:p>
          <w:p w:rsidR="00D11DA4" w:rsidRPr="006351D5" w:rsidRDefault="00D11DA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0D78FC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>У  «Центр социальной поддержки населения Тегульдетского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6351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D11DA4" w:rsidRDefault="00D11DA4" w:rsidP="000D7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6351D5" w:rsidRDefault="00D11DA4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1DA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1DA4" w:rsidRPr="006351D5" w:rsidRDefault="00D11DA4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9577E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 автомобиль:</w:t>
            </w:r>
            <w:r w:rsidRPr="006351D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F669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590240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6351D5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6351D5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D11DA4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11DA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11DA4" w:rsidRPr="006351D5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D11DA4" w:rsidRPr="006351D5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3D28E7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3D28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1D7F" w:rsidRDefault="00D11DA4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21E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Л</w:t>
            </w:r>
            <w:r w:rsidRPr="006351D5">
              <w:rPr>
                <w:rFonts w:ascii="Times New Roman" w:hAnsi="Times New Roman" w:cs="Times New Roman"/>
              </w:rPr>
              <w:t>УАЗ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969 М</w:t>
            </w:r>
          </w:p>
          <w:p w:rsidR="00D11DA4" w:rsidRPr="00C9399F" w:rsidRDefault="00D11DA4" w:rsidP="00D21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 мотоцикл ИЖ П3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77386" w:rsidRDefault="00D11DA4" w:rsidP="00203B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F547F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D11DA4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11DA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370657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051C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BC051C">
              <w:rPr>
                <w:rFonts w:ascii="Times New Roman" w:hAnsi="Times New Roman" w:cs="Times New Roman"/>
                <w:color w:val="000000"/>
              </w:rPr>
              <w:t>Брусянин Сергей Васильевич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051C" w:rsidRDefault="00D11DA4" w:rsidP="00A517ED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BC051C">
              <w:rPr>
                <w:rFonts w:ascii="Times New Roman" w:hAnsi="Times New Roman" w:cs="Times New Roman"/>
                <w:color w:val="000000"/>
              </w:rPr>
              <w:t>вед. специалист комитета</w:t>
            </w:r>
          </w:p>
          <w:p w:rsidR="00D11DA4" w:rsidRPr="00BC051C" w:rsidRDefault="00D11DA4" w:rsidP="00A517ED">
            <w:pPr>
              <w:pStyle w:val="ConsPlusCell"/>
              <w:rPr>
                <w:rFonts w:ascii="Times New Roman" w:hAnsi="Times New Roman" w:cs="Times New Roman"/>
              </w:rPr>
            </w:pPr>
            <w:r w:rsidRPr="00BC051C">
              <w:rPr>
                <w:rFonts w:ascii="Times New Roman" w:hAnsi="Times New Roman" w:cs="Times New Roman"/>
                <w:bCs/>
                <w:color w:val="000000"/>
              </w:rPr>
              <w:t>социального обслуживания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101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  <w:proofErr w:type="gramEnd"/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4113/245100</w:t>
            </w:r>
          </w:p>
          <w:p w:rsidR="00D11DA4" w:rsidRDefault="00D11DA4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D11DA4" w:rsidRDefault="00D11DA4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</w:t>
            </w:r>
          </w:p>
          <w:p w:rsidR="00D11DA4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D11DA4" w:rsidRPr="00370657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F24A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F24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F2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F2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5215A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 xml:space="preserve"> РЕНО САНДЕРО СТЕПВЕЙ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1129466,58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EB6C3A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71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930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30B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62E6A" w:rsidRDefault="00D11DA4" w:rsidP="00242F5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30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141757,25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 w:rsidP="008174B9">
      <w:pPr>
        <w:pStyle w:val="ConsPlusNormal"/>
        <w:jc w:val="center"/>
      </w:pPr>
      <w:r>
        <w:t>государственного гражданского служащего Томской области, 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Важенина Ольга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планирования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Default="00D11DA4" w:rsidP="009865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9865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Долевая, 1\5доли</w:t>
            </w:r>
          </w:p>
          <w:p w:rsidR="00D11DA4" w:rsidRDefault="00D11DA4" w:rsidP="00986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1DA4" w:rsidRPr="00370657" w:rsidRDefault="00D11DA4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73,9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39,1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9865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E1B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674572,53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063211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D70855">
      <w:pPr>
        <w:pStyle w:val="ConsPlusNormal"/>
        <w:ind w:firstLine="540"/>
        <w:jc w:val="both"/>
      </w:pPr>
      <w:r>
        <w:t xml:space="preserve">      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D11DA4" w:rsidRPr="00370657" w:rsidTr="008B2F85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8B2F85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Вербовская</w:t>
            </w:r>
          </w:p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Борисовна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F02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36F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848777,63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8B2F85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8B2F85" w:rsidRDefault="00D11DA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40DDC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327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660597,78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D11DA4" w:rsidRPr="00370657" w:rsidTr="008D7EE6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8D7EE6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D7EE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Волуйко </w:t>
            </w:r>
          </w:p>
          <w:p w:rsidR="00D11DA4" w:rsidRPr="008D7EE6" w:rsidRDefault="00D11DA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Елена </w:t>
            </w:r>
          </w:p>
          <w:p w:rsidR="00D11DA4" w:rsidRPr="008D7EE6" w:rsidRDefault="00D11DA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Алексеевна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Заместитель председателя комитета государственных пособий и социальных выплат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645F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998919</w:t>
            </w:r>
            <w:r w:rsidRPr="008D7E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8D7EE6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D7EE6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59,3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ind w:right="-197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7EE6" w:rsidRDefault="00D11DA4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7930DD">
        <w:t>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Выходцева Татьяна Юрьевна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11DA4" w:rsidRPr="004C1DE5" w:rsidRDefault="00D11DA4" w:rsidP="00465E2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</w:t>
            </w:r>
            <w:r w:rsidRPr="004C1DE5">
              <w:rPr>
                <w:rFonts w:ascii="Times New Roman" w:hAnsi="Times New Roman" w:cs="Times New Roman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</w:rPr>
              <w:t xml:space="preserve">Бакчарского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D11DA4" w:rsidRPr="00CD2E94" w:rsidRDefault="00D11DA4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794A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44,1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794A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930DD" w:rsidRDefault="00D11DA4" w:rsidP="007930D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693648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5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Гамалий  Светлана</w:t>
            </w:r>
            <w:proofErr w:type="gramEnd"/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B51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11DA4" w:rsidRDefault="00D11DA4" w:rsidP="004F7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Default="00D11DA4" w:rsidP="000D7E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Default="00D11DA4" w:rsidP="004F7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D11DA4" w:rsidRPr="000D7EA3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4F7329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C2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707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2918002,12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BE3C91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D7EA3" w:rsidRDefault="00D11DA4" w:rsidP="000D7EA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83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4069059,25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BE3C91">
        <w:trPr>
          <w:trHeight w:val="7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C2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6343C7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 xml:space="preserve">Грибова </w:t>
            </w:r>
          </w:p>
          <w:p w:rsidR="00D11DA4" w:rsidRPr="000A2941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>Наталия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A29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социального развития отрасли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1/4 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A7F1E" w:rsidRDefault="00D11DA4" w:rsidP="000A2941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 w:rsidRPr="00FA7F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FA7F1E">
              <w:rPr>
                <w:rFonts w:ascii="Times New Roman" w:hAnsi="Times New Roman" w:cs="Times New Roman"/>
              </w:rPr>
              <w:t>-</w:t>
            </w:r>
          </w:p>
          <w:p w:rsidR="00D11DA4" w:rsidRPr="00A0443E" w:rsidRDefault="00D11DA4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TIIDA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ELEGANCE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633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1352156,8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0A294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Pr="00370657" w:rsidRDefault="00D11DA4" w:rsidP="000A2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93F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45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</w:t>
            </w:r>
            <w:r w:rsidRPr="00370657"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58,2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93F7B" w:rsidRDefault="00D11DA4" w:rsidP="00A93F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824F8B">
      <w:pPr>
        <w:pStyle w:val="ConsPlusNormal"/>
        <w:jc w:val="both"/>
      </w:pPr>
      <w:r>
        <w:t xml:space="preserve">                    </w:t>
      </w: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D38B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D38B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60B09">
        <w:trPr>
          <w:trHeight w:val="21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Департамента-председатель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757A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Погреб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11DA4" w:rsidRPr="00370657" w:rsidRDefault="00D11DA4" w:rsidP="00027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151\22500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2767A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11DA4" w:rsidRPr="0002767A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02767A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11DA4" w:rsidRPr="0002767A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02767A" w:rsidRDefault="00D11DA4" w:rsidP="00396F3C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11DA4" w:rsidRPr="00153186" w:rsidRDefault="00D11DA4" w:rsidP="00DE5EE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96F3C" w:rsidRDefault="00D11DA4" w:rsidP="0023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1736187,17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460B09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82A14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Default="00D11DA4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2.Дача </w:t>
            </w:r>
          </w:p>
          <w:p w:rsidR="00D11DA4" w:rsidRDefault="00D11DA4" w:rsidP="0028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строение</w:t>
            </w:r>
          </w:p>
          <w:p w:rsidR="00D11DA4" w:rsidRDefault="00D11DA4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</w:t>
            </w:r>
            <w:r>
              <w:rPr>
                <w:rFonts w:ascii="Times New Roman" w:hAnsi="Times New Roman" w:cs="Times New Roman"/>
              </w:rPr>
              <w:lastRenderedPageBreak/>
              <w:t xml:space="preserve">й участок </w:t>
            </w:r>
          </w:p>
          <w:p w:rsidR="00D11DA4" w:rsidRDefault="00D11DA4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Гараж</w:t>
            </w:r>
          </w:p>
          <w:p w:rsidR="00D11DA4" w:rsidRDefault="00D11DA4" w:rsidP="00396F3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476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строение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Индивидуальная</w:t>
            </w:r>
          </w:p>
          <w:p w:rsidR="00D11DA4" w:rsidRDefault="00D11DA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D11DA4" w:rsidRDefault="00D11DA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47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1455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60B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436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2767A" w:rsidRDefault="00D11DA4" w:rsidP="0046436F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A412F" w:rsidRDefault="00D11DA4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  <w:r w:rsidRPr="00AD0279">
              <w:rPr>
                <w:rFonts w:ascii="Times New Roman" w:hAnsi="Times New Roman" w:cs="Times New Roman"/>
              </w:rPr>
              <w:t>автомобиль</w:t>
            </w:r>
            <w:r w:rsidRPr="009A412F">
              <w:rPr>
                <w:rFonts w:ascii="Times New Roman" w:hAnsi="Times New Roman" w:cs="Times New Roman"/>
              </w:rPr>
              <w:t>:</w:t>
            </w:r>
            <w:proofErr w:type="gramStart"/>
            <w:r w:rsidRPr="009A41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proofErr w:type="gramEnd"/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2320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9A412F" w:rsidRDefault="00D11DA4" w:rsidP="00232000">
            <w:pPr>
              <w:pStyle w:val="ConsPlusCell"/>
              <w:rPr>
                <w:rFonts w:ascii="Times New Roman" w:hAnsi="Times New Roman" w:cs="Times New Roman"/>
              </w:rPr>
            </w:pPr>
            <w:r w:rsidRPr="009A412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11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D11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405EC" w:rsidRDefault="00D11DA4" w:rsidP="0023200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310,64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Default="00D11DA4" w:rsidP="00CD2F7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D55C5A">
        <w:t>9</w:t>
      </w:r>
      <w:r w:rsidRPr="00FE4457"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05251" w:rsidRDefault="00D11DA4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Деева</w:t>
            </w:r>
          </w:p>
          <w:p w:rsidR="00D11DA4" w:rsidRPr="00C05251" w:rsidRDefault="00D11DA4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Надежда Александровна</w:t>
            </w:r>
          </w:p>
          <w:p w:rsidR="00D11DA4" w:rsidRPr="006351D5" w:rsidRDefault="00D11DA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C05251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 xml:space="preserve">У 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Парабель</w:t>
            </w:r>
            <w:r w:rsidRPr="006351D5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Pr="006351D5" w:rsidRDefault="00D11DA4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D11DA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E773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11DA4" w:rsidRPr="006351D5" w:rsidRDefault="00D11DA4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6351D5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D55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77888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6351D5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6351D5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D11DA4" w:rsidRPr="006351D5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D11DA4" w:rsidRPr="006351D5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6351D5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C719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6351D5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FE0A11" w:rsidRDefault="00D11DA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FE0A11" w:rsidRDefault="00D11DA4" w:rsidP="008342B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F4703" w:rsidRDefault="00D11DA4" w:rsidP="00DF470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71920" w:rsidRDefault="00D11DA4" w:rsidP="00D55C5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F547F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E0A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FE0A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6351D5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6351D5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11DA4" w:rsidRPr="00FE0A11" w:rsidRDefault="00D11DA4" w:rsidP="008342B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E0A11" w:rsidRDefault="00D11DA4" w:rsidP="00FF547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E0A11">
              <w:rPr>
                <w:rFonts w:ascii="Times New Roman" w:hAnsi="Times New Roman" w:cs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Pr="00CD2F7B" w:rsidRDefault="00D11DA4" w:rsidP="00CD2F7B">
      <w:pPr>
        <w:pStyle w:val="ConsPlusNormal"/>
        <w:jc w:val="both"/>
        <w:rPr>
          <w:lang w:val="en-US"/>
        </w:rPr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870094">
        <w:t>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D11DA4" w:rsidRPr="00370657" w:rsidTr="000439B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0439B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0439B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Дудай    Татьяна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ED073B">
            <w:pPr>
              <w:pStyle w:val="ConsPlusCell"/>
              <w:rPr>
                <w:rFonts w:ascii="Times New Roman" w:hAnsi="Times New Roman" w:cs="Times New Roman"/>
              </w:rPr>
            </w:pPr>
            <w:r w:rsidRPr="00ED073B">
              <w:rPr>
                <w:rFonts w:ascii="Times New Roman" w:hAnsi="Times New Roman" w:cs="Times New Roman"/>
              </w:rPr>
              <w:t>Директор ОГБУ «Психоневрологич</w:t>
            </w:r>
            <w:r w:rsidRPr="00ED073B">
              <w:rPr>
                <w:rFonts w:ascii="Times New Roman" w:hAnsi="Times New Roman" w:cs="Times New Roman"/>
              </w:rPr>
              <w:t>е</w:t>
            </w:r>
            <w:r w:rsidRPr="00ED073B">
              <w:rPr>
                <w:rFonts w:ascii="Times New Roman" w:hAnsi="Times New Roman" w:cs="Times New Roman"/>
              </w:rPr>
              <w:t>ский</w:t>
            </w:r>
            <w:r>
              <w:rPr>
                <w:rFonts w:ascii="Times New Roman" w:hAnsi="Times New Roman" w:cs="Times New Roman"/>
              </w:rPr>
              <w:t xml:space="preserve"> интернат Колпашевского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700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1035725,57</w:t>
            </w:r>
          </w:p>
        </w:tc>
      </w:tr>
      <w:tr w:rsidR="00D11DA4" w:rsidRPr="00370657" w:rsidTr="007040E5">
        <w:trPr>
          <w:trHeight w:val="21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F1332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Гараж        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40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133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8700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34,4 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C53B9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F1332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13327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,2 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D0539" w:rsidRDefault="00D11DA4" w:rsidP="00870094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  <w:lang w:val="en-US"/>
              </w:rPr>
              <w:t>OTA</w:t>
            </w:r>
            <w:r w:rsidRPr="00D11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D11DA4">
              <w:rPr>
                <w:rFonts w:ascii="Times New Roman" w:hAnsi="Times New Roman" w:cs="Times New Roman"/>
              </w:rPr>
              <w:t>4 2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F1332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70094" w:rsidRDefault="00D11DA4" w:rsidP="00870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3715737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080C06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lastRenderedPageBreak/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Житкова Елена</w:t>
            </w:r>
          </w:p>
          <w:p w:rsidR="00D11DA4" w:rsidRPr="00370657" w:rsidRDefault="00D11DA4" w:rsidP="008769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531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30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80C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574671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85383F">
        <w:t>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Жогина Валентина Александровна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11DA4" w:rsidRPr="004C1DE5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Зырянского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40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5383F" w:rsidRDefault="00D11DA4" w:rsidP="0085383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1035281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F06F6F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525C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525C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525C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Занина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   Ивановна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25C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социально</w:t>
            </w:r>
            <w:r>
              <w:rPr>
                <w:rFonts w:ascii="Times New Roman" w:hAnsi="Times New Roman" w:cs="Times New Roman"/>
              </w:rPr>
              <w:lastRenderedPageBreak/>
              <w:t xml:space="preserve">го обслуживания населения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1DA4" w:rsidRDefault="00D11DA4" w:rsidP="00A8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6B83" w:rsidRDefault="00D11DA4" w:rsidP="00BC6B8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6F6F" w:rsidRDefault="00D11DA4" w:rsidP="00F06F6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3427135</w:t>
            </w:r>
            <w:r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C6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(кредит, доход от продажи </w:t>
            </w:r>
            <w:r>
              <w:rPr>
                <w:rFonts w:ascii="Times New Roman" w:hAnsi="Times New Roman" w:cs="Times New Roman"/>
              </w:rPr>
              <w:lastRenderedPageBreak/>
              <w:t>квартиры и автомобиля)</w:t>
            </w:r>
          </w:p>
        </w:tc>
      </w:tr>
      <w:tr w:rsidR="00D11DA4" w:rsidRPr="00370657" w:rsidTr="00E34B69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34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Default="00D11DA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34B69" w:rsidRDefault="00D11DA4" w:rsidP="00BC6B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B7AF8" w:rsidRDefault="00D11DA4" w:rsidP="00E12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114429,47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E6601D">
        <w:t>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Козловская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680704">
              <w:rPr>
                <w:rFonts w:ascii="Times New Roman" w:hAnsi="Times New Roman" w:cs="Times New Roman"/>
              </w:rPr>
              <w:t>Валентина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0E41A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Первомайского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(пай)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11DA4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1\29</w:t>
            </w:r>
          </w:p>
          <w:p w:rsidR="00D11DA4" w:rsidRPr="00370657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958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64A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79677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1DA4" w:rsidRPr="00370657" w:rsidTr="0074011B">
        <w:trPr>
          <w:trHeight w:val="26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74011B">
            <w:pPr>
              <w:pStyle w:val="ConsPlusCell"/>
              <w:rPr>
                <w:rFonts w:ascii="Times New Roman" w:hAnsi="Times New Roman" w:cs="Times New Roman"/>
              </w:rPr>
            </w:pPr>
            <w:r w:rsidRPr="006C37E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.Земельный участок (пай)</w:t>
            </w:r>
          </w:p>
          <w:p w:rsidR="00D11DA4" w:rsidRDefault="00D11DA4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3\4</w:t>
            </w:r>
          </w:p>
          <w:p w:rsidR="00D11DA4" w:rsidRDefault="00D11DA4" w:rsidP="0063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D11DA4" w:rsidRDefault="00D11DA4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2\29</w:t>
            </w:r>
          </w:p>
          <w:p w:rsidR="00D11DA4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Легковой автомобиль:</w:t>
            </w:r>
            <w:proofErr w:type="gramStart"/>
            <w:r>
              <w:rPr>
                <w:rFonts w:ascii="Times New Roman" w:hAnsi="Times New Roman" w:cs="Times New Roman"/>
              </w:rPr>
              <w:t>1.УАЗ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469 Б </w:t>
            </w:r>
          </w:p>
          <w:p w:rsidR="00D11DA4" w:rsidRDefault="00D11DA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40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74011B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0627F0" w:rsidRDefault="00D11DA4" w:rsidP="007401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PASSO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D30F3" w:rsidRDefault="00D11DA4" w:rsidP="006C3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1218784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743504">
        <w:t>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104AF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104AF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04AF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22AEB" w:rsidRDefault="00D11DA4" w:rsidP="00467A1C">
            <w:pPr>
              <w:pStyle w:val="ConsPlusNormal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   Татьяна Георгиевна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282F2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Асиновского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Жилой дом      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551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10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43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602856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lastRenderedPageBreak/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11E9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BC11E9">
              <w:rPr>
                <w:rFonts w:ascii="Times New Roman" w:hAnsi="Times New Roman" w:cs="Times New Roman"/>
              </w:rPr>
              <w:t>Корнишина Татьяна</w:t>
            </w:r>
          </w:p>
          <w:p w:rsidR="00D11DA4" w:rsidRPr="00BC11E9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BC11E9"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11E9" w:rsidRDefault="00D11DA4" w:rsidP="00BC11E9">
            <w:pPr>
              <w:pStyle w:val="ConsPlusCell"/>
              <w:rPr>
                <w:rFonts w:ascii="Times New Roman" w:hAnsi="Times New Roman" w:cs="Times New Roman"/>
              </w:rPr>
            </w:pPr>
            <w:r w:rsidRPr="00BC11E9">
              <w:rPr>
                <w:rFonts w:ascii="Times New Roman" w:hAnsi="Times New Roman" w:cs="Times New Roman"/>
              </w:rPr>
              <w:t xml:space="preserve">Главный специалист комитета </w:t>
            </w:r>
            <w:r w:rsidRPr="00BC11E9">
              <w:rPr>
                <w:rFonts w:ascii="Times New Roman" w:hAnsi="Times New Roman" w:cs="Times New Roman"/>
                <w:bCs/>
                <w:color w:val="000000"/>
              </w:rPr>
              <w:t>государственных пособий и социальных выплат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C11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651435,31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Pr="00370657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D72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7A5589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F30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606398,41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D72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7A5589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Pr="00370657" w:rsidRDefault="00D11DA4" w:rsidP="00EA2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D72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7A5589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370657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D80B12">
        <w:trPr>
          <w:trHeight w:val="11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75062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575062">
              <w:rPr>
                <w:rFonts w:ascii="Times New Roman" w:hAnsi="Times New Roman" w:cs="Times New Roman"/>
                <w:color w:val="000000"/>
              </w:rPr>
              <w:t>Костырева Ирина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44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C11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 Квартира</w:t>
            </w: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,1\3</w:t>
            </w:r>
          </w:p>
          <w:p w:rsidR="00D11DA4" w:rsidRPr="00370657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,1\3</w:t>
            </w:r>
          </w:p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11DA4" w:rsidRPr="00370657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750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1031454,01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D07350">
        <w:trPr>
          <w:trHeight w:val="10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D11DA4" w:rsidRPr="00370657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Pr="00370657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2678D" w:rsidRDefault="00D11DA4" w:rsidP="00A267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 РЕНО K</w:t>
            </w:r>
            <w:r>
              <w:rPr>
                <w:rFonts w:ascii="Times New Roman" w:hAnsi="Times New Roman" w:cs="Times New Roman"/>
                <w:lang w:val="en-US"/>
              </w:rPr>
              <w:t>oleos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564835,54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80B12" w:rsidRDefault="00D11DA4" w:rsidP="00D80B1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,1\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80B12" w:rsidRDefault="00D11DA4" w:rsidP="0029449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,1\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80B1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80B12" w:rsidRDefault="00D11DA4" w:rsidP="0029449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lastRenderedPageBreak/>
        <w:t>об имуществе и обязательствах имущественного характера</w:t>
      </w:r>
    </w:p>
    <w:p w:rsidR="00D11DA4" w:rsidRPr="00FE4457" w:rsidRDefault="00D11DA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6C61A3">
        <w:t>9</w:t>
      </w:r>
      <w:r w:rsidRPr="00FE4457"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27E1" w:rsidRDefault="00D11DA4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Кривошеина</w:t>
            </w:r>
          </w:p>
          <w:p w:rsidR="00D11DA4" w:rsidRPr="003727E1" w:rsidRDefault="00D11DA4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Ирина Анатольевна</w:t>
            </w:r>
          </w:p>
          <w:p w:rsidR="00D11DA4" w:rsidRPr="003727E1" w:rsidRDefault="00D11DA4" w:rsidP="00372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27E1" w:rsidRDefault="00D11DA4" w:rsidP="003727E1">
            <w:pPr>
              <w:pStyle w:val="ConsPlusCel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Директор ОГКУ «Центр социальной поддержки населения г. Стрежевого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11DA4" w:rsidRP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 w:rsidRPr="00D11DA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D11DA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11DA4" w:rsidRPr="006C61A3" w:rsidRDefault="00D11DA4" w:rsidP="00BB33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</w:t>
            </w:r>
            <w:r w:rsidRPr="006C61A3">
              <w:rPr>
                <w:rFonts w:ascii="Times New Roman" w:hAnsi="Times New Roman" w:cs="Times New Roman"/>
              </w:rPr>
              <w:t>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96FE2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C61A3">
            <w:pPr>
              <w:pStyle w:val="ConsPlusNormal"/>
              <w:rPr>
                <w:rFonts w:ascii="Times New Roman" w:hAnsi="Times New Roman" w:cs="Times New Roman"/>
              </w:rPr>
            </w:pPr>
            <w:r w:rsidRPr="006C61A3">
              <w:rPr>
                <w:rFonts w:ascii="Times New Roman" w:hAnsi="Times New Roman" w:cs="Times New Roman"/>
              </w:rPr>
              <w:t>833253</w:t>
            </w:r>
            <w:r>
              <w:rPr>
                <w:rFonts w:ascii="Times New Roman" w:hAnsi="Times New Roman" w:cs="Times New Roman"/>
              </w:rPr>
              <w:t>,</w:t>
            </w:r>
            <w:r w:rsidRPr="006C61A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1DA4" w:rsidRPr="00370657" w:rsidTr="003727E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Default="00D11DA4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D11DA4" w:rsidRDefault="00D11DA4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D11DA4" w:rsidRDefault="00D11DA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AD0279">
              <w:rPr>
                <w:rFonts w:ascii="Times New Roman" w:hAnsi="Times New Roman" w:cs="Times New Roman"/>
              </w:rPr>
              <w:t>автомобиль:</w:t>
            </w:r>
            <w:r>
              <w:rPr>
                <w:rFonts w:ascii="Times New Roman" w:hAnsi="Times New Roman" w:cs="Times New Roman"/>
              </w:rPr>
              <w:t>НИССАН</w:t>
            </w:r>
            <w:proofErr w:type="gramEnd"/>
            <w:r w:rsidRPr="00372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727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27E1" w:rsidRDefault="00D11DA4" w:rsidP="0072638F">
            <w:pPr>
              <w:pStyle w:val="ConsPlusNorma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:моторное судно Обь3 Иные транспортные средства:прицеп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656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2496244,39</w:t>
            </w:r>
          </w:p>
        </w:tc>
      </w:tr>
    </w:tbl>
    <w:p w:rsidR="00D11DA4" w:rsidRDefault="00D11DA4" w:rsidP="00781AAA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Фамилия,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37065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Транспортн</w:t>
            </w:r>
            <w:r w:rsidRPr="00370657">
              <w:rPr>
                <w:rFonts w:ascii="Times New Roman" w:hAnsi="Times New Roman" w:cs="Times New Roman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 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 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310C22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Октябрьского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111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A5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1204050,51</w:t>
            </w:r>
          </w:p>
        </w:tc>
      </w:tr>
      <w:tr w:rsidR="00D11DA4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E9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530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E5308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0435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AD0279">
              <w:rPr>
                <w:rFonts w:ascii="Times New Roman" w:hAnsi="Times New Roman" w:cs="Times New Roman"/>
              </w:rPr>
              <w:t>автомобиль:</w:t>
            </w:r>
            <w:r>
              <w:rPr>
                <w:rFonts w:ascii="Times New Roman" w:hAnsi="Times New Roman" w:cs="Times New Roman"/>
              </w:rPr>
              <w:t>ВАЗ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 </w:t>
            </w:r>
          </w:p>
          <w:p w:rsidR="00D11DA4" w:rsidRPr="00F92F83" w:rsidRDefault="00D11DA4" w:rsidP="00EA5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A5F45" w:rsidRDefault="00D11DA4" w:rsidP="00EA5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268914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FF5A45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Куракина 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Анатольевна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51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6B6F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6B6F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6B6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127EF" w:rsidRDefault="00D11DA4" w:rsidP="00FF5A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1..КИА 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F5A45" w:rsidRDefault="00D11DA4" w:rsidP="00FF5A4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793832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31B8F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D6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77463" w:rsidRDefault="00D11DA4" w:rsidP="0057746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509064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Лахтина  Зоя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Ивановна  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8C2D9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Итатский дом-интернат для престарелых и инвалидов»         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FD41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76977" w:rsidRDefault="00D11DA4" w:rsidP="009302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606,61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Лоскутова 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6567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Колпашевского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D11DA4" w:rsidRPr="00370657" w:rsidRDefault="00D11DA4" w:rsidP="00625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625E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F5CB6" w:rsidRDefault="00D11DA4" w:rsidP="003935E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5291,33</w:t>
            </w:r>
          </w:p>
        </w:tc>
      </w:tr>
      <w:tr w:rsidR="00D11DA4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014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F5CB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A6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231,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Лукина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5F578C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Директор ОГ</w:t>
            </w:r>
            <w:r w:rsidRPr="005F578C">
              <w:rPr>
                <w:rFonts w:ascii="Times New Roman" w:hAnsi="Times New Roman" w:cs="Times New Roman"/>
              </w:rPr>
              <w:t>К</w:t>
            </w:r>
            <w:r w:rsidRPr="009E4C14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Ленин</w:t>
            </w:r>
            <w:r w:rsidRPr="009E4C14">
              <w:rPr>
                <w:rFonts w:ascii="Times New Roman" w:hAnsi="Times New Roman" w:cs="Times New Roman"/>
              </w:rPr>
              <w:t>ского     района</w:t>
            </w:r>
            <w:r>
              <w:rPr>
                <w:rFonts w:ascii="Times New Roman" w:hAnsi="Times New Roman" w:cs="Times New Roman"/>
              </w:rPr>
              <w:t xml:space="preserve"> г. Томска</w:t>
            </w:r>
            <w:r w:rsidRPr="009E4C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 Квартира 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 xml:space="preserve">Квартира  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48,3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Pr="009E4C1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Pr="009E4C1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9E4C14" w:rsidRDefault="00D11DA4" w:rsidP="00EF1F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</w:t>
            </w:r>
            <w:r w:rsidRPr="000543DA">
              <w:rPr>
                <w:rFonts w:ascii="Times New Roman" w:hAnsi="Times New Roman" w:cs="Times New Roman"/>
              </w:rPr>
              <w:t>достроенный</w:t>
            </w:r>
            <w:r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B52BC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Pr="009E4C14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0543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662073</w:t>
            </w:r>
            <w:r w:rsidRPr="009E4C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E4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1DA4" w:rsidRPr="00370657" w:rsidTr="009E4C1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9E4C1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9E4C1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E4C14">
              <w:rPr>
                <w:rFonts w:ascii="Times New Roman" w:hAnsi="Times New Roman" w:cs="Times New Roman"/>
              </w:rPr>
              <w:t xml:space="preserve"> участок,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9E4C14" w:rsidRDefault="00D11DA4" w:rsidP="005F5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5.Незавершеное строительство (садовый жилой дом)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помещение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9.Нежилое помещение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10.Нежилое помещение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11.Нежилое помещение </w:t>
            </w:r>
            <w:proofErr w:type="gramStart"/>
            <w:r>
              <w:rPr>
                <w:rFonts w:ascii="Times New Roman" w:hAnsi="Times New Roman" w:cs="Times New Roman"/>
              </w:rPr>
              <w:t>12.Нежилое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помещение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Нежилое помещение </w:t>
            </w:r>
            <w:r>
              <w:rPr>
                <w:rFonts w:ascii="Times New Roman" w:hAnsi="Times New Roman" w:cs="Times New Roman"/>
              </w:rPr>
              <w:lastRenderedPageBreak/>
              <w:t>14.Сооружение АЗС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E4C14">
              <w:rPr>
                <w:rFonts w:ascii="Times New Roman" w:hAnsi="Times New Roman" w:cs="Times New Roman"/>
              </w:rPr>
              <w:t>олевая,  1</w:t>
            </w:r>
            <w:proofErr w:type="gramEnd"/>
            <w:r w:rsidRPr="009E4C14">
              <w:rPr>
                <w:rFonts w:ascii="Times New Roman" w:hAnsi="Times New Roman" w:cs="Times New Roman"/>
              </w:rPr>
              <w:t>\2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9E4C14" w:rsidRDefault="00D11DA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10000</w:t>
            </w: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2566</w:t>
            </w: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68731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376,1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425,8</w:t>
            </w:r>
          </w:p>
          <w:p w:rsidR="00D11DA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9E4C1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Pr="009E4C1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9E4C1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E4C14">
              <w:rPr>
                <w:rFonts w:ascii="Times New Roman" w:hAnsi="Times New Roman" w:cs="Times New Roman"/>
              </w:rPr>
              <w:t>Квартира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12821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11DA4" w:rsidRPr="00FE4EEA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D25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9E4C14">
              <w:rPr>
                <w:rFonts w:ascii="Times New Roman" w:hAnsi="Times New Roman" w:cs="Times New Roman"/>
              </w:rPr>
              <w:t xml:space="preserve"> грузов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D11DA4" w:rsidRPr="009A0F4B" w:rsidRDefault="00D11DA4" w:rsidP="009A0F4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A0F4B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9A0F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9A0F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LUX</w:t>
            </w:r>
          </w:p>
          <w:p w:rsidR="00D11DA4" w:rsidRPr="000543DA" w:rsidRDefault="00D11DA4" w:rsidP="009E4C1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43DA">
              <w:rPr>
                <w:rFonts w:ascii="Times New Roman" w:hAnsi="Times New Roman" w:cs="Times New Roman"/>
                <w:lang w:val="en-US"/>
              </w:rPr>
              <w:t>2.</w:t>
            </w:r>
            <w:r w:rsidRPr="009E4C14">
              <w:rPr>
                <w:rFonts w:ascii="Times New Roman" w:hAnsi="Times New Roman" w:cs="Times New Roman"/>
                <w:lang w:val="en-US"/>
              </w:rPr>
              <w:t>Volvo</w:t>
            </w:r>
            <w:r w:rsidRPr="000543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4C14">
              <w:rPr>
                <w:rFonts w:ascii="Times New Roman" w:hAnsi="Times New Roman" w:cs="Times New Roman"/>
                <w:lang w:val="en-US"/>
              </w:rPr>
              <w:t>FM</w:t>
            </w:r>
            <w:r w:rsidRPr="000543DA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НЕФАЗ 6606115 ШКАМАЗ 43114</w:t>
            </w:r>
          </w:p>
          <w:p w:rsidR="00D11DA4" w:rsidRPr="00912821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lang w:val="en-US"/>
              </w:rPr>
              <w:t>Scania</w:t>
            </w:r>
            <w:r w:rsidRPr="0091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821">
              <w:rPr>
                <w:rFonts w:ascii="Times New Roman" w:hAnsi="Times New Roman" w:cs="Times New Roman"/>
              </w:rPr>
              <w:t>500</w:t>
            </w:r>
          </w:p>
          <w:p w:rsidR="00D11DA4" w:rsidRDefault="00D11DA4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D11DA4" w:rsidRDefault="00D11DA4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>цистерна</w:t>
            </w:r>
            <w:r w:rsidRPr="009E4C14">
              <w:rPr>
                <w:rFonts w:ascii="Times New Roman" w:hAnsi="Times New Roman" w:cs="Times New Roman"/>
              </w:rPr>
              <w:t>ППЦ</w:t>
            </w:r>
            <w:r>
              <w:rPr>
                <w:rFonts w:ascii="Times New Roman" w:hAnsi="Times New Roman" w:cs="Times New Roman"/>
              </w:rPr>
              <w:t xml:space="preserve"> 9674101</w:t>
            </w:r>
          </w:p>
          <w:p w:rsidR="00D11DA4" w:rsidRPr="0008507E" w:rsidRDefault="00D11DA4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>-цистерна</w:t>
            </w:r>
            <w:r w:rsidRPr="009E4C14">
              <w:rPr>
                <w:rFonts w:ascii="Times New Roman" w:hAnsi="Times New Roman" w:cs="Times New Roman"/>
              </w:rPr>
              <w:t>Н</w:t>
            </w:r>
            <w:r w:rsidRPr="009E4C14">
              <w:rPr>
                <w:rFonts w:ascii="Times New Roman" w:hAnsi="Times New Roman" w:cs="Times New Roman"/>
              </w:rPr>
              <w:lastRenderedPageBreak/>
              <w:t>ЕФАЗ</w:t>
            </w:r>
            <w:r>
              <w:rPr>
                <w:rFonts w:ascii="Times New Roman" w:hAnsi="Times New Roman" w:cs="Times New Roman"/>
              </w:rPr>
              <w:t xml:space="preserve"> 9693-10</w:t>
            </w:r>
          </w:p>
          <w:p w:rsidR="00D11DA4" w:rsidRDefault="00D11DA4" w:rsidP="009A0F4B">
            <w:pPr>
              <w:pStyle w:val="ConsPlusNormal"/>
              <w:rPr>
                <w:rFonts w:ascii="Times New Roman" w:hAnsi="Times New Roman" w:cs="Times New Roman"/>
              </w:rPr>
            </w:pPr>
            <w:r w:rsidRPr="000850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</w:t>
            </w:r>
            <w:r w:rsidRPr="009E4C14">
              <w:rPr>
                <w:rFonts w:ascii="Times New Roman" w:hAnsi="Times New Roman" w:cs="Times New Roman"/>
              </w:rPr>
              <w:t>рицеп</w:t>
            </w:r>
            <w:r>
              <w:rPr>
                <w:rFonts w:ascii="Times New Roman" w:hAnsi="Times New Roman" w:cs="Times New Roman"/>
              </w:rPr>
              <w:t xml:space="preserve"> для перевозки грузов </w:t>
            </w:r>
            <w:r w:rsidRPr="0008507E">
              <w:rPr>
                <w:rFonts w:ascii="Times New Roman" w:hAnsi="Times New Roman" w:cs="Times New Roman"/>
              </w:rPr>
              <w:t>МЗСА 817732</w:t>
            </w:r>
          </w:p>
          <w:p w:rsidR="00D11DA4" w:rsidRDefault="00D11DA4" w:rsidP="009A0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ТЦ-4</w:t>
            </w:r>
          </w:p>
          <w:p w:rsidR="00D11DA4" w:rsidRDefault="00D11DA4" w:rsidP="009A0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>цистерна 91372-0000010</w:t>
            </w:r>
          </w:p>
          <w:p w:rsidR="00D11DA4" w:rsidRPr="00FE4EEA" w:rsidRDefault="00D11DA4" w:rsidP="000A4C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(автоцистерна) </w:t>
            </w:r>
            <w:r w:rsidRPr="009E4C14">
              <w:rPr>
                <w:rFonts w:ascii="Times New Roman" w:hAnsi="Times New Roman" w:cs="Times New Roman"/>
              </w:rPr>
              <w:t>НЕФАЗ</w:t>
            </w:r>
            <w:r>
              <w:rPr>
                <w:rFonts w:ascii="Times New Roman" w:hAnsi="Times New Roman" w:cs="Times New Roman"/>
              </w:rPr>
              <w:t xml:space="preserve"> 8602-10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FD25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70451183,30</w:t>
            </w:r>
          </w:p>
        </w:tc>
      </w:tr>
      <w:tr w:rsidR="00D11DA4" w:rsidRPr="00370657" w:rsidTr="00912821">
        <w:trPr>
          <w:trHeight w:val="60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9E4C1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Pr="009E4C1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12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Жилой дом</w:t>
            </w:r>
          </w:p>
          <w:p w:rsidR="00D11DA4" w:rsidRDefault="00D11DA4" w:rsidP="000850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</w:t>
            </w:r>
            <w:r w:rsidRPr="009E4C14">
              <w:rPr>
                <w:rFonts w:ascii="Times New Roman" w:hAnsi="Times New Roman" w:cs="Times New Roman"/>
              </w:rPr>
              <w:t>вартира</w:t>
            </w: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</w:t>
            </w:r>
            <w:r w:rsidRPr="000F1A2F">
              <w:rPr>
                <w:rFonts w:ascii="Times New Roman" w:hAnsi="Times New Roman" w:cs="Times New Roman"/>
              </w:rPr>
              <w:t>достроенный</w:t>
            </w:r>
            <w:r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50,8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9E4C14" w:rsidRDefault="00D11DA4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11DA4" w:rsidRPr="009E4C14" w:rsidRDefault="00D11DA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E4C1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Малышева 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государственных пособий и социальный выплат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621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2621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,7\12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621D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93D7A" w:rsidRDefault="00D11DA4" w:rsidP="00193D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21EED" w:rsidRDefault="00D11DA4" w:rsidP="002621D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950495,7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FF5ABC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Маркина</w:t>
            </w: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 xml:space="preserve">Наталья </w:t>
            </w: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2614A" w:rsidRDefault="00D11DA4" w:rsidP="003118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614A">
              <w:rPr>
                <w:sz w:val="20"/>
                <w:szCs w:val="20"/>
              </w:rPr>
              <w:t>Директор ОГ</w:t>
            </w:r>
            <w:r>
              <w:rPr>
                <w:sz w:val="20"/>
                <w:szCs w:val="20"/>
              </w:rPr>
              <w:t>К</w:t>
            </w:r>
            <w:r w:rsidRPr="00E2614A">
              <w:rPr>
                <w:sz w:val="20"/>
                <w:szCs w:val="20"/>
              </w:rPr>
              <w:t>У «Центр социальной поддержки населения Каргасокского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2614A" w:rsidRDefault="00D11DA4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1.Квартира</w:t>
            </w:r>
          </w:p>
          <w:p w:rsidR="00D11DA4" w:rsidRPr="00E2614A" w:rsidRDefault="00D11DA4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2.Квартира</w:t>
            </w:r>
          </w:p>
          <w:p w:rsidR="00D11DA4" w:rsidRPr="00E2614A" w:rsidRDefault="00D11DA4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E2614A" w:rsidRDefault="00D11DA4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2614A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E2614A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11DA4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25,7</w:t>
            </w: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411</w:t>
            </w: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C60AC6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2614A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F60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1039311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Меньшова Светлана Васильевна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Наргинский дом-интернат для престарелых и инвалидов Молчановского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2111F" w:rsidRDefault="00D11DA4" w:rsidP="0092111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5563D" w:rsidRDefault="00D11DA4" w:rsidP="00850C65">
            <w:pPr>
              <w:pStyle w:val="ConsPlusNormal"/>
              <w:rPr>
                <w:rFonts w:ascii="Times New Roman" w:hAnsi="Times New Roman" w:cs="Times New Roman"/>
              </w:rPr>
            </w:pPr>
            <w:r w:rsidRPr="00C5563D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91904</w:t>
            </w:r>
            <w:r w:rsidRPr="00C5563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lastRenderedPageBreak/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Мирошникова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Ивановна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7F523D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Чаинского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D7D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1101491,17 </w:t>
            </w:r>
          </w:p>
        </w:tc>
      </w:tr>
      <w:tr w:rsidR="00D11DA4" w:rsidRPr="00370657" w:rsidTr="00AC044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4337C" w:rsidRDefault="00D11DA4" w:rsidP="00AD7D1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215,26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32020" w:rsidRDefault="00D11DA4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 xml:space="preserve">Михайлова </w:t>
            </w:r>
          </w:p>
          <w:p w:rsidR="00D11DA4" w:rsidRPr="00C32020" w:rsidRDefault="00D11DA4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>Ольга Владимировна</w:t>
            </w:r>
          </w:p>
          <w:p w:rsidR="00D11DA4" w:rsidRPr="00C32020" w:rsidRDefault="00D11DA4" w:rsidP="00C320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32020" w:rsidRDefault="00D11DA4" w:rsidP="00002986">
            <w:pPr>
              <w:pStyle w:val="ConsPlusCell"/>
              <w:rPr>
                <w:rFonts w:ascii="Times New Roman" w:hAnsi="Times New Roman" w:cs="Times New Roman"/>
              </w:rPr>
            </w:pPr>
            <w:r w:rsidRPr="00C32020">
              <w:rPr>
                <w:rFonts w:ascii="Times New Roman" w:hAnsi="Times New Roman" w:cs="Times New Roman"/>
              </w:rPr>
              <w:t xml:space="preserve">ОГБУ «Парбигский </w:t>
            </w:r>
            <w:r w:rsidRPr="00002986">
              <w:rPr>
                <w:rFonts w:ascii="Times New Roman" w:hAnsi="Times New Roman" w:cs="Times New Roman"/>
              </w:rPr>
              <w:t>Д</w:t>
            </w:r>
            <w:r w:rsidRPr="00C32020">
              <w:rPr>
                <w:rFonts w:ascii="Times New Roman" w:hAnsi="Times New Roman" w:cs="Times New Roman"/>
              </w:rPr>
              <w:t xml:space="preserve">ом для одиноких и </w:t>
            </w:r>
            <w:r w:rsidRPr="00C32020">
              <w:rPr>
                <w:rFonts w:ascii="Times New Roman" w:hAnsi="Times New Roman" w:cs="Times New Roman"/>
              </w:rPr>
              <w:lastRenderedPageBreak/>
              <w:t>престар</w:t>
            </w:r>
            <w:r w:rsidRPr="00C32020">
              <w:rPr>
                <w:rFonts w:ascii="Times New Roman" w:hAnsi="Times New Roman" w:cs="Times New Roman"/>
              </w:rPr>
              <w:t>е</w:t>
            </w:r>
            <w:r w:rsidRPr="00C32020">
              <w:rPr>
                <w:rFonts w:ascii="Times New Roman" w:hAnsi="Times New Roman" w:cs="Times New Roman"/>
              </w:rPr>
              <w:t>лых Бакчарского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32020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актор трелевочный ТДТ-55А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73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632860,74 </w:t>
            </w:r>
          </w:p>
        </w:tc>
      </w:tr>
      <w:tr w:rsidR="00D11DA4" w:rsidRPr="00370657" w:rsidTr="00C3202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  <w:p w:rsidR="00D11DA4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D11DA4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F5E2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</w:t>
            </w:r>
            <w:r w:rsidRPr="00AD0279">
              <w:rPr>
                <w:rFonts w:ascii="Times New Roman" w:hAnsi="Times New Roman" w:cs="Times New Roman"/>
              </w:rPr>
              <w:t>овой автомобиль:</w:t>
            </w:r>
            <w:proofErr w:type="gramStart"/>
            <w:r>
              <w:rPr>
                <w:rFonts w:ascii="Times New Roman" w:hAnsi="Times New Roman" w:cs="Times New Roman"/>
              </w:rPr>
              <w:t>1.КАМАЗ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4310,</w:t>
            </w:r>
          </w:p>
          <w:p w:rsidR="00D11DA4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2.КАМАЗ 6522</w:t>
            </w:r>
          </w:p>
          <w:p w:rsidR="00D11DA4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3.НИССАН НАВАРА</w:t>
            </w:r>
          </w:p>
          <w:p w:rsidR="00D11DA4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</w:p>
          <w:p w:rsidR="00D11DA4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1.погрузчик Сибиряк</w:t>
            </w:r>
          </w:p>
          <w:p w:rsidR="00D11DA4" w:rsidRPr="00200CC0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2.полуприцеп КЗАП 938503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593095</w:t>
            </w:r>
          </w:p>
        </w:tc>
      </w:tr>
      <w:tr w:rsidR="00D11DA4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Pr="00370657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8090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781AAA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D11DA4" w:rsidRPr="00370657" w:rsidTr="00E4744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E4744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E4744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Михальченкова   </w:t>
            </w:r>
          </w:p>
          <w:p w:rsidR="00D11DA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63029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963029">
              <w:rPr>
                <w:rFonts w:ascii="Times New Roman" w:hAnsi="Times New Roman" w:cs="Times New Roman"/>
              </w:rPr>
              <w:t>Директор ОГАУ «Комплексный центр социального обслуживания населения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13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881399,01 </w:t>
            </w:r>
          </w:p>
        </w:tc>
      </w:tr>
      <w:tr w:rsidR="00D11DA4" w:rsidRPr="00370657" w:rsidTr="00E3754B">
        <w:trPr>
          <w:trHeight w:val="2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4.Земельный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5.Гараж</w:t>
            </w:r>
          </w:p>
          <w:p w:rsidR="00D11DA4" w:rsidRDefault="00D11DA4" w:rsidP="00A139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A139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Гараж</w:t>
            </w:r>
          </w:p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</w:t>
            </w:r>
          </w:p>
          <w:p w:rsidR="00D11DA4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D11DA4" w:rsidRPr="00370657" w:rsidRDefault="00D11DA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7040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1/24</w:t>
            </w:r>
          </w:p>
          <w:p w:rsidR="00D11DA4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,9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63029" w:rsidRDefault="00D11DA4" w:rsidP="00305729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FINITI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FX</w:t>
            </w:r>
            <w:r w:rsidRPr="00963029">
              <w:rPr>
                <w:rFonts w:ascii="Times New Roman" w:hAnsi="Times New Roman" w:cs="Times New Roman"/>
              </w:rPr>
              <w:t xml:space="preserve"> 35  </w:t>
            </w:r>
          </w:p>
          <w:p w:rsidR="00D11DA4" w:rsidRPr="00963029" w:rsidRDefault="00D11DA4" w:rsidP="003057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  <w:p w:rsidR="00D11DA4" w:rsidRPr="00FD10E6" w:rsidRDefault="00D11DA4" w:rsidP="009630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3057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FINITI QX 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13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1669239,22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EC755D">
        <w:trPr>
          <w:trHeight w:val="14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C31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Молоткова Оксана Генадьевна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C31A04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ЗАТО Северск»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95902" w:rsidRDefault="00D11DA4" w:rsidP="003E71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996,9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D11DA4" w:rsidRPr="00370657" w:rsidTr="00EB12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354B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11DA4" w:rsidRPr="00370657" w:rsidRDefault="00D11DA4" w:rsidP="002935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1/4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76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76FA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A0EC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D11DA4" w:rsidRPr="00F76FAE" w:rsidRDefault="00D11DA4" w:rsidP="009A0E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E7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7752,61 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F5F59" w:rsidRDefault="00D11DA4" w:rsidP="00EF5F59">
            <w:pPr>
              <w:pStyle w:val="2"/>
              <w:shd w:val="clear" w:color="auto" w:fill="FFFFFF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EF5F59">
              <w:rPr>
                <w:b w:val="0"/>
                <w:i/>
                <w:sz w:val="20"/>
                <w:szCs w:val="20"/>
              </w:rPr>
              <w:t>Невиницына</w:t>
            </w:r>
          </w:p>
          <w:p w:rsidR="00D11DA4" w:rsidRPr="00EF5F59" w:rsidRDefault="00D11DA4" w:rsidP="00EF5F59">
            <w:pPr>
              <w:pStyle w:val="2"/>
              <w:shd w:val="clear" w:color="auto" w:fill="FFFFFF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EF5F59">
              <w:rPr>
                <w:b w:val="0"/>
                <w:i/>
                <w:sz w:val="20"/>
                <w:szCs w:val="20"/>
              </w:rPr>
              <w:t>Людм</w:t>
            </w:r>
            <w:r w:rsidRPr="00EF5F59">
              <w:rPr>
                <w:b w:val="0"/>
                <w:i/>
                <w:sz w:val="20"/>
                <w:szCs w:val="20"/>
              </w:rPr>
              <w:t>и</w:t>
            </w:r>
            <w:r w:rsidRPr="00EF5F59">
              <w:rPr>
                <w:b w:val="0"/>
                <w:i/>
                <w:sz w:val="20"/>
                <w:szCs w:val="20"/>
              </w:rPr>
              <w:t>ла Николаевна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1A300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Томского района»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52DDB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F52D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52DDB" w:rsidRDefault="00D11DA4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815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833300,56</w:t>
            </w:r>
          </w:p>
        </w:tc>
      </w:tr>
      <w:tr w:rsidR="00D11DA4" w:rsidRPr="00370657" w:rsidTr="000929E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46,8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736C2" w:rsidRDefault="00D11DA4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автомобиль: ТОЙОТА Королла</w:t>
            </w:r>
          </w:p>
          <w:p w:rsidR="00D11DA4" w:rsidRPr="006736C2" w:rsidRDefault="00D11DA4" w:rsidP="002121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67E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669886,21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Default="00D11DA4" w:rsidP="00615BD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Новокшонова</w:t>
            </w:r>
          </w:p>
          <w:p w:rsidR="00D11DA4" w:rsidRPr="00EE7927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Галина</w:t>
            </w:r>
          </w:p>
          <w:p w:rsidR="00D11DA4" w:rsidRPr="00EE7927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EE7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927">
              <w:rPr>
                <w:sz w:val="20"/>
                <w:szCs w:val="20"/>
              </w:rPr>
              <w:t>Директор ОГБУ «Дом-интернат для престарелых и инвалидов "Орехово" Первомайского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ED0CD5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EE7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ED0C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D42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927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D423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D423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792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27">
              <w:rPr>
                <w:rFonts w:ascii="Times New Roman" w:hAnsi="Times New Roman" w:cs="Times New Roman"/>
              </w:rPr>
              <w:t>участок</w:t>
            </w:r>
          </w:p>
          <w:p w:rsidR="00D11DA4" w:rsidRPr="00EE7927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11DA4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D42314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1100</w:t>
            </w:r>
          </w:p>
          <w:p w:rsidR="00D11DA4" w:rsidRPr="00EE7927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B1CED" w:rsidRDefault="00D11DA4" w:rsidP="004551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94626,3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EE792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EE792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3501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927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3501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3501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792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27">
              <w:rPr>
                <w:rFonts w:ascii="Times New Roman" w:hAnsi="Times New Roman" w:cs="Times New Roman"/>
              </w:rPr>
              <w:t>участок</w:t>
            </w:r>
          </w:p>
          <w:p w:rsidR="00D11DA4" w:rsidRPr="00EE7927" w:rsidRDefault="00D11DA4" w:rsidP="003501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EE7927" w:rsidRDefault="00D11DA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EE7927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11DA4" w:rsidRDefault="00D11DA4" w:rsidP="00EE7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EE7927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1100</w:t>
            </w:r>
          </w:p>
          <w:p w:rsidR="00D11DA4" w:rsidRPr="00EE7927" w:rsidRDefault="00D11DA4" w:rsidP="00EE7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456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D11DA4" w:rsidRPr="00EE7927" w:rsidRDefault="00D11DA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35010F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501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EE7927" w:rsidRDefault="00D11DA4" w:rsidP="00456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456A0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1800</w:t>
            </w:r>
          </w:p>
          <w:p w:rsidR="00D11DA4" w:rsidRPr="00EE792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456A0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D11DA4" w:rsidRPr="00EE792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E792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D11DA4" w:rsidRDefault="00D11DA4" w:rsidP="003364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CCOR</w:t>
            </w:r>
            <w:r w:rsidRPr="00EE7927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,ВАЗ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21061</w:t>
            </w:r>
          </w:p>
          <w:p w:rsidR="00D11DA4" w:rsidRDefault="00D11DA4" w:rsidP="003364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D11DA4" w:rsidRPr="00EE7927" w:rsidRDefault="00D11DA4" w:rsidP="0033648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Трактор МТ350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351D5" w:rsidRDefault="00D11DA4" w:rsidP="005472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35001,36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Новосельцева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D11DA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0F0A0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Александровского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6164B" w:rsidRDefault="00D11DA4" w:rsidP="008C05A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1431579,25</w:t>
            </w:r>
          </w:p>
        </w:tc>
      </w:tr>
      <w:tr w:rsidR="00D11DA4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D11DA4" w:rsidRDefault="00D11DA4" w:rsidP="008C05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  <w:p w:rsidR="00D11DA4" w:rsidRDefault="00D11DA4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  <w:p w:rsidR="00D11DA4" w:rsidRDefault="00D11DA4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20B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161B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20B1D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HAVAL H</w:t>
            </w:r>
            <w:r w:rsidRPr="008C05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6164B" w:rsidRDefault="00D11DA4" w:rsidP="00C20B1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771305,83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Фамилия,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37065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Транспор</w:t>
            </w:r>
            <w:r w:rsidRPr="00370657">
              <w:rPr>
                <w:rFonts w:ascii="Times New Roman" w:hAnsi="Times New Roman" w:cs="Times New Roman"/>
              </w:rPr>
              <w:lastRenderedPageBreak/>
              <w:t>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Декларирова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E84B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Орешкина</w:t>
            </w:r>
          </w:p>
          <w:p w:rsidR="00D11DA4" w:rsidRPr="00C47281" w:rsidRDefault="00D11DA4" w:rsidP="00E84B05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 xml:space="preserve">Нина </w:t>
            </w:r>
          </w:p>
          <w:p w:rsidR="00D11DA4" w:rsidRPr="00C47281" w:rsidRDefault="00D11DA4" w:rsidP="00E84B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D11DA4" w:rsidRPr="00C47281" w:rsidRDefault="00D11DA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221392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А</w:t>
            </w:r>
            <w:r w:rsidRPr="00C47281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Комплексный</w:t>
            </w:r>
            <w:r w:rsidRPr="00C47281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 xml:space="preserve"> социального обслуживания населения</w:t>
            </w:r>
            <w:r w:rsidRPr="00C47281">
              <w:rPr>
                <w:rFonts w:ascii="Times New Roman" w:hAnsi="Times New Roman" w:cs="Times New Roman"/>
              </w:rPr>
              <w:t xml:space="preserve">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47281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C1740E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E366D1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 w:rsidRPr="00C1740E">
              <w:rPr>
                <w:rFonts w:ascii="Times New Roman" w:hAnsi="Times New Roman" w:cs="Times New Roman"/>
              </w:rPr>
              <w:t>3.Садовый жилой дом</w:t>
            </w:r>
          </w:p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C47281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F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221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E366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C47281" w:rsidRDefault="00D11DA4" w:rsidP="001F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C472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C47281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D11DA4" w:rsidRPr="00C47281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1F4386" w:rsidRDefault="00D11DA4" w:rsidP="002F123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37D75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37D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C47281" w:rsidRDefault="00D11DA4" w:rsidP="00E366D1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D11DA4" w:rsidRPr="00C47281" w:rsidRDefault="00D11DA4" w:rsidP="00237D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F4386" w:rsidRDefault="00D11DA4" w:rsidP="000E60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1740E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366D1" w:rsidRDefault="00D11DA4" w:rsidP="00C1740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1334356,02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A064BD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850"/>
        <w:gridCol w:w="709"/>
        <w:gridCol w:w="799"/>
        <w:gridCol w:w="1186"/>
        <w:gridCol w:w="1134"/>
        <w:gridCol w:w="1253"/>
      </w:tblGrid>
      <w:tr w:rsidR="00D11DA4" w:rsidRPr="00370657" w:rsidTr="00582CE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E8217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E8217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Светлана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Консультант-экономист отдела планирова</w:t>
            </w:r>
            <w:r>
              <w:rPr>
                <w:rFonts w:ascii="Times New Roman" w:hAnsi="Times New Roman" w:cs="Times New Roman"/>
              </w:rPr>
              <w:lastRenderedPageBreak/>
              <w:t xml:space="preserve">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B3B5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F6A3F" w:rsidRDefault="00D11DA4" w:rsidP="00A064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706410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8064DF">
      <w:pPr>
        <w:pStyle w:val="ConsPlusNormal"/>
        <w:ind w:firstLine="540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0C6EC2">
        <w:t>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   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  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3A06F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Советского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</w:p>
          <w:p w:rsidR="00D11DA4" w:rsidRPr="00370657" w:rsidRDefault="00D11DA4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342B4" w:rsidRDefault="00D11DA4" w:rsidP="00CF63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ИЦУБИСИ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C6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688950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1DA4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   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3.Гараж 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9181\76200</w:t>
            </w:r>
          </w:p>
          <w:p w:rsidR="00D11DA4" w:rsidRDefault="00D11DA4" w:rsidP="00276C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D11DA4" w:rsidRDefault="00D11DA4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39,2 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  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Форд фиеста</w:t>
            </w:r>
          </w:p>
          <w:p w:rsidR="00D11DA4" w:rsidRPr="00276CB5" w:rsidRDefault="00D11DA4" w:rsidP="009C3A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средства:ав</w:t>
            </w:r>
            <w:r>
              <w:rPr>
                <w:rFonts w:ascii="Times New Roman" w:hAnsi="Times New Roman" w:cs="Times New Roman"/>
              </w:rPr>
              <w:lastRenderedPageBreak/>
              <w:t xml:space="preserve">топрицеп </w:t>
            </w:r>
            <w:r>
              <w:rPr>
                <w:rFonts w:ascii="Times New Roman" w:hAnsi="Times New Roman" w:cs="Times New Roman"/>
                <w:lang w:val="en-US"/>
              </w:rPr>
              <w:t>UMZ</w:t>
            </w:r>
            <w:r>
              <w:rPr>
                <w:rFonts w:ascii="Times New Roman" w:hAnsi="Times New Roman" w:cs="Times New Roman"/>
              </w:rPr>
              <w:t xml:space="preserve"> 81024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C3A7D" w:rsidRDefault="00D11DA4" w:rsidP="000C6E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155</w:t>
            </w:r>
            <w:r>
              <w:rPr>
                <w:rFonts w:ascii="Times New Roman" w:hAnsi="Times New Roman" w:cs="Times New Roman"/>
                <w:lang w:val="en-US"/>
              </w:rPr>
              <w:t>3716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DD6E4E">
        <w:trPr>
          <w:trHeight w:val="14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анькина</w:t>
            </w:r>
            <w:r w:rsidRPr="00370657">
              <w:rPr>
                <w:rFonts w:ascii="Times New Roman" w:hAnsi="Times New Roman" w:cs="Times New Roman"/>
              </w:rPr>
              <w:t xml:space="preserve"> Ирина </w:t>
            </w: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6E4E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</w:rPr>
              <w:t>социальных гарантий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248,5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B5F6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38C9" w:rsidRDefault="00D11DA4" w:rsidP="008E38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1101829,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lastRenderedPageBreak/>
        <w:t>настоящей графе.</w:t>
      </w:r>
    </w:p>
    <w:p w:rsidR="00D11DA4" w:rsidRDefault="00D11DA4" w:rsidP="00953A0A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953A0A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4F73E0">
        <w:t>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Папкова   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Любовь Елисеевна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D5102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г. Кедрового»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482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52DDB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52DDB" w:rsidRDefault="00D11DA4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F73E0" w:rsidRDefault="00D11DA4" w:rsidP="004F73E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637350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D11DA4" w:rsidRPr="00370657" w:rsidTr="007A070D">
        <w:trPr>
          <w:trHeight w:val="41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D11DA4" w:rsidRDefault="00D11DA4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</w:t>
            </w: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F73E0" w:rsidRDefault="00D11DA4" w:rsidP="004F73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F7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 w:rsidRPr="004F73E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4F73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F73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1453143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371B0E">
        <w:t>9</w:t>
      </w:r>
      <w:r w:rsidRPr="00FE4457"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95471" w:rsidRDefault="00D11DA4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Парамонова</w:t>
            </w:r>
          </w:p>
          <w:p w:rsidR="00D11DA4" w:rsidRPr="00495471" w:rsidRDefault="00D11DA4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Евгения Алексеевна</w:t>
            </w:r>
          </w:p>
          <w:p w:rsidR="00D11DA4" w:rsidRPr="00495471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95471" w:rsidRDefault="00D11DA4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95471">
              <w:rPr>
                <w:rFonts w:ascii="Times New Roman" w:hAnsi="Times New Roman" w:cs="Times New Roman"/>
              </w:rPr>
              <w:t>Директор ОГКУ «Центр социальной поддержки населения Верхнекетского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370657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96FE2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71B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78438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D11DA4" w:rsidRPr="00370657" w:rsidTr="0049547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6.Жилой дом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здание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64C94" w:rsidRDefault="00D11DA4" w:rsidP="00164C94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БМВ Х5, МИЦУБИСИ Delica</w:t>
            </w:r>
          </w:p>
          <w:p w:rsidR="00D11DA4" w:rsidRPr="00200CC0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1B0E" w:rsidRDefault="00D11DA4" w:rsidP="00371B0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797536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</w:p>
        </w:tc>
      </w:tr>
    </w:tbl>
    <w:p w:rsidR="00D11DA4" w:rsidRDefault="00D11DA4" w:rsidP="00781AAA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1DE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1DE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Полубятко</w:t>
            </w:r>
          </w:p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Татьяна</w:t>
            </w:r>
          </w:p>
          <w:p w:rsidR="00D11DA4" w:rsidRPr="004C1DE5" w:rsidRDefault="00D11DA4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Александровна</w:t>
            </w:r>
          </w:p>
          <w:p w:rsidR="00D11DA4" w:rsidRPr="004C1DE5" w:rsidRDefault="00D11DA4" w:rsidP="005E13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2731AC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«Центр социальной поддержки населения Кривошеинского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2.Квартира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1\3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ТОЙОТА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D62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685921,99</w:t>
            </w:r>
          </w:p>
        </w:tc>
      </w:tr>
      <w:tr w:rsidR="00D11DA4" w:rsidRPr="00370657" w:rsidTr="002731A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FF5A45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A71869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</w:p>
          <w:p w:rsidR="00D11DA4" w:rsidRPr="00A71869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A71869">
              <w:rPr>
                <w:rFonts w:ascii="Times New Roman" w:hAnsi="Times New Roman" w:cs="Times New Roman"/>
                <w:color w:val="000000"/>
              </w:rPr>
              <w:t>Светлана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71869" w:rsidRDefault="00D11DA4" w:rsidP="00A71869">
            <w:pPr>
              <w:pStyle w:val="ConsPlusCell"/>
              <w:rPr>
                <w:rFonts w:ascii="Times New Roman" w:hAnsi="Times New Roman" w:cs="Times New Roman"/>
              </w:rPr>
            </w:pPr>
            <w:r w:rsidRPr="00A71869">
              <w:rPr>
                <w:rFonts w:ascii="Times New Roman" w:hAnsi="Times New Roman" w:cs="Times New Roman"/>
                <w:color w:val="000000"/>
              </w:rPr>
              <w:t>вед. специалист</w:t>
            </w:r>
            <w:r w:rsidRPr="00A7186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A71869">
              <w:rPr>
                <w:rFonts w:ascii="Times New Roman" w:hAnsi="Times New Roman" w:cs="Times New Roman"/>
                <w:bCs/>
                <w:color w:val="000000"/>
              </w:rPr>
              <w:t>омитет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A71869">
              <w:rPr>
                <w:rFonts w:ascii="Times New Roman" w:hAnsi="Times New Roman" w:cs="Times New Roman"/>
                <w:bCs/>
                <w:color w:val="000000"/>
              </w:rPr>
              <w:t xml:space="preserve"> государственных пособий и социальных выплат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6B6F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6B6F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99\597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A718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127EF" w:rsidRDefault="00D11DA4" w:rsidP="00A718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1..ФОЛЬКСВАГЕН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71869" w:rsidRDefault="00D11DA4" w:rsidP="00A718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447561,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Руденко  </w:t>
            </w:r>
          </w:p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Зам.председателя </w:t>
            </w:r>
          </w:p>
          <w:p w:rsidR="00D11DA4" w:rsidRPr="00370657" w:rsidRDefault="00D11DA4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2.Погреб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617C6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617C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06A5A" w:rsidRDefault="00D11DA4" w:rsidP="00606A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06A5A" w:rsidRDefault="00D11DA4" w:rsidP="00DF331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1037183,96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 w:rsidP="00EA0E8A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EA0E8A">
        <w:t xml:space="preserve"> </w:t>
      </w: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Русских Ирина Юрьевна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E74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</w:t>
            </w:r>
            <w:r w:rsidRPr="00370657">
              <w:rPr>
                <w:rFonts w:ascii="Times New Roman" w:hAnsi="Times New Roman" w:cs="Times New Roman"/>
              </w:rPr>
              <w:t xml:space="preserve"> 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B204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Pr="00370657" w:rsidRDefault="00D11DA4" w:rsidP="00EB54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,2\3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6F6E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6F6E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B204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EB541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20C3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C2E1F" w:rsidRDefault="00D11DA4" w:rsidP="00035AA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623099,83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D617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AF7D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800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EB5415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  <w:r w:rsidRPr="004C20C3">
        <w:t xml:space="preserve">              </w:t>
      </w:r>
    </w:p>
    <w:p w:rsidR="00D11DA4" w:rsidRDefault="00D11DA4" w:rsidP="008279C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1C2C39">
        <w:t>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D11DA4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0B318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0B318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Савина     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Психоневрологический интернат Томского района»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86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C2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  <w:lang w:val="en-US"/>
              </w:rPr>
              <w:t>574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11DA4" w:rsidRPr="00370657" w:rsidTr="000B3181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Погреб  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1C2C39" w:rsidRDefault="00D11DA4" w:rsidP="00153F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0B31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B31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36,8 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  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865F3" w:rsidRDefault="00D11DA4" w:rsidP="00001A82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ТОЙОТА АЛЕКС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C2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523617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C563A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AC563A">
              <w:rPr>
                <w:rFonts w:ascii="Times New Roman" w:hAnsi="Times New Roman" w:cs="Times New Roman"/>
                <w:color w:val="000000"/>
              </w:rPr>
              <w:t xml:space="preserve">Степанова Елена Валерьевна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F0F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Консультант-юрист </w:t>
            </w:r>
            <w:r w:rsidRPr="00370657">
              <w:rPr>
                <w:rFonts w:ascii="Times New Roman" w:hAnsi="Times New Roman" w:cs="Times New Roman"/>
              </w:rPr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C666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2.Ячейка погреба</w:t>
            </w:r>
          </w:p>
          <w:p w:rsidR="00D11DA4" w:rsidRDefault="00D11DA4" w:rsidP="000332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3325F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C666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666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36B73" w:rsidRDefault="00D11DA4" w:rsidP="00C666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F0F4C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  <w:r w:rsidRPr="000F0F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523F7" w:rsidRDefault="00D11DA4" w:rsidP="00AC56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564568,04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817B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936B7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66659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11DA4" w:rsidRPr="00370657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503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Pr="007A5589" w:rsidRDefault="00D11DA4" w:rsidP="00D503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2.Ячейка </w:t>
            </w:r>
            <w:r>
              <w:rPr>
                <w:rFonts w:ascii="Times New Roman" w:hAnsi="Times New Roman" w:cs="Times New Roman"/>
              </w:rPr>
              <w:lastRenderedPageBreak/>
              <w:t>погреба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715</w:t>
            </w:r>
          </w:p>
          <w:p w:rsidR="00D11DA4" w:rsidRPr="00370657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11DA4" w:rsidRPr="00370657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B51C8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503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799864,24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5247BF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Стерхова Татьяна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82511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4715F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Lexus RX270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31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611031,32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1.Гараж</w:t>
            </w:r>
          </w:p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7A5589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  <w:r w:rsidRPr="007A55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825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08000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7A5589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82511" w:rsidRDefault="00D11DA4" w:rsidP="005338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Pr="00370657" w:rsidRDefault="00D11DA4" w:rsidP="00EA2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Pr="007A5589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82511" w:rsidRDefault="00D11DA4" w:rsidP="005338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lastRenderedPageBreak/>
        <w:t>за отчетный период с 1 января по 31 декабря 201</w:t>
      </w:r>
      <w:r w:rsidRPr="008E5E37">
        <w:t>9</w:t>
      </w:r>
      <w:r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Сухорослова Ирина Петро</w:t>
            </w:r>
            <w:r w:rsidRPr="00370657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кадрово-правовой работы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1/2 </w:t>
            </w:r>
          </w:p>
          <w:p w:rsidR="00D11DA4" w:rsidRDefault="00D11DA4" w:rsidP="003706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E2F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E2F7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E5E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  <w:lang w:val="en-US"/>
              </w:rPr>
              <w:t>0665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5245F3">
        <w:trPr>
          <w:trHeight w:val="19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Pr="00370657" w:rsidRDefault="00D11DA4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E2F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D11DA4" w:rsidRDefault="00D11DA4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D11DA4" w:rsidRPr="00370657" w:rsidRDefault="00D11DA4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706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5245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11DA4" w:rsidRDefault="00D11DA4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вая, 4390/132000</w:t>
            </w:r>
          </w:p>
          <w:p w:rsidR="00D11DA4" w:rsidRPr="00370657" w:rsidRDefault="00D11DA4" w:rsidP="002A4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</w:p>
          <w:p w:rsidR="00D11DA4" w:rsidRPr="00370657" w:rsidRDefault="00D11DA4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A4E00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30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  <w:p w:rsidR="00D11DA4" w:rsidRPr="00370657" w:rsidRDefault="00D11DA4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030E5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091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0915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85160" w:rsidRDefault="00D11DA4" w:rsidP="00C8516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94875</w:t>
            </w:r>
            <w:r w:rsidRPr="003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93F7B" w:rsidRDefault="00D11DA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93F7B" w:rsidRDefault="00D11DA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CB13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CB138B">
      <w:pPr>
        <w:pStyle w:val="ConsPlusNormal"/>
        <w:jc w:val="both"/>
      </w:pPr>
    </w:p>
    <w:p w:rsidR="00D11DA4" w:rsidRDefault="00D11DA4" w:rsidP="00CB138B">
      <w:pPr>
        <w:pStyle w:val="ConsPlusNormal"/>
        <w:jc w:val="both"/>
      </w:pPr>
    </w:p>
    <w:p w:rsidR="00D11DA4" w:rsidRDefault="00D11DA4" w:rsidP="00CB138B">
      <w:pPr>
        <w:pStyle w:val="ConsPlusNormal"/>
        <w:jc w:val="both"/>
      </w:pPr>
    </w:p>
    <w:p w:rsidR="00D11DA4" w:rsidRDefault="00D11DA4" w:rsidP="00CB13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105ED" w:rsidRDefault="00D11DA4" w:rsidP="0051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5ED">
              <w:rPr>
                <w:sz w:val="20"/>
                <w:szCs w:val="20"/>
              </w:rPr>
              <w:t>Тайдонов</w:t>
            </w:r>
          </w:p>
          <w:p w:rsidR="00D11DA4" w:rsidRPr="005105ED" w:rsidRDefault="00D11DA4" w:rsidP="0051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5ED">
              <w:rPr>
                <w:sz w:val="20"/>
                <w:szCs w:val="20"/>
              </w:rPr>
              <w:t>Павел Сергеевич</w:t>
            </w:r>
          </w:p>
          <w:p w:rsidR="00D11DA4" w:rsidRPr="005105ED" w:rsidRDefault="00D11DA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105ED" w:rsidRDefault="00D11DA4" w:rsidP="005D4D8C">
            <w:pPr>
              <w:pStyle w:val="ConsPlusCell"/>
              <w:rPr>
                <w:rFonts w:ascii="Times New Roman" w:hAnsi="Times New Roman" w:cs="Times New Roman"/>
              </w:rPr>
            </w:pPr>
            <w:r w:rsidRPr="005105ED">
              <w:rPr>
                <w:rFonts w:ascii="Times New Roman" w:hAnsi="Times New Roman" w:cs="Times New Roman"/>
              </w:rPr>
              <w:t>Директор ОГКУ «Информационно-технический центр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11DA4" w:rsidRPr="00C47281" w:rsidRDefault="00D11DA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1F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1F4386" w:rsidRDefault="00D11DA4" w:rsidP="002F123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5105ED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Квартира</w:t>
            </w:r>
          </w:p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105ED" w:rsidRDefault="00D11DA4" w:rsidP="000E6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47281" w:rsidRDefault="00D11DA4" w:rsidP="005105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790604,17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DA5DE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DA5DE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DA5DEF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lastRenderedPageBreak/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11DB2" w:rsidRDefault="00D11DA4" w:rsidP="00D11DB2">
            <w:pPr>
              <w:spacing w:after="0" w:line="240" w:lineRule="auto"/>
              <w:rPr>
                <w:sz w:val="20"/>
                <w:szCs w:val="20"/>
              </w:rPr>
            </w:pPr>
            <w:r w:rsidRPr="00D11DB2">
              <w:rPr>
                <w:sz w:val="20"/>
                <w:szCs w:val="20"/>
              </w:rPr>
              <w:t>Теплякова</w:t>
            </w:r>
          </w:p>
          <w:p w:rsidR="00D11DA4" w:rsidRPr="00D11DB2" w:rsidRDefault="00D11DA4" w:rsidP="00D11DB2">
            <w:pPr>
              <w:spacing w:after="0" w:line="240" w:lineRule="auto"/>
              <w:rPr>
                <w:sz w:val="20"/>
                <w:szCs w:val="20"/>
              </w:rPr>
            </w:pPr>
            <w:r w:rsidRPr="00D11DB2">
              <w:rPr>
                <w:sz w:val="20"/>
                <w:szCs w:val="20"/>
              </w:rPr>
              <w:t>Ирина Борисовна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11DA4" w:rsidRPr="004C1DE5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по оплате жилого помещения и коммунальных услуг»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4C44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D11DA4" w:rsidRPr="00370657" w:rsidRDefault="00D11DA4" w:rsidP="004C44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4.Погреб   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,1\2</w:t>
            </w:r>
          </w:p>
          <w:p w:rsidR="00D11DA4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,1\3</w:t>
            </w:r>
          </w:p>
          <w:p w:rsidR="00D11DA4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</w:t>
            </w:r>
            <w:r w:rsidRPr="00DA5DEF">
              <w:rPr>
                <w:rFonts w:ascii="Times New Roman" w:hAnsi="Times New Roman" w:cs="Times New Roman"/>
              </w:rPr>
              <w:t>3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11DA4" w:rsidRPr="00370657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4C4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A5DEF" w:rsidRDefault="00D11DA4" w:rsidP="00D11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866035,03</w:t>
            </w: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75418">
            <w:pPr>
              <w:pStyle w:val="ConsPlusNormal"/>
            </w:pPr>
          </w:p>
          <w:p w:rsidR="00D11DA4" w:rsidRDefault="00D11DA4" w:rsidP="00C75418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5DE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A5DEF" w:rsidRDefault="00D11DA4" w:rsidP="006E2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43968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  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 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Дом-интернат для престарелых </w:t>
            </w:r>
            <w:r>
              <w:rPr>
                <w:rFonts w:ascii="Times New Roman" w:hAnsi="Times New Roman" w:cs="Times New Roman"/>
              </w:rPr>
              <w:lastRenderedPageBreak/>
              <w:t>и инвалидов Александровского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F19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1014444,99 </w:t>
            </w:r>
          </w:p>
        </w:tc>
      </w:tr>
      <w:tr w:rsidR="00D11DA4" w:rsidRPr="00370657" w:rsidTr="00764E3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45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D11DA4" w:rsidRDefault="00D11DA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64E38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764E38"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KIA</w:t>
            </w:r>
            <w:r w:rsidRPr="00764E38">
              <w:rPr>
                <w:rFonts w:ascii="Times New Roman" w:hAnsi="Times New Roman" w:cs="Times New Roman"/>
              </w:rPr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FG</w:t>
            </w:r>
            <w:r w:rsidRPr="00764E38">
              <w:rPr>
                <w:rFonts w:ascii="Times New Roman" w:hAnsi="Times New Roman" w:cs="Times New Roman"/>
              </w:rPr>
              <w:t xml:space="preserve"> (</w:t>
            </w:r>
            <w:r w:rsidRPr="00764E38">
              <w:rPr>
                <w:rFonts w:ascii="Times New Roman" w:hAnsi="Times New Roman" w:cs="Times New Roman"/>
                <w:lang w:val="en-US"/>
              </w:rPr>
              <w:t>Carens</w:t>
            </w:r>
            <w:r w:rsidRPr="00764E38">
              <w:rPr>
                <w:rFonts w:ascii="Times New Roman" w:hAnsi="Times New Roman" w:cs="Times New Roman"/>
              </w:rPr>
              <w:t>/</w:t>
            </w:r>
            <w:r w:rsidRPr="00764E38">
              <w:rPr>
                <w:rFonts w:ascii="Times New Roman" w:hAnsi="Times New Roman" w:cs="Times New Roman"/>
                <w:lang w:val="en-US"/>
              </w:rPr>
              <w:t>UN</w:t>
            </w:r>
            <w:r w:rsidRPr="00764E38">
              <w:rPr>
                <w:rFonts w:ascii="Times New Roman" w:hAnsi="Times New Roman" w:cs="Times New Roman"/>
              </w:rPr>
              <w:t>)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F19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2077108,71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 w:rsidP="00987F4E">
      <w:pPr>
        <w:pStyle w:val="ConsPlusNormal"/>
        <w:ind w:firstLine="540"/>
        <w:jc w:val="both"/>
      </w:pPr>
      <w:r>
        <w:t>&lt;</w:t>
      </w: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Титова </w:t>
            </w:r>
          </w:p>
          <w:p w:rsidR="00D11DA4" w:rsidRPr="00AD0279" w:rsidRDefault="00D11DA4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95C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0279">
              <w:rPr>
                <w:rFonts w:ascii="Times New Roman" w:hAnsi="Times New Roman" w:cs="Times New Roman"/>
              </w:rPr>
              <w:t>иректор</w:t>
            </w:r>
          </w:p>
          <w:p w:rsidR="00D11DA4" w:rsidRPr="00AD0279" w:rsidRDefault="00D11DA4" w:rsidP="00D95C19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ОГБУ «Центр социальной адаптации г. Томска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Pr="00AD0279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D0279">
              <w:rPr>
                <w:rFonts w:ascii="Times New Roman" w:hAnsi="Times New Roman" w:cs="Times New Roman"/>
              </w:rPr>
              <w:t xml:space="preserve"> Квартира</w:t>
            </w:r>
          </w:p>
          <w:p w:rsidR="00D11DA4" w:rsidRPr="00AD0279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D11DA4" w:rsidRPr="00AD0279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AD0279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D11DA4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D11DA4" w:rsidRPr="00AD0279" w:rsidRDefault="00D11DA4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F31F9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  <w:p w:rsidR="00D11DA4" w:rsidRPr="00AD027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B95D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736847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D11DA4" w:rsidRPr="00370657" w:rsidTr="00C3628A">
        <w:trPr>
          <w:trHeight w:val="1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AD0279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1. Квартира</w:t>
            </w:r>
          </w:p>
          <w:p w:rsidR="00D11DA4" w:rsidRPr="00AD0279" w:rsidRDefault="00D11DA4" w:rsidP="00C36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2.Земельный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D11DA4" w:rsidRPr="00AD0279" w:rsidRDefault="00D11DA4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D11DA4" w:rsidRPr="00AD0279" w:rsidRDefault="00D11DA4" w:rsidP="00001B4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4B3BD6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D11DA4" w:rsidRPr="00AD0279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D11DA4" w:rsidRPr="00AD0279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AD0279" w:rsidRDefault="00D11DA4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5928DC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</w:t>
            </w:r>
            <w:r w:rsidRPr="00AD0279"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lang w:val="en-US"/>
              </w:rPr>
              <w:t>ingroad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0279" w:rsidRDefault="00D11DA4" w:rsidP="00B95D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332735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11E9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Еле</w:t>
            </w:r>
            <w:r w:rsidRPr="00BC11E9">
              <w:rPr>
                <w:rFonts w:ascii="Times New Roman" w:hAnsi="Times New Roman" w:cs="Times New Roman"/>
              </w:rPr>
              <w:t>на</w:t>
            </w:r>
          </w:p>
          <w:p w:rsidR="00D11DA4" w:rsidRPr="00BC11E9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</w:t>
            </w:r>
            <w:r w:rsidRPr="00BC11E9">
              <w:rPr>
                <w:rFonts w:ascii="Times New Roman" w:hAnsi="Times New Roman" w:cs="Times New Roman"/>
              </w:rPr>
              <w:t xml:space="preserve">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BC11E9" w:rsidRDefault="00D11DA4" w:rsidP="00BC11E9">
            <w:pPr>
              <w:pStyle w:val="ConsPlusCell"/>
              <w:rPr>
                <w:rFonts w:ascii="Times New Roman" w:hAnsi="Times New Roman" w:cs="Times New Roman"/>
              </w:rPr>
            </w:pPr>
            <w:r w:rsidRPr="00BC11E9">
              <w:rPr>
                <w:rFonts w:ascii="Times New Roman" w:hAnsi="Times New Roman" w:cs="Times New Roman"/>
              </w:rPr>
              <w:t xml:space="preserve">Главный специалист комитета </w:t>
            </w:r>
            <w:r w:rsidRPr="00BC11E9">
              <w:rPr>
                <w:rFonts w:ascii="Times New Roman" w:hAnsi="Times New Roman" w:cs="Times New Roman"/>
                <w:bCs/>
                <w:color w:val="000000"/>
              </w:rPr>
              <w:t>государственных пособий и социальных выплат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473011,44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312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11DA4" w:rsidRDefault="00D11DA4" w:rsidP="00F312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Нежилое строение</w:t>
            </w:r>
          </w:p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0657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3124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F3124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31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F312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F31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5F6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Жилой дом</w:t>
            </w:r>
          </w:p>
          <w:p w:rsidR="00D11DA4" w:rsidRPr="007A5589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5F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95F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31243" w:rsidRDefault="00D11DA4" w:rsidP="00F31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РЕНО Флюенс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37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472488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Жилой дом</w:t>
            </w:r>
          </w:p>
          <w:p w:rsidR="00D11DA4" w:rsidRPr="007A5589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Жилой дом</w:t>
            </w:r>
          </w:p>
          <w:p w:rsidR="00D11DA4" w:rsidRPr="007A5589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9E6D95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D4EC5" w:rsidRDefault="00D11DA4" w:rsidP="00DD4EC5">
            <w:pPr>
              <w:spacing w:after="0" w:line="240" w:lineRule="auto"/>
              <w:rPr>
                <w:sz w:val="20"/>
                <w:szCs w:val="20"/>
              </w:rPr>
            </w:pPr>
            <w:r w:rsidRPr="00DD4EC5">
              <w:rPr>
                <w:sz w:val="20"/>
                <w:szCs w:val="20"/>
              </w:rPr>
              <w:t xml:space="preserve">Тюркова </w:t>
            </w:r>
          </w:p>
          <w:p w:rsidR="00D11DA4" w:rsidRPr="00DD4EC5" w:rsidRDefault="00D11DA4" w:rsidP="00DD4EC5">
            <w:pPr>
              <w:spacing w:after="0" w:line="240" w:lineRule="auto"/>
              <w:rPr>
                <w:sz w:val="20"/>
                <w:szCs w:val="20"/>
              </w:rPr>
            </w:pPr>
            <w:r w:rsidRPr="00DD4EC5">
              <w:rPr>
                <w:sz w:val="20"/>
                <w:szCs w:val="20"/>
              </w:rPr>
              <w:t>Ирина Леонидовна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311BC" w:rsidRDefault="00D11DA4" w:rsidP="00ED4D4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Молчановского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</w:p>
          <w:p w:rsidR="00D11DA4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38,9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640218,7</w:t>
            </w:r>
          </w:p>
        </w:tc>
      </w:tr>
      <w:tr w:rsidR="00D11DA4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65B7">
            <w:pPr>
              <w:pStyle w:val="ConsPlusNormal"/>
            </w:pPr>
          </w:p>
          <w:p w:rsidR="00D11DA4" w:rsidRDefault="00D11DA4" w:rsidP="00C965B7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11DA4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Pr="00370657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1B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1B9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D4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  <w:r w:rsidRPr="00881B9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881B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Pr="00881B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>
              <w:rPr>
                <w:rFonts w:ascii="Times New Roman" w:hAnsi="Times New Roman" w:cs="Times New Roman"/>
              </w:rPr>
              <w:t>)</w:t>
            </w:r>
            <w:r w:rsidRPr="00881B91">
              <w:rPr>
                <w:rFonts w:ascii="Times New Roman" w:hAnsi="Times New Roman" w:cs="Times New Roman"/>
              </w:rPr>
              <w:t>,УАЗ 31519.</w:t>
            </w:r>
            <w:r>
              <w:rPr>
                <w:rFonts w:ascii="Times New Roman" w:hAnsi="Times New Roman" w:cs="Times New Roman"/>
              </w:rPr>
              <w:t xml:space="preserve"> Мототранспортные средства:снегоход Тайга Патруль СВТ.</w:t>
            </w:r>
          </w:p>
          <w:p w:rsidR="00D11DA4" w:rsidRPr="00370657" w:rsidRDefault="00D11DA4" w:rsidP="00881B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техника:трактор МТЗ-80 колесный. Водный транспорт: моторная лодка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1372284,39</w:t>
            </w:r>
          </w:p>
        </w:tc>
      </w:tr>
      <w:tr w:rsidR="00D11DA4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65B7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370657" w:rsidRDefault="00D11DA4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1601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5455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65B7">
            <w:pPr>
              <w:pStyle w:val="ConsPlusNormal"/>
            </w:pPr>
            <w: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7541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Pr="00370657" w:rsidRDefault="00D11DA4" w:rsidP="00C754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lastRenderedPageBreak/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302F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Храмцова Наталья Павловна</w:t>
            </w:r>
            <w:r w:rsidRPr="008E7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C64D86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Директор ОГАУ «Шегарский психоневрологический интернат «Забота»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752C">
              <w:rPr>
                <w:rFonts w:ascii="Times New Roman" w:hAnsi="Times New Roman" w:cs="Times New Roman"/>
              </w:rPr>
              <w:t xml:space="preserve"> Квартира</w:t>
            </w:r>
          </w:p>
          <w:p w:rsidR="00D11DA4" w:rsidRPr="008E752C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8E752C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752C">
              <w:rPr>
                <w:rFonts w:ascii="Times New Roman" w:hAnsi="Times New Roman" w:cs="Times New Roman"/>
              </w:rPr>
              <w:t xml:space="preserve"> 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</w:t>
            </w:r>
            <w:r w:rsidRPr="008E752C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5.Гаражный бокс</w:t>
            </w:r>
          </w:p>
          <w:p w:rsidR="00D11DA4" w:rsidRPr="008E752C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  <w:p w:rsidR="00D11DA4" w:rsidRPr="008E752C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8E752C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8E752C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Индивидуальная            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11DA4" w:rsidRDefault="00D11DA4" w:rsidP="003B4584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8E752C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7D4C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D11DA4" w:rsidRDefault="00D11DA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1DA4" w:rsidRPr="00FF3C57" w:rsidRDefault="00D11DA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</w:t>
            </w:r>
            <w:r w:rsidRPr="00FF3C57">
              <w:rPr>
                <w:rFonts w:ascii="Times New Roman" w:hAnsi="Times New Roman" w:cs="Times New Roman"/>
              </w:rPr>
              <w:t>2</w:t>
            </w:r>
          </w:p>
          <w:p w:rsidR="00D11DA4" w:rsidRDefault="00D11DA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1DA4" w:rsidRDefault="00D11DA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</w:t>
            </w:r>
          </w:p>
          <w:p w:rsidR="00D11DA4" w:rsidRDefault="00D11DA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1DA4" w:rsidRDefault="00D11DA4" w:rsidP="00FF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  <w:p w:rsidR="00D11DA4" w:rsidRDefault="00D11DA4" w:rsidP="00FF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1DA4" w:rsidRDefault="00D11DA4" w:rsidP="00FF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D11DA4" w:rsidRDefault="00D11DA4" w:rsidP="00FF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1DA4" w:rsidRPr="008E752C" w:rsidRDefault="00D11DA4" w:rsidP="00FF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8E752C" w:rsidRDefault="00D11DA4" w:rsidP="00FB641B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Россия 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D4C79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8E752C" w:rsidRDefault="00D11DA4" w:rsidP="007D4C79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D4C79" w:rsidRDefault="00D11DA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МАЗДА 6</w:t>
            </w:r>
          </w:p>
          <w:p w:rsidR="00D11DA4" w:rsidRPr="008E752C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1445919,</w:t>
            </w:r>
            <w:r w:rsidRPr="00FF3C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F11558">
        <w:t>9</w:t>
      </w:r>
      <w:r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 xml:space="preserve">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</w:t>
            </w:r>
            <w:r w:rsidRPr="00370657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370657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370657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вид объек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370657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Часовских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Петровна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D4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D4D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8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383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38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11558" w:rsidRDefault="00D11DA4" w:rsidP="00F1155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705</w:t>
            </w:r>
            <w:r>
              <w:rPr>
                <w:rFonts w:ascii="Times New Roman" w:hAnsi="Times New Roman" w:cs="Times New Roman"/>
                <w:lang w:val="en-US"/>
              </w:rPr>
              <w:t>132</w:t>
            </w:r>
            <w:r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07A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Чепезубов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Геннадий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lastRenderedPageBreak/>
              <w:t>Директор ОГБУ «</w:t>
            </w:r>
            <w:r>
              <w:rPr>
                <w:rFonts w:ascii="Times New Roman" w:hAnsi="Times New Roman" w:cs="Times New Roman"/>
              </w:rPr>
              <w:t>Дом-</w:t>
            </w:r>
            <w:r>
              <w:rPr>
                <w:rFonts w:ascii="Times New Roman" w:hAnsi="Times New Roman" w:cs="Times New Roman"/>
              </w:rPr>
              <w:lastRenderedPageBreak/>
              <w:t>интернат для престарелых и инвалидов «Виола»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 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           </w:t>
            </w: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34,4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C14A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832BE" w:rsidRDefault="00D11DA4" w:rsidP="000B47F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</w:t>
            </w:r>
            <w:r w:rsidRPr="00AD0279">
              <w:rPr>
                <w:rFonts w:ascii="Times New Roman" w:hAnsi="Times New Roman" w:cs="Times New Roman"/>
              </w:rPr>
              <w:lastRenderedPageBreak/>
              <w:t>: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NAVARA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440E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1015692,65 </w:t>
            </w:r>
          </w:p>
        </w:tc>
      </w:tr>
      <w:tr w:rsidR="00D11DA4" w:rsidRPr="00370657" w:rsidTr="00D4559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01B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Долевая. 1\2</w:t>
            </w:r>
          </w:p>
          <w:p w:rsidR="00D11DA4" w:rsidRDefault="00D11DA4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783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832BE" w:rsidRDefault="00D11DA4" w:rsidP="00440E3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1318248,4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585F38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Чернокнижная</w:t>
            </w: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Людмила</w:t>
            </w: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Анатольевна</w:t>
            </w: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F008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818">
              <w:rPr>
                <w:sz w:val="20"/>
                <w:szCs w:val="20"/>
              </w:rPr>
              <w:t>Директор ОГБУ «Дом-интернат для престарелых и инвалидов Чаинского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F008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F008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0081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D11DA4" w:rsidRDefault="00D11DA4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E79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59,4</w:t>
            </w: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37,9</w:t>
            </w:r>
          </w:p>
          <w:p w:rsidR="00D11DA4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D11DA4" w:rsidRPr="00F00818" w:rsidRDefault="00D11DA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FF5AB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67051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1841</w:t>
            </w:r>
          </w:p>
          <w:p w:rsidR="00D11DA4" w:rsidRPr="00F00818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13397A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D11DA4" w:rsidRPr="00F00818" w:rsidRDefault="00D11DA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D16F3" w:rsidRDefault="00D11DA4" w:rsidP="0073758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1149883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Супруг </w:t>
            </w:r>
          </w:p>
          <w:p w:rsidR="00D11DA4" w:rsidRPr="00F00818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F00818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0081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D11DA4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Pr="00F00818" w:rsidRDefault="00D11DA4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986E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59,4</w:t>
            </w: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37,9</w:t>
            </w:r>
          </w:p>
          <w:p w:rsidR="00D11DA4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67051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1841</w:t>
            </w: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F00818" w:rsidRDefault="00D11DA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00818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D11DA4" w:rsidRDefault="00D11DA4" w:rsidP="00FF5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00818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ОЙОТА </w:t>
            </w:r>
            <w:r w:rsidRPr="00F00818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AMRI</w:t>
            </w:r>
          </w:p>
          <w:p w:rsidR="00D11DA4" w:rsidRDefault="00D11DA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2.ВАЗ 2121</w:t>
            </w:r>
            <w:r w:rsidRPr="00F00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Водный транспорт: л</w:t>
            </w:r>
            <w:r w:rsidRPr="00F00818">
              <w:rPr>
                <w:rFonts w:ascii="Times New Roman" w:hAnsi="Times New Roman" w:cs="Times New Roman"/>
              </w:rPr>
              <w:t>одка моторная Казанка</w:t>
            </w:r>
          </w:p>
          <w:p w:rsidR="00D11DA4" w:rsidRPr="00F00818" w:rsidRDefault="00D11DA4" w:rsidP="007375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к л</w:t>
            </w:r>
            <w:r w:rsidRPr="00F00818">
              <w:rPr>
                <w:rFonts w:ascii="Times New Roman" w:hAnsi="Times New Roman" w:cs="Times New Roman"/>
              </w:rPr>
              <w:t>егково</w:t>
            </w:r>
            <w:r>
              <w:rPr>
                <w:rFonts w:ascii="Times New Roman" w:hAnsi="Times New Roman" w:cs="Times New Roman"/>
              </w:rPr>
              <w:t>му</w:t>
            </w:r>
            <w:r w:rsidRPr="00F00818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 xml:space="preserve">ю САЗ 82994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85F38" w:rsidRDefault="00D11DA4" w:rsidP="007375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37706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11DA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Шахрай     </w:t>
            </w:r>
          </w:p>
          <w:p w:rsidR="00D11DA4" w:rsidRPr="00680704" w:rsidRDefault="00D11DA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   </w:t>
            </w:r>
          </w:p>
          <w:p w:rsidR="00D11DA4" w:rsidRPr="004C1DE5" w:rsidRDefault="00D11DA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C1DE5" w:rsidRDefault="00D11DA4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Шегарского    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  <w:r w:rsidRPr="004C1DE5">
              <w:rPr>
                <w:rFonts w:ascii="Times New Roman" w:hAnsi="Times New Roman" w:cs="Times New Roman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11DA4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96FE2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34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D11DA4" w:rsidRPr="00396FE2" w:rsidRDefault="00D11DA4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300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511244,065к </w:t>
            </w:r>
          </w:p>
        </w:tc>
      </w:tr>
      <w:tr w:rsidR="00D11DA4" w:rsidRPr="00370657" w:rsidTr="00213A4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помещение</w:t>
            </w:r>
          </w:p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45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20233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441,7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711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200CC0" w:rsidRDefault="00D11DA4" w:rsidP="008D7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техника:трактор ДТ-75Б гусеничный, трактор Т-150К СМД-62, трактор МТЗ-82Л Д-240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D7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159380,02</w:t>
            </w:r>
          </w:p>
        </w:tc>
      </w:tr>
      <w:tr w:rsidR="00D11DA4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11DA4" w:rsidRPr="00370657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11DA4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8090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781AAA">
      <w:pPr>
        <w:pStyle w:val="ConsPlusNormal"/>
        <w:jc w:val="both"/>
      </w:pP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</w:t>
      </w:r>
      <w:r w:rsidRPr="003D2351">
        <w:t>9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13767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Шиллинг  Ольга </w:t>
            </w:r>
          </w:p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376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11DA4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11DA4" w:rsidRPr="00370657" w:rsidRDefault="00D11DA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11DA4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D23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4783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037B95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26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334D6" w:rsidRDefault="00D11DA4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D23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89646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037B95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62C17" w:rsidRDefault="00D11DA4" w:rsidP="003423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D23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037B95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C8609D" w:rsidRDefault="00D11DA4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,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7A5589" w:rsidRDefault="00D11DA4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A62C17" w:rsidRDefault="00D11DA4" w:rsidP="007726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11DA4" w:rsidRDefault="00D11DA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11DA4" w:rsidRDefault="00D11DA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11DA4" w:rsidRDefault="00D11DA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1DA4" w:rsidRDefault="00D11DA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 w:rsidP="00824F8B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11DA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47262D" w:rsidRDefault="00D11DA4" w:rsidP="0047262D">
            <w:pPr>
              <w:spacing w:after="0" w:line="240" w:lineRule="auto"/>
              <w:rPr>
                <w:sz w:val="20"/>
                <w:szCs w:val="20"/>
              </w:rPr>
            </w:pPr>
            <w:r w:rsidRPr="0047262D">
              <w:rPr>
                <w:sz w:val="20"/>
                <w:szCs w:val="20"/>
              </w:rPr>
              <w:t>Шкарлатов</w:t>
            </w:r>
          </w:p>
          <w:p w:rsidR="00D11DA4" w:rsidRPr="0047262D" w:rsidRDefault="00D11DA4" w:rsidP="0047262D">
            <w:pPr>
              <w:spacing w:after="0" w:line="240" w:lineRule="auto"/>
              <w:rPr>
                <w:sz w:val="20"/>
                <w:szCs w:val="20"/>
              </w:rPr>
            </w:pPr>
            <w:r w:rsidRPr="0047262D">
              <w:rPr>
                <w:sz w:val="20"/>
                <w:szCs w:val="20"/>
              </w:rPr>
              <w:t>Константин Василь</w:t>
            </w:r>
            <w:r w:rsidRPr="0047262D">
              <w:rPr>
                <w:sz w:val="20"/>
                <w:szCs w:val="20"/>
              </w:rPr>
              <w:t>е</w:t>
            </w:r>
            <w:r w:rsidRPr="0047262D">
              <w:rPr>
                <w:sz w:val="20"/>
                <w:szCs w:val="20"/>
              </w:rPr>
              <w:t>вич</w:t>
            </w:r>
          </w:p>
          <w:p w:rsidR="00D11DA4" w:rsidRPr="00D76362" w:rsidRDefault="00D11DA4" w:rsidP="00FA35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EC54B9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Директор ОГАУ «Дом-интернат для престарелых и инвалидов «Лесная дача»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Default="00D11DA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  <w:p w:rsidR="00D11DA4" w:rsidRPr="00D76362" w:rsidRDefault="00D11DA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11DA4" w:rsidRDefault="00D11DA4" w:rsidP="00B43F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D76362" w:rsidRDefault="00D11DA4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7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6362">
              <w:rPr>
                <w:rFonts w:ascii="Times New Roman" w:hAnsi="Times New Roman" w:cs="Times New Roman"/>
              </w:rPr>
              <w:t>500</w:t>
            </w:r>
          </w:p>
          <w:p w:rsidR="00D11DA4" w:rsidRDefault="00D11DA4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3B7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11DA4" w:rsidRPr="00D76362" w:rsidRDefault="00D11DA4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B43F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76362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B43F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B43F7C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Pr="00D76362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65325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65325" w:rsidRDefault="00D11DA4" w:rsidP="000E6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F65325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Pr="00D76362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F65325" w:rsidRDefault="00D11DA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автомобиль:КИА So</w:t>
            </w:r>
            <w:r>
              <w:rPr>
                <w:rFonts w:ascii="Times New Roman" w:hAnsi="Times New Roman" w:cs="Times New Roman"/>
                <w:lang w:val="en-US"/>
              </w:rPr>
              <w:t>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5B00E4" w:rsidRDefault="00D11DA4" w:rsidP="00B43F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862559,35</w:t>
            </w:r>
          </w:p>
        </w:tc>
      </w:tr>
      <w:tr w:rsidR="00D11DA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AF7DB5">
            <w:pPr>
              <w:pStyle w:val="ConsPlusNormal"/>
            </w:pPr>
          </w:p>
          <w:p w:rsidR="00D11DA4" w:rsidRDefault="00D11DA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D76362" w:rsidRDefault="00D11DA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D76362" w:rsidRDefault="00D11D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Гараж</w:t>
            </w:r>
          </w:p>
          <w:p w:rsidR="00D11DA4" w:rsidRDefault="00D11DA4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11DA4" w:rsidRPr="00D76362" w:rsidRDefault="00D11DA4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11DA4" w:rsidRDefault="00D11DA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76362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11DA4" w:rsidRPr="00D76362" w:rsidRDefault="00D11DA4" w:rsidP="00C472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Pr="00D76362" w:rsidRDefault="00D11DA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D11DA4" w:rsidRDefault="00D11DA4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  <w:p w:rsidR="00D11DA4" w:rsidRPr="00D76362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6362">
              <w:rPr>
                <w:rFonts w:ascii="Times New Roman" w:hAnsi="Times New Roman" w:cs="Times New Roman"/>
              </w:rPr>
              <w:t>500</w:t>
            </w:r>
          </w:p>
          <w:p w:rsidR="00D11DA4" w:rsidRDefault="00D11DA4" w:rsidP="006E0B5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Default="00D11DA4" w:rsidP="006E0B5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11DA4" w:rsidRPr="00D76362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6E0B59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Default="00D11DA4" w:rsidP="006E0B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6E0B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D76362" w:rsidRDefault="00D11DA4" w:rsidP="006E0B59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11DA4" w:rsidRPr="00D76362" w:rsidRDefault="00D11DA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D76362" w:rsidRDefault="00D11DA4" w:rsidP="00485961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E0B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237527,46 </w:t>
            </w:r>
          </w:p>
        </w:tc>
      </w:tr>
    </w:tbl>
    <w:p w:rsidR="00D11DA4" w:rsidRDefault="00D11DA4">
      <w:pPr>
        <w:pStyle w:val="ConsPlusNormal"/>
        <w:jc w:val="both"/>
      </w:pPr>
    </w:p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D11DA4" w:rsidRDefault="00D11DA4">
      <w:pPr>
        <w:pStyle w:val="ConsPlusNormal"/>
        <w:jc w:val="center"/>
      </w:pPr>
      <w:r>
        <w:t>Сведения о доходах, расходах,</w:t>
      </w:r>
    </w:p>
    <w:p w:rsidR="00D11DA4" w:rsidRDefault="00D11DA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11DA4" w:rsidRDefault="00D11DA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11DA4" w:rsidRDefault="00D11DA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11DA4" w:rsidRPr="00ED119E" w:rsidRDefault="00D11DA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11DA4" w:rsidRDefault="00D11DA4">
      <w:pPr>
        <w:pStyle w:val="ConsPlusNormal"/>
        <w:jc w:val="center"/>
      </w:pPr>
      <w:r>
        <w:t>(Наименование исполнительного органа</w:t>
      </w:r>
    </w:p>
    <w:p w:rsidR="00D11DA4" w:rsidRDefault="00D11DA4">
      <w:pPr>
        <w:pStyle w:val="ConsPlusNormal"/>
        <w:jc w:val="center"/>
      </w:pPr>
      <w:r>
        <w:t>государственной власти Томской области)</w:t>
      </w:r>
    </w:p>
    <w:p w:rsidR="00D11DA4" w:rsidRDefault="00D11DA4">
      <w:pPr>
        <w:pStyle w:val="ConsPlusNormal"/>
        <w:jc w:val="center"/>
      </w:pPr>
      <w:r>
        <w:t>за отчетный период с 1 января по 31 декабря 2019 года</w:t>
      </w: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11DA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11DA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2168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2168A4">
              <w:rPr>
                <w:rFonts w:ascii="Times New Roman" w:hAnsi="Times New Roman" w:cs="Times New Roman"/>
                <w:color w:val="000000"/>
              </w:rPr>
              <w:t>Щедрина Ирина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168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370657">
              <w:rPr>
                <w:rFonts w:ascii="Times New Roman" w:hAnsi="Times New Roman" w:cs="Times New Roman"/>
              </w:rPr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523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D11DA4" w:rsidRDefault="00D11DA4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1\2 </w:t>
            </w:r>
          </w:p>
          <w:p w:rsidR="00D11DA4" w:rsidRPr="00370657" w:rsidRDefault="00D11DA4" w:rsidP="002168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36B73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C1F6C" w:rsidRDefault="00D11DA4" w:rsidP="00F56B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535281,12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1DA4" w:rsidRPr="00370657" w:rsidTr="002168A4">
        <w:trPr>
          <w:trHeight w:val="4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216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936B73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0B51C8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1DA4" w:rsidRDefault="00D11DA4" w:rsidP="00227F33">
      <w:pPr>
        <w:pStyle w:val="ConsPlusNormal"/>
        <w:ind w:firstLine="540"/>
        <w:jc w:val="both"/>
      </w:pP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11DA4" w:rsidRPr="00FE4457" w:rsidRDefault="00D11DA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11DA4" w:rsidRPr="00FE4457" w:rsidRDefault="00D11DA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2019</w:t>
      </w:r>
      <w:r w:rsidRPr="00FE4457">
        <w:t xml:space="preserve"> года</w:t>
      </w:r>
    </w:p>
    <w:p w:rsidR="00D11DA4" w:rsidRPr="0078032F" w:rsidRDefault="00D11DA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11DA4" w:rsidRDefault="00D11DA4">
      <w:pPr>
        <w:pStyle w:val="ConsPlusNormal"/>
        <w:jc w:val="center"/>
      </w:pPr>
    </w:p>
    <w:p w:rsidR="00D11DA4" w:rsidRDefault="00D11DA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11DA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center"/>
            </w:pPr>
            <w:r>
              <w:t>N</w:t>
            </w:r>
          </w:p>
          <w:p w:rsidR="00D11DA4" w:rsidRDefault="00D11DA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11DA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Default="00D11DA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1DA4" w:rsidRPr="00370657" w:rsidRDefault="00D11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DA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E91FD0" w:rsidRDefault="00D11DA4" w:rsidP="00E91FD0">
            <w:pPr>
              <w:spacing w:after="0" w:line="240" w:lineRule="auto"/>
              <w:rPr>
                <w:sz w:val="20"/>
                <w:szCs w:val="20"/>
              </w:rPr>
            </w:pPr>
            <w:r w:rsidRPr="00E91FD0">
              <w:rPr>
                <w:sz w:val="20"/>
                <w:szCs w:val="20"/>
              </w:rPr>
              <w:t>Юрчук</w:t>
            </w:r>
          </w:p>
          <w:p w:rsidR="00D11DA4" w:rsidRPr="00E91FD0" w:rsidRDefault="00D11DA4" w:rsidP="00E91FD0">
            <w:pPr>
              <w:spacing w:after="0" w:line="240" w:lineRule="auto"/>
              <w:rPr>
                <w:sz w:val="20"/>
                <w:szCs w:val="20"/>
              </w:rPr>
            </w:pPr>
            <w:r w:rsidRPr="00E91FD0">
              <w:rPr>
                <w:sz w:val="20"/>
                <w:szCs w:val="20"/>
              </w:rPr>
              <w:t>Галина Александровна</w:t>
            </w:r>
          </w:p>
          <w:p w:rsidR="00D11DA4" w:rsidRPr="004C1DE5" w:rsidRDefault="00D11DA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11DA4" w:rsidRPr="004C1DE5" w:rsidRDefault="00D11DA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Кировского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 </w:t>
            </w:r>
            <w:r>
              <w:rPr>
                <w:rFonts w:ascii="Times New Roman" w:hAnsi="Times New Roman" w:cs="Times New Roman"/>
              </w:rPr>
              <w:t>г.Томска»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D11DA4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5F1E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1DA4" w:rsidRPr="00370657" w:rsidRDefault="00D11DA4" w:rsidP="00E91F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1DA4" w:rsidRPr="00370657" w:rsidRDefault="00D11DA4" w:rsidP="005F1E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1DA4" w:rsidRPr="00370657" w:rsidRDefault="00D11DA4" w:rsidP="00674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785580,69</w:t>
            </w:r>
          </w:p>
        </w:tc>
      </w:tr>
    </w:tbl>
    <w:p w:rsidR="00D11DA4" w:rsidRDefault="00D11DA4">
      <w:pPr>
        <w:pStyle w:val="ConsPlusNormal"/>
        <w:ind w:firstLine="540"/>
        <w:jc w:val="both"/>
      </w:pPr>
      <w:r>
        <w:t>--------------------------------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D11DA4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D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76676-6E02-43A2-935D-1D57085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11DA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rsid w:val="00D11DA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Body Text"/>
    <w:basedOn w:val="a"/>
    <w:link w:val="a9"/>
    <w:uiPriority w:val="99"/>
    <w:rsid w:val="00D11DA4"/>
    <w:pPr>
      <w:spacing w:after="0" w:line="240" w:lineRule="auto"/>
      <w:jc w:val="center"/>
    </w:pPr>
    <w:rPr>
      <w:rFonts w:eastAsiaTheme="minorEastAsia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D11DA4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17840</Words>
  <Characters>101693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2020-06-22T06:30:00Z</dcterms:modified>
</cp:coreProperties>
</file>