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6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2"/>
        <w:gridCol w:w="1457"/>
        <w:gridCol w:w="992"/>
        <w:gridCol w:w="1418"/>
        <w:gridCol w:w="28"/>
        <w:gridCol w:w="542"/>
        <w:gridCol w:w="896"/>
        <w:gridCol w:w="1274"/>
        <w:gridCol w:w="709"/>
        <w:gridCol w:w="866"/>
        <w:gridCol w:w="2914"/>
        <w:gridCol w:w="1274"/>
        <w:gridCol w:w="1737"/>
      </w:tblGrid>
      <w:tr w:rsidR="00191B3F" w:rsidRPr="00C81655" w:rsidTr="00DA04F0">
        <w:tc>
          <w:tcPr>
            <w:tcW w:w="15769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17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191B3F" w:rsidRPr="00C81655" w:rsidRDefault="00191B3F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1B3F" w:rsidRPr="00C81655" w:rsidTr="00DA04F0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1E2507" w:rsidRDefault="00191B3F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B3F" w:rsidRPr="00C81655" w:rsidTr="00DA04F0">
        <w:trPr>
          <w:cantSplit/>
          <w:trHeight w:val="1750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1E2507" w:rsidRDefault="00191B3F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1B3F" w:rsidRPr="00C81655" w:rsidTr="00DA04F0">
        <w:trPr>
          <w:trHeight w:val="206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1E2507" w:rsidRDefault="00191B3F" w:rsidP="00747A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>Трапезников Сергей Янович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2E5221" w:rsidRDefault="00191B3F" w:rsidP="005F72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2E5221">
              <w:rPr>
                <w:sz w:val="22"/>
                <w:szCs w:val="22"/>
              </w:rPr>
              <w:t xml:space="preserve"> Департамента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2E5221" w:rsidRDefault="00191B3F" w:rsidP="00747A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2E5221" w:rsidRDefault="00191B3F" w:rsidP="00747A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2E5221" w:rsidRDefault="00191B3F" w:rsidP="00747A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  <w:r w:rsidRPr="002E5221">
              <w:rPr>
                <w:sz w:val="22"/>
                <w:szCs w:val="22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2E5221" w:rsidRDefault="00191B3F" w:rsidP="00747A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Россия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2E52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легковые:</w:t>
            </w:r>
            <w:r w:rsidRPr="002E5221">
              <w:rPr>
                <w:sz w:val="22"/>
                <w:szCs w:val="22"/>
              </w:rPr>
              <w:t xml:space="preserve"> КИА СПОРТЕЙДЖ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JA</w:t>
            </w:r>
            <w:r w:rsidRPr="005F7225">
              <w:rPr>
                <w:sz w:val="22"/>
                <w:szCs w:val="22"/>
              </w:rPr>
              <w:t xml:space="preserve"> 5635)</w:t>
            </w:r>
            <w:r>
              <w:rPr>
                <w:sz w:val="22"/>
                <w:szCs w:val="22"/>
              </w:rPr>
              <w:t>;</w:t>
            </w:r>
            <w:r w:rsidRPr="002E5221">
              <w:rPr>
                <w:sz w:val="22"/>
                <w:szCs w:val="22"/>
              </w:rPr>
              <w:t xml:space="preserve"> </w:t>
            </w:r>
          </w:p>
          <w:p w:rsidR="00191B3F" w:rsidRPr="002E5221" w:rsidRDefault="00191B3F" w:rsidP="00D07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средства:</w:t>
            </w:r>
          </w:p>
          <w:p w:rsidR="00191B3F" w:rsidRDefault="00191B3F" w:rsidP="00D070D5">
            <w:pPr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Мотоцикл ИЖ «Юпитер 3-к»</w:t>
            </w:r>
            <w:r>
              <w:rPr>
                <w:sz w:val="22"/>
                <w:szCs w:val="22"/>
              </w:rPr>
              <w:t xml:space="preserve">; </w:t>
            </w:r>
          </w:p>
          <w:p w:rsidR="00191B3F" w:rsidRDefault="00191B3F" w:rsidP="00747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191B3F" w:rsidRPr="002E5221" w:rsidRDefault="00191B3F" w:rsidP="00747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E5221">
              <w:rPr>
                <w:sz w:val="22"/>
                <w:szCs w:val="22"/>
              </w:rPr>
              <w:t>рицеп</w:t>
            </w:r>
            <w:r>
              <w:rPr>
                <w:sz w:val="22"/>
                <w:szCs w:val="22"/>
              </w:rPr>
              <w:t xml:space="preserve"> </w:t>
            </w:r>
            <w:r w:rsidRPr="002E5221">
              <w:rPr>
                <w:sz w:val="22"/>
                <w:szCs w:val="22"/>
              </w:rPr>
              <w:t>МЗСА 817711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853C0" w:rsidRDefault="00191B3F" w:rsidP="00747A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1250196.94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2E5221" w:rsidRDefault="00191B3F" w:rsidP="00747A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нет</w:t>
            </w:r>
          </w:p>
        </w:tc>
      </w:tr>
      <w:tr w:rsidR="00191B3F" w:rsidRPr="00C81655" w:rsidTr="00DA04F0">
        <w:trPr>
          <w:trHeight w:val="2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1E2507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5221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квартира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2E52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E5221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(</w:t>
            </w:r>
            <w:r w:rsidRPr="002E5221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  <w:r w:rsidRPr="002E5221">
              <w:rPr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нет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511537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2E52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нет</w:t>
            </w:r>
          </w:p>
        </w:tc>
      </w:tr>
      <w:tr w:rsidR="00191B3F" w:rsidRPr="00C81655" w:rsidTr="00DA04F0">
        <w:trPr>
          <w:trHeight w:val="219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1E2507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квартира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2E52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E5221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</w:t>
            </w:r>
            <w:r w:rsidRPr="002E52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E5221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  <w:r w:rsidRPr="002E5221">
              <w:rPr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нет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9268.41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2E5221" w:rsidRDefault="00191B3F" w:rsidP="002E52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нет</w:t>
            </w:r>
          </w:p>
        </w:tc>
      </w:tr>
    </w:tbl>
    <w:p w:rsidR="00191B3F" w:rsidRDefault="00191B3F" w:rsidP="002B258D"/>
    <w:tbl>
      <w:tblPr>
        <w:tblW w:w="1562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2"/>
        <w:gridCol w:w="2733"/>
        <w:gridCol w:w="1053"/>
        <w:gridCol w:w="1276"/>
        <w:gridCol w:w="567"/>
        <w:gridCol w:w="896"/>
        <w:gridCol w:w="1274"/>
        <w:gridCol w:w="709"/>
        <w:gridCol w:w="866"/>
        <w:gridCol w:w="1581"/>
        <w:gridCol w:w="1275"/>
        <w:gridCol w:w="1737"/>
      </w:tblGrid>
      <w:tr w:rsidR="00191B3F" w:rsidRPr="00C81655" w:rsidTr="00C12739">
        <w:tc>
          <w:tcPr>
            <w:tcW w:w="15629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17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191B3F" w:rsidRPr="00C81655" w:rsidRDefault="00191B3F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1B3F" w:rsidRPr="00C81655" w:rsidTr="00C12739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1E2507" w:rsidRDefault="00191B3F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B3F" w:rsidRPr="00C81655" w:rsidTr="00C12739">
        <w:trPr>
          <w:cantSplit/>
          <w:trHeight w:val="1750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1E2507" w:rsidRDefault="00191B3F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1B3F" w:rsidRPr="00C81655" w:rsidTr="00C12739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4E5643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t>Кривов Максим Александрович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02971" w:rsidRDefault="00191B3F" w:rsidP="003763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02971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Департамента-председатель комитета эколого-экономической экспертизы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2E52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легковые: Ссанг йонг эктион спортс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1261958.96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91B3F" w:rsidRPr="00C81655" w:rsidTr="00C12739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4E5643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3763EF" w:rsidRDefault="00191B3F" w:rsidP="003763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E5221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91722.02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91B3F" w:rsidRPr="00C81655" w:rsidTr="00C12739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4E5643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t xml:space="preserve">Несовершеннолетний </w:t>
            </w:r>
          </w:p>
        </w:tc>
        <w:tc>
          <w:tcPr>
            <w:tcW w:w="2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3763EF" w:rsidRDefault="00191B3F" w:rsidP="003763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91B3F" w:rsidRPr="00C81655" w:rsidTr="00C12739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4E5643" w:rsidRDefault="00191B3F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t xml:space="preserve">Несовершеннолетний </w:t>
            </w: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3763EF" w:rsidRDefault="00191B3F" w:rsidP="00333EA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91B3F" w:rsidRDefault="00191B3F" w:rsidP="002B258D"/>
    <w:tbl>
      <w:tblPr>
        <w:tblW w:w="1576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2"/>
        <w:gridCol w:w="1821"/>
        <w:gridCol w:w="1263"/>
        <w:gridCol w:w="1775"/>
        <w:gridCol w:w="664"/>
        <w:gridCol w:w="896"/>
        <w:gridCol w:w="1274"/>
        <w:gridCol w:w="709"/>
        <w:gridCol w:w="866"/>
        <w:gridCol w:w="1828"/>
        <w:gridCol w:w="1274"/>
        <w:gridCol w:w="1737"/>
      </w:tblGrid>
      <w:tr w:rsidR="00191B3F" w:rsidRPr="00C81655" w:rsidTr="00137616">
        <w:tc>
          <w:tcPr>
            <w:tcW w:w="15769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191B3F" w:rsidRPr="00187387" w:rsidRDefault="00191B3F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17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191B3F" w:rsidRPr="00C81655" w:rsidRDefault="00191B3F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1B3F" w:rsidRPr="00C81655" w:rsidTr="00137616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1E2507" w:rsidRDefault="00191B3F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</w:t>
            </w:r>
            <w:r w:rsidRPr="00C81655">
              <w:rPr>
                <w:sz w:val="22"/>
                <w:szCs w:val="22"/>
              </w:rPr>
              <w:lastRenderedPageBreak/>
              <w:t xml:space="preserve">должности 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Транспортные средства (вид, </w:t>
            </w:r>
            <w:r w:rsidRPr="00C81655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C81655">
              <w:rPr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81655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91B3F" w:rsidRPr="00C81655" w:rsidTr="00137616">
        <w:trPr>
          <w:cantSplit/>
          <w:trHeight w:val="1750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1E2507" w:rsidRDefault="00191B3F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1B3F" w:rsidRPr="00C81655" w:rsidRDefault="00191B3F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C81655" w:rsidRDefault="00191B3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1B3F" w:rsidRPr="00C81655" w:rsidTr="00137616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D46DC7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 xml:space="preserve">Мочалова Татьяна Николаевна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3A7FEC" w:rsidRDefault="00191B3F" w:rsidP="00B36F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к</w:t>
            </w:r>
            <w:r w:rsidRPr="003A7FEC">
              <w:rPr>
                <w:rFonts w:ascii="Times New Roman" w:hAnsi="Times New Roman" w:cs="Times New Roman"/>
                <w:sz w:val="22"/>
                <w:szCs w:val="22"/>
              </w:rPr>
              <w:t>омитета государственного экологического надзора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земельный участок</w:t>
            </w:r>
          </w:p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91B3F" w:rsidRPr="003A7FEC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квартира</w:t>
            </w:r>
          </w:p>
          <w:p w:rsidR="00191B3F" w:rsidRPr="003A7FEC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индивидуальная</w:t>
            </w:r>
          </w:p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91B3F" w:rsidRPr="003A7FEC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 xml:space="preserve">совместная </w:t>
            </w:r>
          </w:p>
          <w:p w:rsidR="00191B3F" w:rsidRPr="003A7FEC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400</w:t>
            </w:r>
          </w:p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91B3F" w:rsidRPr="003A7FEC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.6</w:t>
            </w:r>
          </w:p>
          <w:p w:rsidR="00191B3F" w:rsidRPr="003A7FEC" w:rsidRDefault="00191B3F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Россия</w:t>
            </w:r>
          </w:p>
          <w:p w:rsidR="00191B3F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91B3F" w:rsidRPr="003A7FEC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91B3F" w:rsidRPr="003A7FEC" w:rsidRDefault="00191B3F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A7FEC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1063166.46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нет</w:t>
            </w:r>
          </w:p>
        </w:tc>
      </w:tr>
      <w:tr w:rsidR="00191B3F" w:rsidRPr="00C81655" w:rsidTr="00137616">
        <w:trPr>
          <w:trHeight w:val="46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D46DC7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.6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2E52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легковые:</w:t>
            </w:r>
            <w:r w:rsidRPr="002E5221">
              <w:rPr>
                <w:sz w:val="22"/>
                <w:szCs w:val="22"/>
              </w:rPr>
              <w:t xml:space="preserve"> </w:t>
            </w:r>
            <w:r w:rsidRPr="003A7FEC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741220.36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нет</w:t>
            </w:r>
          </w:p>
        </w:tc>
      </w:tr>
      <w:tr w:rsidR="00191B3F" w:rsidRPr="00C81655" w:rsidTr="00137616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6C23E8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3E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Россия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B3F" w:rsidRPr="003A7FEC" w:rsidRDefault="00191B3F" w:rsidP="00D022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нет</w:t>
            </w:r>
          </w:p>
        </w:tc>
      </w:tr>
    </w:tbl>
    <w:p w:rsidR="00191B3F" w:rsidRDefault="00191B3F" w:rsidP="002B258D"/>
    <w:p w:rsidR="00243221" w:rsidRPr="001C34A2" w:rsidRDefault="00243221" w:rsidP="001C34A2">
      <w:bookmarkStart w:id="0" w:name="_GoBack"/>
      <w:bookmarkEnd w:id="0"/>
    </w:p>
    <w:sectPr w:rsidR="00243221" w:rsidRPr="001C34A2" w:rsidSect="00191B3F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1B3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2FC4E-EC78-4DE3-AFD7-3F037FE6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91B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2020-06-22T05:57:00Z</dcterms:modified>
</cp:coreProperties>
</file>