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C4" w:rsidRPr="00E4406D" w:rsidRDefault="00A91FC4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Утверждена</w:t>
      </w:r>
    </w:p>
    <w:p w:rsidR="00A91FC4" w:rsidRPr="00E4406D" w:rsidRDefault="00A91FC4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распоряжением</w:t>
      </w:r>
    </w:p>
    <w:p w:rsidR="00A91FC4" w:rsidRPr="00E4406D" w:rsidRDefault="00A91FC4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Администрации Томской области</w:t>
      </w:r>
    </w:p>
    <w:p w:rsidR="00A91FC4" w:rsidRPr="00E4406D" w:rsidRDefault="00A91FC4" w:rsidP="005852A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4406D">
        <w:rPr>
          <w:sz w:val="22"/>
          <w:szCs w:val="22"/>
        </w:rPr>
        <w:t>от 27.10.2014 N 755-ра</w:t>
      </w:r>
    </w:p>
    <w:p w:rsidR="00A91FC4" w:rsidRPr="00E4406D" w:rsidRDefault="00A91FC4" w:rsidP="005852A9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p w:rsidR="00A91FC4" w:rsidRPr="00E4406D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Рекомендуемая форма сведений о доходах, расходах,</w:t>
      </w:r>
    </w:p>
    <w:p w:rsidR="00A91FC4" w:rsidRPr="00E4406D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об имуществе и обязательствах имущественного характера</w:t>
      </w:r>
    </w:p>
    <w:p w:rsidR="00A91FC4" w:rsidRPr="00E4406D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государственных гражданских служащих Томской области,</w:t>
      </w:r>
    </w:p>
    <w:p w:rsidR="00A91FC4" w:rsidRPr="00E4406D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замещающих должности государственной гражданской службы</w:t>
      </w:r>
    </w:p>
    <w:p w:rsidR="00A91FC4" w:rsidRPr="00E4406D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 xml:space="preserve">в </w:t>
      </w:r>
      <w:r w:rsidRPr="00E4406D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Pr="00E4406D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4406D">
        <w:rPr>
          <w:sz w:val="22"/>
          <w:szCs w:val="22"/>
        </w:rPr>
        <w:t>за отчетный период с 1 января по 31 декабря 201</w:t>
      </w:r>
      <w:r>
        <w:rPr>
          <w:sz w:val="22"/>
          <w:szCs w:val="22"/>
        </w:rPr>
        <w:t>8</w:t>
      </w:r>
      <w:r w:rsidRPr="00E4406D">
        <w:rPr>
          <w:sz w:val="22"/>
          <w:szCs w:val="22"/>
        </w:rPr>
        <w:t xml:space="preserve">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60"/>
        <w:gridCol w:w="1275"/>
        <w:gridCol w:w="1701"/>
        <w:gridCol w:w="993"/>
        <w:gridCol w:w="992"/>
        <w:gridCol w:w="1134"/>
        <w:gridCol w:w="850"/>
        <w:gridCol w:w="1134"/>
        <w:gridCol w:w="1418"/>
        <w:gridCol w:w="992"/>
        <w:gridCol w:w="1843"/>
      </w:tblGrid>
      <w:tr w:rsidR="00A91FC4" w:rsidRPr="001254D0" w:rsidTr="00E4406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N</w:t>
            </w:r>
          </w:p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1254D0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1254D0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1254D0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1254D0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E4406D" w:rsidRDefault="00A91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406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E4406D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E4406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91FC4" w:rsidTr="00E4406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1254D0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RPr="001254D0" w:rsidTr="00E440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Максимов Максим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Начальник Департамента</w:t>
            </w:r>
            <w:r>
              <w:rPr>
                <w:sz w:val="22"/>
                <w:szCs w:val="22"/>
              </w:rPr>
              <w:t xml:space="preserve"> по молодежной политике, физической </w:t>
            </w:r>
            <w:r>
              <w:rPr>
                <w:sz w:val="22"/>
                <w:szCs w:val="22"/>
              </w:rPr>
              <w:lastRenderedPageBreak/>
              <w:t>культуре и спорту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 xml:space="preserve">1. Квартира </w:t>
            </w:r>
          </w:p>
          <w:p w:rsidR="00A91FC4" w:rsidRPr="001254D0" w:rsidRDefault="00A91FC4" w:rsidP="001254D0">
            <w:pPr>
              <w:pStyle w:val="ConsPlusCell"/>
              <w:widowControl/>
              <w:rPr>
                <w:bCs/>
                <w:sz w:val="22"/>
                <w:szCs w:val="22"/>
                <w:lang w:val="en-US"/>
              </w:rPr>
            </w:pPr>
          </w:p>
          <w:p w:rsidR="00A91FC4" w:rsidRDefault="00A91FC4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2. Квартира</w:t>
            </w:r>
          </w:p>
          <w:p w:rsidR="00A91FC4" w:rsidRDefault="00A91FC4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widowControl/>
              <w:rPr>
                <w:bCs/>
                <w:sz w:val="22"/>
                <w:szCs w:val="22"/>
              </w:rPr>
            </w:pPr>
          </w:p>
          <w:p w:rsidR="00A91FC4" w:rsidRPr="001254D0" w:rsidRDefault="00A91FC4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3.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lastRenderedPageBreak/>
              <w:t>1/3 часть общей долевой собственности</w:t>
            </w:r>
          </w:p>
          <w:p w:rsidR="00A91FC4" w:rsidRDefault="00A91FC4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91FC4" w:rsidRPr="00E4406D" w:rsidRDefault="00A91FC4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91FC4" w:rsidRDefault="00A91FC4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  <w:lang w:val="en-US"/>
              </w:rPr>
              <w:t>Индивидуальн</w:t>
            </w:r>
            <w:r>
              <w:rPr>
                <w:bCs/>
                <w:sz w:val="22"/>
                <w:szCs w:val="22"/>
              </w:rPr>
              <w:t>а</w:t>
            </w:r>
            <w:r w:rsidRPr="001254D0">
              <w:rPr>
                <w:bCs/>
                <w:sz w:val="22"/>
                <w:szCs w:val="22"/>
                <w:lang w:val="en-US"/>
              </w:rPr>
              <w:t>я</w:t>
            </w:r>
          </w:p>
          <w:p w:rsidR="00A91FC4" w:rsidRDefault="00A91FC4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91FC4" w:rsidRPr="00E4406D" w:rsidRDefault="00A91FC4" w:rsidP="001254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A91FC4" w:rsidRPr="001254D0" w:rsidRDefault="00A91FC4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49,5</w:t>
            </w: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92,2</w:t>
            </w:r>
          </w:p>
          <w:p w:rsidR="00A91FC4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lastRenderedPageBreak/>
              <w:t>Россия</w:t>
            </w: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Россия</w:t>
            </w:r>
          </w:p>
          <w:p w:rsidR="00A91FC4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</w:p>
          <w:p w:rsidR="00A91FC4" w:rsidRPr="001254D0" w:rsidRDefault="00A91FC4" w:rsidP="00125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1254D0">
            <w:pPr>
              <w:pStyle w:val="ConsPlusCell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 xml:space="preserve">Автомобиль </w:t>
            </w:r>
            <w:r w:rsidRPr="001254D0">
              <w:rPr>
                <w:sz w:val="22"/>
                <w:szCs w:val="22"/>
                <w:lang w:val="en-US"/>
              </w:rPr>
              <w:t>Land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Rover</w:t>
            </w:r>
            <w:r w:rsidRPr="001254D0">
              <w:rPr>
                <w:sz w:val="22"/>
                <w:szCs w:val="22"/>
              </w:rPr>
              <w:t xml:space="preserve"> </w:t>
            </w:r>
            <w:r w:rsidRPr="001254D0">
              <w:rPr>
                <w:sz w:val="22"/>
                <w:szCs w:val="22"/>
                <w:lang w:val="en-US"/>
              </w:rPr>
              <w:t>Discovery</w:t>
            </w:r>
            <w:r w:rsidRPr="001254D0">
              <w:rPr>
                <w:sz w:val="22"/>
                <w:szCs w:val="2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2239271</w:t>
            </w:r>
          </w:p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1254D0" w:rsidTr="00E4406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222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Супруг</w:t>
            </w:r>
            <w:r w:rsidRPr="001254D0">
              <w:rPr>
                <w:sz w:val="22"/>
                <w:szCs w:val="22"/>
                <w:lang w:val="en-US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440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1FC4" w:rsidRPr="001254D0" w:rsidTr="00E0023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254D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254D0" w:rsidRDefault="00A91FC4" w:rsidP="00E002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54D0">
              <w:rPr>
                <w:sz w:val="22"/>
                <w:szCs w:val="22"/>
              </w:rPr>
              <w:t>нет</w:t>
            </w:r>
          </w:p>
        </w:tc>
      </w:tr>
    </w:tbl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DD6E44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  <w:bookmarkStart w:id="0" w:name="Par70"/>
      <w:bookmarkStart w:id="1" w:name="Par72"/>
      <w:bookmarkEnd w:id="0"/>
      <w:bookmarkEnd w:id="1"/>
    </w:p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lastRenderedPageBreak/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074"/>
        <w:gridCol w:w="1559"/>
        <w:gridCol w:w="993"/>
        <w:gridCol w:w="1101"/>
        <w:gridCol w:w="964"/>
        <w:gridCol w:w="851"/>
        <w:gridCol w:w="907"/>
        <w:gridCol w:w="1280"/>
        <w:gridCol w:w="1251"/>
        <w:gridCol w:w="1531"/>
      </w:tblGrid>
      <w:tr w:rsidR="00A91FC4" w:rsidRPr="00C251F6" w:rsidTr="000A33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N</w:t>
            </w:r>
          </w:p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C251F6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C251F6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C251F6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C251F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C251F6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C251F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91FC4" w:rsidRPr="00C251F6" w:rsidTr="00C251F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C251F6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C251F6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91FC4" w:rsidRPr="00C251F6" w:rsidTr="00C251F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 w:rsidP="00C251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Бер Анна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 w:rsidP="004C6B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Главный специалист комитета по физической культуре и спорту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73,5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48,6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 w:rsidP="00C251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 xml:space="preserve">легковой автомобиль </w:t>
            </w:r>
            <w:r w:rsidRPr="00C251F6">
              <w:rPr>
                <w:sz w:val="22"/>
                <w:szCs w:val="22"/>
                <w:lang w:val="en-US"/>
              </w:rPr>
              <w:t>(Nissan</w:t>
            </w:r>
            <w:r w:rsidRPr="00C251F6">
              <w:rPr>
                <w:sz w:val="22"/>
                <w:szCs w:val="22"/>
              </w:rPr>
              <w:t xml:space="preserve"> </w:t>
            </w:r>
            <w:r w:rsidRPr="00C251F6">
              <w:rPr>
                <w:sz w:val="22"/>
                <w:szCs w:val="22"/>
                <w:lang w:val="en-US"/>
              </w:rPr>
              <w:t>almera</w:t>
            </w:r>
            <w:r w:rsidRPr="00C251F6">
              <w:rPr>
                <w:sz w:val="22"/>
                <w:szCs w:val="22"/>
              </w:rPr>
              <w:t xml:space="preserve"> </w:t>
            </w:r>
            <w:r w:rsidRPr="00C251F6">
              <w:rPr>
                <w:sz w:val="22"/>
                <w:szCs w:val="22"/>
                <w:lang w:val="en-US"/>
              </w:rPr>
              <w:t>classic)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 w:rsidP="00C251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51F6">
              <w:rPr>
                <w:sz w:val="22"/>
                <w:szCs w:val="22"/>
              </w:rPr>
              <w:t>629</w:t>
            </w:r>
            <w:r w:rsidRPr="00C251F6">
              <w:rPr>
                <w:sz w:val="22"/>
                <w:szCs w:val="22"/>
                <w:lang w:val="en-US"/>
              </w:rPr>
              <w:t> </w:t>
            </w:r>
            <w:r w:rsidRPr="00C251F6">
              <w:rPr>
                <w:sz w:val="22"/>
                <w:szCs w:val="22"/>
              </w:rPr>
              <w:t>114,2</w:t>
            </w:r>
            <w:r w:rsidRPr="00C251F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251F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/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lastRenderedPageBreak/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669"/>
        <w:gridCol w:w="851"/>
        <w:gridCol w:w="1243"/>
        <w:gridCol w:w="964"/>
        <w:gridCol w:w="851"/>
        <w:gridCol w:w="907"/>
        <w:gridCol w:w="1280"/>
        <w:gridCol w:w="1251"/>
        <w:gridCol w:w="1531"/>
      </w:tblGrid>
      <w:tr w:rsidR="00A91FC4" w:rsidTr="000A33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91FC4" w:rsidTr="000A33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RPr="000A333B" w:rsidTr="00CB3DF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                    Елена Алексеевна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комитета       по физической </w:t>
            </w:r>
            <w:r>
              <w:rPr>
                <w:sz w:val="22"/>
                <w:szCs w:val="22"/>
              </w:rPr>
              <w:lastRenderedPageBreak/>
              <w:t>культуре               и спорту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CB3DF3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261 376,53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 w:rsidP="00CB3D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bookmarkStart w:id="2" w:name="Par71"/>
      <w:bookmarkEnd w:id="2"/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bookmarkStart w:id="3" w:name="Par73"/>
      <w:bookmarkEnd w:id="3"/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bookmarkStart w:id="4" w:name="Par74"/>
      <w:bookmarkEnd w:id="4"/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/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lastRenderedPageBreak/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669"/>
        <w:gridCol w:w="851"/>
        <w:gridCol w:w="1243"/>
        <w:gridCol w:w="964"/>
        <w:gridCol w:w="851"/>
        <w:gridCol w:w="907"/>
        <w:gridCol w:w="1280"/>
        <w:gridCol w:w="1251"/>
        <w:gridCol w:w="1531"/>
      </w:tblGrid>
      <w:tr w:rsidR="00A91FC4" w:rsidTr="000A33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91FC4" w:rsidTr="000A33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RPr="000A333B" w:rsidTr="000A33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Лаврова Елена Владимировна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Главный специалист</w:t>
            </w:r>
            <w:r w:rsidRPr="000A333B">
              <w:rPr>
                <w:sz w:val="22"/>
                <w:szCs w:val="22"/>
                <w:lang w:val="en-US"/>
              </w:rPr>
              <w:t xml:space="preserve"> отдела финансов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 – комнатная квартира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44,4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A333B">
              <w:rPr>
                <w:sz w:val="22"/>
                <w:szCs w:val="22"/>
              </w:rPr>
              <w:t>Легковой автомобиль TOYOTA RAV 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576123,68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/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157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1260"/>
        <w:gridCol w:w="2340"/>
        <w:gridCol w:w="1260"/>
        <w:gridCol w:w="851"/>
        <w:gridCol w:w="994"/>
        <w:gridCol w:w="991"/>
        <w:gridCol w:w="851"/>
        <w:gridCol w:w="907"/>
        <w:gridCol w:w="1706"/>
        <w:gridCol w:w="1357"/>
        <w:gridCol w:w="1434"/>
      </w:tblGrid>
      <w:tr w:rsidR="00A91FC4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91FC4" w:rsidTr="00D2512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</w:pPr>
            <w:r>
              <w:t>Щербина Юрий Матвеевич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219F1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F04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индивидуального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  <w:r>
              <w:t>индивиду</w:t>
            </w:r>
            <w:r>
              <w:rPr>
                <w:lang w:val="en-US"/>
              </w:rPr>
              <w:t>-</w:t>
            </w:r>
            <w: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  <w:r>
              <w:t>934,0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E219F1" w:rsidRDefault="00A91FC4" w:rsidP="00497FD2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HIGHLANDER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  <w:r>
              <w:t>1162430,28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D2512D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F04AE">
            <w:pPr>
              <w:autoSpaceDE w:val="0"/>
              <w:autoSpaceDN w:val="0"/>
              <w:adjustRightInd w:val="0"/>
              <w:jc w:val="center"/>
            </w:pPr>
            <w:r>
              <w:t>4-х 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F04AE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F04A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F04AE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D251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F04AE" w:rsidRDefault="00A91FC4" w:rsidP="000F04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F04AE">
            <w:pPr>
              <w:autoSpaceDE w:val="0"/>
              <w:autoSpaceDN w:val="0"/>
              <w:adjustRightInd w:val="0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F316A">
            <w:pPr>
              <w:autoSpaceDE w:val="0"/>
              <w:autoSpaceDN w:val="0"/>
              <w:adjustRightInd w:val="0"/>
              <w:jc w:val="center"/>
            </w:pPr>
            <w:r>
              <w:t>143,8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F04AE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E219F1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D251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D234D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219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E219F1" w:rsidRDefault="00A91FC4" w:rsidP="00497FD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HUCCAH JUKE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F316A" w:rsidRDefault="00A91FC4" w:rsidP="006F31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73380</w:t>
            </w:r>
            <w:r>
              <w:t>2,</w:t>
            </w:r>
            <w:r>
              <w:rPr>
                <w:lang w:val="en-US"/>
              </w:rPr>
              <w:t>12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D2512D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894CA6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894CA6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D251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F04AE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97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140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2512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</w:tbl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/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lastRenderedPageBreak/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07"/>
        <w:gridCol w:w="1327"/>
        <w:gridCol w:w="1206"/>
        <w:gridCol w:w="2905"/>
      </w:tblGrid>
      <w:tr w:rsidR="00A91FC4" w:rsidTr="00E4153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91FC4" w:rsidTr="00E4153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E4153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E41537" w:rsidRDefault="00A91F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Михайловна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E3694D" w:rsidRDefault="00A91FC4" w:rsidP="000C04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ОГАУ «Центр адаптивных видов спорта Томской области»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0C0436">
              <w:rPr>
                <w:sz w:val="20"/>
                <w:szCs w:val="20"/>
              </w:rPr>
              <w:t>Земельный участок</w:t>
            </w:r>
          </w:p>
          <w:p w:rsidR="00A91FC4" w:rsidRPr="004E0EF3" w:rsidRDefault="00A91FC4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3694D">
            <w:pPr>
              <w:autoSpaceDE w:val="0"/>
              <w:autoSpaceDN w:val="0"/>
              <w:adjustRightInd w:val="0"/>
            </w:pPr>
            <w:r>
              <w:t>1)1/2 доли</w:t>
            </w:r>
          </w:p>
          <w:p w:rsidR="00A91FC4" w:rsidRDefault="00A91FC4" w:rsidP="00E3694D">
            <w:pPr>
              <w:autoSpaceDE w:val="0"/>
              <w:autoSpaceDN w:val="0"/>
              <w:adjustRightInd w:val="0"/>
            </w:pPr>
            <w:r>
              <w:t>2)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456/228</w:t>
            </w:r>
          </w:p>
          <w:p w:rsidR="00A91FC4" w:rsidRDefault="00A91FC4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1FC4" w:rsidRDefault="00A91FC4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1FC4" w:rsidRPr="00E41537" w:rsidRDefault="00A91FC4" w:rsidP="00E415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3694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716A9C" w:rsidRDefault="00A91FC4" w:rsidP="00716A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6A9C">
              <w:rPr>
                <w:sz w:val="22"/>
                <w:szCs w:val="22"/>
              </w:rPr>
              <w:t>ВАЗ 21099 , 2001 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E3694D" w:rsidRDefault="00A91FC4" w:rsidP="00E41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472201,60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F5202F">
            <w:pPr>
              <w:autoSpaceDE w:val="0"/>
              <w:autoSpaceDN w:val="0"/>
              <w:adjustRightInd w:val="0"/>
            </w:pPr>
            <w:r>
              <w:t xml:space="preserve">      </w:t>
            </w:r>
          </w:p>
        </w:tc>
      </w:tr>
      <w:tr w:rsidR="00A91FC4" w:rsidTr="00E4153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E3694D" w:rsidRDefault="00A91FC4" w:rsidP="00E36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694D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4E0EF3" w:rsidRDefault="00A91F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4E0EF3" w:rsidRDefault="00A91F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C043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16A9C">
            <w:pPr>
              <w:autoSpaceDE w:val="0"/>
              <w:autoSpaceDN w:val="0"/>
              <w:adjustRightInd w:val="0"/>
            </w:pPr>
            <w:r>
              <w:t xml:space="preserve"> 1)</w:t>
            </w:r>
            <w:r w:rsidRPr="000C0436">
              <w:t>Земельный участок</w:t>
            </w:r>
            <w:r>
              <w:rPr>
                <w:sz w:val="20"/>
                <w:szCs w:val="20"/>
              </w:rPr>
              <w:t xml:space="preserve">2) </w:t>
            </w: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456/228</w:t>
            </w:r>
          </w:p>
          <w:p w:rsidR="00A91FC4" w:rsidRDefault="00A91FC4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1FC4" w:rsidRDefault="00A91FC4" w:rsidP="000C04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1FC4" w:rsidRDefault="00A91FC4" w:rsidP="000C04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2) 94,9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716A9C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6A9C">
              <w:rPr>
                <w:sz w:val="22"/>
                <w:szCs w:val="22"/>
              </w:rPr>
              <w:t xml:space="preserve">   ВАЗ 217230 (Приора), 2009 г.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4E0EF3" w:rsidRDefault="00A91FC4" w:rsidP="00F520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137500,00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F5202F">
            <w:pPr>
              <w:autoSpaceDE w:val="0"/>
              <w:autoSpaceDN w:val="0"/>
              <w:adjustRightInd w:val="0"/>
            </w:pPr>
            <w:r>
              <w:t xml:space="preserve">       </w:t>
            </w:r>
          </w:p>
        </w:tc>
      </w:tr>
    </w:tbl>
    <w:p w:rsidR="00A91FC4" w:rsidRDefault="00A91FC4" w:rsidP="00716A9C"/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lastRenderedPageBreak/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788"/>
        <w:gridCol w:w="1134"/>
        <w:gridCol w:w="1560"/>
        <w:gridCol w:w="1417"/>
        <w:gridCol w:w="992"/>
        <w:gridCol w:w="709"/>
        <w:gridCol w:w="1276"/>
        <w:gridCol w:w="1417"/>
        <w:gridCol w:w="709"/>
        <w:gridCol w:w="1134"/>
        <w:gridCol w:w="1559"/>
        <w:gridCol w:w="1418"/>
      </w:tblGrid>
      <w:tr w:rsidR="00A91FC4" w:rsidTr="00E7629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91FC4" w:rsidTr="00E7629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20862" w:rsidRDefault="00A91FC4" w:rsidP="00AF539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20862" w:rsidRDefault="00A91FC4" w:rsidP="00AF5391">
            <w:pPr>
              <w:autoSpaceDE w:val="0"/>
              <w:autoSpaceDN w:val="0"/>
              <w:adjustRightInd w:val="0"/>
            </w:pPr>
            <w:r>
              <w:t xml:space="preserve">Баранова Наталья </w:t>
            </w:r>
            <w:r>
              <w:lastRenderedPageBreak/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96875" w:rsidRDefault="00A91FC4" w:rsidP="002702F6">
            <w:pPr>
              <w:autoSpaceDE w:val="0"/>
              <w:autoSpaceDN w:val="0"/>
              <w:adjustRightInd w:val="0"/>
            </w:pPr>
            <w:r>
              <w:lastRenderedPageBreak/>
              <w:t>Директор</w:t>
            </w:r>
            <w:r w:rsidRPr="00996875">
              <w:t xml:space="preserve"> ОГАУ </w:t>
            </w:r>
            <w:r>
              <w:lastRenderedPageBreak/>
              <w:t>СШОР</w:t>
            </w:r>
            <w:r w:rsidRPr="00996875">
              <w:t xml:space="preserve"> Н.Барановой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lastRenderedPageBreak/>
              <w:t>1)трехкомнат</w:t>
            </w:r>
            <w:r>
              <w:lastRenderedPageBreak/>
              <w:t>ная квартира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2) квартира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3B216F">
            <w:pPr>
              <w:autoSpaceDE w:val="0"/>
              <w:autoSpaceDN w:val="0"/>
              <w:adjustRightInd w:val="0"/>
            </w:pPr>
            <w:r>
              <w:t xml:space="preserve">3) </w:t>
            </w:r>
            <w:r w:rsidRPr="003B216F">
              <w:t>Жилой дом</w:t>
            </w:r>
          </w:p>
          <w:p w:rsidR="00A91FC4" w:rsidRDefault="00A91FC4" w:rsidP="003B216F">
            <w:pPr>
              <w:autoSpaceDE w:val="0"/>
              <w:autoSpaceDN w:val="0"/>
              <w:adjustRightInd w:val="0"/>
            </w:pPr>
          </w:p>
          <w:p w:rsidR="00A91FC4" w:rsidRDefault="00A91FC4" w:rsidP="003B216F">
            <w:pPr>
              <w:autoSpaceDE w:val="0"/>
              <w:autoSpaceDN w:val="0"/>
              <w:adjustRightInd w:val="0"/>
            </w:pPr>
          </w:p>
          <w:p w:rsidR="00A91FC4" w:rsidRDefault="00A91FC4" w:rsidP="003B216F">
            <w:pPr>
              <w:autoSpaceDE w:val="0"/>
              <w:autoSpaceDN w:val="0"/>
              <w:adjustRightInd w:val="0"/>
            </w:pPr>
          </w:p>
          <w:p w:rsidR="00A91FC4" w:rsidRDefault="00A91FC4" w:rsidP="003B216F">
            <w:pPr>
              <w:autoSpaceDE w:val="0"/>
              <w:autoSpaceDN w:val="0"/>
              <w:adjustRightInd w:val="0"/>
            </w:pPr>
            <w:r>
              <w:t xml:space="preserve">4) </w:t>
            </w:r>
            <w:r w:rsidRPr="003B216F">
              <w:t xml:space="preserve">земельный участок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lastRenderedPageBreak/>
              <w:t xml:space="preserve">1)общая совместная </w:t>
            </w:r>
            <w:r>
              <w:lastRenderedPageBreak/>
              <w:t>долевая, 1/3 доля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2)индивидуальная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3)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общая совместная долевая, 14/16</w:t>
            </w:r>
          </w:p>
          <w:p w:rsidR="00A91FC4" w:rsidRDefault="00A91FC4" w:rsidP="003B216F">
            <w:pPr>
              <w:autoSpaceDE w:val="0"/>
              <w:autoSpaceDN w:val="0"/>
              <w:adjustRightInd w:val="0"/>
            </w:pPr>
            <w:r>
              <w:t>4) общая совместная долевая, 14/16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lastRenderedPageBreak/>
              <w:t>1)84.90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2)37.5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 xml:space="preserve">3) </w:t>
            </w:r>
            <w:r w:rsidRPr="003B216F">
              <w:t>176,7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4)1000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lastRenderedPageBreak/>
              <w:t>1)РФ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2)РФ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3)РФ4)РФ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F5391" w:rsidRDefault="00A91FC4" w:rsidP="00AF5391">
            <w:pPr>
              <w:autoSpaceDE w:val="0"/>
              <w:autoSpaceDN w:val="0"/>
              <w:adjustRightInd w:val="0"/>
            </w:pPr>
            <w:r>
              <w:lastRenderedPageBreak/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 w:rsidRPr="00A20862">
              <w:t>LEXUS RX 350-</w:t>
            </w:r>
            <w:r w:rsidRPr="00A20862">
              <w:lastRenderedPageBreak/>
              <w:t>2006год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lastRenderedPageBreak/>
              <w:t>2 190 796,85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</w:tr>
      <w:tr w:rsidR="00A91FC4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22932" w:rsidRDefault="00A91FC4" w:rsidP="0092293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трехкомнатная квартира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общая совместная долевая,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84.90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F5391" w:rsidRDefault="00A91FC4" w:rsidP="00AF5391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596 334,35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</w:tr>
      <w:tr w:rsidR="00A91FC4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1)трехкомнатная квартира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2)</w:t>
            </w:r>
            <w:r w:rsidRPr="003B216F">
              <w:t xml:space="preserve"> Жилой дом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3)</w:t>
            </w:r>
            <w:r w:rsidRPr="003B216F">
              <w:t xml:space="preserve"> земельный участок         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lastRenderedPageBreak/>
              <w:t>1)общая совместная долевая, 1/3 доля</w:t>
            </w:r>
          </w:p>
          <w:p w:rsidR="00A91FC4" w:rsidRDefault="00A91FC4" w:rsidP="003B216F">
            <w:pPr>
              <w:autoSpaceDE w:val="0"/>
              <w:autoSpaceDN w:val="0"/>
              <w:adjustRightInd w:val="0"/>
            </w:pPr>
            <w:r>
              <w:t>2) общая совместная долевая, 1/16 доля</w:t>
            </w:r>
          </w:p>
          <w:p w:rsidR="00A91FC4" w:rsidRDefault="00A91FC4" w:rsidP="003B216F">
            <w:pPr>
              <w:autoSpaceDE w:val="0"/>
              <w:autoSpaceDN w:val="0"/>
              <w:adjustRightInd w:val="0"/>
            </w:pPr>
            <w:r>
              <w:lastRenderedPageBreak/>
              <w:t>3) общая совместная долевая, 1/16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lastRenderedPageBreak/>
              <w:t>1)84.90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2)176,4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3)1000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F5391" w:rsidRDefault="00A91FC4" w:rsidP="00AF5391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80FE2" w:rsidRDefault="00A91FC4" w:rsidP="00AF539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390 535,</w:t>
            </w:r>
            <w:r w:rsidRPr="00380FE2">
              <w:t>6</w:t>
            </w:r>
            <w:r>
              <w:rPr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</w:tr>
      <w:tr w:rsidR="00A91FC4" w:rsidTr="00E7629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1)</w:t>
            </w:r>
            <w:r w:rsidRPr="003B216F">
              <w:t>Жилой дом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2)</w:t>
            </w:r>
            <w:r w:rsidRPr="003B216F">
              <w:t xml:space="preserve"> земельный участок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3B216F">
            <w:pPr>
              <w:autoSpaceDE w:val="0"/>
              <w:autoSpaceDN w:val="0"/>
              <w:adjustRightInd w:val="0"/>
            </w:pPr>
            <w:r>
              <w:t xml:space="preserve">1) общая совместная долевая, 1/16 доля </w:t>
            </w:r>
          </w:p>
          <w:p w:rsidR="00A91FC4" w:rsidRDefault="00A91FC4" w:rsidP="003B216F">
            <w:pPr>
              <w:autoSpaceDE w:val="0"/>
              <w:autoSpaceDN w:val="0"/>
              <w:adjustRightInd w:val="0"/>
            </w:pPr>
            <w:r>
              <w:t>2) общая совместная долевая, 1/16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1)176,7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2)1000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трехкомнатная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общая совместная долевая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F5391">
            <w:pPr>
              <w:autoSpaceDE w:val="0"/>
              <w:autoSpaceDN w:val="0"/>
              <w:adjustRightInd w:val="0"/>
            </w:pPr>
          </w:p>
        </w:tc>
      </w:tr>
    </w:tbl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/>
    <w:p w:rsidR="00A91FC4" w:rsidRDefault="00A91FC4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BD4618">
      <w:pPr>
        <w:autoSpaceDE w:val="0"/>
        <w:autoSpaceDN w:val="0"/>
        <w:adjustRightInd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lastRenderedPageBreak/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D54ABD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D54ABD">
      <w:pPr>
        <w:autoSpaceDE w:val="0"/>
        <w:autoSpaceDN w:val="0"/>
        <w:adjustRightInd w:val="0"/>
        <w:jc w:val="center"/>
      </w:pPr>
    </w:p>
    <w:tbl>
      <w:tblPr>
        <w:tblW w:w="157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1102"/>
        <w:gridCol w:w="851"/>
        <w:gridCol w:w="1385"/>
        <w:gridCol w:w="1073"/>
        <w:gridCol w:w="851"/>
        <w:gridCol w:w="1417"/>
        <w:gridCol w:w="1337"/>
        <w:gridCol w:w="1275"/>
        <w:gridCol w:w="1531"/>
      </w:tblGrid>
      <w:tr w:rsidR="00A91FC4" w:rsidTr="00BD461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444D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A91FC4" w:rsidRDefault="00A91FC4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91FC4" w:rsidTr="00BD4618">
        <w:trPr>
          <w:trHeight w:val="243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9870A4">
        <w:trPr>
          <w:trHeight w:val="8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  <w:r>
              <w:t xml:space="preserve">Базаев Кирилл Максимович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E94301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  <w:p w:rsidR="00A91FC4" w:rsidRDefault="00A91FC4" w:rsidP="00E94301">
            <w:pPr>
              <w:autoSpaceDE w:val="0"/>
              <w:autoSpaceDN w:val="0"/>
              <w:adjustRightInd w:val="0"/>
            </w:pPr>
            <w:r>
              <w:t xml:space="preserve">ОГАУ «Центр спортивной подготовки сборных команд Томской </w:t>
            </w:r>
            <w:r>
              <w:lastRenderedPageBreak/>
              <w:t>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9870A4">
            <w:pPr>
              <w:autoSpaceDE w:val="0"/>
              <w:autoSpaceDN w:val="0"/>
              <w:adjustRightInd w:val="0"/>
            </w:pPr>
            <w:r w:rsidRPr="002947ED">
              <w:t xml:space="preserve">легковой </w:t>
            </w:r>
            <w:r w:rsidRPr="002947ED">
              <w:lastRenderedPageBreak/>
              <w:t>автомобиль</w:t>
            </w:r>
          </w:p>
          <w:p w:rsidR="00A91FC4" w:rsidRDefault="00A91FC4" w:rsidP="009870A4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Lexus</w:t>
            </w:r>
            <w:r w:rsidRPr="00B4219A">
              <w:t xml:space="preserve"> </w:t>
            </w:r>
            <w:r>
              <w:rPr>
                <w:lang w:val="en-US"/>
              </w:rPr>
              <w:t>RX</w:t>
            </w:r>
            <w:r w:rsidRPr="00B4219A">
              <w:t>350</w:t>
            </w:r>
            <w:r>
              <w:t>, 2010 г.</w:t>
            </w:r>
            <w:r w:rsidRPr="002947ED"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1836092,84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56,3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9870A4">
        <w:trPr>
          <w:trHeight w:val="7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597D8F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E9430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034F3">
            <w:pPr>
              <w:autoSpaceDE w:val="0"/>
              <w:autoSpaceDN w:val="0"/>
              <w:adjustRightInd w:val="0"/>
            </w:pPr>
            <w:r>
              <w:t>1021,0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9870A4">
        <w:trPr>
          <w:trHeight w:val="77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E4291" w:rsidRDefault="00A91FC4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034F3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034F3">
            <w:pPr>
              <w:autoSpaceDE w:val="0"/>
              <w:autoSpaceDN w:val="0"/>
              <w:adjustRightInd w:val="0"/>
            </w:pPr>
            <w:r>
              <w:t>1035,0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034F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97199F">
        <w:trPr>
          <w:trHeight w:val="7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9430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54ABD">
            <w:pPr>
              <w:autoSpaceDE w:val="0"/>
              <w:autoSpaceDN w:val="0"/>
              <w:adjustRightInd w:val="0"/>
            </w:pPr>
            <w:r>
              <w:t xml:space="preserve">квартира 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97199F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97199F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97199F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20,0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 xml:space="preserve">Российская Федерация 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B4219A" w:rsidRDefault="00A91FC4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M</w:t>
            </w:r>
            <w:r>
              <w:t xml:space="preserve">itsubishi </w:t>
            </w:r>
            <w:r>
              <w:rPr>
                <w:lang w:val="en-US"/>
              </w:rPr>
              <w:t>P</w:t>
            </w:r>
            <w:r w:rsidRPr="00B4219A">
              <w:t>ajero</w:t>
            </w:r>
            <w:r>
              <w:t>, 2006 г.</w:t>
            </w:r>
            <w:r w:rsidRPr="00B4219A"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  <w:r>
              <w:t>780,0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97199F">
        <w:trPr>
          <w:trHeight w:val="8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141,6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947ED" w:rsidRDefault="00A91FC4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97199F">
        <w:trPr>
          <w:trHeight w:val="490"/>
        </w:trPr>
        <w:tc>
          <w:tcPr>
            <w:tcW w:w="4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1016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947ED" w:rsidRDefault="00A91FC4" w:rsidP="000727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BD4618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Несовершен-нолетний ребенок (сын)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B4219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94301">
            <w:pPr>
              <w:autoSpaceDE w:val="0"/>
              <w:autoSpaceDN w:val="0"/>
              <w:adjustRightInd w:val="0"/>
            </w:pPr>
            <w:r>
              <w:t>Несовершен-нолетний ребенок (дочь)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97199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97199F">
            <w:pPr>
              <w:autoSpaceDE w:val="0"/>
              <w:autoSpaceDN w:val="0"/>
              <w:adjustRightInd w:val="0"/>
            </w:pPr>
            <w:r>
              <w:t>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97199F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</w:tbl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91FC4" w:rsidRDefault="00A91FC4"/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417"/>
        <w:gridCol w:w="1134"/>
        <w:gridCol w:w="851"/>
        <w:gridCol w:w="1417"/>
        <w:gridCol w:w="1134"/>
        <w:gridCol w:w="709"/>
        <w:gridCol w:w="1276"/>
        <w:gridCol w:w="1276"/>
        <w:gridCol w:w="1134"/>
        <w:gridCol w:w="1559"/>
      </w:tblGrid>
      <w:tr w:rsidR="00A91FC4" w:rsidRPr="00672011" w:rsidTr="0067201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N</w:t>
            </w:r>
          </w:p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Фамилия, имя, отчество (последнее - при наличии) </w:t>
            </w:r>
            <w:hyperlink w:anchor="Par70" w:history="1">
              <w:r w:rsidRPr="00672011">
                <w:rPr>
                  <w:color w:val="0000FF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Наименование замещаемой должности </w:t>
            </w:r>
            <w:hyperlink w:anchor="Par71" w:history="1">
              <w:r w:rsidRPr="00672011">
                <w:rPr>
                  <w:color w:val="0000FF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Декларированный годовой доход </w:t>
            </w:r>
            <w:hyperlink w:anchor="Par73" w:history="1">
              <w:r w:rsidRPr="00672011">
                <w:rPr>
                  <w:color w:val="0000FF"/>
                  <w:sz w:val="21"/>
                  <w:szCs w:val="21"/>
                </w:rPr>
                <w:t>&lt;4&gt;</w:t>
              </w:r>
            </w:hyperlink>
            <w:r w:rsidRPr="00672011"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01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672011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67201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91FC4" w:rsidTr="0067201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731564">
        <w:trPr>
          <w:trHeight w:val="13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 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  <w:r>
              <w:t>Шедлих Елена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  <w:r>
              <w:t>Консультант комитета по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91FC4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91FC4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91FC4" w:rsidRPr="00672011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A91FC4" w:rsidRDefault="00A91FC4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91FC4" w:rsidRDefault="00A91FC4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A91FC4" w:rsidRPr="00672011" w:rsidRDefault="00A91FC4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C26DE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C26DE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C26DE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731564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441660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569307,25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C26DE" w:rsidRDefault="00A91F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91FC4" w:rsidTr="003C26DE">
        <w:trPr>
          <w:trHeight w:val="97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A91FC4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A91FC4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A91FC4" w:rsidRDefault="00A91FC4" w:rsidP="0073156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3C26DE">
        <w:trPr>
          <w:trHeight w:val="9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441660" w:rsidRDefault="00A91FC4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C26DE" w:rsidRDefault="00A91FC4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3C26D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73156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C26DE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C26DE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C26DE" w:rsidRDefault="00A91F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A91FC4" w:rsidRDefault="00A91FC4"/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lastRenderedPageBreak/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559"/>
        <w:gridCol w:w="1417"/>
        <w:gridCol w:w="1134"/>
        <w:gridCol w:w="851"/>
        <w:gridCol w:w="1417"/>
        <w:gridCol w:w="1134"/>
        <w:gridCol w:w="709"/>
        <w:gridCol w:w="1276"/>
        <w:gridCol w:w="1276"/>
        <w:gridCol w:w="1134"/>
        <w:gridCol w:w="1559"/>
      </w:tblGrid>
      <w:tr w:rsidR="00A91FC4" w:rsidRPr="00672011" w:rsidTr="0067201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N</w:t>
            </w:r>
          </w:p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Фамилия, имя, отчество (последнее - при наличии) </w:t>
            </w:r>
            <w:hyperlink w:anchor="Par70" w:history="1">
              <w:r w:rsidRPr="00672011">
                <w:rPr>
                  <w:color w:val="0000FF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Наименование замещаемой должности </w:t>
            </w:r>
            <w:hyperlink w:anchor="Par71" w:history="1">
              <w:r w:rsidRPr="00672011">
                <w:rPr>
                  <w:color w:val="0000FF"/>
                  <w:sz w:val="21"/>
                  <w:szCs w:val="21"/>
                </w:rPr>
                <w:t>&lt;2&gt;</w:t>
              </w:r>
            </w:hyperlink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Декларированный годовой доход </w:t>
            </w:r>
            <w:hyperlink w:anchor="Par73" w:history="1">
              <w:r w:rsidRPr="00672011">
                <w:rPr>
                  <w:color w:val="0000FF"/>
                  <w:sz w:val="21"/>
                  <w:szCs w:val="21"/>
                </w:rPr>
                <w:t>&lt;4&gt;</w:t>
              </w:r>
            </w:hyperlink>
            <w:r w:rsidRPr="00672011">
              <w:rPr>
                <w:sz w:val="21"/>
                <w:szCs w:val="21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01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672011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67201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91FC4" w:rsidTr="0067201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 xml:space="preserve">вид объекта </w:t>
            </w:r>
            <w:hyperlink w:anchor="Par72" w:history="1">
              <w:r w:rsidRPr="00672011">
                <w:rPr>
                  <w:color w:val="0000FF"/>
                  <w:sz w:val="21"/>
                  <w:szCs w:val="21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</w:t>
            </w:r>
            <w:r w:rsidRPr="00672011">
              <w:rPr>
                <w:sz w:val="21"/>
                <w:szCs w:val="21"/>
              </w:rPr>
              <w:t>ло</w:t>
            </w:r>
            <w:r>
              <w:rPr>
                <w:sz w:val="21"/>
                <w:szCs w:val="21"/>
              </w:rPr>
              <w:t>-</w:t>
            </w:r>
            <w:r w:rsidRPr="00672011">
              <w:rPr>
                <w:sz w:val="21"/>
                <w:szCs w:val="21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672011" w:rsidRDefault="00A91FC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72011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RPr="00917833" w:rsidTr="00672011">
        <w:trPr>
          <w:trHeight w:val="73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 xml:space="preserve">Куражова </w:t>
            </w:r>
          </w:p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Юлия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Консультант комитета по молодежной политике Департамента по молодежной политике, физической культуре и спорту Томской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917833">
              <w:rPr>
                <w:sz w:val="22"/>
                <w:szCs w:val="22"/>
              </w:rPr>
              <w:t>Хэндэ Солярис (Hyundai</w:t>
            </w:r>
            <w:r>
              <w:rPr>
                <w:sz w:val="22"/>
                <w:szCs w:val="22"/>
              </w:rPr>
              <w:t xml:space="preserve"> </w:t>
            </w:r>
            <w:r w:rsidRPr="00917833">
              <w:rPr>
                <w:sz w:val="22"/>
                <w:szCs w:val="22"/>
              </w:rPr>
              <w:t>Solaris)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284374,37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Tr="00672011">
        <w:trPr>
          <w:trHeight w:val="89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17833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  <w:r w:rsidRPr="00917833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52,3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Pr="00917833" w:rsidRDefault="00A91FC4">
            <w:pPr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72011">
        <w:trPr>
          <w:trHeight w:val="5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Помеще-ние </w:t>
            </w:r>
            <w:r w:rsidRPr="00917833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Pr="00917833" w:rsidRDefault="00A91FC4">
            <w:pPr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72011">
        <w:trPr>
          <w:trHeight w:val="68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6A7E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17833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9178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72011">
        <w:trPr>
          <w:trHeight w:val="73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C0EE7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C0EE7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EE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C0EE7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C0EE7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EE7">
              <w:rPr>
                <w:sz w:val="22"/>
                <w:szCs w:val="22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C0EE7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0EE7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FB501B" w:rsidRDefault="00A91F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501B">
              <w:rPr>
                <w:sz w:val="20"/>
                <w:szCs w:val="20"/>
              </w:rPr>
              <w:t>1646105,31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72011">
        <w:trPr>
          <w:trHeight w:val="7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C0EE7" w:rsidRDefault="00A91FC4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244/2476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247,6/</w:t>
            </w:r>
          </w:p>
          <w:p w:rsidR="00A91FC4" w:rsidRPr="00AC0EE7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72011">
        <w:trPr>
          <w:trHeight w:val="63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C0EE7" w:rsidRDefault="00A91FC4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C0EE7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72011">
        <w:trPr>
          <w:trHeight w:val="6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4E7CA8">
        <w:trPr>
          <w:trHeight w:val="7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67201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72011">
        <w:trPr>
          <w:trHeight w:val="2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67201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72011">
        <w:trPr>
          <w:trHeight w:val="20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AC0EE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91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Помещение гаража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672011">
            <w:r w:rsidRPr="007B3AC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034B70">
        <w:trPr>
          <w:trHeight w:val="201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4E7CA8" w:rsidRDefault="00A91FC4" w:rsidP="00AC0E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7C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E914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720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161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Pr="007B3AC0" w:rsidRDefault="00A91FC4" w:rsidP="0067201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034B70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2-комнатная 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7833" w:rsidRDefault="00A91FC4" w:rsidP="00034B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Pr="00917833" w:rsidRDefault="00A91FC4" w:rsidP="00034B70">
            <w:pPr>
              <w:rPr>
                <w:sz w:val="22"/>
                <w:szCs w:val="22"/>
              </w:rPr>
            </w:pPr>
            <w:r w:rsidRPr="00917833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</w:tbl>
    <w:p w:rsidR="00A91FC4" w:rsidRDefault="00A91FC4" w:rsidP="00672011"/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lastRenderedPageBreak/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1559"/>
        <w:gridCol w:w="1276"/>
        <w:gridCol w:w="1276"/>
        <w:gridCol w:w="851"/>
        <w:gridCol w:w="1303"/>
        <w:gridCol w:w="1107"/>
        <w:gridCol w:w="851"/>
        <w:gridCol w:w="1418"/>
        <w:gridCol w:w="1274"/>
        <w:gridCol w:w="1216"/>
        <w:gridCol w:w="1504"/>
      </w:tblGrid>
      <w:tr w:rsidR="00A91FC4" w:rsidTr="00FB478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91FC4" w:rsidTr="00FB478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Хижченко Лидия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882305">
            <w:pPr>
              <w:autoSpaceDE w:val="0"/>
              <w:autoSpaceDN w:val="0"/>
              <w:adjustRightInd w:val="0"/>
            </w:pPr>
            <w:r>
              <w:rPr>
                <w:spacing w:val="-6"/>
              </w:rPr>
              <w:t>Консультант</w:t>
            </w:r>
            <w:r w:rsidRPr="00673BDD">
              <w:rPr>
                <w:spacing w:val="-6"/>
              </w:rPr>
              <w:t xml:space="preserve"> </w:t>
            </w:r>
            <w:r w:rsidRPr="00673BDD">
              <w:t>комитета по физической культуре и спорту</w:t>
            </w:r>
            <w:r w:rsidRPr="003E4291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 xml:space="preserve">Долевая 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60,10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604653,91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A91FC4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12181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Долевая 1/2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 w:rsidP="00FB478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A91FC4" w:rsidRDefault="00A91FC4" w:rsidP="00FB4783">
            <w:pPr>
              <w:autoSpaceDE w:val="0"/>
              <w:autoSpaceDN w:val="0"/>
              <w:adjustRightInd w:val="0"/>
            </w:pPr>
          </w:p>
          <w:p w:rsidR="00A91FC4" w:rsidRDefault="00A91FC4" w:rsidP="00FB4783">
            <w:pPr>
              <w:autoSpaceDE w:val="0"/>
              <w:autoSpaceDN w:val="0"/>
              <w:adjustRightInd w:val="0"/>
            </w:pPr>
            <w:r>
              <w:t>Долевая</w:t>
            </w:r>
          </w:p>
          <w:p w:rsidR="00A91FC4" w:rsidRDefault="00A91FC4" w:rsidP="00FB4783">
            <w:pPr>
              <w:autoSpaceDE w:val="0"/>
              <w:autoSpaceDN w:val="0"/>
              <w:adjustRightInd w:val="0"/>
            </w:pPr>
            <w:r>
              <w:t>308/34800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lastRenderedPageBreak/>
              <w:t>54,1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30,7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16,1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3480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1640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  <w:p w:rsidR="00A91FC4" w:rsidRDefault="00A91FC4">
            <w:pPr>
              <w:autoSpaceDE w:val="0"/>
              <w:autoSpaceDN w:val="0"/>
              <w:adjustRightInd w:val="0"/>
            </w:pPr>
          </w:p>
          <w:p w:rsidR="00A91FC4" w:rsidRDefault="00A91FC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C6093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A91FC4" w:rsidRDefault="00A91FC4" w:rsidP="00DC6093">
            <w:pPr>
              <w:autoSpaceDE w:val="0"/>
              <w:autoSpaceDN w:val="0"/>
              <w:adjustRightInd w:val="0"/>
            </w:pPr>
          </w:p>
          <w:p w:rsidR="00A91FC4" w:rsidRDefault="00A91FC4" w:rsidP="00DC609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C6093">
            <w:pPr>
              <w:autoSpaceDE w:val="0"/>
              <w:autoSpaceDN w:val="0"/>
              <w:adjustRightInd w:val="0"/>
            </w:pPr>
            <w:r>
              <w:lastRenderedPageBreak/>
              <w:t>54,1</w:t>
            </w:r>
          </w:p>
          <w:p w:rsidR="00A91FC4" w:rsidRDefault="00A91FC4" w:rsidP="00DC6093">
            <w:pPr>
              <w:autoSpaceDE w:val="0"/>
              <w:autoSpaceDN w:val="0"/>
              <w:adjustRightInd w:val="0"/>
            </w:pPr>
          </w:p>
          <w:p w:rsidR="00A91FC4" w:rsidRDefault="00A91FC4" w:rsidP="00DC6093">
            <w:pPr>
              <w:autoSpaceDE w:val="0"/>
              <w:autoSpaceDN w:val="0"/>
              <w:adjustRightInd w:val="0"/>
            </w:pPr>
            <w: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C6093">
            <w:pPr>
              <w:autoSpaceDE w:val="0"/>
              <w:autoSpaceDN w:val="0"/>
              <w:adjustRightInd w:val="0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A91FC4" w:rsidRDefault="00A91FC4" w:rsidP="00DC6093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011C81">
            <w:pPr>
              <w:autoSpaceDE w:val="0"/>
              <w:autoSpaceDN w:val="0"/>
              <w:adjustRightInd w:val="0"/>
            </w:pPr>
            <w:r>
              <w:lastRenderedPageBreak/>
              <w:t xml:space="preserve">Легковой </w:t>
            </w:r>
            <w:r w:rsidRPr="00011C81">
              <w:rPr>
                <w:lang w:val="en-US"/>
              </w:rPr>
              <w:t>Mitsubishi</w:t>
            </w:r>
            <w:r w:rsidRPr="00654D57">
              <w:t xml:space="preserve"> </w:t>
            </w:r>
            <w:r w:rsidRPr="00011C81">
              <w:rPr>
                <w:lang w:val="en-US"/>
              </w:rPr>
              <w:lastRenderedPageBreak/>
              <w:t>Pajero</w:t>
            </w:r>
            <w:r>
              <w:t>;</w:t>
            </w:r>
          </w:p>
          <w:p w:rsidR="00A91FC4" w:rsidRDefault="00A91FC4" w:rsidP="00011C81">
            <w:pPr>
              <w:autoSpaceDE w:val="0"/>
              <w:autoSpaceDN w:val="0"/>
              <w:adjustRightInd w:val="0"/>
            </w:pPr>
            <w:r>
              <w:t>Легковой универсал</w:t>
            </w:r>
          </w:p>
          <w:p w:rsidR="00A91FC4" w:rsidRDefault="00A91FC4" w:rsidP="00011C81">
            <w:pPr>
              <w:autoSpaceDE w:val="0"/>
              <w:autoSpaceDN w:val="0"/>
              <w:adjustRightInd w:val="0"/>
            </w:pPr>
            <w:r w:rsidRPr="00011C81">
              <w:rPr>
                <w:lang w:val="en-US"/>
              </w:rPr>
              <w:t>Mitsubishi</w:t>
            </w:r>
          </w:p>
          <w:p w:rsidR="00A91FC4" w:rsidRPr="002F76AD" w:rsidRDefault="00A91FC4" w:rsidP="00011C81">
            <w:pPr>
              <w:autoSpaceDE w:val="0"/>
              <w:autoSpaceDN w:val="0"/>
              <w:adjustRightInd w:val="0"/>
            </w:pPr>
            <w:r>
              <w:t xml:space="preserve">Outlander </w:t>
            </w:r>
            <w:r>
              <w:rPr>
                <w:lang w:val="en-US"/>
              </w:rPr>
              <w:t>2.4</w:t>
            </w:r>
          </w:p>
          <w:p w:rsidR="00A91FC4" w:rsidRPr="00FB4783" w:rsidRDefault="00A91FC4" w:rsidP="00011C81">
            <w:pPr>
              <w:autoSpaceDE w:val="0"/>
              <w:autoSpaceDN w:val="0"/>
              <w:adjustRightInd w:val="0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500EB">
            <w:pPr>
              <w:autoSpaceDE w:val="0"/>
              <w:autoSpaceDN w:val="0"/>
              <w:adjustRightInd w:val="0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A91FC4" w:rsidTr="00FB478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lastRenderedPageBreak/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 w:rsidP="005852A9">
      <w:pPr>
        <w:autoSpaceDE w:val="0"/>
        <w:autoSpaceDN w:val="0"/>
        <w:adjustRightInd w:val="0"/>
        <w:jc w:val="both"/>
      </w:pPr>
    </w:p>
    <w:p w:rsidR="00A91FC4" w:rsidRDefault="00A91FC4"/>
    <w:p w:rsidR="00A91FC4" w:rsidRPr="000614A5" w:rsidRDefault="00A91FC4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A91FC4" w:rsidRPr="000614A5" w:rsidRDefault="00A91FC4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A91FC4" w:rsidRPr="000614A5" w:rsidRDefault="00A91FC4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A91FC4" w:rsidRPr="000614A5" w:rsidRDefault="00A91FC4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Pr="000614A5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A91FC4" w:rsidRPr="000614A5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A91FC4" w:rsidRPr="000614A5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Pr="000614A5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201</w:t>
      </w:r>
      <w:r>
        <w:rPr>
          <w:sz w:val="22"/>
          <w:szCs w:val="22"/>
        </w:rPr>
        <w:t>8</w:t>
      </w:r>
      <w:r w:rsidRPr="000614A5">
        <w:rPr>
          <w:sz w:val="22"/>
          <w:szCs w:val="22"/>
        </w:rPr>
        <w:t xml:space="preserve">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560"/>
        <w:gridCol w:w="850"/>
        <w:gridCol w:w="1134"/>
        <w:gridCol w:w="851"/>
        <w:gridCol w:w="2126"/>
        <w:gridCol w:w="850"/>
        <w:gridCol w:w="851"/>
        <w:gridCol w:w="1276"/>
        <w:gridCol w:w="1275"/>
        <w:gridCol w:w="1438"/>
      </w:tblGrid>
      <w:tr w:rsidR="00A91FC4" w:rsidRPr="000614A5" w:rsidTr="00782A0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Фамилия, имя, </w:t>
            </w:r>
            <w:r w:rsidRPr="000614A5">
              <w:rPr>
                <w:sz w:val="22"/>
                <w:szCs w:val="22"/>
              </w:rPr>
              <w:lastRenderedPageBreak/>
              <w:t xml:space="preserve">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Наименова</w:t>
            </w:r>
            <w:r w:rsidRPr="000614A5">
              <w:rPr>
                <w:sz w:val="22"/>
                <w:szCs w:val="22"/>
              </w:rPr>
              <w:lastRenderedPageBreak/>
              <w:t xml:space="preserve">ние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0614A5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 xml:space="preserve">Объекты недвижимости, находящиеся </w:t>
            </w:r>
            <w:r w:rsidRPr="000614A5">
              <w:rPr>
                <w:sz w:val="22"/>
                <w:szCs w:val="22"/>
              </w:rPr>
              <w:lastRenderedPageBreak/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Транспортн</w:t>
            </w:r>
            <w:r w:rsidRPr="000614A5">
              <w:rPr>
                <w:sz w:val="22"/>
                <w:szCs w:val="22"/>
              </w:rPr>
              <w:lastRenderedPageBreak/>
              <w:t>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Деклариров</w:t>
            </w:r>
            <w:r w:rsidRPr="000614A5">
              <w:rPr>
                <w:sz w:val="22"/>
                <w:szCs w:val="22"/>
              </w:rPr>
              <w:lastRenderedPageBreak/>
              <w:t xml:space="preserve">анный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782A0F" w:rsidRDefault="00A91F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2A0F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82A0F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 w:rsidRPr="00782A0F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782A0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91FC4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7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Алакина Наталья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 юрист комитета организационно-кадровой работы и правового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4A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B14DD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1FC4" w:rsidRPr="000614A5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614A5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1685, 0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  <w:p w:rsidR="00A91FC4" w:rsidRPr="00205B0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A2F64" w:rsidRDefault="00A91FC4" w:rsidP="00E16870">
            <w:r w:rsidRPr="009A2F64">
              <w:t xml:space="preserve"> 8</w:t>
            </w:r>
            <w:r>
              <w:t>49 350,65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A2F6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A91FC4" w:rsidRDefault="00A91FC4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многоэтажной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A10A6" w:rsidRDefault="00A91FC4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75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82A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A10A6" w:rsidRDefault="00A91FC4" w:rsidP="00CE2D6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7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05B0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7D90">
              <w:rPr>
                <w:sz w:val="22"/>
                <w:szCs w:val="22"/>
              </w:rPr>
              <w:t>емельный участок для эксплуатации административного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408/204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5D7D9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5D7D9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75AD0" w:rsidRDefault="00A91FC4" w:rsidP="00175AD0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7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5D7D9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B14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D7D90">
              <w:rPr>
                <w:sz w:val="22"/>
                <w:szCs w:val="22"/>
              </w:rPr>
              <w:t>емельный участок, разрешенное использование</w:t>
            </w:r>
            <w:r w:rsidRPr="005D7D90">
              <w:rPr>
                <w:sz w:val="22"/>
                <w:szCs w:val="22"/>
              </w:rPr>
              <w:lastRenderedPageBreak/>
              <w:t>: отдельно стоящие жилые дома коттеджного типа на одну семью в 1-3 этажа с придомовым участком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lastRenderedPageBreak/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614/307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5D7D9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5D7D90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5D7D9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75AD0" w:rsidRDefault="00A91FC4" w:rsidP="00175AD0">
            <w:pPr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5D7D90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B14DD" w:rsidRDefault="00A91FC4" w:rsidP="00187E9E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94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93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</w:t>
            </w:r>
            <w:r w:rsidRPr="002B14DD">
              <w:rPr>
                <w:sz w:val="22"/>
                <w:szCs w:val="22"/>
              </w:rPr>
              <w:t>ежилое двухэт</w:t>
            </w:r>
            <w:r>
              <w:rPr>
                <w:sz w:val="22"/>
                <w:szCs w:val="22"/>
              </w:rPr>
              <w:t>а</w:t>
            </w:r>
            <w:r w:rsidRPr="002B14DD">
              <w:rPr>
                <w:sz w:val="22"/>
                <w:szCs w:val="22"/>
              </w:rPr>
              <w:t>жное здание с мансардой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2B14DD">
              <w:rPr>
                <w:sz w:val="22"/>
                <w:szCs w:val="22"/>
                <w:lang w:val="en-US"/>
              </w:rPr>
              <w:t>422,9/211,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B14DD" w:rsidRDefault="00A91FC4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7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5D7D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4A5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5A0A" w:rsidRDefault="00A91FC4" w:rsidP="00915A0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NADIA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ED258E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37D4">
              <w:rPr>
                <w:sz w:val="22"/>
                <w:szCs w:val="22"/>
              </w:rPr>
              <w:t>35 000</w:t>
            </w:r>
            <w:r>
              <w:rPr>
                <w:sz w:val="22"/>
                <w:szCs w:val="22"/>
              </w:rPr>
              <w:t>, 00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</w:t>
            </w:r>
          </w:p>
          <w:p w:rsidR="00A91FC4" w:rsidRDefault="00A91FC4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многоэтажной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205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05B06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</w:t>
            </w:r>
            <w:r w:rsidRPr="00782A0F">
              <w:rPr>
                <w:sz w:val="21"/>
                <w:szCs w:val="21"/>
              </w:rPr>
              <w:t>Земельного участка, разрешенное использование: отдельно стоящие жилые дома ко</w:t>
            </w:r>
            <w:r>
              <w:rPr>
                <w:sz w:val="21"/>
                <w:szCs w:val="21"/>
              </w:rPr>
              <w:t>т</w:t>
            </w:r>
            <w:r w:rsidRPr="00782A0F">
              <w:rPr>
                <w:sz w:val="21"/>
                <w:szCs w:val="21"/>
              </w:rPr>
              <w:t>теджного типа на одну семью в 1-3 этажа с придомовым участком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614/307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5A0A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8271E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5A0A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5A0A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Н</w:t>
            </w:r>
            <w:r w:rsidRPr="002B14DD">
              <w:rPr>
                <w:sz w:val="22"/>
                <w:szCs w:val="22"/>
              </w:rPr>
              <w:t>ежило</w:t>
            </w:r>
            <w:r>
              <w:rPr>
                <w:sz w:val="22"/>
                <w:szCs w:val="22"/>
              </w:rPr>
              <w:t>го</w:t>
            </w:r>
            <w:r w:rsidRPr="002B14DD">
              <w:rPr>
                <w:sz w:val="22"/>
                <w:szCs w:val="22"/>
              </w:rPr>
              <w:t xml:space="preserve"> двухэт</w:t>
            </w:r>
            <w:r>
              <w:rPr>
                <w:sz w:val="22"/>
                <w:szCs w:val="22"/>
              </w:rPr>
              <w:t>а</w:t>
            </w:r>
            <w:r w:rsidRPr="002B14DD">
              <w:rPr>
                <w:sz w:val="22"/>
                <w:szCs w:val="22"/>
              </w:rPr>
              <w:t>жно</w:t>
            </w:r>
            <w:r>
              <w:rPr>
                <w:sz w:val="22"/>
                <w:szCs w:val="22"/>
              </w:rPr>
              <w:t>го</w:t>
            </w:r>
            <w:r w:rsidRPr="002B14DD">
              <w:rPr>
                <w:sz w:val="22"/>
                <w:szCs w:val="22"/>
              </w:rPr>
              <w:t xml:space="preserve"> здани</w:t>
            </w:r>
            <w:r>
              <w:rPr>
                <w:sz w:val="22"/>
                <w:szCs w:val="22"/>
              </w:rPr>
              <w:t>я</w:t>
            </w:r>
            <w:r w:rsidRPr="002B14DD">
              <w:rPr>
                <w:sz w:val="22"/>
                <w:szCs w:val="22"/>
              </w:rPr>
              <w:t xml:space="preserve"> с мансардой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14DD">
              <w:rPr>
                <w:sz w:val="22"/>
                <w:szCs w:val="22"/>
                <w:lang w:val="en-US"/>
              </w:rPr>
              <w:t>422,9/211,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5A0A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28271E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12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5A0A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1913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З</w:t>
            </w:r>
            <w:r w:rsidRPr="005D7D90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ого</w:t>
            </w:r>
            <w:r w:rsidRPr="005D7D90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5D7D90">
              <w:rPr>
                <w:sz w:val="22"/>
                <w:szCs w:val="22"/>
              </w:rPr>
              <w:t xml:space="preserve"> для эксплуатации административного здания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408/204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rPr>
          <w:trHeight w:val="126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15A0A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82A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9A2F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9A2F64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1B37D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91FC4" w:rsidRDefault="00A91FC4" w:rsidP="000614A5"/>
    <w:p w:rsidR="00A91FC4" w:rsidRPr="00837809" w:rsidRDefault="00A91FC4" w:rsidP="005852A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37809">
        <w:rPr>
          <w:sz w:val="18"/>
          <w:szCs w:val="18"/>
        </w:rPr>
        <w:t>Утверждена</w:t>
      </w:r>
    </w:p>
    <w:p w:rsidR="00A91FC4" w:rsidRPr="00837809" w:rsidRDefault="00A91FC4" w:rsidP="005852A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37809">
        <w:rPr>
          <w:sz w:val="18"/>
          <w:szCs w:val="18"/>
        </w:rPr>
        <w:t>распоряжением</w:t>
      </w:r>
    </w:p>
    <w:p w:rsidR="00A91FC4" w:rsidRPr="00837809" w:rsidRDefault="00A91FC4" w:rsidP="005852A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37809">
        <w:rPr>
          <w:sz w:val="18"/>
          <w:szCs w:val="18"/>
        </w:rP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 w:rsidRPr="00837809">
        <w:rPr>
          <w:sz w:val="18"/>
          <w:szCs w:val="18"/>
        </w:rP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lastRenderedPageBreak/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1386"/>
        <w:gridCol w:w="992"/>
        <w:gridCol w:w="1385"/>
        <w:gridCol w:w="964"/>
        <w:gridCol w:w="851"/>
        <w:gridCol w:w="907"/>
        <w:gridCol w:w="1280"/>
        <w:gridCol w:w="1559"/>
        <w:gridCol w:w="1843"/>
      </w:tblGrid>
      <w:tr w:rsidR="00A91FC4" w:rsidTr="0083780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837809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N</w:t>
            </w:r>
          </w:p>
          <w:p w:rsidR="00A91FC4" w:rsidRPr="00837809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837809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837809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837809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837809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837809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837809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837809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837809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837809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837809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837809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837809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837809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91FC4" w:rsidTr="0083780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RPr="000A333B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C0027D">
            <w:pPr>
              <w:autoSpaceDE w:val="0"/>
              <w:autoSpaceDN w:val="0"/>
              <w:adjustRightInd w:val="0"/>
            </w:pPr>
            <w:r>
              <w:t xml:space="preserve">Шатохина Мария Александровна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Pr="00837809" w:rsidRDefault="00A91FC4" w:rsidP="00BE11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>Начальник отдела финансов – главный бухгалтер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837809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  <w:p w:rsidR="00A91FC4" w:rsidRDefault="00A91FC4" w:rsidP="00BE111A">
            <w:pPr>
              <w:autoSpaceDE w:val="0"/>
              <w:autoSpaceDN w:val="0"/>
              <w:adjustRightInd w:val="0"/>
            </w:pPr>
          </w:p>
          <w:p w:rsidR="00A91FC4" w:rsidRDefault="00A91FC4" w:rsidP="00BE111A">
            <w:pPr>
              <w:autoSpaceDE w:val="0"/>
              <w:autoSpaceDN w:val="0"/>
              <w:adjustRightInd w:val="0"/>
            </w:pPr>
          </w:p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  <w:jc w:val="center"/>
            </w:pPr>
            <w:r>
              <w:t>808997,67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RPr="000A333B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401AA6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837809" w:rsidRDefault="00A91FC4" w:rsidP="00BE11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7809">
              <w:rPr>
                <w:sz w:val="22"/>
                <w:szCs w:val="22"/>
              </w:rPr>
              <w:t xml:space="preserve">легковой автомобиль  Chevrolet GMT900 (Tahoe)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  <w:jc w:val="center"/>
            </w:pPr>
            <w:r>
              <w:t>429250,00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RPr="000A333B" w:rsidTr="0083780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82,6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E111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1FC4" w:rsidRDefault="00A91FC4" w:rsidP="00837809"/>
    <w:p w:rsidR="00A91FC4" w:rsidRDefault="00A91FC4" w:rsidP="005852A9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lastRenderedPageBreak/>
        <w:t>распоряжением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5852A9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5"/>
        <w:gridCol w:w="1391"/>
        <w:gridCol w:w="883"/>
        <w:gridCol w:w="1669"/>
        <w:gridCol w:w="851"/>
        <w:gridCol w:w="991"/>
        <w:gridCol w:w="1216"/>
        <w:gridCol w:w="851"/>
        <w:gridCol w:w="907"/>
        <w:gridCol w:w="1280"/>
        <w:gridCol w:w="1251"/>
        <w:gridCol w:w="1531"/>
      </w:tblGrid>
      <w:tr w:rsidR="00A91FC4" w:rsidTr="00AC10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91FC4" w:rsidTr="00AC102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RPr="000A333B" w:rsidTr="00AC102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333B">
              <w:rPr>
                <w:sz w:val="22"/>
                <w:szCs w:val="22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Антонов Кирилл </w:t>
            </w:r>
            <w:r>
              <w:rPr>
                <w:sz w:val="22"/>
                <w:szCs w:val="22"/>
              </w:rPr>
              <w:lastRenderedPageBreak/>
              <w:t>Максимович</w:t>
            </w:r>
          </w:p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FC4" w:rsidRPr="000A333B" w:rsidRDefault="00A91FC4" w:rsidP="00E001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Председатель комитета по </w:t>
            </w:r>
            <w:r>
              <w:rPr>
                <w:sz w:val="22"/>
                <w:szCs w:val="22"/>
              </w:rPr>
              <w:lastRenderedPageBreak/>
              <w:t xml:space="preserve">молодёжной политике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</w:t>
            </w:r>
            <w:r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C102D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lastRenderedPageBreak/>
              <w:t>Volkswagen</w:t>
            </w:r>
            <w:r w:rsidRPr="00AC10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 w:rsidRPr="00AC10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 w:rsidRPr="00AC102D">
              <w:rPr>
                <w:sz w:val="22"/>
                <w:szCs w:val="22"/>
              </w:rPr>
              <w:t xml:space="preserve">. 2013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1012944,32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A333B" w:rsidTr="00AC102D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AC102D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A333B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91FC4" w:rsidRDefault="00A91FC4" w:rsidP="00E001AC">
      <w:pPr>
        <w:autoSpaceDE w:val="0"/>
        <w:autoSpaceDN w:val="0"/>
        <w:adjustRightInd w:val="0"/>
        <w:jc w:val="both"/>
      </w:pPr>
    </w:p>
    <w:p w:rsidR="00A91FC4" w:rsidRPr="000614A5" w:rsidRDefault="00A91FC4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Утверждена</w:t>
      </w:r>
    </w:p>
    <w:p w:rsidR="00A91FC4" w:rsidRPr="000614A5" w:rsidRDefault="00A91FC4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распоряжением</w:t>
      </w:r>
    </w:p>
    <w:p w:rsidR="00A91FC4" w:rsidRPr="000614A5" w:rsidRDefault="00A91FC4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Администрации Томской области</w:t>
      </w:r>
    </w:p>
    <w:p w:rsidR="00A91FC4" w:rsidRPr="000614A5" w:rsidRDefault="00A91FC4" w:rsidP="005852A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614A5">
        <w:rPr>
          <w:sz w:val="20"/>
          <w:szCs w:val="20"/>
        </w:rPr>
        <w:t>от 27.10.2014 N 755-ра</w:t>
      </w:r>
    </w:p>
    <w:p w:rsidR="00A91FC4" w:rsidRDefault="00A91FC4" w:rsidP="005852A9">
      <w:pPr>
        <w:autoSpaceDE w:val="0"/>
        <w:autoSpaceDN w:val="0"/>
        <w:adjustRightInd w:val="0"/>
        <w:jc w:val="both"/>
        <w:outlineLvl w:val="0"/>
      </w:pPr>
    </w:p>
    <w:p w:rsidR="00A91FC4" w:rsidRPr="000614A5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Рекомендуемая форма сведений о доходах, расходах,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об имуществе и обязательствах имущественного характера</w:t>
      </w:r>
    </w:p>
    <w:p w:rsidR="00A91FC4" w:rsidRPr="000614A5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государственных гражданских служащих Томской области,</w:t>
      </w:r>
      <w:r>
        <w:rPr>
          <w:sz w:val="22"/>
          <w:szCs w:val="22"/>
        </w:rPr>
        <w:t xml:space="preserve"> </w:t>
      </w:r>
      <w:r w:rsidRPr="000614A5">
        <w:rPr>
          <w:sz w:val="22"/>
          <w:szCs w:val="22"/>
        </w:rPr>
        <w:t>замещающих должности государственной гражданской службы</w:t>
      </w:r>
    </w:p>
    <w:p w:rsidR="00A91FC4" w:rsidRPr="000614A5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 xml:space="preserve">в </w:t>
      </w:r>
      <w:r w:rsidRPr="000614A5">
        <w:rPr>
          <w:sz w:val="22"/>
          <w:szCs w:val="22"/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Pr="000614A5" w:rsidRDefault="00A91FC4" w:rsidP="005852A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614A5">
        <w:rPr>
          <w:sz w:val="22"/>
          <w:szCs w:val="22"/>
        </w:rPr>
        <w:t>за отчетный период с 1 января по 31 декабря 201</w:t>
      </w:r>
      <w:r>
        <w:rPr>
          <w:sz w:val="22"/>
          <w:szCs w:val="22"/>
        </w:rPr>
        <w:t>8</w:t>
      </w:r>
      <w:r w:rsidRPr="000614A5">
        <w:rPr>
          <w:sz w:val="22"/>
          <w:szCs w:val="22"/>
        </w:rPr>
        <w:t xml:space="preserve"> года</w:t>
      </w:r>
    </w:p>
    <w:p w:rsidR="00A91FC4" w:rsidRDefault="00A91FC4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417"/>
        <w:gridCol w:w="1134"/>
        <w:gridCol w:w="1276"/>
        <w:gridCol w:w="992"/>
        <w:gridCol w:w="851"/>
        <w:gridCol w:w="1276"/>
        <w:gridCol w:w="708"/>
        <w:gridCol w:w="993"/>
        <w:gridCol w:w="1559"/>
        <w:gridCol w:w="1417"/>
        <w:gridCol w:w="1985"/>
      </w:tblGrid>
      <w:tr w:rsidR="00A91FC4" w:rsidRPr="000614A5" w:rsidTr="0064310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N</w:t>
            </w:r>
          </w:p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70" w:history="1">
              <w:r w:rsidRPr="000614A5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71" w:history="1">
              <w:r w:rsidRPr="000614A5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73" w:history="1">
              <w:r w:rsidRPr="000614A5">
                <w:rPr>
                  <w:color w:val="0000FF"/>
                  <w:sz w:val="22"/>
                  <w:szCs w:val="22"/>
                </w:rPr>
                <w:t>&lt;4&gt;</w:t>
              </w:r>
            </w:hyperlink>
            <w:r w:rsidRPr="000614A5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614A5">
                <w:rPr>
                  <w:color w:val="0000FF"/>
                  <w:sz w:val="22"/>
                  <w:szCs w:val="22"/>
                </w:rPr>
                <w:t>&lt;5&gt;</w:t>
              </w:r>
            </w:hyperlink>
            <w:r w:rsidRPr="000614A5">
              <w:rPr>
                <w:sz w:val="22"/>
                <w:szCs w:val="22"/>
              </w:rPr>
              <w:t xml:space="preserve"> (вид приобретенного имущества, </w:t>
            </w:r>
            <w:r w:rsidRPr="000614A5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A91FC4" w:rsidRPr="000614A5" w:rsidTr="004E0C4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вид объекта </w:t>
            </w:r>
            <w:hyperlink w:anchor="Par72" w:history="1">
              <w:r w:rsidRPr="000614A5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91FC4" w:rsidRPr="000614A5" w:rsidTr="004E0C49">
        <w:trPr>
          <w:trHeight w:val="7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Безельт Ольга Евгеньевна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организационно-кадровой работы и правового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1140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175AD0" w:rsidRDefault="00A91FC4" w:rsidP="00175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1233424,40</w:t>
            </w:r>
          </w:p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4E0C49">
        <w:trPr>
          <w:trHeight w:val="4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187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Долевая          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65</w:t>
            </w:r>
            <w:r>
              <w:rPr>
                <w:sz w:val="22"/>
                <w:szCs w:val="22"/>
                <w:lang w:val="en-US"/>
              </w:rPr>
              <w:t>/32.5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4E0C4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614A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 HYUNDAI TUGSON</w:t>
            </w:r>
          </w:p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91FC4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Автомобиль</w:t>
            </w:r>
          </w:p>
          <w:p w:rsidR="00A91FC4" w:rsidRPr="004E0C49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RAF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1847766,16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4E0C4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91FC4" w:rsidRPr="000614A5" w:rsidTr="004E0C4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7B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D05CC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D05CC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D05CC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D05CC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 w:rsidP="00F82A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614A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0614A5" w:rsidRDefault="00A91F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91FC4" w:rsidRDefault="00A91FC4" w:rsidP="000614A5"/>
    <w:p w:rsidR="00A91FC4" w:rsidRDefault="00A91FC4" w:rsidP="00BD4618">
      <w:pPr>
        <w:autoSpaceDE w:val="0"/>
        <w:autoSpaceDN w:val="0"/>
        <w:adjustRightInd w:val="0"/>
        <w:jc w:val="right"/>
      </w:pPr>
      <w:r>
        <w:t>Утверждена</w:t>
      </w:r>
    </w:p>
    <w:p w:rsidR="00A91FC4" w:rsidRDefault="00A91FC4" w:rsidP="00BD4618">
      <w:pPr>
        <w:autoSpaceDE w:val="0"/>
        <w:autoSpaceDN w:val="0"/>
        <w:adjustRightInd w:val="0"/>
        <w:jc w:val="right"/>
      </w:pPr>
      <w:r>
        <w:t>распоряжением</w:t>
      </w:r>
    </w:p>
    <w:p w:rsidR="00A91FC4" w:rsidRDefault="00A91FC4" w:rsidP="00BD4618">
      <w:pPr>
        <w:autoSpaceDE w:val="0"/>
        <w:autoSpaceDN w:val="0"/>
        <w:adjustRightInd w:val="0"/>
        <w:jc w:val="right"/>
      </w:pPr>
      <w:r>
        <w:t>Администрации Томской области</w:t>
      </w:r>
    </w:p>
    <w:p w:rsidR="00A91FC4" w:rsidRDefault="00A91FC4" w:rsidP="00BD4618">
      <w:pPr>
        <w:autoSpaceDE w:val="0"/>
        <w:autoSpaceDN w:val="0"/>
        <w:adjustRightInd w:val="0"/>
        <w:jc w:val="right"/>
      </w:pPr>
      <w:r>
        <w:t>от 27.10.2014 N 755-ра</w:t>
      </w:r>
    </w:p>
    <w:p w:rsidR="00A91FC4" w:rsidRDefault="00A91FC4" w:rsidP="00BD4618">
      <w:pPr>
        <w:autoSpaceDE w:val="0"/>
        <w:autoSpaceDN w:val="0"/>
        <w:adjustRightInd w:val="0"/>
      </w:pP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Рекомендуемая форма сведений о доходах, расходах,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об имуществе и обязательствах имущественного характера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lastRenderedPageBreak/>
        <w:t>государственных гражданских служащих Томской области,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>замещающих должности государственной гражданской службы</w:t>
      </w:r>
    </w:p>
    <w:p w:rsidR="00A91FC4" w:rsidRDefault="00A91FC4" w:rsidP="005852A9">
      <w:pPr>
        <w:autoSpaceDE w:val="0"/>
        <w:autoSpaceDN w:val="0"/>
        <w:adjustRightInd w:val="0"/>
        <w:jc w:val="center"/>
      </w:pPr>
      <w:r>
        <w:t xml:space="preserve">в </w:t>
      </w:r>
      <w:r w:rsidRPr="00453798">
        <w:rPr>
          <w:u w:val="single"/>
        </w:rPr>
        <w:t>Департаменте по молодежной политике, физической культуре и спорту Томской области</w:t>
      </w:r>
    </w:p>
    <w:p w:rsidR="00A91FC4" w:rsidRDefault="00A91FC4" w:rsidP="00D54ABD">
      <w:pPr>
        <w:autoSpaceDE w:val="0"/>
        <w:autoSpaceDN w:val="0"/>
        <w:adjustRightInd w:val="0"/>
        <w:jc w:val="center"/>
      </w:pPr>
      <w:r>
        <w:t>за отчетный период с 1 января по 31 декабря 2018 года</w:t>
      </w:r>
    </w:p>
    <w:p w:rsidR="00A91FC4" w:rsidRDefault="00A91FC4" w:rsidP="00D54ABD">
      <w:pPr>
        <w:autoSpaceDE w:val="0"/>
        <w:autoSpaceDN w:val="0"/>
        <w:adjustRightInd w:val="0"/>
        <w:jc w:val="center"/>
      </w:pPr>
    </w:p>
    <w:p w:rsidR="00A91FC4" w:rsidRDefault="00A91FC4" w:rsidP="00D54ABD">
      <w:pPr>
        <w:autoSpaceDE w:val="0"/>
        <w:autoSpaceDN w:val="0"/>
        <w:adjustRightInd w:val="0"/>
        <w:jc w:val="center"/>
      </w:pPr>
    </w:p>
    <w:p w:rsidR="00A91FC4" w:rsidRDefault="00A91FC4" w:rsidP="00D54ABD">
      <w:pPr>
        <w:autoSpaceDE w:val="0"/>
        <w:autoSpaceDN w:val="0"/>
        <w:adjustRightInd w:val="0"/>
        <w:jc w:val="center"/>
      </w:pPr>
    </w:p>
    <w:p w:rsidR="00A91FC4" w:rsidRDefault="00A91FC4" w:rsidP="00D54ABD">
      <w:pPr>
        <w:autoSpaceDE w:val="0"/>
        <w:autoSpaceDN w:val="0"/>
        <w:adjustRightInd w:val="0"/>
        <w:jc w:val="center"/>
      </w:pPr>
    </w:p>
    <w:tbl>
      <w:tblPr>
        <w:tblW w:w="157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843"/>
        <w:gridCol w:w="1134"/>
        <w:gridCol w:w="1102"/>
        <w:gridCol w:w="851"/>
        <w:gridCol w:w="1385"/>
        <w:gridCol w:w="1073"/>
        <w:gridCol w:w="851"/>
        <w:gridCol w:w="1417"/>
        <w:gridCol w:w="1337"/>
        <w:gridCol w:w="1275"/>
        <w:gridCol w:w="1531"/>
      </w:tblGrid>
      <w:tr w:rsidR="00A91FC4" w:rsidTr="00BD461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–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444D2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A91FC4" w:rsidRDefault="00A91FC4" w:rsidP="00B444D2">
            <w:pPr>
              <w:autoSpaceDE w:val="0"/>
              <w:autoSpaceDN w:val="0"/>
              <w:adjustRightInd w:val="0"/>
              <w:jc w:val="center"/>
            </w:pPr>
            <w:hyperlink w:anchor="Par73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A91FC4" w:rsidTr="00BD4618">
        <w:trPr>
          <w:trHeight w:val="243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площадь (</w:t>
            </w:r>
            <w:r>
              <w:pgNum/>
              <w:t>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C6432B">
        <w:trPr>
          <w:trHeight w:val="2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597D8F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  <w:r>
              <w:t xml:space="preserve">Приходько Светлана </w:t>
            </w:r>
            <w:r>
              <w:lastRenderedPageBreak/>
              <w:t xml:space="preserve">Ростиславовна </w:t>
            </w: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C6432B">
            <w:pPr>
              <w:autoSpaceDE w:val="0"/>
              <w:autoSpaceDN w:val="0"/>
              <w:adjustRightInd w:val="0"/>
            </w:pPr>
            <w:r>
              <w:lastRenderedPageBreak/>
              <w:t xml:space="preserve">Заместитель начальника – </w:t>
            </w:r>
            <w:r>
              <w:lastRenderedPageBreak/>
              <w:t xml:space="preserve">председатель </w:t>
            </w:r>
            <w:r w:rsidRPr="003E4291">
              <w:t xml:space="preserve">комитета по физической культуре и спорту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55,4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193DA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77F69">
            <w:pPr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A72A7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2947ED">
            <w:pPr>
              <w:autoSpaceDE w:val="0"/>
              <w:autoSpaceDN w:val="0"/>
              <w:adjustRightInd w:val="0"/>
            </w:pPr>
          </w:p>
          <w:p w:rsidR="00A91FC4" w:rsidRDefault="00A91FC4" w:rsidP="00C6432B">
            <w:pPr>
              <w:autoSpaceDE w:val="0"/>
              <w:autoSpaceDN w:val="0"/>
              <w:adjustRightInd w:val="0"/>
            </w:pPr>
            <w:r w:rsidRPr="002947ED">
              <w:t xml:space="preserve">легковой автомобиль  Suzuki Grand Vitara,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891474,54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  <w:jc w:val="center"/>
            </w:pPr>
          </w:p>
        </w:tc>
      </w:tr>
      <w:tr w:rsidR="00A91FC4" w:rsidTr="00D54ABD">
        <w:trPr>
          <w:trHeight w:val="120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Pr="003E4291" w:rsidRDefault="00A91FC4" w:rsidP="00BD461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 xml:space="preserve">общая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58,3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B338E0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DA72A7">
            <w:pPr>
              <w:autoSpaceDE w:val="0"/>
              <w:autoSpaceDN w:val="0"/>
              <w:adjustRightInd w:val="0"/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FC4" w:rsidRDefault="00A91FC4" w:rsidP="002947E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2947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E1FC7">
        <w:trPr>
          <w:trHeight w:val="16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 xml:space="preserve">2. 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Несовершен-нолетний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E1FC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E1FC7">
            <w:pPr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E1FC7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  <w:tr w:rsidR="00A91FC4" w:rsidTr="006E1FC7">
        <w:trPr>
          <w:trHeight w:val="16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E1FC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E1FC7">
            <w:pPr>
              <w:autoSpaceDE w:val="0"/>
              <w:autoSpaceDN w:val="0"/>
              <w:adjustRightInd w:val="0"/>
            </w:pPr>
            <w:r>
              <w:t>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 w:rsidP="006E1FC7">
            <w:pPr>
              <w:autoSpaceDE w:val="0"/>
              <w:autoSpaceDN w:val="0"/>
              <w:adjustRightInd w:val="0"/>
            </w:pPr>
            <w:r>
              <w:t>Российская Федерация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FC4" w:rsidRDefault="00A91FC4">
            <w:pPr>
              <w:autoSpaceDE w:val="0"/>
              <w:autoSpaceDN w:val="0"/>
              <w:adjustRightInd w:val="0"/>
            </w:pPr>
          </w:p>
        </w:tc>
      </w:tr>
    </w:tbl>
    <w:p w:rsidR="00A91FC4" w:rsidRDefault="00A91FC4" w:rsidP="005852A9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91FC4" w:rsidRDefault="00A91FC4"/>
    <w:p w:rsidR="00A91FC4" w:rsidRDefault="00A91FC4" w:rsidP="00042F2B">
      <w:pPr>
        <w:spacing w:after="0"/>
        <w:jc w:val="center"/>
        <w:rPr>
          <w:sz w:val="28"/>
        </w:rPr>
      </w:pPr>
      <w:r>
        <w:rPr>
          <w:sz w:val="28"/>
        </w:rPr>
        <w:t>Согласно П</w:t>
      </w:r>
      <w:r w:rsidRPr="00107CCE">
        <w:rPr>
          <w:sz w:val="28"/>
        </w:rPr>
        <w:t>остановлени</w:t>
      </w:r>
      <w:r>
        <w:rPr>
          <w:sz w:val="28"/>
        </w:rPr>
        <w:t>ю Администрации Томской области</w:t>
      </w:r>
    </w:p>
    <w:p w:rsidR="00A91FC4" w:rsidRDefault="00A91FC4" w:rsidP="00042F2B">
      <w:pPr>
        <w:spacing w:after="0"/>
        <w:jc w:val="center"/>
        <w:rPr>
          <w:sz w:val="28"/>
        </w:rPr>
      </w:pPr>
      <w:r w:rsidRPr="00107CCE">
        <w:rPr>
          <w:sz w:val="28"/>
        </w:rPr>
        <w:t xml:space="preserve">от 26 апреля 2017 г. </w:t>
      </w:r>
      <w:r>
        <w:rPr>
          <w:sz w:val="28"/>
        </w:rPr>
        <w:t>№</w:t>
      </w:r>
      <w:r w:rsidRPr="00107CCE">
        <w:rPr>
          <w:sz w:val="28"/>
        </w:rPr>
        <w:t> 161а</w:t>
      </w:r>
    </w:p>
    <w:p w:rsidR="00A91FC4" w:rsidRDefault="00A91FC4" w:rsidP="00042F2B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«</w:t>
      </w:r>
      <w:r w:rsidRPr="00107CCE">
        <w:rPr>
          <w:sz w:val="28"/>
        </w:rPr>
        <w:t>Об утверждении Порядка размещения информации о рассчитываемой за календарный год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Томской области, областных государственных учреждений и областных государственных унитарных предприятий и представления ука</w:t>
      </w:r>
      <w:r>
        <w:rPr>
          <w:sz w:val="28"/>
        </w:rPr>
        <w:t>занными лицами данной информации»</w:t>
      </w:r>
    </w:p>
    <w:p w:rsidR="00A91FC4" w:rsidRDefault="00A91FC4" w:rsidP="00042F2B">
      <w:pPr>
        <w:spacing w:after="0"/>
        <w:jc w:val="center"/>
        <w:rPr>
          <w:sz w:val="28"/>
        </w:rPr>
      </w:pPr>
      <w:r>
        <w:rPr>
          <w:sz w:val="28"/>
        </w:rPr>
        <w:t>Сообщаем информацию:</w:t>
      </w:r>
    </w:p>
    <w:p w:rsidR="00A91FC4" w:rsidRDefault="00A91FC4" w:rsidP="00042F2B">
      <w:pPr>
        <w:spacing w:after="0"/>
        <w:jc w:val="center"/>
        <w:rPr>
          <w:sz w:val="28"/>
        </w:rPr>
      </w:pPr>
      <w:r>
        <w:rPr>
          <w:sz w:val="28"/>
        </w:rPr>
        <w:t>Рассчитываемая за 2018 год среднемесячная заработная плата руководителей, их заместителей и главных бухгалтеров областных государственных автономных учреждений Департамента по молодежной политике, физической культуре и спорту Томской области</w:t>
      </w:r>
    </w:p>
    <w:p w:rsidR="00A91FC4" w:rsidRDefault="00A91FC4" w:rsidP="00042F2B">
      <w:pPr>
        <w:spacing w:after="0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177"/>
        <w:gridCol w:w="4111"/>
        <w:gridCol w:w="2410"/>
      </w:tblGrid>
      <w:tr w:rsidR="00A91FC4" w:rsidTr="00487CBB">
        <w:tc>
          <w:tcPr>
            <w:tcW w:w="817" w:type="dxa"/>
            <w:vAlign w:val="center"/>
          </w:tcPr>
          <w:p w:rsidR="00A91FC4" w:rsidRDefault="00A91FC4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177" w:type="dxa"/>
            <w:vAlign w:val="center"/>
          </w:tcPr>
          <w:p w:rsidR="00A91FC4" w:rsidRDefault="00A91FC4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A91FC4" w:rsidRDefault="00A91FC4" w:rsidP="00042F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A91FC4" w:rsidRDefault="00A91FC4" w:rsidP="008259A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 2018 год, руб.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Баранова Наталья Ивановна</w:t>
            </w:r>
          </w:p>
        </w:tc>
        <w:tc>
          <w:tcPr>
            <w:tcW w:w="4111" w:type="dxa"/>
          </w:tcPr>
          <w:p w:rsidR="00A91FC4" w:rsidRDefault="00A91FC4" w:rsidP="001D24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СШОР Н.Барановой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40074,5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4D6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Казакова Марина Леонидовна</w:t>
            </w:r>
          </w:p>
        </w:tc>
        <w:tc>
          <w:tcPr>
            <w:tcW w:w="4111" w:type="dxa"/>
          </w:tcPr>
          <w:p w:rsidR="00A91FC4" w:rsidRDefault="00A91FC4" w:rsidP="001D24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СШОР Н.Барановой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35803,1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Кутолин Сергей Борисович</w:t>
            </w:r>
          </w:p>
        </w:tc>
        <w:tc>
          <w:tcPr>
            <w:tcW w:w="4111" w:type="dxa"/>
          </w:tcPr>
          <w:p w:rsidR="00A91FC4" w:rsidRDefault="00A91FC4" w:rsidP="001D24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финансово-хозяйственной работе ОГАУ СШОР Н.Барановой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33472,15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6416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Иванишина Наталья Владимировна</w:t>
            </w:r>
          </w:p>
        </w:tc>
        <w:tc>
          <w:tcPr>
            <w:tcW w:w="4111" w:type="dxa"/>
          </w:tcPr>
          <w:p w:rsidR="00A91FC4" w:rsidRDefault="00A91FC4" w:rsidP="00F55F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ТО СШОР Н.Барановой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35343,53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Сеченова Мария Владимировна</w:t>
            </w:r>
          </w:p>
        </w:tc>
        <w:tc>
          <w:tcPr>
            <w:tcW w:w="4111" w:type="dxa"/>
          </w:tcPr>
          <w:p w:rsidR="00A91FC4" w:rsidRDefault="00A91FC4" w:rsidP="00B254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ТО СШОР Н.Барановой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35699,11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Базаев Кирилл Максимович</w:t>
            </w:r>
          </w:p>
        </w:tc>
        <w:tc>
          <w:tcPr>
            <w:tcW w:w="4111" w:type="dxa"/>
          </w:tcPr>
          <w:p w:rsidR="00A91FC4" w:rsidRDefault="00A91FC4" w:rsidP="00F55F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ЦСП СК ТО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66439,50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Хлебникова Светлана Анатольевна</w:t>
            </w:r>
          </w:p>
        </w:tc>
        <w:tc>
          <w:tcPr>
            <w:tcW w:w="4111" w:type="dxa"/>
          </w:tcPr>
          <w:p w:rsidR="00A91FC4" w:rsidRDefault="00A91FC4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ОГАУ ЦСП СК ТО</w:t>
            </w:r>
          </w:p>
        </w:tc>
        <w:tc>
          <w:tcPr>
            <w:tcW w:w="2410" w:type="dxa"/>
          </w:tcPr>
          <w:p w:rsidR="00A91FC4" w:rsidRDefault="00A91FC4" w:rsidP="00F940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54314,90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042F2B">
            <w:pPr>
              <w:rPr>
                <w:rFonts w:ascii="Times New Roman" w:hAnsi="Times New Roman" w:cs="Times New Roman"/>
                <w:sz w:val="28"/>
              </w:rPr>
            </w:pPr>
            <w:r w:rsidRPr="00A0608D">
              <w:rPr>
                <w:rFonts w:ascii="Times New Roman" w:hAnsi="Times New Roman" w:cs="Times New Roman"/>
                <w:sz w:val="28"/>
              </w:rPr>
              <w:t>Шатохина Мария Александровна</w:t>
            </w:r>
          </w:p>
        </w:tc>
        <w:tc>
          <w:tcPr>
            <w:tcW w:w="4111" w:type="dxa"/>
          </w:tcPr>
          <w:p w:rsidR="00A91FC4" w:rsidRDefault="00A91FC4" w:rsidP="00F55F7E">
            <w:pPr>
              <w:rPr>
                <w:rFonts w:ascii="Times New Roman" w:hAnsi="Times New Roman" w:cs="Times New Roman"/>
                <w:sz w:val="28"/>
              </w:rPr>
            </w:pPr>
            <w:r w:rsidRPr="00A0608D">
              <w:rPr>
                <w:rFonts w:ascii="Times New Roman" w:hAnsi="Times New Roman" w:cs="Times New Roman"/>
                <w:sz w:val="28"/>
              </w:rPr>
              <w:t>Главный бухгалтер</w:t>
            </w:r>
            <w:r>
              <w:rPr>
                <w:rFonts w:ascii="Times New Roman" w:hAnsi="Times New Roman" w:cs="Times New Roman"/>
                <w:sz w:val="28"/>
              </w:rPr>
              <w:t xml:space="preserve"> ОГАУ ЦСП СК ТО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53629,63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Щербина Юрий Матвеевич</w:t>
            </w:r>
          </w:p>
        </w:tc>
        <w:tc>
          <w:tcPr>
            <w:tcW w:w="4111" w:type="dxa"/>
          </w:tcPr>
          <w:p w:rsidR="00A91FC4" w:rsidRDefault="00A91FC4" w:rsidP="00042F2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ТО СШОР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96869,19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7B585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Антонов Сергей Викторович</w:t>
            </w:r>
          </w:p>
        </w:tc>
        <w:tc>
          <w:tcPr>
            <w:tcW w:w="4111" w:type="dxa"/>
          </w:tcPr>
          <w:p w:rsidR="00A91FC4" w:rsidRDefault="00A91FC4" w:rsidP="00F55F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строительству и эксплуатации спортсооружений ОГАУ ТО СШОР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56812,43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2E15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Веселов Владимир Николаевич</w:t>
            </w:r>
          </w:p>
        </w:tc>
        <w:tc>
          <w:tcPr>
            <w:tcW w:w="4111" w:type="dxa"/>
          </w:tcPr>
          <w:p w:rsidR="00A91FC4" w:rsidRDefault="00A91FC4" w:rsidP="002E15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спортивной работе ОГАУ ТО СШОР</w:t>
            </w:r>
          </w:p>
        </w:tc>
        <w:tc>
          <w:tcPr>
            <w:tcW w:w="2410" w:type="dxa"/>
          </w:tcPr>
          <w:p w:rsidR="00A91FC4" w:rsidRDefault="00A91FC4" w:rsidP="00F940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59010,27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Pr="00A0608D" w:rsidRDefault="00A91FC4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Матвиенко Ольга Алексеевна</w:t>
            </w:r>
          </w:p>
        </w:tc>
        <w:tc>
          <w:tcPr>
            <w:tcW w:w="4111" w:type="dxa"/>
          </w:tcPr>
          <w:p w:rsidR="00A91FC4" w:rsidRPr="00A0608D" w:rsidRDefault="00A91FC4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экономике ОГАУ ТО СШОР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56152,05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DF75D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Боченкова Наталия Александровна</w:t>
            </w:r>
          </w:p>
        </w:tc>
        <w:tc>
          <w:tcPr>
            <w:tcW w:w="4111" w:type="dxa"/>
          </w:tcPr>
          <w:p w:rsidR="00A91FC4" w:rsidRPr="00A0608D" w:rsidRDefault="00A91FC4" w:rsidP="00F9406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ТО СШОР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56951,33</w:t>
            </w:r>
          </w:p>
        </w:tc>
      </w:tr>
      <w:tr w:rsidR="00A91FC4" w:rsidTr="00487CBB">
        <w:tc>
          <w:tcPr>
            <w:tcW w:w="817" w:type="dxa"/>
          </w:tcPr>
          <w:p w:rsidR="00A91FC4" w:rsidRPr="00042F2B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FD0F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Михайлова Елена Михайловна</w:t>
            </w:r>
          </w:p>
        </w:tc>
        <w:tc>
          <w:tcPr>
            <w:tcW w:w="4111" w:type="dxa"/>
          </w:tcPr>
          <w:p w:rsidR="00A91FC4" w:rsidRDefault="00A91FC4" w:rsidP="001E1D6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ОГАУ ЦАВС ТО</w:t>
            </w:r>
          </w:p>
        </w:tc>
        <w:tc>
          <w:tcPr>
            <w:tcW w:w="2410" w:type="dxa"/>
          </w:tcPr>
          <w:p w:rsidR="00A91FC4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32466,70</w:t>
            </w:r>
          </w:p>
        </w:tc>
      </w:tr>
      <w:tr w:rsidR="00A91FC4" w:rsidRPr="00A0608D" w:rsidTr="00487CBB">
        <w:tc>
          <w:tcPr>
            <w:tcW w:w="817" w:type="dxa"/>
          </w:tcPr>
          <w:p w:rsidR="00A91FC4" w:rsidRPr="00A0608D" w:rsidRDefault="00A91FC4" w:rsidP="00A91FC4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A91FC4" w:rsidRDefault="00A91FC4" w:rsidP="00675D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Наталья Викторовна</w:t>
            </w:r>
          </w:p>
        </w:tc>
        <w:tc>
          <w:tcPr>
            <w:tcW w:w="4111" w:type="dxa"/>
          </w:tcPr>
          <w:p w:rsidR="00A91FC4" w:rsidRDefault="00A91FC4" w:rsidP="00EF49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ОГАУ ЦАВС ТО</w:t>
            </w:r>
          </w:p>
        </w:tc>
        <w:tc>
          <w:tcPr>
            <w:tcW w:w="2410" w:type="dxa"/>
          </w:tcPr>
          <w:p w:rsidR="00A91FC4" w:rsidRPr="00A0608D" w:rsidRDefault="00A91FC4" w:rsidP="003A32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23282,67</w:t>
            </w:r>
          </w:p>
        </w:tc>
      </w:tr>
    </w:tbl>
    <w:p w:rsidR="00A91FC4" w:rsidRPr="00042F2B" w:rsidRDefault="00A91FC4" w:rsidP="00042F2B">
      <w:pPr>
        <w:spacing w:after="0"/>
        <w:rPr>
          <w:sz w:val="28"/>
        </w:rPr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3756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2F73"/>
    <w:multiLevelType w:val="hybridMultilevel"/>
    <w:tmpl w:val="0A803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1FC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895C9FA-8E98-4DCC-AF1F-E3721655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A91FC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A91F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91FC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4719</Words>
  <Characters>26901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2020-06-22T05:35:00Z</dcterms:modified>
</cp:coreProperties>
</file>