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45" w:rsidRPr="007348AA" w:rsidRDefault="006A1045" w:rsidP="002D02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6A1045" w:rsidRPr="007348AA" w:rsidRDefault="006A1045" w:rsidP="002D02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Pr="007348AA" w:rsidRDefault="006A1045" w:rsidP="002D02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 w:rsidP="00505739">
      <w:pPr>
        <w:pStyle w:val="ConsPlusNormal"/>
        <w:jc w:val="right"/>
        <w:rPr>
          <w:rFonts w:ascii="Times New Roman" w:hAnsi="Times New Roman" w:cs="Times New Roman"/>
        </w:rPr>
      </w:pP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  <w:bookmarkStart w:id="0" w:name="P50"/>
      <w:bookmarkEnd w:id="0"/>
    </w:p>
    <w:tbl>
      <w:tblPr>
        <w:tblW w:w="160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1134"/>
        <w:gridCol w:w="992"/>
        <w:gridCol w:w="992"/>
        <w:gridCol w:w="851"/>
        <w:gridCol w:w="1134"/>
        <w:gridCol w:w="850"/>
        <w:gridCol w:w="851"/>
        <w:gridCol w:w="1417"/>
        <w:gridCol w:w="1418"/>
        <w:gridCol w:w="1701"/>
      </w:tblGrid>
      <w:tr w:rsidR="006A1045" w:rsidRPr="000F10AD" w:rsidTr="000001A8">
        <w:tc>
          <w:tcPr>
            <w:tcW w:w="425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0001A8">
        <w:tc>
          <w:tcPr>
            <w:tcW w:w="425" w:type="dxa"/>
            <w:vMerge/>
          </w:tcPr>
          <w:p w:rsidR="006A1045" w:rsidRPr="000F10AD" w:rsidRDefault="006A1045"/>
        </w:tc>
        <w:tc>
          <w:tcPr>
            <w:tcW w:w="2127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701" w:type="dxa"/>
            <w:vMerge/>
          </w:tcPr>
          <w:p w:rsidR="006A1045" w:rsidRPr="000F10AD" w:rsidRDefault="006A1045"/>
        </w:tc>
      </w:tr>
      <w:tr w:rsidR="006A1045" w:rsidRPr="000F10AD" w:rsidTr="000001A8">
        <w:tc>
          <w:tcPr>
            <w:tcW w:w="425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Сиротин Виктор Васильевич</w:t>
            </w:r>
          </w:p>
        </w:tc>
        <w:tc>
          <w:tcPr>
            <w:tcW w:w="2126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охотничьего и рыбного хозяйства Томской области</w:t>
            </w:r>
          </w:p>
        </w:tc>
        <w:tc>
          <w:tcPr>
            <w:tcW w:w="1134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A1045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21083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C0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2BE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</w:p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045" w:rsidRPr="00D77CCE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CCE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CCE">
              <w:rPr>
                <w:rFonts w:ascii="Times New Roman" w:hAnsi="Times New Roman" w:cs="Times New Roman"/>
                <w:sz w:val="24"/>
                <w:szCs w:val="24"/>
              </w:rPr>
              <w:t>538,55</w:t>
            </w:r>
          </w:p>
        </w:tc>
        <w:tc>
          <w:tcPr>
            <w:tcW w:w="1701" w:type="dxa"/>
          </w:tcPr>
          <w:p w:rsidR="006A1045" w:rsidRPr="00505739" w:rsidRDefault="006A1045" w:rsidP="00505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7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>
      <w:pPr>
        <w:spacing w:after="0" w:line="240" w:lineRule="auto"/>
      </w:pPr>
      <w:r>
        <w:br w:type="page"/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lastRenderedPageBreak/>
        <w:t>Форма сведений о доходах, расходах,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402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621"/>
        <w:gridCol w:w="2281"/>
        <w:gridCol w:w="1231"/>
        <w:gridCol w:w="1679"/>
        <w:gridCol w:w="917"/>
        <w:gridCol w:w="886"/>
        <w:gridCol w:w="1098"/>
        <w:gridCol w:w="1071"/>
        <w:gridCol w:w="1067"/>
        <w:gridCol w:w="1460"/>
        <w:gridCol w:w="1809"/>
        <w:gridCol w:w="1614"/>
      </w:tblGrid>
      <w:tr w:rsidR="006A1045" w:rsidRPr="007348AA" w:rsidTr="00F52374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6A1045" w:rsidRPr="007348AA" w:rsidTr="00F52374">
        <w:trPr>
          <w:trHeight w:val="1536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F52374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Гитлиц Геннадий Аркадьевич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ОГБУ "Облохотуправление"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участок</w:t>
            </w: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 21214 Нива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971 239,3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F52374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431,1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678 281,34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5F6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5F6DBA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6A1045" w:rsidRDefault="006A1045">
      <w:pPr>
        <w:spacing w:after="0" w:line="240" w:lineRule="auto"/>
      </w:pPr>
      <w:r>
        <w:br w:type="page"/>
      </w:r>
    </w:p>
    <w:p w:rsidR="006A1045" w:rsidRDefault="006A1045" w:rsidP="00A9160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Форма сведений о доходах, расходах,</w:t>
      </w:r>
    </w:p>
    <w:p w:rsidR="006A1045" w:rsidRDefault="006A1045" w:rsidP="00A9160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A9160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276"/>
        <w:gridCol w:w="708"/>
        <w:gridCol w:w="851"/>
        <w:gridCol w:w="1559"/>
        <w:gridCol w:w="1276"/>
        <w:gridCol w:w="1559"/>
      </w:tblGrid>
      <w:tr w:rsidR="006A1045" w:rsidRPr="000F10AD" w:rsidTr="000D2100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0D2100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0D2100"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Алибурда Дмитрий Геннадьевич</w:t>
            </w:r>
          </w:p>
        </w:tc>
        <w:tc>
          <w:tcPr>
            <w:tcW w:w="2126" w:type="dxa"/>
          </w:tcPr>
          <w:p w:rsidR="006A1045" w:rsidRPr="000F10AD" w:rsidRDefault="006A1045" w:rsidP="00B30E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территориального отдела по Каргасокскому району комитета охоты</w:t>
            </w:r>
          </w:p>
        </w:tc>
        <w:tc>
          <w:tcPr>
            <w:tcW w:w="1134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396DBF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легковые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proofErr w:type="gramEnd"/>
            <w:r w:rsidRPr="00396D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Ленд Крузер</w:t>
            </w:r>
          </w:p>
          <w:p w:rsidR="006A1045" w:rsidRPr="00B47F74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6A1045" w:rsidRPr="00563C3C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</w:t>
            </w:r>
          </w:p>
        </w:tc>
        <w:tc>
          <w:tcPr>
            <w:tcW w:w="1276" w:type="dxa"/>
          </w:tcPr>
          <w:p w:rsidR="006A1045" w:rsidRPr="00FF2388" w:rsidRDefault="006A1045" w:rsidP="00B47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520 214,38</w:t>
            </w:r>
          </w:p>
        </w:tc>
        <w:tc>
          <w:tcPr>
            <w:tcW w:w="1559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0D2100"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A50751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51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A50751" w:rsidRDefault="006A1045" w:rsidP="008373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 </w:t>
            </w:r>
            <w:r>
              <w:rPr>
                <w:rFonts w:ascii="Times New Roman" w:hAnsi="Times New Roman" w:cs="Times New Roman"/>
                <w:lang w:val="en-US"/>
              </w:rPr>
              <w:t>TOYOTA VITZ</w:t>
            </w:r>
          </w:p>
        </w:tc>
        <w:tc>
          <w:tcPr>
            <w:tcW w:w="1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0D2100"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8373BA"/>
        </w:tc>
        <w:tc>
          <w:tcPr>
            <w:tcW w:w="1134" w:type="dxa"/>
          </w:tcPr>
          <w:p w:rsidR="006A1045" w:rsidRPr="00A50751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6A1045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851" w:type="dxa"/>
          </w:tcPr>
          <w:p w:rsidR="006A1045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F062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1045" w:rsidRPr="000F10AD" w:rsidRDefault="006A1045" w:rsidP="00837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9C09B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9C09B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9C09B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276"/>
        <w:gridCol w:w="1605"/>
        <w:gridCol w:w="1276"/>
        <w:gridCol w:w="1417"/>
        <w:gridCol w:w="851"/>
        <w:gridCol w:w="946"/>
        <w:gridCol w:w="1134"/>
        <w:gridCol w:w="755"/>
        <w:gridCol w:w="946"/>
        <w:gridCol w:w="1559"/>
        <w:gridCol w:w="1276"/>
        <w:gridCol w:w="1605"/>
      </w:tblGrid>
      <w:tr w:rsidR="006A1045" w:rsidRPr="000F10AD" w:rsidTr="00B441C2">
        <w:tc>
          <w:tcPr>
            <w:tcW w:w="480" w:type="dxa"/>
            <w:vMerge w:val="restart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0F10AD">
              <w:rPr>
                <w:rFonts w:ascii="Times New Roman" w:hAnsi="Times New Roman" w:cs="Times New Roman"/>
              </w:rPr>
              <w:t xml:space="preserve">(последнее - при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наличии) </w:t>
            </w:r>
          </w:p>
        </w:tc>
        <w:tc>
          <w:tcPr>
            <w:tcW w:w="1605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</w:p>
        </w:tc>
        <w:tc>
          <w:tcPr>
            <w:tcW w:w="4490" w:type="dxa"/>
            <w:gridSpan w:val="4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Декларированный годовой </w:t>
            </w:r>
            <w:r w:rsidRPr="000F10AD">
              <w:rPr>
                <w:rFonts w:ascii="Times New Roman" w:hAnsi="Times New Roman" w:cs="Times New Roman"/>
              </w:rPr>
              <w:lastRenderedPageBreak/>
              <w:t>доход  (руб.)</w:t>
            </w:r>
          </w:p>
        </w:tc>
        <w:tc>
          <w:tcPr>
            <w:tcW w:w="1605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0F10AD">
              <w:rPr>
                <w:rFonts w:ascii="Times New Roman" w:hAnsi="Times New Roman" w:cs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B441C2">
        <w:tc>
          <w:tcPr>
            <w:tcW w:w="480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417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6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55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6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B441C2">
        <w:tc>
          <w:tcPr>
            <w:tcW w:w="480" w:type="dxa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Евгений Викторович</w:t>
            </w:r>
          </w:p>
        </w:tc>
        <w:tc>
          <w:tcPr>
            <w:tcW w:w="1605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охоты</w:t>
            </w:r>
          </w:p>
        </w:tc>
        <w:tc>
          <w:tcPr>
            <w:tcW w:w="1276" w:type="dxa"/>
          </w:tcPr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6A1045" w:rsidRPr="00C65E5F" w:rsidRDefault="006A1045" w:rsidP="004B7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совместнаяИндивидуальная индивидуальная</w:t>
            </w:r>
          </w:p>
        </w:tc>
        <w:tc>
          <w:tcPr>
            <w:tcW w:w="851" w:type="dxa"/>
          </w:tcPr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81,1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32,0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36,1</w:t>
            </w:r>
          </w:p>
        </w:tc>
        <w:tc>
          <w:tcPr>
            <w:tcW w:w="946" w:type="dxa"/>
          </w:tcPr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2 499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1045" w:rsidRPr="00800E3D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Л/а:</w:t>
            </w:r>
          </w:p>
          <w:p w:rsidR="006A1045" w:rsidRPr="00BF19F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FUNCARGO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  <w:p w:rsidR="006A1045" w:rsidRPr="00C65E5F" w:rsidRDefault="006A1045" w:rsidP="00E206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809 569,78</w:t>
            </w:r>
          </w:p>
        </w:tc>
        <w:tc>
          <w:tcPr>
            <w:tcW w:w="160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6A1045" w:rsidRPr="000F10AD" w:rsidTr="00B441C2">
        <w:trPr>
          <w:trHeight w:val="849"/>
        </w:trPr>
        <w:tc>
          <w:tcPr>
            <w:tcW w:w="480" w:type="dxa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5" w:type="dxa"/>
            <w:vMerge w:val="restart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совместная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81,1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75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045" w:rsidRDefault="006A1045" w:rsidP="00AE30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Л/а: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НИССАН ТИИДА</w:t>
            </w:r>
          </w:p>
          <w:p w:rsidR="006A1045" w:rsidRPr="00C65E5F" w:rsidRDefault="006A1045" w:rsidP="00AE30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Водный транспорт: катер "Метчик"</w:t>
            </w:r>
          </w:p>
        </w:tc>
        <w:tc>
          <w:tcPr>
            <w:tcW w:w="127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634 209,7</w:t>
            </w:r>
          </w:p>
        </w:tc>
        <w:tc>
          <w:tcPr>
            <w:tcW w:w="160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6A1045" w:rsidRPr="000F10AD" w:rsidTr="00B441C2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5" w:type="dxa"/>
            <w:vMerge/>
          </w:tcPr>
          <w:p w:rsidR="006A1045" w:rsidRPr="00C65E5F" w:rsidRDefault="006A104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B441C2">
        <w:tc>
          <w:tcPr>
            <w:tcW w:w="480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5" w:type="dxa"/>
            <w:vMerge/>
          </w:tcPr>
          <w:p w:rsidR="006A1045" w:rsidRPr="00C65E5F" w:rsidRDefault="006A1045" w:rsidP="00E2069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4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7410B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410B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410B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6A1045" w:rsidRPr="000F10AD" w:rsidTr="005866ED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0F10AD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0F10AD"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0F10A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5866ED">
        <w:trPr>
          <w:trHeight w:val="1993"/>
        </w:trPr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5866ED">
        <w:trPr>
          <w:trHeight w:val="1487"/>
        </w:trPr>
        <w:tc>
          <w:tcPr>
            <w:tcW w:w="48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Андреева Марина Владимировна</w:t>
            </w:r>
          </w:p>
        </w:tc>
        <w:tc>
          <w:tcPr>
            <w:tcW w:w="2126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 xml:space="preserve">Главный специалист отдела финансового и хозяйственного обеспечения </w:t>
            </w:r>
          </w:p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Квартира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общая долевая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44,7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Россия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578F3">
              <w:rPr>
                <w:rFonts w:ascii="Times New Roman" w:hAnsi="Times New Roman" w:cs="Times New Roman"/>
              </w:rPr>
              <w:t xml:space="preserve">Автомобиль </w:t>
            </w:r>
            <w:r w:rsidRPr="004578F3"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276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746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8F3">
              <w:rPr>
                <w:rFonts w:ascii="Times New Roman" w:hAnsi="Times New Roman" w:cs="Times New Roman"/>
              </w:rPr>
              <w:t>272,41</w:t>
            </w:r>
          </w:p>
        </w:tc>
        <w:tc>
          <w:tcPr>
            <w:tcW w:w="1559" w:type="dxa"/>
            <w:vAlign w:val="center"/>
          </w:tcPr>
          <w:p w:rsidR="006A1045" w:rsidRPr="004578F3" w:rsidRDefault="006A1045" w:rsidP="005E1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5866ED">
        <w:tc>
          <w:tcPr>
            <w:tcW w:w="48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1045" w:rsidRPr="004578F3" w:rsidRDefault="006A1045" w:rsidP="008C011E"/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1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4578F3" w:rsidRDefault="006A1045" w:rsidP="008C011E">
            <w:pPr>
              <w:pStyle w:val="ConsPlusNormal"/>
              <w:rPr>
                <w:rFonts w:ascii="Times New Roman" w:hAnsi="Times New Roman" w:cs="Times New Roman"/>
              </w:rPr>
            </w:pPr>
            <w:r w:rsidRPr="004578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6A1045" w:rsidRPr="004578F3" w:rsidRDefault="006A1045" w:rsidP="005E1F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7664B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664B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664B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417"/>
      </w:tblGrid>
      <w:tr w:rsidR="006A1045" w:rsidRPr="000F10AD" w:rsidTr="007664B1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7664B1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7664B1">
        <w:tc>
          <w:tcPr>
            <w:tcW w:w="48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Михаил Анатольевич</w:t>
            </w:r>
          </w:p>
        </w:tc>
        <w:tc>
          <w:tcPr>
            <w:tcW w:w="212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территориального отдела по </w:t>
            </w:r>
            <w:r>
              <w:rPr>
                <w:rFonts w:ascii="Times New Roman" w:hAnsi="Times New Roman" w:cs="Times New Roman"/>
              </w:rPr>
              <w:lastRenderedPageBreak/>
              <w:t>Первомайскому району комитета охоты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EC75A5">
              <w:rPr>
                <w:rFonts w:ascii="Times New Roman" w:hAnsi="Times New Roman" w:cs="Times New Roman"/>
              </w:rPr>
              <w:t>ХАРЛЕЙ</w:t>
            </w:r>
            <w:r w:rsidRPr="00EC75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5A5"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408 484,35</w:t>
            </w:r>
          </w:p>
        </w:tc>
        <w:tc>
          <w:tcPr>
            <w:tcW w:w="1417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7664B1">
        <w:tc>
          <w:tcPr>
            <w:tcW w:w="48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385 601,15</w:t>
            </w:r>
          </w:p>
        </w:tc>
        <w:tc>
          <w:tcPr>
            <w:tcW w:w="1417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7664B1">
        <w:tc>
          <w:tcPr>
            <w:tcW w:w="48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EC75A5"/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7664B1">
        <w:tc>
          <w:tcPr>
            <w:tcW w:w="48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EC75A5"/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EC7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285EB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285EB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285EB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843"/>
        <w:gridCol w:w="1275"/>
        <w:gridCol w:w="993"/>
        <w:gridCol w:w="850"/>
        <w:gridCol w:w="992"/>
        <w:gridCol w:w="1276"/>
        <w:gridCol w:w="709"/>
        <w:gridCol w:w="850"/>
        <w:gridCol w:w="2127"/>
        <w:gridCol w:w="1134"/>
        <w:gridCol w:w="1417"/>
      </w:tblGrid>
      <w:tr w:rsidR="006A1045" w:rsidRPr="000F10AD" w:rsidTr="003C72B9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110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3C72B9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134" w:type="dxa"/>
            <w:vMerge/>
          </w:tcPr>
          <w:p w:rsidR="006A1045" w:rsidRPr="000F10AD" w:rsidRDefault="006A1045"/>
        </w:tc>
        <w:tc>
          <w:tcPr>
            <w:tcW w:w="1843" w:type="dxa"/>
            <w:vMerge/>
          </w:tcPr>
          <w:p w:rsidR="006A1045" w:rsidRPr="000F10AD" w:rsidRDefault="006A1045"/>
        </w:tc>
        <w:tc>
          <w:tcPr>
            <w:tcW w:w="1275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3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A1045" w:rsidRPr="000F10AD" w:rsidRDefault="006A1045"/>
        </w:tc>
        <w:tc>
          <w:tcPr>
            <w:tcW w:w="1134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177E96" w:rsidTr="003C72B9">
        <w:trPr>
          <w:trHeight w:val="4078"/>
        </w:trPr>
        <w:tc>
          <w:tcPr>
            <w:tcW w:w="480" w:type="dxa"/>
            <w:vAlign w:val="center"/>
          </w:tcPr>
          <w:p w:rsidR="006A1045" w:rsidRPr="00177E96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Базыкин Сергей Иванович</w:t>
            </w:r>
          </w:p>
        </w:tc>
        <w:tc>
          <w:tcPr>
            <w:tcW w:w="1843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 xml:space="preserve">Ведущий специалист территориального отдела по Тегульдетскому району </w:t>
            </w:r>
            <w:r>
              <w:rPr>
                <w:rFonts w:ascii="Times New Roman" w:hAnsi="Times New Roman" w:cs="Times New Roman"/>
              </w:rPr>
              <w:t>комитета охоты</w:t>
            </w:r>
          </w:p>
        </w:tc>
        <w:tc>
          <w:tcPr>
            <w:tcW w:w="1275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77E96">
              <w:rPr>
                <w:rFonts w:ascii="Times New Roman" w:hAnsi="Times New Roman" w:cs="Times New Roman"/>
              </w:rPr>
              <w:t>ндиви дуальная</w:t>
            </w:r>
          </w:p>
          <w:p w:rsidR="006A1045" w:rsidRPr="00177E96" w:rsidRDefault="006A1045" w:rsidP="00177E96">
            <w:pPr>
              <w:rPr>
                <w:lang w:eastAsia="ru-RU"/>
              </w:rPr>
            </w:pPr>
            <w:r>
              <w:t xml:space="preserve">     и</w:t>
            </w:r>
            <w:r w:rsidRPr="00177E96">
              <w:t>ндиви дуальная</w:t>
            </w:r>
          </w:p>
        </w:tc>
        <w:tc>
          <w:tcPr>
            <w:tcW w:w="850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59,2</w:t>
            </w: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нет</w:t>
            </w: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A1045" w:rsidRPr="008E791C" w:rsidRDefault="006A1045" w:rsidP="005970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77E96">
              <w:t xml:space="preserve">Автомобили </w:t>
            </w:r>
            <w:proofErr w:type="gramStart"/>
            <w:r w:rsidRPr="00177E96">
              <w:t xml:space="preserve">легковые:   </w:t>
            </w:r>
            <w:proofErr w:type="gramEnd"/>
            <w:r w:rsidRPr="00177E96">
              <w:t xml:space="preserve"> </w:t>
            </w:r>
            <w:r w:rsidRPr="008E791C">
              <w:t>ШЕВРОЛЕ  НИВА  212300-55</w:t>
            </w:r>
          </w:p>
          <w:p w:rsidR="006A1045" w:rsidRPr="00177E96" w:rsidRDefault="006A1045" w:rsidP="00BF49D7">
            <w:pPr>
              <w:widowControl w:val="0"/>
              <w:autoSpaceDE w:val="0"/>
              <w:autoSpaceDN w:val="0"/>
              <w:adjustRightInd w:val="0"/>
            </w:pPr>
            <w:r w:rsidRPr="00177E96">
              <w:t xml:space="preserve">Мототранспортные средства: </w:t>
            </w:r>
            <w:r>
              <w:br/>
            </w:r>
            <w:r w:rsidRPr="008E791C">
              <w:rPr>
                <w:lang w:val="en-US"/>
              </w:rPr>
              <w:t>SKI</w:t>
            </w:r>
            <w:r w:rsidRPr="008E791C">
              <w:t>-</w:t>
            </w:r>
            <w:r w:rsidRPr="008E791C">
              <w:rPr>
                <w:lang w:val="en-US"/>
              </w:rPr>
              <w:t>DOO</w:t>
            </w:r>
            <w:r w:rsidRPr="008E791C">
              <w:t xml:space="preserve"> </w:t>
            </w:r>
            <w:r w:rsidRPr="008E791C">
              <w:rPr>
                <w:lang w:val="en-US"/>
              </w:rPr>
              <w:t>SKANDIK</w:t>
            </w:r>
            <w:r w:rsidRPr="008E791C">
              <w:t xml:space="preserve"> </w:t>
            </w:r>
            <w:r w:rsidRPr="008E791C">
              <w:rPr>
                <w:lang w:val="en-US"/>
              </w:rPr>
              <w:t>WT</w:t>
            </w:r>
            <w:r>
              <w:t xml:space="preserve"> 550</w:t>
            </w:r>
            <w:r>
              <w:br/>
            </w:r>
            <w:r w:rsidRPr="00177E96">
              <w:t>Водотранспортные</w:t>
            </w:r>
            <w:r>
              <w:t xml:space="preserve"> </w:t>
            </w:r>
            <w:r w:rsidRPr="00177E96">
              <w:t>средства:</w:t>
            </w:r>
            <w:r>
              <w:t xml:space="preserve"> </w:t>
            </w:r>
            <w:r w:rsidRPr="00177E96">
              <w:t>Мотолодка «Казанка»</w:t>
            </w:r>
            <w:r>
              <w:t>,</w:t>
            </w:r>
            <w:r w:rsidRPr="00177E96">
              <w:t xml:space="preserve"> Лодочный мотор  </w:t>
            </w:r>
            <w:r>
              <w:t xml:space="preserve">«Ямаха-8».    </w:t>
            </w:r>
          </w:p>
        </w:tc>
        <w:tc>
          <w:tcPr>
            <w:tcW w:w="1134" w:type="dxa"/>
          </w:tcPr>
          <w:p w:rsidR="006A1045" w:rsidRPr="0059708D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815 561,14</w:t>
            </w:r>
          </w:p>
        </w:tc>
        <w:tc>
          <w:tcPr>
            <w:tcW w:w="1417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177E96" w:rsidTr="003C72B9">
        <w:tc>
          <w:tcPr>
            <w:tcW w:w="480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Квартира</w:t>
            </w: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A1045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59,2</w:t>
            </w:r>
          </w:p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50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127" w:type="dxa"/>
          </w:tcPr>
          <w:p w:rsidR="006A1045" w:rsidRPr="00177E96" w:rsidRDefault="006A1045" w:rsidP="00177E96">
            <w:pPr>
              <w:ind w:left="57"/>
            </w:pPr>
            <w:r w:rsidRPr="00177E96">
              <w:t xml:space="preserve"> нет</w:t>
            </w:r>
          </w:p>
        </w:tc>
        <w:tc>
          <w:tcPr>
            <w:tcW w:w="1134" w:type="dxa"/>
          </w:tcPr>
          <w:p w:rsidR="006A1045" w:rsidRPr="0059708D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370 823,89</w:t>
            </w:r>
          </w:p>
        </w:tc>
        <w:tc>
          <w:tcPr>
            <w:tcW w:w="1417" w:type="dxa"/>
          </w:tcPr>
          <w:p w:rsidR="006A1045" w:rsidRPr="00177E96" w:rsidRDefault="006A1045" w:rsidP="00177E96">
            <w:pPr>
              <w:pStyle w:val="ConsPlusNormal"/>
              <w:rPr>
                <w:rFonts w:ascii="Times New Roman" w:hAnsi="Times New Roman" w:cs="Times New Roman"/>
              </w:rPr>
            </w:pPr>
            <w:r w:rsidRPr="00177E9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Pr="00177E96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7C3EC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C3EC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C3EC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407F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55"/>
        <w:gridCol w:w="1843"/>
        <w:gridCol w:w="992"/>
        <w:gridCol w:w="1134"/>
        <w:gridCol w:w="851"/>
        <w:gridCol w:w="850"/>
        <w:gridCol w:w="851"/>
        <w:gridCol w:w="850"/>
        <w:gridCol w:w="993"/>
        <w:gridCol w:w="1417"/>
        <w:gridCol w:w="1559"/>
        <w:gridCol w:w="993"/>
      </w:tblGrid>
      <w:tr w:rsidR="006A1045" w:rsidRPr="00BE3C2B" w:rsidTr="0084612C">
        <w:tc>
          <w:tcPr>
            <w:tcW w:w="480" w:type="dxa"/>
            <w:vMerge w:val="restart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N</w:t>
            </w:r>
          </w:p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пп</w:t>
            </w:r>
          </w:p>
        </w:tc>
        <w:tc>
          <w:tcPr>
            <w:tcW w:w="2355" w:type="dxa"/>
            <w:vMerge w:val="restart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4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93" w:type="dxa"/>
            <w:vMerge w:val="restart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Сведения об источниках получения средств, за счет которых совершены сделки  (вид приобретенного имущества, источники</w:t>
            </w:r>
            <w:r w:rsidRPr="00BE3C2B">
              <w:rPr>
                <w:sz w:val="18"/>
                <w:szCs w:val="18"/>
              </w:rPr>
              <w:lastRenderedPageBreak/>
              <w:t>)</w:t>
            </w:r>
          </w:p>
        </w:tc>
      </w:tr>
      <w:tr w:rsidR="006A1045" w:rsidRPr="00BE3C2B" w:rsidTr="0084612C">
        <w:tc>
          <w:tcPr>
            <w:tcW w:w="480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355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6A1045" w:rsidRPr="00BE3C2B" w:rsidRDefault="006A1045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3C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A1045" w:rsidRPr="00BE3C2B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1045" w:rsidRPr="00C13F26" w:rsidTr="0084612C">
        <w:trPr>
          <w:trHeight w:val="883"/>
        </w:trPr>
        <w:tc>
          <w:tcPr>
            <w:tcW w:w="480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5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Бобылева Людмила Николаевна</w:t>
            </w:r>
          </w:p>
        </w:tc>
        <w:tc>
          <w:tcPr>
            <w:tcW w:w="1843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финансового и хозяйственного обеспечения</w:t>
            </w:r>
          </w:p>
        </w:tc>
        <w:tc>
          <w:tcPr>
            <w:tcW w:w="992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A1045" w:rsidRPr="00C13F26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3F26">
              <w:rPr>
                <w:sz w:val="18"/>
                <w:szCs w:val="18"/>
              </w:rPr>
              <w:t>Индивидуальная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045" w:rsidRPr="00C13F26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2 186 </w:t>
            </w:r>
          </w:p>
          <w:p w:rsidR="006A1045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6A1045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Pr="00BE3C2B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1045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6A1045" w:rsidRPr="00BE3C2B" w:rsidRDefault="006A1045" w:rsidP="005054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1045" w:rsidRDefault="006A1045" w:rsidP="00E52F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13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6A1045" w:rsidRPr="0050542D" w:rsidRDefault="006A1045" w:rsidP="00E52F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559" w:type="dxa"/>
          </w:tcPr>
          <w:p w:rsidR="006A1045" w:rsidRPr="00C13F26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992 705,90</w:t>
            </w:r>
          </w:p>
        </w:tc>
        <w:tc>
          <w:tcPr>
            <w:tcW w:w="993" w:type="dxa"/>
          </w:tcPr>
          <w:p w:rsidR="006A1045" w:rsidRPr="00BE3C2B" w:rsidRDefault="006A1045" w:rsidP="00E52F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A1045" w:rsidRDefault="006A1045"/>
    <w:p w:rsidR="006A1045" w:rsidRDefault="006A1045" w:rsidP="00960EF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960EF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960EF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right"/>
        <w:rPr>
          <w:rFonts w:ascii="Times New Roman" w:hAnsi="Times New Roman" w:cs="Times New Roman"/>
        </w:rPr>
      </w:pP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20"/>
        <w:gridCol w:w="1781"/>
        <w:gridCol w:w="1134"/>
        <w:gridCol w:w="992"/>
        <w:gridCol w:w="709"/>
        <w:gridCol w:w="850"/>
        <w:gridCol w:w="1418"/>
        <w:gridCol w:w="1180"/>
        <w:gridCol w:w="851"/>
        <w:gridCol w:w="1512"/>
        <w:gridCol w:w="1418"/>
        <w:gridCol w:w="1386"/>
      </w:tblGrid>
      <w:tr w:rsidR="006A1045" w:rsidRPr="00625DD7" w:rsidTr="00A44CEA">
        <w:trPr>
          <w:jc w:val="center"/>
        </w:trPr>
        <w:tc>
          <w:tcPr>
            <w:tcW w:w="480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N</w:t>
            </w:r>
          </w:p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20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1781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Наименование замещаемой должности</w:t>
            </w:r>
          </w:p>
        </w:tc>
        <w:tc>
          <w:tcPr>
            <w:tcW w:w="3685" w:type="dxa"/>
            <w:gridSpan w:val="4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625DD7" w:rsidTr="00A44CEA">
        <w:trPr>
          <w:jc w:val="center"/>
        </w:trPr>
        <w:tc>
          <w:tcPr>
            <w:tcW w:w="480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820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781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2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</w:tr>
      <w:tr w:rsidR="006A1045" w:rsidRPr="00625DD7" w:rsidTr="00A44CEA">
        <w:trPr>
          <w:trHeight w:val="1147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Елена Анатольевна</w:t>
            </w:r>
          </w:p>
        </w:tc>
        <w:tc>
          <w:tcPr>
            <w:tcW w:w="1781" w:type="dxa"/>
          </w:tcPr>
          <w:p w:rsidR="006A1045" w:rsidRPr="00625DD7" w:rsidRDefault="006A1045" w:rsidP="00BF2F4C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ведущий специалист комитета охоты</w:t>
            </w: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709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850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1418" w:type="dxa"/>
          </w:tcPr>
          <w:p w:rsidR="006A1045" w:rsidRDefault="006A1045" w:rsidP="00945C68">
            <w:pPr>
              <w:contextualSpacing/>
            </w:pPr>
            <w:r w:rsidRPr="00625DD7">
              <w:t>Квартира</w:t>
            </w:r>
          </w:p>
          <w:p w:rsidR="006A1045" w:rsidRDefault="006A1045" w:rsidP="00945C68">
            <w:pPr>
              <w:contextualSpacing/>
            </w:pPr>
            <w:r>
              <w:t>Жилой дом</w:t>
            </w:r>
          </w:p>
          <w:p w:rsidR="006A1045" w:rsidRPr="00625DD7" w:rsidRDefault="006A1045" w:rsidP="00AA6972">
            <w:pPr>
              <w:contextualSpacing/>
            </w:pPr>
            <w:r>
              <w:t xml:space="preserve">Земельный участок </w:t>
            </w:r>
          </w:p>
        </w:tc>
        <w:tc>
          <w:tcPr>
            <w:tcW w:w="1180" w:type="dxa"/>
          </w:tcPr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51" w:type="dxa"/>
          </w:tcPr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</w:tcPr>
          <w:p w:rsidR="006A1045" w:rsidRPr="00625DD7" w:rsidRDefault="006A1045" w:rsidP="00DB18B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A44CEA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44CEA">
              <w:rPr>
                <w:rFonts w:ascii="Times New Roman" w:hAnsi="Times New Roman" w:cs="Times New Roman"/>
                <w:szCs w:val="22"/>
              </w:rPr>
              <w:t>1 910 503,52</w:t>
            </w:r>
          </w:p>
        </w:tc>
        <w:tc>
          <w:tcPr>
            <w:tcW w:w="1386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A1045" w:rsidRPr="00625DD7" w:rsidTr="00A44CEA">
        <w:trPr>
          <w:trHeight w:val="850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A1045" w:rsidRPr="00625DD7" w:rsidRDefault="006A1045" w:rsidP="00BF2F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1045" w:rsidRPr="00D80147" w:rsidRDefault="006A1045" w:rsidP="00D80147">
            <w:pPr>
              <w:contextualSpacing/>
            </w:pPr>
            <w:r>
              <w:t>о</w:t>
            </w:r>
            <w:r w:rsidRPr="00625DD7">
              <w:t>бщая долевая 1/</w:t>
            </w:r>
            <w:r>
              <w:rPr>
                <w:lang w:val="en-US"/>
              </w:rPr>
              <w:t xml:space="preserve">3 </w:t>
            </w:r>
            <w:r>
              <w:t>доли</w:t>
            </w:r>
          </w:p>
        </w:tc>
        <w:tc>
          <w:tcPr>
            <w:tcW w:w="709" w:type="dxa"/>
          </w:tcPr>
          <w:p w:rsidR="006A1045" w:rsidRPr="00625DD7" w:rsidRDefault="006A1045" w:rsidP="00945C68">
            <w:pPr>
              <w:contextualSpacing/>
            </w:pPr>
            <w:r>
              <w:t>40,3</w:t>
            </w:r>
          </w:p>
        </w:tc>
        <w:tc>
          <w:tcPr>
            <w:tcW w:w="850" w:type="dxa"/>
          </w:tcPr>
          <w:p w:rsidR="006A1045" w:rsidRPr="00625DD7" w:rsidRDefault="006A1045" w:rsidP="00945C68">
            <w:pPr>
              <w:contextualSpacing/>
            </w:pPr>
            <w:r w:rsidRPr="00625DD7">
              <w:t>Россия</w:t>
            </w:r>
          </w:p>
        </w:tc>
        <w:tc>
          <w:tcPr>
            <w:tcW w:w="1418" w:type="dxa"/>
          </w:tcPr>
          <w:p w:rsidR="006A1045" w:rsidRPr="00625DD7" w:rsidRDefault="006A1045" w:rsidP="00AA6972">
            <w:pPr>
              <w:contextualSpacing/>
            </w:pPr>
            <w:r>
              <w:t xml:space="preserve">Земельный участок </w:t>
            </w:r>
          </w:p>
        </w:tc>
        <w:tc>
          <w:tcPr>
            <w:tcW w:w="1180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51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</w:tcPr>
          <w:p w:rsidR="006A1045" w:rsidRPr="00BB45DF" w:rsidRDefault="006A1045" w:rsidP="00AA6972">
            <w:pPr>
              <w:pStyle w:val="ConsPlusNormal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Л/автомобиль,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A44CEA">
        <w:trPr>
          <w:trHeight w:val="862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709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850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1418" w:type="dxa"/>
          </w:tcPr>
          <w:p w:rsidR="006A1045" w:rsidRDefault="006A1045" w:rsidP="00A44CEA">
            <w:pPr>
              <w:contextualSpacing/>
            </w:pPr>
            <w:r>
              <w:t>Жилой дом</w:t>
            </w:r>
          </w:p>
          <w:p w:rsidR="006A1045" w:rsidRPr="00D9505B" w:rsidRDefault="006A1045" w:rsidP="00A44CEA">
            <w:pPr>
              <w:contextualSpacing/>
            </w:pPr>
            <w:r>
              <w:t xml:space="preserve">Земельный участок </w:t>
            </w:r>
          </w:p>
        </w:tc>
        <w:tc>
          <w:tcPr>
            <w:tcW w:w="1180" w:type="dxa"/>
          </w:tcPr>
          <w:p w:rsidR="006A1045" w:rsidRDefault="006A1045" w:rsidP="00D9505B">
            <w:pPr>
              <w:contextualSpacing/>
            </w:pPr>
            <w:r w:rsidRPr="00625DD7">
              <w:t>4</w:t>
            </w:r>
            <w:r>
              <w:t>0</w:t>
            </w:r>
            <w:r w:rsidRPr="00625DD7">
              <w:t>,</w:t>
            </w:r>
            <w:r>
              <w:t>3</w:t>
            </w:r>
          </w:p>
          <w:p w:rsidR="006A1045" w:rsidRPr="00625DD7" w:rsidRDefault="006A1045" w:rsidP="00D9505B">
            <w:pPr>
              <w:contextualSpacing/>
            </w:pPr>
            <w:r>
              <w:t>573,0</w:t>
            </w:r>
          </w:p>
        </w:tc>
        <w:tc>
          <w:tcPr>
            <w:tcW w:w="851" w:type="dxa"/>
          </w:tcPr>
          <w:p w:rsidR="006A1045" w:rsidRDefault="006A1045" w:rsidP="00D9505B">
            <w:pPr>
              <w:contextualSpacing/>
            </w:pPr>
            <w:r w:rsidRPr="00625DD7">
              <w:t>Россия</w:t>
            </w:r>
          </w:p>
          <w:p w:rsidR="006A1045" w:rsidRPr="00625DD7" w:rsidRDefault="006A1045" w:rsidP="00D9505B">
            <w:pPr>
              <w:contextualSpacing/>
            </w:pPr>
            <w:r>
              <w:t>Россия</w:t>
            </w:r>
          </w:p>
        </w:tc>
        <w:tc>
          <w:tcPr>
            <w:tcW w:w="1512" w:type="dxa"/>
          </w:tcPr>
          <w:p w:rsidR="006A1045" w:rsidRPr="00625DD7" w:rsidRDefault="006A1045" w:rsidP="00945C68">
            <w:pPr>
              <w:contextualSpacing/>
            </w:pPr>
            <w:r w:rsidRPr="00625DD7">
              <w:t>нет</w:t>
            </w:r>
          </w:p>
        </w:tc>
        <w:tc>
          <w:tcPr>
            <w:tcW w:w="1418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A44CEA">
        <w:trPr>
          <w:trHeight w:val="804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709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850" w:type="dxa"/>
          </w:tcPr>
          <w:p w:rsidR="006A1045" w:rsidRPr="00625DD7" w:rsidRDefault="006A1045" w:rsidP="00945C68">
            <w:pPr>
              <w:contextualSpacing/>
            </w:pPr>
          </w:p>
        </w:tc>
        <w:tc>
          <w:tcPr>
            <w:tcW w:w="1418" w:type="dxa"/>
          </w:tcPr>
          <w:p w:rsidR="006A1045" w:rsidRDefault="006A1045" w:rsidP="00D80147">
            <w:pPr>
              <w:contextualSpacing/>
            </w:pPr>
            <w:r>
              <w:t>Жилой дом</w:t>
            </w:r>
          </w:p>
          <w:p w:rsidR="006A1045" w:rsidRPr="00625DD7" w:rsidRDefault="006A1045" w:rsidP="00AA6972">
            <w:pPr>
              <w:contextualSpacing/>
            </w:pPr>
            <w:r>
              <w:t xml:space="preserve">Земельный участок </w:t>
            </w:r>
          </w:p>
        </w:tc>
        <w:tc>
          <w:tcPr>
            <w:tcW w:w="1180" w:type="dxa"/>
          </w:tcPr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625D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51" w:type="dxa"/>
          </w:tcPr>
          <w:p w:rsidR="006A1045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</w:tcPr>
          <w:p w:rsidR="006A1045" w:rsidRPr="00625DD7" w:rsidRDefault="006A1045" w:rsidP="00945C6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A44CEA">
        <w:trPr>
          <w:trHeight w:val="804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A1045" w:rsidRPr="00625DD7" w:rsidRDefault="006A1045" w:rsidP="00D4331D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A1045" w:rsidRPr="00625DD7" w:rsidRDefault="006A1045" w:rsidP="00D433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625DD7" w:rsidRDefault="006A1045" w:rsidP="00D4331D">
            <w:pPr>
              <w:contextualSpacing/>
            </w:pPr>
          </w:p>
        </w:tc>
        <w:tc>
          <w:tcPr>
            <w:tcW w:w="709" w:type="dxa"/>
          </w:tcPr>
          <w:p w:rsidR="006A1045" w:rsidRPr="00625DD7" w:rsidRDefault="006A1045" w:rsidP="00D4331D">
            <w:pPr>
              <w:contextualSpacing/>
            </w:pPr>
          </w:p>
        </w:tc>
        <w:tc>
          <w:tcPr>
            <w:tcW w:w="850" w:type="dxa"/>
          </w:tcPr>
          <w:p w:rsidR="006A1045" w:rsidRPr="00625DD7" w:rsidRDefault="006A1045" w:rsidP="00D4331D">
            <w:pPr>
              <w:contextualSpacing/>
            </w:pPr>
          </w:p>
        </w:tc>
        <w:tc>
          <w:tcPr>
            <w:tcW w:w="1418" w:type="dxa"/>
          </w:tcPr>
          <w:p w:rsidR="006A1045" w:rsidRDefault="006A1045" w:rsidP="00D4331D">
            <w:pPr>
              <w:contextualSpacing/>
            </w:pPr>
            <w:r>
              <w:t>Жилой дом</w:t>
            </w:r>
          </w:p>
          <w:p w:rsidR="006A1045" w:rsidRPr="00625DD7" w:rsidRDefault="006A1045" w:rsidP="00D4331D">
            <w:pPr>
              <w:contextualSpacing/>
            </w:pPr>
            <w:r>
              <w:t xml:space="preserve">Земельный участок </w:t>
            </w:r>
          </w:p>
        </w:tc>
        <w:tc>
          <w:tcPr>
            <w:tcW w:w="1180" w:type="dxa"/>
          </w:tcPr>
          <w:p w:rsidR="006A1045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625D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51" w:type="dxa"/>
          </w:tcPr>
          <w:p w:rsidR="006A1045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</w:tcPr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</w:tcPr>
          <w:p w:rsidR="006A1045" w:rsidRPr="00625DD7" w:rsidRDefault="006A1045" w:rsidP="00D4331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470F4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470F4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470F4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276"/>
        <w:gridCol w:w="1747"/>
        <w:gridCol w:w="1275"/>
        <w:gridCol w:w="1134"/>
        <w:gridCol w:w="993"/>
        <w:gridCol w:w="946"/>
        <w:gridCol w:w="1134"/>
        <w:gridCol w:w="755"/>
        <w:gridCol w:w="946"/>
        <w:gridCol w:w="1559"/>
        <w:gridCol w:w="1276"/>
        <w:gridCol w:w="1605"/>
      </w:tblGrid>
      <w:tr w:rsidR="006A1045" w:rsidRPr="000F10AD" w:rsidTr="00531AEF">
        <w:tc>
          <w:tcPr>
            <w:tcW w:w="480" w:type="dxa"/>
            <w:vMerge w:val="restart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747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348" w:type="dxa"/>
            <w:gridSpan w:val="4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605" w:type="dxa"/>
            <w:vMerge w:val="restart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531AEF">
        <w:tc>
          <w:tcPr>
            <w:tcW w:w="480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6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55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6" w:type="dxa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</w:tcPr>
          <w:p w:rsidR="006A1045" w:rsidRPr="000F10AD" w:rsidRDefault="006A1045">
            <w:pPr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531AEF">
        <w:tc>
          <w:tcPr>
            <w:tcW w:w="480" w:type="dxa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Виноградов Вячеслав Юрьевич</w:t>
            </w:r>
          </w:p>
        </w:tc>
        <w:tc>
          <w:tcPr>
            <w:tcW w:w="1747" w:type="dxa"/>
          </w:tcPr>
          <w:p w:rsidR="006A1045" w:rsidRPr="00C65E5F" w:rsidRDefault="006A1045" w:rsidP="009E5BC8">
            <w:pPr>
              <w:pStyle w:val="ConsPlusCel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комитета рыбного хозяйства</w:t>
            </w:r>
          </w:p>
        </w:tc>
        <w:tc>
          <w:tcPr>
            <w:tcW w:w="127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35,6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5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1045" w:rsidRPr="00BF19F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/</w:t>
            </w: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:</w:t>
            </w:r>
          </w:p>
          <w:p w:rsidR="006A1045" w:rsidRPr="00BF19F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1.Toyota Corolla; </w:t>
            </w:r>
          </w:p>
          <w:p w:rsidR="006A1045" w:rsidRPr="00BF19F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E2069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.Toyota Land Cruiser</w:t>
            </w:r>
          </w:p>
          <w:p w:rsidR="006A1045" w:rsidRPr="00543970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Мототранспотные</w:t>
            </w:r>
            <w:r w:rsidRPr="005439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средства</w:t>
            </w:r>
            <w:r w:rsidRPr="005439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: </w:t>
            </w: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снегоход</w:t>
            </w:r>
            <w:r w:rsidRPr="005439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</w:t>
            </w:r>
            <w:r w:rsidRPr="005439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F19F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Doo</w:t>
            </w:r>
            <w:r w:rsidRPr="005439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550</w:t>
            </w:r>
          </w:p>
          <w:p w:rsidR="006A1045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Водный транспорт: мотолодка "Solar-380"; лодочный мотор "Меркурий-15"</w:t>
            </w:r>
          </w:p>
          <w:p w:rsidR="006A1045" w:rsidRPr="00C65E5F" w:rsidRDefault="006A1045" w:rsidP="00E206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</w:t>
            </w: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рицеп МЗСА 817715</w:t>
            </w:r>
          </w:p>
        </w:tc>
        <w:tc>
          <w:tcPr>
            <w:tcW w:w="127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768 000,08</w:t>
            </w:r>
          </w:p>
        </w:tc>
        <w:tc>
          <w:tcPr>
            <w:tcW w:w="160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6A1045" w:rsidRPr="000F10AD" w:rsidTr="00531AEF">
        <w:trPr>
          <w:trHeight w:val="1691"/>
        </w:trPr>
        <w:tc>
          <w:tcPr>
            <w:tcW w:w="480" w:type="dxa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7" w:type="dxa"/>
          </w:tcPr>
          <w:p w:rsidR="006A1045" w:rsidRPr="00C65E5F" w:rsidRDefault="006A10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1/4</w:t>
            </w:r>
          </w:p>
        </w:tc>
        <w:tc>
          <w:tcPr>
            <w:tcW w:w="993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35,6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5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</w:t>
            </w:r>
          </w:p>
        </w:tc>
        <w:tc>
          <w:tcPr>
            <w:tcW w:w="94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303 068,98</w:t>
            </w:r>
          </w:p>
        </w:tc>
        <w:tc>
          <w:tcPr>
            <w:tcW w:w="1605" w:type="dxa"/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6A1045" w:rsidRPr="000F10AD" w:rsidTr="00531AEF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A1045" w:rsidRPr="00C65E5F" w:rsidRDefault="006A104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045" w:rsidRPr="00C65E5F" w:rsidRDefault="006A10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531AEF">
        <w:tc>
          <w:tcPr>
            <w:tcW w:w="480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47" w:type="dxa"/>
          </w:tcPr>
          <w:p w:rsidR="006A1045" w:rsidRPr="00C65E5F" w:rsidRDefault="006A1045" w:rsidP="00E2069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C65E5F" w:rsidRDefault="006A1045" w:rsidP="00E206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5E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4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6A1045" w:rsidRPr="000F10AD" w:rsidRDefault="006A1045" w:rsidP="00E20690">
            <w:pPr>
              <w:pStyle w:val="ConsPlusNormal"/>
              <w:rPr>
                <w:rFonts w:ascii="Times New Roman" w:hAnsi="Times New Roman" w:cs="Times New Roman"/>
              </w:rPr>
            </w:pPr>
            <w:r w:rsidRPr="00C65E5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4475A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4475A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4475A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992"/>
        <w:gridCol w:w="992"/>
        <w:gridCol w:w="993"/>
        <w:gridCol w:w="1134"/>
        <w:gridCol w:w="992"/>
        <w:gridCol w:w="850"/>
        <w:gridCol w:w="1418"/>
        <w:gridCol w:w="1134"/>
        <w:gridCol w:w="1417"/>
      </w:tblGrid>
      <w:tr w:rsidR="006A1045" w:rsidRPr="002C7AAF" w:rsidTr="00362FB6">
        <w:tc>
          <w:tcPr>
            <w:tcW w:w="480" w:type="dxa"/>
            <w:vMerge w:val="restart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</w:p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2C7AAF" w:rsidTr="00362FB6">
        <w:tc>
          <w:tcPr>
            <w:tcW w:w="480" w:type="dxa"/>
            <w:vMerge/>
          </w:tcPr>
          <w:p w:rsidR="006A1045" w:rsidRPr="002C7AAF" w:rsidRDefault="006A1045"/>
        </w:tc>
        <w:tc>
          <w:tcPr>
            <w:tcW w:w="2276" w:type="dxa"/>
            <w:vMerge/>
          </w:tcPr>
          <w:p w:rsidR="006A1045" w:rsidRPr="002C7AAF" w:rsidRDefault="006A1045"/>
        </w:tc>
        <w:tc>
          <w:tcPr>
            <w:tcW w:w="1984" w:type="dxa"/>
            <w:vMerge/>
          </w:tcPr>
          <w:p w:rsidR="006A1045" w:rsidRPr="002C7AAF" w:rsidRDefault="006A1045"/>
        </w:tc>
        <w:tc>
          <w:tcPr>
            <w:tcW w:w="1276" w:type="dxa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A1045" w:rsidRPr="002C7AAF" w:rsidRDefault="006A1045"/>
        </w:tc>
        <w:tc>
          <w:tcPr>
            <w:tcW w:w="1134" w:type="dxa"/>
            <w:vMerge/>
          </w:tcPr>
          <w:p w:rsidR="006A1045" w:rsidRPr="002C7AAF" w:rsidRDefault="006A1045"/>
        </w:tc>
        <w:tc>
          <w:tcPr>
            <w:tcW w:w="1417" w:type="dxa"/>
            <w:vMerge/>
          </w:tcPr>
          <w:p w:rsidR="006A1045" w:rsidRPr="002C7AAF" w:rsidRDefault="006A1045"/>
        </w:tc>
      </w:tr>
      <w:tr w:rsidR="006A1045" w:rsidRPr="002C7AAF" w:rsidTr="00362FB6">
        <w:tc>
          <w:tcPr>
            <w:tcW w:w="480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Гончар Валерий Анатольевич</w:t>
            </w:r>
          </w:p>
        </w:tc>
        <w:tc>
          <w:tcPr>
            <w:tcW w:w="1984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 комитета охоты</w:t>
            </w:r>
          </w:p>
        </w:tc>
        <w:tc>
          <w:tcPr>
            <w:tcW w:w="1276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Cs w:val="22"/>
              </w:rPr>
              <w:t>(187/266)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  <w:r w:rsidRPr="002C7AAF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993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оссия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– УАЗ 315195,</w:t>
            </w:r>
          </w:p>
          <w:p w:rsidR="006A1045" w:rsidRPr="00A1513D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– Форд Фокус</w:t>
            </w:r>
          </w:p>
        </w:tc>
        <w:tc>
          <w:tcPr>
            <w:tcW w:w="1134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461 838</w:t>
            </w:r>
            <w:r w:rsidRPr="002C7AAF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417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6A1045" w:rsidRPr="002C7AAF" w:rsidTr="00362FB6">
        <w:tc>
          <w:tcPr>
            <w:tcW w:w="480" w:type="dxa"/>
          </w:tcPr>
          <w:p w:rsidR="006A1045" w:rsidRPr="008827A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6A1045" w:rsidRPr="008827A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Cs w:val="22"/>
              </w:rPr>
              <w:t>(1/4)</w:t>
            </w:r>
          </w:p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Cs w:val="22"/>
              </w:rPr>
              <w:t>(1/4)</w:t>
            </w:r>
          </w:p>
        </w:tc>
        <w:tc>
          <w:tcPr>
            <w:tcW w:w="992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1622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993" w:type="dxa"/>
          </w:tcPr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оссия</w:t>
            </w: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850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1045" w:rsidRPr="001213E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46 426,51</w:t>
            </w:r>
          </w:p>
        </w:tc>
        <w:tc>
          <w:tcPr>
            <w:tcW w:w="1417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6A1045" w:rsidRPr="002C7AAF" w:rsidTr="00362FB6">
        <w:tc>
          <w:tcPr>
            <w:tcW w:w="480" w:type="dxa"/>
          </w:tcPr>
          <w:p w:rsidR="006A1045" w:rsidRPr="008827A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A1045" w:rsidRPr="002C7AAF" w:rsidRDefault="006A1045" w:rsidP="001213E1"/>
        </w:tc>
        <w:tc>
          <w:tcPr>
            <w:tcW w:w="1276" w:type="dxa"/>
          </w:tcPr>
          <w:p w:rsidR="006A1045" w:rsidRPr="001213E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850" w:type="dxa"/>
          </w:tcPr>
          <w:p w:rsidR="006A1045" w:rsidRPr="0016069E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1045" w:rsidRPr="001213E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6A1045" w:rsidRPr="001213E1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6A1045" w:rsidRPr="002C7AAF" w:rsidRDefault="006A1045" w:rsidP="001213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C61F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C61F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C61F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701"/>
        <w:gridCol w:w="1275"/>
        <w:gridCol w:w="1276"/>
        <w:gridCol w:w="709"/>
        <w:gridCol w:w="992"/>
        <w:gridCol w:w="1276"/>
        <w:gridCol w:w="850"/>
        <w:gridCol w:w="851"/>
        <w:gridCol w:w="1559"/>
        <w:gridCol w:w="1418"/>
        <w:gridCol w:w="1275"/>
      </w:tblGrid>
      <w:tr w:rsidR="006A1045" w:rsidRPr="000F10AD" w:rsidTr="000953D4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0F10AD">
              <w:rPr>
                <w:rFonts w:ascii="Times New Roman" w:hAnsi="Times New Roman" w:cs="Times New Roman"/>
              </w:rPr>
              <w:lastRenderedPageBreak/>
              <w:t>которых совершены сделки (вид приобретенного имущества, источники)</w:t>
            </w:r>
          </w:p>
        </w:tc>
      </w:tr>
      <w:tr w:rsidR="006A1045" w:rsidRPr="000F10AD" w:rsidTr="000953D4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1701" w:type="dxa"/>
            <w:vMerge/>
          </w:tcPr>
          <w:p w:rsidR="006A1045" w:rsidRPr="000F10AD" w:rsidRDefault="006A1045"/>
        </w:tc>
        <w:tc>
          <w:tcPr>
            <w:tcW w:w="1275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площадь (кв. </w:t>
            </w:r>
            <w:r w:rsidRPr="000F10AD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275" w:type="dxa"/>
            <w:vMerge/>
          </w:tcPr>
          <w:p w:rsidR="006A1045" w:rsidRPr="000F10AD" w:rsidRDefault="006A1045"/>
        </w:tc>
      </w:tr>
      <w:tr w:rsidR="006A1045" w:rsidRPr="000F10AD" w:rsidTr="000953D4"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F045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Гришанов Владимир Константинович</w:t>
            </w:r>
          </w:p>
        </w:tc>
        <w:tc>
          <w:tcPr>
            <w:tcW w:w="1701" w:type="dxa"/>
          </w:tcPr>
          <w:p w:rsidR="006A1045" w:rsidRPr="004F78DD" w:rsidRDefault="006A1045" w:rsidP="00F045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4F78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комитета охоты</w:t>
            </w:r>
          </w:p>
        </w:tc>
        <w:tc>
          <w:tcPr>
            <w:tcW w:w="1275" w:type="dxa"/>
          </w:tcPr>
          <w:p w:rsidR="006A1045" w:rsidRDefault="006A1045" w:rsidP="00F045EF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  <w:r>
              <w:t xml:space="preserve">      </w:t>
            </w:r>
          </w:p>
          <w:p w:rsidR="006A1045" w:rsidRDefault="006A1045" w:rsidP="00F045E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A1045" w:rsidRDefault="006A1045" w:rsidP="00173BB0">
            <w:pPr>
              <w:autoSpaceDE w:val="0"/>
              <w:autoSpaceDN w:val="0"/>
              <w:adjustRightInd w:val="0"/>
            </w:pPr>
            <w:r>
              <w:t xml:space="preserve">Общая долевая, 1/4 </w:t>
            </w:r>
            <w:r w:rsidRPr="004F78DD">
              <w:t>Индивидуальная</w:t>
            </w:r>
            <w:r>
              <w:t xml:space="preserve">   </w:t>
            </w:r>
          </w:p>
          <w:p w:rsidR="006A1045" w:rsidRPr="004F78DD" w:rsidRDefault="006A1045" w:rsidP="00173BB0">
            <w:pPr>
              <w:autoSpaceDE w:val="0"/>
              <w:autoSpaceDN w:val="0"/>
              <w:adjustRightInd w:val="0"/>
            </w:pPr>
            <w:r w:rsidRPr="004F78DD">
              <w:t>Индивидуальна</w:t>
            </w:r>
            <w:r>
              <w:t>я</w:t>
            </w:r>
          </w:p>
        </w:tc>
        <w:tc>
          <w:tcPr>
            <w:tcW w:w="709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31,8</w:t>
            </w:r>
          </w:p>
          <w:p w:rsidR="006A1045" w:rsidRDefault="006A1045" w:rsidP="00F045EF">
            <w:pPr>
              <w:autoSpaceDE w:val="0"/>
              <w:autoSpaceDN w:val="0"/>
              <w:adjustRightInd w:val="0"/>
            </w:pPr>
            <w:r>
              <w:t>57,0</w:t>
            </w:r>
          </w:p>
          <w:p w:rsidR="006A1045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835,9</w:t>
            </w:r>
          </w:p>
        </w:tc>
        <w:tc>
          <w:tcPr>
            <w:tcW w:w="992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Default="006A1045" w:rsidP="00F045EF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</w:tc>
        <w:tc>
          <w:tcPr>
            <w:tcW w:w="1276" w:type="dxa"/>
          </w:tcPr>
          <w:p w:rsidR="006A1045" w:rsidRPr="004F78DD" w:rsidRDefault="006A1045" w:rsidP="00AB5F1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0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160,0</w:t>
            </w:r>
          </w:p>
        </w:tc>
        <w:tc>
          <w:tcPr>
            <w:tcW w:w="851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6A1045" w:rsidRPr="00173BB0" w:rsidRDefault="006A1045" w:rsidP="00F045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Pr="00173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автомобили</w:t>
            </w:r>
          </w:p>
          <w:p w:rsidR="006A1045" w:rsidRPr="00173BB0" w:rsidRDefault="006A1045" w:rsidP="00F045EF">
            <w:pPr>
              <w:pStyle w:val="ConsPlusCell"/>
              <w:rPr>
                <w:sz w:val="22"/>
                <w:szCs w:val="22"/>
              </w:rPr>
            </w:pPr>
            <w:r w:rsidRPr="00F045EF">
              <w:rPr>
                <w:sz w:val="22"/>
                <w:szCs w:val="22"/>
                <w:lang w:val="en-US"/>
              </w:rPr>
              <w:t>Mitsubishi</w:t>
            </w:r>
            <w:r w:rsidRPr="00173BB0">
              <w:rPr>
                <w:sz w:val="22"/>
                <w:szCs w:val="22"/>
              </w:rPr>
              <w:t xml:space="preserve"> </w:t>
            </w:r>
            <w:r w:rsidRPr="00F045EF">
              <w:rPr>
                <w:sz w:val="22"/>
                <w:szCs w:val="22"/>
                <w:lang w:val="en-US"/>
              </w:rPr>
              <w:t>OUTLANDER</w:t>
            </w:r>
          </w:p>
          <w:p w:rsidR="006A1045" w:rsidRPr="00F045EF" w:rsidRDefault="006A1045" w:rsidP="00A11B20">
            <w:pPr>
              <w:autoSpaceDE w:val="0"/>
              <w:autoSpaceDN w:val="0"/>
              <w:adjustRightInd w:val="0"/>
            </w:pPr>
            <w:r>
              <w:t>Грузовые автомобили:</w:t>
            </w:r>
            <w:r w:rsidRPr="00F045EF">
              <w:t xml:space="preserve">  ГАЗ-52</w:t>
            </w:r>
            <w:r>
              <w:t xml:space="preserve"> </w:t>
            </w:r>
          </w:p>
        </w:tc>
        <w:tc>
          <w:tcPr>
            <w:tcW w:w="1418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690 493,02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</w:tr>
      <w:tr w:rsidR="006A1045" w:rsidRPr="000F10AD" w:rsidTr="000953D4">
        <w:trPr>
          <w:trHeight w:val="1527"/>
        </w:trPr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F045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F78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1045" w:rsidRPr="004F78DD" w:rsidRDefault="006A1045" w:rsidP="00F045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Default="006A1045" w:rsidP="00F045EF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</w:p>
          <w:p w:rsidR="006A1045" w:rsidRPr="004F78DD" w:rsidRDefault="006A1045" w:rsidP="00C26E3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A1045" w:rsidRPr="004F78DD" w:rsidRDefault="006A1045" w:rsidP="00681E9E">
            <w:pPr>
              <w:autoSpaceDE w:val="0"/>
              <w:autoSpaceDN w:val="0"/>
              <w:adjustRightInd w:val="0"/>
            </w:pPr>
            <w:r>
              <w:t xml:space="preserve">Общая долевая, 1/4 Индивидуальная </w:t>
            </w:r>
          </w:p>
        </w:tc>
        <w:tc>
          <w:tcPr>
            <w:tcW w:w="709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38,1</w:t>
            </w:r>
          </w:p>
          <w:p w:rsidR="006A1045" w:rsidRPr="004F78DD" w:rsidRDefault="006A1045" w:rsidP="000953D4">
            <w:pPr>
              <w:autoSpaceDE w:val="0"/>
              <w:autoSpaceDN w:val="0"/>
              <w:adjustRightInd w:val="0"/>
            </w:pPr>
            <w:r>
              <w:t xml:space="preserve">  972,0</w:t>
            </w:r>
          </w:p>
        </w:tc>
        <w:tc>
          <w:tcPr>
            <w:tcW w:w="992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>
              <w:t>183 860,76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F045EF">
            <w:pPr>
              <w:autoSpaceDE w:val="0"/>
              <w:autoSpaceDN w:val="0"/>
              <w:adjustRightInd w:val="0"/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30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37"/>
        <w:gridCol w:w="1317"/>
        <w:gridCol w:w="1156"/>
        <w:gridCol w:w="1676"/>
        <w:gridCol w:w="934"/>
        <w:gridCol w:w="1448"/>
        <w:gridCol w:w="853"/>
        <w:gridCol w:w="934"/>
        <w:gridCol w:w="1445"/>
        <w:gridCol w:w="1461"/>
        <w:gridCol w:w="1811"/>
        <w:gridCol w:w="1260"/>
      </w:tblGrid>
      <w:tr w:rsidR="006A1045" w:rsidRPr="007348AA" w:rsidTr="00AF7722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4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5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7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</w:t>
            </w:r>
            <w:r w:rsidRPr="007348AA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6A1045" w:rsidRPr="007348AA" w:rsidTr="00AF7722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8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9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AF7722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Даниленко Максим Александрович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C41D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комитета охоты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C41DA0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C41DA0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6A1045" w:rsidRDefault="006A1045" w:rsidP="0002164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02164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02164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843"/>
        <w:gridCol w:w="1276"/>
        <w:gridCol w:w="1701"/>
        <w:gridCol w:w="850"/>
        <w:gridCol w:w="993"/>
        <w:gridCol w:w="992"/>
        <w:gridCol w:w="850"/>
        <w:gridCol w:w="851"/>
        <w:gridCol w:w="1559"/>
        <w:gridCol w:w="1276"/>
        <w:gridCol w:w="1417"/>
      </w:tblGrid>
      <w:tr w:rsidR="006A1045" w:rsidRPr="000F10AD" w:rsidTr="00E03600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E03600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850" w:type="dxa"/>
            <w:vMerge/>
          </w:tcPr>
          <w:p w:rsidR="006A1045" w:rsidRPr="000F10AD" w:rsidRDefault="006A1045"/>
        </w:tc>
        <w:tc>
          <w:tcPr>
            <w:tcW w:w="1843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E03600">
        <w:tc>
          <w:tcPr>
            <w:tcW w:w="480" w:type="dxa"/>
          </w:tcPr>
          <w:p w:rsidR="006A1045" w:rsidRPr="00143887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0" w:type="dxa"/>
          </w:tcPr>
          <w:p w:rsidR="006A1045" w:rsidRPr="00143887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Дегтярь Николай Викторович</w:t>
            </w:r>
          </w:p>
        </w:tc>
        <w:tc>
          <w:tcPr>
            <w:tcW w:w="1843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территориального отдела по Верхнекетскому району комитета охоты</w:t>
            </w:r>
          </w:p>
        </w:tc>
        <w:tc>
          <w:tcPr>
            <w:tcW w:w="1276" w:type="dxa"/>
          </w:tcPr>
          <w:p w:rsidR="006A1045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6A1045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6A1045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A307DB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307DB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</w:t>
            </w:r>
            <w:r w:rsidRPr="00A307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TOWN ACE NOAH</w:t>
            </w:r>
          </w:p>
          <w:p w:rsidR="006A1045" w:rsidRPr="00A307DB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A1045" w:rsidRPr="00A307DB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A1045" w:rsidRPr="00A307DB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A1045" w:rsidRPr="00A307DB" w:rsidRDefault="006A1045" w:rsidP="00BD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855 509,25</w:t>
            </w:r>
          </w:p>
        </w:tc>
        <w:tc>
          <w:tcPr>
            <w:tcW w:w="1417" w:type="dxa"/>
          </w:tcPr>
          <w:p w:rsidR="006A1045" w:rsidRPr="000F10AD" w:rsidRDefault="006A1045" w:rsidP="00BD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E853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E853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E853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 w:rsidP="00DE36CC">
      <w:pPr>
        <w:pStyle w:val="ConsPlusNormal"/>
        <w:ind w:left="-567"/>
        <w:jc w:val="center"/>
        <w:rPr>
          <w:rFonts w:ascii="Times New Roman" w:hAnsi="Times New Roman" w:cs="Times New Roman"/>
        </w:rPr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1701"/>
        <w:gridCol w:w="1559"/>
        <w:gridCol w:w="1323"/>
        <w:gridCol w:w="850"/>
        <w:gridCol w:w="851"/>
        <w:gridCol w:w="1104"/>
        <w:gridCol w:w="880"/>
        <w:gridCol w:w="851"/>
        <w:gridCol w:w="1339"/>
        <w:gridCol w:w="1276"/>
        <w:gridCol w:w="1591"/>
      </w:tblGrid>
      <w:tr w:rsidR="006A1045" w:rsidRPr="00625DD7" w:rsidTr="00491F5F">
        <w:trPr>
          <w:jc w:val="center"/>
        </w:trPr>
        <w:tc>
          <w:tcPr>
            <w:tcW w:w="480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N</w:t>
            </w:r>
          </w:p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625DD7">
              <w:rPr>
                <w:rFonts w:ascii="Times New Roman" w:hAnsi="Times New Roman" w:cs="Times New Roman"/>
              </w:rPr>
              <w:lastRenderedPageBreak/>
              <w:t>(последнее - при наличии)</w:t>
            </w:r>
          </w:p>
        </w:tc>
        <w:tc>
          <w:tcPr>
            <w:tcW w:w="1701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625DD7">
              <w:rPr>
                <w:rFonts w:ascii="Times New Roman" w:hAnsi="Times New Roman" w:cs="Times New Roman"/>
              </w:rPr>
              <w:lastRenderedPageBreak/>
              <w:t>должности</w:t>
            </w:r>
          </w:p>
        </w:tc>
        <w:tc>
          <w:tcPr>
            <w:tcW w:w="4583" w:type="dxa"/>
            <w:gridSpan w:val="4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625DD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625DD7"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591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625DD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625DD7" w:rsidTr="00491F5F">
        <w:trPr>
          <w:jc w:val="center"/>
        </w:trPr>
        <w:tc>
          <w:tcPr>
            <w:tcW w:w="480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61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3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9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</w:tr>
      <w:tr w:rsidR="006A1045" w:rsidRPr="00625DD7" w:rsidTr="00491F5F">
        <w:trPr>
          <w:trHeight w:val="1746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Залогин Сергей Петрович</w:t>
            </w:r>
          </w:p>
        </w:tc>
        <w:tc>
          <w:tcPr>
            <w:tcW w:w="1701" w:type="dxa"/>
          </w:tcPr>
          <w:p w:rsidR="006A1045" w:rsidRPr="00625DD7" w:rsidRDefault="006A1045" w:rsidP="00334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5DD7">
              <w:rPr>
                <w:rFonts w:ascii="Times New Roman" w:hAnsi="Times New Roman" w:cs="Times New Roman"/>
              </w:rPr>
              <w:t xml:space="preserve">едущий специалист территориального отдела по </w:t>
            </w:r>
            <w:r>
              <w:rPr>
                <w:rFonts w:ascii="Times New Roman" w:hAnsi="Times New Roman" w:cs="Times New Roman"/>
              </w:rPr>
              <w:t>Бакчарскому</w:t>
            </w:r>
            <w:r w:rsidRPr="00625DD7">
              <w:rPr>
                <w:rFonts w:ascii="Times New Roman" w:hAnsi="Times New Roman" w:cs="Times New Roman"/>
              </w:rPr>
              <w:t xml:space="preserve">  району комитета охоты</w:t>
            </w:r>
          </w:p>
        </w:tc>
        <w:tc>
          <w:tcPr>
            <w:tcW w:w="1559" w:type="dxa"/>
          </w:tcPr>
          <w:p w:rsidR="006A1045" w:rsidRPr="00DE36CC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DE36CC">
              <w:rPr>
                <w:rFonts w:ascii="Times New Roman" w:hAnsi="Times New Roman" w:cs="Times New Roman"/>
              </w:rPr>
              <w:t>Квартира</w:t>
            </w:r>
          </w:p>
          <w:p w:rsidR="006A1045" w:rsidRPr="00DE36CC" w:rsidRDefault="006A1045" w:rsidP="00DE36CC">
            <w:pPr>
              <w:pStyle w:val="ConsPlusNormal"/>
              <w:rPr>
                <w:rFonts w:ascii="Times New Roman" w:hAnsi="Times New Roman" w:cs="Times New Roman"/>
              </w:rPr>
            </w:pPr>
            <w:r w:rsidRPr="00DE36CC">
              <w:rPr>
                <w:rFonts w:ascii="Times New Roman" w:hAnsi="Times New Roman" w:cs="Times New Roman"/>
              </w:rPr>
              <w:br/>
            </w:r>
            <w:r w:rsidRPr="00DE36CC">
              <w:rPr>
                <w:rFonts w:ascii="Times New Roman" w:hAnsi="Times New Roman" w:cs="Times New Roman"/>
              </w:rPr>
              <w:br/>
              <w:t>Квартира</w:t>
            </w:r>
            <w:r w:rsidRPr="00DE36CC">
              <w:rPr>
                <w:rFonts w:ascii="Times New Roman" w:hAnsi="Times New Roman" w:cs="Times New Roman"/>
              </w:rPr>
              <w:br/>
            </w:r>
            <w:r w:rsidRPr="00DE36CC"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323" w:type="dxa"/>
          </w:tcPr>
          <w:p w:rsidR="006A1045" w:rsidRPr="00DE36CC" w:rsidRDefault="006A1045" w:rsidP="00DE36CC">
            <w:r w:rsidRPr="00DE36CC">
              <w:t>общая долевая 1/3</w:t>
            </w:r>
            <w:r w:rsidRPr="00DE36CC">
              <w:br/>
              <w:t xml:space="preserve">общая долевая 1/4 </w:t>
            </w:r>
            <w:r>
              <w:t>общая долевая 1/4</w:t>
            </w:r>
          </w:p>
        </w:tc>
        <w:tc>
          <w:tcPr>
            <w:tcW w:w="850" w:type="dxa"/>
          </w:tcPr>
          <w:p w:rsidR="006A1045" w:rsidRPr="00DE36CC" w:rsidRDefault="006A1045" w:rsidP="00DE36CC">
            <w:r w:rsidRPr="00DE36CC">
              <w:t>45,4</w:t>
            </w:r>
            <w:r w:rsidRPr="00DE36CC">
              <w:br/>
            </w:r>
            <w:r w:rsidRPr="00DE36CC">
              <w:br/>
              <w:t>53,1</w:t>
            </w:r>
            <w:r w:rsidRPr="00DE36CC">
              <w:br/>
            </w:r>
            <w:r w:rsidRPr="00DE36CC">
              <w:br/>
              <w:t>1150</w:t>
            </w:r>
          </w:p>
        </w:tc>
        <w:tc>
          <w:tcPr>
            <w:tcW w:w="851" w:type="dxa"/>
          </w:tcPr>
          <w:p w:rsidR="006A1045" w:rsidRPr="00DE36CC" w:rsidRDefault="006A1045" w:rsidP="00DE36CC">
            <w:r w:rsidRPr="00DE36CC">
              <w:t>Россия</w:t>
            </w:r>
            <w:r w:rsidRPr="00DE36CC">
              <w:br/>
            </w:r>
            <w:r w:rsidRPr="00DE36CC">
              <w:br/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104" w:type="dxa"/>
          </w:tcPr>
          <w:p w:rsidR="006A1045" w:rsidRPr="00DE36CC" w:rsidRDefault="006A1045" w:rsidP="00945C68">
            <w:r w:rsidRPr="00DE36CC">
              <w:t>нет</w:t>
            </w:r>
          </w:p>
        </w:tc>
        <w:tc>
          <w:tcPr>
            <w:tcW w:w="880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Автомобили легковые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A1045" w:rsidRPr="00334683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334683">
              <w:rPr>
                <w:rFonts w:ascii="Times New Roman" w:hAnsi="Times New Roman" w:cs="Times New Roman"/>
                <w:lang w:val="en-US"/>
              </w:rPr>
              <w:t>Toyota</w:t>
            </w:r>
            <w:r w:rsidRPr="00DE36CC">
              <w:rPr>
                <w:rFonts w:ascii="Times New Roman" w:hAnsi="Times New Roman" w:cs="Times New Roman"/>
              </w:rPr>
              <w:t xml:space="preserve"> </w:t>
            </w:r>
            <w:r w:rsidRPr="00334683"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1045" w:rsidRPr="00625DD7" w:rsidRDefault="006A1045" w:rsidP="00334683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21</w:t>
            </w:r>
            <w:r w:rsidRPr="00625D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A1045" w:rsidRPr="00DE36CC" w:rsidRDefault="006A1045" w:rsidP="00334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566 289,4</w:t>
            </w:r>
          </w:p>
        </w:tc>
        <w:tc>
          <w:tcPr>
            <w:tcW w:w="159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625DD7" w:rsidTr="00491F5F">
        <w:trPr>
          <w:trHeight w:val="1153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Default="006A1045" w:rsidP="00DE36CC">
            <w:r w:rsidRPr="00625DD7">
              <w:t>Квартира</w:t>
            </w:r>
          </w:p>
          <w:p w:rsidR="006A1045" w:rsidRPr="00625DD7" w:rsidRDefault="006A1045" w:rsidP="00DE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6A1045" w:rsidRPr="00625DD7" w:rsidRDefault="006A1045" w:rsidP="00945C68">
            <w:r w:rsidRPr="00DE36CC">
              <w:t>общая долевая 1/4</w:t>
            </w:r>
            <w:r>
              <w:br/>
            </w:r>
            <w:r w:rsidRPr="00DE36CC">
              <w:t>общая долевая 1/4</w:t>
            </w:r>
          </w:p>
        </w:tc>
        <w:tc>
          <w:tcPr>
            <w:tcW w:w="850" w:type="dxa"/>
          </w:tcPr>
          <w:p w:rsidR="006A1045" w:rsidRPr="00625DD7" w:rsidRDefault="006A1045" w:rsidP="00945C68">
            <w:r w:rsidRPr="00DE36CC">
              <w:t>53,1</w:t>
            </w:r>
            <w:r w:rsidRPr="00DE36CC">
              <w:br/>
            </w:r>
            <w:r w:rsidRPr="00DE36CC">
              <w:br/>
              <w:t>1150</w:t>
            </w:r>
          </w:p>
        </w:tc>
        <w:tc>
          <w:tcPr>
            <w:tcW w:w="851" w:type="dxa"/>
          </w:tcPr>
          <w:p w:rsidR="006A1045" w:rsidRPr="00625DD7" w:rsidRDefault="006A1045" w:rsidP="00DE36CC">
            <w:r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104" w:type="dxa"/>
          </w:tcPr>
          <w:p w:rsidR="006A1045" w:rsidRPr="00625DD7" w:rsidRDefault="006A1045" w:rsidP="00945C68">
            <w:r>
              <w:t>нет</w:t>
            </w:r>
          </w:p>
        </w:tc>
        <w:tc>
          <w:tcPr>
            <w:tcW w:w="880" w:type="dxa"/>
          </w:tcPr>
          <w:p w:rsidR="006A1045" w:rsidRPr="00625DD7" w:rsidRDefault="006A1045" w:rsidP="00334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CF067F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311 435,02</w:t>
            </w:r>
          </w:p>
        </w:tc>
        <w:tc>
          <w:tcPr>
            <w:tcW w:w="159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491F5F">
        <w:trPr>
          <w:trHeight w:val="862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Default="006A1045" w:rsidP="00EF19B6">
            <w:r w:rsidRPr="00625DD7">
              <w:t>Квартира</w:t>
            </w:r>
          </w:p>
          <w:p w:rsidR="006A1045" w:rsidRPr="00625DD7" w:rsidRDefault="006A1045" w:rsidP="00EF19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6A1045" w:rsidRPr="00625DD7" w:rsidRDefault="006A1045" w:rsidP="00EF19B6">
            <w:r w:rsidRPr="00DE36CC">
              <w:t>общая долевая 1/4</w:t>
            </w:r>
            <w:r>
              <w:br/>
            </w:r>
            <w:r w:rsidRPr="00DE36CC">
              <w:t>общая долевая 1/4</w:t>
            </w:r>
          </w:p>
        </w:tc>
        <w:tc>
          <w:tcPr>
            <w:tcW w:w="850" w:type="dxa"/>
          </w:tcPr>
          <w:p w:rsidR="006A1045" w:rsidRPr="00625DD7" w:rsidRDefault="006A1045" w:rsidP="00EF19B6">
            <w:r w:rsidRPr="00DE36CC">
              <w:t>53,1</w:t>
            </w:r>
            <w:r w:rsidRPr="00DE36CC">
              <w:br/>
            </w:r>
            <w:r w:rsidRPr="00DE36CC">
              <w:br/>
              <w:t>1150</w:t>
            </w:r>
          </w:p>
        </w:tc>
        <w:tc>
          <w:tcPr>
            <w:tcW w:w="851" w:type="dxa"/>
          </w:tcPr>
          <w:p w:rsidR="006A1045" w:rsidRPr="00625DD7" w:rsidRDefault="006A1045" w:rsidP="00EF19B6">
            <w:r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104" w:type="dxa"/>
          </w:tcPr>
          <w:p w:rsidR="006A1045" w:rsidRPr="00D9505B" w:rsidRDefault="006A1045" w:rsidP="00D950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</w:tcPr>
          <w:p w:rsidR="006A1045" w:rsidRPr="00625DD7" w:rsidRDefault="006A1045" w:rsidP="00D9505B"/>
        </w:tc>
        <w:tc>
          <w:tcPr>
            <w:tcW w:w="851" w:type="dxa"/>
          </w:tcPr>
          <w:p w:rsidR="006A1045" w:rsidRPr="00625DD7" w:rsidRDefault="006A1045" w:rsidP="00D9505B"/>
        </w:tc>
        <w:tc>
          <w:tcPr>
            <w:tcW w:w="1339" w:type="dxa"/>
          </w:tcPr>
          <w:p w:rsidR="006A1045" w:rsidRPr="00625DD7" w:rsidRDefault="006A1045" w:rsidP="00945C68">
            <w:r>
              <w:t>нет</w:t>
            </w:r>
          </w:p>
        </w:tc>
        <w:tc>
          <w:tcPr>
            <w:tcW w:w="127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491F5F">
        <w:trPr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Default="006A1045" w:rsidP="00EF19B6">
            <w:r w:rsidRPr="00625DD7">
              <w:t>Квартира</w:t>
            </w:r>
          </w:p>
          <w:p w:rsidR="006A1045" w:rsidRPr="00625DD7" w:rsidRDefault="006A1045" w:rsidP="00EF19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6A1045" w:rsidRPr="00625DD7" w:rsidRDefault="006A1045" w:rsidP="00EF19B6">
            <w:r w:rsidRPr="00DE36CC">
              <w:t>общая долевая 1/4</w:t>
            </w:r>
            <w:r>
              <w:br/>
            </w:r>
            <w:r w:rsidRPr="00DE36CC">
              <w:t>общая долевая 1/4</w:t>
            </w:r>
          </w:p>
        </w:tc>
        <w:tc>
          <w:tcPr>
            <w:tcW w:w="850" w:type="dxa"/>
          </w:tcPr>
          <w:p w:rsidR="006A1045" w:rsidRPr="00625DD7" w:rsidRDefault="006A1045" w:rsidP="00EF19B6">
            <w:r w:rsidRPr="00DE36CC">
              <w:t>53,1</w:t>
            </w:r>
            <w:r w:rsidRPr="00DE36CC">
              <w:br/>
            </w:r>
            <w:r w:rsidRPr="00DE36CC">
              <w:br/>
              <w:t>1150</w:t>
            </w:r>
          </w:p>
        </w:tc>
        <w:tc>
          <w:tcPr>
            <w:tcW w:w="851" w:type="dxa"/>
          </w:tcPr>
          <w:p w:rsidR="006A1045" w:rsidRPr="00625DD7" w:rsidRDefault="006A1045" w:rsidP="00EF19B6">
            <w:r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104" w:type="dxa"/>
          </w:tcPr>
          <w:p w:rsidR="006A1045" w:rsidRPr="00625DD7" w:rsidRDefault="006A1045" w:rsidP="00945C68">
            <w:r>
              <w:t>нет</w:t>
            </w:r>
          </w:p>
        </w:tc>
        <w:tc>
          <w:tcPr>
            <w:tcW w:w="880" w:type="dxa"/>
          </w:tcPr>
          <w:p w:rsidR="006A1045" w:rsidRPr="00625DD7" w:rsidRDefault="006A1045" w:rsidP="00334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9131B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9131B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9131B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2126"/>
        <w:gridCol w:w="1276"/>
        <w:gridCol w:w="1701"/>
        <w:gridCol w:w="850"/>
        <w:gridCol w:w="851"/>
        <w:gridCol w:w="1134"/>
        <w:gridCol w:w="709"/>
        <w:gridCol w:w="992"/>
        <w:gridCol w:w="1417"/>
        <w:gridCol w:w="1418"/>
        <w:gridCol w:w="1417"/>
      </w:tblGrid>
      <w:tr w:rsidR="006A1045" w:rsidRPr="000F10AD" w:rsidTr="00676E73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676E73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567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676E73">
        <w:trPr>
          <w:trHeight w:val="3086"/>
        </w:trPr>
        <w:tc>
          <w:tcPr>
            <w:tcW w:w="480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7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Иванов Виктор Егорович</w:t>
            </w:r>
          </w:p>
        </w:tc>
        <w:tc>
          <w:tcPr>
            <w:tcW w:w="2126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Ведущий специалист территориального отдела по Александровскому району комитета охоты</w:t>
            </w:r>
          </w:p>
        </w:tc>
        <w:tc>
          <w:tcPr>
            <w:tcW w:w="1276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A1045" w:rsidRPr="00D903F7" w:rsidRDefault="006A1045" w:rsidP="00D903F7">
            <w:r>
              <w:br/>
              <w:t xml:space="preserve">Жилой </w:t>
            </w:r>
            <w:r w:rsidRPr="00D903F7">
              <w:t>дом</w:t>
            </w:r>
          </w:p>
        </w:tc>
        <w:tc>
          <w:tcPr>
            <w:tcW w:w="1701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A1045" w:rsidRPr="00D903F7" w:rsidRDefault="006A1045" w:rsidP="00026D37">
            <w:pPr>
              <w:rPr>
                <w:lang w:eastAsia="ru-RU"/>
              </w:rPr>
            </w:pPr>
            <w:r>
              <w:br/>
            </w:r>
            <w:r>
              <w:br/>
              <w:t>индивидуальная</w:t>
            </w:r>
          </w:p>
        </w:tc>
        <w:tc>
          <w:tcPr>
            <w:tcW w:w="850" w:type="dxa"/>
          </w:tcPr>
          <w:p w:rsidR="006A1045" w:rsidRDefault="006A1045" w:rsidP="00663F3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750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</w:p>
          <w:p w:rsidR="006A1045" w:rsidRPr="00D903F7" w:rsidRDefault="006A1045" w:rsidP="00026D37">
            <w:pPr>
              <w:rPr>
                <w:lang w:eastAsia="ru-RU"/>
              </w:rPr>
            </w:pPr>
            <w:r>
              <w:rPr>
                <w:lang w:eastAsia="ru-RU"/>
              </w:rPr>
              <w:br/>
              <w:t>116,2</w:t>
            </w:r>
          </w:p>
        </w:tc>
        <w:tc>
          <w:tcPr>
            <w:tcW w:w="851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A1045" w:rsidRPr="00D903F7" w:rsidRDefault="006A1045" w:rsidP="00026D37">
            <w:pPr>
              <w:rPr>
                <w:lang w:eastAsia="ru-RU"/>
              </w:rPr>
            </w:pPr>
            <w:r>
              <w:rPr>
                <w:lang w:eastAsia="ru-RU"/>
              </w:rPr>
              <w:br/>
              <w:t>Россия</w:t>
            </w:r>
          </w:p>
        </w:tc>
        <w:tc>
          <w:tcPr>
            <w:tcW w:w="1134" w:type="dxa"/>
          </w:tcPr>
          <w:p w:rsidR="006A1045" w:rsidRPr="00D903F7" w:rsidRDefault="006A1045" w:rsidP="00026D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A1045" w:rsidRPr="00D903F7" w:rsidRDefault="006A1045" w:rsidP="00026D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  <w:t xml:space="preserve">Жилой </w:t>
            </w:r>
            <w:r w:rsidRPr="00D903F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09" w:type="dxa"/>
          </w:tcPr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</w:t>
            </w:r>
          </w:p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102,0</w:t>
            </w:r>
          </w:p>
        </w:tc>
        <w:tc>
          <w:tcPr>
            <w:tcW w:w="992" w:type="dxa"/>
          </w:tcPr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A1045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автомобиль: </w:t>
            </w:r>
            <w:r w:rsidRPr="00D903F7">
              <w:rPr>
                <w:rFonts w:ascii="Times New Roman" w:hAnsi="Times New Roman" w:cs="Times New Roman"/>
                <w:szCs w:val="22"/>
              </w:rPr>
              <w:t>Шивролет Нива 21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903F7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6A1045" w:rsidRPr="00026D3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  <w:p w:rsidR="006A1045" w:rsidRPr="00D903F7" w:rsidRDefault="006A1045" w:rsidP="00D903F7">
            <w:pPr>
              <w:rPr>
                <w:lang w:eastAsia="ru-RU"/>
              </w:rPr>
            </w:pPr>
          </w:p>
          <w:p w:rsidR="006A1045" w:rsidRPr="00D903F7" w:rsidRDefault="006A1045" w:rsidP="00D903F7">
            <w:pPr>
              <w:rPr>
                <w:lang w:eastAsia="ru-RU"/>
              </w:rPr>
            </w:pPr>
          </w:p>
        </w:tc>
        <w:tc>
          <w:tcPr>
            <w:tcW w:w="1418" w:type="dxa"/>
          </w:tcPr>
          <w:p w:rsidR="006A1045" w:rsidRPr="00663F3F" w:rsidRDefault="006A1045" w:rsidP="003F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1 769 532,14</w:t>
            </w:r>
          </w:p>
        </w:tc>
        <w:tc>
          <w:tcPr>
            <w:tcW w:w="1417" w:type="dxa"/>
          </w:tcPr>
          <w:p w:rsidR="006A1045" w:rsidRPr="00D903F7" w:rsidRDefault="006A1045" w:rsidP="00D90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6A1045" w:rsidRPr="000F10AD" w:rsidTr="00676E73">
        <w:tc>
          <w:tcPr>
            <w:tcW w:w="480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7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A1045" w:rsidRPr="00D903F7" w:rsidRDefault="006A1045" w:rsidP="00663F3F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</w:tcPr>
          <w:p w:rsidR="006A1045" w:rsidRPr="00D903F7" w:rsidRDefault="006A1045" w:rsidP="00663F3F">
            <w:pPr>
              <w:spacing w:after="0"/>
              <w:rPr>
                <w:lang w:eastAsia="ru-RU"/>
              </w:rPr>
            </w:pPr>
          </w:p>
        </w:tc>
        <w:tc>
          <w:tcPr>
            <w:tcW w:w="850" w:type="dxa"/>
          </w:tcPr>
          <w:p w:rsidR="006A1045" w:rsidRPr="00D903F7" w:rsidRDefault="006A1045" w:rsidP="00663F3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A1045" w:rsidRPr="00D903F7" w:rsidRDefault="006A1045" w:rsidP="00663F3F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6A1045" w:rsidRPr="00D903F7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903F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A1045" w:rsidRPr="00D903F7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  <w:t xml:space="preserve">Жилой </w:t>
            </w:r>
            <w:r w:rsidRPr="00D903F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09" w:type="dxa"/>
          </w:tcPr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</w:t>
            </w:r>
          </w:p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Pr="00D903F7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116,2</w:t>
            </w:r>
          </w:p>
        </w:tc>
        <w:tc>
          <w:tcPr>
            <w:tcW w:w="992" w:type="dxa"/>
          </w:tcPr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6A1045" w:rsidRPr="00D903F7" w:rsidRDefault="006A1045" w:rsidP="008A41A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A1045" w:rsidRPr="00D903F7" w:rsidRDefault="006A1045" w:rsidP="00D903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6A1045" w:rsidRPr="002A16A1" w:rsidRDefault="006A1045" w:rsidP="00D90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1 228 429,02</w:t>
            </w:r>
          </w:p>
        </w:tc>
        <w:tc>
          <w:tcPr>
            <w:tcW w:w="1417" w:type="dxa"/>
          </w:tcPr>
          <w:p w:rsidR="006A1045" w:rsidRPr="00D903F7" w:rsidRDefault="006A1045" w:rsidP="00D90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5A5C7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5A5C7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5A5C7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276"/>
        <w:gridCol w:w="850"/>
        <w:gridCol w:w="851"/>
        <w:gridCol w:w="1134"/>
        <w:gridCol w:w="850"/>
        <w:gridCol w:w="851"/>
        <w:gridCol w:w="1417"/>
        <w:gridCol w:w="1418"/>
        <w:gridCol w:w="1417"/>
      </w:tblGrid>
      <w:tr w:rsidR="006A1045" w:rsidRPr="000F10AD" w:rsidTr="00B635B8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0F10AD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0F10AD"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0F10A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B635B8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992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B635B8">
        <w:tc>
          <w:tcPr>
            <w:tcW w:w="480" w:type="dxa"/>
            <w:vAlign w:val="center"/>
          </w:tcPr>
          <w:p w:rsidR="006A1045" w:rsidRPr="00584D6A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>Ильин Андрей Сергеевич</w:t>
            </w:r>
          </w:p>
        </w:tc>
        <w:tc>
          <w:tcPr>
            <w:tcW w:w="2126" w:type="dxa"/>
          </w:tcPr>
          <w:p w:rsidR="006A1045" w:rsidRPr="00584D6A" w:rsidRDefault="006A1045" w:rsidP="00E96091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45A8">
              <w:rPr>
                <w:rFonts w:ascii="Times New Roman" w:hAnsi="Times New Roman" w:cs="Times New Roman"/>
              </w:rPr>
              <w:t xml:space="preserve">комитета </w:t>
            </w:r>
            <w:r>
              <w:rPr>
                <w:rFonts w:ascii="Times New Roman" w:hAnsi="Times New Roman" w:cs="Times New Roman"/>
              </w:rPr>
              <w:t>рыбного хозяйства</w:t>
            </w:r>
          </w:p>
        </w:tc>
        <w:tc>
          <w:tcPr>
            <w:tcW w:w="992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1045" w:rsidRPr="00EA45A8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EA45A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134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584D6A">
              <w:rPr>
                <w:rFonts w:ascii="Times New Roman" w:hAnsi="Times New Roman" w:cs="Times New Roman"/>
              </w:rPr>
              <w:t xml:space="preserve"> </w:t>
            </w:r>
            <w:r w:rsidRPr="00584D6A">
              <w:rPr>
                <w:rFonts w:ascii="Times New Roman" w:hAnsi="Times New Roman" w:cs="Times New Roman"/>
                <w:lang w:val="en-US"/>
              </w:rPr>
              <w:t>HYUNDAI</w:t>
            </w:r>
            <w:r w:rsidRPr="00584D6A">
              <w:rPr>
                <w:rFonts w:ascii="Times New Roman" w:hAnsi="Times New Roman" w:cs="Times New Roman"/>
              </w:rPr>
              <w:t xml:space="preserve"> </w:t>
            </w:r>
            <w:r w:rsidRPr="00584D6A">
              <w:rPr>
                <w:rFonts w:ascii="Times New Roman" w:hAnsi="Times New Roman" w:cs="Times New Roman"/>
                <w:lang w:val="en-US"/>
              </w:rPr>
              <w:t>SOLARIS</w:t>
            </w:r>
            <w:r w:rsidRPr="00584D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A1045" w:rsidRPr="00101855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724 237,58</w:t>
            </w: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B635B8">
        <w:tc>
          <w:tcPr>
            <w:tcW w:w="480" w:type="dxa"/>
            <w:vAlign w:val="center"/>
          </w:tcPr>
          <w:p w:rsidR="006A1045" w:rsidRPr="00584D6A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1045" w:rsidRPr="00EA45A8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EA45A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6A1045" w:rsidRPr="00584D6A" w:rsidRDefault="006A1045" w:rsidP="00792A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212B43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212B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70 939,58</w:t>
            </w: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B635B8">
        <w:tc>
          <w:tcPr>
            <w:tcW w:w="480" w:type="dxa"/>
            <w:vAlign w:val="center"/>
          </w:tcPr>
          <w:p w:rsidR="006A1045" w:rsidRPr="00584D6A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6" w:type="dxa"/>
            <w:vMerge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 w:rsidRPr="00584D6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584D6A" w:rsidRDefault="006A1045" w:rsidP="00C7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DE235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DE235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DE235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417"/>
        <w:gridCol w:w="1276"/>
        <w:gridCol w:w="1701"/>
        <w:gridCol w:w="851"/>
        <w:gridCol w:w="850"/>
        <w:gridCol w:w="992"/>
        <w:gridCol w:w="851"/>
        <w:gridCol w:w="850"/>
        <w:gridCol w:w="1560"/>
        <w:gridCol w:w="1417"/>
        <w:gridCol w:w="1559"/>
      </w:tblGrid>
      <w:tr w:rsidR="006A1045" w:rsidRPr="000F10AD" w:rsidTr="002D0A25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2D0A25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134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2D0A25">
        <w:tc>
          <w:tcPr>
            <w:tcW w:w="48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4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Анатолий Георгиевич</w:t>
            </w:r>
          </w:p>
        </w:tc>
        <w:tc>
          <w:tcPr>
            <w:tcW w:w="1417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комитета охоты</w:t>
            </w:r>
          </w:p>
        </w:tc>
        <w:tc>
          <w:tcPr>
            <w:tcW w:w="1276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3/4 </w:t>
            </w:r>
          </w:p>
        </w:tc>
        <w:tc>
          <w:tcPr>
            <w:tcW w:w="851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1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B37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Квадрацикл: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B37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MOTO</w:t>
            </w:r>
            <w:r w:rsidRPr="00B3788F">
              <w:rPr>
                <w:rFonts w:ascii="Times New Roman" w:hAnsi="Times New Roman" w:cs="Times New Roman"/>
              </w:rPr>
              <w:t xml:space="preserve"> 500</w:t>
            </w:r>
          </w:p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негоход </w:t>
            </w:r>
            <w:r>
              <w:rPr>
                <w:rFonts w:ascii="Times New Roman" w:hAnsi="Times New Roman" w:cs="Times New Roman"/>
                <w:lang w:val="en-US"/>
              </w:rPr>
              <w:t>Bombardir</w:t>
            </w:r>
            <w:r w:rsidRPr="00B37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B3788F">
              <w:rPr>
                <w:rFonts w:ascii="Times New Roman" w:hAnsi="Times New Roman" w:cs="Times New Roman"/>
              </w:rPr>
              <w:t xml:space="preserve"> 6900</w:t>
            </w:r>
          </w:p>
          <w:p w:rsidR="006A1045" w:rsidRPr="00B3788F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1A57A3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легкового автомобиля МЗСА-817711</w:t>
            </w:r>
          </w:p>
        </w:tc>
        <w:tc>
          <w:tcPr>
            <w:tcW w:w="1417" w:type="dxa"/>
          </w:tcPr>
          <w:p w:rsidR="006A1045" w:rsidRPr="000F10AD" w:rsidRDefault="006A1045" w:rsidP="00D011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1 744 971,93</w:t>
            </w:r>
          </w:p>
        </w:tc>
        <w:tc>
          <w:tcPr>
            <w:tcW w:w="1559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2D0A25">
        <w:trPr>
          <w:trHeight w:val="1468"/>
        </w:trPr>
        <w:tc>
          <w:tcPr>
            <w:tcW w:w="48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1" w:type="dxa"/>
          </w:tcPr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2992,0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</w:tcPr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1045" w:rsidRPr="000F10AD" w:rsidRDefault="006A1045" w:rsidP="00B378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B129D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B129D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B129D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29"/>
      </w:tblGrid>
      <w:tr w:rsidR="006A1045" w:rsidRPr="00625DD7" w:rsidTr="000924B6">
        <w:trPr>
          <w:jc w:val="center"/>
        </w:trPr>
        <w:tc>
          <w:tcPr>
            <w:tcW w:w="480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N</w:t>
            </w:r>
          </w:p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Наименование замещаемой должности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29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625DD7" w:rsidTr="000924B6">
        <w:trPr>
          <w:jc w:val="center"/>
        </w:trPr>
        <w:tc>
          <w:tcPr>
            <w:tcW w:w="480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227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529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</w:tr>
      <w:tr w:rsidR="006A1045" w:rsidRPr="00625DD7" w:rsidTr="000924B6">
        <w:trPr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Козиков Юрий Викторович</w:t>
            </w:r>
          </w:p>
        </w:tc>
        <w:tc>
          <w:tcPr>
            <w:tcW w:w="212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ведущий специалист территориального отдела по Шегарскому  району </w:t>
            </w:r>
            <w:r w:rsidRPr="00625DD7">
              <w:rPr>
                <w:rFonts w:ascii="Times New Roman" w:hAnsi="Times New Roman" w:cs="Times New Roman"/>
              </w:rPr>
              <w:lastRenderedPageBreak/>
              <w:t>комитета охоты</w:t>
            </w:r>
          </w:p>
        </w:tc>
        <w:tc>
          <w:tcPr>
            <w:tcW w:w="1134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A1045" w:rsidRPr="00625DD7" w:rsidRDefault="006A1045" w:rsidP="009A1E4E">
            <w:r>
              <w:t>О</w:t>
            </w:r>
            <w:r w:rsidRPr="00625DD7">
              <w:t>бщая долевая 1/6</w:t>
            </w:r>
          </w:p>
          <w:p w:rsidR="006A1045" w:rsidRPr="00625DD7" w:rsidRDefault="006A1045" w:rsidP="009A1E4E"/>
        </w:tc>
        <w:tc>
          <w:tcPr>
            <w:tcW w:w="850" w:type="dxa"/>
          </w:tcPr>
          <w:p w:rsidR="006A1045" w:rsidRPr="00625DD7" w:rsidRDefault="006A1045" w:rsidP="009A1E4E">
            <w:r>
              <w:lastRenderedPageBreak/>
              <w:t>8</w:t>
            </w:r>
          </w:p>
        </w:tc>
        <w:tc>
          <w:tcPr>
            <w:tcW w:w="851" w:type="dxa"/>
          </w:tcPr>
          <w:p w:rsidR="006A1045" w:rsidRPr="00625DD7" w:rsidRDefault="006A1045" w:rsidP="009A1E4E">
            <w:r w:rsidRPr="00625DD7">
              <w:t>Россия</w:t>
            </w:r>
          </w:p>
        </w:tc>
        <w:tc>
          <w:tcPr>
            <w:tcW w:w="1134" w:type="dxa"/>
          </w:tcPr>
          <w:p w:rsidR="006A1045" w:rsidRDefault="006A1045" w:rsidP="00910418">
            <w:r w:rsidRPr="00625DD7">
              <w:t>Квартира</w:t>
            </w:r>
          </w:p>
          <w:p w:rsidR="006A1045" w:rsidRPr="00625DD7" w:rsidRDefault="006A1045" w:rsidP="00910418">
            <w:r>
              <w:t>Квартира</w:t>
            </w:r>
          </w:p>
        </w:tc>
        <w:tc>
          <w:tcPr>
            <w:tcW w:w="850" w:type="dxa"/>
          </w:tcPr>
          <w:p w:rsidR="006A1045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43,4</w:t>
            </w:r>
          </w:p>
          <w:p w:rsidR="006A1045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</w:tcPr>
          <w:p w:rsidR="006A1045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1041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Автомобили легковые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A1045" w:rsidRPr="00625DD7" w:rsidRDefault="006A1045" w:rsidP="00BB1006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ВАЗ 2110 </w:t>
            </w:r>
          </w:p>
        </w:tc>
        <w:tc>
          <w:tcPr>
            <w:tcW w:w="1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1 718 877,0</w:t>
            </w:r>
          </w:p>
        </w:tc>
        <w:tc>
          <w:tcPr>
            <w:tcW w:w="152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625DD7" w:rsidTr="000924B6">
        <w:trPr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625DD7" w:rsidRDefault="006A1045" w:rsidP="009A1E4E">
            <w:r w:rsidRPr="00625DD7">
              <w:t>Общая долевая 1/4</w:t>
            </w:r>
          </w:p>
        </w:tc>
        <w:tc>
          <w:tcPr>
            <w:tcW w:w="850" w:type="dxa"/>
          </w:tcPr>
          <w:p w:rsidR="006A1045" w:rsidRPr="00625DD7" w:rsidRDefault="006A1045" w:rsidP="009A1E4E">
            <w:r w:rsidRPr="00625DD7">
              <w:t>53</w:t>
            </w:r>
          </w:p>
        </w:tc>
        <w:tc>
          <w:tcPr>
            <w:tcW w:w="851" w:type="dxa"/>
          </w:tcPr>
          <w:p w:rsidR="006A1045" w:rsidRPr="00625DD7" w:rsidRDefault="006A1045" w:rsidP="009A1E4E">
            <w:r w:rsidRPr="00625DD7">
              <w:t>Россия</w:t>
            </w:r>
          </w:p>
        </w:tc>
        <w:tc>
          <w:tcPr>
            <w:tcW w:w="1134" w:type="dxa"/>
          </w:tcPr>
          <w:p w:rsidR="006A1045" w:rsidRDefault="006A1045" w:rsidP="009A1E4E">
            <w:r w:rsidRPr="00625DD7">
              <w:t>Квартира</w:t>
            </w:r>
          </w:p>
          <w:p w:rsidR="006A1045" w:rsidRPr="00625DD7" w:rsidRDefault="006A1045" w:rsidP="009A1E4E"/>
        </w:tc>
        <w:tc>
          <w:tcPr>
            <w:tcW w:w="850" w:type="dxa"/>
          </w:tcPr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43,4</w:t>
            </w:r>
          </w:p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7F02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191 837,93</w:t>
            </w:r>
          </w:p>
        </w:tc>
        <w:tc>
          <w:tcPr>
            <w:tcW w:w="152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0924B6">
        <w:trPr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625DD7" w:rsidRDefault="006A1045" w:rsidP="009A1E4E"/>
        </w:tc>
        <w:tc>
          <w:tcPr>
            <w:tcW w:w="850" w:type="dxa"/>
          </w:tcPr>
          <w:p w:rsidR="006A1045" w:rsidRPr="00625DD7" w:rsidRDefault="006A1045" w:rsidP="009A1E4E"/>
        </w:tc>
        <w:tc>
          <w:tcPr>
            <w:tcW w:w="851" w:type="dxa"/>
          </w:tcPr>
          <w:p w:rsidR="006A1045" w:rsidRPr="00625DD7" w:rsidRDefault="006A1045" w:rsidP="009A1E4E"/>
        </w:tc>
        <w:tc>
          <w:tcPr>
            <w:tcW w:w="1134" w:type="dxa"/>
          </w:tcPr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Default="006A1045" w:rsidP="009A1E4E">
            <w:r w:rsidRPr="00625DD7">
              <w:t>43,4</w:t>
            </w:r>
          </w:p>
          <w:p w:rsidR="006A1045" w:rsidRPr="00625DD7" w:rsidRDefault="006A1045" w:rsidP="009A1E4E">
            <w:r>
              <w:t>53</w:t>
            </w:r>
          </w:p>
        </w:tc>
        <w:tc>
          <w:tcPr>
            <w:tcW w:w="851" w:type="dxa"/>
          </w:tcPr>
          <w:p w:rsidR="006A1045" w:rsidRDefault="006A1045" w:rsidP="009A1E4E">
            <w:r w:rsidRPr="00625DD7">
              <w:t>Россия</w:t>
            </w:r>
          </w:p>
          <w:p w:rsidR="006A1045" w:rsidRPr="00625DD7" w:rsidRDefault="006A1045" w:rsidP="009A1E4E">
            <w:r w:rsidRPr="00625DD7">
              <w:t>Россия</w:t>
            </w:r>
          </w:p>
        </w:tc>
        <w:tc>
          <w:tcPr>
            <w:tcW w:w="1559" w:type="dxa"/>
          </w:tcPr>
          <w:p w:rsidR="006A1045" w:rsidRPr="00625DD7" w:rsidRDefault="006A1045" w:rsidP="009A1E4E">
            <w:r w:rsidRPr="00625DD7">
              <w:t>нет</w:t>
            </w:r>
          </w:p>
        </w:tc>
        <w:tc>
          <w:tcPr>
            <w:tcW w:w="1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0924B6">
        <w:trPr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625DD7" w:rsidRDefault="006A1045" w:rsidP="009A1E4E"/>
        </w:tc>
        <w:tc>
          <w:tcPr>
            <w:tcW w:w="850" w:type="dxa"/>
          </w:tcPr>
          <w:p w:rsidR="006A1045" w:rsidRPr="00625DD7" w:rsidRDefault="006A1045" w:rsidP="009A1E4E"/>
        </w:tc>
        <w:tc>
          <w:tcPr>
            <w:tcW w:w="851" w:type="dxa"/>
          </w:tcPr>
          <w:p w:rsidR="006A1045" w:rsidRPr="00625DD7" w:rsidRDefault="006A1045" w:rsidP="009A1E4E"/>
        </w:tc>
        <w:tc>
          <w:tcPr>
            <w:tcW w:w="1134" w:type="dxa"/>
          </w:tcPr>
          <w:p w:rsidR="006A1045" w:rsidRDefault="006A1045" w:rsidP="009A1E4E">
            <w:r w:rsidRPr="00625DD7">
              <w:t>Квартира</w:t>
            </w:r>
          </w:p>
          <w:p w:rsidR="006A1045" w:rsidRPr="00625DD7" w:rsidRDefault="006A1045" w:rsidP="009A1E4E">
            <w:r>
              <w:t>Квартира</w:t>
            </w:r>
          </w:p>
        </w:tc>
        <w:tc>
          <w:tcPr>
            <w:tcW w:w="850" w:type="dxa"/>
          </w:tcPr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43,4</w:t>
            </w:r>
          </w:p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</w:tcPr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6A1045" w:rsidRPr="00625DD7" w:rsidRDefault="006A1045" w:rsidP="009A1E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00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2238"/>
        <w:gridCol w:w="1228"/>
        <w:gridCol w:w="1377"/>
        <w:gridCol w:w="1222"/>
        <w:gridCol w:w="766"/>
        <w:gridCol w:w="1067"/>
        <w:gridCol w:w="1225"/>
        <w:gridCol w:w="918"/>
        <w:gridCol w:w="915"/>
        <w:gridCol w:w="1225"/>
        <w:gridCol w:w="1377"/>
        <w:gridCol w:w="1912"/>
      </w:tblGrid>
      <w:tr w:rsidR="006A1045" w:rsidRPr="007348AA" w:rsidTr="008544A1"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10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11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13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1045" w:rsidRPr="007348AA" w:rsidTr="008544A1"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14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15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 Дмитрий Викторович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охоты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128 128,03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8AA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554 306,72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r w:rsidRPr="00C808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r w:rsidRPr="00C16D16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r w:rsidRPr="00C808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55F49">
            <w:r w:rsidRPr="00C16D16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544A1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854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55F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6A1045" w:rsidRPr="007348AA" w:rsidRDefault="006A1045" w:rsidP="007348AA">
      <w:pPr>
        <w:rPr>
          <w:sz w:val="26"/>
          <w:szCs w:val="26"/>
        </w:rPr>
      </w:pPr>
    </w:p>
    <w:p w:rsidR="006A1045" w:rsidRDefault="006A1045" w:rsidP="00A466D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A466D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A466D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276"/>
        <w:gridCol w:w="992"/>
        <w:gridCol w:w="850"/>
        <w:gridCol w:w="851"/>
        <w:gridCol w:w="1134"/>
        <w:gridCol w:w="850"/>
        <w:gridCol w:w="851"/>
        <w:gridCol w:w="1559"/>
        <w:gridCol w:w="1276"/>
        <w:gridCol w:w="1701"/>
      </w:tblGrid>
      <w:tr w:rsidR="006A1045" w:rsidRPr="000F10AD" w:rsidTr="00A43FE8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A40E61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701" w:type="dxa"/>
            <w:vMerge/>
          </w:tcPr>
          <w:p w:rsidR="006A1045" w:rsidRPr="000F10AD" w:rsidRDefault="006A1045"/>
        </w:tc>
      </w:tr>
      <w:tr w:rsidR="006A1045" w:rsidRPr="000F10AD" w:rsidTr="00A40E61">
        <w:tc>
          <w:tcPr>
            <w:tcW w:w="480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Костецкий Анатолий Иванович</w:t>
            </w:r>
          </w:p>
        </w:tc>
        <w:tc>
          <w:tcPr>
            <w:tcW w:w="2126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территориального одела по Молчановскому району комитета охоты</w:t>
            </w:r>
          </w:p>
        </w:tc>
        <w:tc>
          <w:tcPr>
            <w:tcW w:w="1276" w:type="dxa"/>
          </w:tcPr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 </w:t>
            </w: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51" w:type="dxa"/>
          </w:tcPr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</w:t>
            </w:r>
          </w:p>
          <w:p w:rsidR="006A1045" w:rsidRPr="00927873" w:rsidRDefault="006A1045" w:rsidP="009C135C">
            <w:pPr>
              <w:pStyle w:val="ConsPlusCell"/>
            </w:pPr>
            <w:r w:rsidRPr="00927873">
              <w:t>1</w:t>
            </w:r>
            <w:r w:rsidRPr="009C135C">
              <w:t>.</w:t>
            </w:r>
            <w:r w:rsidRPr="00927873">
              <w:rPr>
                <w:lang w:val="en-US"/>
              </w:rPr>
              <w:t>Mitsubishi</w:t>
            </w:r>
            <w:r w:rsidRPr="009C135C">
              <w:t xml:space="preserve"> </w:t>
            </w:r>
            <w:r w:rsidRPr="00927873">
              <w:rPr>
                <w:lang w:val="en-US"/>
              </w:rPr>
              <w:t>GRAND</w:t>
            </w:r>
          </w:p>
          <w:p w:rsidR="006A1045" w:rsidRPr="00927873" w:rsidRDefault="006A1045" w:rsidP="009C135C">
            <w:pPr>
              <w:pStyle w:val="ConsPlusCell"/>
            </w:pPr>
          </w:p>
          <w:p w:rsidR="006A1045" w:rsidRPr="00EF5CA8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6A1045" w:rsidRPr="00F43B5C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ТРЭКОЛ-39041-Д</w:t>
            </w:r>
          </w:p>
        </w:tc>
        <w:tc>
          <w:tcPr>
            <w:tcW w:w="1276" w:type="dxa"/>
          </w:tcPr>
          <w:p w:rsidR="006A1045" w:rsidRPr="0082789B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610 098,66</w:t>
            </w:r>
          </w:p>
        </w:tc>
        <w:tc>
          <w:tcPr>
            <w:tcW w:w="1701" w:type="dxa"/>
          </w:tcPr>
          <w:p w:rsidR="006A1045" w:rsidRPr="000F10AD" w:rsidRDefault="006A1045" w:rsidP="00A40E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1204D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Форма сведений о доходах, расходах,</w:t>
      </w:r>
    </w:p>
    <w:p w:rsidR="006A1045" w:rsidRDefault="006A1045" w:rsidP="001204D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1204D6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992"/>
        <w:gridCol w:w="2126"/>
        <w:gridCol w:w="1276"/>
        <w:gridCol w:w="1276"/>
        <w:gridCol w:w="850"/>
        <w:gridCol w:w="851"/>
        <w:gridCol w:w="1276"/>
        <w:gridCol w:w="708"/>
        <w:gridCol w:w="851"/>
        <w:gridCol w:w="1559"/>
        <w:gridCol w:w="1276"/>
        <w:gridCol w:w="1417"/>
      </w:tblGrid>
      <w:tr w:rsidR="006A1045" w:rsidRPr="000F10AD" w:rsidTr="002868A5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92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2868A5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992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2868A5">
        <w:tc>
          <w:tcPr>
            <w:tcW w:w="48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Криворотов Евгений Алексеевич</w:t>
            </w:r>
          </w:p>
        </w:tc>
        <w:tc>
          <w:tcPr>
            <w:tcW w:w="212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территориального отдела </w:t>
            </w:r>
            <w:r>
              <w:rPr>
                <w:rFonts w:ascii="Times New Roman" w:hAnsi="Times New Roman" w:cs="Times New Roman"/>
              </w:rPr>
              <w:br/>
              <w:t>по Кривошеинскому району комитета охоты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4D43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мотолодка КРЫМ</w:t>
            </w:r>
          </w:p>
        </w:tc>
        <w:tc>
          <w:tcPr>
            <w:tcW w:w="1276" w:type="dxa"/>
          </w:tcPr>
          <w:p w:rsidR="006A1045" w:rsidRPr="004E6716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544 045,25</w:t>
            </w:r>
          </w:p>
        </w:tc>
        <w:tc>
          <w:tcPr>
            <w:tcW w:w="1417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2868A5">
        <w:tc>
          <w:tcPr>
            <w:tcW w:w="48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Pr="000F10AD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A1045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5A0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4E6716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493 591,31</w:t>
            </w:r>
          </w:p>
        </w:tc>
        <w:tc>
          <w:tcPr>
            <w:tcW w:w="1417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2868A5">
        <w:tc>
          <w:tcPr>
            <w:tcW w:w="48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C55F2F"/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2868A5">
        <w:tc>
          <w:tcPr>
            <w:tcW w:w="48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C55F2F"/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</w:tcPr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1045" w:rsidRPr="000F10AD" w:rsidRDefault="006A1045" w:rsidP="00C55F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3B149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3B149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3B149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 w:rsidP="003B149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842"/>
        <w:gridCol w:w="1276"/>
        <w:gridCol w:w="992"/>
        <w:gridCol w:w="1134"/>
        <w:gridCol w:w="851"/>
        <w:gridCol w:w="1276"/>
        <w:gridCol w:w="708"/>
        <w:gridCol w:w="851"/>
        <w:gridCol w:w="1559"/>
        <w:gridCol w:w="1276"/>
        <w:gridCol w:w="1559"/>
      </w:tblGrid>
      <w:tr w:rsidR="006A1045" w:rsidRPr="000F10AD" w:rsidTr="00015844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015844">
        <w:trPr>
          <w:trHeight w:val="1993"/>
        </w:trPr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1842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015844">
        <w:trPr>
          <w:trHeight w:val="2802"/>
        </w:trPr>
        <w:tc>
          <w:tcPr>
            <w:tcW w:w="480" w:type="dxa"/>
          </w:tcPr>
          <w:p w:rsidR="006A1045" w:rsidRPr="0056735A" w:rsidRDefault="006A1045" w:rsidP="005673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56735A" w:rsidRDefault="006A1045" w:rsidP="0056735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56735A">
              <w:rPr>
                <w:rFonts w:ascii="Times New Roman" w:hAnsi="Times New Roman" w:cs="Times New Roman"/>
                <w:szCs w:val="22"/>
              </w:rPr>
              <w:t>Куприянов Николай Александрович</w:t>
            </w:r>
          </w:p>
        </w:tc>
        <w:tc>
          <w:tcPr>
            <w:tcW w:w="1842" w:type="dxa"/>
          </w:tcPr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>Ведущий специалист территориального отдела по Зырянскому району</w:t>
            </w:r>
            <w:r>
              <w:rPr>
                <w:sz w:val="22"/>
                <w:szCs w:val="22"/>
              </w:rPr>
              <w:t xml:space="preserve"> комитета охоты</w:t>
            </w:r>
          </w:p>
        </w:tc>
        <w:tc>
          <w:tcPr>
            <w:tcW w:w="1276" w:type="dxa"/>
          </w:tcPr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Земельный участок</w:t>
            </w: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Pr="0056735A">
              <w:t>Земельный участок</w:t>
            </w:r>
          </w:p>
        </w:tc>
        <w:tc>
          <w:tcPr>
            <w:tcW w:w="992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Общая долевая, 1/115 Общая долевая, 1/115</w:t>
            </w:r>
          </w:p>
        </w:tc>
        <w:tc>
          <w:tcPr>
            <w:tcW w:w="1134" w:type="dxa"/>
          </w:tcPr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17762000</w:t>
            </w:r>
          </w:p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17762000</w:t>
            </w:r>
          </w:p>
        </w:tc>
        <w:tc>
          <w:tcPr>
            <w:tcW w:w="851" w:type="dxa"/>
          </w:tcPr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Россия</w:t>
            </w:r>
          </w:p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Россия</w:t>
            </w:r>
          </w:p>
        </w:tc>
        <w:tc>
          <w:tcPr>
            <w:tcW w:w="1276" w:type="dxa"/>
          </w:tcPr>
          <w:p w:rsidR="006A1045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Жилой дом</w:t>
            </w: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80</w:t>
            </w:r>
          </w:p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3680</w:t>
            </w:r>
          </w:p>
        </w:tc>
        <w:tc>
          <w:tcPr>
            <w:tcW w:w="851" w:type="dxa"/>
          </w:tcPr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Россия</w:t>
            </w:r>
          </w:p>
          <w:p w:rsidR="006A1045" w:rsidRDefault="006A1045" w:rsidP="0056735A">
            <w:pPr>
              <w:autoSpaceDE w:val="0"/>
              <w:autoSpaceDN w:val="0"/>
              <w:adjustRightInd w:val="0"/>
              <w:contextualSpacing/>
            </w:pP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Россия</w:t>
            </w:r>
          </w:p>
        </w:tc>
        <w:tc>
          <w:tcPr>
            <w:tcW w:w="1559" w:type="dxa"/>
          </w:tcPr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>Л/а УАЗ-31512</w:t>
            </w: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 xml:space="preserve">С/х техника: прицеп </w:t>
            </w: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>2ПТС-4</w:t>
            </w:r>
            <w:r>
              <w:rPr>
                <w:sz w:val="22"/>
                <w:szCs w:val="22"/>
              </w:rPr>
              <w:t>,</w:t>
            </w:r>
          </w:p>
          <w:p w:rsidR="006A1045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</w:t>
            </w: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</w:p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  <w:r w:rsidRPr="0056735A">
              <w:rPr>
                <w:sz w:val="22"/>
                <w:szCs w:val="22"/>
              </w:rPr>
              <w:t>Иные транспортные средства: вездеход ГТСМ</w:t>
            </w:r>
          </w:p>
        </w:tc>
        <w:tc>
          <w:tcPr>
            <w:tcW w:w="1276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389 153,05</w:t>
            </w: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нет</w:t>
            </w: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</w:p>
        </w:tc>
      </w:tr>
      <w:tr w:rsidR="006A1045" w:rsidRPr="000F10AD" w:rsidTr="00015844">
        <w:tc>
          <w:tcPr>
            <w:tcW w:w="480" w:type="dxa"/>
          </w:tcPr>
          <w:p w:rsidR="006A1045" w:rsidRPr="0056735A" w:rsidRDefault="006A1045" w:rsidP="005673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56735A" w:rsidRDefault="006A1045" w:rsidP="0056735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56735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6A1045" w:rsidRPr="0056735A" w:rsidRDefault="006A1045" w:rsidP="0056735A">
            <w:pPr>
              <w:pStyle w:val="ConsPlusCell"/>
              <w:contextualSpacing/>
              <w:rPr>
                <w:sz w:val="22"/>
                <w:szCs w:val="22"/>
              </w:rPr>
            </w:pPr>
          </w:p>
          <w:p w:rsidR="006A1045" w:rsidRPr="0056735A" w:rsidRDefault="006A1045" w:rsidP="0056735A">
            <w:pPr>
              <w:contextualSpacing/>
            </w:pPr>
          </w:p>
        </w:tc>
        <w:tc>
          <w:tcPr>
            <w:tcW w:w="1276" w:type="dxa"/>
          </w:tcPr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Жилой дом</w:t>
            </w:r>
          </w:p>
          <w:p w:rsidR="006A1045" w:rsidRDefault="006A1045" w:rsidP="00FD5838">
            <w:pPr>
              <w:autoSpaceDE w:val="0"/>
              <w:autoSpaceDN w:val="0"/>
              <w:adjustRightInd w:val="0"/>
              <w:contextualSpacing/>
            </w:pPr>
          </w:p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Земельный участок</w:t>
            </w:r>
          </w:p>
        </w:tc>
        <w:tc>
          <w:tcPr>
            <w:tcW w:w="992" w:type="dxa"/>
          </w:tcPr>
          <w:p w:rsidR="006A1045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Индивидуальная Индивидуальная</w:t>
            </w:r>
          </w:p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</w:tcPr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80</w:t>
            </w:r>
          </w:p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>
              <w:br/>
            </w:r>
            <w:r w:rsidRPr="0056735A">
              <w:t>3680</w:t>
            </w:r>
          </w:p>
        </w:tc>
        <w:tc>
          <w:tcPr>
            <w:tcW w:w="851" w:type="dxa"/>
          </w:tcPr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 w:rsidRPr="0056735A">
              <w:t>Россия</w:t>
            </w:r>
          </w:p>
          <w:p w:rsidR="006A1045" w:rsidRPr="0056735A" w:rsidRDefault="006A1045" w:rsidP="00FD5838">
            <w:pPr>
              <w:autoSpaceDE w:val="0"/>
              <w:autoSpaceDN w:val="0"/>
              <w:adjustRightInd w:val="0"/>
              <w:contextualSpacing/>
            </w:pPr>
            <w:r>
              <w:br/>
            </w:r>
            <w:r w:rsidRPr="0056735A">
              <w:t>Россия</w:t>
            </w:r>
          </w:p>
        </w:tc>
        <w:tc>
          <w:tcPr>
            <w:tcW w:w="1276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нет</w:t>
            </w:r>
          </w:p>
        </w:tc>
        <w:tc>
          <w:tcPr>
            <w:tcW w:w="708" w:type="dxa"/>
          </w:tcPr>
          <w:p w:rsidR="006A1045" w:rsidRPr="0056735A" w:rsidRDefault="006A1045" w:rsidP="0056735A">
            <w:pPr>
              <w:contextualSpacing/>
            </w:pPr>
          </w:p>
        </w:tc>
        <w:tc>
          <w:tcPr>
            <w:tcW w:w="851" w:type="dxa"/>
          </w:tcPr>
          <w:p w:rsidR="006A1045" w:rsidRPr="0056735A" w:rsidRDefault="006A1045" w:rsidP="0056735A">
            <w:pPr>
              <w:contextualSpacing/>
            </w:pPr>
          </w:p>
        </w:tc>
        <w:tc>
          <w:tcPr>
            <w:tcW w:w="1559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 w:rsidRPr="0056735A">
              <w:t>Л/а ВАЗ-2106</w:t>
            </w:r>
          </w:p>
        </w:tc>
        <w:tc>
          <w:tcPr>
            <w:tcW w:w="1276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423 795,05</w:t>
            </w:r>
          </w:p>
        </w:tc>
        <w:tc>
          <w:tcPr>
            <w:tcW w:w="1559" w:type="dxa"/>
          </w:tcPr>
          <w:p w:rsidR="006A1045" w:rsidRPr="0056735A" w:rsidRDefault="006A1045" w:rsidP="0056735A">
            <w:pPr>
              <w:autoSpaceDE w:val="0"/>
              <w:autoSpaceDN w:val="0"/>
              <w:adjustRightInd w:val="0"/>
              <w:contextualSpacing/>
            </w:pPr>
            <w:r>
              <w:t>н</w:t>
            </w:r>
            <w:r w:rsidRPr="0056735A">
              <w:t>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2716E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2716E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2716E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842"/>
        <w:gridCol w:w="1134"/>
        <w:gridCol w:w="1134"/>
        <w:gridCol w:w="993"/>
        <w:gridCol w:w="850"/>
        <w:gridCol w:w="992"/>
        <w:gridCol w:w="993"/>
        <w:gridCol w:w="850"/>
        <w:gridCol w:w="2410"/>
        <w:gridCol w:w="1276"/>
        <w:gridCol w:w="1417"/>
      </w:tblGrid>
      <w:tr w:rsidR="006A1045" w:rsidRPr="000F10AD" w:rsidTr="001175C2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пп</w:t>
            </w:r>
          </w:p>
        </w:tc>
        <w:tc>
          <w:tcPr>
            <w:tcW w:w="170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0F10A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0F10AD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0F10AD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Деклариров</w:t>
            </w:r>
            <w:r w:rsidRPr="000F10AD">
              <w:rPr>
                <w:rFonts w:ascii="Times New Roman" w:hAnsi="Times New Roman" w:cs="Times New Roman"/>
              </w:rPr>
              <w:lastRenderedPageBreak/>
              <w:t>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0F10AD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F60881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709" w:type="dxa"/>
            <w:vMerge/>
          </w:tcPr>
          <w:p w:rsidR="006A1045" w:rsidRPr="000F10AD" w:rsidRDefault="006A1045"/>
        </w:tc>
        <w:tc>
          <w:tcPr>
            <w:tcW w:w="1842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3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F60881">
        <w:trPr>
          <w:trHeight w:val="818"/>
        </w:trPr>
        <w:tc>
          <w:tcPr>
            <w:tcW w:w="480" w:type="dxa"/>
            <w:vMerge w:val="restart"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</w:tcPr>
          <w:p w:rsidR="006A1045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Кустов Сергей Анатольевич</w:t>
            </w:r>
          </w:p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A1045" w:rsidRPr="00234531" w:rsidRDefault="006A1045" w:rsidP="0023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4531">
              <w:rPr>
                <w:szCs w:val="24"/>
              </w:rPr>
              <w:t>ведущий специалист территориального отдела по Томскому району комитета охоты</w:t>
            </w:r>
          </w:p>
        </w:tc>
        <w:tc>
          <w:tcPr>
            <w:tcW w:w="1134" w:type="dxa"/>
          </w:tcPr>
          <w:p w:rsidR="006A1045" w:rsidRPr="00234531" w:rsidRDefault="006A1045" w:rsidP="00234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A1045" w:rsidRPr="00234531" w:rsidRDefault="006A1045" w:rsidP="00A865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4531"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0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0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r w:rsidRPr="008069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8069F7">
              <w:rPr>
                <w:rFonts w:ascii="Times New Roman" w:hAnsi="Times New Roman" w:cs="Times New Roman"/>
                <w:sz w:val="24"/>
                <w:szCs w:val="24"/>
              </w:rPr>
              <w:t xml:space="preserve"> 315195 </w:t>
            </w: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6A1045" w:rsidRPr="00234531" w:rsidRDefault="006A1045" w:rsidP="00806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 </w:t>
            </w: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2- ПТС-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413 154,41</w:t>
            </w:r>
          </w:p>
        </w:tc>
        <w:tc>
          <w:tcPr>
            <w:tcW w:w="1417" w:type="dxa"/>
            <w:vMerge w:val="restart"/>
          </w:tcPr>
          <w:p w:rsidR="006A1045" w:rsidRPr="000F10AD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F60881">
        <w:trPr>
          <w:trHeight w:val="1095"/>
        </w:trPr>
        <w:tc>
          <w:tcPr>
            <w:tcW w:w="480" w:type="dxa"/>
            <w:vMerge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6A1045" w:rsidRPr="00E533E8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A1045" w:rsidRPr="00E533E8" w:rsidRDefault="006A1045" w:rsidP="00A86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1045" w:rsidRPr="00234531" w:rsidRDefault="006A1045" w:rsidP="00A865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4531"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A1045" w:rsidRPr="00234531" w:rsidRDefault="006A1045" w:rsidP="00A865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4531">
              <w:rPr>
                <w:szCs w:val="24"/>
              </w:rPr>
              <w:t>58,1</w:t>
            </w:r>
          </w:p>
        </w:tc>
        <w:tc>
          <w:tcPr>
            <w:tcW w:w="850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045" w:rsidRPr="00E533E8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E533E8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045" w:rsidRPr="00E533E8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1045" w:rsidRPr="000F10AD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F60881">
        <w:trPr>
          <w:trHeight w:val="960"/>
        </w:trPr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</w:tcPr>
          <w:p w:rsidR="006A1045" w:rsidRPr="00234531" w:rsidRDefault="006A1045" w:rsidP="00806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045" w:rsidRPr="00234531" w:rsidRDefault="006A1045" w:rsidP="00234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0" w:type="dxa"/>
          </w:tcPr>
          <w:p w:rsidR="006A1045" w:rsidRPr="00234531" w:rsidRDefault="006A1045" w:rsidP="00A8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A1045" w:rsidRPr="00234531" w:rsidRDefault="006A1045" w:rsidP="00806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УАЗ 31512</w:t>
            </w:r>
          </w:p>
        </w:tc>
        <w:tc>
          <w:tcPr>
            <w:tcW w:w="1276" w:type="dxa"/>
          </w:tcPr>
          <w:p w:rsidR="006A1045" w:rsidRPr="00234531" w:rsidRDefault="006A1045" w:rsidP="00890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A1045" w:rsidRPr="000F10AD" w:rsidRDefault="006A1045" w:rsidP="00A86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F60881">
        <w:trPr>
          <w:trHeight w:val="60"/>
        </w:trPr>
        <w:tc>
          <w:tcPr>
            <w:tcW w:w="480" w:type="dxa"/>
            <w:vMerge/>
            <w:vAlign w:val="center"/>
          </w:tcPr>
          <w:p w:rsidR="006A1045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1045" w:rsidRPr="00234531" w:rsidRDefault="006A1045" w:rsidP="00C55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045" w:rsidRPr="00234531" w:rsidRDefault="006A1045" w:rsidP="00C557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4531">
              <w:rPr>
                <w:szCs w:val="24"/>
              </w:rPr>
              <w:t>58,1</w:t>
            </w:r>
          </w:p>
        </w:tc>
        <w:tc>
          <w:tcPr>
            <w:tcW w:w="850" w:type="dxa"/>
          </w:tcPr>
          <w:p w:rsidR="006A1045" w:rsidRPr="00234531" w:rsidRDefault="006A1045" w:rsidP="00806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1045" w:rsidRPr="00E533E8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3136A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3136A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3136A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 w:rsidP="00D12EEF">
      <w:pPr>
        <w:pStyle w:val="ConsPlusNormal"/>
        <w:ind w:left="-567"/>
        <w:jc w:val="center"/>
        <w:rPr>
          <w:rFonts w:ascii="Times New Roman" w:hAnsi="Times New Roman" w:cs="Times New Roman"/>
        </w:rPr>
      </w:pP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6A1045" w:rsidRPr="000F10AD" w:rsidTr="003E2030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Декларированный годовой доход  </w:t>
            </w:r>
            <w:r w:rsidRPr="000F10A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</w:t>
            </w:r>
            <w:r w:rsidRPr="000F10AD">
              <w:rPr>
                <w:rFonts w:ascii="Times New Roman" w:hAnsi="Times New Roman" w:cs="Times New Roman"/>
              </w:rPr>
              <w:lastRenderedPageBreak/>
              <w:t>счет которых совершены сделки (вид приобретенного имущества, источники)</w:t>
            </w:r>
          </w:p>
        </w:tc>
      </w:tr>
      <w:tr w:rsidR="006A1045" w:rsidRPr="000F10AD" w:rsidTr="003E2030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0F10A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площад</w:t>
            </w:r>
            <w:r w:rsidRPr="000F10AD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0F10A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площад</w:t>
            </w:r>
            <w:r w:rsidRPr="000F10AD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0F10AD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3E2030"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Логинова Светлана Александровна</w:t>
            </w:r>
          </w:p>
        </w:tc>
        <w:tc>
          <w:tcPr>
            <w:tcW w:w="2126" w:type="dxa"/>
            <w:vAlign w:val="center"/>
          </w:tcPr>
          <w:p w:rsidR="006A1045" w:rsidRPr="000F10AD" w:rsidRDefault="006A1045" w:rsidP="000720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9640A4">
              <w:rPr>
                <w:rFonts w:ascii="Times New Roman" w:hAnsi="Times New Roman" w:cs="Times New Roman"/>
              </w:rPr>
              <w:t xml:space="preserve">отдела юридического и кадрового обеспечения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A1045" w:rsidRPr="000F10AD" w:rsidRDefault="006A1045" w:rsidP="007459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1" w:type="dxa"/>
            <w:vAlign w:val="center"/>
          </w:tcPr>
          <w:p w:rsidR="006A1045" w:rsidRPr="000F10AD" w:rsidRDefault="006A1045" w:rsidP="000720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459D3">
              <w:rPr>
                <w:rFonts w:ascii="Times New Roman" w:hAnsi="Times New Roman" w:cs="Times New Roman"/>
              </w:rPr>
              <w:t>Ford Focus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6943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722 489</w:t>
            </w:r>
            <w:r w:rsidRPr="007459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2773C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2773C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2773C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559"/>
        <w:gridCol w:w="1276"/>
        <w:gridCol w:w="1276"/>
        <w:gridCol w:w="708"/>
        <w:gridCol w:w="851"/>
        <w:gridCol w:w="850"/>
        <w:gridCol w:w="709"/>
        <w:gridCol w:w="992"/>
        <w:gridCol w:w="2552"/>
        <w:gridCol w:w="1276"/>
        <w:gridCol w:w="1417"/>
      </w:tblGrid>
      <w:tr w:rsidR="006A1045" w:rsidRPr="000F10AD" w:rsidTr="00C83AD3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C83AD3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134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C83AD3">
        <w:trPr>
          <w:trHeight w:val="28"/>
        </w:trPr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A1045" w:rsidRPr="000F10AD" w:rsidRDefault="006A1045" w:rsidP="00FB3A0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Макеев Виктор Александрович</w:t>
            </w:r>
          </w:p>
        </w:tc>
        <w:tc>
          <w:tcPr>
            <w:tcW w:w="1559" w:type="dxa"/>
          </w:tcPr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Ведущий специалист территориального отдела по Чаинскому району</w:t>
            </w:r>
            <w:r>
              <w:rPr>
                <w:sz w:val="22"/>
                <w:szCs w:val="22"/>
              </w:rPr>
              <w:t xml:space="preserve"> комитета охоты</w:t>
            </w:r>
          </w:p>
        </w:tc>
        <w:tc>
          <w:tcPr>
            <w:tcW w:w="1276" w:type="dxa"/>
          </w:tcPr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Земельный участок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t>Жилой дом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t>Квартира</w:t>
            </w:r>
          </w:p>
          <w:p w:rsidR="006A1045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Default="006A1045" w:rsidP="00FB3A03">
            <w:pPr>
              <w:autoSpaceDE w:val="0"/>
              <w:autoSpaceDN w:val="0"/>
              <w:adjustRightInd w:val="0"/>
            </w:pPr>
            <w:r w:rsidRPr="00FB3A03">
              <w:lastRenderedPageBreak/>
              <w:t>Индивидуальная Индивидуальная</w:t>
            </w:r>
            <w:r>
              <w:t xml:space="preserve"> 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t>Общая совместная</w:t>
            </w:r>
          </w:p>
          <w:p w:rsidR="006A1045" w:rsidRPr="00FB3A03" w:rsidRDefault="006A1045" w:rsidP="00832DA6">
            <w:pPr>
              <w:autoSpaceDE w:val="0"/>
              <w:autoSpaceDN w:val="0"/>
              <w:adjustRightInd w:val="0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708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lastRenderedPageBreak/>
              <w:t>600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t>15,4</w:t>
            </w:r>
          </w:p>
          <w:p w:rsidR="006A1045" w:rsidRDefault="006A1045" w:rsidP="00FB3A03">
            <w:pPr>
              <w:autoSpaceDE w:val="0"/>
              <w:autoSpaceDN w:val="0"/>
              <w:adjustRightInd w:val="0"/>
            </w:pPr>
          </w:p>
          <w:p w:rsidR="006A1045" w:rsidRDefault="006A1045" w:rsidP="00FB3A03">
            <w:pPr>
              <w:autoSpaceDE w:val="0"/>
              <w:autoSpaceDN w:val="0"/>
              <w:adjustRightInd w:val="0"/>
            </w:pPr>
            <w:r w:rsidRPr="00FB3A03">
              <w:t>48,1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>
              <w:t>44,2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lastRenderedPageBreak/>
              <w:t>Россия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t>Россия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Default="006A1045" w:rsidP="00FB3A03">
            <w:pPr>
              <w:autoSpaceDE w:val="0"/>
              <w:autoSpaceDN w:val="0"/>
              <w:adjustRightInd w:val="0"/>
            </w:pPr>
            <w:r w:rsidRPr="00FB3A03">
              <w:t>Россия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 w:rsidRPr="00FB3A03">
              <w:lastRenderedPageBreak/>
              <w:t>нет</w:t>
            </w:r>
          </w:p>
        </w:tc>
        <w:tc>
          <w:tcPr>
            <w:tcW w:w="709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Л/а</w:t>
            </w:r>
            <w:r>
              <w:rPr>
                <w:sz w:val="22"/>
                <w:szCs w:val="22"/>
              </w:rPr>
              <w:t>:</w:t>
            </w:r>
          </w:p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1.УАЗ-390945</w:t>
            </w:r>
          </w:p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2.ГАЗ-31105</w:t>
            </w:r>
          </w:p>
          <w:p w:rsidR="006A1045" w:rsidRPr="00FB3A03" w:rsidRDefault="006A1045" w:rsidP="00FB3A03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FB3A03">
              <w:rPr>
                <w:sz w:val="22"/>
                <w:szCs w:val="22"/>
              </w:rPr>
              <w:t>Водный транспорт:</w:t>
            </w:r>
          </w:p>
          <w:p w:rsidR="006A1045" w:rsidRPr="00FB3A03" w:rsidRDefault="006A1045" w:rsidP="00832DA6">
            <w:pPr>
              <w:autoSpaceDE w:val="0"/>
              <w:autoSpaceDN w:val="0"/>
              <w:adjustRightInd w:val="0"/>
            </w:pPr>
            <w:r>
              <w:t>1.</w:t>
            </w:r>
            <w:r w:rsidRPr="00FB3A03">
              <w:t>Мотор «Меркурий-40»</w:t>
            </w:r>
            <w:r>
              <w:t xml:space="preserve">                   2.Лодка "Крым"</w:t>
            </w:r>
            <w:r>
              <w:br/>
            </w:r>
            <w:r w:rsidRPr="00FB3A03">
              <w:t>Иные транспортные средства</w:t>
            </w:r>
            <w:r>
              <w:t>:</w:t>
            </w:r>
            <w:r w:rsidRPr="00FB3A03">
              <w:t xml:space="preserve"> снегоход </w:t>
            </w:r>
            <w:r>
              <w:lastRenderedPageBreak/>
              <w:t>"Ямаха викинг"-540</w:t>
            </w:r>
          </w:p>
        </w:tc>
        <w:tc>
          <w:tcPr>
            <w:tcW w:w="1276" w:type="dxa"/>
          </w:tcPr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  <w:r>
              <w:lastRenderedPageBreak/>
              <w:t>911 887,35</w:t>
            </w: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  <w:p w:rsidR="006A1045" w:rsidRPr="00FB3A03" w:rsidRDefault="006A1045" w:rsidP="00FB3A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6226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C83AD3">
        <w:trPr>
          <w:trHeight w:val="1331"/>
        </w:trPr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A1045" w:rsidRPr="000F10AD" w:rsidRDefault="006A1045" w:rsidP="002D29F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6A1045" w:rsidRPr="00FB3A03" w:rsidRDefault="006A1045" w:rsidP="002D29F3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 w:rsidRPr="00FB3A03">
              <w:t>Квартира</w:t>
            </w:r>
          </w:p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 w:rsidRPr="00FB3A03">
              <w:t>Квартира</w:t>
            </w:r>
          </w:p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Pr="00FB3A03" w:rsidRDefault="006A1045" w:rsidP="0069262C">
            <w:pPr>
              <w:autoSpaceDE w:val="0"/>
              <w:autoSpaceDN w:val="0"/>
              <w:adjustRightInd w:val="0"/>
            </w:pPr>
            <w:r w:rsidRPr="00FB3A03">
              <w:t xml:space="preserve">Общая </w:t>
            </w:r>
            <w:r>
              <w:t>совместная Общая долевая, 2/3</w:t>
            </w:r>
          </w:p>
        </w:tc>
        <w:tc>
          <w:tcPr>
            <w:tcW w:w="708" w:type="dxa"/>
          </w:tcPr>
          <w:p w:rsidR="006A1045" w:rsidRDefault="006A1045" w:rsidP="002D29F3">
            <w:pPr>
              <w:autoSpaceDE w:val="0"/>
              <w:autoSpaceDN w:val="0"/>
              <w:adjustRightInd w:val="0"/>
            </w:pPr>
            <w:r w:rsidRPr="00FB3A03">
              <w:t>48,1</w:t>
            </w:r>
            <w:r>
              <w:t xml:space="preserve">           </w:t>
            </w:r>
          </w:p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>
              <w:t>34,9</w:t>
            </w:r>
          </w:p>
        </w:tc>
        <w:tc>
          <w:tcPr>
            <w:tcW w:w="851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 w:rsidRPr="00FB3A03">
              <w:t>Россия</w:t>
            </w:r>
          </w:p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 w:rsidRPr="00FB3A03">
              <w:t>Россия</w:t>
            </w:r>
          </w:p>
        </w:tc>
        <w:tc>
          <w:tcPr>
            <w:tcW w:w="850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  <w:r w:rsidRPr="00FB3A03">
              <w:t>нет</w:t>
            </w:r>
          </w:p>
          <w:p w:rsidR="006A1045" w:rsidRPr="00FB3A03" w:rsidRDefault="006A1045" w:rsidP="002D29F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Pr="00FB3A03" w:rsidRDefault="006A1045" w:rsidP="00113634">
            <w:pPr>
              <w:autoSpaceDE w:val="0"/>
              <w:autoSpaceDN w:val="0"/>
              <w:adjustRightInd w:val="0"/>
            </w:pPr>
            <w:r>
              <w:t>237 056,76</w:t>
            </w:r>
          </w:p>
        </w:tc>
        <w:tc>
          <w:tcPr>
            <w:tcW w:w="1417" w:type="dxa"/>
          </w:tcPr>
          <w:p w:rsidR="006A1045" w:rsidRPr="000F10AD" w:rsidRDefault="006A1045" w:rsidP="002D29F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 w:rsidP="006926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3F253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3F253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3F253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6A1045" w:rsidRPr="000F10AD" w:rsidTr="00DC1353">
        <w:tc>
          <w:tcPr>
            <w:tcW w:w="480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DC1353">
        <w:tc>
          <w:tcPr>
            <w:tcW w:w="480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  <w:tc>
          <w:tcPr>
            <w:tcW w:w="2276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 w:rsidP="00AC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A1045" w:rsidRPr="000F10AD" w:rsidRDefault="006A1045" w:rsidP="00AC2DF8">
            <w:pPr>
              <w:spacing w:after="0" w:line="240" w:lineRule="auto"/>
            </w:pPr>
          </w:p>
        </w:tc>
      </w:tr>
      <w:tr w:rsidR="006A1045" w:rsidRPr="000F10AD" w:rsidTr="00DC1353">
        <w:tc>
          <w:tcPr>
            <w:tcW w:w="480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Мелкова Алина Андреевна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рыбного хозяйства</w:t>
            </w: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A52A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2A7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50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51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650 647,87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DC1353">
        <w:tc>
          <w:tcPr>
            <w:tcW w:w="480" w:type="dxa"/>
            <w:vMerge/>
          </w:tcPr>
          <w:p w:rsidR="006A1045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</w:tcPr>
          <w:p w:rsidR="006A1045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1045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A52A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Pr="00AA52A7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50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1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AC2DF8" w:rsidTr="00DC1353">
        <w:trPr>
          <w:trHeight w:val="1159"/>
        </w:trPr>
        <w:tc>
          <w:tcPr>
            <w:tcW w:w="480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A52A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6A1045" w:rsidRPr="00AA52A7" w:rsidRDefault="006A1045" w:rsidP="006F34E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Pr="00AA52A7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50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AC2DF8" w:rsidRDefault="006A1045" w:rsidP="006F34E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л/а </w:t>
            </w:r>
            <w:r w:rsidRPr="00AA52A7">
              <w:rPr>
                <w:rFonts w:ascii="Times New Roman" w:hAnsi="Times New Roman" w:cs="Times New Roman"/>
                <w:lang w:val="en-US"/>
              </w:rPr>
              <w:t>Mitsubishi</w:t>
            </w:r>
            <w:r w:rsidRPr="00AA52A7">
              <w:rPr>
                <w:rFonts w:ascii="Times New Roman" w:hAnsi="Times New Roman" w:cs="Times New Roman"/>
              </w:rPr>
              <w:t xml:space="preserve"> </w:t>
            </w:r>
            <w:r w:rsidRPr="00AA52A7">
              <w:rPr>
                <w:rFonts w:ascii="Times New Roman" w:hAnsi="Times New Roman" w:cs="Times New Roman"/>
                <w:lang w:val="en-US"/>
              </w:rPr>
              <w:t>outlander 2</w:t>
            </w:r>
            <w:r w:rsidRPr="00AA52A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276" w:type="dxa"/>
            <w:vMerge w:val="restart"/>
          </w:tcPr>
          <w:p w:rsidR="006A1045" w:rsidRPr="00AC2DF8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722 201,08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AC2DF8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DC1353">
        <w:trPr>
          <w:trHeight w:val="493"/>
        </w:trPr>
        <w:tc>
          <w:tcPr>
            <w:tcW w:w="480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A52A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6A1045" w:rsidRPr="00AA52A7" w:rsidRDefault="006A1045" w:rsidP="006F34E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Pr="00AA52A7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50" w:type="dxa"/>
            <w:vMerge w:val="restart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1" w:type="dxa"/>
            <w:vMerge w:val="restart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л/а </w:t>
            </w:r>
            <w:r w:rsidRPr="00AA52A7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DC1353">
        <w:trPr>
          <w:trHeight w:val="914"/>
        </w:trPr>
        <w:tc>
          <w:tcPr>
            <w:tcW w:w="480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045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045" w:rsidRDefault="006A1045" w:rsidP="006F34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A1045" w:rsidRPr="000F10AD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AA52A7" w:rsidRDefault="006A1045" w:rsidP="006F34E5">
            <w:pPr>
              <w:pStyle w:val="ConsPlusNormal"/>
              <w:rPr>
                <w:rFonts w:ascii="Times New Roman" w:hAnsi="Times New Roman" w:cs="Times New Roman"/>
              </w:rPr>
            </w:pPr>
            <w:r w:rsidRPr="00AA52A7">
              <w:rPr>
                <w:rFonts w:ascii="Times New Roman" w:hAnsi="Times New Roman" w:cs="Times New Roman"/>
              </w:rPr>
              <w:t xml:space="preserve">Мотоцикл </w:t>
            </w:r>
            <w:r w:rsidRPr="00AA52A7">
              <w:rPr>
                <w:rFonts w:ascii="Times New Roman" w:hAnsi="Times New Roman" w:cs="Times New Roman"/>
                <w:lang w:val="en-US"/>
              </w:rPr>
              <w:t>Racer</w:t>
            </w:r>
            <w:r w:rsidRPr="00AA52A7">
              <w:rPr>
                <w:rFonts w:ascii="Times New Roman" w:hAnsi="Times New Roman" w:cs="Times New Roman"/>
              </w:rPr>
              <w:t xml:space="preserve"> </w:t>
            </w:r>
            <w:r w:rsidRPr="00AA52A7">
              <w:rPr>
                <w:rFonts w:ascii="Times New Roman" w:hAnsi="Times New Roman" w:cs="Times New Roman"/>
                <w:lang w:val="en-US"/>
              </w:rPr>
              <w:t>RC</w:t>
            </w:r>
            <w:r w:rsidRPr="00AA52A7">
              <w:rPr>
                <w:rFonts w:ascii="Times New Roman" w:hAnsi="Times New Roman" w:cs="Times New Roman"/>
              </w:rPr>
              <w:t>250</w:t>
            </w:r>
            <w:r w:rsidRPr="00AA52A7">
              <w:rPr>
                <w:rFonts w:ascii="Times New Roman" w:hAnsi="Times New Roman" w:cs="Times New Roman"/>
                <w:lang w:val="en-US"/>
              </w:rPr>
              <w:t>CK</w:t>
            </w:r>
          </w:p>
        </w:tc>
        <w:tc>
          <w:tcPr>
            <w:tcW w:w="1276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A1045" w:rsidRPr="000F10AD" w:rsidRDefault="006A1045" w:rsidP="00AC2D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 w:rsidP="00AC2DF8">
      <w:pPr>
        <w:pStyle w:val="ConsPlusNormal"/>
        <w:jc w:val="both"/>
        <w:rPr>
          <w:rFonts w:ascii="Times New Roman" w:hAnsi="Times New Roman" w:cs="Times New Roman"/>
        </w:rPr>
      </w:pPr>
    </w:p>
    <w:p w:rsidR="006A1045" w:rsidRDefault="006A1045" w:rsidP="0096099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96099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96099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559"/>
        <w:gridCol w:w="1276"/>
        <w:gridCol w:w="1842"/>
        <w:gridCol w:w="993"/>
        <w:gridCol w:w="850"/>
        <w:gridCol w:w="1276"/>
        <w:gridCol w:w="850"/>
        <w:gridCol w:w="851"/>
        <w:gridCol w:w="1701"/>
        <w:gridCol w:w="1417"/>
        <w:gridCol w:w="1276"/>
      </w:tblGrid>
      <w:tr w:rsidR="006A1045" w:rsidRPr="000F10AD" w:rsidTr="004C44C4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0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4C44C4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709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</w:tr>
      <w:tr w:rsidR="006A1045" w:rsidRPr="000F10AD" w:rsidTr="004C44C4">
        <w:trPr>
          <w:trHeight w:val="1275"/>
        </w:trPr>
        <w:tc>
          <w:tcPr>
            <w:tcW w:w="480" w:type="dxa"/>
          </w:tcPr>
          <w:p w:rsidR="006A1045" w:rsidRPr="000F10AD" w:rsidRDefault="006A1045" w:rsidP="00333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Милованова Ксения Владиславовна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юридического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Квартира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Квартира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Общая совместная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68,5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Россия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Земельный участок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Жилой дом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Гараж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rFonts w:eastAsia="Calibri"/>
                <w:sz w:val="22"/>
                <w:szCs w:val="22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1500,0</w:t>
            </w:r>
          </w:p>
          <w:p w:rsidR="006A1045" w:rsidRDefault="006A1045" w:rsidP="00071144">
            <w:pPr>
              <w:spacing w:after="0" w:line="240" w:lineRule="atLeast"/>
              <w:contextualSpacing/>
            </w:pPr>
          </w:p>
          <w:p w:rsidR="006A1045" w:rsidRPr="00071144" w:rsidRDefault="006A1045" w:rsidP="00071144">
            <w:pPr>
              <w:spacing w:after="0" w:line="240" w:lineRule="atLeast"/>
              <w:contextualSpacing/>
            </w:pPr>
            <w:r w:rsidRPr="00071144">
              <w:t>227,9</w:t>
            </w:r>
          </w:p>
          <w:p w:rsidR="006A1045" w:rsidRPr="00071144" w:rsidRDefault="006A1045" w:rsidP="00071144">
            <w:pPr>
              <w:spacing w:after="0" w:line="240" w:lineRule="atLeast"/>
              <w:contextualSpacing/>
            </w:pPr>
            <w:r w:rsidRPr="00071144">
              <w:t>65,0</w:t>
            </w:r>
          </w:p>
          <w:p w:rsidR="006A1045" w:rsidRPr="00071144" w:rsidRDefault="006A1045" w:rsidP="00071144">
            <w:pPr>
              <w:spacing w:after="0" w:line="240" w:lineRule="atLeast"/>
              <w:contextualSpacing/>
            </w:pPr>
            <w:r w:rsidRPr="00071144"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Россия</w:t>
            </w:r>
          </w:p>
          <w:p w:rsidR="006A1045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Россия</w:t>
            </w:r>
          </w:p>
          <w:p w:rsidR="006A1045" w:rsidRPr="00071144" w:rsidRDefault="006A1045" w:rsidP="00071144">
            <w:pPr>
              <w:spacing w:after="0"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spacing w:after="0" w:line="240" w:lineRule="atLeast"/>
              <w:contextualSpacing/>
            </w:pPr>
            <w:r w:rsidRPr="00071144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after="0" w:line="240" w:lineRule="atLeast"/>
              <w:contextualSpacing/>
            </w:pPr>
            <w:r w:rsidRPr="00071144">
              <w:t xml:space="preserve">Л/а </w:t>
            </w:r>
            <w:r w:rsidRPr="00071144">
              <w:rPr>
                <w:lang w:val="en-US"/>
              </w:rPr>
              <w:t>Ford FOCUS</w:t>
            </w:r>
          </w:p>
        </w:tc>
        <w:tc>
          <w:tcPr>
            <w:tcW w:w="1417" w:type="dxa"/>
          </w:tcPr>
          <w:p w:rsidR="006A1045" w:rsidRPr="0091521E" w:rsidRDefault="006A1045" w:rsidP="00442B31">
            <w:pPr>
              <w:autoSpaceDE w:val="0"/>
              <w:autoSpaceDN w:val="0"/>
              <w:adjustRightInd w:val="0"/>
              <w:spacing w:after="0" w:line="240" w:lineRule="auto"/>
            </w:pPr>
            <w:r>
              <w:t>833 112,78</w:t>
            </w:r>
          </w:p>
        </w:tc>
        <w:tc>
          <w:tcPr>
            <w:tcW w:w="1276" w:type="dxa"/>
          </w:tcPr>
          <w:p w:rsidR="006A1045" w:rsidRPr="0091521E" w:rsidRDefault="006A1045" w:rsidP="00442B31">
            <w:pPr>
              <w:autoSpaceDE w:val="0"/>
              <w:autoSpaceDN w:val="0"/>
              <w:adjustRightInd w:val="0"/>
              <w:spacing w:after="0" w:line="240" w:lineRule="auto"/>
            </w:pPr>
            <w:r w:rsidRPr="0091521E">
              <w:t>нет</w:t>
            </w:r>
          </w:p>
          <w:p w:rsidR="006A1045" w:rsidRPr="0091521E" w:rsidRDefault="006A1045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A1045" w:rsidRPr="0091521E" w:rsidRDefault="006A1045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A1045" w:rsidRPr="000F10AD" w:rsidTr="004C44C4">
        <w:trPr>
          <w:trHeight w:val="1306"/>
        </w:trPr>
        <w:tc>
          <w:tcPr>
            <w:tcW w:w="480" w:type="dxa"/>
          </w:tcPr>
          <w:p w:rsidR="006A1045" w:rsidRPr="000F10AD" w:rsidRDefault="006A1045" w:rsidP="00333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Земельный участок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Земельный участок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Земельный участок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lastRenderedPageBreak/>
              <w:t>Жилой дом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Жилой дом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 xml:space="preserve">Жилой дом 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Квартира</w:t>
            </w:r>
          </w:p>
          <w:p w:rsidR="006A1045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Гараж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Баня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Гараж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 xml:space="preserve">Индивидуальная 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 xml:space="preserve">Индивидуальная 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Общая совместная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Индивидуальная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1500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1783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1674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227,9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33,0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35,3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70,7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65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43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32,5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Квартира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Земельный участок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lastRenderedPageBreak/>
              <w:t>77,2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4454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lastRenderedPageBreak/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701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rFonts w:eastAsia="Calibri"/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Л/а</w:t>
            </w:r>
            <w:r w:rsidRPr="00071144">
              <w:rPr>
                <w:rFonts w:eastAsia="Calibri"/>
                <w:sz w:val="22"/>
                <w:szCs w:val="22"/>
              </w:rPr>
              <w:t>УАЗ-315195</w:t>
            </w:r>
          </w:p>
          <w:p w:rsidR="006A1045" w:rsidRDefault="006A1045" w:rsidP="00071144">
            <w:pPr>
              <w:spacing w:line="240" w:lineRule="atLeast"/>
              <w:contextualSpacing/>
            </w:pPr>
            <w:r w:rsidRPr="00071144">
              <w:t>Мототранспортное средство снегоболотоход</w:t>
            </w:r>
            <w:r w:rsidRPr="00071144">
              <w:rPr>
                <w:lang w:val="en-US"/>
              </w:rPr>
              <w:t>CFMOTOX</w:t>
            </w:r>
            <w:r w:rsidRPr="00071144">
              <w:t>6</w:t>
            </w:r>
            <w:r w:rsidRPr="00071144">
              <w:rPr>
                <w:lang w:val="en-US"/>
              </w:rPr>
              <w:t>CF</w:t>
            </w:r>
            <w:r w:rsidRPr="00071144">
              <w:t>625-</w:t>
            </w:r>
            <w:r w:rsidRPr="00071144">
              <w:rPr>
                <w:lang w:val="en-US"/>
              </w:rPr>
              <w:t>C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lastRenderedPageBreak/>
              <w:t>Водный транспорт: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1.</w:t>
            </w:r>
            <w:r w:rsidRPr="00071144">
              <w:rPr>
                <w:lang w:val="en-US"/>
              </w:rPr>
              <w:t>BrigBaltikB</w:t>
            </w:r>
            <w:r w:rsidRPr="00071144">
              <w:t>420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 xml:space="preserve">2. </w:t>
            </w:r>
            <w:r w:rsidRPr="00071144">
              <w:rPr>
                <w:lang w:val="en-US"/>
              </w:rPr>
              <w:t>BrigBaltikB</w:t>
            </w:r>
            <w:r>
              <w:t xml:space="preserve"> </w:t>
            </w:r>
            <w:r w:rsidRPr="00071144">
              <w:t>350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3.ОКА-4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4."</w:t>
            </w:r>
            <w:r w:rsidRPr="00071144">
              <w:rPr>
                <w:lang w:val="en-US"/>
              </w:rPr>
              <w:t>Wyatboat</w:t>
            </w:r>
            <w:r w:rsidRPr="00071144">
              <w:t xml:space="preserve">-460 </w:t>
            </w:r>
            <w:r w:rsidRPr="00071144">
              <w:rPr>
                <w:lang w:val="en-US"/>
              </w:rPr>
              <w:t>DCM</w:t>
            </w:r>
            <w:r w:rsidRPr="00071144">
              <w:t>"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 xml:space="preserve">Иные транспортные средства </w:t>
            </w:r>
            <w:proofErr w:type="gramStart"/>
            <w:r w:rsidRPr="00071144">
              <w:t>1.автоприцеп</w:t>
            </w:r>
            <w:proofErr w:type="gramEnd"/>
            <w:r w:rsidRPr="00071144">
              <w:t xml:space="preserve"> 829450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2.прицеп МЗСА817710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3. прицеп МЗСА817710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4. прицеп ЮМЗ 810240</w:t>
            </w:r>
          </w:p>
        </w:tc>
        <w:tc>
          <w:tcPr>
            <w:tcW w:w="1417" w:type="dxa"/>
          </w:tcPr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  <w:r>
              <w:lastRenderedPageBreak/>
              <w:t>2 374 070,57</w:t>
            </w: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  <w:r w:rsidRPr="0091521E">
              <w:lastRenderedPageBreak/>
              <w:t>нет</w:t>
            </w: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</w:tc>
      </w:tr>
      <w:tr w:rsidR="006A1045" w:rsidRPr="0091521E" w:rsidTr="004C44C4">
        <w:tc>
          <w:tcPr>
            <w:tcW w:w="480" w:type="dxa"/>
          </w:tcPr>
          <w:p w:rsidR="006A1045" w:rsidRPr="000F10AD" w:rsidRDefault="006A1045" w:rsidP="00333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9" w:type="dxa"/>
          </w:tcPr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  <w:r w:rsidRPr="0007114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A1045" w:rsidRPr="00071144" w:rsidRDefault="006A1045" w:rsidP="00071144">
            <w:pPr>
              <w:spacing w:line="240" w:lineRule="atLeast"/>
              <w:contextualSpacing/>
            </w:pPr>
          </w:p>
        </w:tc>
        <w:tc>
          <w:tcPr>
            <w:tcW w:w="1276" w:type="dxa"/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нет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071144">
              <w:t>нет</w:t>
            </w: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Квартира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Земельный участок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Жилой дом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Гараж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  <w:r w:rsidRPr="00071144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850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77,2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1500,0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227,9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65,0</w:t>
            </w: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  <w:r w:rsidRPr="00071144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1" w:type="dxa"/>
          </w:tcPr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Россия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Россия</w:t>
            </w: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6A1045" w:rsidRPr="00071144" w:rsidRDefault="006A1045" w:rsidP="00071144">
            <w:pPr>
              <w:pStyle w:val="ConsPlusCell"/>
              <w:spacing w:line="240" w:lineRule="atLeast"/>
              <w:contextualSpacing/>
              <w:rPr>
                <w:sz w:val="22"/>
                <w:szCs w:val="22"/>
              </w:rPr>
            </w:pPr>
            <w:r w:rsidRPr="00071144">
              <w:rPr>
                <w:sz w:val="22"/>
                <w:szCs w:val="22"/>
              </w:rPr>
              <w:t>Россия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</w:p>
          <w:p w:rsidR="006A1045" w:rsidRPr="00071144" w:rsidRDefault="006A1045" w:rsidP="00071144">
            <w:pPr>
              <w:spacing w:line="240" w:lineRule="atLeast"/>
              <w:contextualSpacing/>
            </w:pPr>
            <w:r w:rsidRPr="00071144">
              <w:t>Россия</w:t>
            </w:r>
          </w:p>
          <w:p w:rsidR="006A1045" w:rsidRPr="00071144" w:rsidRDefault="006A1045" w:rsidP="00071144">
            <w:pPr>
              <w:spacing w:line="240" w:lineRule="atLeast"/>
              <w:contextualSpacing/>
            </w:pPr>
          </w:p>
          <w:p w:rsidR="006A1045" w:rsidRPr="00071144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Cs w:val="22"/>
              </w:rPr>
            </w:pPr>
            <w:r w:rsidRPr="0007114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A1045" w:rsidRPr="0091521E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91521E">
              <w:t>нет</w:t>
            </w:r>
          </w:p>
          <w:p w:rsidR="006A1045" w:rsidRPr="0091521E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91521E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91521E" w:rsidRDefault="006A1045" w:rsidP="00071144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6A1045" w:rsidRPr="0091521E" w:rsidRDefault="006A1045" w:rsidP="00071144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  <w:r w:rsidRPr="0091521E">
              <w:t>нет</w:t>
            </w: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  <w:r w:rsidRPr="0091521E">
              <w:t>нет</w:t>
            </w: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 w:rsidP="0091521E">
            <w:pPr>
              <w:autoSpaceDE w:val="0"/>
              <w:autoSpaceDN w:val="0"/>
              <w:adjustRightInd w:val="0"/>
            </w:pPr>
          </w:p>
          <w:p w:rsidR="006A1045" w:rsidRPr="0091521E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C007F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C007F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C007F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276"/>
        <w:gridCol w:w="708"/>
        <w:gridCol w:w="851"/>
        <w:gridCol w:w="1559"/>
        <w:gridCol w:w="1418"/>
        <w:gridCol w:w="1417"/>
      </w:tblGrid>
      <w:tr w:rsidR="006A1045" w:rsidRPr="000F10AD" w:rsidTr="002E2A0B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2E2A0B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1984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417" w:type="dxa"/>
            <w:vMerge/>
          </w:tcPr>
          <w:p w:rsidR="006A1045" w:rsidRPr="000F10AD" w:rsidRDefault="006A1045"/>
        </w:tc>
      </w:tr>
      <w:tr w:rsidR="006A1045" w:rsidRPr="000F10AD" w:rsidTr="002E2A0B"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F810A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Муторов Михаил Анатольевич</w:t>
            </w:r>
          </w:p>
        </w:tc>
        <w:tc>
          <w:tcPr>
            <w:tcW w:w="1984" w:type="dxa"/>
          </w:tcPr>
          <w:p w:rsidR="006A1045" w:rsidRPr="004F78DD" w:rsidRDefault="006A1045" w:rsidP="00DD7D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4F78DD">
              <w:rPr>
                <w:rFonts w:ascii="Times New Roman" w:hAnsi="Times New Roman" w:cs="Times New Roman"/>
              </w:rPr>
              <w:t xml:space="preserve"> территориального отдела по </w:t>
            </w:r>
            <w:r>
              <w:rPr>
                <w:rFonts w:ascii="Times New Roman" w:hAnsi="Times New Roman" w:cs="Times New Roman"/>
              </w:rPr>
              <w:t>Верхнекетскому району комитета охоты</w:t>
            </w:r>
          </w:p>
        </w:tc>
        <w:tc>
          <w:tcPr>
            <w:tcW w:w="1276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Default="006A1045" w:rsidP="00F810A6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Индивидуальная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Индивидуальная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Индивидуальна</w:t>
            </w:r>
            <w:r>
              <w:t>я</w:t>
            </w:r>
          </w:p>
        </w:tc>
        <w:tc>
          <w:tcPr>
            <w:tcW w:w="850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78,5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Default="006A1045" w:rsidP="00F810A6">
            <w:pPr>
              <w:autoSpaceDE w:val="0"/>
              <w:autoSpaceDN w:val="0"/>
              <w:adjustRightInd w:val="0"/>
            </w:pPr>
            <w:r>
              <w:t>53,5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955</w:t>
            </w:r>
          </w:p>
        </w:tc>
        <w:tc>
          <w:tcPr>
            <w:tcW w:w="851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Default="006A1045" w:rsidP="00F810A6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</w:tc>
        <w:tc>
          <w:tcPr>
            <w:tcW w:w="1276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8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A1045" w:rsidRPr="00F810A6" w:rsidRDefault="006A1045" w:rsidP="00F810A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78DD">
              <w:t>Л</w:t>
            </w:r>
            <w:r w:rsidRPr="004F78DD">
              <w:rPr>
                <w:lang w:val="en-US"/>
              </w:rPr>
              <w:t>/</w:t>
            </w:r>
            <w:r w:rsidRPr="004F78DD">
              <w:t>а</w:t>
            </w:r>
            <w:r w:rsidRPr="004F78DD">
              <w:rPr>
                <w:lang w:val="en-US"/>
              </w:rPr>
              <w:t xml:space="preserve"> Toyota LAND CRUISER </w:t>
            </w:r>
            <w:r w:rsidRPr="00F810A6">
              <w:rPr>
                <w:lang w:val="en-US"/>
              </w:rPr>
              <w:t>120</w:t>
            </w:r>
          </w:p>
          <w:p w:rsidR="006A1045" w:rsidRPr="00DD7DDA" w:rsidRDefault="006A1045" w:rsidP="00F810A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1 348 121,00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</w:p>
        </w:tc>
      </w:tr>
      <w:tr w:rsidR="006A1045" w:rsidRPr="000F10AD" w:rsidTr="002E2A0B">
        <w:trPr>
          <w:trHeight w:val="953"/>
        </w:trPr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  <w:r w:rsidRPr="004F78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A1045" w:rsidRPr="004F78DD" w:rsidRDefault="006A1045" w:rsidP="004F7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 w:rsidRPr="004F78DD">
              <w:t>Индивидуальная</w:t>
            </w:r>
          </w:p>
        </w:tc>
        <w:tc>
          <w:tcPr>
            <w:tcW w:w="850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>
              <w:t>30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 w:rsidRPr="004F78DD">
              <w:t>Россия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A1045" w:rsidRDefault="006A1045" w:rsidP="00F810A6">
            <w:pPr>
              <w:autoSpaceDE w:val="0"/>
              <w:autoSpaceDN w:val="0"/>
              <w:adjustRightInd w:val="0"/>
            </w:pPr>
            <w:r w:rsidRPr="004F78DD">
              <w:t>Квартира</w:t>
            </w:r>
          </w:p>
          <w:p w:rsidR="006A1045" w:rsidRPr="004F78DD" w:rsidRDefault="006A1045" w:rsidP="00F810A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8" w:type="dxa"/>
          </w:tcPr>
          <w:p w:rsidR="006A1045" w:rsidRDefault="006A1045" w:rsidP="004F78DD">
            <w:pPr>
              <w:autoSpaceDE w:val="0"/>
              <w:autoSpaceDN w:val="0"/>
              <w:adjustRightInd w:val="0"/>
            </w:pPr>
            <w:r>
              <w:t>78,5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>
              <w:t>955</w:t>
            </w:r>
          </w:p>
        </w:tc>
        <w:tc>
          <w:tcPr>
            <w:tcW w:w="851" w:type="dxa"/>
          </w:tcPr>
          <w:p w:rsidR="006A1045" w:rsidRDefault="006A1045" w:rsidP="004F78D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>
              <w:t>526 644,75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107F8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107F8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107F8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6A1045" w:rsidRPr="00FD6143" w:rsidTr="008A04A4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0F10AD">
              <w:rPr>
                <w:rFonts w:ascii="Times New Roman" w:hAnsi="Times New Roman" w:cs="Times New Roman"/>
              </w:rPr>
              <w:lastRenderedPageBreak/>
              <w:t>совершены сделки (вид приобретенного имущества, источники)</w:t>
            </w:r>
          </w:p>
        </w:tc>
      </w:tr>
      <w:tr w:rsidR="006A1045" w:rsidRPr="00FD6143" w:rsidTr="008A04A4">
        <w:tc>
          <w:tcPr>
            <w:tcW w:w="480" w:type="dxa"/>
            <w:vMerge/>
          </w:tcPr>
          <w:p w:rsidR="006A1045" w:rsidRPr="00FD6143" w:rsidRDefault="006A1045"/>
        </w:tc>
        <w:tc>
          <w:tcPr>
            <w:tcW w:w="2276" w:type="dxa"/>
            <w:vMerge/>
          </w:tcPr>
          <w:p w:rsidR="006A1045" w:rsidRPr="00FD6143" w:rsidRDefault="006A1045"/>
        </w:tc>
        <w:tc>
          <w:tcPr>
            <w:tcW w:w="1984" w:type="dxa"/>
            <w:vMerge/>
          </w:tcPr>
          <w:p w:rsidR="006A1045" w:rsidRPr="00FD6143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</w:t>
            </w:r>
            <w:r w:rsidRPr="000F10AD">
              <w:rPr>
                <w:rFonts w:ascii="Times New Roman" w:hAnsi="Times New Roman" w:cs="Times New Roman"/>
              </w:rPr>
              <w:lastRenderedPageBreak/>
              <w:t>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0F10AD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0F10AD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площадь (кв. </w:t>
            </w:r>
            <w:r w:rsidRPr="000F10AD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0F10AD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559" w:type="dxa"/>
            <w:vMerge/>
          </w:tcPr>
          <w:p w:rsidR="006A1045" w:rsidRPr="00FD6143" w:rsidRDefault="006A1045"/>
        </w:tc>
        <w:tc>
          <w:tcPr>
            <w:tcW w:w="1276" w:type="dxa"/>
            <w:vMerge/>
          </w:tcPr>
          <w:p w:rsidR="006A1045" w:rsidRPr="00FD6143" w:rsidRDefault="006A1045"/>
        </w:tc>
        <w:tc>
          <w:tcPr>
            <w:tcW w:w="1559" w:type="dxa"/>
            <w:vMerge/>
          </w:tcPr>
          <w:p w:rsidR="006A1045" w:rsidRPr="00FD6143" w:rsidRDefault="006A1045"/>
        </w:tc>
      </w:tr>
      <w:tr w:rsidR="006A1045" w:rsidRPr="00FD6143" w:rsidTr="008A04A4">
        <w:trPr>
          <w:trHeight w:val="1800"/>
        </w:trPr>
        <w:tc>
          <w:tcPr>
            <w:tcW w:w="480" w:type="dxa"/>
          </w:tcPr>
          <w:p w:rsidR="006A1045" w:rsidRPr="000F10AD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Новосельцев Иван Петрович</w:t>
            </w:r>
          </w:p>
        </w:tc>
        <w:tc>
          <w:tcPr>
            <w:tcW w:w="198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Специалист 1 категории территориального отдела по Каргасокскому району комитета охоты</w:t>
            </w:r>
          </w:p>
        </w:tc>
        <w:tc>
          <w:tcPr>
            <w:tcW w:w="1276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1460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Россия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Водный транспорт: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маломерное судно «Прогресс 2м»</w:t>
            </w:r>
          </w:p>
        </w:tc>
        <w:tc>
          <w:tcPr>
            <w:tcW w:w="1276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544 001,21</w:t>
            </w:r>
          </w:p>
        </w:tc>
        <w:tc>
          <w:tcPr>
            <w:tcW w:w="1559" w:type="dxa"/>
          </w:tcPr>
          <w:p w:rsidR="006A1045" w:rsidRPr="000F10AD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FD6143" w:rsidTr="008A04A4">
        <w:trPr>
          <w:trHeight w:val="795"/>
        </w:trPr>
        <w:tc>
          <w:tcPr>
            <w:tcW w:w="480" w:type="dxa"/>
          </w:tcPr>
          <w:p w:rsidR="006A1045" w:rsidRPr="000F10AD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8A3968" w:rsidRDefault="006A1045" w:rsidP="008A3968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851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Россия</w:t>
            </w: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 w:rsidRPr="008A39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Легковые автомобили: </w:t>
            </w:r>
            <w:smartTag w:uri="urn:schemas-microsoft-com:office:smarttags" w:element="place">
              <w:smartTag w:uri="urn:schemas-microsoft-com:office:smarttags" w:element="City">
                <w:r w:rsidRPr="008A3968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8A3968">
              <w:rPr>
                <w:rFonts w:ascii="Times New Roman" w:hAnsi="Times New Roman" w:cs="Times New Roman"/>
              </w:rPr>
              <w:t xml:space="preserve"> </w:t>
            </w:r>
            <w:r w:rsidRPr="008A3968">
              <w:rPr>
                <w:rFonts w:ascii="Times New Roman" w:hAnsi="Times New Roman" w:cs="Times New Roman"/>
                <w:lang w:val="en-US"/>
              </w:rPr>
              <w:t>corolla</w:t>
            </w:r>
            <w:r w:rsidRPr="008A3968">
              <w:rPr>
                <w:rFonts w:ascii="Times New Roman" w:hAnsi="Times New Roman" w:cs="Times New Roman"/>
              </w:rPr>
              <w:t xml:space="preserve"> </w:t>
            </w:r>
            <w:r w:rsidRPr="008A3968">
              <w:rPr>
                <w:rFonts w:ascii="Times New Roman" w:hAnsi="Times New Roman" w:cs="Times New Roman"/>
                <w:lang w:val="en-US"/>
              </w:rPr>
              <w:t>spacio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1045" w:rsidRPr="008A3968" w:rsidRDefault="006A1045" w:rsidP="008A396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A3968">
              <w:rPr>
                <w:rFonts w:ascii="Times New Roman" w:hAnsi="Times New Roman" w:cs="Times New Roman"/>
              </w:rPr>
              <w:t>ВАЗ</w:t>
            </w:r>
            <w:r w:rsidRPr="008A3968">
              <w:rPr>
                <w:rFonts w:ascii="Times New Roman" w:hAnsi="Times New Roman" w:cs="Times New Roman"/>
                <w:lang w:val="en-US"/>
              </w:rPr>
              <w:t xml:space="preserve"> 21099  </w:t>
            </w:r>
          </w:p>
        </w:tc>
        <w:tc>
          <w:tcPr>
            <w:tcW w:w="1276" w:type="dxa"/>
          </w:tcPr>
          <w:p w:rsidR="006A1045" w:rsidRPr="008A3968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404 309,82</w:t>
            </w:r>
          </w:p>
        </w:tc>
        <w:tc>
          <w:tcPr>
            <w:tcW w:w="1559" w:type="dxa"/>
          </w:tcPr>
          <w:p w:rsidR="006A1045" w:rsidRDefault="006A1045" w:rsidP="00B81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Pr="00995103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95103">
        <w:rPr>
          <w:szCs w:val="24"/>
        </w:rPr>
        <w:t>Форма сведений о доходах, расходах,</w:t>
      </w:r>
    </w:p>
    <w:p w:rsidR="006A1045" w:rsidRPr="00995103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95103">
        <w:rPr>
          <w:szCs w:val="24"/>
        </w:rPr>
        <w:t>об имуществе и обязательствах имущественного характера</w:t>
      </w:r>
    </w:p>
    <w:p w:rsidR="006A1045" w:rsidRPr="00995103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95103">
        <w:rPr>
          <w:szCs w:val="24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25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1465"/>
        <w:gridCol w:w="1525"/>
        <w:gridCol w:w="1531"/>
        <w:gridCol w:w="1831"/>
        <w:gridCol w:w="1069"/>
        <w:gridCol w:w="919"/>
        <w:gridCol w:w="1069"/>
        <w:gridCol w:w="1069"/>
        <w:gridCol w:w="902"/>
        <w:gridCol w:w="1461"/>
        <w:gridCol w:w="1811"/>
        <w:gridCol w:w="1628"/>
      </w:tblGrid>
      <w:tr w:rsidR="006A1045" w:rsidRPr="007348AA" w:rsidTr="003F14BA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16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17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19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1045" w:rsidRPr="007348AA" w:rsidTr="008E7E53"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20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 w:rsidP="00726A2F">
            <w:pPr>
              <w:autoSpaceDE w:val="0"/>
              <w:autoSpaceDN w:val="0"/>
              <w:adjustRightInd w:val="0"/>
              <w:spacing w:after="0" w:line="240" w:lineRule="auto"/>
              <w:ind w:right="-67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21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8E7E53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Осадчий Константин Петрович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-председатель комитета охоты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(7/24)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8E7E53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BA3A2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1 412 159,53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E7E53"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(7/24)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8E7E53">
        <w:trPr>
          <w:trHeight w:val="758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156 612,59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E17F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Pr="007348AA" w:rsidRDefault="006A1045" w:rsidP="00777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6A1045" w:rsidRPr="000F10AD" w:rsidRDefault="006A1045" w:rsidP="00190E30">
      <w:pPr>
        <w:pStyle w:val="ConsPlusNormal"/>
        <w:jc w:val="center"/>
        <w:rPr>
          <w:rFonts w:ascii="Times New Roman" w:hAnsi="Times New Roman" w:cs="Times New Roman"/>
        </w:rPr>
      </w:pPr>
    </w:p>
    <w:p w:rsidR="006A1045" w:rsidRDefault="006A1045" w:rsidP="00D51D5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D51D5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D51D5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1463"/>
        <w:gridCol w:w="1681"/>
        <w:gridCol w:w="1829"/>
        <w:gridCol w:w="772"/>
        <w:gridCol w:w="913"/>
        <w:gridCol w:w="1373"/>
        <w:gridCol w:w="910"/>
        <w:gridCol w:w="7"/>
        <w:gridCol w:w="1369"/>
        <w:gridCol w:w="7"/>
        <w:gridCol w:w="1212"/>
        <w:gridCol w:w="7"/>
        <w:gridCol w:w="1212"/>
        <w:gridCol w:w="7"/>
        <w:gridCol w:w="1514"/>
      </w:tblGrid>
      <w:tr w:rsidR="006A1045" w:rsidRPr="007348AA" w:rsidTr="00190E30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22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23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25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1045" w:rsidRPr="007348AA" w:rsidTr="00190E30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26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27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190E30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Пигукова Марина Владимировна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комитета рыбного хозяйства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1/3 доли</w:t>
            </w:r>
          </w:p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294430,62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190E30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A1045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 доли</w:t>
            </w:r>
          </w:p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общая совместная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045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763204,95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190E30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190E30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190E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190E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6A1045" w:rsidRDefault="006A1045" w:rsidP="007865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865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865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417"/>
      </w:tblGrid>
      <w:tr w:rsidR="006A1045" w:rsidRPr="000F10AD" w:rsidTr="00175468">
        <w:tc>
          <w:tcPr>
            <w:tcW w:w="480" w:type="dxa"/>
            <w:vMerge w:val="restart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N</w:t>
            </w:r>
          </w:p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175468">
        <w:tc>
          <w:tcPr>
            <w:tcW w:w="480" w:type="dxa"/>
            <w:vMerge/>
          </w:tcPr>
          <w:p w:rsidR="006A1045" w:rsidRPr="00C426FB" w:rsidRDefault="006A1045"/>
        </w:tc>
        <w:tc>
          <w:tcPr>
            <w:tcW w:w="2276" w:type="dxa"/>
            <w:vMerge/>
          </w:tcPr>
          <w:p w:rsidR="006A1045" w:rsidRPr="00C426FB" w:rsidRDefault="006A1045"/>
        </w:tc>
        <w:tc>
          <w:tcPr>
            <w:tcW w:w="2126" w:type="dxa"/>
            <w:vMerge/>
          </w:tcPr>
          <w:p w:rsidR="006A1045" w:rsidRPr="00C426FB" w:rsidRDefault="006A1045"/>
        </w:tc>
        <w:tc>
          <w:tcPr>
            <w:tcW w:w="1134" w:type="dxa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C426FB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C426FB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C426FB" w:rsidRDefault="006A1045"/>
        </w:tc>
        <w:tc>
          <w:tcPr>
            <w:tcW w:w="1276" w:type="dxa"/>
            <w:vMerge/>
          </w:tcPr>
          <w:p w:rsidR="006A1045" w:rsidRPr="00C426FB" w:rsidRDefault="006A1045"/>
        </w:tc>
        <w:tc>
          <w:tcPr>
            <w:tcW w:w="1417" w:type="dxa"/>
            <w:vMerge/>
          </w:tcPr>
          <w:p w:rsidR="006A1045" w:rsidRPr="00C426FB" w:rsidRDefault="006A1045"/>
        </w:tc>
      </w:tr>
      <w:tr w:rsidR="006A1045" w:rsidRPr="000F10AD" w:rsidTr="00175468">
        <w:tc>
          <w:tcPr>
            <w:tcW w:w="480" w:type="dxa"/>
            <w:vAlign w:val="center"/>
          </w:tcPr>
          <w:p w:rsidR="006A1045" w:rsidRPr="00C426FB" w:rsidRDefault="006A1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Попова Екатерина Сергеевна</w:t>
            </w:r>
          </w:p>
        </w:tc>
        <w:tc>
          <w:tcPr>
            <w:tcW w:w="2126" w:type="dxa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Главный специалист комитета охоты</w:t>
            </w:r>
          </w:p>
        </w:tc>
        <w:tc>
          <w:tcPr>
            <w:tcW w:w="1134" w:type="dxa"/>
          </w:tcPr>
          <w:p w:rsidR="006A1045" w:rsidRPr="00175468" w:rsidRDefault="006A1045" w:rsidP="002A2646">
            <w:pPr>
              <w:autoSpaceDE w:val="0"/>
              <w:autoSpaceDN w:val="0"/>
              <w:adjustRightInd w:val="0"/>
            </w:pPr>
            <w:r w:rsidRPr="00175468">
              <w:rPr>
                <w:sz w:val="22"/>
                <w:szCs w:val="22"/>
              </w:rPr>
              <w:t>Квартира</w:t>
            </w:r>
          </w:p>
          <w:p w:rsidR="006A1045" w:rsidRPr="00175468" w:rsidRDefault="006A1045" w:rsidP="002A2646">
            <w:pPr>
              <w:autoSpaceDE w:val="0"/>
              <w:autoSpaceDN w:val="0"/>
              <w:adjustRightInd w:val="0"/>
            </w:pPr>
          </w:p>
          <w:p w:rsidR="006A1045" w:rsidRPr="00175468" w:rsidRDefault="006A1045" w:rsidP="002A264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br/>
              <w:t>К</w:t>
            </w:r>
            <w:r w:rsidRPr="00175468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Общая долевая 1/4 Индивидуальная</w:t>
            </w:r>
          </w:p>
        </w:tc>
        <w:tc>
          <w:tcPr>
            <w:tcW w:w="850" w:type="dxa"/>
          </w:tcPr>
          <w:p w:rsidR="006A1045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63,3</w:t>
            </w:r>
          </w:p>
          <w:p w:rsidR="006A1045" w:rsidRDefault="006A1045" w:rsidP="002A2646">
            <w:pPr>
              <w:autoSpaceDE w:val="0"/>
              <w:autoSpaceDN w:val="0"/>
              <w:adjustRightInd w:val="0"/>
            </w:pPr>
          </w:p>
          <w:p w:rsidR="006A1045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A1045" w:rsidRPr="0074339F" w:rsidRDefault="006A1045" w:rsidP="002A264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Л/а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6A1045" w:rsidRPr="00C426FB" w:rsidRDefault="006A1045" w:rsidP="00C426F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701 241,55</w:t>
            </w:r>
          </w:p>
        </w:tc>
        <w:tc>
          <w:tcPr>
            <w:tcW w:w="1417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</w:tr>
      <w:tr w:rsidR="006A1045" w:rsidRPr="000F10AD" w:rsidTr="00175468">
        <w:tc>
          <w:tcPr>
            <w:tcW w:w="480" w:type="dxa"/>
            <w:vAlign w:val="center"/>
          </w:tcPr>
          <w:p w:rsidR="006A1045" w:rsidRPr="00C426FB" w:rsidRDefault="006A1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A1045" w:rsidRPr="00C426FB" w:rsidRDefault="006A1045" w:rsidP="002A2646">
            <w:pPr>
              <w:pStyle w:val="ConsPlusCell"/>
              <w:rPr>
                <w:sz w:val="22"/>
                <w:szCs w:val="22"/>
              </w:rPr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Квартира</w:t>
            </w: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44,1</w:t>
            </w: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Россия</w:t>
            </w: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A1045" w:rsidRPr="0074339F" w:rsidRDefault="006A1045" w:rsidP="00C426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751 639,24</w:t>
            </w:r>
          </w:p>
        </w:tc>
        <w:tc>
          <w:tcPr>
            <w:tcW w:w="1417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</w:tr>
      <w:tr w:rsidR="006A1045" w:rsidRPr="000F10AD" w:rsidTr="0074339F">
        <w:trPr>
          <w:trHeight w:val="927"/>
        </w:trPr>
        <w:tc>
          <w:tcPr>
            <w:tcW w:w="480" w:type="dxa"/>
            <w:vAlign w:val="center"/>
          </w:tcPr>
          <w:p w:rsidR="006A1045" w:rsidRPr="00C426FB" w:rsidRDefault="006A1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A1045" w:rsidRPr="00C426FB" w:rsidRDefault="006A1045" w:rsidP="002A26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A1045" w:rsidRPr="00C426FB" w:rsidRDefault="006A1045" w:rsidP="005016B2">
            <w:pPr>
              <w:pStyle w:val="ConsPlusCell"/>
              <w:rPr>
                <w:sz w:val="22"/>
                <w:szCs w:val="22"/>
              </w:rPr>
            </w:pPr>
            <w:r w:rsidRPr="00C426FB">
              <w:rPr>
                <w:sz w:val="22"/>
                <w:szCs w:val="22"/>
              </w:rPr>
              <w:t>Квартира</w:t>
            </w:r>
          </w:p>
          <w:p w:rsidR="006A1045" w:rsidRPr="00C426FB" w:rsidRDefault="006A1045" w:rsidP="005016B2">
            <w:pPr>
              <w:pStyle w:val="ConsPlusCell"/>
              <w:rPr>
                <w:sz w:val="22"/>
                <w:szCs w:val="22"/>
              </w:rPr>
            </w:pPr>
          </w:p>
          <w:p w:rsidR="006A1045" w:rsidRPr="00C426FB" w:rsidRDefault="006A1045" w:rsidP="005016B2">
            <w:pPr>
              <w:pStyle w:val="ConsPlusCell"/>
              <w:rPr>
                <w:sz w:val="22"/>
                <w:szCs w:val="22"/>
              </w:rPr>
            </w:pPr>
            <w:r w:rsidRPr="00C426F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44,1</w:t>
            </w:r>
          </w:p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</w:p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lastRenderedPageBreak/>
              <w:t>63,3</w:t>
            </w:r>
          </w:p>
        </w:tc>
        <w:tc>
          <w:tcPr>
            <w:tcW w:w="851" w:type="dxa"/>
          </w:tcPr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lastRenderedPageBreak/>
              <w:t>Россия</w:t>
            </w:r>
          </w:p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</w:p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1045" w:rsidRPr="00C426FB" w:rsidRDefault="006A1045" w:rsidP="005016B2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</w:tr>
      <w:tr w:rsidR="006A1045" w:rsidRPr="000F10AD" w:rsidTr="00175468">
        <w:tc>
          <w:tcPr>
            <w:tcW w:w="480" w:type="dxa"/>
            <w:vAlign w:val="center"/>
          </w:tcPr>
          <w:p w:rsidR="006A1045" w:rsidRPr="00C426FB" w:rsidRDefault="006A1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C426FB" w:rsidRDefault="006A1045" w:rsidP="002A2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26F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C426FB" w:rsidRDefault="006A1045" w:rsidP="002A2646"/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A1045" w:rsidRPr="00C426FB" w:rsidRDefault="006A1045" w:rsidP="002A2646">
            <w:pPr>
              <w:pStyle w:val="ConsPlusCell"/>
              <w:rPr>
                <w:sz w:val="22"/>
                <w:szCs w:val="22"/>
              </w:rPr>
            </w:pPr>
            <w:r w:rsidRPr="00C426FB">
              <w:rPr>
                <w:sz w:val="22"/>
                <w:szCs w:val="22"/>
              </w:rPr>
              <w:t>Квартира</w:t>
            </w:r>
          </w:p>
          <w:p w:rsidR="006A1045" w:rsidRPr="00C426FB" w:rsidRDefault="006A1045" w:rsidP="002A2646">
            <w:pPr>
              <w:pStyle w:val="ConsPlusCell"/>
              <w:rPr>
                <w:sz w:val="22"/>
                <w:szCs w:val="22"/>
              </w:rPr>
            </w:pPr>
          </w:p>
          <w:p w:rsidR="006A1045" w:rsidRPr="00C426FB" w:rsidRDefault="006A1045" w:rsidP="002A2646">
            <w:pPr>
              <w:pStyle w:val="ConsPlusCell"/>
              <w:rPr>
                <w:sz w:val="22"/>
                <w:szCs w:val="22"/>
              </w:rPr>
            </w:pPr>
            <w:r w:rsidRPr="00C426F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44,1</w:t>
            </w: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Россия</w:t>
            </w: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</w:p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1045" w:rsidRPr="00C426FB" w:rsidRDefault="006A1045" w:rsidP="002A2646">
            <w:pPr>
              <w:autoSpaceDE w:val="0"/>
              <w:autoSpaceDN w:val="0"/>
              <w:adjustRightInd w:val="0"/>
            </w:pPr>
            <w:r w:rsidRPr="00C426FB">
              <w:rPr>
                <w:sz w:val="22"/>
                <w:szCs w:val="22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864A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864A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864A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134"/>
        <w:gridCol w:w="851"/>
        <w:gridCol w:w="992"/>
        <w:gridCol w:w="1134"/>
        <w:gridCol w:w="850"/>
        <w:gridCol w:w="851"/>
        <w:gridCol w:w="1559"/>
        <w:gridCol w:w="1276"/>
        <w:gridCol w:w="1276"/>
      </w:tblGrid>
      <w:tr w:rsidR="006A1045" w:rsidRPr="002C7AAF" w:rsidTr="00263E8A">
        <w:tc>
          <w:tcPr>
            <w:tcW w:w="480" w:type="dxa"/>
            <w:vMerge w:val="restart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N</w:t>
            </w:r>
          </w:p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2C7AAF" w:rsidTr="00263E8A">
        <w:tc>
          <w:tcPr>
            <w:tcW w:w="480" w:type="dxa"/>
            <w:vMerge/>
          </w:tcPr>
          <w:p w:rsidR="006A1045" w:rsidRPr="002C7AAF" w:rsidRDefault="006A1045"/>
        </w:tc>
        <w:tc>
          <w:tcPr>
            <w:tcW w:w="2276" w:type="dxa"/>
            <w:vMerge/>
          </w:tcPr>
          <w:p w:rsidR="006A1045" w:rsidRPr="002C7AAF" w:rsidRDefault="006A1045"/>
        </w:tc>
        <w:tc>
          <w:tcPr>
            <w:tcW w:w="2126" w:type="dxa"/>
            <w:vMerge/>
          </w:tcPr>
          <w:p w:rsidR="006A1045" w:rsidRPr="002C7AAF" w:rsidRDefault="006A1045"/>
        </w:tc>
        <w:tc>
          <w:tcPr>
            <w:tcW w:w="992" w:type="dxa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2C7AAF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2C7AAF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2C7AAF" w:rsidRDefault="006A1045"/>
        </w:tc>
        <w:tc>
          <w:tcPr>
            <w:tcW w:w="1276" w:type="dxa"/>
            <w:vMerge/>
          </w:tcPr>
          <w:p w:rsidR="006A1045" w:rsidRPr="002C7AAF" w:rsidRDefault="006A1045"/>
        </w:tc>
        <w:tc>
          <w:tcPr>
            <w:tcW w:w="1276" w:type="dxa"/>
            <w:vMerge/>
          </w:tcPr>
          <w:p w:rsidR="006A1045" w:rsidRPr="002C7AAF" w:rsidRDefault="006A1045"/>
        </w:tc>
      </w:tr>
      <w:tr w:rsidR="006A1045" w:rsidRPr="002C7AAF" w:rsidTr="00263E8A">
        <w:tc>
          <w:tcPr>
            <w:tcW w:w="480" w:type="dxa"/>
            <w:vAlign w:val="center"/>
          </w:tcPr>
          <w:p w:rsidR="006A1045" w:rsidRPr="002C7AAF" w:rsidRDefault="006A1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6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Рогожкин Вячеслав Юрьевич</w:t>
            </w:r>
          </w:p>
        </w:tc>
        <w:tc>
          <w:tcPr>
            <w:tcW w:w="2126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C7AAF">
              <w:rPr>
                <w:rFonts w:ascii="Times New Roman" w:hAnsi="Times New Roman" w:cs="Times New Roman"/>
                <w:szCs w:val="22"/>
              </w:rPr>
              <w:t>онсультант</w:t>
            </w:r>
            <w:r>
              <w:rPr>
                <w:rFonts w:ascii="Times New Roman" w:hAnsi="Times New Roman" w:cs="Times New Roman"/>
                <w:szCs w:val="22"/>
              </w:rPr>
              <w:t xml:space="preserve"> отдела юридического и кадрового обеспечения</w:t>
            </w:r>
          </w:p>
        </w:tc>
        <w:tc>
          <w:tcPr>
            <w:tcW w:w="992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Общая долевая, 1/3 доли</w:t>
            </w:r>
          </w:p>
        </w:tc>
        <w:tc>
          <w:tcPr>
            <w:tcW w:w="851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73,5</w:t>
            </w:r>
          </w:p>
        </w:tc>
        <w:tc>
          <w:tcPr>
            <w:tcW w:w="992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оссия</w:t>
            </w:r>
          </w:p>
        </w:tc>
        <w:tc>
          <w:tcPr>
            <w:tcW w:w="1134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851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оссия</w:t>
            </w:r>
          </w:p>
        </w:tc>
        <w:tc>
          <w:tcPr>
            <w:tcW w:w="1559" w:type="dxa"/>
          </w:tcPr>
          <w:p w:rsidR="006A1045" w:rsidRPr="00E22CCC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C7AAF">
              <w:rPr>
                <w:rFonts w:ascii="Times New Roman" w:hAnsi="Times New Roman" w:cs="Times New Roman"/>
                <w:szCs w:val="22"/>
              </w:rPr>
              <w:t xml:space="preserve">Автомобиль легковой, </w:t>
            </w:r>
            <w:r w:rsidRPr="002C7AAF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1276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659</w:t>
            </w:r>
            <w:r w:rsidRPr="002C7AAF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659</w:t>
            </w:r>
            <w:r w:rsidRPr="002C7AAF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276" w:type="dxa"/>
          </w:tcPr>
          <w:p w:rsidR="006A1045" w:rsidRPr="002C7AAF" w:rsidRDefault="006A1045" w:rsidP="00E22CC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793F6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93F6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93F6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417"/>
        <w:gridCol w:w="1418"/>
        <w:gridCol w:w="1275"/>
      </w:tblGrid>
      <w:tr w:rsidR="006A1045" w:rsidRPr="000F10AD" w:rsidTr="007A1030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7A1030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275" w:type="dxa"/>
            <w:vMerge/>
          </w:tcPr>
          <w:p w:rsidR="006A1045" w:rsidRPr="000F10AD" w:rsidRDefault="006A1045"/>
        </w:tc>
      </w:tr>
      <w:tr w:rsidR="006A1045" w:rsidRPr="000F10AD" w:rsidTr="007A1030"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4F78DD">
              <w:rPr>
                <w:rFonts w:ascii="Times New Roman" w:hAnsi="Times New Roman" w:cs="Times New Roman"/>
              </w:rPr>
              <w:t>Сафонов Алексей Владимирович</w:t>
            </w:r>
          </w:p>
        </w:tc>
        <w:tc>
          <w:tcPr>
            <w:tcW w:w="2126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4F78DD">
              <w:rPr>
                <w:rFonts w:ascii="Times New Roman" w:hAnsi="Times New Roman" w:cs="Times New Roman"/>
              </w:rPr>
              <w:t>Специалист 1 категории территориального отдела по г.Стрежевой</w:t>
            </w:r>
            <w:r>
              <w:rPr>
                <w:rFonts w:ascii="Times New Roman" w:hAnsi="Times New Roman" w:cs="Times New Roman"/>
              </w:rPr>
              <w:t xml:space="preserve"> комитета охоты</w:t>
            </w: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Квартира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>
              <w:t>Гараж</w:t>
            </w: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Индивидуальная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Индивидуальная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47,4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36</w:t>
            </w:r>
          </w:p>
        </w:tc>
        <w:tc>
          <w:tcPr>
            <w:tcW w:w="851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Россия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Россия</w:t>
            </w: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Квартира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73,8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Россия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7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4F78DD">
              <w:t>Л</w:t>
            </w:r>
            <w:r w:rsidRPr="004F78DD">
              <w:rPr>
                <w:lang w:val="en-US"/>
              </w:rPr>
              <w:t>/</w:t>
            </w:r>
            <w:r w:rsidRPr="004F78DD">
              <w:t>а</w:t>
            </w:r>
            <w:r w:rsidRPr="004F78DD">
              <w:rPr>
                <w:lang w:val="en-US"/>
              </w:rPr>
              <w:t xml:space="preserve"> Toyota LAND CRUISER GRL</w:t>
            </w:r>
          </w:p>
          <w:p w:rsidR="006A1045" w:rsidRPr="004F78DD" w:rsidRDefault="006A1045" w:rsidP="00264C37">
            <w:pPr>
              <w:autoSpaceDE w:val="0"/>
              <w:autoSpaceDN w:val="0"/>
              <w:adjustRightInd w:val="0"/>
              <w:contextualSpacing/>
            </w:pPr>
            <w:r w:rsidRPr="004F78DD">
              <w:t>Автоприцеп ССТ-</w:t>
            </w:r>
            <w:r>
              <w:t>71432</w:t>
            </w:r>
          </w:p>
        </w:tc>
        <w:tc>
          <w:tcPr>
            <w:tcW w:w="1418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>
              <w:t>1 082 911,27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5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</w:tr>
      <w:tr w:rsidR="006A1045" w:rsidRPr="000F10AD" w:rsidTr="007A1030">
        <w:tc>
          <w:tcPr>
            <w:tcW w:w="480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4F78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6A1045" w:rsidRPr="004F78DD" w:rsidRDefault="006A1045" w:rsidP="004F78D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Квартира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Квартира</w:t>
            </w: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Индивидуальная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Индивидуальная</w:t>
            </w:r>
          </w:p>
        </w:tc>
        <w:tc>
          <w:tcPr>
            <w:tcW w:w="850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73,8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67,9</w:t>
            </w:r>
          </w:p>
        </w:tc>
        <w:tc>
          <w:tcPr>
            <w:tcW w:w="851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Россия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Россия</w:t>
            </w:r>
          </w:p>
        </w:tc>
        <w:tc>
          <w:tcPr>
            <w:tcW w:w="1134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7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8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>
              <w:t>1 028 658,86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5" w:type="dxa"/>
          </w:tcPr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  <w:r w:rsidRPr="004F78DD">
              <w:t>нет</w:t>
            </w: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  <w:p w:rsidR="006A1045" w:rsidRPr="004F78DD" w:rsidRDefault="006A1045" w:rsidP="004F78DD">
            <w:pPr>
              <w:autoSpaceDE w:val="0"/>
              <w:autoSpaceDN w:val="0"/>
              <w:adjustRightInd w:val="0"/>
              <w:contextualSpacing/>
            </w:pP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7F115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7F115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F115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276"/>
        <w:gridCol w:w="992"/>
        <w:gridCol w:w="850"/>
        <w:gridCol w:w="851"/>
        <w:gridCol w:w="1276"/>
        <w:gridCol w:w="708"/>
        <w:gridCol w:w="851"/>
        <w:gridCol w:w="1559"/>
        <w:gridCol w:w="1276"/>
        <w:gridCol w:w="1559"/>
      </w:tblGrid>
      <w:tr w:rsidR="006A1045" w:rsidRPr="000F10AD" w:rsidTr="00131570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0F10AD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0F10AD"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0F10A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131570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  <w:tc>
          <w:tcPr>
            <w:tcW w:w="1559" w:type="dxa"/>
            <w:vMerge/>
          </w:tcPr>
          <w:p w:rsidR="006A1045" w:rsidRPr="000F10AD" w:rsidRDefault="006A1045"/>
        </w:tc>
      </w:tr>
      <w:tr w:rsidR="006A1045" w:rsidRPr="000F10AD" w:rsidTr="00131570">
        <w:tc>
          <w:tcPr>
            <w:tcW w:w="480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 Андрей Владимирович</w:t>
            </w:r>
          </w:p>
        </w:tc>
        <w:tc>
          <w:tcPr>
            <w:tcW w:w="212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территориального отдела по Парабельскому району комитета охоты</w:t>
            </w:r>
          </w:p>
        </w:tc>
        <w:tc>
          <w:tcPr>
            <w:tcW w:w="1276" w:type="dxa"/>
          </w:tcPr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6C10FF">
              <w:rPr>
                <w:sz w:val="22"/>
                <w:szCs w:val="22"/>
              </w:rPr>
              <w:t>участок</w:t>
            </w:r>
          </w:p>
          <w:p w:rsidR="006A1045" w:rsidRPr="006C10FF" w:rsidRDefault="006A1045" w:rsidP="006C10FF"/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 w:rsidRPr="006C10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A1045" w:rsidRDefault="006A1045" w:rsidP="006C10FF">
            <w:r>
              <w:rPr>
                <w:sz w:val="22"/>
                <w:szCs w:val="22"/>
              </w:rPr>
              <w:t>индивидуальная</w:t>
            </w:r>
          </w:p>
          <w:p w:rsidR="006A1045" w:rsidRDefault="006A1045" w:rsidP="006C10FF"/>
          <w:p w:rsidR="006A1045" w:rsidRPr="006C10FF" w:rsidRDefault="006A1045" w:rsidP="006C10FF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1755</w:t>
            </w:r>
          </w:p>
          <w:p w:rsidR="006A1045" w:rsidRPr="006C10FF" w:rsidRDefault="006A1045" w:rsidP="000E745A"/>
          <w:p w:rsidR="006A1045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Россия</w:t>
            </w:r>
          </w:p>
          <w:p w:rsidR="006A1045" w:rsidRPr="006C10FF" w:rsidRDefault="006A1045" w:rsidP="000E745A"/>
          <w:p w:rsidR="006A1045" w:rsidRPr="006C10FF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Легковой автомобиль:</w:t>
            </w:r>
          </w:p>
          <w:p w:rsidR="006A1045" w:rsidRPr="006C10FF" w:rsidRDefault="006A1045" w:rsidP="006C10FF">
            <w:r w:rsidRPr="006C10FF">
              <w:rPr>
                <w:sz w:val="22"/>
                <w:szCs w:val="22"/>
                <w:lang w:val="en-US"/>
              </w:rPr>
              <w:t>ToyotaVoxy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Мототранспортное средство: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снегоход «Буран»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 xml:space="preserve">Водный транспорт: 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1.Мотолодка «Прогресс»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2.Мотолодка «</w:t>
            </w:r>
            <w:proofErr w:type="gramStart"/>
            <w:r w:rsidRPr="006C10FF">
              <w:rPr>
                <w:sz w:val="22"/>
                <w:szCs w:val="22"/>
              </w:rPr>
              <w:t>Казанка-М</w:t>
            </w:r>
            <w:proofErr w:type="gramEnd"/>
            <w:r w:rsidRPr="006C10FF">
              <w:rPr>
                <w:sz w:val="22"/>
                <w:szCs w:val="22"/>
              </w:rPr>
              <w:t>»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 xml:space="preserve">3.Лодочный мотор </w:t>
            </w:r>
          </w:p>
          <w:p w:rsidR="006A1045" w:rsidRPr="006C10FF" w:rsidRDefault="006A1045" w:rsidP="006C10FF">
            <w:pPr>
              <w:autoSpaceDE w:val="0"/>
              <w:autoSpaceDN w:val="0"/>
              <w:adjustRightInd w:val="0"/>
            </w:pPr>
            <w:r w:rsidRPr="006C10FF">
              <w:rPr>
                <w:sz w:val="22"/>
                <w:szCs w:val="22"/>
              </w:rPr>
              <w:t>«Вихрь-30»</w:t>
            </w:r>
          </w:p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 xml:space="preserve">4.Лодочный мотор </w:t>
            </w:r>
          </w:p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 w:rsidRPr="006C10FF"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Меркурий-</w:t>
            </w:r>
            <w:r w:rsidRPr="006C10FF">
              <w:rPr>
                <w:rFonts w:ascii="Times New Roman" w:hAnsi="Times New Roman" w:cs="Times New Roman"/>
                <w:szCs w:val="22"/>
              </w:rPr>
              <w:t>30»</w:t>
            </w:r>
          </w:p>
        </w:tc>
        <w:tc>
          <w:tcPr>
            <w:tcW w:w="1276" w:type="dxa"/>
          </w:tcPr>
          <w:p w:rsidR="006A1045" w:rsidRPr="006C10FF" w:rsidRDefault="006A1045" w:rsidP="006C10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627 478,03</w:t>
            </w:r>
          </w:p>
        </w:tc>
        <w:tc>
          <w:tcPr>
            <w:tcW w:w="1559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131570">
        <w:tc>
          <w:tcPr>
            <w:tcW w:w="480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1D0E4D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6" w:type="dxa"/>
            <w:vMerge w:val="restart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6C10FF">
              <w:rPr>
                <w:sz w:val="22"/>
                <w:szCs w:val="22"/>
              </w:rPr>
              <w:t>участок</w:t>
            </w:r>
          </w:p>
          <w:p w:rsidR="006A1045" w:rsidRPr="006C10FF" w:rsidRDefault="006A1045" w:rsidP="006C10FF"/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 w:rsidRPr="006C10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708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1755</w:t>
            </w:r>
          </w:p>
          <w:p w:rsidR="006A1045" w:rsidRPr="006C10FF" w:rsidRDefault="006A1045" w:rsidP="000E745A"/>
          <w:p w:rsidR="006A1045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Россия</w:t>
            </w:r>
          </w:p>
          <w:p w:rsidR="006A1045" w:rsidRPr="006C10FF" w:rsidRDefault="006A1045" w:rsidP="000E745A"/>
          <w:p w:rsidR="006A1045" w:rsidRPr="006C10FF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6A1045" w:rsidRPr="00AD3860" w:rsidRDefault="006A1045" w:rsidP="006C10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271 988,00</w:t>
            </w:r>
          </w:p>
        </w:tc>
        <w:tc>
          <w:tcPr>
            <w:tcW w:w="1559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131570">
        <w:tc>
          <w:tcPr>
            <w:tcW w:w="480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 w:rsidP="006C10FF"/>
        </w:tc>
        <w:tc>
          <w:tcPr>
            <w:tcW w:w="1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6C10FF" w:rsidRDefault="006A1045" w:rsidP="006C10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6C10FF">
              <w:rPr>
                <w:sz w:val="22"/>
                <w:szCs w:val="22"/>
              </w:rPr>
              <w:t>участок</w:t>
            </w:r>
          </w:p>
          <w:p w:rsidR="006A1045" w:rsidRPr="006C10FF" w:rsidRDefault="006A1045" w:rsidP="006C10FF"/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 w:rsidRPr="006C10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708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1755</w:t>
            </w:r>
          </w:p>
          <w:p w:rsidR="006A1045" w:rsidRPr="006C10FF" w:rsidRDefault="006A1045" w:rsidP="000E745A"/>
          <w:p w:rsidR="006A1045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6A1045" w:rsidRPr="006C10FF" w:rsidRDefault="006A1045" w:rsidP="000E745A">
            <w:pPr>
              <w:pStyle w:val="ConsPlusCell"/>
              <w:rPr>
                <w:sz w:val="22"/>
                <w:szCs w:val="22"/>
              </w:rPr>
            </w:pPr>
            <w:r w:rsidRPr="006C10FF">
              <w:rPr>
                <w:sz w:val="22"/>
                <w:szCs w:val="22"/>
              </w:rPr>
              <w:t>Россия</w:t>
            </w:r>
          </w:p>
          <w:p w:rsidR="006A1045" w:rsidRPr="006C10FF" w:rsidRDefault="006A1045" w:rsidP="000E745A"/>
          <w:p w:rsidR="006A1045" w:rsidRPr="006C10FF" w:rsidRDefault="006A1045" w:rsidP="000E745A"/>
          <w:p w:rsidR="006A1045" w:rsidRPr="006C10FF" w:rsidRDefault="006A1045" w:rsidP="000E745A">
            <w:r w:rsidRPr="006C10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1045" w:rsidRPr="000F10AD" w:rsidRDefault="006A1045" w:rsidP="006C10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30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231"/>
        <w:gridCol w:w="1542"/>
        <w:gridCol w:w="853"/>
        <w:gridCol w:w="1478"/>
        <w:gridCol w:w="937"/>
        <w:gridCol w:w="1297"/>
        <w:gridCol w:w="1374"/>
        <w:gridCol w:w="937"/>
        <w:gridCol w:w="897"/>
        <w:gridCol w:w="1374"/>
        <w:gridCol w:w="1529"/>
        <w:gridCol w:w="1982"/>
      </w:tblGrid>
      <w:tr w:rsidR="006A1045" w:rsidRPr="007348AA" w:rsidTr="0028393E">
        <w:trPr>
          <w:trHeight w:val="615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28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29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31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1045" w:rsidRPr="007348AA" w:rsidTr="0028393E">
        <w:trPr>
          <w:trHeight w:val="161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32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33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612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Солдатенко Ксения Андреевна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Главный специалист комитета охоты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AB7B51">
              <w:t>Россия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67650" w:rsidRDefault="006A1045" w:rsidP="00067650">
            <w:pPr>
              <w:autoSpaceDE w:val="0"/>
              <w:autoSpaceDN w:val="0"/>
              <w:adjustRightInd w:val="0"/>
              <w:spacing w:after="0" w:line="240" w:lineRule="auto"/>
            </w:pPr>
            <w:r w:rsidRPr="00067650">
              <w:t>438</w:t>
            </w:r>
            <w:r>
              <w:t xml:space="preserve"> </w:t>
            </w:r>
            <w:r w:rsidRPr="00067650">
              <w:t>659,45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651"/>
        </w:trPr>
        <w:tc>
          <w:tcPr>
            <w:tcW w:w="1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AB7B51">
              <w:t>Россия</w:t>
            </w: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067650" w:rsidRDefault="006A1045" w:rsidP="000676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456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AB7B51">
              <w:t>Россия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067650" w:rsidRDefault="006A1045" w:rsidP="00067650">
            <w:pPr>
              <w:autoSpaceDE w:val="0"/>
              <w:autoSpaceDN w:val="0"/>
              <w:adjustRightInd w:val="0"/>
              <w:spacing w:after="0" w:line="240" w:lineRule="auto"/>
            </w:pPr>
            <w:r w:rsidRPr="00067650">
              <w:t>203</w:t>
            </w:r>
            <w:r>
              <w:t xml:space="preserve"> </w:t>
            </w:r>
            <w:r w:rsidRPr="00067650">
              <w:t>820,88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452"/>
        </w:trPr>
        <w:tc>
          <w:tcPr>
            <w:tcW w:w="1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AB7B51">
              <w:t>Россия</w:t>
            </w: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434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 w:rsidRPr="00E42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 w:rsidRPr="00E420D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312157">
              <w:t>Россия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302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067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067650">
            <w:r w:rsidRPr="00AB7B51">
              <w:t>Россия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45" w:rsidRPr="007348AA" w:rsidRDefault="006A1045" w:rsidP="000676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28393E">
        <w:trPr>
          <w:trHeight w:val="231"/>
        </w:trPr>
        <w:tc>
          <w:tcPr>
            <w:tcW w:w="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7C1D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E420D1" w:rsidRDefault="006A1045" w:rsidP="007C1D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7C1D2F">
            <w:r w:rsidRPr="00AB7B51">
              <w:t>Россия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6A1045" w:rsidRPr="007348AA" w:rsidRDefault="006A1045" w:rsidP="007348AA">
      <w:pPr>
        <w:rPr>
          <w:sz w:val="26"/>
          <w:szCs w:val="26"/>
        </w:rPr>
      </w:pPr>
    </w:p>
    <w:p w:rsidR="006A1045" w:rsidRDefault="006A1045" w:rsidP="00FF507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FF507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FF507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851"/>
        <w:gridCol w:w="1985"/>
        <w:gridCol w:w="1558"/>
        <w:gridCol w:w="992"/>
        <w:gridCol w:w="850"/>
        <w:gridCol w:w="852"/>
        <w:gridCol w:w="1560"/>
        <w:gridCol w:w="850"/>
        <w:gridCol w:w="992"/>
        <w:gridCol w:w="1134"/>
        <w:gridCol w:w="1134"/>
        <w:gridCol w:w="1560"/>
      </w:tblGrid>
      <w:tr w:rsidR="006A1045" w:rsidRPr="000F10AD" w:rsidTr="008029FB">
        <w:tc>
          <w:tcPr>
            <w:tcW w:w="47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51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8029FB">
        <w:tc>
          <w:tcPr>
            <w:tcW w:w="479" w:type="dxa"/>
            <w:vMerge/>
          </w:tcPr>
          <w:p w:rsidR="006A1045" w:rsidRPr="000F10AD" w:rsidRDefault="006A1045"/>
        </w:tc>
        <w:tc>
          <w:tcPr>
            <w:tcW w:w="1851" w:type="dxa"/>
            <w:vMerge/>
          </w:tcPr>
          <w:p w:rsidR="006A1045" w:rsidRPr="000F10AD" w:rsidRDefault="006A1045"/>
        </w:tc>
        <w:tc>
          <w:tcPr>
            <w:tcW w:w="1985" w:type="dxa"/>
            <w:vMerge/>
          </w:tcPr>
          <w:p w:rsidR="006A1045" w:rsidRPr="000F10AD" w:rsidRDefault="006A1045"/>
        </w:tc>
        <w:tc>
          <w:tcPr>
            <w:tcW w:w="1558" w:type="dxa"/>
            <w:vAlign w:val="center"/>
          </w:tcPr>
          <w:p w:rsidR="006A1045" w:rsidRPr="000F10AD" w:rsidRDefault="006A1045" w:rsidP="00F24918">
            <w:pPr>
              <w:pStyle w:val="ConsPlusNormal"/>
              <w:ind w:left="80" w:right="-62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Default="006A1045" w:rsidP="00F24918">
            <w:pPr>
              <w:pStyle w:val="ConsPlusNormal"/>
              <w:ind w:left="-61" w:right="-64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045" w:rsidRPr="000F10AD" w:rsidRDefault="006A1045" w:rsidP="00803E09">
            <w:pPr>
              <w:pStyle w:val="ConsPlusNormal"/>
              <w:ind w:left="-61" w:right="-64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A1045" w:rsidRPr="000F10AD" w:rsidRDefault="006A1045"/>
        </w:tc>
        <w:tc>
          <w:tcPr>
            <w:tcW w:w="1134" w:type="dxa"/>
          </w:tcPr>
          <w:p w:rsidR="006A1045" w:rsidRPr="000F10AD" w:rsidRDefault="006A1045"/>
        </w:tc>
        <w:tc>
          <w:tcPr>
            <w:tcW w:w="1560" w:type="dxa"/>
          </w:tcPr>
          <w:p w:rsidR="006A1045" w:rsidRPr="000F10AD" w:rsidRDefault="006A1045"/>
        </w:tc>
      </w:tr>
      <w:tr w:rsidR="006A1045" w:rsidRPr="000F10AD" w:rsidTr="008029FB">
        <w:tc>
          <w:tcPr>
            <w:tcW w:w="479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Сосунова Светлана Сергеевна</w:t>
            </w:r>
          </w:p>
        </w:tc>
        <w:tc>
          <w:tcPr>
            <w:tcW w:w="1985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Консультант отдела финансового и хозяйственного обеспечения</w:t>
            </w:r>
          </w:p>
        </w:tc>
        <w:tc>
          <w:tcPr>
            <w:tcW w:w="1558" w:type="dxa"/>
          </w:tcPr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Pr="00803E09" w:rsidRDefault="006A1045" w:rsidP="00803E09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Квартира</w:t>
            </w: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Жилой дом</w:t>
            </w: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общая долевая 2/3 доли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900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54,6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2" w:type="dxa"/>
          </w:tcPr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934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E09">
              <w:rPr>
                <w:rFonts w:ascii="Times New Roman" w:hAnsi="Times New Roman" w:cs="Times New Roman"/>
              </w:rPr>
              <w:t>975,66</w:t>
            </w: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8029FB">
        <w:tc>
          <w:tcPr>
            <w:tcW w:w="479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6A1045" w:rsidRPr="00803E09" w:rsidRDefault="006A1045" w:rsidP="00803E09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54,6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Pr="00803E09" w:rsidRDefault="006A1045" w:rsidP="00803E09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900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8029FB">
        <w:tc>
          <w:tcPr>
            <w:tcW w:w="479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6A1045" w:rsidRPr="00803E09" w:rsidRDefault="006A1045" w:rsidP="00803E09"/>
        </w:tc>
        <w:tc>
          <w:tcPr>
            <w:tcW w:w="1558" w:type="dxa"/>
          </w:tcPr>
          <w:p w:rsidR="006A1045" w:rsidRPr="00803E09" w:rsidRDefault="006A1045" w:rsidP="00803E09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Земельный участок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Квартира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900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54,6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</w:tcPr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6A1045" w:rsidRPr="00803E09" w:rsidRDefault="006A1045" w:rsidP="00803E09">
            <w:pPr>
              <w:pStyle w:val="ConsPlusNormal"/>
              <w:rPr>
                <w:rFonts w:ascii="Times New Roman" w:hAnsi="Times New Roman" w:cs="Times New Roman"/>
              </w:rPr>
            </w:pPr>
            <w:r w:rsidRPr="00803E0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3347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3347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33474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 w:rsidP="00D12EEF">
      <w:pPr>
        <w:pStyle w:val="ConsPlusNormal"/>
        <w:ind w:left="-567"/>
        <w:jc w:val="center"/>
        <w:rPr>
          <w:rFonts w:ascii="Times New Roman" w:hAnsi="Times New Roman" w:cs="Times New Roman"/>
        </w:rPr>
      </w:pP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418"/>
        <w:gridCol w:w="1275"/>
      </w:tblGrid>
      <w:tr w:rsidR="006A1045" w:rsidRPr="000F10AD" w:rsidTr="00F33504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F33504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275" w:type="dxa"/>
            <w:vMerge/>
          </w:tcPr>
          <w:p w:rsidR="006A1045" w:rsidRPr="000F10AD" w:rsidRDefault="006A1045"/>
        </w:tc>
      </w:tr>
      <w:tr w:rsidR="006A1045" w:rsidRPr="000F10AD" w:rsidTr="00F33504">
        <w:tc>
          <w:tcPr>
            <w:tcW w:w="48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Суходолов Сергей Михайлович</w:t>
            </w:r>
          </w:p>
        </w:tc>
        <w:tc>
          <w:tcPr>
            <w:tcW w:w="2126" w:type="dxa"/>
            <w:vAlign w:val="center"/>
          </w:tcPr>
          <w:p w:rsidR="006A1045" w:rsidRPr="005F5BB0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 w:rsidRPr="005F5BB0">
              <w:rPr>
                <w:rFonts w:ascii="Times New Roman" w:hAnsi="Times New Roman" w:cs="Times New Roman"/>
              </w:rPr>
              <w:t xml:space="preserve">Заместитель начальника департамента - председатель комитета </w:t>
            </w:r>
            <w:r>
              <w:rPr>
                <w:rFonts w:ascii="Times New Roman" w:hAnsi="Times New Roman" w:cs="Times New Roman"/>
              </w:rPr>
              <w:t>рыбного хозяйства</w:t>
            </w: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</w:t>
            </w:r>
          </w:p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851" w:type="dxa"/>
          </w:tcPr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5F5BB0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  <w:r w:rsidRPr="005F5BB0">
              <w:rPr>
                <w:rFonts w:ascii="Times New Roman" w:hAnsi="Times New Roman" w:cs="Times New Roman"/>
              </w:rPr>
              <w:t xml:space="preserve"> TOYOTA RAV4</w:t>
            </w:r>
          </w:p>
        </w:tc>
        <w:tc>
          <w:tcPr>
            <w:tcW w:w="1418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1 309 418,87</w:t>
            </w:r>
          </w:p>
        </w:tc>
        <w:tc>
          <w:tcPr>
            <w:tcW w:w="1275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F33504">
        <w:tc>
          <w:tcPr>
            <w:tcW w:w="48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5F5BB0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</w:t>
            </w:r>
            <w:r w:rsidRPr="005F5BB0">
              <w:rPr>
                <w:rFonts w:ascii="Times New Roman" w:hAnsi="Times New Roman" w:cs="Times New Roman"/>
                <w:color w:val="000000"/>
              </w:rPr>
              <w:t>втомобил</w:t>
            </w:r>
            <w:r>
              <w:rPr>
                <w:rFonts w:ascii="Times New Roman" w:hAnsi="Times New Roman" w:cs="Times New Roman"/>
                <w:color w:val="000000"/>
              </w:rPr>
              <w:t xml:space="preserve">и: </w:t>
            </w:r>
            <w:r w:rsidRPr="005F5BB0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5F5BB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BB0">
              <w:rPr>
                <w:rFonts w:ascii="Times New Roman" w:hAnsi="Times New Roman" w:cs="Times New Roman"/>
                <w:color w:val="000000"/>
                <w:lang w:val="en-US"/>
              </w:rPr>
              <w:t>Solaris</w:t>
            </w:r>
          </w:p>
        </w:tc>
        <w:tc>
          <w:tcPr>
            <w:tcW w:w="1418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F33504">
        <w:tc>
          <w:tcPr>
            <w:tcW w:w="48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F10A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A1045" w:rsidRPr="000F10AD" w:rsidRDefault="006A1045" w:rsidP="00753E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575D2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575D2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575D2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2126"/>
        <w:gridCol w:w="2126"/>
        <w:gridCol w:w="1418"/>
        <w:gridCol w:w="1134"/>
        <w:gridCol w:w="992"/>
        <w:gridCol w:w="851"/>
        <w:gridCol w:w="850"/>
        <w:gridCol w:w="851"/>
        <w:gridCol w:w="1275"/>
        <w:gridCol w:w="1134"/>
        <w:gridCol w:w="1276"/>
      </w:tblGrid>
      <w:tr w:rsidR="006A1045" w:rsidRPr="000F10AD" w:rsidTr="00AA0A05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5670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0F10AD" w:rsidTr="00AA0A05">
        <w:trPr>
          <w:trHeight w:val="1993"/>
        </w:trPr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1567" w:type="dxa"/>
            <w:vMerge/>
          </w:tcPr>
          <w:p w:rsidR="006A1045" w:rsidRPr="000F10AD" w:rsidRDefault="006A1045"/>
        </w:tc>
        <w:tc>
          <w:tcPr>
            <w:tcW w:w="2126" w:type="dxa"/>
            <w:vMerge/>
          </w:tcPr>
          <w:p w:rsidR="006A1045" w:rsidRPr="000F10AD" w:rsidRDefault="006A1045"/>
        </w:tc>
        <w:tc>
          <w:tcPr>
            <w:tcW w:w="2126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A1045" w:rsidRPr="000F10AD" w:rsidRDefault="006A1045"/>
        </w:tc>
        <w:tc>
          <w:tcPr>
            <w:tcW w:w="1134" w:type="dxa"/>
            <w:vMerge/>
          </w:tcPr>
          <w:p w:rsidR="006A1045" w:rsidRPr="000F10AD" w:rsidRDefault="006A1045"/>
        </w:tc>
        <w:tc>
          <w:tcPr>
            <w:tcW w:w="1276" w:type="dxa"/>
            <w:vMerge/>
          </w:tcPr>
          <w:p w:rsidR="006A1045" w:rsidRPr="000F10AD" w:rsidRDefault="006A1045"/>
        </w:tc>
      </w:tr>
      <w:tr w:rsidR="006A1045" w:rsidRPr="000F10AD" w:rsidTr="00AA0A05">
        <w:tc>
          <w:tcPr>
            <w:tcW w:w="480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 Николай Иванович</w:t>
            </w:r>
          </w:p>
        </w:tc>
        <w:tc>
          <w:tcPr>
            <w:tcW w:w="2126" w:type="dxa"/>
          </w:tcPr>
          <w:p w:rsidR="006A1045" w:rsidRPr="000F10AD" w:rsidRDefault="006A1045" w:rsidP="00497A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территориального отдела по Каргасокскому району комитета охоты </w:t>
            </w:r>
          </w:p>
        </w:tc>
        <w:tc>
          <w:tcPr>
            <w:tcW w:w="2126" w:type="dxa"/>
          </w:tcPr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6A1045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90260A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18" w:type="dxa"/>
          </w:tcPr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</w:tcPr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6A1045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Cevrolet</w:t>
            </w:r>
            <w:r>
              <w:rPr>
                <w:rFonts w:ascii="Times New Roman" w:hAnsi="Times New Roman" w:cs="Times New Roman"/>
              </w:rPr>
              <w:t xml:space="preserve"> нива</w:t>
            </w:r>
          </w:p>
          <w:p w:rsidR="006A1045" w:rsidRPr="00BC2E7B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045" w:rsidRPr="00BC2E7B" w:rsidRDefault="006A1045" w:rsidP="00497A4D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средства: мотолодка «Крым М» </w:t>
            </w:r>
          </w:p>
        </w:tc>
        <w:tc>
          <w:tcPr>
            <w:tcW w:w="1134" w:type="dxa"/>
          </w:tcPr>
          <w:p w:rsidR="006A1045" w:rsidRPr="00240481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864 890,30</w:t>
            </w:r>
          </w:p>
          <w:p w:rsidR="006A1045" w:rsidRPr="00BC2E7B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0F10AD" w:rsidRDefault="006A1045" w:rsidP="0090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0F10AD" w:rsidTr="00AA0A05">
        <w:tc>
          <w:tcPr>
            <w:tcW w:w="480" w:type="dxa"/>
            <w:vAlign w:val="center"/>
          </w:tcPr>
          <w:p w:rsidR="006A1045" w:rsidRPr="000F10AD" w:rsidRDefault="006A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6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A1045" w:rsidRDefault="006A1045" w:rsidP="00EE177F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045" w:rsidRDefault="006A1045" w:rsidP="00EE177F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6A1045" w:rsidRDefault="006A1045" w:rsidP="00EE177F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индивидуальная</w:t>
            </w:r>
          </w:p>
        </w:tc>
        <w:tc>
          <w:tcPr>
            <w:tcW w:w="1134" w:type="dxa"/>
          </w:tcPr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</w:tcPr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1045" w:rsidRDefault="006A1045" w:rsidP="00BB5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proofErr w:type="gramStart"/>
            <w:r>
              <w:rPr>
                <w:rFonts w:ascii="Times New Roman" w:hAnsi="Times New Roman" w:cs="Times New Roman"/>
              </w:rPr>
              <w:t>легковые:  УАЗ</w:t>
            </w:r>
            <w:proofErr w:type="gramEnd"/>
            <w:r>
              <w:rPr>
                <w:rFonts w:ascii="Times New Roman" w:hAnsi="Times New Roman" w:cs="Times New Roman"/>
              </w:rPr>
              <w:t xml:space="preserve">-452,  </w:t>
            </w:r>
          </w:p>
          <w:p w:rsidR="006A1045" w:rsidRPr="003E7046" w:rsidRDefault="006A1045" w:rsidP="00BB57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Renault kangoo megane</w:t>
            </w:r>
          </w:p>
        </w:tc>
        <w:tc>
          <w:tcPr>
            <w:tcW w:w="1134" w:type="dxa"/>
          </w:tcPr>
          <w:p w:rsidR="006A1045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812 043,24</w:t>
            </w:r>
          </w:p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0F10AD" w:rsidRDefault="006A1045" w:rsidP="00EE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C951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C951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C9518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842"/>
        <w:gridCol w:w="1134"/>
        <w:gridCol w:w="1276"/>
        <w:gridCol w:w="992"/>
        <w:gridCol w:w="851"/>
        <w:gridCol w:w="1134"/>
        <w:gridCol w:w="850"/>
        <w:gridCol w:w="851"/>
        <w:gridCol w:w="1559"/>
        <w:gridCol w:w="1418"/>
        <w:gridCol w:w="1275"/>
      </w:tblGrid>
      <w:tr w:rsidR="006A1045" w:rsidRPr="000F10AD" w:rsidTr="00DA1846">
        <w:tc>
          <w:tcPr>
            <w:tcW w:w="480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N</w:t>
            </w:r>
          </w:p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</w:p>
        </w:tc>
        <w:tc>
          <w:tcPr>
            <w:tcW w:w="4253" w:type="dxa"/>
            <w:gridSpan w:val="4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A1045" w:rsidRPr="000F10AD" w:rsidRDefault="006A1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0F10AD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0F10AD">
              <w:rPr>
                <w:rFonts w:ascii="Times New Roman" w:hAnsi="Times New Roman" w:cs="Times New Roman"/>
              </w:rPr>
              <w:lastRenderedPageBreak/>
              <w:t>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6A1045" w:rsidRPr="000F10AD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0A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0F10AD"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совершены сделки (вид </w:t>
            </w:r>
            <w:r w:rsidRPr="00AA27C3">
              <w:rPr>
                <w:rFonts w:ascii="Times New Roman" w:hAnsi="Times New Roman" w:cs="Times New Roman"/>
                <w:sz w:val="20"/>
              </w:rPr>
              <w:t>приобретенного</w:t>
            </w:r>
            <w:r w:rsidRPr="000F10AD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6A1045" w:rsidRPr="000F10AD" w:rsidTr="00DA1846">
        <w:tc>
          <w:tcPr>
            <w:tcW w:w="480" w:type="dxa"/>
            <w:vMerge/>
          </w:tcPr>
          <w:p w:rsidR="006A1045" w:rsidRPr="000F10AD" w:rsidRDefault="006A1045"/>
        </w:tc>
        <w:tc>
          <w:tcPr>
            <w:tcW w:w="2276" w:type="dxa"/>
            <w:vMerge/>
          </w:tcPr>
          <w:p w:rsidR="006A1045" w:rsidRPr="000F10AD" w:rsidRDefault="006A1045"/>
        </w:tc>
        <w:tc>
          <w:tcPr>
            <w:tcW w:w="1842" w:type="dxa"/>
            <w:vMerge/>
          </w:tcPr>
          <w:p w:rsidR="006A1045" w:rsidRPr="000F10AD" w:rsidRDefault="006A1045"/>
        </w:tc>
        <w:tc>
          <w:tcPr>
            <w:tcW w:w="1134" w:type="dxa"/>
            <w:vAlign w:val="center"/>
          </w:tcPr>
          <w:p w:rsidR="006A1045" w:rsidRPr="00AA27C3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6A1045" w:rsidRPr="00AA27C3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A1045" w:rsidRPr="00AA27C3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AA27C3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A1045" w:rsidRPr="00AA27C3" w:rsidRDefault="006A1045" w:rsidP="003C05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6A1045" w:rsidRPr="00AA27C3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AA27C3" w:rsidRDefault="006A1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7C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045" w:rsidRPr="000F10AD" w:rsidRDefault="006A1045"/>
        </w:tc>
        <w:tc>
          <w:tcPr>
            <w:tcW w:w="1418" w:type="dxa"/>
            <w:vMerge/>
          </w:tcPr>
          <w:p w:rsidR="006A1045" w:rsidRPr="000F10AD" w:rsidRDefault="006A1045"/>
        </w:tc>
        <w:tc>
          <w:tcPr>
            <w:tcW w:w="1275" w:type="dxa"/>
            <w:vMerge/>
          </w:tcPr>
          <w:p w:rsidR="006A1045" w:rsidRPr="000F10AD" w:rsidRDefault="006A1045"/>
        </w:tc>
      </w:tr>
      <w:tr w:rsidR="006A1045" w:rsidRPr="000F10AD" w:rsidTr="00DA1846">
        <w:trPr>
          <w:trHeight w:val="1219"/>
        </w:trPr>
        <w:tc>
          <w:tcPr>
            <w:tcW w:w="48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Чагина Валентина Павловна</w:t>
            </w:r>
          </w:p>
        </w:tc>
        <w:tc>
          <w:tcPr>
            <w:tcW w:w="184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Главный специалист отдела финансового и хозяйственного обеспечения</w:t>
            </w: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Квартира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Общая долевая, 1/2</w:t>
            </w: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68,2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 xml:space="preserve"> 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627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846">
              <w:rPr>
                <w:rFonts w:ascii="Times New Roman" w:hAnsi="Times New Roman" w:cs="Times New Roman"/>
              </w:rPr>
              <w:t>306,47</w:t>
            </w:r>
          </w:p>
        </w:tc>
        <w:tc>
          <w:tcPr>
            <w:tcW w:w="1275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DA1846">
        <w:trPr>
          <w:trHeight w:val="1449"/>
        </w:trPr>
        <w:tc>
          <w:tcPr>
            <w:tcW w:w="48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Супруг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Квартира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Погреб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DA1846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DA1846">
              <w:rPr>
                <w:rFonts w:ascii="Times New Roman" w:hAnsi="Times New Roman" w:cs="Times New Roman"/>
                <w:sz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</w:rPr>
              <w:t>, 3400/189400</w:t>
            </w:r>
          </w:p>
        </w:tc>
        <w:tc>
          <w:tcPr>
            <w:tcW w:w="99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43,1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619,0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3,0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15,0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A1846">
              <w:rPr>
                <w:rFonts w:ascii="Times New Roman" w:hAnsi="Times New Roman" w:cs="Times New Roman"/>
              </w:rPr>
              <w:t>вартира</w:t>
            </w:r>
          </w:p>
          <w:p w:rsidR="006A1045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184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6A1045" w:rsidRPr="00DA1846" w:rsidRDefault="006A1045" w:rsidP="00DA1846">
            <w:pPr>
              <w:contextualSpacing/>
              <w:rPr>
                <w:lang w:eastAsia="ru-RU"/>
              </w:rPr>
            </w:pPr>
          </w:p>
        </w:tc>
        <w:tc>
          <w:tcPr>
            <w:tcW w:w="85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68,2</w:t>
            </w:r>
          </w:p>
          <w:p w:rsidR="006A1045" w:rsidRDefault="006A1045" w:rsidP="00DA1846">
            <w:pPr>
              <w:contextualSpacing/>
              <w:rPr>
                <w:lang w:eastAsia="ru-RU"/>
              </w:rPr>
            </w:pPr>
          </w:p>
          <w:p w:rsidR="006A1045" w:rsidRPr="00DA1846" w:rsidRDefault="006A1045" w:rsidP="00DA1846">
            <w:pPr>
              <w:contextualSpacing/>
              <w:rPr>
                <w:lang w:eastAsia="ru-RU"/>
              </w:rPr>
            </w:pPr>
            <w:r w:rsidRPr="00DA1846">
              <w:rPr>
                <w:lang w:eastAsia="ru-RU"/>
              </w:rPr>
              <w:t>15,0</w:t>
            </w: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DA1846">
            <w:pPr>
              <w:contextualSpacing/>
            </w:pPr>
          </w:p>
          <w:p w:rsidR="006A1045" w:rsidRPr="00DA1846" w:rsidRDefault="006A1045" w:rsidP="00DA1846">
            <w:pPr>
              <w:contextualSpacing/>
              <w:rPr>
                <w:lang w:eastAsia="ru-RU"/>
              </w:rPr>
            </w:pPr>
            <w:r w:rsidRPr="00DA1846">
              <w:t>Россия</w:t>
            </w:r>
          </w:p>
        </w:tc>
        <w:tc>
          <w:tcPr>
            <w:tcW w:w="1559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Легкковые автомобили: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  <w:lang w:val="en-US"/>
              </w:rPr>
              <w:t>RENAULT</w:t>
            </w:r>
            <w:r w:rsidRPr="00DA1846">
              <w:rPr>
                <w:rFonts w:ascii="Times New Roman" w:hAnsi="Times New Roman" w:cs="Times New Roman"/>
              </w:rPr>
              <w:t xml:space="preserve">  </w:t>
            </w:r>
            <w:r w:rsidRPr="00DA1846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418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846">
              <w:rPr>
                <w:rFonts w:ascii="Times New Roman" w:hAnsi="Times New Roman" w:cs="Times New Roman"/>
              </w:rPr>
              <w:t>184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846">
              <w:rPr>
                <w:rFonts w:ascii="Times New Roman" w:hAnsi="Times New Roman" w:cs="Times New Roman"/>
              </w:rPr>
              <w:t>976,31</w:t>
            </w:r>
          </w:p>
        </w:tc>
        <w:tc>
          <w:tcPr>
            <w:tcW w:w="1275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A1045" w:rsidRPr="000F10AD" w:rsidTr="00DA1846">
        <w:tc>
          <w:tcPr>
            <w:tcW w:w="48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1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A1045" w:rsidRPr="00DA1846" w:rsidRDefault="006A1045" w:rsidP="00DA184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A184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 w:rsidP="00E46A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Default="006A1045" w:rsidP="00EA74C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Форма сведений о доходах, расходах,</w:t>
      </w:r>
    </w:p>
    <w:p w:rsidR="006A1045" w:rsidRDefault="006A1045" w:rsidP="00EA74C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EA74C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0F10AD" w:rsidRDefault="006A10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2268"/>
        <w:gridCol w:w="1701"/>
        <w:gridCol w:w="1134"/>
        <w:gridCol w:w="709"/>
        <w:gridCol w:w="850"/>
        <w:gridCol w:w="1701"/>
        <w:gridCol w:w="567"/>
        <w:gridCol w:w="851"/>
        <w:gridCol w:w="992"/>
        <w:gridCol w:w="1134"/>
        <w:gridCol w:w="1528"/>
      </w:tblGrid>
      <w:tr w:rsidR="006A1045" w:rsidRPr="00625DD7" w:rsidTr="00292FA9">
        <w:trPr>
          <w:jc w:val="center"/>
        </w:trPr>
        <w:tc>
          <w:tcPr>
            <w:tcW w:w="480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N</w:t>
            </w:r>
          </w:p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625DD7">
              <w:rPr>
                <w:rFonts w:ascii="Times New Roman" w:hAnsi="Times New Roman" w:cs="Times New Roman"/>
              </w:rPr>
              <w:lastRenderedPageBreak/>
              <w:t>отчество (последнее -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625DD7">
              <w:rPr>
                <w:rFonts w:ascii="Times New Roman" w:hAnsi="Times New Roman" w:cs="Times New Roman"/>
              </w:rPr>
              <w:lastRenderedPageBreak/>
              <w:t>замещаемой должности</w:t>
            </w:r>
          </w:p>
        </w:tc>
        <w:tc>
          <w:tcPr>
            <w:tcW w:w="4394" w:type="dxa"/>
            <w:gridSpan w:val="4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625DD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625DD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>Транспо</w:t>
            </w:r>
            <w:r w:rsidRPr="00625DD7">
              <w:rPr>
                <w:rFonts w:ascii="Times New Roman" w:hAnsi="Times New Roman" w:cs="Times New Roman"/>
              </w:rPr>
              <w:lastRenderedPageBreak/>
              <w:t>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625DD7">
              <w:rPr>
                <w:rFonts w:ascii="Times New Roman" w:hAnsi="Times New Roman" w:cs="Times New Roman"/>
              </w:rPr>
              <w:lastRenderedPageBreak/>
              <w:t>ванный годовой доход  (руб.)</w:t>
            </w:r>
          </w:p>
        </w:tc>
        <w:tc>
          <w:tcPr>
            <w:tcW w:w="1528" w:type="dxa"/>
            <w:vMerge w:val="restart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625DD7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A1045" w:rsidRPr="00625DD7" w:rsidTr="00292FA9">
        <w:trPr>
          <w:jc w:val="center"/>
        </w:trPr>
        <w:tc>
          <w:tcPr>
            <w:tcW w:w="480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616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70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6A1045" w:rsidRPr="00625DD7" w:rsidRDefault="006A1045" w:rsidP="00625DD7">
            <w:pPr>
              <w:jc w:val="center"/>
            </w:pPr>
          </w:p>
        </w:tc>
      </w:tr>
      <w:tr w:rsidR="006A1045" w:rsidRPr="00625DD7" w:rsidTr="00292FA9">
        <w:trPr>
          <w:trHeight w:val="1243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Чевелев Александр Александрович</w:t>
            </w:r>
          </w:p>
        </w:tc>
        <w:tc>
          <w:tcPr>
            <w:tcW w:w="2268" w:type="dxa"/>
          </w:tcPr>
          <w:p w:rsidR="006A1045" w:rsidRPr="00625DD7" w:rsidRDefault="006A1045" w:rsidP="00EC5B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 xml:space="preserve">ведущий специалист территориального отдела по </w:t>
            </w:r>
            <w:r>
              <w:rPr>
                <w:rFonts w:ascii="Times New Roman" w:hAnsi="Times New Roman" w:cs="Times New Roman"/>
              </w:rPr>
              <w:t>Асиновскому</w:t>
            </w:r>
            <w:r w:rsidRPr="00625DD7">
              <w:rPr>
                <w:rFonts w:ascii="Times New Roman" w:hAnsi="Times New Roman" w:cs="Times New Roman"/>
              </w:rPr>
              <w:t xml:space="preserve">  району комитета охоты</w:t>
            </w:r>
          </w:p>
        </w:tc>
        <w:tc>
          <w:tcPr>
            <w:tcW w:w="170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6A1045" w:rsidRPr="00625DD7" w:rsidRDefault="006A1045" w:rsidP="00EC5B4E">
            <w:r>
              <w:t>индивидуальная</w:t>
            </w:r>
          </w:p>
        </w:tc>
        <w:tc>
          <w:tcPr>
            <w:tcW w:w="709" w:type="dxa"/>
          </w:tcPr>
          <w:p w:rsidR="006A1045" w:rsidRPr="00625DD7" w:rsidRDefault="006A1045" w:rsidP="00945C68">
            <w:r>
              <w:t>96,6</w:t>
            </w:r>
          </w:p>
        </w:tc>
        <w:tc>
          <w:tcPr>
            <w:tcW w:w="850" w:type="dxa"/>
          </w:tcPr>
          <w:p w:rsidR="006A1045" w:rsidRPr="00625DD7" w:rsidRDefault="006A1045" w:rsidP="00945C68">
            <w:r>
              <w:t>Россия</w:t>
            </w:r>
          </w:p>
        </w:tc>
        <w:tc>
          <w:tcPr>
            <w:tcW w:w="1701" w:type="dxa"/>
          </w:tcPr>
          <w:p w:rsidR="006A1045" w:rsidRDefault="006A1045" w:rsidP="00945C68">
            <w:r w:rsidRPr="00625DD7">
              <w:t>Квартира</w:t>
            </w:r>
          </w:p>
          <w:p w:rsidR="006A1045" w:rsidRPr="00625DD7" w:rsidRDefault="006A1045" w:rsidP="00292FA9">
            <w:r>
              <w:t>Квартира</w:t>
            </w:r>
          </w:p>
        </w:tc>
        <w:tc>
          <w:tcPr>
            <w:tcW w:w="567" w:type="dxa"/>
          </w:tcPr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6A1045" w:rsidRPr="00625DD7" w:rsidRDefault="006A1045" w:rsidP="003536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Россия</w:t>
            </w:r>
          </w:p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1045" w:rsidRPr="00625DD7" w:rsidRDefault="006A1045" w:rsidP="003536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1045" w:rsidRPr="00625DD7" w:rsidRDefault="006A1045" w:rsidP="00DB1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625D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A1045" w:rsidRPr="00625DD7" w:rsidRDefault="006A1045" w:rsidP="003536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378 055,06</w:t>
            </w:r>
          </w:p>
        </w:tc>
        <w:tc>
          <w:tcPr>
            <w:tcW w:w="1528" w:type="dxa"/>
          </w:tcPr>
          <w:p w:rsidR="006A1045" w:rsidRPr="00625DD7" w:rsidRDefault="006A1045" w:rsidP="00EC5B4E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292FA9">
        <w:trPr>
          <w:trHeight w:val="1193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1045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</w:p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25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A1045" w:rsidRPr="00625DD7" w:rsidRDefault="006A1045" w:rsidP="003536AC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709" w:type="dxa"/>
          </w:tcPr>
          <w:p w:rsidR="006A1045" w:rsidRDefault="006A1045" w:rsidP="003536AC">
            <w:r>
              <w:t>39,5</w:t>
            </w:r>
          </w:p>
          <w:p w:rsidR="006A1045" w:rsidRPr="00625DD7" w:rsidRDefault="006A1045" w:rsidP="003536AC">
            <w:r>
              <w:br/>
              <w:t>18,1</w:t>
            </w:r>
          </w:p>
        </w:tc>
        <w:tc>
          <w:tcPr>
            <w:tcW w:w="850" w:type="dxa"/>
          </w:tcPr>
          <w:p w:rsidR="006A1045" w:rsidRDefault="006A1045" w:rsidP="00945C68">
            <w:r w:rsidRPr="00625DD7">
              <w:t>Россия</w:t>
            </w:r>
          </w:p>
          <w:p w:rsidR="006A1045" w:rsidRPr="00625DD7" w:rsidRDefault="006A1045" w:rsidP="00945C68">
            <w:r>
              <w:br/>
            </w:r>
            <w:r w:rsidRPr="00625DD7">
              <w:t>Россия</w:t>
            </w:r>
          </w:p>
        </w:tc>
        <w:tc>
          <w:tcPr>
            <w:tcW w:w="1701" w:type="dxa"/>
          </w:tcPr>
          <w:p w:rsidR="006A1045" w:rsidRPr="00625DD7" w:rsidRDefault="006A1045" w:rsidP="00EC5B4E">
            <w:r>
              <w:t>Объект незавершенного строительства</w:t>
            </w:r>
          </w:p>
        </w:tc>
        <w:tc>
          <w:tcPr>
            <w:tcW w:w="567" w:type="dxa"/>
          </w:tcPr>
          <w:p w:rsidR="006A1045" w:rsidRPr="00625DD7" w:rsidRDefault="006A1045" w:rsidP="00EC5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260 723,60</w:t>
            </w:r>
          </w:p>
        </w:tc>
        <w:tc>
          <w:tcPr>
            <w:tcW w:w="1528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292FA9">
        <w:trPr>
          <w:trHeight w:val="862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625DD7" w:rsidRDefault="006A1045" w:rsidP="00945C68"/>
        </w:tc>
        <w:tc>
          <w:tcPr>
            <w:tcW w:w="709" w:type="dxa"/>
          </w:tcPr>
          <w:p w:rsidR="006A1045" w:rsidRPr="00625DD7" w:rsidRDefault="006A1045" w:rsidP="00945C68"/>
        </w:tc>
        <w:tc>
          <w:tcPr>
            <w:tcW w:w="850" w:type="dxa"/>
          </w:tcPr>
          <w:p w:rsidR="006A1045" w:rsidRPr="00625DD7" w:rsidRDefault="006A1045" w:rsidP="00945C68"/>
        </w:tc>
        <w:tc>
          <w:tcPr>
            <w:tcW w:w="1701" w:type="dxa"/>
          </w:tcPr>
          <w:p w:rsidR="006A1045" w:rsidRDefault="006A1045" w:rsidP="00D9505B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</w:p>
          <w:p w:rsidR="006A1045" w:rsidRPr="00D9505B" w:rsidRDefault="006A1045" w:rsidP="00292FA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Объект незавершенного строительства</w:t>
            </w:r>
          </w:p>
        </w:tc>
        <w:tc>
          <w:tcPr>
            <w:tcW w:w="567" w:type="dxa"/>
          </w:tcPr>
          <w:p w:rsidR="006A1045" w:rsidRPr="00625DD7" w:rsidRDefault="006A1045" w:rsidP="00D9505B">
            <w:r>
              <w:t>39,5</w:t>
            </w:r>
            <w:r>
              <w:br/>
              <w:t>18,1</w:t>
            </w:r>
            <w:r>
              <w:br/>
              <w:t>96,6</w:t>
            </w:r>
          </w:p>
        </w:tc>
        <w:tc>
          <w:tcPr>
            <w:tcW w:w="851" w:type="dxa"/>
          </w:tcPr>
          <w:p w:rsidR="006A1045" w:rsidRPr="00625DD7" w:rsidRDefault="006A1045" w:rsidP="00EC5B4E">
            <w:r w:rsidRPr="00625DD7">
              <w:t>Россия</w:t>
            </w:r>
            <w:r>
              <w:br/>
              <w:t>Россия Россия</w:t>
            </w:r>
          </w:p>
        </w:tc>
        <w:tc>
          <w:tcPr>
            <w:tcW w:w="992" w:type="dxa"/>
          </w:tcPr>
          <w:p w:rsidR="006A1045" w:rsidRPr="00625DD7" w:rsidRDefault="006A1045" w:rsidP="00292FA9">
            <w:r>
              <w:t>н</w:t>
            </w:r>
            <w:r w:rsidRPr="00625DD7">
              <w:t>ет</w:t>
            </w:r>
            <w:r>
              <w:br/>
            </w:r>
          </w:p>
        </w:tc>
        <w:tc>
          <w:tcPr>
            <w:tcW w:w="1134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8" w:type="dxa"/>
          </w:tcPr>
          <w:p w:rsidR="006A1045" w:rsidRPr="00625DD7" w:rsidRDefault="006A1045" w:rsidP="00945C68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  <w:tr w:rsidR="006A1045" w:rsidRPr="00625DD7" w:rsidTr="00292FA9">
        <w:trPr>
          <w:trHeight w:val="862"/>
          <w:jc w:val="center"/>
        </w:trPr>
        <w:tc>
          <w:tcPr>
            <w:tcW w:w="480" w:type="dxa"/>
            <w:vAlign w:val="center"/>
          </w:tcPr>
          <w:p w:rsidR="006A1045" w:rsidRPr="00625DD7" w:rsidRDefault="006A1045" w:rsidP="00625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6A1045" w:rsidRPr="00625DD7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A1045" w:rsidRPr="00625DD7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1045" w:rsidRPr="00625DD7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1045" w:rsidRPr="00625DD7" w:rsidRDefault="006A1045" w:rsidP="00EF0CF9"/>
        </w:tc>
        <w:tc>
          <w:tcPr>
            <w:tcW w:w="709" w:type="dxa"/>
          </w:tcPr>
          <w:p w:rsidR="006A1045" w:rsidRPr="00625DD7" w:rsidRDefault="006A1045" w:rsidP="00EF0CF9"/>
        </w:tc>
        <w:tc>
          <w:tcPr>
            <w:tcW w:w="850" w:type="dxa"/>
          </w:tcPr>
          <w:p w:rsidR="006A1045" w:rsidRPr="00625DD7" w:rsidRDefault="006A1045" w:rsidP="00EF0CF9"/>
        </w:tc>
        <w:tc>
          <w:tcPr>
            <w:tcW w:w="1701" w:type="dxa"/>
          </w:tcPr>
          <w:p w:rsidR="006A1045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</w:p>
          <w:p w:rsidR="006A1045" w:rsidRPr="00D9505B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Объект незавершенного строительства</w:t>
            </w:r>
          </w:p>
        </w:tc>
        <w:tc>
          <w:tcPr>
            <w:tcW w:w="567" w:type="dxa"/>
          </w:tcPr>
          <w:p w:rsidR="006A1045" w:rsidRPr="00625DD7" w:rsidRDefault="006A1045" w:rsidP="00EF0CF9">
            <w:r>
              <w:t>39,5</w:t>
            </w:r>
            <w:r>
              <w:br/>
              <w:t>18,1</w:t>
            </w:r>
            <w:r>
              <w:br/>
              <w:t>96,6</w:t>
            </w:r>
          </w:p>
        </w:tc>
        <w:tc>
          <w:tcPr>
            <w:tcW w:w="851" w:type="dxa"/>
          </w:tcPr>
          <w:p w:rsidR="006A1045" w:rsidRPr="00625DD7" w:rsidRDefault="006A1045" w:rsidP="00EF0CF9">
            <w:r w:rsidRPr="00625DD7">
              <w:t>Россия</w:t>
            </w:r>
            <w:r>
              <w:br/>
              <w:t>Россия Россия</w:t>
            </w:r>
          </w:p>
        </w:tc>
        <w:tc>
          <w:tcPr>
            <w:tcW w:w="992" w:type="dxa"/>
          </w:tcPr>
          <w:p w:rsidR="006A1045" w:rsidRPr="00625DD7" w:rsidRDefault="006A1045" w:rsidP="00EF0CF9">
            <w:r>
              <w:t>н</w:t>
            </w:r>
            <w:r w:rsidRPr="00625DD7">
              <w:t>ет</w:t>
            </w:r>
            <w:r>
              <w:br/>
            </w:r>
          </w:p>
        </w:tc>
        <w:tc>
          <w:tcPr>
            <w:tcW w:w="1134" w:type="dxa"/>
          </w:tcPr>
          <w:p w:rsidR="006A1045" w:rsidRPr="00625DD7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8" w:type="dxa"/>
          </w:tcPr>
          <w:p w:rsidR="006A1045" w:rsidRPr="00625DD7" w:rsidRDefault="006A1045" w:rsidP="00EF0CF9">
            <w:pPr>
              <w:pStyle w:val="ConsPlusNormal"/>
              <w:rPr>
                <w:rFonts w:ascii="Times New Roman" w:hAnsi="Times New Roman" w:cs="Times New Roman"/>
              </w:rPr>
            </w:pPr>
            <w:r w:rsidRPr="00625DD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A1045" w:rsidRDefault="006A1045" w:rsidP="00292F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6A1045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6A1045" w:rsidRPr="007348AA" w:rsidRDefault="006A1045" w:rsidP="007348A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1648"/>
        <w:gridCol w:w="1342"/>
        <w:gridCol w:w="1839"/>
        <w:gridCol w:w="916"/>
        <w:gridCol w:w="913"/>
        <w:gridCol w:w="1373"/>
        <w:gridCol w:w="910"/>
        <w:gridCol w:w="7"/>
        <w:gridCol w:w="1369"/>
        <w:gridCol w:w="7"/>
        <w:gridCol w:w="1212"/>
        <w:gridCol w:w="7"/>
        <w:gridCol w:w="1212"/>
        <w:gridCol w:w="7"/>
        <w:gridCol w:w="1514"/>
      </w:tblGrid>
      <w:tr w:rsidR="006A1045" w:rsidRPr="007348AA" w:rsidTr="00B1158E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</w:t>
            </w:r>
            <w:r w:rsidRPr="007348AA">
              <w:rPr>
                <w:sz w:val="20"/>
                <w:szCs w:val="20"/>
              </w:rPr>
              <w:lastRenderedPageBreak/>
              <w:t xml:space="preserve">при наличии) </w:t>
            </w:r>
            <w:hyperlink r:id="rId34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7348AA">
              <w:rPr>
                <w:sz w:val="20"/>
                <w:szCs w:val="20"/>
              </w:rPr>
              <w:lastRenderedPageBreak/>
              <w:t xml:space="preserve">должности </w:t>
            </w:r>
            <w:hyperlink r:id="rId35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Транспортные средства </w:t>
            </w:r>
            <w:r w:rsidRPr="007348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7348AA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36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348AA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</w:t>
            </w:r>
            <w:hyperlink r:id="rId37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1045" w:rsidRPr="007348AA" w:rsidTr="00B1158E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38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39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1045" w:rsidRPr="007348AA" w:rsidTr="00CB4185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Лариса Анатольевна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комитета рыбного хозяйства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 w:rsidRPr="00B1158E">
              <w:rPr>
                <w:rFonts w:ascii="Times New Roman" w:hAnsi="Times New Roman" w:cs="Times New Roman"/>
              </w:rPr>
              <w:t>35,4</w:t>
            </w: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B1158E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 w:rsidRPr="00B1158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1045" w:rsidRPr="00B1158E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B1158E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B1158E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B1158E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B1158E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 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B1158E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158E">
              <w:t>821</w:t>
            </w:r>
            <w:r>
              <w:t xml:space="preserve"> </w:t>
            </w:r>
            <w:r w:rsidRPr="00B1158E">
              <w:t>911,68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1045" w:rsidRPr="007348AA" w:rsidTr="00CB4185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45" w:rsidRPr="007348AA" w:rsidRDefault="006A10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0F10AD" w:rsidRDefault="006A1045" w:rsidP="00CB41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45" w:rsidRPr="007348AA" w:rsidRDefault="006A1045" w:rsidP="00CB4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1045" w:rsidRDefault="006A1045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A01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04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71B77FB-A4B6-41C4-A127-44D53614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A104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6A10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A10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13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18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26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9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4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7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12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17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25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33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8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20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29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11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24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32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7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15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23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28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36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10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19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31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4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9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14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22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27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0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35" Type="http://schemas.openxmlformats.org/officeDocument/2006/relationships/hyperlink" Target="consultantplus://offline/ref=044BA1FFFD1DD5B8E16B608E906AD4D2DA0AA47D209BE6656281CA4F6959BD5D0ACBC4CEEDA75C8B3BB3E04140D0807DB1019DB388386A12D50042a5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8187</Words>
  <Characters>46671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2020-06-22T05:03:00Z</dcterms:modified>
</cp:coreProperties>
</file>