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E2" w:rsidRDefault="00790EE2" w:rsidP="00D574DB">
      <w:pPr>
        <w:autoSpaceDE w:val="0"/>
        <w:autoSpaceDN w:val="0"/>
        <w:adjustRightInd w:val="0"/>
        <w:jc w:val="center"/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992"/>
        <w:gridCol w:w="1559"/>
        <w:gridCol w:w="1134"/>
        <w:gridCol w:w="851"/>
        <w:gridCol w:w="1275"/>
        <w:gridCol w:w="993"/>
        <w:gridCol w:w="1134"/>
        <w:gridCol w:w="1559"/>
        <w:gridCol w:w="1134"/>
        <w:gridCol w:w="1559"/>
      </w:tblGrid>
      <w:tr w:rsidR="00790EE2" w:rsidRPr="00C76937" w:rsidTr="00287AD4"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148" w:history="1">
              <w:r w:rsidRPr="00C76937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149" w:history="1">
              <w:r w:rsidRPr="00C76937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53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51" w:history="1">
              <w:r w:rsidRPr="00C76937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C7693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6937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C76937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90EE2" w:rsidTr="00287AD4">
        <w:trPr>
          <w:trHeight w:val="229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BA5A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BA5A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вид </w:t>
            </w: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объекта </w:t>
            </w:r>
            <w:hyperlink w:anchor="Par150" w:history="1">
              <w:r w:rsidRPr="00C76937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вид объекта </w:t>
            </w:r>
            <w:hyperlink w:anchor="Par150" w:history="1">
              <w:r w:rsidRPr="00C76937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BA5A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BA5A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BA5A8A">
            <w:pPr>
              <w:autoSpaceDE w:val="0"/>
              <w:autoSpaceDN w:val="0"/>
              <w:adjustRightInd w:val="0"/>
              <w:jc w:val="center"/>
            </w:pPr>
          </w:p>
        </w:tc>
      </w:tr>
      <w:tr w:rsidR="00790EE2" w:rsidRPr="00144B4B" w:rsidTr="00287AD4">
        <w:trPr>
          <w:trHeight w:val="1611"/>
        </w:trPr>
        <w:tc>
          <w:tcPr>
            <w:tcW w:w="1560" w:type="dxa"/>
            <w:tcBorders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BA5A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 xml:space="preserve">Вторина </w:t>
            </w:r>
          </w:p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Елена Вениаминовна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C76937">
              <w:rPr>
                <w:sz w:val="20"/>
                <w:szCs w:val="20"/>
              </w:rPr>
              <w:t>Департамента общего образования Томской области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pStyle w:val="ConsPlusCell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Квартира</w:t>
            </w:r>
          </w:p>
          <w:p w:rsidR="00790EE2" w:rsidRDefault="00790EE2" w:rsidP="00BA5A8A">
            <w:pPr>
              <w:pStyle w:val="ConsPlusCell"/>
              <w:rPr>
                <w:sz w:val="20"/>
                <w:szCs w:val="20"/>
              </w:rPr>
            </w:pPr>
          </w:p>
          <w:p w:rsidR="00790EE2" w:rsidRPr="00B1231D" w:rsidRDefault="00790EE2" w:rsidP="00BA5A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  <w:p w:rsidR="00790EE2" w:rsidRDefault="00790EE2" w:rsidP="00BA5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Нежилые помещения</w:t>
            </w:r>
          </w:p>
          <w:p w:rsidR="00790EE2" w:rsidRDefault="00790EE2" w:rsidP="00BA5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Нежилые помещения</w:t>
            </w:r>
          </w:p>
          <w:p w:rsidR="00790EE2" w:rsidRDefault="00790EE2" w:rsidP="009A2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C1901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142,9</w:t>
            </w:r>
          </w:p>
          <w:p w:rsidR="00790EE2" w:rsidRPr="001C1901" w:rsidRDefault="00790EE2" w:rsidP="00BA5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1C1901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42,2</w:t>
            </w:r>
          </w:p>
          <w:p w:rsidR="00790EE2" w:rsidRPr="001C1901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1C1901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143,7</w:t>
            </w:r>
          </w:p>
          <w:p w:rsidR="00790EE2" w:rsidRPr="001C1901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1C1901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1C1901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237,5</w:t>
            </w:r>
          </w:p>
          <w:p w:rsidR="00790EE2" w:rsidRPr="001C1901" w:rsidRDefault="00790EE2" w:rsidP="009A2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1C1901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9A2D97" w:rsidRDefault="00790EE2" w:rsidP="00BA5A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37500,0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BA5A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Pr="00B1231D" w:rsidRDefault="00790EE2" w:rsidP="00BA5A8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Pr="00B1231D" w:rsidRDefault="00790EE2" w:rsidP="009A2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D574DB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1454548,00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287AD4">
        <w:trPr>
          <w:trHeight w:val="3330"/>
        </w:trPr>
        <w:tc>
          <w:tcPr>
            <w:tcW w:w="1560" w:type="dxa"/>
            <w:tcBorders>
              <w:top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pStyle w:val="ConsPlusCell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Квартира</w:t>
            </w:r>
          </w:p>
          <w:p w:rsidR="00790EE2" w:rsidRPr="00B1231D" w:rsidRDefault="00790EE2" w:rsidP="00BA5A8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90EE2" w:rsidRPr="00FA46A3" w:rsidRDefault="00790EE2" w:rsidP="00BA5A8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0EE2" w:rsidRDefault="00790EE2" w:rsidP="00BA5A8A">
            <w:pPr>
              <w:pStyle w:val="ConsPlusCell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Гаражи</w:t>
            </w:r>
          </w:p>
          <w:p w:rsidR="00790EE2" w:rsidRPr="00FA46A3" w:rsidRDefault="00790EE2" w:rsidP="00BA5A8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Нежилые помещения</w:t>
            </w:r>
          </w:p>
          <w:p w:rsidR="00790EE2" w:rsidRPr="00FA46A3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Нежилые помещения</w:t>
            </w:r>
          </w:p>
          <w:p w:rsidR="00790EE2" w:rsidRDefault="00790EE2" w:rsidP="009A2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231D">
              <w:rPr>
                <w:sz w:val="20"/>
                <w:szCs w:val="20"/>
              </w:rPr>
              <w:t>бщая долевая, ½ доли</w:t>
            </w:r>
          </w:p>
          <w:p w:rsidR="00790EE2" w:rsidRPr="00FA46A3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31D">
              <w:rPr>
                <w:sz w:val="20"/>
                <w:szCs w:val="20"/>
              </w:rPr>
              <w:t>ндивидуальная</w:t>
            </w:r>
          </w:p>
          <w:p w:rsidR="00790EE2" w:rsidRPr="00FA46A3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31D">
              <w:rPr>
                <w:sz w:val="20"/>
                <w:szCs w:val="20"/>
              </w:rPr>
              <w:t>ндивидуальная</w:t>
            </w: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FA46A3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31D">
              <w:rPr>
                <w:sz w:val="20"/>
                <w:szCs w:val="20"/>
              </w:rPr>
              <w:t>ндивидуальная</w:t>
            </w: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9A2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C1901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142,9</w:t>
            </w:r>
          </w:p>
          <w:p w:rsidR="00790EE2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9A2D97">
            <w:pPr>
              <w:pStyle w:val="ConsPlusCell"/>
              <w:jc w:val="center"/>
            </w:pPr>
          </w:p>
          <w:p w:rsidR="00790EE2" w:rsidRPr="001C1901" w:rsidRDefault="00790EE2" w:rsidP="009A2D97">
            <w:pPr>
              <w:pStyle w:val="ConsPlusCell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42,2</w:t>
            </w:r>
          </w:p>
          <w:p w:rsidR="00790EE2" w:rsidRDefault="00790EE2" w:rsidP="009A2D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790EE2" w:rsidRPr="001C1901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143,7</w:t>
            </w:r>
          </w:p>
          <w:p w:rsidR="00790EE2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1C1901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237,5</w:t>
            </w:r>
          </w:p>
          <w:p w:rsidR="00790EE2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1C1901" w:rsidRDefault="00790EE2" w:rsidP="009A2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1901">
              <w:rPr>
                <w:sz w:val="20"/>
                <w:szCs w:val="20"/>
              </w:rPr>
              <w:t>37500,0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1C1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Pr="00B1231D" w:rsidRDefault="00790EE2" w:rsidP="009A2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pStyle w:val="ConsPlusCell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Л/а</w:t>
            </w:r>
          </w:p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  <w:lang w:val="en-US"/>
              </w:rPr>
              <w:t>NISSAN MAXIMA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2908647,00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BA5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31D">
              <w:rPr>
                <w:sz w:val="20"/>
                <w:szCs w:val="20"/>
              </w:rPr>
              <w:t>-</w:t>
            </w:r>
          </w:p>
        </w:tc>
      </w:tr>
      <w:tr w:rsidR="00790EE2" w:rsidRPr="00B1231D" w:rsidTr="00287AD4">
        <w:trPr>
          <w:trHeight w:val="1160"/>
        </w:trPr>
        <w:tc>
          <w:tcPr>
            <w:tcW w:w="1560" w:type="dxa"/>
            <w:tcBorders>
              <w:top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2C49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Гензе</w:t>
            </w:r>
          </w:p>
          <w:p w:rsidR="00790EE2" w:rsidRPr="00C76937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</w:t>
            </w:r>
            <w:r w:rsidRPr="00C76937">
              <w:rPr>
                <w:sz w:val="20"/>
                <w:szCs w:val="20"/>
              </w:rPr>
              <w:t>Департамента общего образования Томской области</w:t>
            </w: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1512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838540,07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287AD4">
        <w:trPr>
          <w:trHeight w:val="1160"/>
        </w:trPr>
        <w:tc>
          <w:tcPr>
            <w:tcW w:w="1560" w:type="dxa"/>
            <w:tcBorders>
              <w:top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B4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80C5A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1073150,53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287AD4">
        <w:trPr>
          <w:trHeight w:val="116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62E0F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E0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56D30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4C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287AD4">
        <w:trPr>
          <w:trHeight w:val="1160"/>
        </w:trPr>
        <w:tc>
          <w:tcPr>
            <w:tcW w:w="1560" w:type="dxa"/>
            <w:tcBorders>
              <w:top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2C49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Глазырина Елена Александровна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</w:t>
            </w:r>
            <w:r w:rsidRPr="00C76937">
              <w:rPr>
                <w:sz w:val="20"/>
                <w:szCs w:val="20"/>
              </w:rPr>
              <w:t>Департамента общего образования Томской области</w:t>
            </w: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супругом)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1512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1004387,01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B1231D" w:rsidTr="00287AD4">
        <w:trPr>
          <w:trHeight w:val="1160"/>
        </w:trPr>
        <w:tc>
          <w:tcPr>
            <w:tcW w:w="1560" w:type="dxa"/>
            <w:tcBorders>
              <w:top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B4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супругой)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790EE2" w:rsidRPr="00B80C5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80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790EE2" w:rsidRPr="00B80C5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407394,95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287AD4">
        <w:trPr>
          <w:trHeight w:val="1160"/>
        </w:trPr>
        <w:tc>
          <w:tcPr>
            <w:tcW w:w="1560" w:type="dxa"/>
            <w:tcBorders>
              <w:top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62E0F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E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725E4A">
        <w:trPr>
          <w:trHeight w:val="116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62E0F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E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287AD4">
        <w:trPr>
          <w:trHeight w:val="1160"/>
        </w:trPr>
        <w:tc>
          <w:tcPr>
            <w:tcW w:w="1560" w:type="dxa"/>
            <w:tcBorders>
              <w:top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2C49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Гензе</w:t>
            </w:r>
          </w:p>
          <w:p w:rsidR="00790EE2" w:rsidRPr="00C76937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C76937">
              <w:rPr>
                <w:sz w:val="20"/>
                <w:szCs w:val="20"/>
              </w:rPr>
              <w:t xml:space="preserve">Департамента общего образования Томской </w:t>
            </w:r>
            <w:r w:rsidRPr="00C76937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1512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792050,22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2C4984">
        <w:trPr>
          <w:trHeight w:val="116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62E0F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E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159F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2C4984">
        <w:trPr>
          <w:trHeight w:val="116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2C49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Неверова</w:t>
            </w:r>
          </w:p>
          <w:p w:rsidR="00790EE2" w:rsidRPr="00C76937" w:rsidRDefault="00790EE2" w:rsidP="002C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</w:t>
            </w:r>
            <w:r w:rsidRPr="00C76937">
              <w:rPr>
                <w:sz w:val="20"/>
                <w:szCs w:val="20"/>
              </w:rPr>
              <w:t>Департамента общего образования Томской области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1512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978412,59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8C1DD7">
        <w:trPr>
          <w:trHeight w:val="116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6A6C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Скатова Виктория Васильевна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C76937">
              <w:rPr>
                <w:sz w:val="20"/>
                <w:szCs w:val="20"/>
              </w:rPr>
              <w:t>Департамента общего образования Томской области</w:t>
            </w:r>
            <w:r>
              <w:rPr>
                <w:sz w:val="20"/>
                <w:szCs w:val="20"/>
              </w:rPr>
              <w:t xml:space="preserve"> по развитию инфраструктуры образования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231D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1/3</w:t>
            </w:r>
            <w:r w:rsidRPr="00B1231D">
              <w:rPr>
                <w:sz w:val="20"/>
                <w:szCs w:val="20"/>
              </w:rPr>
              <w:t xml:space="preserve"> доли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790EE2" w:rsidRPr="006563A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790E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NX</w:t>
            </w:r>
            <w:r w:rsidRPr="00790E29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1212802,65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B1231D" w:rsidTr="008C1DD7">
        <w:trPr>
          <w:trHeight w:val="116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6A6C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Склярова Наталья Владимирова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937">
              <w:rPr>
                <w:sz w:val="20"/>
                <w:szCs w:val="20"/>
              </w:rPr>
              <w:t>Департамента общего образования Томской области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231D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1/2</w:t>
            </w:r>
            <w:r w:rsidRPr="00B1231D">
              <w:rPr>
                <w:sz w:val="20"/>
                <w:szCs w:val="20"/>
              </w:rPr>
              <w:t xml:space="preserve"> доли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супругой)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26,8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32,9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58,5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64,3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2C4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Квартира</w:t>
            </w:r>
          </w:p>
          <w:p w:rsidR="00790EE2" w:rsidRPr="00737E0A" w:rsidRDefault="00790EE2" w:rsidP="002C4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2C4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Земельный участок</w:t>
            </w:r>
          </w:p>
          <w:p w:rsidR="00790EE2" w:rsidRPr="00737E0A" w:rsidRDefault="00790EE2" w:rsidP="002C4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2C4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Жилой дом</w:t>
            </w:r>
          </w:p>
          <w:p w:rsidR="00790EE2" w:rsidRDefault="00790EE2" w:rsidP="002C4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2C4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7E0A">
              <w:rPr>
                <w:sz w:val="20"/>
                <w:szCs w:val="20"/>
                <w:lang w:val="en-US"/>
              </w:rPr>
              <w:lastRenderedPageBreak/>
              <w:t>36</w:t>
            </w:r>
            <w:r w:rsidRPr="00737E0A">
              <w:rPr>
                <w:sz w:val="20"/>
                <w:szCs w:val="20"/>
              </w:rPr>
              <w:t>,</w:t>
            </w:r>
            <w:r w:rsidRPr="00737E0A">
              <w:rPr>
                <w:sz w:val="20"/>
                <w:szCs w:val="20"/>
                <w:lang w:val="en-US"/>
              </w:rPr>
              <w:t>6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2240,0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57,8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6659,0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РФ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л/а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Kluger</w:t>
            </w:r>
          </w:p>
          <w:p w:rsidR="00790EE2" w:rsidRDefault="00790EE2" w:rsidP="002C4447">
            <w:pPr>
              <w:rPr>
                <w:sz w:val="20"/>
                <w:szCs w:val="20"/>
                <w:lang w:val="en-US"/>
              </w:rPr>
            </w:pPr>
          </w:p>
          <w:p w:rsidR="00790EE2" w:rsidRPr="002C4447" w:rsidRDefault="00790EE2" w:rsidP="002C44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547361,25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B1231D" w:rsidTr="008C1DD7">
        <w:trPr>
          <w:trHeight w:val="116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360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Бытовой корпус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супругой)</w:t>
            </w: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FA4505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4505">
              <w:rPr>
                <w:sz w:val="19"/>
                <w:szCs w:val="19"/>
              </w:rPr>
              <w:t>Индивидуальное</w:t>
            </w: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FA4505" w:rsidRDefault="00790EE2" w:rsidP="00FA450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A4505">
              <w:rPr>
                <w:sz w:val="19"/>
                <w:szCs w:val="19"/>
              </w:rPr>
              <w:t>Индивидуальное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2240,0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6659,0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57,8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58,5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42,7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154,6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lastRenderedPageBreak/>
              <w:t>Квартира</w:t>
            </w:r>
          </w:p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Квартира</w:t>
            </w:r>
          </w:p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Квартира</w:t>
            </w:r>
          </w:p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82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Земельный участок</w:t>
            </w: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737E0A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7E0A">
              <w:rPr>
                <w:sz w:val="20"/>
                <w:szCs w:val="20"/>
                <w:lang w:val="en-US"/>
              </w:rPr>
              <w:t>36</w:t>
            </w:r>
            <w:r w:rsidRPr="00737E0A">
              <w:rPr>
                <w:sz w:val="20"/>
                <w:szCs w:val="20"/>
              </w:rPr>
              <w:t>,</w:t>
            </w:r>
            <w:r w:rsidRPr="00737E0A">
              <w:rPr>
                <w:sz w:val="20"/>
                <w:szCs w:val="20"/>
                <w:lang w:val="en-US"/>
              </w:rPr>
              <w:t>6</w:t>
            </w: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32,9</w:t>
            </w: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64,3</w:t>
            </w: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37E0A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E0A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F26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597F2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790EE2" w:rsidRPr="002C4447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90EE2" w:rsidRPr="002C4447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C44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2C44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  <w:r w:rsidRPr="002C4447">
              <w:rPr>
                <w:sz w:val="20"/>
                <w:szCs w:val="20"/>
                <w:lang w:val="en-US"/>
              </w:rPr>
              <w:t>,</w:t>
            </w:r>
          </w:p>
          <w:p w:rsidR="00790EE2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2121;</w:t>
            </w:r>
          </w:p>
          <w:p w:rsidR="00790EE2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г/а</w:t>
            </w:r>
          </w:p>
          <w:p w:rsidR="00790EE2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532280;</w:t>
            </w:r>
          </w:p>
          <w:p w:rsidR="00790EE2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790EE2" w:rsidRPr="00597F26" w:rsidRDefault="00790EE2" w:rsidP="00597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 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288426,30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B1231D" w:rsidTr="00A35295">
        <w:trPr>
          <w:trHeight w:val="48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A35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E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A35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910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A35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231D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1/2</w:t>
            </w:r>
            <w:r w:rsidRPr="00B1231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FA4505" w:rsidRDefault="00790EE2" w:rsidP="00910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B1231D" w:rsidTr="004B4D08">
        <w:trPr>
          <w:trHeight w:val="503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A35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E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A35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A352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F6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CF6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F68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CF68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F6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CF6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F6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CF6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FA4505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F6824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B1231D" w:rsidTr="004B4D08">
        <w:trPr>
          <w:trHeight w:val="503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4B4D0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Степанов Евгений Валерьевич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</w:t>
            </w:r>
            <w:r w:rsidRPr="00C76937">
              <w:rPr>
                <w:sz w:val="20"/>
                <w:szCs w:val="20"/>
              </w:rPr>
              <w:t>Департамента общего образования Томской области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56D30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1512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982103,76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B1231D" w:rsidTr="00215371">
        <w:trPr>
          <w:trHeight w:val="503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97D18" w:rsidRDefault="00790EE2" w:rsidP="004B4D0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D18">
              <w:rPr>
                <w:b/>
                <w:sz w:val="20"/>
                <w:szCs w:val="20"/>
              </w:rPr>
              <w:t>Штауб Ирина Борисовна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4B4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 </w:t>
            </w:r>
            <w:r w:rsidRPr="00C76937">
              <w:rPr>
                <w:sz w:val="20"/>
                <w:szCs w:val="20"/>
              </w:rPr>
              <w:t>Департамента общего образования Томской области</w:t>
            </w:r>
            <w:r>
              <w:rPr>
                <w:sz w:val="20"/>
                <w:szCs w:val="20"/>
              </w:rPr>
              <w:t xml:space="preserve"> по экономически</w:t>
            </w:r>
            <w:r>
              <w:rPr>
                <w:sz w:val="20"/>
                <w:szCs w:val="20"/>
              </w:rPr>
              <w:lastRenderedPageBreak/>
              <w:t>м вопросам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13E">
              <w:rPr>
                <w:sz w:val="20"/>
                <w:szCs w:val="20"/>
              </w:rPr>
              <w:lastRenderedPageBreak/>
              <w:t>71,5</w:t>
            </w: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13E">
              <w:rPr>
                <w:sz w:val="20"/>
                <w:szCs w:val="20"/>
              </w:rPr>
              <w:t>311,6</w:t>
            </w: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4B4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13E">
              <w:rPr>
                <w:sz w:val="20"/>
                <w:szCs w:val="20"/>
              </w:rPr>
              <w:lastRenderedPageBreak/>
              <w:t>983,0</w:t>
            </w: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B4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FE2493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1512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1248763,89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B1231D" w:rsidTr="004B4D08">
        <w:trPr>
          <w:trHeight w:val="503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B4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B4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B4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8C2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8C2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3C573B" w:rsidRDefault="00790EE2" w:rsidP="008C2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4A5B56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13E">
              <w:rPr>
                <w:sz w:val="20"/>
                <w:szCs w:val="20"/>
              </w:rPr>
              <w:t>983,0</w:t>
            </w: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13E">
              <w:rPr>
                <w:sz w:val="20"/>
                <w:szCs w:val="20"/>
              </w:rPr>
              <w:t>311,6</w:t>
            </w: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13E">
              <w:rPr>
                <w:sz w:val="20"/>
                <w:szCs w:val="20"/>
              </w:rPr>
              <w:t>800,0</w:t>
            </w: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13E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Pr="004A5B56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31512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144B4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790EE2" w:rsidRPr="003C573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790EE2" w:rsidRPr="004A5B56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8C213E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868310,97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B1231D" w:rsidTr="00215371">
        <w:trPr>
          <w:trHeight w:val="503"/>
        </w:trPr>
        <w:tc>
          <w:tcPr>
            <w:tcW w:w="1560" w:type="dxa"/>
            <w:tcBorders>
              <w:top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B4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E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B4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3C573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 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доли 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 </w:t>
            </w:r>
          </w:p>
          <w:p w:rsidR="00790EE2" w:rsidRPr="004A5B56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4A5B56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311,6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6A6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4A5B56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315127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Pr="00144B4B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6A6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EE2" w:rsidRDefault="00790EE2" w:rsidP="00FA46A3">
      <w:pPr>
        <w:autoSpaceDE w:val="0"/>
        <w:autoSpaceDN w:val="0"/>
        <w:adjustRightInd w:val="0"/>
        <w:jc w:val="both"/>
      </w:pPr>
    </w:p>
    <w:p w:rsidR="00790EE2" w:rsidRDefault="00790EE2" w:rsidP="00E77EB8">
      <w:pPr>
        <w:autoSpaceDE w:val="0"/>
        <w:autoSpaceDN w:val="0"/>
        <w:adjustRightInd w:val="0"/>
        <w:jc w:val="both"/>
      </w:pPr>
    </w:p>
    <w:tbl>
      <w:tblPr>
        <w:tblW w:w="1474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1559"/>
        <w:gridCol w:w="992"/>
        <w:gridCol w:w="850"/>
        <w:gridCol w:w="1276"/>
        <w:gridCol w:w="992"/>
        <w:gridCol w:w="993"/>
        <w:gridCol w:w="1559"/>
        <w:gridCol w:w="1276"/>
        <w:gridCol w:w="1417"/>
      </w:tblGrid>
      <w:tr w:rsidR="00790EE2" w:rsidRPr="00C76937" w:rsidTr="001D2F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148" w:history="1">
              <w:r w:rsidRPr="00C76937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C769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149" w:history="1">
              <w:r w:rsidRPr="00C76937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51" w:history="1">
              <w:r w:rsidRPr="00C76937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C7693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6937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C76937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90EE2" w:rsidTr="001D2F48">
        <w:trPr>
          <w:trHeight w:val="229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вид </w:t>
            </w:r>
          </w:p>
          <w:p w:rsidR="00790EE2" w:rsidRPr="00C76937" w:rsidRDefault="00790EE2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объекта </w:t>
            </w:r>
            <w:hyperlink w:anchor="Par150" w:history="1">
              <w:r w:rsidRPr="00C76937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 xml:space="preserve">вид объекта </w:t>
            </w:r>
            <w:hyperlink w:anchor="Par150" w:history="1">
              <w:r w:rsidRPr="00C76937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Pr="00C76937" w:rsidRDefault="00790EE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9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0EE2" w:rsidRDefault="00790EE2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790EE2" w:rsidRPr="00144B4B" w:rsidTr="001D2F48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014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Алещенко Светлана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ОГБОУ </w:t>
            </w:r>
          </w:p>
          <w:p w:rsidR="00790EE2" w:rsidRPr="00C76937" w:rsidRDefault="00790EE2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«Школа-интернат для обучающихся, нуждающихся в психолого-педагогической и медико-социальной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0EE2" w:rsidRDefault="00790EE2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0EE2" w:rsidRPr="00C76937" w:rsidRDefault="00790EE2" w:rsidP="0099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90EE2" w:rsidRDefault="00790EE2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</w:t>
            </w:r>
          </w:p>
          <w:p w:rsidR="00790EE2" w:rsidRDefault="00790EE2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B123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90EE2" w:rsidRDefault="00790EE2" w:rsidP="00B123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123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123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B123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B1231D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aps/>
                <w:sz w:val="20"/>
                <w:szCs w:val="20"/>
              </w:rPr>
              <w:t>Ф</w:t>
            </w:r>
          </w:p>
          <w:p w:rsidR="00790EE2" w:rsidRDefault="00790EE2" w:rsidP="00B1231D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790EE2" w:rsidRDefault="00790EE2" w:rsidP="00B1231D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790EE2" w:rsidRDefault="00790EE2" w:rsidP="00B1231D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790EE2" w:rsidRPr="007920A7" w:rsidRDefault="00790EE2" w:rsidP="00B1231D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3321E9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79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920A7" w:rsidRDefault="00790EE2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7920A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  <w:r w:rsidRPr="007920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PAJERO MINI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144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820873,88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C76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Вдовенко Екатерина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КШИ «Колпашевский кадетский корпус»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0EE2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F11658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2944A3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144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749278,21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76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326C87" w:rsidTr="001D2F48">
        <w:trPr>
          <w:trHeight w:val="3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EF3EC4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26C8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6C87">
              <w:rPr>
                <w:sz w:val="20"/>
                <w:szCs w:val="20"/>
              </w:rPr>
              <w:t>Индивидуальная</w:t>
            </w:r>
          </w:p>
          <w:p w:rsidR="00790EE2" w:rsidRPr="00326C87" w:rsidRDefault="00790EE2" w:rsidP="0045666C">
            <w:pPr>
              <w:rPr>
                <w:sz w:val="20"/>
                <w:szCs w:val="20"/>
              </w:rPr>
            </w:pPr>
          </w:p>
          <w:p w:rsidR="00790EE2" w:rsidRDefault="00790EE2" w:rsidP="0045666C">
            <w:pPr>
              <w:rPr>
                <w:sz w:val="20"/>
                <w:szCs w:val="20"/>
              </w:rPr>
            </w:pPr>
          </w:p>
          <w:p w:rsidR="00790EE2" w:rsidRPr="00326C87" w:rsidRDefault="00790EE2" w:rsidP="0045666C">
            <w:pPr>
              <w:rPr>
                <w:sz w:val="20"/>
                <w:szCs w:val="20"/>
              </w:rPr>
            </w:pPr>
            <w:r w:rsidRPr="00326C87">
              <w:rPr>
                <w:sz w:val="20"/>
                <w:szCs w:val="20"/>
              </w:rPr>
              <w:t>Индивидуальная</w:t>
            </w:r>
          </w:p>
          <w:p w:rsidR="00790EE2" w:rsidRPr="00326C87" w:rsidRDefault="00790EE2" w:rsidP="0045666C">
            <w:pPr>
              <w:rPr>
                <w:sz w:val="20"/>
                <w:szCs w:val="20"/>
              </w:rPr>
            </w:pPr>
          </w:p>
          <w:p w:rsidR="00790EE2" w:rsidRPr="00326C87" w:rsidRDefault="00790EE2" w:rsidP="0045666C">
            <w:pPr>
              <w:rPr>
                <w:sz w:val="20"/>
                <w:szCs w:val="20"/>
              </w:rPr>
            </w:pPr>
            <w:r w:rsidRPr="00326C87">
              <w:rPr>
                <w:sz w:val="20"/>
                <w:szCs w:val="20"/>
              </w:rPr>
              <w:t>Индивидуальная</w:t>
            </w:r>
          </w:p>
          <w:p w:rsidR="00790EE2" w:rsidRPr="00326C87" w:rsidRDefault="00790EE2" w:rsidP="0045666C">
            <w:pPr>
              <w:rPr>
                <w:sz w:val="20"/>
                <w:szCs w:val="20"/>
              </w:rPr>
            </w:pPr>
          </w:p>
          <w:p w:rsidR="00790EE2" w:rsidRPr="00326C87" w:rsidRDefault="00790EE2" w:rsidP="0045666C">
            <w:pPr>
              <w:rPr>
                <w:sz w:val="20"/>
                <w:szCs w:val="20"/>
              </w:rPr>
            </w:pPr>
            <w:r w:rsidRPr="00326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231D4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31D4">
              <w:rPr>
                <w:sz w:val="20"/>
                <w:szCs w:val="20"/>
              </w:rPr>
              <w:t>48,7</w:t>
            </w:r>
          </w:p>
          <w:p w:rsidR="00790EE2" w:rsidRPr="007231D4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231D4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231D4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31D4">
              <w:rPr>
                <w:sz w:val="20"/>
                <w:szCs w:val="20"/>
              </w:rPr>
              <w:t>26,0</w:t>
            </w:r>
          </w:p>
          <w:p w:rsidR="00790EE2" w:rsidRPr="007231D4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7231D4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31D4">
              <w:rPr>
                <w:sz w:val="20"/>
                <w:szCs w:val="20"/>
              </w:rPr>
              <w:t>29,3</w:t>
            </w:r>
          </w:p>
          <w:p w:rsidR="00790EE2" w:rsidRPr="007231D4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326C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31D4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277B79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277B7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790EE2" w:rsidRPr="007231D4" w:rsidRDefault="00790EE2" w:rsidP="00723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26C87" w:rsidRDefault="00790EE2" w:rsidP="00144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2134784,39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26C87" w:rsidRDefault="00790EE2" w:rsidP="00C76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0EE2" w:rsidRPr="00144B4B" w:rsidTr="001D2F48">
        <w:trPr>
          <w:trHeight w:val="7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144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76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144B4B" w:rsidTr="001D2F48">
        <w:trPr>
          <w:trHeight w:val="7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D2F48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2F48">
              <w:rPr>
                <w:b/>
                <w:sz w:val="20"/>
                <w:szCs w:val="20"/>
              </w:rPr>
              <w:t xml:space="preserve">Дузькряченко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Людмила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ОГБОУ «Школа-интернат для обучающихся с нарушениями слуха»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144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867718,63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76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144B4B" w:rsidTr="001D2F48">
        <w:trPr>
          <w:trHeight w:val="7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144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76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144B4B" w:rsidTr="001D2F48">
        <w:trPr>
          <w:trHeight w:val="1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 xml:space="preserve">Замятина Оксана </w:t>
            </w:r>
            <w:r w:rsidRPr="001D2F48">
              <w:rPr>
                <w:b/>
                <w:sz w:val="19"/>
                <w:szCs w:val="19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Ректор 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ТОИПКРО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с/х назначения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3321E9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790EE2" w:rsidRDefault="00790EE2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119F3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2132343,52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FE0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119F3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с/х назначения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790EE2" w:rsidRPr="00C119F3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Koleos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4957154,19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Ерохин Сергей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ОГБОУ КШИ «Томский кадетский </w:t>
            </w:r>
            <w:r>
              <w:rPr>
                <w:sz w:val="20"/>
                <w:szCs w:val="20"/>
              </w:rPr>
              <w:lastRenderedPageBreak/>
              <w:t>корпус»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60,6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790EE2" w:rsidRPr="0080330F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1591986,41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80330F" w:rsidRDefault="00790EE2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723472,51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Ковтун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ОГБОУ «Моряковская школа-интернат для детей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jc w:val="center"/>
              <w:rPr>
                <w:sz w:val="20"/>
                <w:szCs w:val="20"/>
              </w:rPr>
            </w:pPr>
          </w:p>
          <w:p w:rsidR="00790EE2" w:rsidRDefault="00790EE2" w:rsidP="00B6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B6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jc w:val="center"/>
              <w:rPr>
                <w:sz w:val="20"/>
                <w:szCs w:val="20"/>
              </w:rPr>
            </w:pPr>
          </w:p>
          <w:p w:rsidR="00790EE2" w:rsidRPr="00EB2171" w:rsidRDefault="00790EE2" w:rsidP="0045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321E9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EB258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960327,11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2F48">
              <w:rPr>
                <w:b/>
                <w:sz w:val="20"/>
                <w:szCs w:val="20"/>
              </w:rPr>
              <w:t xml:space="preserve">Криволуцкая </w:t>
            </w:r>
            <w:r w:rsidRPr="0003663D">
              <w:rPr>
                <w:b/>
                <w:sz w:val="20"/>
                <w:szCs w:val="20"/>
              </w:rPr>
              <w:t>Тамара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ОГБОУ «Шегарская школа-интернат для обучающихся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37E2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37E2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37E2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37E2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1075915,37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Курасова Нина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ОГБОУ ДО «Областной центр дополнительн</w:t>
            </w:r>
            <w:r>
              <w:rPr>
                <w:sz w:val="20"/>
                <w:szCs w:val="20"/>
              </w:rPr>
              <w:lastRenderedPageBreak/>
              <w:t>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321E9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5779E9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1017377,21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Курьянович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ОГКОУ «Школа-интернат для обучающихся с нарушениями зрения»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EF3EC4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E6C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1/3</w:t>
            </w:r>
            <w:r w:rsidRPr="00C03E6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E808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03E6C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C03E6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790EE2" w:rsidRPr="00E808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GETZ GL 1.4 AT</w:t>
            </w:r>
            <w:r w:rsidRPr="00E8084B">
              <w:rPr>
                <w:sz w:val="20"/>
                <w:szCs w:val="20"/>
                <w:lang w:val="en-US"/>
              </w:rPr>
              <w:t>;</w:t>
            </w:r>
          </w:p>
          <w:p w:rsidR="00790EE2" w:rsidRPr="00E808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GETZ GL 1.4 AT</w:t>
            </w:r>
            <w:r w:rsidRPr="00E8084B">
              <w:rPr>
                <w:sz w:val="20"/>
                <w:szCs w:val="20"/>
                <w:lang w:val="en-US"/>
              </w:rPr>
              <w:t>;</w:t>
            </w:r>
          </w:p>
          <w:p w:rsidR="00790EE2" w:rsidRPr="00C03E6C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995034,34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144B4B" w:rsidTr="001D2F48">
        <w:trPr>
          <w:trHeight w:val="1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8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,4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E808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E808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E8084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790EE2" w:rsidRPr="00E808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AI IX 35 2.0 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1646035,39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 xml:space="preserve">Лукьянова Надежда </w:t>
            </w:r>
            <w:r w:rsidRPr="001D2F48">
              <w:rPr>
                <w:b/>
                <w:sz w:val="19"/>
                <w:szCs w:val="19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ОГБОУ 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«Томский физико-технический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95001E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95001E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95001E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95001E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95001E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323,6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790EE2" w:rsidRPr="0095001E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HOWO ZZ 33117</w:t>
            </w:r>
          </w:p>
          <w:p w:rsidR="00790EE2" w:rsidRPr="0095001E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953569,95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EF3EC4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95001E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2224272,24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lastRenderedPageBreak/>
              <w:t>Лыжина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ОГБУ «Региональный центр развития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B60DC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B60DC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B60DC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7B60DC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7B60D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FABIA,</w:t>
            </w:r>
          </w:p>
          <w:p w:rsidR="00790EE2" w:rsidRPr="007B60DC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1535853,54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EE2" w:rsidRPr="00144B4B" w:rsidTr="007B433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Мозгова Вера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«Александровская школа-интернат»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321E9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D5B3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703583,74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7B433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Окунев Александр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ОГБОУ КШИ «Северский кадетский корпус»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супругой)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F11658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790EE2" w:rsidRPr="00EF3EC4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892974,28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90EE2" w:rsidRPr="00EF3EC4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собственность (с супругом)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>собственность (с супругом)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656,0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54,6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970742,76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 xml:space="preserve">Ромашова Тамара </w:t>
            </w:r>
            <w:r w:rsidRPr="001D2F48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ОГБОУ «Уртамская школа-интернат»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144,2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3321E9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E926A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5257527,87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03663D" w:rsidRDefault="00790EE2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663D">
              <w:rPr>
                <w:b/>
                <w:sz w:val="20"/>
                <w:szCs w:val="20"/>
              </w:rPr>
              <w:t>Сайбединов Шайдула Геляджейтинович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ОГАОУ</w:t>
            </w: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«Губернаторский Светленский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>собственность (с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1442,0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Pr="00C76937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3321E9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B1231D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790EE2" w:rsidRPr="002A2656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Volga Siber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6563AA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1690916,70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144B4B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2A2656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C119F3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Pr="002A2656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413036,01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EE2" w:rsidRPr="00144B4B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EE2" w:rsidRDefault="00790EE2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90EE2" w:rsidRDefault="00790EE2" w:rsidP="00FA46A3">
      <w:pPr>
        <w:autoSpaceDE w:val="0"/>
        <w:autoSpaceDN w:val="0"/>
        <w:adjustRightInd w:val="0"/>
        <w:jc w:val="both"/>
      </w:pPr>
    </w:p>
    <w:p w:rsidR="00790EE2" w:rsidRDefault="00790EE2" w:rsidP="001B43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p w:rsidR="00790EE2" w:rsidRPr="00601EF9" w:rsidRDefault="00790EE2" w:rsidP="00601EF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601EF9">
        <w:rPr>
          <w:sz w:val="26"/>
          <w:szCs w:val="26"/>
        </w:rPr>
        <w:t xml:space="preserve"> рассчитываемой за календарный</w:t>
      </w:r>
      <w:r>
        <w:rPr>
          <w:sz w:val="26"/>
          <w:szCs w:val="26"/>
        </w:rPr>
        <w:t xml:space="preserve"> </w:t>
      </w:r>
      <w:r w:rsidRPr="00601EF9">
        <w:rPr>
          <w:sz w:val="26"/>
          <w:szCs w:val="26"/>
        </w:rPr>
        <w:t xml:space="preserve">год среднемесячной заработной плате руководителей областных государственных учреждений, </w:t>
      </w:r>
      <w:r>
        <w:rPr>
          <w:sz w:val="26"/>
          <w:szCs w:val="26"/>
        </w:rPr>
        <w:t xml:space="preserve">                                                                 </w:t>
      </w:r>
      <w:r w:rsidRPr="00601EF9">
        <w:rPr>
          <w:bCs/>
          <w:sz w:val="26"/>
          <w:szCs w:val="26"/>
        </w:rPr>
        <w:t>подведомственных Департаменту</w:t>
      </w:r>
      <w:r>
        <w:rPr>
          <w:bCs/>
          <w:sz w:val="26"/>
          <w:szCs w:val="26"/>
        </w:rPr>
        <w:t xml:space="preserve"> общего образования Томской области</w:t>
      </w:r>
    </w:p>
    <w:p w:rsidR="00790EE2" w:rsidRDefault="00790EE2" w:rsidP="001B4349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2835"/>
        <w:gridCol w:w="2410"/>
      </w:tblGrid>
      <w:tr w:rsidR="00790EE2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Default="0079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Default="0079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790EE2" w:rsidRDefault="0079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(последнее - 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Default="0079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Default="0079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790EE2" w:rsidTr="00EB06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hyperlink r:id="rId4" w:history="1">
              <w:r w:rsidRPr="009D3298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образовательное учреждение дополнительного образования «Областной центр дополнительного образования»</w:t>
              </w:r>
            </w:hyperlink>
          </w:p>
        </w:tc>
      </w:tr>
      <w:tr w:rsidR="00790EE2" w:rsidRPr="009D3298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3298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9D329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Курасова Нина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A55E9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77153,42</w:t>
            </w:r>
          </w:p>
        </w:tc>
      </w:tr>
      <w:tr w:rsidR="00790EE2" w:rsidRPr="009D3298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3298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A55E9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Москвичеков Дмитрий Георгиевич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безопасности и организации массовых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A55E9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53651,32</w:t>
            </w:r>
          </w:p>
        </w:tc>
      </w:tr>
      <w:tr w:rsidR="00790EE2" w:rsidRPr="009D3298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3298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A55E9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Мударисова Галима Равильсуновна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проектно-методической </w:t>
            </w: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A55E9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45301,96</w:t>
            </w:r>
          </w:p>
        </w:tc>
      </w:tr>
      <w:tr w:rsidR="00790EE2" w:rsidRPr="009D3298" w:rsidTr="00EB0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3298"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9D329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Якубович Вера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D3298">
              <w:rPr>
                <w:rFonts w:eastAsia="Times New Roman"/>
                <w:color w:val="000000"/>
                <w:szCs w:val="24"/>
                <w:lang w:eastAsia="ru-RU"/>
              </w:rPr>
              <w:t>63033,69</w:t>
            </w:r>
          </w:p>
        </w:tc>
      </w:tr>
      <w:tr w:rsidR="00790EE2" w:rsidTr="00EB06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9D3298" w:rsidRDefault="0079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hyperlink r:id="rId5" w:history="1">
              <w:r w:rsidRPr="009D3298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</w:t>
              </w:r>
            </w:hyperlink>
          </w:p>
        </w:tc>
      </w:tr>
      <w:tr w:rsidR="00790EE2" w:rsidRPr="009E6497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E6497">
              <w:rPr>
                <w:szCs w:val="24"/>
              </w:rPr>
              <w:t>Замятина Оксана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E6497">
              <w:rPr>
                <w:szCs w:val="24"/>
              </w:rPr>
              <w:t xml:space="preserve">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  <w:r w:rsidRPr="009E6497">
              <w:rPr>
                <w:szCs w:val="24"/>
              </w:rPr>
              <w:t>853,53</w:t>
            </w:r>
          </w:p>
        </w:tc>
      </w:tr>
      <w:tr w:rsidR="00790EE2" w:rsidRPr="009E6497" w:rsidTr="00EB060D">
        <w:trPr>
          <w:trHeight w:val="1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E6497">
              <w:rPr>
                <w:szCs w:val="24"/>
              </w:rPr>
              <w:t>Илюхин Борис Валентинович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E6497">
              <w:rPr>
                <w:szCs w:val="24"/>
              </w:rPr>
              <w:t>роректор по информатизации и оценке качества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9E6497">
              <w:rPr>
                <w:szCs w:val="24"/>
              </w:rPr>
              <w:t>778,38</w:t>
            </w:r>
          </w:p>
        </w:tc>
      </w:tr>
      <w:tr w:rsidR="00790EE2" w:rsidRPr="009E6497" w:rsidTr="00EB060D">
        <w:trPr>
          <w:trHeight w:val="1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E6497">
              <w:rPr>
                <w:szCs w:val="24"/>
              </w:rPr>
              <w:t>Мозгалева Полина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E6497">
              <w:rPr>
                <w:szCs w:val="24"/>
              </w:rPr>
              <w:t>роректор по учебно-методической и организационной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  <w:r w:rsidRPr="009E6497">
              <w:rPr>
                <w:szCs w:val="24"/>
              </w:rPr>
              <w:t>417,62</w:t>
            </w:r>
          </w:p>
        </w:tc>
      </w:tr>
      <w:tr w:rsidR="00790EE2" w:rsidRPr="009E6497" w:rsidTr="00EB060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E6497">
              <w:rPr>
                <w:szCs w:val="24"/>
              </w:rPr>
              <w:t>Терентьев Сергей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E6497">
              <w:rPr>
                <w:szCs w:val="24"/>
              </w:rPr>
              <w:t>роректор по административно-хозяйственной части и социальным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9E6497">
              <w:rPr>
                <w:szCs w:val="24"/>
              </w:rPr>
              <w:t>438,02</w:t>
            </w:r>
          </w:p>
        </w:tc>
      </w:tr>
      <w:tr w:rsidR="00790EE2" w:rsidRPr="009E6497" w:rsidTr="00EB060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tabs>
                <w:tab w:val="left" w:pos="10206"/>
              </w:tabs>
              <w:ind w:right="-57"/>
              <w:rPr>
                <w:szCs w:val="24"/>
              </w:rPr>
            </w:pPr>
            <w:r w:rsidRPr="009E6497">
              <w:rPr>
                <w:szCs w:val="24"/>
              </w:rPr>
              <w:t>Степанян Елена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E6497">
              <w:rPr>
                <w:szCs w:val="24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EB060D">
            <w:pPr>
              <w:tabs>
                <w:tab w:val="left" w:pos="10206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9E6497">
              <w:rPr>
                <w:szCs w:val="24"/>
              </w:rPr>
              <w:t>462,86</w:t>
            </w:r>
          </w:p>
        </w:tc>
      </w:tr>
      <w:tr w:rsidR="00790EE2" w:rsidRPr="009D3298" w:rsidTr="00EB060D">
        <w:trPr>
          <w:trHeight w:val="30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712D05" w:rsidRDefault="00790EE2" w:rsidP="00EB0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hyperlink r:id="rId6" w:history="1">
              <w:r w:rsidRPr="00EB060D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учреждение                                                    «Региональный центр развития образования»</w:t>
              </w:r>
            </w:hyperlink>
          </w:p>
        </w:tc>
      </w:tr>
      <w:tr w:rsidR="00790EE2" w:rsidRPr="009D3298" w:rsidTr="00EB060D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0F304E">
            <w:pPr>
              <w:tabs>
                <w:tab w:val="left" w:pos="-684"/>
              </w:tabs>
              <w:spacing w:after="0"/>
              <w:rPr>
                <w:szCs w:val="24"/>
              </w:rPr>
            </w:pPr>
            <w:r w:rsidRPr="009E6497">
              <w:rPr>
                <w:szCs w:val="24"/>
              </w:rPr>
              <w:t>Лыжина Надежда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0F304E">
            <w:pPr>
              <w:tabs>
                <w:tab w:val="left" w:pos="-684"/>
              </w:tabs>
              <w:spacing w:after="0" w:line="240" w:lineRule="auto"/>
              <w:jc w:val="center"/>
              <w:rPr>
                <w:szCs w:val="24"/>
              </w:rPr>
            </w:pPr>
            <w:r w:rsidRPr="009E6497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E6497">
              <w:rPr>
                <w:szCs w:val="24"/>
              </w:rPr>
              <w:t>82789,94</w:t>
            </w:r>
          </w:p>
        </w:tc>
      </w:tr>
      <w:tr w:rsidR="00790EE2" w:rsidRPr="009D3298" w:rsidTr="00EB060D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-684"/>
              </w:tabs>
              <w:rPr>
                <w:szCs w:val="24"/>
              </w:rPr>
            </w:pPr>
            <w:r w:rsidRPr="009E6497">
              <w:rPr>
                <w:szCs w:val="24"/>
              </w:rPr>
              <w:t>Захарова Елена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tabs>
                <w:tab w:val="left" w:pos="-6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Pr="009E6497">
              <w:rPr>
                <w:szCs w:val="24"/>
              </w:rPr>
              <w:t>директора по организационно-методической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E6497">
              <w:rPr>
                <w:szCs w:val="24"/>
              </w:rPr>
              <w:t>55252,94</w:t>
            </w:r>
          </w:p>
        </w:tc>
      </w:tr>
      <w:tr w:rsidR="00790EE2" w:rsidRPr="009D3298" w:rsidTr="00EB060D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D3298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-684"/>
              </w:tabs>
              <w:rPr>
                <w:szCs w:val="24"/>
              </w:rPr>
            </w:pPr>
            <w:r w:rsidRPr="009E6497">
              <w:rPr>
                <w:szCs w:val="24"/>
              </w:rPr>
              <w:t>Чистяков Юрий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9E6497">
            <w:pPr>
              <w:tabs>
                <w:tab w:val="left" w:pos="-6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9E6497">
              <w:rPr>
                <w:szCs w:val="24"/>
              </w:rPr>
              <w:t xml:space="preserve">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E6497">
              <w:rPr>
                <w:szCs w:val="24"/>
              </w:rPr>
              <w:t>51674,61</w:t>
            </w:r>
          </w:p>
        </w:tc>
      </w:tr>
      <w:tr w:rsidR="00790EE2" w:rsidRPr="009D3298" w:rsidTr="00EB060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9E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-684"/>
              </w:tabs>
              <w:rPr>
                <w:szCs w:val="24"/>
              </w:rPr>
            </w:pPr>
            <w:r w:rsidRPr="009E6497">
              <w:rPr>
                <w:szCs w:val="24"/>
              </w:rPr>
              <w:t>Климова Любовь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E6497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9E6497" w:rsidRDefault="00790EE2" w:rsidP="00CA5C21">
            <w:pPr>
              <w:tabs>
                <w:tab w:val="left" w:pos="-684"/>
              </w:tabs>
              <w:jc w:val="center"/>
              <w:rPr>
                <w:szCs w:val="24"/>
              </w:rPr>
            </w:pPr>
            <w:r w:rsidRPr="009E6497">
              <w:rPr>
                <w:szCs w:val="24"/>
              </w:rPr>
              <w:t>62912,64</w:t>
            </w:r>
          </w:p>
        </w:tc>
      </w:tr>
      <w:tr w:rsidR="00790EE2" w:rsidRPr="009D3298" w:rsidTr="00EB060D">
        <w:trPr>
          <w:trHeight w:val="30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0F304E" w:rsidRDefault="0079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hyperlink r:id="rId7" w:history="1">
              <w:r w:rsidRPr="000F304E">
                <w:rPr>
                  <w:rStyle w:val="a5"/>
                  <w:color w:val="000000" w:themeColor="text1"/>
                  <w:szCs w:val="24"/>
                  <w:shd w:val="clear" w:color="auto" w:fill="FFFFFF"/>
                </w:rPr>
                <w:t>О</w:t>
              </w:r>
              <w:r w:rsidRPr="00712D05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бластное государственное бюджетное общеобразовательное учреждение          </w:t>
              </w:r>
              <w:r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        </w:t>
              </w:r>
              <w:r w:rsidRPr="00712D05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     кадетская школа-интернат «Томский кадетский корпус»</w:t>
              </w:r>
            </w:hyperlink>
          </w:p>
        </w:tc>
      </w:tr>
      <w:tr w:rsidR="00790EE2" w:rsidRPr="00712D05" w:rsidTr="00E42ABE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CA5C21">
            <w:pPr>
              <w:jc w:val="center"/>
              <w:rPr>
                <w:color w:val="000000" w:themeColor="text1"/>
                <w:szCs w:val="24"/>
              </w:rPr>
            </w:pPr>
            <w:r w:rsidRPr="00712D05">
              <w:rPr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E42ABE">
            <w:pPr>
              <w:spacing w:after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Ерохин Сергей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CA5C21">
            <w:pPr>
              <w:jc w:val="center"/>
              <w:rPr>
                <w:color w:val="000000" w:themeColor="text1"/>
                <w:szCs w:val="24"/>
              </w:rPr>
            </w:pPr>
            <w:r w:rsidRPr="00712D05">
              <w:rPr>
                <w:color w:val="000000" w:themeColor="text1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CA5C21">
            <w:pPr>
              <w:jc w:val="center"/>
              <w:rPr>
                <w:color w:val="000000" w:themeColor="text1"/>
                <w:szCs w:val="24"/>
              </w:rPr>
            </w:pPr>
            <w:r w:rsidRPr="00712D05">
              <w:rPr>
                <w:color w:val="000000" w:themeColor="text1"/>
                <w:szCs w:val="24"/>
              </w:rPr>
              <w:t>68077,35</w:t>
            </w:r>
          </w:p>
        </w:tc>
      </w:tr>
      <w:tr w:rsidR="00790EE2" w:rsidRPr="009D3298" w:rsidTr="00E42ABE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rPr>
                <w:szCs w:val="24"/>
              </w:rPr>
            </w:pPr>
            <w:r w:rsidRPr="00712D05">
              <w:rPr>
                <w:szCs w:val="24"/>
              </w:rPr>
              <w:t>Овчинников Владимир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 xml:space="preserve">заместитель директора </w:t>
            </w:r>
          </w:p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по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E42ABE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50248,13</w:t>
            </w:r>
          </w:p>
        </w:tc>
      </w:tr>
      <w:tr w:rsidR="00790EE2" w:rsidRPr="009D3298" w:rsidTr="00EB060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rPr>
                <w:szCs w:val="24"/>
              </w:rPr>
            </w:pPr>
            <w:r w:rsidRPr="00712D05">
              <w:rPr>
                <w:szCs w:val="24"/>
              </w:rPr>
              <w:t>Потапова Тая Игоревна</w:t>
            </w:r>
          </w:p>
          <w:p w:rsidR="00790EE2" w:rsidRPr="00712D05" w:rsidRDefault="00790EE2" w:rsidP="00712D05">
            <w:pPr>
              <w:spacing w:after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50445,22</w:t>
            </w:r>
          </w:p>
        </w:tc>
      </w:tr>
      <w:tr w:rsidR="00790EE2" w:rsidRPr="009D3298" w:rsidTr="006C674F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CA5C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6C674F">
            <w:pPr>
              <w:spacing w:after="0"/>
              <w:rPr>
                <w:szCs w:val="24"/>
              </w:rPr>
            </w:pPr>
            <w:r w:rsidRPr="00712D05">
              <w:rPr>
                <w:szCs w:val="24"/>
              </w:rPr>
              <w:t>Дементьева Снежана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CA5C21">
            <w:pPr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CA5C21">
            <w:pPr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53378,57</w:t>
            </w:r>
          </w:p>
        </w:tc>
      </w:tr>
      <w:tr w:rsidR="00790EE2" w:rsidRPr="009D3298" w:rsidTr="00EB060D">
        <w:trPr>
          <w:trHeight w:val="61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CA5C21">
            <w:pPr>
              <w:jc w:val="center"/>
              <w:rPr>
                <w:b/>
                <w:color w:val="000000" w:themeColor="text1"/>
                <w:szCs w:val="24"/>
              </w:rPr>
            </w:pPr>
            <w:hyperlink r:id="rId8" w:history="1">
              <w:r w:rsidRPr="00712D05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Кадетская школа-интернат «Северский кадетский корпус»</w:t>
              </w:r>
            </w:hyperlink>
          </w:p>
        </w:tc>
      </w:tr>
      <w:tr w:rsidR="00790EE2" w:rsidRPr="00712D05" w:rsidTr="006C674F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rPr>
                <w:szCs w:val="24"/>
              </w:rPr>
            </w:pPr>
            <w:r w:rsidRPr="00712D05">
              <w:rPr>
                <w:szCs w:val="24"/>
              </w:rPr>
              <w:t>Окунев Александр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60474,33</w:t>
            </w:r>
          </w:p>
        </w:tc>
      </w:tr>
      <w:tr w:rsidR="00790EE2" w:rsidRPr="00712D05" w:rsidTr="00EB060D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rPr>
                <w:szCs w:val="24"/>
              </w:rPr>
            </w:pPr>
            <w:r w:rsidRPr="00712D05">
              <w:rPr>
                <w:szCs w:val="24"/>
              </w:rPr>
              <w:t>Аминский Павел Николаевич</w:t>
            </w:r>
          </w:p>
          <w:p w:rsidR="00790EE2" w:rsidRPr="00712D05" w:rsidRDefault="00790EE2" w:rsidP="00712D05">
            <w:pPr>
              <w:spacing w:after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36545,00</w:t>
            </w:r>
          </w:p>
        </w:tc>
      </w:tr>
      <w:tr w:rsidR="00790EE2" w:rsidRPr="00712D05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rPr>
                <w:szCs w:val="24"/>
              </w:rPr>
            </w:pPr>
            <w:r w:rsidRPr="00712D05">
              <w:rPr>
                <w:szCs w:val="24"/>
              </w:rPr>
              <w:t>Емельянова Елена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 xml:space="preserve">заместитель директора по </w:t>
            </w:r>
            <w:r w:rsidRPr="00712D05">
              <w:rPr>
                <w:szCs w:val="24"/>
              </w:rPr>
              <w:lastRenderedPageBreak/>
              <w:t>учебной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lastRenderedPageBreak/>
              <w:t>50100,30</w:t>
            </w:r>
          </w:p>
        </w:tc>
      </w:tr>
      <w:tr w:rsidR="00790EE2" w:rsidRPr="00712D05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rPr>
                <w:szCs w:val="24"/>
              </w:rPr>
            </w:pPr>
            <w:r w:rsidRPr="00712D05">
              <w:rPr>
                <w:szCs w:val="24"/>
              </w:rPr>
              <w:t>Манукян Егор Рубенович</w:t>
            </w:r>
          </w:p>
          <w:p w:rsidR="00790EE2" w:rsidRPr="00712D05" w:rsidRDefault="00790EE2" w:rsidP="00712D05">
            <w:pPr>
              <w:spacing w:after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заместитель директора по безопасности и строевой подготовке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40460,53</w:t>
            </w:r>
          </w:p>
        </w:tc>
      </w:tr>
      <w:tr w:rsidR="00790EE2" w:rsidRPr="00712D05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rPr>
                <w:szCs w:val="24"/>
              </w:rPr>
            </w:pPr>
            <w:r w:rsidRPr="00712D05">
              <w:rPr>
                <w:szCs w:val="24"/>
              </w:rPr>
              <w:t>Павлова Галина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szCs w:val="24"/>
              </w:rPr>
            </w:pPr>
            <w:r w:rsidRPr="00712D05">
              <w:rPr>
                <w:szCs w:val="24"/>
              </w:rPr>
              <w:t>47030,87</w:t>
            </w:r>
          </w:p>
        </w:tc>
      </w:tr>
      <w:tr w:rsidR="00790EE2" w:rsidRPr="006C674F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712D0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C674F">
              <w:rPr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spacing w:after="0"/>
              <w:rPr>
                <w:szCs w:val="24"/>
              </w:rPr>
            </w:pPr>
            <w:r w:rsidRPr="006C674F">
              <w:rPr>
                <w:szCs w:val="24"/>
              </w:rPr>
              <w:t>Голубева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spacing w:after="0"/>
              <w:jc w:val="center"/>
              <w:rPr>
                <w:szCs w:val="24"/>
              </w:rPr>
            </w:pPr>
            <w:r w:rsidRPr="006C674F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spacing w:after="0"/>
              <w:jc w:val="center"/>
              <w:rPr>
                <w:szCs w:val="24"/>
              </w:rPr>
            </w:pPr>
            <w:r w:rsidRPr="006C674F">
              <w:rPr>
                <w:szCs w:val="24"/>
              </w:rPr>
              <w:t>47042,67</w:t>
            </w:r>
          </w:p>
        </w:tc>
      </w:tr>
      <w:tr w:rsidR="00790EE2" w:rsidRPr="00712D05" w:rsidTr="00EB060D">
        <w:trPr>
          <w:trHeight w:val="18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712D05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  <w:hyperlink r:id="rId9" w:history="1">
              <w:r w:rsidRPr="00712D05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Областное государственное казенное общеобразовательное учреждение </w:t>
              </w:r>
              <w:r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                         </w:t>
              </w:r>
              <w:r w:rsidRPr="00712D05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Кадетская школа-интернат «Колпашевский кадетский корпус»</w:t>
              </w:r>
            </w:hyperlink>
          </w:p>
        </w:tc>
      </w:tr>
      <w:tr w:rsidR="00790EE2" w:rsidRPr="00712D05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D041D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Вдовенко Екатерина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58 751,11</w:t>
            </w:r>
          </w:p>
        </w:tc>
      </w:tr>
      <w:tr w:rsidR="00790EE2" w:rsidRPr="00712D05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D041D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Гусарова Оксана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аместитель директора                                                                    по учебно-воспитательной и методической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70432,26</w:t>
            </w:r>
          </w:p>
        </w:tc>
      </w:tr>
      <w:tr w:rsidR="00790EE2" w:rsidRPr="00712D05" w:rsidTr="00EB060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D041D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Рыжкова Жанна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аместитель директора                                                                   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43 973,23</w:t>
            </w:r>
          </w:p>
        </w:tc>
      </w:tr>
      <w:tr w:rsidR="00790EE2" w:rsidRPr="00712D05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D041D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Трубецкая Валентина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аместитель директора                                                                      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62 027,97</w:t>
            </w:r>
          </w:p>
        </w:tc>
      </w:tr>
      <w:tr w:rsidR="00790EE2" w:rsidRPr="00712D05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D041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594309" w:rsidRDefault="00790EE2" w:rsidP="00CA5C2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Колчева Ирина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D041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E2" w:rsidRPr="00594309" w:rsidRDefault="00790EE2" w:rsidP="00CA5C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94309">
              <w:rPr>
                <w:rFonts w:eastAsia="Times New Roman"/>
                <w:color w:val="000000"/>
                <w:szCs w:val="24"/>
                <w:lang w:eastAsia="ru-RU"/>
              </w:rPr>
              <w:t>57 074,39</w:t>
            </w:r>
          </w:p>
        </w:tc>
      </w:tr>
      <w:tr w:rsidR="00790EE2" w:rsidRPr="00712D05" w:rsidTr="00EB060D">
        <w:trPr>
          <w:trHeight w:val="18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712D05">
            <w:pPr>
              <w:spacing w:after="0"/>
              <w:jc w:val="center"/>
              <w:rPr>
                <w:b/>
                <w:szCs w:val="24"/>
              </w:rPr>
            </w:pPr>
            <w:hyperlink r:id="rId10" w:history="1">
              <w:r w:rsidRPr="00D041D6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казенное специальное учебно-воспитательное общеобразовательное учреждение открытого типа для обучаю</w:t>
              </w:r>
              <w:r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щихся с девиантным (общественно </w:t>
              </w:r>
              <w:r w:rsidRPr="00D041D6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опасным) поведением «Александровская школа-интернат»</w:t>
              </w:r>
            </w:hyperlink>
          </w:p>
        </w:tc>
      </w:tr>
      <w:tr w:rsidR="00790EE2" w:rsidRPr="00D041D6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 w:rsidRPr="00D041D6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rPr>
                <w:szCs w:val="24"/>
              </w:rPr>
            </w:pPr>
            <w:r w:rsidRPr="00D041D6">
              <w:rPr>
                <w:szCs w:val="24"/>
              </w:rPr>
              <w:t>Мозгова Вера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 w:rsidRPr="00D041D6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 w:rsidRPr="00D041D6">
              <w:rPr>
                <w:szCs w:val="24"/>
              </w:rPr>
              <w:t>47486,11</w:t>
            </w:r>
          </w:p>
        </w:tc>
      </w:tr>
      <w:tr w:rsidR="00790EE2" w:rsidRPr="00D041D6" w:rsidTr="00EB060D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 w:rsidRPr="00D041D6">
              <w:rPr>
                <w:szCs w:val="24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rPr>
                <w:szCs w:val="24"/>
              </w:rPr>
            </w:pPr>
            <w:r w:rsidRPr="00D041D6">
              <w:rPr>
                <w:szCs w:val="24"/>
              </w:rPr>
              <w:t>Пименова Наталья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041D6">
              <w:rPr>
                <w:szCs w:val="24"/>
              </w:rPr>
              <w:t>аместитель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 w:rsidRPr="00D041D6">
              <w:rPr>
                <w:szCs w:val="24"/>
              </w:rPr>
              <w:t>47870,44</w:t>
            </w:r>
          </w:p>
        </w:tc>
      </w:tr>
      <w:tr w:rsidR="00790EE2" w:rsidRPr="00D041D6" w:rsidTr="00EB060D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D041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041D6">
              <w:rPr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rPr>
                <w:szCs w:val="24"/>
              </w:rPr>
            </w:pPr>
            <w:r w:rsidRPr="00D041D6">
              <w:rPr>
                <w:szCs w:val="24"/>
              </w:rPr>
              <w:t>Сердюков Антон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041D6">
              <w:rPr>
                <w:szCs w:val="24"/>
              </w:rPr>
              <w:t>аместитель директора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 w:rsidRPr="00D041D6">
              <w:rPr>
                <w:szCs w:val="24"/>
              </w:rPr>
              <w:t>41528,85</w:t>
            </w:r>
          </w:p>
        </w:tc>
      </w:tr>
      <w:tr w:rsidR="00790EE2" w:rsidRPr="00712D05" w:rsidTr="00EB060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712D05" w:rsidRDefault="00790EE2" w:rsidP="00D041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rPr>
                <w:szCs w:val="24"/>
              </w:rPr>
            </w:pPr>
            <w:r w:rsidRPr="00D041D6">
              <w:rPr>
                <w:szCs w:val="24"/>
              </w:rPr>
              <w:t>Широченко Наталья Исрафиловна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CA5C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D041D6">
              <w:rPr>
                <w:szCs w:val="24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EB060D">
            <w:pPr>
              <w:jc w:val="center"/>
              <w:rPr>
                <w:szCs w:val="24"/>
              </w:rPr>
            </w:pPr>
            <w:r w:rsidRPr="00D041D6">
              <w:rPr>
                <w:szCs w:val="24"/>
              </w:rPr>
              <w:t>40265,76</w:t>
            </w:r>
          </w:p>
        </w:tc>
      </w:tr>
      <w:tr w:rsidR="00790EE2" w:rsidRPr="00712D05" w:rsidTr="00EB060D">
        <w:trPr>
          <w:trHeight w:val="18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D041D6" w:rsidRDefault="00790EE2" w:rsidP="00712D05">
            <w:pPr>
              <w:spacing w:after="0"/>
              <w:jc w:val="center"/>
              <w:rPr>
                <w:b/>
                <w:szCs w:val="24"/>
              </w:rPr>
            </w:pPr>
            <w:r w:rsidRPr="00D041D6">
              <w:rPr>
                <w:b/>
                <w:szCs w:val="24"/>
              </w:rPr>
              <w:t xml:space="preserve">Областное государственное автономное общеобразовательное учреждение </w:t>
            </w:r>
            <w:r>
              <w:rPr>
                <w:b/>
                <w:szCs w:val="24"/>
              </w:rPr>
              <w:t xml:space="preserve">         </w:t>
            </w:r>
            <w:r w:rsidRPr="00D041D6">
              <w:rPr>
                <w:b/>
                <w:szCs w:val="24"/>
              </w:rPr>
              <w:t>«Губернаторский Светленский лицей»</w:t>
            </w:r>
          </w:p>
        </w:tc>
      </w:tr>
      <w:tr w:rsidR="00790EE2" w:rsidRPr="00306B28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jc w:val="center"/>
              <w:rPr>
                <w:szCs w:val="24"/>
              </w:rPr>
            </w:pPr>
            <w:r w:rsidRPr="00306B28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CA5C21">
            <w:pPr>
              <w:rPr>
                <w:szCs w:val="24"/>
              </w:rPr>
            </w:pPr>
            <w:r w:rsidRPr="00306B28">
              <w:rPr>
                <w:szCs w:val="24"/>
              </w:rPr>
              <w:t>Сайбединов Шайдула Геляджейтинович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EB060D">
            <w:pPr>
              <w:jc w:val="center"/>
              <w:rPr>
                <w:szCs w:val="24"/>
              </w:rPr>
            </w:pPr>
            <w:r w:rsidRPr="00306B28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117308,</w:t>
            </w:r>
            <w:r w:rsidRPr="00306B28">
              <w:rPr>
                <w:szCs w:val="24"/>
              </w:rPr>
              <w:t>33</w:t>
            </w:r>
          </w:p>
        </w:tc>
      </w:tr>
      <w:tr w:rsidR="00790EE2" w:rsidRPr="00306B28" w:rsidTr="00EB060D">
        <w:trPr>
          <w:trHeight w:val="1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jc w:val="center"/>
              <w:rPr>
                <w:szCs w:val="24"/>
              </w:rPr>
            </w:pPr>
            <w:r w:rsidRPr="00306B28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CA5C21">
            <w:pPr>
              <w:rPr>
                <w:szCs w:val="24"/>
              </w:rPr>
            </w:pPr>
            <w:r w:rsidRPr="00306B28">
              <w:rPr>
                <w:szCs w:val="24"/>
              </w:rPr>
              <w:t>Минеева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EB060D">
            <w:pPr>
              <w:jc w:val="center"/>
              <w:rPr>
                <w:szCs w:val="24"/>
              </w:rPr>
            </w:pPr>
            <w:r w:rsidRPr="00306B28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38968,</w:t>
            </w:r>
            <w:r w:rsidRPr="00306B28">
              <w:rPr>
                <w:szCs w:val="24"/>
              </w:rPr>
              <w:t>81</w:t>
            </w:r>
          </w:p>
        </w:tc>
      </w:tr>
      <w:tr w:rsidR="00790EE2" w:rsidRPr="00306B28" w:rsidTr="00EB060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jc w:val="center"/>
              <w:rPr>
                <w:szCs w:val="24"/>
              </w:rPr>
            </w:pPr>
            <w:r w:rsidRPr="00306B28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CA5C21">
            <w:pPr>
              <w:rPr>
                <w:szCs w:val="24"/>
              </w:rPr>
            </w:pPr>
            <w:r w:rsidRPr="00306B28">
              <w:rPr>
                <w:szCs w:val="24"/>
              </w:rPr>
              <w:t>Грачева Анна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EB060D">
            <w:pPr>
              <w:jc w:val="center"/>
              <w:rPr>
                <w:szCs w:val="24"/>
              </w:rPr>
            </w:pPr>
            <w:r w:rsidRPr="00306B28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42510,</w:t>
            </w:r>
            <w:r w:rsidRPr="00306B28">
              <w:rPr>
                <w:szCs w:val="24"/>
              </w:rPr>
              <w:t>68</w:t>
            </w:r>
          </w:p>
        </w:tc>
      </w:tr>
      <w:tr w:rsidR="00790EE2" w:rsidRPr="00712D05" w:rsidTr="00EB060D">
        <w:trPr>
          <w:trHeight w:val="25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712D05">
            <w:pPr>
              <w:spacing w:after="0"/>
              <w:jc w:val="center"/>
              <w:rPr>
                <w:b/>
                <w:szCs w:val="24"/>
              </w:rPr>
            </w:pPr>
            <w:hyperlink r:id="rId11" w:history="1">
              <w:r w:rsidRPr="00306B28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Областное государственное бюджетное общеобразовательное учреждение </w:t>
              </w:r>
              <w:r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                      </w:t>
              </w:r>
              <w:r w:rsidRPr="00306B28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«Томский физико-технический лицей»</w:t>
              </w:r>
            </w:hyperlink>
          </w:p>
        </w:tc>
      </w:tr>
      <w:tr w:rsidR="00790EE2" w:rsidRPr="00306B28" w:rsidTr="00EB060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6C674F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306B28">
              <w:rPr>
                <w:spacing w:val="20"/>
                <w:szCs w:val="24"/>
              </w:rPr>
              <w:t>1</w:t>
            </w:r>
            <w:r>
              <w:rPr>
                <w:spacing w:val="20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4843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84305">
              <w:rPr>
                <w:rFonts w:ascii="Times New Roman" w:hAnsi="Times New Roman" w:cs="Times New Roman"/>
                <w:sz w:val="24"/>
                <w:szCs w:val="24"/>
              </w:rPr>
              <w:t>Лукьянова Надежда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306B28">
              <w:rPr>
                <w:spacing w:val="20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306B28">
              <w:rPr>
                <w:spacing w:val="20"/>
                <w:szCs w:val="24"/>
              </w:rPr>
              <w:t>58765,22</w:t>
            </w:r>
          </w:p>
        </w:tc>
      </w:tr>
      <w:tr w:rsidR="00790EE2" w:rsidRPr="00E42ABE" w:rsidTr="00EB060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E42ABE" w:rsidRDefault="00790EE2" w:rsidP="006C67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90EE2" w:rsidRPr="00E42ABE" w:rsidRDefault="00790EE2" w:rsidP="006C67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E42ABE" w:rsidRDefault="00790EE2" w:rsidP="00E42A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42ABE">
              <w:rPr>
                <w:rFonts w:ascii="Times New Roman" w:hAnsi="Times New Roman" w:cs="Times New Roman"/>
                <w:sz w:val="24"/>
                <w:szCs w:val="24"/>
              </w:rPr>
              <w:t>Круглицкий Александр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E42ABE" w:rsidRDefault="00790EE2" w:rsidP="00E42A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E42ABE" w:rsidRDefault="00790EE2" w:rsidP="00E42A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E2" w:rsidRPr="00E42ABE" w:rsidRDefault="00790EE2" w:rsidP="00E42A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BE">
              <w:rPr>
                <w:rFonts w:ascii="Times New Roman" w:hAnsi="Times New Roman" w:cs="Times New Roman"/>
                <w:sz w:val="24"/>
                <w:szCs w:val="24"/>
              </w:rPr>
              <w:t>29121,54</w:t>
            </w:r>
          </w:p>
        </w:tc>
      </w:tr>
      <w:tr w:rsidR="00790EE2" w:rsidRPr="003141CB" w:rsidTr="00EB060D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90EE2" w:rsidRPr="003141CB" w:rsidRDefault="00790EE2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Косаченко Сергей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информационным технологиям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69074,43</w:t>
            </w:r>
          </w:p>
        </w:tc>
      </w:tr>
      <w:tr w:rsidR="00790EE2" w:rsidRPr="003141CB" w:rsidTr="00EB060D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Горовцова Вера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и инновационной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38829,87</w:t>
            </w:r>
          </w:p>
        </w:tc>
      </w:tr>
      <w:tr w:rsidR="00790EE2" w:rsidRPr="003141CB" w:rsidTr="00EB060D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947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Чибир Анастаси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41215,77</w:t>
            </w:r>
          </w:p>
        </w:tc>
      </w:tr>
      <w:tr w:rsidR="00790EE2" w:rsidRPr="003141CB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Дегтярев Андрей Аркадьевич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41701,28</w:t>
            </w:r>
          </w:p>
        </w:tc>
      </w:tr>
      <w:tr w:rsidR="00790EE2" w:rsidRPr="003141CB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EB06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Храмцова Оксана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CB">
              <w:rPr>
                <w:rFonts w:ascii="Times New Roman" w:hAnsi="Times New Roman" w:cs="Times New Roman"/>
                <w:sz w:val="24"/>
                <w:szCs w:val="24"/>
              </w:rPr>
              <w:t>45020,69</w:t>
            </w:r>
          </w:p>
        </w:tc>
      </w:tr>
      <w:tr w:rsidR="00790EE2" w:rsidRPr="00306B28" w:rsidTr="00EB060D">
        <w:trPr>
          <w:trHeight w:val="1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2" w:history="1">
              <w:r w:rsidRPr="00306B28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«Школа-интернат для обучающихся, нуждающихся в психолого-педагогической и медико-социальной помощи»</w:t>
              </w:r>
            </w:hyperlink>
          </w:p>
        </w:tc>
      </w:tr>
      <w:tr w:rsidR="00790EE2" w:rsidRPr="006C674F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6C674F"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spacing w:after="0" w:line="240" w:lineRule="auto"/>
              <w:jc w:val="both"/>
              <w:rPr>
                <w:szCs w:val="24"/>
              </w:rPr>
            </w:pPr>
            <w:r w:rsidRPr="006C674F">
              <w:rPr>
                <w:szCs w:val="24"/>
              </w:rPr>
              <w:t>Алещенко Светлана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spacing w:after="0" w:line="240" w:lineRule="auto"/>
              <w:jc w:val="center"/>
              <w:rPr>
                <w:szCs w:val="24"/>
              </w:rPr>
            </w:pPr>
            <w:r w:rsidRPr="006C674F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spacing w:after="0" w:line="240" w:lineRule="auto"/>
              <w:jc w:val="center"/>
              <w:rPr>
                <w:szCs w:val="24"/>
              </w:rPr>
            </w:pPr>
            <w:r w:rsidRPr="006C674F">
              <w:rPr>
                <w:szCs w:val="24"/>
              </w:rPr>
              <w:t>57 190,00</w:t>
            </w:r>
          </w:p>
        </w:tc>
      </w:tr>
      <w:tr w:rsidR="00790EE2" w:rsidRPr="00306B28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CA5C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Фатеева Марина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06B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06B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56 228,00</w:t>
            </w:r>
          </w:p>
        </w:tc>
      </w:tr>
      <w:tr w:rsidR="00790EE2" w:rsidRPr="00306B28" w:rsidTr="00EB060D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CA5C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Воронкова Инна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06B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информационно-коммуникационным технологиям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06B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60 055,00</w:t>
            </w:r>
          </w:p>
        </w:tc>
      </w:tr>
      <w:tr w:rsidR="00790EE2" w:rsidRPr="00306B28" w:rsidTr="00EB060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CA5C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Залецкая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06B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EB0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48 984,00</w:t>
            </w:r>
          </w:p>
          <w:p w:rsidR="00790EE2" w:rsidRDefault="00790EE2" w:rsidP="00306B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EE2" w:rsidRPr="00306B28" w:rsidTr="00EB060D">
        <w:trPr>
          <w:trHeight w:val="1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3" w:history="1">
              <w:r w:rsidRPr="00306B28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Областное государственное казенное общеобразовательное учреждение </w:t>
              </w:r>
              <w:r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 xml:space="preserve">                          </w:t>
              </w:r>
              <w:r w:rsidRPr="00306B28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«Школа-интернат для обучающихся с нарушениями зрения»</w:t>
              </w:r>
            </w:hyperlink>
          </w:p>
        </w:tc>
      </w:tr>
      <w:tr w:rsidR="00790EE2" w:rsidRPr="006C674F" w:rsidTr="00EB060D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6C674F"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674F">
              <w:rPr>
                <w:rFonts w:ascii="Times New Roman" w:hAnsi="Times New Roman" w:cs="Times New Roman"/>
                <w:sz w:val="24"/>
                <w:szCs w:val="24"/>
              </w:rPr>
              <w:t>Курьянович Татьяна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61340</w:t>
            </w:r>
            <w:r w:rsidRPr="006C6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790EE2" w:rsidRPr="006C674F" w:rsidTr="00EB060D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2</w:t>
            </w:r>
            <w:r w:rsidRPr="006C674F">
              <w:rPr>
                <w:spacing w:val="20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674F">
              <w:rPr>
                <w:rFonts w:ascii="Times New Roman" w:hAnsi="Times New Roman" w:cs="Times New Roman"/>
                <w:sz w:val="24"/>
                <w:szCs w:val="24"/>
              </w:rPr>
              <w:t>Кравченко Ирина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61365</w:t>
            </w:r>
            <w:r w:rsidRPr="006C6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790EE2" w:rsidRPr="00306B28" w:rsidTr="00EB060D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3</w:t>
            </w:r>
            <w:r w:rsidRPr="00306B28">
              <w:rPr>
                <w:spacing w:val="20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6B28">
              <w:rPr>
                <w:rFonts w:ascii="Times New Roman" w:hAnsi="Times New Roman" w:cs="Times New Roman"/>
                <w:sz w:val="24"/>
                <w:szCs w:val="24"/>
              </w:rPr>
              <w:t>Хакимова Гузаля Минзуфакимовна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141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6B28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6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790EE2" w:rsidRPr="00306B28" w:rsidTr="00EB060D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lastRenderedPageBreak/>
              <w:t>4</w:t>
            </w:r>
            <w:r w:rsidRPr="00306B28">
              <w:rPr>
                <w:spacing w:val="20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6B28">
              <w:rPr>
                <w:rFonts w:ascii="Times New Roman" w:hAnsi="Times New Roman" w:cs="Times New Roman"/>
                <w:sz w:val="24"/>
                <w:szCs w:val="24"/>
              </w:rPr>
              <w:t>Кочетков Александр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141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6B28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6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90EE2" w:rsidRPr="00306B28" w:rsidTr="00EB060D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5</w:t>
            </w:r>
            <w:r w:rsidRPr="00306B28">
              <w:rPr>
                <w:spacing w:val="20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CA5C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6B28">
              <w:rPr>
                <w:rFonts w:ascii="Times New Roman" w:hAnsi="Times New Roman" w:cs="Times New Roman"/>
                <w:sz w:val="24"/>
                <w:szCs w:val="24"/>
              </w:rPr>
              <w:t>Марочкина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06B28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06B28" w:rsidRDefault="00790EE2" w:rsidP="00306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6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90EE2" w:rsidRPr="00306B28" w:rsidTr="00EB060D">
        <w:trPr>
          <w:trHeight w:val="21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06B28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4" w:history="1">
              <w:r w:rsidRPr="003141CB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казенное общеобразовательное учреждение «Моряковская школа-интернат для детей сирот и детей, оставшихся без попечения родителей, с ограниченными возможностями здоровья»</w:t>
              </w:r>
            </w:hyperlink>
          </w:p>
        </w:tc>
      </w:tr>
      <w:tr w:rsidR="00790EE2" w:rsidRPr="00306B28" w:rsidTr="00EB060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rPr>
                <w:szCs w:val="24"/>
              </w:rPr>
            </w:pPr>
            <w:r w:rsidRPr="003141CB">
              <w:rPr>
                <w:szCs w:val="24"/>
              </w:rPr>
              <w:t>Ковтун Наталья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141CB">
              <w:rPr>
                <w:szCs w:val="24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jc w:val="center"/>
              <w:rPr>
                <w:szCs w:val="24"/>
              </w:rPr>
            </w:pPr>
            <w:r w:rsidRPr="003141CB">
              <w:rPr>
                <w:szCs w:val="24"/>
              </w:rPr>
              <w:t>57216,70</w:t>
            </w:r>
          </w:p>
        </w:tc>
      </w:tr>
      <w:tr w:rsidR="00790EE2" w:rsidRPr="00306B28" w:rsidTr="00EB060D">
        <w:trPr>
          <w:trHeight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rPr>
                <w:szCs w:val="24"/>
              </w:rPr>
            </w:pPr>
            <w:r w:rsidRPr="003141CB">
              <w:rPr>
                <w:szCs w:val="24"/>
              </w:rPr>
              <w:t>Добрыгина Ирина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3141CB">
              <w:rPr>
                <w:szCs w:val="24"/>
              </w:rPr>
              <w:t xml:space="preserve"> по </w:t>
            </w:r>
            <w:r>
              <w:rPr>
                <w:szCs w:val="24"/>
              </w:rPr>
              <w:t>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jc w:val="center"/>
              <w:rPr>
                <w:szCs w:val="24"/>
              </w:rPr>
            </w:pPr>
            <w:r w:rsidRPr="003141CB">
              <w:rPr>
                <w:szCs w:val="24"/>
              </w:rPr>
              <w:t>48577,52</w:t>
            </w:r>
          </w:p>
        </w:tc>
      </w:tr>
      <w:tr w:rsidR="00790EE2" w:rsidRPr="00306B28" w:rsidTr="00EB060D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rPr>
                <w:szCs w:val="24"/>
              </w:rPr>
            </w:pPr>
            <w:r w:rsidRPr="003141CB">
              <w:rPr>
                <w:szCs w:val="24"/>
              </w:rPr>
              <w:t>Рудакова Алевтина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141CB">
              <w:rPr>
                <w:szCs w:val="24"/>
              </w:rPr>
              <w:t>лавн</w:t>
            </w:r>
            <w:r>
              <w:rPr>
                <w:szCs w:val="24"/>
              </w:rPr>
              <w:t>ый</w:t>
            </w:r>
            <w:r w:rsidRPr="003141CB">
              <w:rPr>
                <w:szCs w:val="24"/>
              </w:rPr>
              <w:t xml:space="preserve">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line="240" w:lineRule="auto"/>
              <w:jc w:val="center"/>
              <w:rPr>
                <w:szCs w:val="24"/>
              </w:rPr>
            </w:pPr>
            <w:r w:rsidRPr="003141CB">
              <w:rPr>
                <w:szCs w:val="24"/>
              </w:rPr>
              <w:t>41350,53</w:t>
            </w:r>
          </w:p>
        </w:tc>
      </w:tr>
      <w:tr w:rsidR="00790EE2" w:rsidRPr="00306B28" w:rsidTr="00EB060D">
        <w:trPr>
          <w:trHeight w:val="21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06B28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5" w:history="1">
              <w:r w:rsidRPr="003141CB">
                <w:rPr>
                  <w:rStyle w:val="a5"/>
                  <w:b/>
                  <w:color w:val="000000" w:themeColor="text1"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«Уртамская школа-интернат для детей-сирот и детей, оставшихся без попечения родителей, с ограниченными возможностями здоровья»</w:t>
              </w:r>
            </w:hyperlink>
          </w:p>
        </w:tc>
      </w:tr>
      <w:tr w:rsidR="00790EE2" w:rsidRPr="003141CB" w:rsidTr="00EB060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947A4" w:rsidRDefault="00790EE2" w:rsidP="003947A4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CA5C21">
            <w:pPr>
              <w:rPr>
                <w:szCs w:val="24"/>
              </w:rPr>
            </w:pPr>
            <w:r w:rsidRPr="003141CB">
              <w:rPr>
                <w:szCs w:val="24"/>
              </w:rPr>
              <w:t>Ромашова Тамара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jc w:val="center"/>
              <w:rPr>
                <w:szCs w:val="24"/>
              </w:rPr>
            </w:pPr>
            <w:r w:rsidRPr="003141CB">
              <w:rPr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jc w:val="center"/>
              <w:rPr>
                <w:szCs w:val="24"/>
              </w:rPr>
            </w:pPr>
            <w:r w:rsidRPr="003141CB">
              <w:rPr>
                <w:szCs w:val="24"/>
              </w:rPr>
              <w:t>81278,63</w:t>
            </w:r>
          </w:p>
          <w:p w:rsidR="00790EE2" w:rsidRPr="003141CB" w:rsidRDefault="00790EE2" w:rsidP="003141CB">
            <w:pPr>
              <w:jc w:val="center"/>
              <w:rPr>
                <w:szCs w:val="24"/>
              </w:rPr>
            </w:pPr>
          </w:p>
        </w:tc>
      </w:tr>
      <w:tr w:rsidR="00790EE2" w:rsidRPr="003141CB" w:rsidTr="00EB060D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3141CB">
              <w:rPr>
                <w:spacing w:val="20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CA5C21">
            <w:pPr>
              <w:rPr>
                <w:szCs w:val="24"/>
              </w:rPr>
            </w:pPr>
            <w:r w:rsidRPr="003141CB">
              <w:rPr>
                <w:szCs w:val="24"/>
              </w:rPr>
              <w:t>Воеводина Елена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141CB">
              <w:rPr>
                <w:szCs w:val="24"/>
              </w:rPr>
              <w:t>ам</w:t>
            </w:r>
            <w:r>
              <w:rPr>
                <w:szCs w:val="24"/>
              </w:rPr>
              <w:t>еститель</w:t>
            </w:r>
            <w:r w:rsidRPr="003141CB">
              <w:rPr>
                <w:szCs w:val="24"/>
              </w:rPr>
              <w:t xml:space="preserve">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jc w:val="center"/>
              <w:rPr>
                <w:szCs w:val="24"/>
              </w:rPr>
            </w:pPr>
            <w:r w:rsidRPr="003141CB">
              <w:rPr>
                <w:szCs w:val="24"/>
              </w:rPr>
              <w:t>85025,51</w:t>
            </w:r>
          </w:p>
        </w:tc>
      </w:tr>
      <w:tr w:rsidR="00790EE2" w:rsidRPr="003141CB" w:rsidTr="00EB060D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 w:rsidRPr="003141CB"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rPr>
                <w:szCs w:val="24"/>
              </w:rPr>
            </w:pPr>
            <w:r w:rsidRPr="003141CB">
              <w:rPr>
                <w:szCs w:val="24"/>
              </w:rPr>
              <w:t>Дудко Нина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jc w:val="center"/>
              <w:rPr>
                <w:szCs w:val="24"/>
              </w:rPr>
            </w:pPr>
            <w:r w:rsidRPr="003141CB">
              <w:rPr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jc w:val="center"/>
              <w:rPr>
                <w:szCs w:val="24"/>
              </w:rPr>
            </w:pPr>
            <w:r w:rsidRPr="003141CB">
              <w:rPr>
                <w:szCs w:val="24"/>
              </w:rPr>
              <w:t>78787,14</w:t>
            </w:r>
          </w:p>
        </w:tc>
      </w:tr>
      <w:tr w:rsidR="00790EE2" w:rsidRPr="00306B28" w:rsidTr="00EB060D">
        <w:trPr>
          <w:trHeight w:val="35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6" w:history="1">
              <w:r w:rsidRPr="003141CB">
                <w:rPr>
                  <w:rStyle w:val="a5"/>
                  <w:b/>
                  <w:szCs w:val="24"/>
                  <w:shd w:val="clear" w:color="auto" w:fill="FFFFFF"/>
                </w:rPr>
                <w:t>Областное государственное бюджетное общеобразовательное учреждение «Шегарская школа-интернат для обучающихся с ограниченными возможностями здоровья»</w:t>
              </w:r>
            </w:hyperlink>
          </w:p>
        </w:tc>
      </w:tr>
      <w:tr w:rsidR="00790EE2" w:rsidRPr="00306B28" w:rsidTr="00EB060D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jc w:val="center"/>
              <w:rPr>
                <w:szCs w:val="24"/>
              </w:rPr>
            </w:pPr>
            <w:r w:rsidRPr="006C674F">
              <w:rPr>
                <w:szCs w:val="24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rPr>
                <w:szCs w:val="24"/>
              </w:rPr>
            </w:pPr>
            <w:r w:rsidRPr="003141CB">
              <w:rPr>
                <w:szCs w:val="24"/>
              </w:rPr>
              <w:t>Криволуцкая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EB0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141CB">
              <w:rPr>
                <w:szCs w:val="24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947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  <w:r w:rsidRPr="003141CB">
              <w:rPr>
                <w:szCs w:val="24"/>
              </w:rPr>
              <w:t>0</w:t>
            </w:r>
            <w:r>
              <w:rPr>
                <w:szCs w:val="24"/>
              </w:rPr>
              <w:t>75,00</w:t>
            </w:r>
          </w:p>
        </w:tc>
      </w:tr>
      <w:tr w:rsidR="00790EE2" w:rsidRPr="00306B28" w:rsidTr="00EB060D">
        <w:trPr>
          <w:trHeight w:val="9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jc w:val="center"/>
              <w:rPr>
                <w:szCs w:val="24"/>
              </w:rPr>
            </w:pPr>
            <w:r w:rsidRPr="006C674F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rPr>
                <w:szCs w:val="24"/>
              </w:rPr>
            </w:pPr>
            <w:r w:rsidRPr="003141CB">
              <w:rPr>
                <w:szCs w:val="24"/>
              </w:rPr>
              <w:t>Быкова Татьяна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EB0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141CB">
              <w:rPr>
                <w:szCs w:val="24"/>
              </w:rPr>
              <w:t xml:space="preserve">аместитель директора по </w:t>
            </w:r>
            <w:r>
              <w:rPr>
                <w:szCs w:val="24"/>
              </w:rPr>
              <w:t>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947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3141CB">
              <w:rPr>
                <w:szCs w:val="24"/>
              </w:rPr>
              <w:t>26</w:t>
            </w:r>
            <w:r>
              <w:rPr>
                <w:szCs w:val="24"/>
              </w:rPr>
              <w:t>0,00</w:t>
            </w:r>
          </w:p>
        </w:tc>
      </w:tr>
      <w:tr w:rsidR="00790EE2" w:rsidRPr="00306B28" w:rsidTr="00EB060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6C674F" w:rsidRDefault="00790EE2" w:rsidP="00CA5C21">
            <w:pPr>
              <w:jc w:val="center"/>
              <w:rPr>
                <w:szCs w:val="24"/>
              </w:rPr>
            </w:pPr>
            <w:r w:rsidRPr="006C674F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3141CB">
            <w:pPr>
              <w:rPr>
                <w:szCs w:val="24"/>
              </w:rPr>
            </w:pPr>
            <w:r w:rsidRPr="003141CB">
              <w:rPr>
                <w:szCs w:val="24"/>
              </w:rPr>
              <w:t>Зинина Татьяна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EB0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141CB">
              <w:rPr>
                <w:szCs w:val="24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3141CB" w:rsidRDefault="00790EE2" w:rsidP="00CA5C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3141CB">
              <w:rPr>
                <w:szCs w:val="24"/>
              </w:rPr>
              <w:t>099</w:t>
            </w:r>
            <w:r>
              <w:rPr>
                <w:szCs w:val="24"/>
              </w:rPr>
              <w:t>,00</w:t>
            </w:r>
          </w:p>
        </w:tc>
      </w:tr>
      <w:tr w:rsidR="00790EE2" w:rsidRPr="00306B28" w:rsidTr="00EB060D">
        <w:trPr>
          <w:trHeight w:val="25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3141CB">
            <w:pPr>
              <w:spacing w:after="0" w:line="240" w:lineRule="auto"/>
              <w:jc w:val="center"/>
              <w:rPr>
                <w:b/>
                <w:spacing w:val="20"/>
                <w:szCs w:val="24"/>
              </w:rPr>
            </w:pPr>
            <w:hyperlink r:id="rId17" w:history="1">
              <w:r w:rsidRPr="00484305">
                <w:rPr>
                  <w:rStyle w:val="a5"/>
                  <w:b/>
                  <w:szCs w:val="24"/>
                  <w:shd w:val="clear" w:color="auto" w:fill="FFFFFF"/>
                </w:rPr>
                <w:t xml:space="preserve">Областное государственное бюджетное общеобразовательное учреждение </w:t>
              </w:r>
              <w:r>
                <w:rPr>
                  <w:rStyle w:val="a5"/>
                  <w:b/>
                  <w:szCs w:val="24"/>
                  <w:shd w:val="clear" w:color="auto" w:fill="FFFFFF"/>
                </w:rPr>
                <w:t xml:space="preserve">                       </w:t>
              </w:r>
              <w:r w:rsidRPr="00484305">
                <w:rPr>
                  <w:rStyle w:val="a5"/>
                  <w:b/>
                  <w:szCs w:val="24"/>
                  <w:shd w:val="clear" w:color="auto" w:fill="FFFFFF"/>
                </w:rPr>
                <w:t>«Школа-интернат для обучающихся с нарушениями слуха»</w:t>
              </w:r>
            </w:hyperlink>
          </w:p>
        </w:tc>
      </w:tr>
      <w:tr w:rsidR="00790EE2" w:rsidRPr="00306B28" w:rsidTr="00EB060D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CA5C21">
            <w:pPr>
              <w:rPr>
                <w:szCs w:val="24"/>
              </w:rPr>
            </w:pPr>
            <w:r w:rsidRPr="00484305">
              <w:rPr>
                <w:szCs w:val="24"/>
              </w:rPr>
              <w:t>Дузькряченко Людмила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EB0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84305">
              <w:rPr>
                <w:szCs w:val="24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484305">
            <w:pPr>
              <w:jc w:val="center"/>
              <w:rPr>
                <w:szCs w:val="24"/>
              </w:rPr>
            </w:pPr>
            <w:r w:rsidRPr="00484305">
              <w:rPr>
                <w:szCs w:val="24"/>
              </w:rPr>
              <w:t>65383,92</w:t>
            </w:r>
          </w:p>
        </w:tc>
      </w:tr>
      <w:tr w:rsidR="00790EE2" w:rsidRPr="00306B28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CA5C21">
            <w:pPr>
              <w:rPr>
                <w:szCs w:val="24"/>
              </w:rPr>
            </w:pPr>
            <w:r w:rsidRPr="00484305">
              <w:rPr>
                <w:szCs w:val="24"/>
              </w:rPr>
              <w:t>Фролова Наталия Степановна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EB0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484305">
              <w:rPr>
                <w:szCs w:val="24"/>
              </w:rPr>
              <w:t xml:space="preserve"> директора по </w:t>
            </w:r>
            <w:r>
              <w:rPr>
                <w:szCs w:val="24"/>
              </w:rPr>
              <w:t xml:space="preserve">учебно-воспитательной </w:t>
            </w:r>
            <w:r w:rsidRPr="00484305">
              <w:rPr>
                <w:szCs w:val="24"/>
              </w:rPr>
              <w:t>начальной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484305">
            <w:pPr>
              <w:jc w:val="center"/>
              <w:rPr>
                <w:szCs w:val="24"/>
              </w:rPr>
            </w:pPr>
            <w:r w:rsidRPr="00484305">
              <w:rPr>
                <w:szCs w:val="24"/>
              </w:rPr>
              <w:t>67278,57</w:t>
            </w:r>
          </w:p>
        </w:tc>
      </w:tr>
      <w:tr w:rsidR="00790EE2" w:rsidRPr="00306B28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EB060D">
            <w:pPr>
              <w:rPr>
                <w:szCs w:val="24"/>
              </w:rPr>
            </w:pPr>
            <w:r w:rsidRPr="00484305">
              <w:rPr>
                <w:szCs w:val="24"/>
              </w:rPr>
              <w:t xml:space="preserve">Шахмайкина </w:t>
            </w:r>
            <w:r>
              <w:rPr>
                <w:szCs w:val="24"/>
              </w:rPr>
              <w:t>И</w:t>
            </w:r>
            <w:r w:rsidRPr="00484305">
              <w:rPr>
                <w:szCs w:val="24"/>
              </w:rPr>
              <w:t>рина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EB0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484305">
              <w:rPr>
                <w:szCs w:val="24"/>
              </w:rPr>
              <w:t xml:space="preserve"> директора по </w:t>
            </w:r>
            <w:r>
              <w:rPr>
                <w:szCs w:val="24"/>
              </w:rPr>
              <w:t xml:space="preserve">учебно-воспитательной </w:t>
            </w:r>
            <w:r w:rsidRPr="00484305">
              <w:rPr>
                <w:szCs w:val="24"/>
              </w:rPr>
              <w:t>основной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484305">
            <w:pPr>
              <w:jc w:val="center"/>
              <w:rPr>
                <w:szCs w:val="24"/>
              </w:rPr>
            </w:pPr>
            <w:r w:rsidRPr="00484305">
              <w:rPr>
                <w:szCs w:val="24"/>
              </w:rPr>
              <w:t>62551,32</w:t>
            </w:r>
          </w:p>
        </w:tc>
      </w:tr>
      <w:tr w:rsidR="00790EE2" w:rsidRPr="00306B28" w:rsidTr="00EB06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Default="00790EE2" w:rsidP="003141CB">
            <w:pPr>
              <w:spacing w:after="0" w:line="240" w:lineRule="auto"/>
              <w:ind w:left="-2"/>
              <w:jc w:val="center"/>
              <w:rPr>
                <w:spacing w:val="20"/>
                <w:szCs w:val="24"/>
              </w:rPr>
            </w:pPr>
            <w:r>
              <w:rPr>
                <w:spacing w:val="20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CA5C21">
            <w:pPr>
              <w:rPr>
                <w:szCs w:val="24"/>
              </w:rPr>
            </w:pPr>
            <w:r w:rsidRPr="00484305">
              <w:rPr>
                <w:szCs w:val="24"/>
              </w:rPr>
              <w:t>Караим Светлана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EB0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484305">
              <w:rPr>
                <w:szCs w:val="24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2" w:rsidRPr="00484305" w:rsidRDefault="00790EE2" w:rsidP="00CA5C21">
            <w:pPr>
              <w:jc w:val="center"/>
              <w:rPr>
                <w:szCs w:val="24"/>
              </w:rPr>
            </w:pPr>
            <w:r w:rsidRPr="00484305">
              <w:rPr>
                <w:szCs w:val="24"/>
              </w:rPr>
              <w:t>61419,74</w:t>
            </w:r>
          </w:p>
        </w:tc>
      </w:tr>
    </w:tbl>
    <w:p w:rsidR="00790EE2" w:rsidRDefault="00790EE2" w:rsidP="00601EF9"/>
    <w:p w:rsidR="00243221" w:rsidRPr="001C34A2" w:rsidRDefault="00243221" w:rsidP="001C34A2">
      <w:bookmarkStart w:id="0" w:name="_GoBack"/>
      <w:bookmarkEnd w:id="0"/>
    </w:p>
    <w:sectPr w:rsidR="00243221" w:rsidRPr="001C34A2" w:rsidSect="00F074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0EE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D6B7E-0F48-4CF4-907A-C8AEE4C6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790EE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790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0E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omsk.gov.ru/people/front/view/id/406" TargetMode="External"/><Relationship Id="rId13" Type="http://schemas.openxmlformats.org/officeDocument/2006/relationships/hyperlink" Target="https://edu.tomsk.gov.ru/people/front/view/id/41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tomsk.gov.ru/people/front/view/id/405" TargetMode="External"/><Relationship Id="rId12" Type="http://schemas.openxmlformats.org/officeDocument/2006/relationships/hyperlink" Target="https://edu.tomsk.gov.ru/people/front/view/id/411" TargetMode="External"/><Relationship Id="rId17" Type="http://schemas.openxmlformats.org/officeDocument/2006/relationships/hyperlink" Target="https://edu.tomsk.gov.ru/people/front/view/id/4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tomsk.gov.ru/people/front/view/id/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tomsk.gov.ru/people/front/view/id/404" TargetMode="External"/><Relationship Id="rId11" Type="http://schemas.openxmlformats.org/officeDocument/2006/relationships/hyperlink" Target="https://edu.tomsk.gov.ru/people/front/view/id/410" TargetMode="External"/><Relationship Id="rId5" Type="http://schemas.openxmlformats.org/officeDocument/2006/relationships/hyperlink" Target="https://edu.tomsk.gov.ru/people/front/view/id/403" TargetMode="External"/><Relationship Id="rId15" Type="http://schemas.openxmlformats.org/officeDocument/2006/relationships/hyperlink" Target="https://edu.tomsk.gov.ru/people/front/view/id/414" TargetMode="External"/><Relationship Id="rId10" Type="http://schemas.openxmlformats.org/officeDocument/2006/relationships/hyperlink" Target="https://edu.tomsk.gov.ru/people/front/view/id/40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du.tomsk.gov.ru/people/front/view/id/402" TargetMode="External"/><Relationship Id="rId9" Type="http://schemas.openxmlformats.org/officeDocument/2006/relationships/hyperlink" Target="https://edu.tomsk.gov.ru/people/front/view/id/407" TargetMode="External"/><Relationship Id="rId14" Type="http://schemas.openxmlformats.org/officeDocument/2006/relationships/hyperlink" Target="https://edu.tomsk.gov.ru/people/front/view/id/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2020-06-22T04:57:00Z</dcterms:modified>
</cp:coreProperties>
</file>