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17"/>
        <w:gridCol w:w="1276"/>
        <w:gridCol w:w="992"/>
        <w:gridCol w:w="993"/>
        <w:gridCol w:w="850"/>
        <w:gridCol w:w="1134"/>
        <w:gridCol w:w="992"/>
        <w:gridCol w:w="851"/>
        <w:gridCol w:w="1134"/>
        <w:gridCol w:w="1134"/>
        <w:gridCol w:w="1030"/>
      </w:tblGrid>
      <w:tr w:rsidR="000248F4" w:rsidRPr="00137218" w:rsidTr="009E3052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9E3052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9E30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D0F76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Малькевич Михаил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департамента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(1/9 доли)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27030,0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600,0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375100, 0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90,8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Ford</w:t>
            </w:r>
            <w:r w:rsidRPr="005060B0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М</w:t>
            </w:r>
            <w:r>
              <w:rPr>
                <w:rStyle w:val="FontStyle19"/>
                <w:sz w:val="22"/>
                <w:szCs w:val="22"/>
                <w:lang w:val="en-US"/>
              </w:rPr>
              <w:t>averick</w:t>
            </w:r>
            <w:r w:rsidRPr="005060B0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XLT</w:t>
            </w:r>
          </w:p>
          <w:p w:rsidR="000248F4" w:rsidRPr="005060B0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1996541,32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9E30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D0F76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D0F76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>
              <w:rPr>
                <w:rStyle w:val="FontStyle19"/>
                <w:sz w:val="22"/>
                <w:szCs w:val="22"/>
              </w:rPr>
              <w:t xml:space="preserve">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D0F76" w:rsidRDefault="000248F4" w:rsidP="000D0F76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0D0F76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0D0F76">
            <w:pPr>
              <w:pStyle w:val="Style9"/>
              <w:rPr>
                <w:rStyle w:val="FontStyle19"/>
                <w:sz w:val="22"/>
                <w:szCs w:val="22"/>
              </w:rPr>
            </w:pPr>
          </w:p>
          <w:p w:rsidR="000248F4" w:rsidRPr="000D0F76" w:rsidRDefault="000248F4" w:rsidP="000D0F76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0D0F76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D0F76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0D0F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(1/36 доли)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(1/36          доли)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(1/9 доли)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27030,0</w:t>
            </w: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600,0</w:t>
            </w: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375100, 0</w:t>
            </w: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137,20</w:t>
            </w: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5060B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Квартира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200,4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5060B0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270477,91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9E3052">
        <w:trPr>
          <w:trHeight w:val="187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Квартира </w:t>
            </w: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200,4</w:t>
            </w: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804F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0248F4" w:rsidRPr="00C977D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C977D4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056DF3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310"/>
        <w:gridCol w:w="1027"/>
        <w:gridCol w:w="851"/>
        <w:gridCol w:w="851"/>
        <w:gridCol w:w="1021"/>
        <w:gridCol w:w="1163"/>
        <w:gridCol w:w="709"/>
        <w:gridCol w:w="1021"/>
        <w:gridCol w:w="1105"/>
        <w:gridCol w:w="1221"/>
        <w:gridCol w:w="1614"/>
      </w:tblGrid>
      <w:tr w:rsidR="000248F4" w:rsidRPr="00F1318F" w:rsidTr="00E571D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248F4" w:rsidRPr="00F1318F" w:rsidTr="00E571D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0248F4" w:rsidRPr="00F1318F" w:rsidTr="005D0E46">
        <w:trPr>
          <w:trHeight w:val="130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E571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Янко Игорь Валентинович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48F4" w:rsidRPr="00056DF3" w:rsidRDefault="000248F4" w:rsidP="002B4E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</w:t>
            </w:r>
            <w:r w:rsidRPr="00056D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F4" w:rsidRPr="00056DF3" w:rsidRDefault="000248F4" w:rsidP="00056DF3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F4" w:rsidRPr="00056DF3" w:rsidRDefault="000248F4" w:rsidP="005D0E4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5D0E46">
            <w:pPr>
              <w:pStyle w:val="Style9"/>
              <w:jc w:val="center"/>
              <w:rPr>
                <w:sz w:val="20"/>
              </w:rPr>
            </w:pPr>
            <w:r>
              <w:rPr>
                <w:rStyle w:val="FontStyle19"/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5D0E4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5D0E46" w:rsidRDefault="000248F4" w:rsidP="00F131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5D0E46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0186C" w:rsidRDefault="000248F4" w:rsidP="005D0E4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1774240,74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DF2E2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248F4" w:rsidRPr="00F1318F" w:rsidTr="005D0E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Супруг</w:t>
            </w:r>
            <w:r>
              <w:rPr>
                <w:rStyle w:val="FontStyle19"/>
                <w:sz w:val="20"/>
                <w:szCs w:val="20"/>
              </w:rPr>
              <w:t>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5D0E46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5D0E46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5D0E46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5D0E46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E571D1" w:rsidRDefault="000248F4" w:rsidP="005D0E46">
            <w:pPr>
              <w:jc w:val="center"/>
              <w:rPr>
                <w:sz w:val="20"/>
              </w:rPr>
            </w:pPr>
            <w:r w:rsidRPr="00056DF3">
              <w:rPr>
                <w:rStyle w:val="FontStyle19"/>
              </w:rPr>
              <w:t>легковой автомобиль,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9A5C77">
              <w:rPr>
                <w:color w:val="000000"/>
                <w:kern w:val="36"/>
                <w:sz w:val="20"/>
              </w:rPr>
              <w:t>Toyota RAV4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186C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372166,29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248F4" w:rsidRPr="00F1318F" w:rsidTr="005D0E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ind w:firstLine="72"/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ind w:firstLine="101"/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ind w:firstLine="14"/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248F4" w:rsidRPr="00F1318F" w:rsidTr="005D0E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E15A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Default="000248F4" w:rsidP="006E15A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4D031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ind w:firstLine="72"/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D0E46">
            <w:pPr>
              <w:ind w:firstLine="14"/>
              <w:jc w:val="center"/>
            </w:pPr>
            <w:r w:rsidRPr="000F4AAA">
              <w:rPr>
                <w:rStyle w:val="FontStyle19"/>
                <w:sz w:val="20"/>
                <w:szCs w:val="20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2017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134"/>
        <w:gridCol w:w="992"/>
        <w:gridCol w:w="851"/>
        <w:gridCol w:w="773"/>
        <w:gridCol w:w="1211"/>
        <w:gridCol w:w="661"/>
        <w:gridCol w:w="1021"/>
        <w:gridCol w:w="1295"/>
        <w:gridCol w:w="1125"/>
        <w:gridCol w:w="1597"/>
      </w:tblGrid>
      <w:tr w:rsidR="000248F4" w:rsidRPr="00137218" w:rsidTr="00870EC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70EC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70EC9">
        <w:trPr>
          <w:trHeight w:val="5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42FE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Андреев Максим Павлович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42F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D0E6B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D0E6B">
              <w:rPr>
                <w:rStyle w:val="FontStyle19"/>
                <w:sz w:val="22"/>
                <w:szCs w:val="22"/>
              </w:rPr>
              <w:t>Общая совмест-ная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02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87A8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  <w:p w:rsidR="000248F4" w:rsidRPr="00AF3490" w:rsidRDefault="000248F4" w:rsidP="00FA2BE1">
            <w:pPr>
              <w:pStyle w:val="ConsPlusCell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49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99603,45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E03B38">
        <w:trPr>
          <w:trHeight w:val="294"/>
        </w:trPr>
        <w:tc>
          <w:tcPr>
            <w:tcW w:w="4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D0E6B" w:rsidRDefault="000248F4" w:rsidP="00AF34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D0E6B">
              <w:rPr>
                <w:rStyle w:val="FontStyle19"/>
                <w:sz w:val="22"/>
                <w:szCs w:val="22"/>
              </w:rPr>
              <w:t>Общая совмест-ная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6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9C4E34" w:rsidRDefault="000248F4" w:rsidP="00FA2BE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9C4E3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07788,4</w:t>
            </w:r>
          </w:p>
        </w:tc>
        <w:tc>
          <w:tcPr>
            <w:tcW w:w="159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E03B3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348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70EC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870EC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02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49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295"/>
        <w:gridCol w:w="1276"/>
        <w:gridCol w:w="1172"/>
      </w:tblGrid>
      <w:tr w:rsidR="000248F4" w:rsidRPr="00137218" w:rsidTr="003262E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3262E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Анисеня Мария Сергеевна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Ведущий специалист отдела организации лесопользования и государственной экспертизы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tabs>
                <w:tab w:val="left" w:pos="0"/>
              </w:tabs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  <w:r w:rsidRPr="0003723C">
              <w:rPr>
                <w:rStyle w:val="FontStyle19"/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1992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автомобиль: В</w:t>
            </w:r>
            <w:r w:rsidRPr="0003723C">
              <w:rPr>
                <w:rStyle w:val="FontStyle19"/>
                <w:sz w:val="22"/>
                <w:szCs w:val="22"/>
              </w:rPr>
              <w:t>АЗ-21074, 2005 г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438579,57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</w:t>
            </w:r>
            <w:r w:rsidRPr="0003723C">
              <w:rPr>
                <w:rStyle w:val="FontStyle19"/>
                <w:sz w:val="22"/>
                <w:szCs w:val="22"/>
              </w:rPr>
              <w:t>ндивидуальный 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2 -комнатная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723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03723C">
              <w:rPr>
                <w:rStyle w:val="FontStyle19"/>
                <w:sz w:val="22"/>
                <w:szCs w:val="22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lastRenderedPageBreak/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2 -</w:t>
            </w:r>
            <w:r w:rsidRPr="0003723C">
              <w:rPr>
                <w:rStyle w:val="FontStyle19"/>
                <w:sz w:val="22"/>
                <w:szCs w:val="22"/>
              </w:rPr>
              <w:lastRenderedPageBreak/>
              <w:t>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1/3 </w:t>
            </w:r>
            <w:r>
              <w:rPr>
                <w:rStyle w:val="FontStyle19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957"/>
        <w:gridCol w:w="1276"/>
        <w:gridCol w:w="660"/>
        <w:gridCol w:w="1021"/>
        <w:gridCol w:w="1021"/>
        <w:gridCol w:w="1021"/>
        <w:gridCol w:w="1701"/>
      </w:tblGrid>
      <w:tr w:rsidR="000248F4" w:rsidRPr="00137218" w:rsidTr="00CC509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CC509B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C50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Антипкина Ирина Алексеевна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 квартира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70,5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570211,40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C50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158669,13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CC50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45231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70,5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C50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353"/>
        <w:gridCol w:w="519"/>
        <w:gridCol w:w="1021"/>
        <w:gridCol w:w="1295"/>
        <w:gridCol w:w="1276"/>
        <w:gridCol w:w="1172"/>
      </w:tblGrid>
      <w:tr w:rsidR="000248F4" w:rsidRPr="00137218" w:rsidTr="003262E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1A5B2E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A5B2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Атрашенко Владимир Александрович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лесного хозяйства и государственного лесного реестра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tabs>
                <w:tab w:val="left" w:pos="0"/>
              </w:tabs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393</w:t>
            </w:r>
          </w:p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704464,99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A5B2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393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448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A5B2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393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448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A5B2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723C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393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448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375C0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0248F4" w:rsidRPr="00C977D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C977D4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2033"/>
        <w:gridCol w:w="1027"/>
        <w:gridCol w:w="851"/>
        <w:gridCol w:w="851"/>
        <w:gridCol w:w="1021"/>
        <w:gridCol w:w="1163"/>
        <w:gridCol w:w="709"/>
        <w:gridCol w:w="1021"/>
        <w:gridCol w:w="821"/>
        <w:gridCol w:w="1221"/>
        <w:gridCol w:w="1701"/>
      </w:tblGrid>
      <w:tr w:rsidR="000248F4" w:rsidRPr="00F1318F" w:rsidTr="0045543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2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248F4" w:rsidRPr="00F1318F" w:rsidTr="00455434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8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0248F4" w:rsidRPr="00F1318F" w:rsidTr="0045543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Балабуркин Антон Леонидович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охраны и 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ConsPlusCell"/>
              <w:jc w:val="center"/>
              <w:rPr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60E36" w:rsidRDefault="000248F4" w:rsidP="00385816">
            <w:pPr>
              <w:pStyle w:val="ConsPlusCell"/>
              <w:widowControl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ConsPlusCell"/>
              <w:jc w:val="center"/>
              <w:rPr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17EB1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автомобиль,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017EB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Carina</w:t>
            </w:r>
            <w:r w:rsidRPr="00017EB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E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720 902,32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F1318F" w:rsidTr="0045543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45543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лесного хозяйства и государсвтенного лесного реестра Департамента лесного </w:t>
            </w:r>
            <w:r w:rsidRPr="00455434">
              <w:rPr>
                <w:rStyle w:val="FontStyle19"/>
                <w:sz w:val="22"/>
                <w:szCs w:val="22"/>
              </w:rPr>
              <w:t>хозяйства Томской области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A658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A658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A658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3858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Россия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</w:pPr>
            <w:r>
              <w:t>622 049,48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85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0248F4" w:rsidRDefault="000248F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0248F4" w:rsidRDefault="000248F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0248F4" w:rsidRDefault="000248F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0248F4" w:rsidRDefault="000248F4" w:rsidP="005852A9">
      <w:pPr>
        <w:autoSpaceDE w:val="0"/>
        <w:autoSpaceDN w:val="0"/>
        <w:adjustRightInd w:val="0"/>
        <w:jc w:val="both"/>
        <w:outlineLvl w:val="0"/>
      </w:pP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0248F4" w:rsidRDefault="000248F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2017</w:t>
      </w:r>
      <w:r w:rsidRPr="00D82CEF">
        <w:t xml:space="preserve"> </w:t>
      </w:r>
      <w:r>
        <w:t>года</w:t>
      </w:r>
    </w:p>
    <w:p w:rsidR="000248F4" w:rsidRDefault="000248F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150"/>
        <w:gridCol w:w="1150"/>
        <w:gridCol w:w="1724"/>
      </w:tblGrid>
      <w:tr w:rsidR="000248F4" w:rsidTr="00901ADB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248F4" w:rsidTr="003F07F8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jc w:val="center"/>
            </w:pPr>
          </w:p>
        </w:tc>
      </w:tr>
      <w:tr w:rsidR="000248F4" w:rsidTr="003F07F8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Батурина</w:t>
            </w:r>
          </w:p>
          <w:p w:rsidR="000248F4" w:rsidRDefault="000248F4">
            <w:pPr>
              <w:autoSpaceDE w:val="0"/>
              <w:autoSpaceDN w:val="0"/>
              <w:adjustRightInd w:val="0"/>
            </w:pPr>
            <w:r>
              <w:t>Ангелина</w:t>
            </w:r>
          </w:p>
          <w:p w:rsidR="000248F4" w:rsidRDefault="000248F4">
            <w:pPr>
              <w:autoSpaceDE w:val="0"/>
              <w:autoSpaceDN w:val="0"/>
              <w:adjustRightInd w:val="0"/>
            </w:pPr>
            <w:r>
              <w:t>Евгеньевна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Pr="00D76DCB" w:rsidRDefault="000248F4">
            <w:pPr>
              <w:autoSpaceDE w:val="0"/>
              <w:autoSpaceDN w:val="0"/>
              <w:adjustRightInd w:val="0"/>
            </w:pPr>
            <w:r>
              <w:t xml:space="preserve">начальник отдела кадрового обеспечения комитета организационной и </w:t>
            </w:r>
            <w:r>
              <w:lastRenderedPageBreak/>
              <w:t>кадровой политики</w:t>
            </w:r>
          </w:p>
          <w:p w:rsidR="000248F4" w:rsidRPr="00D76DCB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644411">
            <w:pPr>
              <w:autoSpaceDE w:val="0"/>
              <w:autoSpaceDN w:val="0"/>
              <w:adjustRightInd w:val="0"/>
            </w:pPr>
            <w:r>
              <w:t>856390</w:t>
            </w:r>
            <w:r w:rsidRPr="0020745E">
              <w:t>,</w:t>
            </w:r>
            <w:r>
              <w:t>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248F4" w:rsidTr="003F07F8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Pr="00D82CEF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</w:tr>
      <w:tr w:rsidR="000248F4" w:rsidTr="003F07F8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3408AA">
            <w:pPr>
              <w:autoSpaceDE w:val="0"/>
              <w:autoSpaceDN w:val="0"/>
              <w:adjustRightInd w:val="0"/>
            </w:pPr>
            <w:r>
              <w:t xml:space="preserve">легковой автомо-биль </w:t>
            </w:r>
            <w:r w:rsidRPr="00D82CEF">
              <w:t>Keea Cerato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230649,82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248F4" w:rsidTr="003F07F8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Pr="0039239E" w:rsidRDefault="000248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</w:tr>
      <w:tr w:rsidR="000248F4" w:rsidTr="003F07F8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00214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248F4" w:rsidTr="003F07F8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E9381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E93819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 w:rsidP="00E93819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</w:pPr>
          </w:p>
        </w:tc>
      </w:tr>
    </w:tbl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bookmarkStart w:id="0" w:name="Par70"/>
      <w:bookmarkEnd w:id="0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bookmarkStart w:id="1" w:name="Par71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bookmarkStart w:id="2" w:name="Par72"/>
      <w:bookmarkEnd w:id="2"/>
      <w:r>
        <w:t>&lt;3&gt; Указывается вид объекта недвижимого имущества (земельный участок, жилой дом, квартира и т.д.).</w:t>
      </w: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bookmarkStart w:id="3" w:name="Par73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5852A9">
      <w:pPr>
        <w:autoSpaceDE w:val="0"/>
        <w:autoSpaceDN w:val="0"/>
        <w:adjustRightInd w:val="0"/>
        <w:ind w:firstLine="540"/>
        <w:jc w:val="both"/>
      </w:pPr>
      <w:bookmarkStart w:id="4" w:name="Par74"/>
      <w:bookmarkEnd w:id="4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 w:rsidP="005852A9">
      <w:pPr>
        <w:autoSpaceDE w:val="0"/>
        <w:autoSpaceDN w:val="0"/>
        <w:adjustRightInd w:val="0"/>
        <w:jc w:val="both"/>
      </w:pPr>
    </w:p>
    <w:p w:rsidR="000248F4" w:rsidRDefault="000248F4"/>
    <w:p w:rsidR="000248F4" w:rsidRDefault="000248F4" w:rsidP="00C51F8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0248F4" w:rsidRDefault="000248F4" w:rsidP="00C51F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0248F4" w:rsidRDefault="000248F4" w:rsidP="00C51F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0248F4" w:rsidRDefault="000248F4" w:rsidP="00C51F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C51F88" w:rsidRDefault="000248F4" w:rsidP="00C51F88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C51F88">
        <w:rPr>
          <w:szCs w:val="24"/>
          <w:u w:val="single"/>
        </w:rPr>
        <w:t>в Департаменте по развитию инновационной и предпринимательской деятельности Томской области</w:t>
      </w:r>
    </w:p>
    <w:p w:rsidR="000248F4" w:rsidRDefault="000248F4" w:rsidP="00C51F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отчетный период с 1 января по 31 декабря 2017 года</w:t>
      </w:r>
    </w:p>
    <w:p w:rsidR="000248F4" w:rsidRDefault="000248F4" w:rsidP="00C51F8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701"/>
        <w:gridCol w:w="964"/>
        <w:gridCol w:w="1020"/>
        <w:gridCol w:w="993"/>
        <w:gridCol w:w="1021"/>
        <w:gridCol w:w="964"/>
        <w:gridCol w:w="991"/>
        <w:gridCol w:w="907"/>
        <w:gridCol w:w="1078"/>
        <w:gridCol w:w="1021"/>
        <w:gridCol w:w="1531"/>
      </w:tblGrid>
      <w:tr w:rsidR="000248F4" w:rsidRPr="00C51F88" w:rsidTr="003A32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N</w:t>
            </w:r>
          </w:p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 xml:space="preserve">Фамилия, имя, отчество (последнее - </w:t>
            </w:r>
            <w:r>
              <w:rPr>
                <w:sz w:val="20"/>
                <w:szCs w:val="20"/>
              </w:rPr>
              <w:br/>
            </w:r>
            <w:r w:rsidRPr="00C51F88">
              <w:rPr>
                <w:sz w:val="20"/>
                <w:szCs w:val="20"/>
              </w:rPr>
              <w:t xml:space="preserve">при наличии) </w:t>
            </w:r>
            <w:hyperlink w:anchor="Par73" w:history="1">
              <w:r w:rsidRPr="00C51F88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 xml:space="preserve">Наименование замещаемой должности </w:t>
            </w:r>
            <w:hyperlink w:anchor="Par74" w:history="1">
              <w:r w:rsidRPr="00C51F88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 xml:space="preserve">Транспортные средства (вид, </w:t>
            </w:r>
            <w:r w:rsidRPr="00C51F88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C51F88">
              <w:rPr>
                <w:sz w:val="20"/>
                <w:szCs w:val="20"/>
              </w:rPr>
              <w:t xml:space="preserve">рованный годовой доход </w:t>
            </w:r>
            <w:hyperlink w:anchor="Par76" w:history="1">
              <w:r w:rsidRPr="00C51F88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C51F88">
              <w:rPr>
                <w:sz w:val="20"/>
                <w:szCs w:val="20"/>
              </w:rPr>
              <w:t xml:space="preserve"> </w:t>
            </w:r>
            <w:r w:rsidRPr="00C51F8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C51F88">
              <w:rPr>
                <w:sz w:val="20"/>
                <w:szCs w:val="20"/>
              </w:rPr>
              <w:lastRenderedPageBreak/>
              <w:t xml:space="preserve">которых совершены сделки </w:t>
            </w:r>
            <w:hyperlink w:anchor="Par77" w:history="1">
              <w:r w:rsidRPr="00C51F88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C51F8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248F4" w:rsidRPr="00C51F88" w:rsidTr="003A32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 xml:space="preserve">вид объекта </w:t>
            </w:r>
            <w:hyperlink w:anchor="Par75" w:history="1">
              <w:r w:rsidRPr="00C51F88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C51F88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C51F88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 xml:space="preserve">вид объекта </w:t>
            </w:r>
            <w:hyperlink w:anchor="Par75" w:history="1">
              <w:r w:rsidRPr="00C51F88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88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C51F88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8F4" w:rsidRPr="00C51F88" w:rsidTr="003A32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Буньков Олег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Председатель Комитета лесопромышленного комплекса Департамента лесного хозяйства Томской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917B0A">
            <w:pPr>
              <w:ind w:right="-40"/>
              <w:rPr>
                <w:sz w:val="20"/>
              </w:rPr>
            </w:pPr>
            <w:r w:rsidRPr="003A3236">
              <w:rPr>
                <w:sz w:val="20"/>
              </w:rPr>
              <w:t>Квартира</w:t>
            </w:r>
          </w:p>
          <w:p w:rsidR="000248F4" w:rsidRPr="003A3236" w:rsidRDefault="000248F4" w:rsidP="00917B0A">
            <w:pPr>
              <w:ind w:right="-40"/>
              <w:rPr>
                <w:sz w:val="20"/>
              </w:rPr>
            </w:pPr>
          </w:p>
          <w:p w:rsidR="000248F4" w:rsidRDefault="000248F4" w:rsidP="00917B0A">
            <w:pPr>
              <w:ind w:right="-40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0248F4" w:rsidRDefault="000248F4" w:rsidP="007F49BB">
            <w:pPr>
              <w:ind w:right="-40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0248F4" w:rsidRPr="003A3236" w:rsidRDefault="000248F4" w:rsidP="00917B0A">
            <w:pPr>
              <w:ind w:right="-40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917B0A">
            <w:pPr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  <w:r w:rsidRPr="003A3236">
              <w:rPr>
                <w:sz w:val="20"/>
              </w:rPr>
              <w:t xml:space="preserve"> </w:t>
            </w:r>
          </w:p>
          <w:p w:rsidR="000248F4" w:rsidRDefault="000248F4" w:rsidP="00917B0A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0248F4" w:rsidRPr="003A3236" w:rsidRDefault="000248F4" w:rsidP="00917B0A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61,4</w:t>
            </w:r>
          </w:p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</w:p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0248F4" w:rsidRDefault="000248F4" w:rsidP="007F49BB">
            <w:pPr>
              <w:rPr>
                <w:rStyle w:val="FontStyle19"/>
                <w:sz w:val="20"/>
                <w:szCs w:val="20"/>
              </w:rPr>
            </w:pPr>
          </w:p>
          <w:p w:rsidR="000248F4" w:rsidRDefault="000248F4" w:rsidP="007F49BB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0248F4" w:rsidRPr="003A3236" w:rsidRDefault="000248F4" w:rsidP="00917B0A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</w:p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РФ </w:t>
            </w:r>
          </w:p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</w:p>
          <w:p w:rsidR="000248F4" w:rsidRPr="003A3236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ind w:right="-40"/>
              <w:rPr>
                <w:sz w:val="20"/>
              </w:rPr>
            </w:pPr>
            <w:r w:rsidRPr="003A3236">
              <w:rPr>
                <w:sz w:val="20"/>
              </w:rPr>
              <w:t>Квартира</w:t>
            </w:r>
          </w:p>
          <w:p w:rsidR="000248F4" w:rsidRPr="003A3236" w:rsidRDefault="000248F4" w:rsidP="007F49BB">
            <w:pPr>
              <w:ind w:right="-40"/>
              <w:rPr>
                <w:sz w:val="20"/>
              </w:rPr>
            </w:pPr>
            <w:r w:rsidRPr="003A3236">
              <w:rPr>
                <w:sz w:val="20"/>
              </w:rPr>
              <w:t>Квартира</w:t>
            </w:r>
          </w:p>
          <w:p w:rsidR="000248F4" w:rsidRPr="00E35485" w:rsidRDefault="000248F4" w:rsidP="00917B0A">
            <w:pPr>
              <w:tabs>
                <w:tab w:val="center" w:pos="1972"/>
              </w:tabs>
              <w:rPr>
                <w:rStyle w:val="FontStyle19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33,6</w:t>
            </w:r>
          </w:p>
          <w:p w:rsidR="000248F4" w:rsidRPr="00891231" w:rsidRDefault="000248F4" w:rsidP="00917B0A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РФ</w:t>
            </w:r>
          </w:p>
          <w:p w:rsidR="000248F4" w:rsidRPr="00847392" w:rsidRDefault="000248F4" w:rsidP="00917B0A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891231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931134,12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C51F88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48F4" w:rsidRPr="00C51F88" w:rsidTr="003A32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BD19F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1F88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51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Школьник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917B0A">
            <w:pPr>
              <w:ind w:right="-4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ind w:right="-4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7F49BB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48F4" w:rsidRPr="00C51F88" w:rsidTr="003A32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C51F88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BD19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1F88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51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0"/>
                <w:szCs w:val="20"/>
              </w:rPr>
            </w:pPr>
            <w:r w:rsidRPr="00BD19F1">
              <w:rPr>
                <w:rStyle w:val="FontStyle19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917B0A">
            <w:pPr>
              <w:ind w:right="-4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2D29D1">
            <w:pPr>
              <w:ind w:right="-40"/>
              <w:rPr>
                <w:sz w:val="20"/>
              </w:rPr>
            </w:pPr>
            <w:r w:rsidRPr="003A3236">
              <w:rPr>
                <w:sz w:val="20"/>
              </w:rPr>
              <w:t>Квартира</w:t>
            </w:r>
          </w:p>
          <w:p w:rsidR="000248F4" w:rsidRPr="003A3236" w:rsidRDefault="000248F4" w:rsidP="002D29D1">
            <w:pPr>
              <w:ind w:right="-40"/>
              <w:rPr>
                <w:sz w:val="20"/>
              </w:rPr>
            </w:pPr>
            <w:r w:rsidRPr="003A3236">
              <w:rPr>
                <w:sz w:val="20"/>
              </w:rPr>
              <w:t>Квартира</w:t>
            </w:r>
          </w:p>
          <w:p w:rsidR="000248F4" w:rsidRPr="00E35485" w:rsidRDefault="000248F4" w:rsidP="002D29D1">
            <w:pPr>
              <w:tabs>
                <w:tab w:val="center" w:pos="1972"/>
              </w:tabs>
              <w:rPr>
                <w:rStyle w:val="FontStyle19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3A3236" w:rsidRDefault="000248F4" w:rsidP="002D29D1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33,6</w:t>
            </w:r>
          </w:p>
          <w:p w:rsidR="000248F4" w:rsidRPr="00891231" w:rsidRDefault="000248F4" w:rsidP="002D29D1">
            <w:pPr>
              <w:rPr>
                <w:rStyle w:val="FontStyle19"/>
                <w:sz w:val="20"/>
                <w:szCs w:val="20"/>
              </w:rPr>
            </w:pPr>
            <w:r w:rsidRPr="003A3236">
              <w:rPr>
                <w:rStyle w:val="FontStyle19"/>
                <w:sz w:val="20"/>
                <w:szCs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7F49BB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0248F4" w:rsidRPr="003A3236" w:rsidRDefault="000248F4" w:rsidP="007F49BB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917B0A">
            <w:pPr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Default="000248F4" w:rsidP="003A32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248F4" w:rsidRPr="00C51F88" w:rsidRDefault="000248F4" w:rsidP="00C51F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C51F88">
        <w:rPr>
          <w:sz w:val="20"/>
          <w:szCs w:val="20"/>
        </w:rPr>
        <w:t>--------------------------------</w:t>
      </w:r>
    </w:p>
    <w:p w:rsidR="000248F4" w:rsidRPr="00C51F88" w:rsidRDefault="000248F4">
      <w:pPr>
        <w:rPr>
          <w:sz w:val="20"/>
          <w:szCs w:val="20"/>
        </w:rPr>
      </w:pP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lastRenderedPageBreak/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417"/>
        <w:gridCol w:w="1134"/>
        <w:gridCol w:w="709"/>
        <w:gridCol w:w="992"/>
        <w:gridCol w:w="1134"/>
        <w:gridCol w:w="709"/>
        <w:gridCol w:w="850"/>
        <w:gridCol w:w="1276"/>
        <w:gridCol w:w="1276"/>
        <w:gridCol w:w="879"/>
      </w:tblGrid>
      <w:tr w:rsidR="000248F4" w:rsidRPr="00137218" w:rsidTr="0048212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48212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82120">
        <w:trPr>
          <w:trHeight w:val="5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42FE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Ваар Юрий Адольфович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076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Исполняющий обязанности директора ОГАУ «Верхнекетский лесхоз»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62CBC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71195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0768B" w:rsidRDefault="000248F4" w:rsidP="00F7119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991B39">
            <w:pPr>
              <w:pStyle w:val="ConsPlusCell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796113,42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82120">
        <w:trPr>
          <w:trHeight w:val="20"/>
        </w:trPr>
        <w:tc>
          <w:tcPr>
            <w:tcW w:w="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535C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F7119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62CBC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80768B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MAZDA DEMIO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137516,03</w:t>
            </w:r>
          </w:p>
        </w:tc>
        <w:tc>
          <w:tcPr>
            <w:tcW w:w="8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984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D51492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D51492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D51492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5149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D5149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Вавилова Светлана Сергеевна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лесного хозяйства и государсвтенного лесного реестра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</w:pPr>
            <w:r>
              <w:t>622 049,48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D5149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отдела охраны и защиты лесного фонда Департамента лесного </w:t>
            </w:r>
            <w:r w:rsidRPr="00455434">
              <w:rPr>
                <w:rStyle w:val="FontStyle19"/>
                <w:sz w:val="22"/>
                <w:szCs w:val="22"/>
              </w:rPr>
              <w:t>хозяйства Томской области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60E36" w:rsidRDefault="000248F4" w:rsidP="00D51492">
            <w:pPr>
              <w:pStyle w:val="ConsPlusCell"/>
              <w:widowControl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 w:rsidRPr="003E09DE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17EB1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автомобиль,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017EB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Carina</w:t>
            </w:r>
            <w:r w:rsidRPr="00017EB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720 902,32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687"/>
        <w:gridCol w:w="1842"/>
        <w:gridCol w:w="1027"/>
        <w:gridCol w:w="1383"/>
        <w:gridCol w:w="709"/>
        <w:gridCol w:w="992"/>
        <w:gridCol w:w="992"/>
        <w:gridCol w:w="519"/>
        <w:gridCol w:w="1021"/>
        <w:gridCol w:w="1021"/>
        <w:gridCol w:w="1021"/>
        <w:gridCol w:w="1701"/>
      </w:tblGrid>
      <w:tr w:rsidR="000248F4" w:rsidRPr="00137218" w:rsidTr="0072626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D51492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72626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D51492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72626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D5149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Васенин Сергей Михайлов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A19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земельных отношений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Pr="003E09DE" w:rsidRDefault="000248F4" w:rsidP="008A1B0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840</w:t>
            </w:r>
          </w:p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A1B0E" w:rsidRDefault="000248F4" w:rsidP="008A1B0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A1B0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</w:pPr>
            <w:r>
              <w:t>565086, 04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72626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60E36" w:rsidRDefault="000248F4" w:rsidP="00D51492">
            <w:pPr>
              <w:pStyle w:val="ConsPlusCell"/>
              <w:widowControl/>
              <w:jc w:val="center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32,1</w:t>
            </w:r>
          </w:p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17EB1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19165,81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72626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</w:t>
            </w:r>
            <w:r>
              <w:rPr>
                <w:rStyle w:val="FontStyle19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248F4" w:rsidRDefault="000248F4" w:rsidP="00D76E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32,1</w:t>
            </w: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840</w:t>
            </w: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Россия </w:t>
            </w: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Россия </w:t>
            </w:r>
          </w:p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17EB1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72626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32,1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840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6828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17EB1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9DE" w:rsidRDefault="000248F4" w:rsidP="00D5149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992"/>
        <w:gridCol w:w="993"/>
        <w:gridCol w:w="602"/>
        <w:gridCol w:w="1021"/>
        <w:gridCol w:w="1070"/>
        <w:gridCol w:w="802"/>
        <w:gridCol w:w="1021"/>
        <w:gridCol w:w="1021"/>
        <w:gridCol w:w="1021"/>
        <w:gridCol w:w="1701"/>
      </w:tblGrid>
      <w:tr w:rsidR="000248F4" w:rsidRPr="00137218" w:rsidTr="000A3A9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02635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2635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Васильева Ольга Васильевна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450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E341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Автомобиль, </w:t>
            </w:r>
            <w:r>
              <w:rPr>
                <w:rStyle w:val="FontStyle19"/>
                <w:sz w:val="22"/>
                <w:szCs w:val="22"/>
                <w:lang w:val="en-US"/>
              </w:rPr>
              <w:t>Toyota Caldina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895410,75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Квартира, земельный участок 2250000,00 (1800000 кредит, 450000, накопления за предыдущие годы)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2635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60,2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41,6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A3A98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E4C4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523876,79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 </w:t>
      </w:r>
      <w:r w:rsidRPr="00915F45">
        <w:rPr>
          <w:rStyle w:val="FontStyle16"/>
          <w:b w:val="0"/>
          <w:sz w:val="25"/>
          <w:szCs w:val="25"/>
          <w:u w:val="single"/>
        </w:rPr>
        <w:t>1</w:t>
      </w:r>
      <w:r>
        <w:rPr>
          <w:rStyle w:val="FontStyle16"/>
          <w:b w:val="0"/>
          <w:sz w:val="25"/>
          <w:szCs w:val="25"/>
          <w:u w:val="single"/>
        </w:rPr>
        <w:t>7</w:t>
      </w:r>
      <w:r>
        <w:rPr>
          <w:rStyle w:val="FontStyle16"/>
          <w:b w:val="0"/>
          <w:sz w:val="25"/>
          <w:szCs w:val="25"/>
        </w:rPr>
        <w:t xml:space="preserve"> 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03"/>
        <w:gridCol w:w="1559"/>
        <w:gridCol w:w="1276"/>
        <w:gridCol w:w="1701"/>
        <w:gridCol w:w="567"/>
        <w:gridCol w:w="851"/>
        <w:gridCol w:w="1417"/>
        <w:gridCol w:w="567"/>
        <w:gridCol w:w="851"/>
        <w:gridCol w:w="1001"/>
        <w:gridCol w:w="1267"/>
        <w:gridCol w:w="1455"/>
      </w:tblGrid>
      <w:tr w:rsidR="000248F4" w:rsidRPr="00137218" w:rsidTr="00D65C6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D65C6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65C65">
        <w:trPr>
          <w:trHeight w:val="1163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Весельская Елена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экономики, финансов и администрирования платежей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F18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1 071 179,42</w:t>
            </w:r>
          </w:p>
          <w:p w:rsidR="000248F4" w:rsidRDefault="000248F4" w:rsidP="0068104A"/>
          <w:p w:rsidR="000248F4" w:rsidRPr="0068104A" w:rsidRDefault="000248F4" w:rsidP="00CF33F1"/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C00298" w:rsidRDefault="000248F4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248F4" w:rsidRPr="00137218" w:rsidTr="00D65C65">
        <w:trPr>
          <w:trHeight w:val="379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65C65">
        <w:trPr>
          <w:trHeight w:val="222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F5D2A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F5D2A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супругом)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F5D2A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65C65">
        <w:trPr>
          <w:trHeight w:val="87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F5D2A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F5D2A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Весельской Еленой Васильевной)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C00298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highlight w:val="yellow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680B02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Москвич М 412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F18E4" w:rsidRDefault="000248F4" w:rsidP="00FF18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341 411,81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248F4" w:rsidRPr="00137218" w:rsidTr="00D65C65">
        <w:trPr>
          <w:trHeight w:val="168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FF18E4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(доля в праве 7.06/510.00)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F09A5" w:rsidRDefault="000248F4" w:rsidP="007F09A5">
            <w:pPr>
              <w:ind w:left="709"/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63AD9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423F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65C65">
        <w:trPr>
          <w:trHeight w:val="148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63AD9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BD002C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BD002C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9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"/>
        <w:gridCol w:w="2277"/>
        <w:gridCol w:w="1526"/>
        <w:gridCol w:w="1231"/>
        <w:gridCol w:w="2131"/>
        <w:gridCol w:w="791"/>
        <w:gridCol w:w="1041"/>
        <w:gridCol w:w="913"/>
        <w:gridCol w:w="794"/>
        <w:gridCol w:w="974"/>
        <w:gridCol w:w="1003"/>
        <w:gridCol w:w="1321"/>
        <w:gridCol w:w="1620"/>
      </w:tblGrid>
      <w:tr w:rsidR="000248F4" w:rsidRPr="00137218" w:rsidTr="00301ABD">
        <w:trPr>
          <w:cantSplit/>
          <w:trHeight w:val="567"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BD002C">
              <w:rPr>
                <w:rStyle w:val="FontStyle19"/>
                <w:bCs/>
              </w:rPr>
              <w:t>№</w:t>
            </w:r>
          </w:p>
          <w:p w:rsidR="000248F4" w:rsidRPr="00BD002C" w:rsidRDefault="000248F4" w:rsidP="00137218">
            <w:pPr>
              <w:pStyle w:val="Style9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п/п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 w:rsidP="00137218">
            <w:pPr>
              <w:pStyle w:val="Style9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Фамилия, имя, отчество (последнее – при наличии)</w:t>
            </w:r>
            <w:r w:rsidRPr="00BD002C">
              <w:rPr>
                <w:vertAlign w:val="superscript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Наименование замещаемой должности</w:t>
            </w:r>
            <w:r w:rsidRPr="00BD002C">
              <w:rPr>
                <w:vertAlign w:val="superscript"/>
              </w:rPr>
              <w:t>2</w:t>
            </w:r>
          </w:p>
        </w:tc>
        <w:tc>
          <w:tcPr>
            <w:tcW w:w="16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 w:rsidP="00137218">
            <w:pPr>
              <w:pStyle w:val="Style9"/>
              <w:widowControl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Объекты недвижимости,</w:t>
            </w:r>
          </w:p>
          <w:p w:rsidR="000248F4" w:rsidRPr="00BD002C" w:rsidRDefault="000248F4" w:rsidP="00137218">
            <w:pPr>
              <w:pStyle w:val="Style9"/>
              <w:widowControl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Транспортные средства</w:t>
            </w:r>
          </w:p>
          <w:p w:rsidR="000248F4" w:rsidRPr="00BD002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(вид, марка)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Декларированный годовой доход</w:t>
            </w:r>
            <w:r w:rsidRPr="00BD002C">
              <w:rPr>
                <w:vertAlign w:val="superscript"/>
              </w:rPr>
              <w:t>4</w:t>
            </w:r>
            <w:r w:rsidRPr="00BD002C">
              <w:rPr>
                <w:rStyle w:val="FontStyle19"/>
              </w:rPr>
              <w:t xml:space="preserve"> (руб.)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BD002C">
              <w:rPr>
                <w:vertAlign w:val="superscript"/>
              </w:rPr>
              <w:t>5</w:t>
            </w:r>
            <w:r w:rsidRPr="00BD002C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11540C">
        <w:trPr>
          <w:cantSplit/>
          <w:trHeight w:hRule="exact" w:val="2268"/>
        </w:trPr>
        <w:tc>
          <w:tcPr>
            <w:tcW w:w="1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>
            <w:pPr>
              <w:rPr>
                <w:rStyle w:val="FontStyle19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>
            <w:pPr>
              <w:rPr>
                <w:rStyle w:val="FontStyle19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D002C" w:rsidRDefault="000248F4">
            <w:pPr>
              <w:rPr>
                <w:rStyle w:val="FontStyle19"/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вид объекта</w:t>
            </w:r>
            <w:r w:rsidRPr="00BD002C">
              <w:rPr>
                <w:vertAlign w:val="superscript"/>
              </w:rPr>
              <w:t>3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вид собственности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площадь (кв. м)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страна расположения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вид объекта</w:t>
            </w:r>
            <w:r w:rsidRPr="00BD002C">
              <w:rPr>
                <w:vertAlign w:val="superscript"/>
              </w:rPr>
              <w:t>3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площадь (кв. м)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BD002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страна</w:t>
            </w:r>
          </w:p>
          <w:p w:rsidR="000248F4" w:rsidRPr="00BD002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BD002C">
              <w:rPr>
                <w:rStyle w:val="FontStyle19"/>
              </w:rPr>
              <w:t>расположения</w:t>
            </w:r>
          </w:p>
        </w:tc>
        <w:tc>
          <w:tcPr>
            <w:tcW w:w="3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1540C">
        <w:trPr>
          <w:trHeight w:val="414"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rPr>
                <w:rStyle w:val="FontStyle19"/>
              </w:rPr>
              <w:t>1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Гаврилова Татьяна Викторовна</w:t>
            </w:r>
          </w:p>
        </w:tc>
        <w:tc>
          <w:tcPr>
            <w:tcW w:w="4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Консультант отдела земельных отношений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rPr>
                <w:rStyle w:val="FontStyle19"/>
              </w:rPr>
            </w:pPr>
            <w:r w:rsidRPr="00301ABD">
              <w:t>Квартира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jc w:val="center"/>
              <w:rPr>
                <w:rStyle w:val="FontStyle19"/>
                <w:szCs w:val="24"/>
              </w:rPr>
            </w:pPr>
            <w:r w:rsidRPr="00301ABD">
              <w:rPr>
                <w:szCs w:val="24"/>
              </w:rPr>
              <w:t>Общая долевая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ConsPlusCell"/>
              <w:widowControl/>
              <w:jc w:val="center"/>
              <w:rPr>
                <w:rStyle w:val="FontStyle19"/>
              </w:rPr>
            </w:pPr>
            <w:r w:rsidRPr="00301ABD">
              <w:t>56,29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ConsPlusCell"/>
              <w:jc w:val="center"/>
              <w:rPr>
                <w:rStyle w:val="FontStyle19"/>
              </w:rPr>
            </w:pPr>
            <w:r w:rsidRPr="00301ABD">
              <w:t>Россия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Не имею</w:t>
            </w:r>
          </w:p>
        </w:tc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Не имею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Не имею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Не имею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t>669 529,42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6F1AEB">
              <w:t>Не имею</w:t>
            </w:r>
          </w:p>
        </w:tc>
      </w:tr>
      <w:tr w:rsidR="000248F4" w:rsidRPr="00137218" w:rsidTr="0011540C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4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rPr>
                <w:rStyle w:val="FontStyle19"/>
              </w:rPr>
            </w:pPr>
            <w:r w:rsidRPr="00301ABD">
              <w:t>Квартира</w:t>
            </w:r>
          </w:p>
        </w:tc>
        <w:tc>
          <w:tcPr>
            <w:tcW w:w="66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jc w:val="center"/>
              <w:rPr>
                <w:rStyle w:val="FontStyle19"/>
                <w:szCs w:val="24"/>
              </w:rPr>
            </w:pPr>
            <w:r w:rsidRPr="00301ABD">
              <w:rPr>
                <w:szCs w:val="24"/>
              </w:rPr>
              <w:t>Индивидуальная собственность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  <w:r w:rsidRPr="00301ABD">
              <w:t>40,3</w:t>
            </w:r>
          </w:p>
        </w:tc>
        <w:tc>
          <w:tcPr>
            <w:tcW w:w="3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ConsPlusCell"/>
              <w:jc w:val="center"/>
              <w:rPr>
                <w:rStyle w:val="FontStyle19"/>
              </w:rPr>
            </w:pPr>
            <w:r w:rsidRPr="00301ABD">
              <w:t>Россия</w:t>
            </w: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01ABD" w:rsidRDefault="000248F4" w:rsidP="00301AB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Галсанова Ажима Ардановна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0248F4" w:rsidRPr="00D42FAD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42F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48,6</w:t>
            </w:r>
          </w:p>
          <w:p w:rsidR="000248F4" w:rsidRDefault="000248F4" w:rsidP="00D42F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D42F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196956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EB2EE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>
            <w:p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</w:t>
            </w:r>
            <w:r w:rsidRPr="001273EE">
              <w:rPr>
                <w:rStyle w:val="FontStyle19"/>
                <w:sz w:val="22"/>
                <w:szCs w:val="22"/>
              </w:rPr>
              <w:t xml:space="preserve">комн. </w:t>
            </w:r>
            <w:r>
              <w:rPr>
                <w:rStyle w:val="FontStyle19"/>
                <w:sz w:val="22"/>
                <w:szCs w:val="22"/>
              </w:rPr>
              <w:t>к</w:t>
            </w:r>
            <w:r w:rsidRPr="001273EE">
              <w:rPr>
                <w:rStyle w:val="FontStyle19"/>
                <w:sz w:val="22"/>
                <w:szCs w:val="22"/>
              </w:rPr>
              <w:t>ва</w:t>
            </w:r>
            <w:r>
              <w:rPr>
                <w:rStyle w:val="FontStyle19"/>
                <w:sz w:val="22"/>
                <w:szCs w:val="22"/>
              </w:rPr>
              <w:t>р</w:t>
            </w:r>
            <w:r w:rsidRPr="001273EE">
              <w:rPr>
                <w:rStyle w:val="FontStyle19"/>
                <w:sz w:val="22"/>
                <w:szCs w:val="22"/>
              </w:rPr>
              <w:t>тира</w:t>
            </w:r>
          </w:p>
          <w:p w:rsidR="000248F4" w:rsidRDefault="000248F4" w:rsidP="00D42FAD">
            <w: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>
            <w:pPr>
              <w:rPr>
                <w:rStyle w:val="FontStyle19"/>
                <w:sz w:val="22"/>
                <w:szCs w:val="22"/>
              </w:rPr>
            </w:pPr>
            <w:r w:rsidRPr="00731136">
              <w:rPr>
                <w:rStyle w:val="FontStyle19"/>
                <w:sz w:val="22"/>
                <w:szCs w:val="22"/>
              </w:rPr>
              <w:t>48,6</w:t>
            </w:r>
          </w:p>
          <w:p w:rsidR="000248F4" w:rsidRDefault="000248F4" w:rsidP="00D42FAD">
            <w:pPr>
              <w:rPr>
                <w:rStyle w:val="FontStyle19"/>
                <w:sz w:val="22"/>
                <w:szCs w:val="22"/>
              </w:rPr>
            </w:pPr>
          </w:p>
          <w:p w:rsidR="000248F4" w:rsidRDefault="000248F4" w:rsidP="00D42FAD">
            <w:r>
              <w:rPr>
                <w:rStyle w:val="FontStyle19"/>
                <w:sz w:val="22"/>
                <w:szCs w:val="22"/>
              </w:rPr>
              <w:t>92,0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>
            <w:pPr>
              <w:rPr>
                <w:rStyle w:val="FontStyle19"/>
                <w:sz w:val="22"/>
                <w:szCs w:val="22"/>
              </w:rPr>
            </w:pPr>
            <w:r w:rsidRPr="00422FBE"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D42FAD">
            <w:pPr>
              <w:rPr>
                <w:rStyle w:val="FontStyle19"/>
                <w:sz w:val="22"/>
                <w:szCs w:val="22"/>
              </w:rPr>
            </w:pPr>
          </w:p>
          <w:p w:rsidR="000248F4" w:rsidRDefault="000248F4" w:rsidP="00D42FAD"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D42FAD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corolla</w:t>
            </w:r>
            <w:r>
              <w:rPr>
                <w:rStyle w:val="FontStyle19"/>
                <w:sz w:val="22"/>
                <w:szCs w:val="22"/>
              </w:rPr>
              <w:t xml:space="preserve">, </w:t>
            </w:r>
            <w:r>
              <w:rPr>
                <w:rStyle w:val="FontStyle19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436138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872F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0248F4" w:rsidRPr="00D42FAD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48,6</w:t>
            </w:r>
          </w:p>
          <w:p w:rsidR="000248F4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7C325D">
        <w:rPr>
          <w:bCs/>
          <w:sz w:val="25"/>
          <w:szCs w:val="25"/>
          <w:u w:val="single"/>
        </w:rPr>
        <w:t>1</w:t>
      </w:r>
      <w:r>
        <w:rPr>
          <w:bCs/>
          <w:sz w:val="25"/>
          <w:szCs w:val="25"/>
          <w:u w:val="single"/>
        </w:rPr>
        <w:t>7</w:t>
      </w:r>
      <w:r>
        <w:rPr>
          <w:rStyle w:val="FontStyle16"/>
          <w:b w:val="0"/>
          <w:sz w:val="25"/>
          <w:szCs w:val="25"/>
        </w:rPr>
        <w:t xml:space="preserve">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B54201" w:rsidTr="00C33790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3379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3379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10331">
              <w:rPr>
                <w:rStyle w:val="FontStyle19"/>
                <w:sz w:val="22"/>
                <w:szCs w:val="22"/>
              </w:rPr>
              <w:t>Горулева Светлана 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3379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10331">
              <w:rPr>
                <w:rStyle w:val="FontStyle19"/>
                <w:sz w:val="22"/>
                <w:szCs w:val="22"/>
              </w:rPr>
              <w:t>Заместитель начальника отдела лесного хозяйства и государстве</w:t>
            </w:r>
            <w:r w:rsidRPr="00010331">
              <w:rPr>
                <w:rStyle w:val="FontStyle19"/>
                <w:sz w:val="22"/>
                <w:szCs w:val="22"/>
              </w:rPr>
              <w:lastRenderedPageBreak/>
              <w:t>нного лесного реестра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41,8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C3379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C3379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C3379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4D0C3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628 325,29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248F4" w:rsidRPr="00137218" w:rsidTr="00C33790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sz w:val="20"/>
                <w:szCs w:val="20"/>
              </w:rPr>
              <w:t>1 343,0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54201" w:rsidRDefault="000248F4" w:rsidP="00C3379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Гребенникова Татьяна Александровна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экономики, финансов и администрирования платежей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0248F4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0248F4" w:rsidRPr="007D5B6C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42F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6058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Honda SRV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51594" w:rsidRDefault="000248F4" w:rsidP="0075159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654626,17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3500000 (кредит-2854000, 505    000 -накопления за предыдущие годы)</w:t>
            </w:r>
          </w:p>
        </w:tc>
      </w:tr>
      <w:tr w:rsidR="000248F4" w:rsidRPr="00137218" w:rsidTr="00EB2EE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6058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0248F4" w:rsidRPr="007D5B6C" w:rsidRDefault="000248F4" w:rsidP="0091465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/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D42FAD"/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5159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6058" w:rsidRDefault="000248F4" w:rsidP="007A680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476120</w:t>
            </w:r>
            <w:r>
              <w:rPr>
                <w:rStyle w:val="FontStyle19"/>
                <w:sz w:val="22"/>
                <w:szCs w:val="22"/>
              </w:rPr>
              <w:t>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C660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3500000 (кредит-2854000, 505    000 -накопления за предыдущие годы)</w:t>
            </w:r>
          </w:p>
        </w:tc>
      </w:tr>
      <w:tr w:rsidR="000248F4" w:rsidRPr="00137218" w:rsidTr="00B872F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872F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872F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B2E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42FAD" w:rsidRDefault="000248F4" w:rsidP="002701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701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701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Денисенко Сергей Михайлович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25468">
              <w:rPr>
                <w:rStyle w:val="FontStyle19"/>
                <w:sz w:val="22"/>
                <w:szCs w:val="22"/>
              </w:rPr>
              <w:t>Toyota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D25468">
              <w:rPr>
                <w:rStyle w:val="FontStyle19"/>
                <w:sz w:val="22"/>
                <w:szCs w:val="22"/>
              </w:rPr>
              <w:t>Avensis</w:t>
            </w:r>
            <w:r>
              <w:rPr>
                <w:rStyle w:val="FontStyle19"/>
                <w:sz w:val="22"/>
                <w:szCs w:val="22"/>
              </w:rPr>
              <w:t>, 1999 г.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660973,11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2546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241"/>
        <w:gridCol w:w="567"/>
        <w:gridCol w:w="915"/>
        <w:gridCol w:w="1021"/>
        <w:gridCol w:w="851"/>
        <w:gridCol w:w="1021"/>
        <w:gridCol w:w="1295"/>
        <w:gridCol w:w="1134"/>
        <w:gridCol w:w="1314"/>
      </w:tblGrid>
      <w:tr w:rsidR="000248F4" w:rsidRPr="00137218" w:rsidTr="000969F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0969F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969F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Дзебан Анна Владимировна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отдела кадров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Общая, долевая, ¼ доли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689270,41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0969F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969F1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 w:rsidRPr="000969F1">
              <w:rPr>
                <w:rStyle w:val="FontStyle19"/>
                <w:sz w:val="20"/>
                <w:szCs w:val="20"/>
                <w:lang w:val="en-US"/>
              </w:rPr>
              <w:t xml:space="preserve">RENAULT </w:t>
            </w:r>
            <w:r w:rsidRPr="000969F1">
              <w:rPr>
                <w:rStyle w:val="FontStyle19"/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902925,06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0969F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969F1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969F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20___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Диденко Алексей Владимирович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начальник отдела информатизации Департамента лесного хозяйства Томской области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rPr>
                <w:szCs w:val="24"/>
              </w:rPr>
            </w:pPr>
            <w:r w:rsidRPr="00856BF8">
              <w:rPr>
                <w:szCs w:val="24"/>
              </w:rPr>
              <w:t>квартира3х комнатная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rPr>
                <w:szCs w:val="24"/>
              </w:rPr>
            </w:pPr>
            <w:r w:rsidRPr="00856BF8">
              <w:rPr>
                <w:szCs w:val="24"/>
              </w:rPr>
              <w:t>Автомобиль  Ford Mondeo</w:t>
            </w:r>
          </w:p>
          <w:p w:rsidR="000248F4" w:rsidRPr="00856BF8" w:rsidRDefault="000248F4" w:rsidP="006369C9">
            <w:pPr>
              <w:pStyle w:val="Style9"/>
              <w:widowControl/>
            </w:pPr>
            <w:r>
              <w:t>2004 г. выпуска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843 333,48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Главный специалист – эксперт отдела регистрации прав на объекты недвижимости жилого назначения Управления Федеральной регистрационной службы Томской области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квартира3х комнатная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651 759</w:t>
            </w:r>
            <w:r w:rsidRPr="006C1DE8">
              <w:t>,</w:t>
            </w:r>
            <w: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квартира</w:t>
            </w:r>
            <w:r>
              <w:lastRenderedPageBreak/>
              <w:t>3х комнатная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lastRenderedPageBreak/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квартира3х комнатная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56BF8" w:rsidRDefault="000248F4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295"/>
        <w:gridCol w:w="1134"/>
        <w:gridCol w:w="1314"/>
      </w:tblGrid>
      <w:tr w:rsidR="000248F4" w:rsidRPr="00137218" w:rsidTr="00C0602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C0602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0602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Дмитриева Анна Игоревна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1404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государственного лесного и пожарного надзора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849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849F4">
              <w:rPr>
                <w:rStyle w:val="FontStyle19"/>
                <w:sz w:val="22"/>
                <w:szCs w:val="22"/>
              </w:rPr>
              <w:t>Общая долевая</w:t>
            </w:r>
            <w:r>
              <w:rPr>
                <w:rStyle w:val="FontStyle19"/>
                <w:sz w:val="22"/>
                <w:szCs w:val="22"/>
              </w:rPr>
              <w:t xml:space="preserve"> 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849F4">
              <w:rPr>
                <w:rStyle w:val="FontStyle19"/>
                <w:sz w:val="22"/>
                <w:szCs w:val="22"/>
              </w:rPr>
              <w:t xml:space="preserve">66,6 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849F4" w:rsidRDefault="000248F4" w:rsidP="00D849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Ford</w:t>
            </w:r>
            <w:r w:rsidRPr="00D849F4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Focus</w:t>
            </w:r>
            <w:r w:rsidRPr="00D849F4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1404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527 509,70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lastRenderedPageBreak/>
        <w:t>(Наименование исполнительного органа государственной власти Томской области)</w:t>
      </w:r>
    </w:p>
    <w:p w:rsidR="000248F4" w:rsidRPr="006544EC" w:rsidRDefault="000248F4" w:rsidP="006544E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Доага Наталья Валентиновна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Гл. специалист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Обще долевая 1/4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577977,82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Обще долевая 1/4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544E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Мазда </w:t>
            </w:r>
            <w:r>
              <w:rPr>
                <w:rStyle w:val="FontStyle19"/>
                <w:sz w:val="22"/>
                <w:szCs w:val="22"/>
                <w:lang w:val="en-US"/>
              </w:rPr>
              <w:t>Az</w:t>
            </w:r>
            <w:r w:rsidRPr="006544EC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Wagon</w:t>
            </w:r>
            <w:r>
              <w:rPr>
                <w:rStyle w:val="FontStyle19"/>
                <w:sz w:val="22"/>
                <w:szCs w:val="22"/>
              </w:rPr>
              <w:t xml:space="preserve"> -2008г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417540,29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6544EC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Pr="00CF7A97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20"/>
          <w:szCs w:val="20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7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789"/>
        <w:gridCol w:w="1970"/>
        <w:gridCol w:w="1027"/>
        <w:gridCol w:w="1113"/>
        <w:gridCol w:w="851"/>
        <w:gridCol w:w="1021"/>
        <w:gridCol w:w="1260"/>
        <w:gridCol w:w="851"/>
        <w:gridCol w:w="1021"/>
        <w:gridCol w:w="1632"/>
        <w:gridCol w:w="1134"/>
        <w:gridCol w:w="2024"/>
      </w:tblGrid>
      <w:tr w:rsidR="000248F4" w:rsidRPr="00137218" w:rsidTr="00CE1C5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CE1C5A">
        <w:trPr>
          <w:cantSplit/>
          <w:trHeight w:hRule="exact" w:val="182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Долинина Ольга Евгеньевна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CF7A97">
              <w:rPr>
                <w:sz w:val="22"/>
                <w:szCs w:val="22"/>
              </w:rPr>
              <w:t>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623413,83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БМВ 530IA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Ниссан Цефиро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Сузуки Гранд Витара</w:t>
            </w:r>
            <w:r>
              <w:rPr>
                <w:rStyle w:val="FontStyle19"/>
                <w:sz w:val="22"/>
                <w:szCs w:val="22"/>
              </w:rPr>
              <w:t>, ГАЗ-21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1139825,55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0248F4" w:rsidRPr="007D5B6C" w:rsidRDefault="000248F4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70"/>
        <w:gridCol w:w="851"/>
        <w:gridCol w:w="1021"/>
        <w:gridCol w:w="1388"/>
        <w:gridCol w:w="1021"/>
        <w:gridCol w:w="1701"/>
      </w:tblGrid>
      <w:tr w:rsidR="000248F4" w:rsidRPr="00137218" w:rsidTr="00C3703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C3703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37035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Егоров Максим Николаевич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 отдела охраны лесного фонда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Автомобиль: Ваз 21102, 2002 г. выпуска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702025,03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C37035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370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2-х комнатная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5368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C370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Pr="00137218">
        <w:rPr>
          <w:rStyle w:val="FontStyle16"/>
          <w:b w:val="0"/>
          <w:sz w:val="25"/>
          <w:szCs w:val="25"/>
        </w:rPr>
        <w:t>ведени</w:t>
      </w:r>
      <w:r>
        <w:rPr>
          <w:rStyle w:val="FontStyle16"/>
          <w:b w:val="0"/>
          <w:sz w:val="25"/>
          <w:szCs w:val="25"/>
        </w:rPr>
        <w:t>я</w:t>
      </w:r>
      <w:r w:rsidRPr="00137218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0248F4" w:rsidRPr="00137218" w:rsidTr="00A7738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A7738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Ермаченко Юлия Александровна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ГЗ и АХО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Nissan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5112F0">
              <w:rPr>
                <w:rStyle w:val="FontStyle19"/>
                <w:sz w:val="22"/>
                <w:szCs w:val="22"/>
              </w:rPr>
              <w:t>March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645 046,28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 w:rsidP="00CB4334">
      <w:pPr>
        <w:ind w:left="10773"/>
        <w:rPr>
          <w:szCs w:val="24"/>
        </w:rPr>
      </w:pP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1418"/>
        <w:gridCol w:w="1168"/>
        <w:gridCol w:w="958"/>
        <w:gridCol w:w="744"/>
        <w:gridCol w:w="1021"/>
        <w:gridCol w:w="1212"/>
        <w:gridCol w:w="708"/>
        <w:gridCol w:w="851"/>
        <w:gridCol w:w="1276"/>
        <w:gridCol w:w="1134"/>
        <w:gridCol w:w="1455"/>
      </w:tblGrid>
      <w:tr w:rsidR="000248F4" w:rsidRPr="00137218" w:rsidTr="00211B44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211B44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11B44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Зайцев Александр Сергеевич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лесного и пожарного надзора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42,2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C026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C026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A12E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30461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1688094,</w:t>
            </w:r>
            <w:r w:rsidRPr="00EA12E8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30461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11B44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30461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2918659,82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11B44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E655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нет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46D50">
        <w:trPr>
          <w:trHeight w:val="94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Ильмурадова Жанна Игоревна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6384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государственных закупок и административно-хозяйственного обеспечения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5E7B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5E7B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1500,00 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514932,78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731F5">
        <w:trPr>
          <w:trHeight w:val="23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5E7BD8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731F5">
        <w:trPr>
          <w:trHeight w:val="223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E7BD8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34A7A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46D50">
        <w:trPr>
          <w:trHeight w:val="68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46D50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146D50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Рено </w:t>
            </w: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1245862,33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146D50">
        <w:trPr>
          <w:trHeight w:val="32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146D50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146D50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146D50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146D50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      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134"/>
        <w:gridCol w:w="1134"/>
        <w:gridCol w:w="567"/>
        <w:gridCol w:w="850"/>
        <w:gridCol w:w="992"/>
        <w:gridCol w:w="661"/>
        <w:gridCol w:w="1021"/>
        <w:gridCol w:w="1295"/>
        <w:gridCol w:w="1125"/>
        <w:gridCol w:w="1597"/>
      </w:tblGrid>
      <w:tr w:rsidR="000248F4" w:rsidRPr="00137218" w:rsidTr="009535C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4F4F8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F4F83">
        <w:trPr>
          <w:trHeight w:val="5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42FE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Керганд Александр Рудольфович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1225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ОГСБУ «Томская авиабаза»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9D0E6B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1370</w:t>
            </w: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87A8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 ВАЗ 21099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991B39">
            <w:pPr>
              <w:pStyle w:val="ConsPlusCell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615651,91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F4F83">
        <w:trPr>
          <w:trHeight w:val="2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535C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415964,38</w:t>
            </w:r>
          </w:p>
        </w:tc>
        <w:tc>
          <w:tcPr>
            <w:tcW w:w="1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F4F8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870EC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3B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D3CC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D3CC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D3CC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408"/>
        <w:gridCol w:w="2088"/>
      </w:tblGrid>
      <w:tr w:rsidR="000248F4" w:rsidRPr="00137218" w:rsidTr="000F28F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0F28FB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F28F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Козловская Анна Владимировна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– специалист по охране труда отдела ГЗ и АХО</w:t>
            </w: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  <w:r w:rsidRPr="001F5CFB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sz w:val="22"/>
                <w:szCs w:val="22"/>
              </w:rPr>
              <w:t>2.</w:t>
            </w:r>
            <w:r w:rsidRPr="001F5CF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999</w:t>
            </w: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92,2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 w:rsidRPr="001F5CFB"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BC2BD1">
              <w:rPr>
                <w:rStyle w:val="FontStyle19"/>
                <w:sz w:val="22"/>
                <w:szCs w:val="22"/>
              </w:rPr>
              <w:t xml:space="preserve"> </w:t>
            </w:r>
            <w:r w:rsidRPr="001F5CFB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583195,92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 </w:t>
            </w:r>
          </w:p>
        </w:tc>
      </w:tr>
      <w:tr w:rsidR="000248F4" w:rsidRPr="00137218" w:rsidTr="000F28F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 xml:space="preserve"> 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  <w:r w:rsidRPr="001F5CFB">
              <w:rPr>
                <w:sz w:val="22"/>
                <w:szCs w:val="22"/>
              </w:rPr>
              <w:t xml:space="preserve">1.Земельный участок </w:t>
            </w: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sz w:val="22"/>
                <w:szCs w:val="22"/>
              </w:rPr>
              <w:t>2.</w:t>
            </w:r>
            <w:r w:rsidRPr="001F5CF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999</w:t>
            </w: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1F5CFB" w:rsidRDefault="000248F4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92,2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 w:rsidRPr="001F5CFB">
              <w:rPr>
                <w:rStyle w:val="FontStyle19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1019705,76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</w:t>
            </w:r>
          </w:p>
        </w:tc>
      </w:tr>
      <w:tr w:rsidR="000248F4" w:rsidRPr="00137218" w:rsidTr="000F28F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 xml:space="preserve"> 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F5CFB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  <w:r w:rsidRPr="001F5CFB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491398" w:rsidRDefault="000248F4" w:rsidP="00CB4334">
      <w:pPr>
        <w:pStyle w:val="Style2"/>
        <w:widowControl/>
        <w:spacing w:line="240" w:lineRule="exact"/>
        <w:rPr>
          <w:sz w:val="14"/>
          <w:szCs w:val="14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Pr="00491398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8"/>
          <w:szCs w:val="8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17"/>
        <w:gridCol w:w="1027"/>
        <w:gridCol w:w="1100"/>
        <w:gridCol w:w="602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C488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D470D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D470D1">
        <w:trPr>
          <w:trHeight w:val="90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Козун Алексей Сергеевич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главный специалист отдела лесного хозяйства и государственного лесного реестра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8F4" w:rsidRPr="00491398" w:rsidRDefault="000248F4" w:rsidP="00FA5DDC">
            <w:pPr>
              <w:ind w:firstLine="67"/>
              <w:jc w:val="center"/>
              <w:rPr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9D1B67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E193E" w:rsidRDefault="000248F4" w:rsidP="00FE193E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FE193E">
              <w:rPr>
                <w:sz w:val="21"/>
                <w:szCs w:val="21"/>
              </w:rPr>
              <w:t>563218,97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</w:tr>
      <w:tr w:rsidR="000248F4" w:rsidRPr="00137218" w:rsidTr="00D470D1">
        <w:trPr>
          <w:trHeight w:val="76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21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8F4" w:rsidRPr="00491398" w:rsidRDefault="000248F4" w:rsidP="00FA5DDC">
            <w:pPr>
              <w:ind w:firstLine="67"/>
              <w:jc w:val="center"/>
              <w:rPr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56,0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9D1B67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E193E" w:rsidRDefault="000248F4" w:rsidP="00FA6E59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</w:tr>
      <w:tr w:rsidR="000248F4" w:rsidRPr="00137218" w:rsidTr="00D470D1">
        <w:trPr>
          <w:trHeight w:val="33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2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D470D1" w:rsidRDefault="000248F4" w:rsidP="00D470D1">
            <w:pPr>
              <w:ind w:firstLine="67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D470D1">
              <w:rPr>
                <w:sz w:val="20"/>
              </w:rPr>
              <w:t>ндиви</w:t>
            </w:r>
            <w:r>
              <w:rPr>
                <w:sz w:val="20"/>
              </w:rPr>
              <w:t>-д</w:t>
            </w:r>
            <w:r w:rsidRPr="00D470D1">
              <w:rPr>
                <w:sz w:val="20"/>
              </w:rPr>
              <w:t>уальная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9D1B67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E193E" w:rsidRDefault="000248F4" w:rsidP="00FA6E59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5DDC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</w:p>
        </w:tc>
      </w:tr>
      <w:tr w:rsidR="000248F4" w:rsidRPr="00137218" w:rsidTr="00D470D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262B74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ind w:firstLine="67"/>
              <w:jc w:val="center"/>
              <w:rPr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9D1B67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E193E" w:rsidRDefault="000248F4" w:rsidP="00FE193E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FE193E">
              <w:rPr>
                <w:sz w:val="21"/>
                <w:szCs w:val="21"/>
              </w:rPr>
              <w:t>241190,64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</w:tr>
      <w:tr w:rsidR="000248F4" w:rsidRPr="00137218" w:rsidTr="00D470D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262B74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ind w:firstLine="67"/>
              <w:jc w:val="center"/>
              <w:rPr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9D1B67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E193E" w:rsidRDefault="000248F4" w:rsidP="00FA6E59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FE193E">
              <w:rPr>
                <w:rStyle w:val="FontStyle19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</w:tr>
      <w:tr w:rsidR="000248F4" w:rsidRPr="00137218" w:rsidTr="00D470D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>
            <w:pPr>
              <w:pStyle w:val="Style9"/>
              <w:widowControl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262B74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ind w:firstLine="67"/>
              <w:jc w:val="center"/>
              <w:rPr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430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0322C3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9D1B67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91398" w:rsidRDefault="000248F4" w:rsidP="00FA6E59">
            <w:pPr>
              <w:pStyle w:val="Style9"/>
              <w:widowControl/>
              <w:jc w:val="center"/>
              <w:rPr>
                <w:rStyle w:val="FontStyle19"/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491398" w:rsidRDefault="000248F4" w:rsidP="000322C3">
            <w:pPr>
              <w:jc w:val="center"/>
              <w:rPr>
                <w:sz w:val="21"/>
                <w:szCs w:val="21"/>
              </w:rPr>
            </w:pPr>
            <w:r w:rsidRPr="00491398">
              <w:rPr>
                <w:rStyle w:val="FontStyle19"/>
                <w:sz w:val="21"/>
                <w:szCs w:val="21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Колобова Наталья Владимировна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отдела организации лесопользования и государственной экспертизы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 xml:space="preserve">Общая </w:t>
            </w:r>
            <w:r>
              <w:rPr>
                <w:rStyle w:val="FontStyle19"/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644430,52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72A17">
        <w:trPr>
          <w:trHeight w:val="8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</w:t>
            </w:r>
          </w:p>
          <w:p w:rsidR="000248F4" w:rsidRPr="00E22F20" w:rsidRDefault="000248F4" w:rsidP="00572A1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572A1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72A17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TOYOTA MARK II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72A17" w:rsidRDefault="000248F4" w:rsidP="00572A17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405275,</w:t>
            </w:r>
            <w:r w:rsidRPr="00572A17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72A1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72A1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72A17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66"/>
        <w:gridCol w:w="1027"/>
        <w:gridCol w:w="909"/>
        <w:gridCol w:w="793"/>
        <w:gridCol w:w="1021"/>
        <w:gridCol w:w="1021"/>
        <w:gridCol w:w="851"/>
        <w:gridCol w:w="1021"/>
        <w:gridCol w:w="1021"/>
        <w:gridCol w:w="1359"/>
        <w:gridCol w:w="1363"/>
      </w:tblGrid>
      <w:tr w:rsidR="000248F4" w:rsidRPr="00137218" w:rsidTr="00FD127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FD127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Круглова Татьяна Павловна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D127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27883" w:rsidRDefault="000248F4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а/м легковой </w:t>
            </w:r>
            <w:r>
              <w:rPr>
                <w:rStyle w:val="FontStyle19"/>
                <w:sz w:val="22"/>
                <w:szCs w:val="22"/>
                <w:lang w:val="en-US"/>
              </w:rPr>
              <w:t>Opel</w:t>
            </w:r>
            <w:r w:rsidRPr="00627883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701 157,88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машино-место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FD1273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62366" w:rsidRDefault="000248F4" w:rsidP="00FD127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1 841 728,54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Кудрявцев Олег Михайлович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629025,74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572A17">
        <w:trPr>
          <w:trHeight w:val="8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E04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572A1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572A1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E2C6E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72A17" w:rsidRDefault="000248F4" w:rsidP="00572A17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632594,66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 </w:t>
      </w:r>
      <w:r w:rsidRPr="00E43A9B">
        <w:rPr>
          <w:rStyle w:val="FontStyle16"/>
          <w:b w:val="0"/>
          <w:sz w:val="25"/>
          <w:szCs w:val="25"/>
        </w:rPr>
        <w:t>17</w:t>
      </w:r>
      <w:r>
        <w:rPr>
          <w:rStyle w:val="FontStyle16"/>
          <w:b w:val="0"/>
          <w:sz w:val="25"/>
          <w:szCs w:val="25"/>
        </w:rPr>
        <w:t xml:space="preserve">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709"/>
        <w:gridCol w:w="850"/>
        <w:gridCol w:w="1276"/>
        <w:gridCol w:w="1276"/>
      </w:tblGrid>
      <w:tr w:rsidR="000248F4" w:rsidRPr="00137218" w:rsidTr="00E43A9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E43A9B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E43A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Куриленко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Светлана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организационной и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9A35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Общая, долевая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9A35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9A35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643 кв.м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9A35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52,2 кв.м.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52,2 кв.м.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998 734,04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E43A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0248F4" w:rsidRPr="007D5B6C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992"/>
        <w:gridCol w:w="993"/>
        <w:gridCol w:w="602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07348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07348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7348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Лавренова Елена Геннадьевна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бухгалтерского учета и отчетности- главный бухгалтер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A4530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(1/2)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73480" w:rsidRDefault="000248F4" w:rsidP="00073480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776046,16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7348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A4530" w:rsidRDefault="000248F4" w:rsidP="002A4530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2A4530">
              <w:rPr>
                <w:rStyle w:val="FontStyle19"/>
                <w:sz w:val="22"/>
                <w:szCs w:val="22"/>
              </w:rPr>
              <w:t>399704</w:t>
            </w:r>
            <w:r>
              <w:rPr>
                <w:rStyle w:val="FontStyle19"/>
                <w:sz w:val="22"/>
                <w:szCs w:val="22"/>
              </w:rPr>
              <w:t>,</w:t>
            </w:r>
            <w:r w:rsidRPr="002A4530">
              <w:rPr>
                <w:rStyle w:val="FontStyle19"/>
                <w:sz w:val="22"/>
                <w:szCs w:val="22"/>
              </w:rPr>
              <w:t>0</w:t>
            </w: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07348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674"/>
        <w:gridCol w:w="567"/>
        <w:gridCol w:w="1276"/>
        <w:gridCol w:w="850"/>
        <w:gridCol w:w="851"/>
        <w:gridCol w:w="708"/>
        <w:gridCol w:w="2127"/>
        <w:gridCol w:w="1455"/>
      </w:tblGrid>
      <w:tr w:rsidR="000248F4" w:rsidRPr="00137218" w:rsidTr="00BB160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BB160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B160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Легачёв Семён Юрьевич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BB160A">
            <w:pPr>
              <w:rPr>
                <w:sz w:val="22"/>
                <w:szCs w:val="22"/>
              </w:rPr>
            </w:pPr>
          </w:p>
          <w:p w:rsidR="000248F4" w:rsidRPr="00BB160A" w:rsidRDefault="000248F4" w:rsidP="00BB1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</w:t>
            </w:r>
            <w:r w:rsidRPr="00BB16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531</w:t>
            </w:r>
            <w:r w:rsidRPr="00BB160A">
              <w:rPr>
                <w:sz w:val="22"/>
                <w:szCs w:val="22"/>
              </w:rPr>
              <w:t xml:space="preserve"> руб. </w:t>
            </w:r>
            <w:r>
              <w:rPr>
                <w:sz w:val="22"/>
                <w:szCs w:val="22"/>
              </w:rPr>
              <w:t>69</w:t>
            </w:r>
            <w:r w:rsidRPr="00BB160A">
              <w:rPr>
                <w:sz w:val="22"/>
                <w:szCs w:val="22"/>
              </w:rPr>
              <w:t xml:space="preserve"> коп.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851"/>
        <w:gridCol w:w="1021"/>
        <w:gridCol w:w="1021"/>
        <w:gridCol w:w="851"/>
        <w:gridCol w:w="1021"/>
        <w:gridCol w:w="1330"/>
        <w:gridCol w:w="1021"/>
        <w:gridCol w:w="1701"/>
      </w:tblGrid>
      <w:tr w:rsidR="000248F4" w:rsidRPr="00137218" w:rsidTr="00673D8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673D8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73D8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Лялин Денис Александрович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73D8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ТОЙОТА 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CORONA PREMIO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73D8D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586170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73D8D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673D8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D48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673D8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D48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D48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D48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117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73D8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395"/>
        <w:gridCol w:w="1276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408"/>
        <w:gridCol w:w="1314"/>
      </w:tblGrid>
      <w:tr w:rsidR="000248F4" w:rsidRPr="00137218" w:rsidTr="002E05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2E05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202EA5" w:rsidRDefault="000248F4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Маткин Виталий Евгеньевич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Заместитель н</w:t>
            </w:r>
            <w:r>
              <w:rPr>
                <w:rStyle w:val="FontStyle19"/>
                <w:sz w:val="22"/>
                <w:szCs w:val="22"/>
              </w:rPr>
              <w:t xml:space="preserve">ачальника юридического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 xml:space="preserve">нет                           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 w:rsidP="00346B7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680576,87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202EA5" w:rsidRDefault="000248F4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02EA5" w:rsidRDefault="000248F4" w:rsidP="006A17E0">
            <w:pPr>
              <w:rPr>
                <w:rStyle w:val="FontStyle19"/>
                <w:sz w:val="22"/>
                <w:szCs w:val="22"/>
              </w:rPr>
            </w:pPr>
          </w:p>
          <w:p w:rsidR="000248F4" w:rsidRPr="00202EA5" w:rsidRDefault="000248F4" w:rsidP="006A1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  <w:r w:rsidRPr="00202EA5">
              <w:rPr>
                <w:rStyle w:val="FontStyle19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02EA5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202EA5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417"/>
        <w:gridCol w:w="1701"/>
        <w:gridCol w:w="709"/>
        <w:gridCol w:w="1134"/>
        <w:gridCol w:w="1134"/>
        <w:gridCol w:w="567"/>
        <w:gridCol w:w="850"/>
        <w:gridCol w:w="993"/>
        <w:gridCol w:w="1275"/>
        <w:gridCol w:w="596"/>
      </w:tblGrid>
      <w:tr w:rsidR="000248F4" w:rsidRPr="00137218" w:rsidTr="004D5C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BF3E3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F3E3C">
        <w:trPr>
          <w:trHeight w:val="54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42FE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Мельник Сергей Андреевич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B043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Директор ОГПОУ «ТЛТ»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 </w:t>
            </w:r>
          </w:p>
          <w:p w:rsidR="000248F4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4B04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BF3E3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(14550/1716000)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Pr="00762CBC" w:rsidRDefault="000248F4" w:rsidP="00286B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62000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17160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52,6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86,0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0248F4" w:rsidRDefault="000248F4" w:rsidP="00F309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729CA" w:rsidRDefault="000248F4" w:rsidP="004821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7119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 w:rsidRPr="001A3D3D">
              <w:rPr>
                <w:rStyle w:val="FontStyle19"/>
                <w:sz w:val="20"/>
                <w:szCs w:val="20"/>
              </w:rPr>
              <w:t>ТО</w:t>
            </w:r>
            <w:r w:rsidRPr="001A3D3D">
              <w:rPr>
                <w:rStyle w:val="FontStyle19"/>
                <w:sz w:val="20"/>
                <w:szCs w:val="20"/>
                <w:lang w:val="en-US"/>
              </w:rPr>
              <w:t>YOTA</w:t>
            </w:r>
            <w:r w:rsidRPr="001A3D3D">
              <w:rPr>
                <w:rStyle w:val="FontStyle19"/>
                <w:sz w:val="20"/>
                <w:szCs w:val="20"/>
              </w:rPr>
              <w:t xml:space="preserve"> </w:t>
            </w:r>
            <w:r w:rsidRPr="001A3D3D">
              <w:rPr>
                <w:rStyle w:val="FontStyle19"/>
                <w:sz w:val="20"/>
                <w:szCs w:val="20"/>
                <w:lang w:val="en-US"/>
              </w:rPr>
              <w:t>LANDCRUISER</w:t>
            </w:r>
            <w:r>
              <w:rPr>
                <w:rStyle w:val="FontStyle19"/>
                <w:sz w:val="20"/>
                <w:szCs w:val="20"/>
              </w:rPr>
              <w:t xml:space="preserve">, </w:t>
            </w:r>
          </w:p>
          <w:p w:rsidR="000248F4" w:rsidRDefault="000248F4" w:rsidP="00F7119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 xml:space="preserve">Снегоход </w:t>
            </w:r>
            <w:r>
              <w:rPr>
                <w:rStyle w:val="FontStyle19"/>
                <w:sz w:val="20"/>
                <w:szCs w:val="20"/>
                <w:lang w:val="en-US"/>
              </w:rPr>
              <w:t>YMABHA</w:t>
            </w: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VK54OE</w:t>
            </w: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Трактор колесный «Белорус82,1</w:t>
            </w: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Лодка КРЫМ-М</w:t>
            </w:r>
          </w:p>
          <w:p w:rsidR="000248F4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Прицеп ПЛ-1С</w:t>
            </w:r>
          </w:p>
          <w:p w:rsidR="000248F4" w:rsidRPr="001A3D3D" w:rsidRDefault="000248F4" w:rsidP="001A3D3D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86BBB" w:rsidRDefault="000248F4" w:rsidP="00286BBB">
            <w:pPr>
              <w:pStyle w:val="ConsPlusCell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1409183,43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F3E3C">
        <w:trPr>
          <w:trHeight w:val="20"/>
        </w:trPr>
        <w:tc>
          <w:tcPr>
            <w:tcW w:w="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62CBC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62CBC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984D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286BBB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AF3490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442006,78</w:t>
            </w:r>
          </w:p>
        </w:tc>
        <w:tc>
          <w:tcPr>
            <w:tcW w:w="5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F3E3C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62CBC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F3E3C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5C01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4D5C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AF65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2016 </w:t>
      </w:r>
      <w:r w:rsidRPr="00137218">
        <w:rPr>
          <w:rStyle w:val="FontStyle16"/>
          <w:b w:val="0"/>
          <w:sz w:val="25"/>
          <w:szCs w:val="25"/>
        </w:rPr>
        <w:t>года</w:t>
      </w: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276"/>
        <w:gridCol w:w="1559"/>
        <w:gridCol w:w="567"/>
        <w:gridCol w:w="1417"/>
        <w:gridCol w:w="993"/>
        <w:gridCol w:w="709"/>
        <w:gridCol w:w="879"/>
        <w:gridCol w:w="1247"/>
        <w:gridCol w:w="1418"/>
        <w:gridCol w:w="992"/>
      </w:tblGrid>
      <w:tr w:rsidR="000248F4" w:rsidRPr="00137218" w:rsidTr="00B62E0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F9785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F978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F9785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B62E0E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F9785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B3B2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7D5B6C" w:rsidRDefault="000248F4" w:rsidP="00F978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7D5B6C" w:rsidRDefault="000248F4" w:rsidP="00F978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Мирскова Анна Константиновна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982D4F" w:rsidRDefault="000248F4" w:rsidP="00904873">
            <w:pPr>
              <w:pStyle w:val="Style7"/>
              <w:widowControl/>
              <w:spacing w:line="230" w:lineRule="exact"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охраны и защиты лесного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904873">
            <w:pPr>
              <w:pStyle w:val="ConsPlusCell"/>
              <w:rPr>
                <w:sz w:val="20"/>
                <w:szCs w:val="20"/>
              </w:rPr>
            </w:pPr>
            <w:r w:rsidRPr="00B62E0E">
              <w:rPr>
                <w:sz w:val="20"/>
                <w:szCs w:val="20"/>
              </w:rPr>
              <w:t>квартира</w:t>
            </w:r>
          </w:p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sz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ConsPlusCell"/>
              <w:jc w:val="center"/>
              <w:rPr>
                <w:sz w:val="20"/>
                <w:szCs w:val="20"/>
              </w:rPr>
            </w:pPr>
            <w:r w:rsidRPr="00B62E0E">
              <w:rPr>
                <w:sz w:val="20"/>
                <w:szCs w:val="20"/>
              </w:rPr>
              <w:t>13,2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ConsPlusCell"/>
              <w:jc w:val="center"/>
              <w:rPr>
                <w:sz w:val="20"/>
                <w:szCs w:val="20"/>
              </w:rPr>
            </w:pPr>
            <w:r w:rsidRPr="00B62E0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90487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B62E0E">
              <w:rPr>
                <w:sz w:val="20"/>
                <w:szCs w:val="20"/>
              </w:rPr>
              <w:t>А</w:t>
            </w:r>
            <w:r w:rsidRPr="00B62E0E">
              <w:rPr>
                <w:sz w:val="20"/>
                <w:szCs w:val="20"/>
                <w:lang w:val="en-US"/>
              </w:rPr>
              <w:t>udi</w:t>
            </w:r>
            <w:r w:rsidRPr="00B62E0E">
              <w:rPr>
                <w:sz w:val="20"/>
                <w:szCs w:val="20"/>
              </w:rPr>
              <w:t xml:space="preserve">  А 4</w:t>
            </w: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415D6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557938,01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 xml:space="preserve">нет </w:t>
            </w: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  <w:p w:rsidR="000248F4" w:rsidRPr="00B62E0E" w:rsidRDefault="000248F4" w:rsidP="00F9785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0248F4" w:rsidRPr="00137218" w:rsidTr="004B3B2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982D4F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904873">
            <w:pPr>
              <w:pStyle w:val="ConsPlusCell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62E0E" w:rsidRDefault="000248F4" w:rsidP="00F9785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2E0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282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ConsPlusCell"/>
              <w:jc w:val="center"/>
              <w:rPr>
                <w:sz w:val="20"/>
                <w:szCs w:val="20"/>
              </w:rPr>
            </w:pPr>
            <w:r w:rsidRPr="00B62E0E"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904873">
            <w:pPr>
              <w:pStyle w:val="Style9"/>
              <w:widowControl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248F4" w:rsidRPr="00137218" w:rsidTr="004B3B2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982D4F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904873">
            <w:pPr>
              <w:rPr>
                <w:sz w:val="20"/>
              </w:rPr>
            </w:pPr>
            <w:r w:rsidRPr="00B62E0E">
              <w:rPr>
                <w:sz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rPr>
                <w:sz w:val="20"/>
              </w:rPr>
            </w:pPr>
          </w:p>
        </w:tc>
      </w:tr>
      <w:tr w:rsidR="000248F4" w:rsidRPr="00137218" w:rsidTr="00B62E0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82D4F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62E0E" w:rsidRDefault="000248F4" w:rsidP="00F9785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EA284E" w:rsidRDefault="000248F4" w:rsidP="00415D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1854951,22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EA284E" w:rsidRDefault="000248F4" w:rsidP="00F97855">
            <w:pPr>
              <w:rPr>
                <w:sz w:val="20"/>
              </w:rPr>
            </w:pPr>
          </w:p>
        </w:tc>
      </w:tr>
      <w:tr w:rsidR="000248F4" w:rsidRPr="00137218" w:rsidTr="00B62E0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82D4F" w:rsidRDefault="000248F4" w:rsidP="00F97855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B62E0E">
            <w:pPr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sz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F978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B62E0E" w:rsidRDefault="000248F4" w:rsidP="00B62E0E">
            <w:pPr>
              <w:rPr>
                <w:rStyle w:val="FontStyle19"/>
                <w:sz w:val="20"/>
                <w:szCs w:val="20"/>
              </w:rPr>
            </w:pPr>
            <w:r w:rsidRPr="00B62E0E">
              <w:rPr>
                <w:rStyle w:val="FontStyle19"/>
                <w:sz w:val="20"/>
                <w:szCs w:val="20"/>
              </w:rPr>
              <w:t>Нет</w:t>
            </w:r>
          </w:p>
          <w:p w:rsidR="000248F4" w:rsidRPr="00B62E0E" w:rsidRDefault="000248F4" w:rsidP="00F97855">
            <w:pPr>
              <w:rPr>
                <w:sz w:val="20"/>
              </w:rPr>
            </w:pPr>
          </w:p>
        </w:tc>
      </w:tr>
    </w:tbl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 w:rsidP="00137218">
      <w:pPr>
        <w:jc w:val="both"/>
        <w:rPr>
          <w:sz w:val="20"/>
        </w:rPr>
      </w:pPr>
    </w:p>
    <w:p w:rsidR="000248F4" w:rsidRDefault="000248F4" w:rsidP="00137218">
      <w:pPr>
        <w:jc w:val="both"/>
        <w:rPr>
          <w:rStyle w:val="FontStyle19"/>
        </w:rPr>
      </w:pP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37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Молчанова Ольга Ивановна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sz w:val="22"/>
                <w:szCs w:val="22"/>
              </w:rPr>
              <w:t xml:space="preserve">Легковой автомобиль </w:t>
            </w:r>
            <w:r w:rsidRPr="00E22F2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sz w:val="22"/>
                <w:szCs w:val="22"/>
              </w:rPr>
              <w:t>384197,73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22F20" w:rsidRDefault="000248F4" w:rsidP="00E22F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2F20"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154"/>
        <w:gridCol w:w="1134"/>
        <w:gridCol w:w="1455"/>
      </w:tblGrid>
      <w:tr w:rsidR="000248F4" w:rsidRPr="00137218" w:rsidTr="00A37BF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A37BF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A37BF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AD3BDD" w:rsidRDefault="000248F4" w:rsidP="009C360D">
            <w:pPr>
              <w:pStyle w:val="ConsPlusCell"/>
            </w:pPr>
            <w:r>
              <w:t>Остроухова Елена Сергеевна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10C69" w:rsidRDefault="000248F4" w:rsidP="009C360D">
            <w:pPr>
              <w:pStyle w:val="ConsPlusCell"/>
            </w:pPr>
            <w:r w:rsidRPr="00491398">
              <w:rPr>
                <w:sz w:val="21"/>
                <w:szCs w:val="21"/>
              </w:rPr>
              <w:t>главный специалист отдела лесного хозяйства и государственного лесного реестра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473473,40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A37BF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7419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F5D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E0DB8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0248F4" w:rsidRPr="003E0DB8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Passo</w:t>
            </w:r>
            <w:r>
              <w:rPr>
                <w:rStyle w:val="FontStyle19"/>
                <w:sz w:val="22"/>
                <w:szCs w:val="22"/>
              </w:rPr>
              <w:t xml:space="preserve"> 2009 г.;</w:t>
            </w:r>
          </w:p>
          <w:p w:rsidR="000248F4" w:rsidRPr="003E0DB8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Nissan</w:t>
            </w:r>
            <w:r w:rsidRPr="003E0DB8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Note</w:t>
            </w:r>
            <w:r>
              <w:rPr>
                <w:rStyle w:val="FontStyle19"/>
                <w:sz w:val="22"/>
                <w:szCs w:val="22"/>
              </w:rPr>
              <w:t xml:space="preserve"> 2008 г. </w:t>
            </w:r>
          </w:p>
          <w:p w:rsidR="000248F4" w:rsidRPr="003E0DB8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132792,00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A37BF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F5D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A47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79800,00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2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154"/>
        <w:gridCol w:w="1021"/>
        <w:gridCol w:w="1701"/>
      </w:tblGrid>
      <w:tr w:rsidR="000248F4" w:rsidRPr="00137218" w:rsidTr="005C53B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5C53B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C53BA">
        <w:trPr>
          <w:trHeight w:val="66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Парахина Олеся 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Начальник отдела воспроизводства лесов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201567,0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C53BA">
        <w:trPr>
          <w:trHeight w:val="334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7972E5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7972E5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1253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C53BA">
        <w:trPr>
          <w:trHeight w:val="2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52,8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C14A08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1500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>
              <w:rPr>
                <w:rStyle w:val="FontStyle19"/>
                <w:sz w:val="19"/>
                <w:szCs w:val="19"/>
              </w:rPr>
              <w:t xml:space="preserve">Автомобиль, </w:t>
            </w:r>
            <w:r w:rsidRPr="00473EA3">
              <w:rPr>
                <w:rStyle w:val="FontStyle19"/>
                <w:sz w:val="19"/>
                <w:szCs w:val="19"/>
              </w:rPr>
              <w:t xml:space="preserve">Мицубиси </w:t>
            </w:r>
            <w:r>
              <w:rPr>
                <w:rStyle w:val="FontStyle19"/>
                <w:sz w:val="19"/>
                <w:szCs w:val="19"/>
              </w:rPr>
              <w:t xml:space="preserve">  </w:t>
            </w:r>
            <w:r w:rsidRPr="00473EA3">
              <w:rPr>
                <w:rStyle w:val="FontStyle19"/>
                <w:sz w:val="19"/>
                <w:szCs w:val="19"/>
                <w:lang w:val="en-US"/>
              </w:rPr>
              <w:t>L</w:t>
            </w:r>
            <w:r w:rsidRPr="00473EA3">
              <w:rPr>
                <w:rStyle w:val="FontStyle19"/>
                <w:sz w:val="19"/>
                <w:szCs w:val="19"/>
              </w:rPr>
              <w:t xml:space="preserve"> 200</w:t>
            </w:r>
            <w:r>
              <w:rPr>
                <w:rStyle w:val="FontStyle19"/>
                <w:sz w:val="19"/>
                <w:szCs w:val="19"/>
              </w:rPr>
              <w:t>,</w:t>
            </w:r>
            <w:r w:rsidRPr="00473EA3">
              <w:rPr>
                <w:rStyle w:val="FontStyle19"/>
                <w:sz w:val="19"/>
                <w:szCs w:val="19"/>
              </w:rPr>
              <w:t xml:space="preserve"> </w:t>
            </w:r>
            <w:r w:rsidRPr="00473EA3">
              <w:rPr>
                <w:rStyle w:val="FontStyle19"/>
                <w:sz w:val="19"/>
                <w:szCs w:val="19"/>
                <w:lang w:val="en-US"/>
              </w:rPr>
              <w:t>2008</w:t>
            </w:r>
            <w:r w:rsidRPr="00473EA3">
              <w:rPr>
                <w:rStyle w:val="FontStyle19"/>
                <w:sz w:val="19"/>
                <w:szCs w:val="19"/>
              </w:rPr>
              <w:t>г.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813067,80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C53BA">
        <w:trPr>
          <w:trHeight w:val="53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C14A08">
            <w:pPr>
              <w:pStyle w:val="Style9"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Мотолодка «Южанка», 1974г.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C53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972E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  <w:r>
              <w:rPr>
                <w:rStyle w:val="FontStyle19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73EA3" w:rsidRDefault="000248F4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9C36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AD3BDD" w:rsidRDefault="000248F4" w:rsidP="009C360D">
            <w:pPr>
              <w:pStyle w:val="ConsPlusCell"/>
            </w:pPr>
            <w:r>
              <w:t>Пирогов Александр Владимирович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210C69" w:rsidRDefault="000248F4" w:rsidP="009C360D">
            <w:pPr>
              <w:pStyle w:val="ConsPlusCell"/>
            </w:pPr>
            <w:r>
              <w:t>Начальник отдела охраны и 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853281,56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F5D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F5DA1">
              <w:rPr>
                <w:rStyle w:val="FontStyle19"/>
                <w:sz w:val="22"/>
                <w:szCs w:val="22"/>
              </w:rPr>
              <w:t>Лада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0F5DA1">
              <w:rPr>
                <w:rStyle w:val="FontStyle19"/>
                <w:sz w:val="22"/>
                <w:szCs w:val="22"/>
              </w:rPr>
              <w:t>219020 GRANTA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205081,62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F5D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F5D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C63314" w:rsidRDefault="000248F4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201</w:t>
      </w:r>
      <w:r>
        <w:rPr>
          <w:rStyle w:val="FontStyle16"/>
          <w:b w:val="0"/>
          <w:sz w:val="25"/>
          <w:szCs w:val="25"/>
          <w:u w:val="single"/>
        </w:rPr>
        <w:t>7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843"/>
        <w:gridCol w:w="1168"/>
        <w:gridCol w:w="851"/>
        <w:gridCol w:w="851"/>
        <w:gridCol w:w="1021"/>
        <w:gridCol w:w="1021"/>
        <w:gridCol w:w="851"/>
        <w:gridCol w:w="1021"/>
        <w:gridCol w:w="1021"/>
        <w:gridCol w:w="1408"/>
        <w:gridCol w:w="1418"/>
      </w:tblGrid>
      <w:tr w:rsidR="000248F4" w:rsidRPr="00137218" w:rsidTr="002232A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2232A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232A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>
              <w:t xml:space="preserve">Погребняк </w:t>
            </w:r>
            <w:r w:rsidRPr="00C63314">
              <w:t>Валентина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главный специалист отдела организации</w:t>
            </w:r>
          </w:p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лесопользования и государственной экспертизы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widowControl/>
              <w:jc w:val="center"/>
            </w:pPr>
            <w:r w:rsidRPr="00C63314"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widowControl/>
              <w:jc w:val="center"/>
            </w:pPr>
            <w:r w:rsidRPr="00C63314"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ConsPlusCell"/>
              <w:jc w:val="center"/>
            </w:pPr>
            <w:r w:rsidRPr="00C63314"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C63314">
              <w:rPr>
                <w:rStyle w:val="FontStyle19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2232A8">
              <w:rPr>
                <w:rStyle w:val="FontStyle19"/>
              </w:rPr>
              <w:t>547</w:t>
            </w:r>
            <w:r>
              <w:rPr>
                <w:rStyle w:val="FontStyle19"/>
              </w:rPr>
              <w:t xml:space="preserve"> </w:t>
            </w:r>
            <w:r w:rsidRPr="002232A8">
              <w:rPr>
                <w:rStyle w:val="FontStyle19"/>
              </w:rPr>
              <w:t>005,83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C63314" w:rsidRDefault="000248F4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201</w:t>
      </w:r>
      <w:r w:rsidRPr="009E4F39">
        <w:rPr>
          <w:rStyle w:val="FontStyle16"/>
          <w:b w:val="0"/>
          <w:sz w:val="25"/>
          <w:szCs w:val="25"/>
        </w:rPr>
        <w:t>7</w:t>
      </w:r>
      <w:r>
        <w:rPr>
          <w:rStyle w:val="FontStyle16"/>
          <w:b w:val="0"/>
          <w:sz w:val="25"/>
          <w:szCs w:val="25"/>
        </w:rPr>
        <w:t xml:space="preserve">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Pr="00B72A40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16"/>
          <w:szCs w:val="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8"/>
        <w:gridCol w:w="1923"/>
        <w:gridCol w:w="1153"/>
        <w:gridCol w:w="1297"/>
        <w:gridCol w:w="1153"/>
        <w:gridCol w:w="1139"/>
        <w:gridCol w:w="1038"/>
        <w:gridCol w:w="1307"/>
        <w:gridCol w:w="709"/>
        <w:gridCol w:w="1134"/>
        <w:gridCol w:w="1134"/>
        <w:gridCol w:w="1134"/>
        <w:gridCol w:w="1843"/>
      </w:tblGrid>
      <w:tr w:rsidR="000248F4" w:rsidRPr="00137218" w:rsidTr="004B0C5F">
        <w:trPr>
          <w:cantSplit/>
          <w:trHeight w:val="583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B72A40">
            <w:pPr>
              <w:pStyle w:val="Style9"/>
              <w:ind w:left="113" w:right="113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4B0C5F">
        <w:trPr>
          <w:cantSplit/>
          <w:trHeight w:hRule="exact" w:val="1878"/>
        </w:trPr>
        <w:tc>
          <w:tcPr>
            <w:tcW w:w="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B0C5F">
        <w:trPr>
          <w:trHeight w:val="2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DC8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F13DC8">
              <w:rPr>
                <w:rStyle w:val="FontStyle19"/>
                <w:sz w:val="20"/>
                <w:szCs w:val="20"/>
              </w:rPr>
              <w:t xml:space="preserve">Пропастилова Ольга Юрьевна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DC8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F13DC8">
              <w:rPr>
                <w:sz w:val="20"/>
                <w:szCs w:val="20"/>
              </w:rPr>
              <w:t>Консуль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тант отдела организации лесопользо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вания и государст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венной экспертизы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  <w:r>
              <w:t>1)</w:t>
            </w:r>
            <w:r w:rsidRPr="00F13DC8">
              <w:rPr>
                <w:sz w:val="20"/>
                <w:szCs w:val="20"/>
              </w:rPr>
              <w:t>Земельный участок</w:t>
            </w:r>
          </w:p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F13DC8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  <w:r w:rsidRPr="00F13DC8">
              <w:rPr>
                <w:sz w:val="20"/>
                <w:szCs w:val="20"/>
              </w:rPr>
              <w:t>2) Двухком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натная квартира</w:t>
            </w:r>
          </w:p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EF277C">
              <w:rPr>
                <w:sz w:val="20"/>
                <w:szCs w:val="20"/>
              </w:rPr>
              <w:t>Трехком</w:t>
            </w:r>
            <w:r>
              <w:rPr>
                <w:sz w:val="20"/>
                <w:szCs w:val="20"/>
              </w:rPr>
              <w:t>-</w:t>
            </w:r>
            <w:r w:rsidRPr="00EF277C">
              <w:rPr>
                <w:sz w:val="20"/>
                <w:szCs w:val="20"/>
              </w:rPr>
              <w:t>натная квартира</w:t>
            </w:r>
          </w:p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236389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0248F4" w:rsidRPr="007D5B6C" w:rsidRDefault="000248F4" w:rsidP="00F13D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063A3" w:rsidRDefault="000248F4" w:rsidP="00EF277C">
            <w:pPr>
              <w:pStyle w:val="Style9"/>
              <w:widowControl/>
              <w:rPr>
                <w:sz w:val="20"/>
                <w:szCs w:val="20"/>
              </w:rPr>
            </w:pPr>
            <w:r w:rsidRPr="009063A3">
              <w:rPr>
                <w:sz w:val="20"/>
                <w:szCs w:val="20"/>
              </w:rPr>
              <w:t>1) Общая долевая (22/1700 доля)</w:t>
            </w:r>
          </w:p>
          <w:p w:rsidR="000248F4" w:rsidRPr="009063A3" w:rsidRDefault="000248F4" w:rsidP="00C61C2D">
            <w:pPr>
              <w:pStyle w:val="ConsPlusCell"/>
              <w:widowControl/>
            </w:pPr>
            <w:r w:rsidRPr="009063A3">
              <w:t>2) Общая долевая (1/3 доля)</w:t>
            </w:r>
          </w:p>
          <w:p w:rsidR="000248F4" w:rsidRDefault="000248F4" w:rsidP="00EF277C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9063A3">
              <w:rPr>
                <w:sz w:val="20"/>
                <w:szCs w:val="20"/>
              </w:rPr>
              <w:t xml:space="preserve"> Общая долевая (1/2 доля)</w:t>
            </w:r>
          </w:p>
          <w:p w:rsidR="000248F4" w:rsidRPr="009063A3" w:rsidRDefault="000248F4" w:rsidP="00EF277C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9063A3" w:rsidRDefault="000248F4" w:rsidP="00EF277C">
            <w:pPr>
              <w:pStyle w:val="Style9"/>
              <w:widowControl/>
              <w:rPr>
                <w:sz w:val="20"/>
                <w:szCs w:val="20"/>
              </w:rPr>
            </w:pPr>
            <w:r w:rsidRPr="009063A3">
              <w:rPr>
                <w:sz w:val="20"/>
                <w:szCs w:val="20"/>
              </w:rPr>
              <w:t>4) Индиви</w:t>
            </w:r>
            <w:r>
              <w:rPr>
                <w:sz w:val="20"/>
                <w:szCs w:val="20"/>
              </w:rPr>
              <w:t>-</w:t>
            </w:r>
            <w:r w:rsidRPr="009063A3">
              <w:rPr>
                <w:sz w:val="20"/>
                <w:szCs w:val="20"/>
              </w:rPr>
              <w:t>дуальная</w:t>
            </w:r>
          </w:p>
          <w:p w:rsidR="000248F4" w:rsidRPr="009063A3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C61C2D">
              <w:rPr>
                <w:sz w:val="20"/>
                <w:szCs w:val="20"/>
              </w:rPr>
              <w:t xml:space="preserve">1) 1700 </w:t>
            </w: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C61C2D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0549D9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0549D9">
              <w:rPr>
                <w:sz w:val="20"/>
                <w:szCs w:val="20"/>
              </w:rPr>
              <w:t>2)54</w:t>
            </w: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C61C2D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C61C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)60,9</w:t>
            </w: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Pr="00C61C2D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0248F4" w:rsidRDefault="000248F4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C61C2D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22</w:t>
            </w:r>
          </w:p>
          <w:p w:rsidR="000248F4" w:rsidRPr="007D5B6C" w:rsidRDefault="000248F4" w:rsidP="000549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0349C" w:rsidRDefault="000248F4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127 858.27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Default="000248F4" w:rsidP="00AE5DA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AE5DA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AE5DA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 w:rsidP="00AE5DA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4B0C5F">
        <w:trPr>
          <w:trHeight w:val="7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30E8B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063A3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9063A3">
              <w:rPr>
                <w:sz w:val="20"/>
                <w:szCs w:val="20"/>
              </w:rPr>
              <w:t>дуальная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Трё</w:t>
            </w:r>
            <w:r w:rsidRPr="00F13DC8">
              <w:rPr>
                <w:sz w:val="20"/>
                <w:szCs w:val="20"/>
              </w:rPr>
              <w:t>хком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натная квартира</w:t>
            </w:r>
          </w:p>
          <w:p w:rsidR="000248F4" w:rsidRDefault="000248F4" w:rsidP="009E4F39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 w:rsidRPr="00F13DC8">
              <w:rPr>
                <w:sz w:val="20"/>
                <w:szCs w:val="20"/>
              </w:rPr>
              <w:t xml:space="preserve"> Двухком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натная квартира</w:t>
            </w:r>
          </w:p>
          <w:p w:rsidR="000248F4" w:rsidRPr="009E4F39" w:rsidRDefault="000248F4" w:rsidP="009E4F39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C33FB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DC33FB">
              <w:rPr>
                <w:rStyle w:val="FontStyle19"/>
                <w:sz w:val="20"/>
                <w:szCs w:val="20"/>
                <w:lang w:val="en-US"/>
              </w:rPr>
              <w:lastRenderedPageBreak/>
              <w:t>1)</w:t>
            </w:r>
            <w:r w:rsidRPr="00DC33FB">
              <w:rPr>
                <w:rStyle w:val="FontStyle19"/>
                <w:sz w:val="20"/>
                <w:szCs w:val="20"/>
              </w:rPr>
              <w:t>60,9</w:t>
            </w:r>
          </w:p>
          <w:p w:rsidR="000248F4" w:rsidRPr="00DC33FB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0248F4" w:rsidRPr="00C5381E" w:rsidRDefault="000248F4" w:rsidP="00C5381E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DC33FB">
              <w:rPr>
                <w:rStyle w:val="FontStyle19"/>
                <w:sz w:val="20"/>
                <w:szCs w:val="20"/>
              </w:rPr>
              <w:br/>
              <w:t>2)43.</w:t>
            </w:r>
            <w:r>
              <w:rPr>
                <w:rStyle w:val="FontStyle19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C33FB" w:rsidRDefault="000248F4" w:rsidP="002F4FC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DC33F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0E8B" w:rsidRDefault="000248F4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30E8B">
              <w:rPr>
                <w:rStyle w:val="FontStyle19"/>
                <w:sz w:val="20"/>
                <w:szCs w:val="20"/>
              </w:rPr>
              <w:t xml:space="preserve">Легковой автомобиль </w:t>
            </w:r>
            <w:r w:rsidRPr="00030E8B">
              <w:rPr>
                <w:rStyle w:val="FontStyle19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0349C" w:rsidRDefault="000248F4" w:rsidP="0080349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8869AA">
              <w:rPr>
                <w:rStyle w:val="FontStyle19"/>
                <w:sz w:val="20"/>
                <w:szCs w:val="20"/>
              </w:rPr>
              <w:t>8</w:t>
            </w:r>
            <w:r>
              <w:rPr>
                <w:rStyle w:val="FontStyle19"/>
                <w:sz w:val="20"/>
                <w:szCs w:val="20"/>
                <w:lang w:val="en-US"/>
              </w:rPr>
              <w:t>78</w:t>
            </w:r>
            <w:r>
              <w:rPr>
                <w:rStyle w:val="FontStyle19"/>
                <w:sz w:val="20"/>
                <w:szCs w:val="20"/>
              </w:rPr>
              <w:t> </w:t>
            </w:r>
            <w:r>
              <w:rPr>
                <w:rStyle w:val="FontStyle19"/>
                <w:sz w:val="20"/>
                <w:szCs w:val="20"/>
                <w:lang w:val="en-US"/>
              </w:rPr>
              <w:t>907.41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4B0C5F">
        <w:trPr>
          <w:trHeight w:val="2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83387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83387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0E8B" w:rsidRDefault="000248F4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063A3" w:rsidRDefault="000248F4">
            <w:pPr>
              <w:pStyle w:val="Style9"/>
              <w:widowControl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F37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0"/>
                <w:szCs w:val="20"/>
              </w:rPr>
              <w:t>Трё</w:t>
            </w:r>
            <w:r w:rsidRPr="00F13DC8">
              <w:rPr>
                <w:sz w:val="20"/>
                <w:szCs w:val="20"/>
              </w:rPr>
              <w:t>хком</w:t>
            </w:r>
            <w:r>
              <w:rPr>
                <w:sz w:val="20"/>
                <w:szCs w:val="20"/>
              </w:rPr>
              <w:t>-</w:t>
            </w:r>
            <w:r w:rsidRPr="00F13DC8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C33FB" w:rsidRDefault="000248F4" w:rsidP="00DF378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DC33FB">
              <w:rPr>
                <w:rStyle w:val="FontStyle19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C33FB" w:rsidRDefault="000248F4" w:rsidP="00DF378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DC33F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0E8B" w:rsidRDefault="000248F4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30E8B" w:rsidRDefault="000248F4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AE6EB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AE6EB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27B0D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Садикова Ольга Викторовна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охраны и </w:t>
            </w:r>
            <w:r>
              <w:rPr>
                <w:rStyle w:val="FontStyle19"/>
                <w:sz w:val="22"/>
                <w:szCs w:val="22"/>
              </w:rPr>
              <w:lastRenderedPageBreak/>
              <w:t>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E6EB0">
              <w:rPr>
                <w:rStyle w:val="FontStyle19"/>
                <w:sz w:val="22"/>
                <w:szCs w:val="22"/>
              </w:rPr>
              <w:t>Toyota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AE6EB0">
              <w:rPr>
                <w:rStyle w:val="FontStyle19"/>
                <w:sz w:val="22"/>
                <w:szCs w:val="22"/>
              </w:rPr>
              <w:t>Corolla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604043,97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E6EB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744293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 w:rsidP="0074429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 w:rsidP="0074429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442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0248F4" w:rsidRPr="007D5B6C" w:rsidRDefault="000248F4" w:rsidP="0074429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C749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4C74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4C74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4C74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027"/>
        <w:gridCol w:w="851"/>
        <w:gridCol w:w="851"/>
        <w:gridCol w:w="1021"/>
        <w:gridCol w:w="1021"/>
        <w:gridCol w:w="851"/>
        <w:gridCol w:w="899"/>
        <w:gridCol w:w="1143"/>
        <w:gridCol w:w="1021"/>
        <w:gridCol w:w="1701"/>
      </w:tblGrid>
      <w:tr w:rsidR="000248F4" w:rsidRPr="00137218" w:rsidTr="00466B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466B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Самойлов Александр Александрович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C41CF">
              <w:rPr>
                <w:rStyle w:val="FontStyle19"/>
                <w:sz w:val="22"/>
                <w:szCs w:val="22"/>
              </w:rPr>
              <w:t>Hyundai NF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0248F4" w:rsidRPr="007D5B6C" w:rsidRDefault="000248F4" w:rsidP="00466B4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6B47">
              <w:rPr>
                <w:rStyle w:val="FontStyle19"/>
                <w:sz w:val="22"/>
                <w:szCs w:val="22"/>
              </w:rPr>
              <w:t xml:space="preserve">Mitsubishi Lanser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523880,96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Полицейский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493366,78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Дошкольник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Сережкин Дмитрий Винидиктович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Шевроле </w:t>
            </w:r>
            <w:r w:rsidRPr="00DF5B45">
              <w:rPr>
                <w:rStyle w:val="FontStyle19"/>
                <w:sz w:val="22"/>
                <w:szCs w:val="22"/>
              </w:rPr>
              <w:t>НИВА 212300-55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F5B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756371,38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405737,58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Pr="00137218">
        <w:rPr>
          <w:rStyle w:val="FontStyle16"/>
          <w:b w:val="0"/>
          <w:sz w:val="25"/>
          <w:szCs w:val="25"/>
        </w:rPr>
        <w:t>ведени</w:t>
      </w:r>
      <w:r>
        <w:rPr>
          <w:rStyle w:val="FontStyle16"/>
          <w:b w:val="0"/>
          <w:sz w:val="25"/>
          <w:szCs w:val="25"/>
        </w:rPr>
        <w:t>я</w:t>
      </w:r>
      <w:r w:rsidRPr="00137218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4C47A1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2427"/>
        <w:gridCol w:w="1396"/>
        <w:gridCol w:w="1212"/>
        <w:gridCol w:w="1655"/>
        <w:gridCol w:w="912"/>
        <w:gridCol w:w="1092"/>
        <w:gridCol w:w="1119"/>
        <w:gridCol w:w="912"/>
        <w:gridCol w:w="1092"/>
        <w:gridCol w:w="1092"/>
        <w:gridCol w:w="1357"/>
        <w:gridCol w:w="1004"/>
      </w:tblGrid>
      <w:tr w:rsidR="000248F4" w:rsidRPr="00137218" w:rsidTr="00393838">
        <w:trPr>
          <w:cantSplit/>
          <w:trHeight w:val="567"/>
        </w:trPr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393838">
        <w:trPr>
          <w:cantSplit/>
          <w:trHeight w:hRule="exact" w:val="2268"/>
        </w:trPr>
        <w:tc>
          <w:tcPr>
            <w:tcW w:w="1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3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Смалев Роман Владимирович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393838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УАЗ 3163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1 580 668,41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23 437,73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</w:t>
            </w:r>
            <w:r>
              <w:rPr>
                <w:rStyle w:val="FontStyle19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93838">
        <w:trPr>
          <w:trHeight w:val="20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2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2112"/>
        <w:gridCol w:w="1134"/>
        <w:gridCol w:w="992"/>
        <w:gridCol w:w="851"/>
        <w:gridCol w:w="773"/>
        <w:gridCol w:w="1211"/>
        <w:gridCol w:w="661"/>
        <w:gridCol w:w="1021"/>
        <w:gridCol w:w="1153"/>
        <w:gridCol w:w="1134"/>
        <w:gridCol w:w="1456"/>
      </w:tblGrid>
      <w:tr w:rsidR="000248F4" w:rsidRPr="00137218" w:rsidTr="00285E2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285E2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85E2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Смелянцев Игорь Олегович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43,0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61,8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  <w:p w:rsidR="000248F4" w:rsidRPr="007D5B6C" w:rsidRDefault="000248F4" w:rsidP="00FB20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 w:rsidP="00FB20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841464" w:rsidRDefault="000248F4" w:rsidP="00131B6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B428F5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378721</w:t>
            </w:r>
            <w:r w:rsidRPr="00B428F5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285E2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FB203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61,8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 xml:space="preserve">Автомобиль </w:t>
            </w:r>
            <w:r w:rsidRPr="009B78BF">
              <w:t>ТОЙОТА</w:t>
            </w:r>
            <w:r w:rsidRPr="009B78BF">
              <w:rPr>
                <w:lang w:val="en-US"/>
              </w:rPr>
              <w:t xml:space="preserve"> AVENSIS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132367,60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285E2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40,6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285E2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61,8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17A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20___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Смыслова Мария Вадимовна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государственного лесного и пожарного надзора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66,9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 СУЗУКИ ВИТАРА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590897,3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8793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D8793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992"/>
        <w:gridCol w:w="993"/>
        <w:gridCol w:w="602"/>
        <w:gridCol w:w="1021"/>
        <w:gridCol w:w="1070"/>
        <w:gridCol w:w="802"/>
        <w:gridCol w:w="1021"/>
        <w:gridCol w:w="1295"/>
        <w:gridCol w:w="1134"/>
        <w:gridCol w:w="1314"/>
      </w:tblGrid>
      <w:tr w:rsidR="000248F4" w:rsidRPr="00137218" w:rsidTr="0023696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23696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2369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Соболева Ульяна Викторовна 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земельных отношений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19638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0248F4" w:rsidRPr="007D5B6C" w:rsidRDefault="000248F4" w:rsidP="0019638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96382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646685,93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2369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A3E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0248F4" w:rsidRDefault="000248F4" w:rsidP="005A3E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Жилой дом</w:t>
            </w:r>
          </w:p>
          <w:p w:rsidR="000248F4" w:rsidRDefault="000248F4" w:rsidP="005A3E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Pr="007D5B6C" w:rsidRDefault="000248F4" w:rsidP="005A3E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Индивидуальная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</w:t>
            </w:r>
            <w:r>
              <w:rPr>
                <w:rStyle w:val="FontStyle19"/>
                <w:sz w:val="22"/>
                <w:szCs w:val="22"/>
              </w:rPr>
              <w:lastRenderedPageBreak/>
              <w:t>уальная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½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1/3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1343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47,8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Россия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SKODA AKTAVIA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 w:rsidP="007E4C4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</w:tr>
      <w:tr w:rsidR="000248F4" w:rsidRPr="00137218" w:rsidTr="002369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A3E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</w:t>
            </w: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D939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11F7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 w:rsidP="007E4C4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211F7A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EA31F8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EA31F8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EA31F8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EA31F8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EA31F8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EA31F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EA31F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EA31F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в</w:t>
      </w:r>
      <w:r>
        <w:rPr>
          <w:rStyle w:val="FontStyle16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EA31F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EA31F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 xml:space="preserve">2017 </w:t>
      </w:r>
      <w:r w:rsidRPr="00137218">
        <w:rPr>
          <w:rStyle w:val="FontStyle16"/>
          <w:sz w:val="25"/>
          <w:szCs w:val="25"/>
        </w:rPr>
        <w:t>года</w:t>
      </w:r>
    </w:p>
    <w:p w:rsidR="000248F4" w:rsidRDefault="000248F4" w:rsidP="00EA31F8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EA31F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20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970"/>
        <w:gridCol w:w="1418"/>
        <w:gridCol w:w="870"/>
        <w:gridCol w:w="851"/>
        <w:gridCol w:w="851"/>
        <w:gridCol w:w="1021"/>
        <w:gridCol w:w="1021"/>
        <w:gridCol w:w="851"/>
        <w:gridCol w:w="1021"/>
        <w:gridCol w:w="1021"/>
        <w:gridCol w:w="1125"/>
        <w:gridCol w:w="1701"/>
      </w:tblGrid>
      <w:tr w:rsidR="000248F4" w:rsidRPr="00137218" w:rsidTr="00426F4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426F4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426F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426F4D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426F4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426F4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426F4D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26F4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Степанова Надежда Викторовна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B2044" w:rsidRDefault="000248F4" w:rsidP="00426F4D">
            <w:pPr>
              <w:pStyle w:val="Style9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AB2044">
              <w:rPr>
                <w:rStyle w:val="FontStyle19"/>
                <w:sz w:val="20"/>
                <w:szCs w:val="20"/>
              </w:rPr>
              <w:t xml:space="preserve">Главный специалист комитета государственного </w:t>
            </w:r>
            <w:r w:rsidRPr="00AB2044">
              <w:rPr>
                <w:sz w:val="20"/>
                <w:szCs w:val="20"/>
              </w:rPr>
              <w:t>лесного и пожарного надзора Департамента лесного хозяйства Томской области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B2044" w:rsidRDefault="000248F4" w:rsidP="00BA576D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Nissan March 2002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B2044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531 086.60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ind w:left="64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26F4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AB2044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26F4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426F4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426F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EA31F8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EA31F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EA31F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EA31F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EA31F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EA31F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Default="000248F4"/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261"/>
        <w:gridCol w:w="1134"/>
        <w:gridCol w:w="1701"/>
        <w:gridCol w:w="851"/>
        <w:gridCol w:w="1021"/>
        <w:gridCol w:w="679"/>
        <w:gridCol w:w="709"/>
        <w:gridCol w:w="709"/>
        <w:gridCol w:w="1276"/>
        <w:gridCol w:w="1148"/>
        <w:gridCol w:w="1418"/>
      </w:tblGrid>
      <w:tr w:rsidR="000248F4" w:rsidRPr="00137218" w:rsidTr="00F62C6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CF66AA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Степанова Ольга Юрьевна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 w:rsidP="009B642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1960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694538,33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9B642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C51D5">
              <w:rPr>
                <w:rStyle w:val="FontStyle19"/>
                <w:sz w:val="22"/>
                <w:szCs w:val="22"/>
              </w:rPr>
              <w:t>17,5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9B5701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</w:t>
            </w:r>
            <w:r w:rsidRPr="00057567">
              <w:rPr>
                <w:rStyle w:val="FontStyle19"/>
                <w:sz w:val="22"/>
                <w:szCs w:val="22"/>
              </w:rPr>
              <w:t xml:space="preserve"> HYUNDAI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486264,58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F62C6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0248F4" w:rsidRPr="00137218" w:rsidTr="006B3CB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6B3CB4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Струков Артём Игоревич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государственного лесного и пожарного надзора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F0363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B3CB4">
            <w:pPr>
              <w:pStyle w:val="Style9"/>
              <w:widowControl/>
              <w:ind w:right="-182"/>
              <w:rPr>
                <w:rStyle w:val="FontStyle19"/>
                <w:sz w:val="22"/>
                <w:szCs w:val="22"/>
              </w:rPr>
            </w:pPr>
            <w:r>
              <w:t>988067,03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6B3CB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C3D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B0396B" w:rsidRDefault="000248F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Mitsubisi Lancer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60979,41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0248F4" w:rsidRPr="007D5B6C" w:rsidRDefault="000248F4" w:rsidP="00FC355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B3CB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59,3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B040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0C3C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134"/>
        <w:gridCol w:w="992"/>
        <w:gridCol w:w="851"/>
        <w:gridCol w:w="773"/>
        <w:gridCol w:w="1211"/>
        <w:gridCol w:w="661"/>
        <w:gridCol w:w="1021"/>
        <w:gridCol w:w="1295"/>
        <w:gridCol w:w="1125"/>
        <w:gridCol w:w="1597"/>
      </w:tblGrid>
      <w:tr w:rsidR="000248F4" w:rsidRPr="00137218" w:rsidTr="00870EC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70EC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6C7928">
        <w:trPr>
          <w:trHeight w:val="544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Тюрина Надежда Викторовна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E3747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E3747">
              <w:rPr>
                <w:sz w:val="22"/>
                <w:szCs w:val="22"/>
              </w:rPr>
              <w:t xml:space="preserve">легковой автомобиль, </w:t>
            </w:r>
            <w:r w:rsidRPr="000E3747">
              <w:rPr>
                <w:sz w:val="22"/>
                <w:szCs w:val="22"/>
                <w:lang w:val="en-US"/>
              </w:rPr>
              <w:t>TOYOTA</w:t>
            </w:r>
            <w:r w:rsidRPr="000E3747">
              <w:rPr>
                <w:sz w:val="22"/>
                <w:szCs w:val="22"/>
              </w:rPr>
              <w:t xml:space="preserve"> </w:t>
            </w:r>
            <w:r w:rsidRPr="000E3747">
              <w:rPr>
                <w:sz w:val="22"/>
                <w:szCs w:val="22"/>
                <w:lang w:val="en-US"/>
              </w:rPr>
              <w:t>RAV</w:t>
            </w:r>
            <w:r w:rsidRPr="000E3747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  <w:p w:rsidR="000248F4" w:rsidRPr="000D1FC9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1404684,00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6C792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6C792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70EC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7D5B6C" w:rsidRDefault="000248F4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870EC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870E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BB6F70">
      <w:pPr>
        <w:ind w:left="10773"/>
        <w:outlineLvl w:val="0"/>
      </w:pPr>
      <w:r w:rsidRPr="00810DAB">
        <w:t>УТВЕРЖДЕНА</w:t>
      </w:r>
    </w:p>
    <w:p w:rsidR="000248F4" w:rsidRPr="00810DAB" w:rsidRDefault="000248F4" w:rsidP="00BB6F70">
      <w:pPr>
        <w:ind w:left="10773"/>
      </w:pPr>
      <w:r w:rsidRPr="00810DAB">
        <w:lastRenderedPageBreak/>
        <w:t xml:space="preserve">распоряжением Администрации </w:t>
      </w:r>
    </w:p>
    <w:p w:rsidR="000248F4" w:rsidRPr="00810DAB" w:rsidRDefault="000248F4" w:rsidP="00BB6F70">
      <w:pPr>
        <w:ind w:left="10773"/>
      </w:pPr>
      <w:r w:rsidRPr="00810DAB">
        <w:t xml:space="preserve">Томской области </w:t>
      </w:r>
    </w:p>
    <w:p w:rsidR="000248F4" w:rsidRPr="00810DAB" w:rsidRDefault="000248F4" w:rsidP="00BB6F70">
      <w:pPr>
        <w:ind w:left="10773"/>
      </w:pPr>
      <w:r>
        <w:t xml:space="preserve"> о</w:t>
      </w:r>
      <w:r w:rsidRPr="00810DAB">
        <w:t>т</w:t>
      </w:r>
      <w:r>
        <w:t xml:space="preserve"> 27.10.2014 № 755-ра</w:t>
      </w:r>
    </w:p>
    <w:p w:rsidR="000248F4" w:rsidRDefault="000248F4" w:rsidP="00BB6F70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BB6F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BB6F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BB6F70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BB6F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BB6F70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BB6F70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BB6F70">
      <w:pPr>
        <w:spacing w:before="60" w:line="1" w:lineRule="exact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31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  <w:bCs/>
              </w:rPr>
              <w:t>№</w:t>
            </w:r>
          </w:p>
          <w:p w:rsidR="000248F4" w:rsidRPr="007D5B6C" w:rsidRDefault="000248F4" w:rsidP="00E07EBC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0248F4" w:rsidRPr="007D5B6C" w:rsidRDefault="000248F4" w:rsidP="00E07EBC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0248F4" w:rsidRPr="007D5B6C" w:rsidRDefault="000248F4" w:rsidP="00E07EB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248F4" w:rsidRPr="0013721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0248F4" w:rsidRPr="007D5B6C" w:rsidRDefault="000248F4" w:rsidP="00E07EB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rPr>
                <w:rStyle w:val="FontStyle19"/>
              </w:rPr>
            </w:pPr>
          </w:p>
        </w:tc>
      </w:tr>
      <w:tr w:rsidR="000248F4" w:rsidRPr="0013721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Углев Алексей Юрьевич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Главный специалист комитета государственного лесного м пожарного надзора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B6F70" w:rsidRDefault="000248F4" w:rsidP="00BB6F70">
            <w:pPr>
              <w:pStyle w:val="ConsPlusCell"/>
              <w:rPr>
                <w:sz w:val="20"/>
                <w:szCs w:val="20"/>
              </w:rPr>
            </w:pPr>
            <w:r w:rsidRPr="00BB6F70">
              <w:rPr>
                <w:sz w:val="20"/>
                <w:szCs w:val="20"/>
              </w:rPr>
              <w:t>Жилой дом</w:t>
            </w:r>
          </w:p>
          <w:p w:rsidR="000248F4" w:rsidRPr="007D5B6C" w:rsidRDefault="000248F4" w:rsidP="00BB6F70">
            <w:pPr>
              <w:pStyle w:val="Style9"/>
              <w:widowControl/>
              <w:rPr>
                <w:rStyle w:val="FontStyle19"/>
              </w:rPr>
            </w:pPr>
            <w:r w:rsidRPr="00BB6F70">
              <w:rPr>
                <w:sz w:val="20"/>
                <w:szCs w:val="20"/>
              </w:rPr>
              <w:t>Земельный</w:t>
            </w:r>
            <w:r>
              <w:rPr>
                <w:sz w:val="26"/>
                <w:szCs w:val="26"/>
              </w:rPr>
              <w:t xml:space="preserve"> </w:t>
            </w:r>
            <w:r w:rsidRPr="00BB6F70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</w:t>
            </w: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B6F70" w:rsidRDefault="000248F4" w:rsidP="00E07EB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B6F70">
              <w:rPr>
                <w:rStyle w:val="FontStyle19"/>
                <w:sz w:val="20"/>
                <w:szCs w:val="20"/>
              </w:rPr>
              <w:t>60,5</w:t>
            </w:r>
          </w:p>
          <w:p w:rsidR="000248F4" w:rsidRDefault="000248F4" w:rsidP="00E07EB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 w:rsidRPr="00BB6F70">
              <w:rPr>
                <w:rStyle w:val="FontStyle19"/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  <w:p w:rsidR="000248F4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BB6F70" w:rsidRDefault="000248F4" w:rsidP="00E07EB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B6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E07EB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04A1B">
              <w:rPr>
                <w:rStyle w:val="FontStyle19"/>
                <w:sz w:val="18"/>
                <w:szCs w:val="18"/>
              </w:rPr>
              <w:t>1500,0</w:t>
            </w:r>
          </w:p>
          <w:p w:rsidR="000248F4" w:rsidRDefault="000248F4" w:rsidP="00E07EB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 w:rsidRPr="00704A1B">
              <w:rPr>
                <w:rStyle w:val="FontStyle19"/>
                <w:sz w:val="18"/>
                <w:szCs w:val="18"/>
              </w:rPr>
              <w:t>1000,0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  <w:p w:rsidR="000248F4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1153F1" w:rsidRDefault="000248F4" w:rsidP="00BB6F7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153F1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 xml:space="preserve"> легк. </w:t>
            </w:r>
            <w:r w:rsidRPr="001153F1">
              <w:rPr>
                <w:sz w:val="20"/>
                <w:szCs w:val="20"/>
              </w:rPr>
              <w:t>ВАЗ –21213</w:t>
            </w:r>
          </w:p>
          <w:p w:rsidR="000248F4" w:rsidRPr="007D5B6C" w:rsidRDefault="000248F4" w:rsidP="00BB6F70">
            <w:pPr>
              <w:pStyle w:val="Style9"/>
              <w:widowControl/>
              <w:rPr>
                <w:rStyle w:val="FontStyle19"/>
              </w:rPr>
            </w:pPr>
            <w:r>
              <w:rPr>
                <w:sz w:val="20"/>
                <w:szCs w:val="20"/>
              </w:rPr>
              <w:t xml:space="preserve">2. Авто груз. ГАЗСАЗ 3507        3Мототр. Снегоход </w:t>
            </w:r>
            <w:r w:rsidRPr="004058E7">
              <w:rPr>
                <w:sz w:val="20"/>
                <w:szCs w:val="20"/>
              </w:rPr>
              <w:t>TAYGA 550 SE</w:t>
            </w:r>
            <w:r>
              <w:rPr>
                <w:sz w:val="20"/>
                <w:szCs w:val="20"/>
              </w:rPr>
              <w:t xml:space="preserve">.    4. Водный, </w:t>
            </w:r>
            <w:r w:rsidRPr="001153F1">
              <w:rPr>
                <w:sz w:val="20"/>
                <w:szCs w:val="20"/>
              </w:rPr>
              <w:t>м/л «Казанк</w:t>
            </w:r>
            <w:r>
              <w:rPr>
                <w:sz w:val="20"/>
                <w:szCs w:val="20"/>
              </w:rPr>
              <w:t>а»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565417,05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BB6F7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</w:tr>
      <w:tr w:rsidR="000248F4" w:rsidRPr="0013721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7D5B6C">
              <w:rPr>
                <w:rStyle w:val="FontStyle19"/>
              </w:rPr>
              <w:t>Супруг (супруга)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   ________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Жилой дом</w:t>
            </w:r>
          </w:p>
          <w:p w:rsidR="000248F4" w:rsidRPr="00704A1B" w:rsidRDefault="000248F4" w:rsidP="00704A1B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Земельны</w:t>
            </w:r>
            <w:r w:rsidRPr="00704A1B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lastRenderedPageBreak/>
              <w:t>60,5</w:t>
            </w:r>
          </w:p>
          <w:p w:rsidR="000248F4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48F4" w:rsidRPr="00704A1B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1000,0</w:t>
            </w: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Россия</w:t>
            </w:r>
          </w:p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</w:p>
          <w:p w:rsidR="000248F4" w:rsidRPr="007D5B6C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551DF" w:rsidRDefault="000248F4" w:rsidP="004551DF">
            <w:pPr>
              <w:pStyle w:val="Style9"/>
              <w:widowControl/>
              <w:jc w:val="both"/>
              <w:rPr>
                <w:rStyle w:val="FontStyle19"/>
              </w:rPr>
            </w:pPr>
            <w:r w:rsidRPr="001153F1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 xml:space="preserve">, </w:t>
            </w:r>
            <w:r w:rsidRPr="004551DF">
              <w:rPr>
                <w:sz w:val="16"/>
                <w:szCs w:val="16"/>
                <w:lang w:val="en-US"/>
              </w:rPr>
              <w:t>TOYOTA</w:t>
            </w:r>
            <w:r w:rsidRPr="004551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</w:t>
            </w:r>
            <w:r w:rsidRPr="004551DF">
              <w:rPr>
                <w:sz w:val="16"/>
                <w:szCs w:val="16"/>
                <w:lang w:val="en-US"/>
              </w:rPr>
              <w:t>OLLA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227506,96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</w:tr>
      <w:tr w:rsidR="000248F4" w:rsidRPr="0013721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7D5B6C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   ________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Жилой дом</w:t>
            </w:r>
          </w:p>
          <w:p w:rsidR="000248F4" w:rsidRPr="00704A1B" w:rsidRDefault="000248F4" w:rsidP="00704A1B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60,5</w:t>
            </w:r>
          </w:p>
          <w:p w:rsidR="000248F4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48F4" w:rsidRDefault="000248F4" w:rsidP="00704A1B">
            <w:pPr>
              <w:pStyle w:val="ConsPlusCell"/>
              <w:jc w:val="center"/>
              <w:rPr>
                <w:sz w:val="26"/>
                <w:szCs w:val="26"/>
              </w:rPr>
            </w:pPr>
            <w:r w:rsidRPr="00704A1B">
              <w:rPr>
                <w:sz w:val="20"/>
                <w:szCs w:val="20"/>
              </w:rPr>
              <w:t>1000,0</w:t>
            </w:r>
          </w:p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</w:p>
          <w:p w:rsidR="000248F4" w:rsidRPr="007D5B6C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</w:tr>
      <w:tr w:rsidR="000248F4" w:rsidRPr="0013721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7D5B6C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   ________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EBC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Жилой дом</w:t>
            </w:r>
          </w:p>
          <w:p w:rsidR="000248F4" w:rsidRPr="00704A1B" w:rsidRDefault="000248F4" w:rsidP="00704A1B">
            <w:pPr>
              <w:pStyle w:val="ConsPlusCell"/>
              <w:rPr>
                <w:rStyle w:val="FontStyle19"/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4A1B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  <w:r w:rsidRPr="00704A1B">
              <w:rPr>
                <w:sz w:val="20"/>
                <w:szCs w:val="20"/>
              </w:rPr>
              <w:t>60,5</w:t>
            </w:r>
          </w:p>
          <w:p w:rsidR="000248F4" w:rsidRDefault="000248F4" w:rsidP="00704A1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248F4" w:rsidRPr="007D5B6C" w:rsidRDefault="000248F4" w:rsidP="00704A1B">
            <w:pPr>
              <w:pStyle w:val="Style9"/>
              <w:widowControl/>
              <w:rPr>
                <w:rStyle w:val="FontStyle19"/>
              </w:rPr>
            </w:pPr>
            <w:r w:rsidRPr="00704A1B"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  <w:p w:rsidR="000248F4" w:rsidRDefault="000248F4" w:rsidP="00704A1B">
            <w:pPr>
              <w:pStyle w:val="Style9"/>
              <w:widowControl/>
              <w:rPr>
                <w:rStyle w:val="FontStyle19"/>
              </w:rPr>
            </w:pPr>
          </w:p>
          <w:p w:rsidR="000248F4" w:rsidRPr="007D5B6C" w:rsidRDefault="000248F4" w:rsidP="00704A1B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04A1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</w:tr>
    </w:tbl>
    <w:p w:rsidR="000248F4" w:rsidRDefault="000248F4" w:rsidP="00BB6F70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BB6F70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BB6F70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BB6F70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BB6F70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BB6F70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E06DA6" w:rsidRDefault="000248F4" w:rsidP="00E06DA6">
      <w:pPr>
        <w:ind w:firstLine="720"/>
        <w:jc w:val="both"/>
        <w:rPr>
          <w:sz w:val="26"/>
          <w:szCs w:val="26"/>
        </w:rPr>
      </w:pP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6544EC" w:rsidRDefault="000248F4" w:rsidP="006544E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190DD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5D7C1E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5D7C1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Федулова Елена  Владимировна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7F780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Обще долевая 1/3</w:t>
            </w:r>
          </w:p>
          <w:p w:rsidR="000248F4" w:rsidRDefault="000248F4" w:rsidP="007F780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Обще долевая 1/3</w:t>
            </w:r>
          </w:p>
          <w:p w:rsidR="000248F4" w:rsidRPr="007D5B6C" w:rsidRDefault="000248F4" w:rsidP="007F780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2600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54,3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577977,82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5D7C1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544E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90DD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239121,94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0248F4" w:rsidRPr="00137218" w:rsidTr="005D7C1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7F780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A02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A02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CA02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6544E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Pr="00872C8C" w:rsidRDefault="000248F4" w:rsidP="006544EC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Часовникова Мария Сергеевна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76755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872C8C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Российская Федерация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548 654,28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tbl>
      <w:tblPr>
        <w:tblW w:w="142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134"/>
        <w:gridCol w:w="1559"/>
        <w:gridCol w:w="567"/>
        <w:gridCol w:w="851"/>
        <w:gridCol w:w="850"/>
        <w:gridCol w:w="567"/>
        <w:gridCol w:w="851"/>
        <w:gridCol w:w="850"/>
        <w:gridCol w:w="841"/>
        <w:gridCol w:w="10"/>
        <w:gridCol w:w="1975"/>
        <w:gridCol w:w="9"/>
      </w:tblGrid>
      <w:tr w:rsidR="000248F4" w:rsidRPr="00137218" w:rsidTr="00F6038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82D11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82D11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Фамилия, имя, отчество (последнее – при наличии)</w:t>
            </w:r>
            <w:r w:rsidRPr="00782D11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82D1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82D11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82D11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82D11">
              <w:rPr>
                <w:sz w:val="22"/>
                <w:szCs w:val="22"/>
                <w:vertAlign w:val="superscript"/>
              </w:rPr>
              <w:t>4</w:t>
            </w:r>
            <w:r w:rsidRPr="00782D11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82D11">
              <w:rPr>
                <w:sz w:val="22"/>
                <w:szCs w:val="22"/>
                <w:vertAlign w:val="superscript"/>
              </w:rPr>
              <w:t>5</w:t>
            </w:r>
            <w:r w:rsidRPr="00782D11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F60383">
        <w:trPr>
          <w:cantSplit/>
          <w:trHeight w:hRule="exact" w:val="129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вид объекта</w:t>
            </w:r>
            <w:r w:rsidRPr="00782D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вид объекта</w:t>
            </w:r>
            <w:r w:rsidRPr="00782D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82D11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82D11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0383">
        <w:trPr>
          <w:gridAfter w:val="1"/>
          <w:wAfter w:w="9" w:type="dxa"/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Черникова Юлия Александровна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782D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комната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17,4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581133,94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2 120000,00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ипотека 1800 000 320000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собственные средства 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0383">
        <w:trPr>
          <w:gridAfter w:val="1"/>
          <w:wAfter w:w="9" w:type="dxa"/>
          <w:trHeight w:val="120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601290,12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782D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2 120000,00</w:t>
            </w:r>
          </w:p>
          <w:p w:rsidR="000248F4" w:rsidRPr="00782D11" w:rsidRDefault="000248F4" w:rsidP="00782D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ипотека 1800 000 320000</w:t>
            </w:r>
          </w:p>
          <w:p w:rsidR="000248F4" w:rsidRPr="00782D11" w:rsidRDefault="000248F4" w:rsidP="00782D1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собственные средства 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F60383">
        <w:trPr>
          <w:gridAfter w:val="1"/>
          <w:wAfter w:w="9" w:type="dxa"/>
          <w:trHeight w:val="31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3</w:t>
            </w:r>
          </w:p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комната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17,4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2D11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82D11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0248F4" w:rsidRPr="00C977D4" w:rsidRDefault="000248F4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0248F4" w:rsidRPr="00C977D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C977D4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056DF3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310"/>
        <w:gridCol w:w="1027"/>
        <w:gridCol w:w="851"/>
        <w:gridCol w:w="851"/>
        <w:gridCol w:w="1021"/>
        <w:gridCol w:w="1163"/>
        <w:gridCol w:w="709"/>
        <w:gridCol w:w="1021"/>
        <w:gridCol w:w="1105"/>
        <w:gridCol w:w="1221"/>
        <w:gridCol w:w="1614"/>
      </w:tblGrid>
      <w:tr w:rsidR="000248F4" w:rsidRPr="00F1318F" w:rsidTr="00E571D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0248F4" w:rsidRPr="00F1318F" w:rsidTr="00E571D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0248F4" w:rsidRPr="00F1318F" w:rsidRDefault="000248F4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0248F4" w:rsidRPr="00F1318F" w:rsidTr="00E571D1">
        <w:trPr>
          <w:trHeight w:val="43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E571D1">
            <w:pPr>
              <w:pStyle w:val="ConsPlusCell"/>
              <w:rPr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 xml:space="preserve">Черняк </w:t>
            </w:r>
          </w:p>
          <w:p w:rsidR="000248F4" w:rsidRDefault="000248F4" w:rsidP="00E571D1">
            <w:pPr>
              <w:pStyle w:val="ConsPlusCell"/>
              <w:rPr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 xml:space="preserve">Елена </w:t>
            </w:r>
          </w:p>
          <w:p w:rsidR="000248F4" w:rsidRPr="00056DF3" w:rsidRDefault="000248F4" w:rsidP="00E571D1">
            <w:pPr>
              <w:pStyle w:val="ConsPlusCell"/>
              <w:rPr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>Викторовна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48F4" w:rsidRPr="00056DF3" w:rsidRDefault="000248F4" w:rsidP="002B4E91">
            <w:pPr>
              <w:pStyle w:val="ConsPlusCell"/>
              <w:rPr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 xml:space="preserve">председатель комитета организационной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6E15A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  <w:p w:rsidR="000248F4" w:rsidRPr="00056DF3" w:rsidRDefault="000248F4" w:rsidP="006E15A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248F4" w:rsidRPr="00056DF3" w:rsidRDefault="000248F4" w:rsidP="006E15AE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473,00</w:t>
            </w:r>
          </w:p>
          <w:p w:rsidR="000248F4" w:rsidRPr="00056DF3" w:rsidRDefault="000248F4" w:rsidP="006E15AE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F1318F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056DF3">
              <w:rPr>
                <w:rStyle w:val="FontStyle19"/>
              </w:rPr>
              <w:t>легковой автомобиль,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9A5C77">
              <w:rPr>
                <w:color w:val="000000"/>
                <w:kern w:val="36"/>
                <w:sz w:val="20"/>
                <w:szCs w:val="20"/>
              </w:rPr>
              <w:t>Toyota RAV4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0186C" w:rsidRDefault="000248F4" w:rsidP="00F1318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1080529,24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DF2E2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0248F4" w:rsidRPr="00F1318F" w:rsidTr="00E571D1">
        <w:trPr>
          <w:trHeight w:val="43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4D7B57" w:rsidRDefault="000248F4" w:rsidP="00056DF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248F4" w:rsidRDefault="000248F4" w:rsidP="00F1318F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F4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  <w:p w:rsidR="000248F4" w:rsidRPr="00056DF3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</w:tcPr>
          <w:p w:rsidR="000248F4" w:rsidRPr="00056DF3" w:rsidRDefault="000248F4" w:rsidP="006E15AE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  <w:p w:rsidR="000248F4" w:rsidRPr="00056DF3" w:rsidRDefault="000248F4" w:rsidP="006E15AE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1318F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DF2E2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248F4" w:rsidRPr="00F1318F" w:rsidTr="00E571D1">
        <w:trPr>
          <w:trHeight w:val="43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4D7B57" w:rsidRDefault="000248F4" w:rsidP="00056DF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Default="000248F4" w:rsidP="00F1318F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056DF3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97,30</w:t>
            </w: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056DF3" w:rsidRDefault="000248F4" w:rsidP="00056DF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Default="000248F4" w:rsidP="00F1318F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DF2E2D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248F4" w:rsidRPr="00F1318F" w:rsidTr="00E571D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F1318F" w:rsidRDefault="000248F4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F4" w:rsidRPr="00E571D1" w:rsidRDefault="000248F4" w:rsidP="006E15A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48F4" w:rsidRPr="00E571D1" w:rsidRDefault="000248F4" w:rsidP="006E15A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48F4" w:rsidRPr="00E571D1" w:rsidRDefault="000248F4" w:rsidP="006E15A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8F4" w:rsidRPr="00E571D1" w:rsidRDefault="000248F4" w:rsidP="00E571D1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E571D1" w:rsidRDefault="000248F4" w:rsidP="00E571D1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97,30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F4" w:rsidRPr="00E571D1" w:rsidRDefault="000248F4" w:rsidP="006E15A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0186C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1231786,88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E571D1" w:rsidRDefault="000248F4" w:rsidP="006E15A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545"/>
        <w:gridCol w:w="743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B138B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B138B6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B138B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Шалимова Анастасия Сергеевна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E0728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508474,87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B138B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AC139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B138B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0248F4" w:rsidRPr="00810DAB" w:rsidRDefault="000248F4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0248F4" w:rsidRPr="00810DAB" w:rsidRDefault="000248F4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0248F4" w:rsidRDefault="000248F4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0248F4" w:rsidRPr="00137218" w:rsidRDefault="000248F4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0248F4" w:rsidRPr="00FD1A0E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0248F4" w:rsidRPr="00137218" w:rsidRDefault="000248F4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2017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0248F4" w:rsidRDefault="000248F4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0248F4" w:rsidRDefault="000248F4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0248F4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248F4" w:rsidRPr="007D5B6C" w:rsidRDefault="000248F4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248F4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0248F4" w:rsidRPr="007D5B6C" w:rsidRDefault="000248F4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rPr>
                <w:rStyle w:val="FontStyle19"/>
                <w:sz w:val="22"/>
                <w:szCs w:val="22"/>
              </w:rPr>
            </w:pPr>
          </w:p>
        </w:tc>
      </w:tr>
      <w:tr w:rsidR="000248F4" w:rsidRPr="00137218" w:rsidTr="0036165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51713D">
            <w:pPr>
              <w:pStyle w:val="ConsPlusCell"/>
            </w:pPr>
            <w:r w:rsidRPr="0051713D">
              <w:t>Яшина Любовь</w:t>
            </w:r>
          </w:p>
          <w:p w:rsidR="000248F4" w:rsidRPr="0051713D" w:rsidRDefault="000248F4" w:rsidP="0051713D">
            <w:pPr>
              <w:pStyle w:val="Style9"/>
              <w:widowControl/>
              <w:rPr>
                <w:rStyle w:val="FontStyle19"/>
              </w:rPr>
            </w:pPr>
            <w:r w:rsidRPr="0051713D">
              <w:t>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>
            <w:pPr>
              <w:pStyle w:val="Style9"/>
              <w:widowControl/>
              <w:rPr>
                <w:rStyle w:val="FontStyle19"/>
              </w:rPr>
            </w:pPr>
            <w:r w:rsidRPr="0051713D">
              <w:t>Начальник отдела организации лесопользования и государственной экспертизы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51713D">
            <w:pPr>
              <w:pStyle w:val="ConsPlusCell"/>
              <w:jc w:val="center"/>
            </w:pPr>
            <w:r w:rsidRPr="0051713D"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51713D">
            <w:pPr>
              <w:pStyle w:val="ConsPlusCel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51713D">
            <w:pPr>
              <w:pStyle w:val="ConsPlusCell"/>
              <w:jc w:val="center"/>
            </w:pPr>
            <w:r w:rsidRPr="0051713D">
              <w:t>43,7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51713D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865908,64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36165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612,0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51713D" w:rsidRDefault="000248F4" w:rsidP="00361654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0248F4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F4" w:rsidRPr="007D5B6C" w:rsidRDefault="000248F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48F4" w:rsidRDefault="000248F4" w:rsidP="00CB4334">
      <w:pPr>
        <w:ind w:left="284" w:hanging="284"/>
        <w:rPr>
          <w:sz w:val="22"/>
          <w:szCs w:val="22"/>
          <w:vertAlign w:val="superscript"/>
        </w:rPr>
      </w:pP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0248F4" w:rsidRPr="00872C8C" w:rsidRDefault="000248F4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48F4" w:rsidRDefault="000248F4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FD65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8F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718CB-DDC0-4263-9BF4-1DC112B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rsid w:val="000248F4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0248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0248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0248F4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0248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0248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48F4"/>
    <w:rPr>
      <w:rFonts w:ascii="Times New Roman" w:hAnsi="Times New Roman" w:cs="Times New Roman" w:hint="default"/>
      <w:sz w:val="16"/>
      <w:szCs w:val="16"/>
    </w:rPr>
  </w:style>
  <w:style w:type="paragraph" w:customStyle="1" w:styleId="ConsPlusCell">
    <w:name w:val="ConsPlusCell"/>
    <w:rsid w:val="000248F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22000</Words>
  <Characters>125403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2020-06-22T04:53:00Z</dcterms:modified>
</cp:coreProperties>
</file>