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EC7A8C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Янко Игорь Валентинович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начальника департамента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1 750 007,30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454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  <w:r w:rsidRPr="0063454F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RAF</w:t>
            </w:r>
            <w:r w:rsidRPr="0063454F">
              <w:rPr>
                <w:rStyle w:val="FontStyle19"/>
                <w:sz w:val="22"/>
                <w:szCs w:val="22"/>
              </w:rPr>
              <w:t>4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EC7A8C" w:rsidRPr="0063454F" w:rsidRDefault="00EC7A8C" w:rsidP="0063454F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63454F"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  <w:lang w:val="en-US"/>
              </w:rPr>
              <w:t>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429 504,87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C443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295"/>
        <w:gridCol w:w="1276"/>
        <w:gridCol w:w="1172"/>
      </w:tblGrid>
      <w:tr w:rsidR="00EC7A8C" w:rsidRPr="00137218" w:rsidTr="003262E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3262E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Анисеня Мария Сергеевна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Ведущий специалист отдела организаци</w:t>
            </w:r>
            <w:r>
              <w:rPr>
                <w:rStyle w:val="FontStyle19"/>
                <w:sz w:val="22"/>
                <w:szCs w:val="22"/>
              </w:rPr>
              <w:lastRenderedPageBreak/>
              <w:t>и лесопользования и государственной экспертизы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lastRenderedPageBreak/>
              <w:t>2 -комнатная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автомобиль: В</w:t>
            </w:r>
            <w:r w:rsidRPr="0003723C">
              <w:rPr>
                <w:rStyle w:val="FontStyle19"/>
                <w:sz w:val="22"/>
                <w:szCs w:val="22"/>
              </w:rPr>
              <w:t>АЗ-21074, 2005 г</w:t>
            </w:r>
            <w:r>
              <w:rPr>
                <w:rStyle w:val="FontStyle19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41464" w:rsidRDefault="00EC7A8C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1994898,95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3723C" w:rsidRDefault="00EC7A8C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Pr="0003723C">
              <w:rPr>
                <w:rStyle w:val="FontStyle19"/>
                <w:sz w:val="22"/>
                <w:szCs w:val="22"/>
              </w:rPr>
              <w:t xml:space="preserve">вартира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F593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41464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2 -комнатная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1/3 доли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3262E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262E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3723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D227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B27A1E" w:rsidRDefault="00EC7A8C" w:rsidP="00B27A1E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B27A1E">
        <w:rPr>
          <w:rFonts w:eastAsia="Times New Roman"/>
          <w:szCs w:val="24"/>
          <w:lang w:eastAsia="ru-RU"/>
        </w:rPr>
        <w:t>УТВЕРЖДЕНА</w:t>
      </w:r>
    </w:p>
    <w:p w:rsidR="00EC7A8C" w:rsidRPr="00B27A1E" w:rsidRDefault="00EC7A8C" w:rsidP="00B27A1E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B27A1E">
        <w:rPr>
          <w:rFonts w:eastAsia="Times New Roman"/>
          <w:szCs w:val="24"/>
          <w:lang w:eastAsia="ru-RU"/>
        </w:rPr>
        <w:t xml:space="preserve">распоряжением Администрации </w:t>
      </w:r>
    </w:p>
    <w:p w:rsidR="00EC7A8C" w:rsidRPr="00B27A1E" w:rsidRDefault="00EC7A8C" w:rsidP="00B27A1E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B27A1E">
        <w:rPr>
          <w:rFonts w:eastAsia="Times New Roman"/>
          <w:szCs w:val="24"/>
          <w:lang w:eastAsia="ru-RU"/>
        </w:rPr>
        <w:t xml:space="preserve">Томской области </w:t>
      </w:r>
    </w:p>
    <w:p w:rsidR="00EC7A8C" w:rsidRPr="00B27A1E" w:rsidRDefault="00EC7A8C" w:rsidP="00B27A1E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B27A1E">
        <w:rPr>
          <w:rFonts w:eastAsia="Times New Roman"/>
          <w:szCs w:val="24"/>
          <w:lang w:eastAsia="ru-RU"/>
        </w:rPr>
        <w:t xml:space="preserve"> от 27.10.2014 № 755-ра</w:t>
      </w:r>
    </w:p>
    <w:p w:rsidR="00EC7A8C" w:rsidRPr="00B27A1E" w:rsidRDefault="00EC7A8C" w:rsidP="00B27A1E">
      <w:pPr>
        <w:autoSpaceDE w:val="0"/>
        <w:autoSpaceDN w:val="0"/>
        <w:adjustRightInd w:val="0"/>
        <w:spacing w:after="0" w:line="240" w:lineRule="exact"/>
        <w:ind w:firstLine="629"/>
        <w:rPr>
          <w:rFonts w:eastAsia="Times New Roman"/>
          <w:sz w:val="20"/>
          <w:szCs w:val="20"/>
          <w:lang w:eastAsia="ru-RU"/>
        </w:rPr>
      </w:pPr>
    </w:p>
    <w:p w:rsidR="00EC7A8C" w:rsidRPr="00B27A1E" w:rsidRDefault="00EC7A8C" w:rsidP="00B27A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B27A1E">
        <w:rPr>
          <w:rFonts w:eastAsia="Times New Roman"/>
          <w:bCs/>
          <w:sz w:val="25"/>
          <w:szCs w:val="25"/>
          <w:lang w:eastAsia="ru-RU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B27A1E" w:rsidRDefault="00EC7A8C" w:rsidP="00B27A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B27A1E">
        <w:rPr>
          <w:rFonts w:eastAsia="Times New Roman"/>
          <w:bCs/>
          <w:sz w:val="25"/>
          <w:szCs w:val="25"/>
          <w:lang w:eastAsia="ru-RU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B27A1E" w:rsidRDefault="00EC7A8C" w:rsidP="00B27A1E">
      <w:pPr>
        <w:tabs>
          <w:tab w:val="left" w:leader="underscore" w:pos="9869"/>
        </w:tabs>
        <w:autoSpaceDE w:val="0"/>
        <w:autoSpaceDN w:val="0"/>
        <w:adjustRightInd w:val="0"/>
        <w:spacing w:after="0" w:line="302" w:lineRule="exact"/>
        <w:jc w:val="center"/>
        <w:rPr>
          <w:rFonts w:eastAsia="Times New Roman"/>
          <w:bCs/>
          <w:sz w:val="25"/>
          <w:szCs w:val="25"/>
          <w:lang w:eastAsia="ru-RU"/>
        </w:rPr>
      </w:pPr>
      <w:r w:rsidRPr="00B27A1E">
        <w:rPr>
          <w:rFonts w:eastAsia="Times New Roman"/>
          <w:bCs/>
          <w:sz w:val="25"/>
          <w:szCs w:val="25"/>
          <w:lang w:eastAsia="ru-RU"/>
        </w:rPr>
        <w:t xml:space="preserve">в Департаменте лесного хозяйства Томской области </w:t>
      </w:r>
    </w:p>
    <w:p w:rsidR="00EC7A8C" w:rsidRPr="00B27A1E" w:rsidRDefault="00EC7A8C" w:rsidP="00B27A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B27A1E">
        <w:rPr>
          <w:rFonts w:eastAsia="Times New Roman"/>
          <w:bCs/>
          <w:lang w:eastAsia="ru-RU"/>
        </w:rPr>
        <w:t>(Наименование исполнительного органа государственной власти Томской области)</w:t>
      </w:r>
    </w:p>
    <w:p w:rsidR="00EC7A8C" w:rsidRPr="00B27A1E" w:rsidRDefault="00EC7A8C" w:rsidP="00B27A1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B27A1E">
        <w:rPr>
          <w:rFonts w:eastAsia="Times New Roman"/>
          <w:bCs/>
          <w:sz w:val="25"/>
          <w:szCs w:val="25"/>
          <w:lang w:eastAsia="ru-RU"/>
        </w:rPr>
        <w:t>за отчетный период с 1 января по 31 декабря 2018 года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18"/>
        <w:gridCol w:w="709"/>
        <w:gridCol w:w="708"/>
        <w:gridCol w:w="600"/>
        <w:gridCol w:w="964"/>
        <w:gridCol w:w="1130"/>
        <w:gridCol w:w="708"/>
        <w:gridCol w:w="1418"/>
        <w:gridCol w:w="1134"/>
        <w:gridCol w:w="1559"/>
        <w:gridCol w:w="1701"/>
      </w:tblGrid>
      <w:tr w:rsidR="00EC7A8C" w:rsidRPr="002B1659" w:rsidTr="002B1659">
        <w:tc>
          <w:tcPr>
            <w:tcW w:w="426" w:type="dxa"/>
            <w:vMerge w:val="restart"/>
            <w:vAlign w:val="center"/>
          </w:tcPr>
          <w:p w:rsidR="00EC7A8C" w:rsidRPr="002B1659" w:rsidRDefault="00EC7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</w:p>
        </w:tc>
        <w:tc>
          <w:tcPr>
            <w:tcW w:w="2409" w:type="dxa"/>
            <w:vMerge w:val="restart"/>
            <w:vAlign w:val="center"/>
          </w:tcPr>
          <w:p w:rsidR="00EC7A8C" w:rsidRPr="002B1659" w:rsidRDefault="00EC7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  <w:hyperlink w:anchor="P194" w:history="1">
              <w:r w:rsidRPr="002B165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 w:val="restart"/>
            <w:vAlign w:val="center"/>
          </w:tcPr>
          <w:p w:rsidR="00EC7A8C" w:rsidRPr="002B1659" w:rsidRDefault="00EC7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  <w:hyperlink w:anchor="P195" w:history="1">
              <w:r w:rsidRPr="002B165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2981" w:type="dxa"/>
            <w:gridSpan w:val="4"/>
            <w:vAlign w:val="center"/>
          </w:tcPr>
          <w:p w:rsidR="00EC7A8C" w:rsidRPr="002B1659" w:rsidRDefault="00EC7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56" w:type="dxa"/>
            <w:gridSpan w:val="3"/>
            <w:vAlign w:val="center"/>
          </w:tcPr>
          <w:p w:rsidR="00EC7A8C" w:rsidRPr="002B1659" w:rsidRDefault="00EC7A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EC7A8C" w:rsidRPr="002B1659" w:rsidRDefault="00EC7A8C" w:rsidP="002B165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EC7A8C" w:rsidRPr="002B1659" w:rsidRDefault="00EC7A8C" w:rsidP="002B165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hyperlink w:anchor="P197" w:history="1">
              <w:r w:rsidRPr="002B165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2B1659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EC7A8C" w:rsidRPr="002B1659" w:rsidRDefault="00EC7A8C" w:rsidP="002B165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</w:t>
            </w:r>
            <w:hyperlink w:anchor="P198" w:history="1">
              <w:r w:rsidRPr="002B165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&lt;5&gt;</w:t>
              </w:r>
            </w:hyperlink>
            <w:r w:rsidRPr="002B1659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C7A8C" w:rsidRPr="002B1659" w:rsidTr="002B1659">
        <w:trPr>
          <w:cantSplit/>
          <w:trHeight w:val="2082"/>
        </w:trPr>
        <w:tc>
          <w:tcPr>
            <w:tcW w:w="426" w:type="dxa"/>
            <w:vMerge/>
          </w:tcPr>
          <w:p w:rsidR="00EC7A8C" w:rsidRPr="002B1659" w:rsidRDefault="00EC7A8C">
            <w:pPr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EC7A8C" w:rsidRPr="002B1659" w:rsidRDefault="00EC7A8C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EC7A8C" w:rsidRPr="002B1659" w:rsidRDefault="00EC7A8C">
            <w:pPr>
              <w:rPr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EC7A8C" w:rsidRPr="002B1659" w:rsidRDefault="00EC7A8C" w:rsidP="002B165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  <w:hyperlink w:anchor="P196" w:history="1">
              <w:r w:rsidRPr="002B165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708" w:type="dxa"/>
            <w:textDirection w:val="btLr"/>
            <w:vAlign w:val="center"/>
          </w:tcPr>
          <w:p w:rsidR="00EC7A8C" w:rsidRPr="002B1659" w:rsidRDefault="00EC7A8C" w:rsidP="002B165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600" w:type="dxa"/>
            <w:textDirection w:val="btLr"/>
            <w:vAlign w:val="center"/>
          </w:tcPr>
          <w:p w:rsidR="00EC7A8C" w:rsidRPr="002B1659" w:rsidRDefault="00EC7A8C" w:rsidP="002B165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4" w:type="dxa"/>
            <w:textDirection w:val="btLr"/>
            <w:vAlign w:val="center"/>
          </w:tcPr>
          <w:p w:rsidR="00EC7A8C" w:rsidRPr="002B1659" w:rsidRDefault="00EC7A8C" w:rsidP="002B165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0" w:type="dxa"/>
            <w:textDirection w:val="btLr"/>
            <w:vAlign w:val="center"/>
          </w:tcPr>
          <w:p w:rsidR="00EC7A8C" w:rsidRPr="002B1659" w:rsidRDefault="00EC7A8C" w:rsidP="002B165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  <w:hyperlink w:anchor="P196" w:history="1">
              <w:r w:rsidRPr="002B1659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708" w:type="dxa"/>
            <w:textDirection w:val="btLr"/>
            <w:vAlign w:val="center"/>
          </w:tcPr>
          <w:p w:rsidR="00EC7A8C" w:rsidRPr="002B1659" w:rsidRDefault="00EC7A8C" w:rsidP="002B165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418" w:type="dxa"/>
            <w:textDirection w:val="btLr"/>
            <w:vAlign w:val="center"/>
          </w:tcPr>
          <w:p w:rsidR="00EC7A8C" w:rsidRPr="002B1659" w:rsidRDefault="00EC7A8C" w:rsidP="002B165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EC7A8C" w:rsidRPr="002B1659" w:rsidRDefault="00EC7A8C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EC7A8C" w:rsidRPr="002B1659" w:rsidRDefault="00EC7A8C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EC7A8C" w:rsidRPr="002B1659" w:rsidRDefault="00EC7A8C">
            <w:pPr>
              <w:rPr>
                <w:szCs w:val="24"/>
              </w:rPr>
            </w:pPr>
          </w:p>
        </w:tc>
      </w:tr>
      <w:tr w:rsidR="00EC7A8C" w:rsidRPr="002B1659" w:rsidTr="002B1659">
        <w:tc>
          <w:tcPr>
            <w:tcW w:w="426" w:type="dxa"/>
            <w:vAlign w:val="center"/>
          </w:tcPr>
          <w:p w:rsidR="00EC7A8C" w:rsidRPr="002B1659" w:rsidRDefault="00EC7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EC7A8C" w:rsidRPr="002B1659" w:rsidRDefault="00EC7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Антипкина Ирина Алексеевна</w:t>
            </w:r>
          </w:p>
        </w:tc>
        <w:tc>
          <w:tcPr>
            <w:tcW w:w="1418" w:type="dxa"/>
            <w:vAlign w:val="center"/>
          </w:tcPr>
          <w:p w:rsidR="00EC7A8C" w:rsidRPr="002B1659" w:rsidRDefault="00EC7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земельных отношений</w:t>
            </w:r>
          </w:p>
        </w:tc>
        <w:tc>
          <w:tcPr>
            <w:tcW w:w="709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C7A8C" w:rsidRPr="002B1659" w:rsidRDefault="00EC7A8C" w:rsidP="00232CF9">
            <w:pPr>
              <w:jc w:val="center"/>
              <w:rPr>
                <w:szCs w:val="24"/>
              </w:rPr>
            </w:pPr>
          </w:p>
          <w:p w:rsidR="00EC7A8C" w:rsidRPr="002B1659" w:rsidRDefault="00EC7A8C" w:rsidP="00232CF9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600" w:type="dxa"/>
          </w:tcPr>
          <w:p w:rsidR="00EC7A8C" w:rsidRPr="002B1659" w:rsidRDefault="00EC7A8C" w:rsidP="00232CF9">
            <w:pPr>
              <w:jc w:val="center"/>
              <w:rPr>
                <w:szCs w:val="24"/>
              </w:rPr>
            </w:pPr>
          </w:p>
          <w:p w:rsidR="00EC7A8C" w:rsidRPr="002B1659" w:rsidRDefault="00EC7A8C" w:rsidP="00232CF9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964" w:type="dxa"/>
          </w:tcPr>
          <w:p w:rsidR="00EC7A8C" w:rsidRPr="002B1659" w:rsidRDefault="00EC7A8C" w:rsidP="00232CF9">
            <w:pPr>
              <w:jc w:val="center"/>
              <w:rPr>
                <w:szCs w:val="24"/>
              </w:rPr>
            </w:pPr>
          </w:p>
          <w:p w:rsidR="00EC7A8C" w:rsidRPr="002B1659" w:rsidRDefault="00EC7A8C" w:rsidP="00232CF9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418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Style w:val="FontStyle19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565015,79</w:t>
            </w:r>
          </w:p>
        </w:tc>
        <w:tc>
          <w:tcPr>
            <w:tcW w:w="1701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A8C" w:rsidRPr="002B1659" w:rsidTr="002B1659">
        <w:tc>
          <w:tcPr>
            <w:tcW w:w="426" w:type="dxa"/>
            <w:vAlign w:val="center"/>
          </w:tcPr>
          <w:p w:rsidR="00EC7A8C" w:rsidRPr="002B1659" w:rsidRDefault="00EC7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EC7A8C" w:rsidRPr="002B1659" w:rsidRDefault="00EC7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EC7A8C" w:rsidRPr="002B1659" w:rsidRDefault="00EC7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C7A8C" w:rsidRPr="002B1659" w:rsidRDefault="00EC7A8C" w:rsidP="00232CF9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EC7A8C" w:rsidRPr="002B1659" w:rsidRDefault="00EC7A8C" w:rsidP="00232CF9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600" w:type="dxa"/>
          </w:tcPr>
          <w:p w:rsidR="00EC7A8C" w:rsidRPr="002B1659" w:rsidRDefault="00EC7A8C" w:rsidP="00232CF9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964" w:type="dxa"/>
          </w:tcPr>
          <w:p w:rsidR="00EC7A8C" w:rsidRPr="002B1659" w:rsidRDefault="00EC7A8C" w:rsidP="00232CF9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418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Style w:val="FontStyle19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290911,67</w:t>
            </w:r>
          </w:p>
        </w:tc>
        <w:tc>
          <w:tcPr>
            <w:tcW w:w="1701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C7A8C" w:rsidRPr="002B1659" w:rsidTr="002B1659">
        <w:tc>
          <w:tcPr>
            <w:tcW w:w="426" w:type="dxa"/>
            <w:vAlign w:val="center"/>
          </w:tcPr>
          <w:p w:rsidR="00EC7A8C" w:rsidRPr="002B1659" w:rsidRDefault="00EC7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EC7A8C" w:rsidRPr="002B1659" w:rsidRDefault="00EC7A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EC7A8C" w:rsidRPr="002B1659" w:rsidRDefault="00EC7A8C">
            <w:pPr>
              <w:rPr>
                <w:szCs w:val="24"/>
              </w:rPr>
            </w:pPr>
          </w:p>
        </w:tc>
        <w:tc>
          <w:tcPr>
            <w:tcW w:w="709" w:type="dxa"/>
          </w:tcPr>
          <w:p w:rsidR="00EC7A8C" w:rsidRPr="002B1659" w:rsidRDefault="00EC7A8C" w:rsidP="00232CF9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708" w:type="dxa"/>
          </w:tcPr>
          <w:p w:rsidR="00EC7A8C" w:rsidRPr="002B1659" w:rsidRDefault="00EC7A8C" w:rsidP="00232CF9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600" w:type="dxa"/>
          </w:tcPr>
          <w:p w:rsidR="00EC7A8C" w:rsidRPr="002B1659" w:rsidRDefault="00EC7A8C" w:rsidP="00232CF9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964" w:type="dxa"/>
          </w:tcPr>
          <w:p w:rsidR="00EC7A8C" w:rsidRPr="002B1659" w:rsidRDefault="00EC7A8C" w:rsidP="00232CF9">
            <w:pPr>
              <w:jc w:val="center"/>
              <w:rPr>
                <w:szCs w:val="24"/>
              </w:rPr>
            </w:pPr>
            <w:r w:rsidRPr="002B1659">
              <w:rPr>
                <w:szCs w:val="24"/>
              </w:rPr>
              <w:t>-</w:t>
            </w:r>
          </w:p>
        </w:tc>
        <w:tc>
          <w:tcPr>
            <w:tcW w:w="1130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</w:tc>
        <w:tc>
          <w:tcPr>
            <w:tcW w:w="1418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Style w:val="FontStyle19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:rsidR="00EC7A8C" w:rsidRPr="002B1659" w:rsidRDefault="00EC7A8C" w:rsidP="00232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7A8C" w:rsidRDefault="00EC7A8C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:rsidR="00EC7A8C" w:rsidRDefault="00EC7A8C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:rsidR="00EC7A8C" w:rsidRDefault="00EC7A8C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:rsidR="00EC7A8C" w:rsidRPr="002B1659" w:rsidRDefault="00EC7A8C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:rsidR="00EC7A8C" w:rsidRPr="002B1659" w:rsidRDefault="00EC7A8C" w:rsidP="003B03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2B1659">
        <w:rPr>
          <w:rFonts w:ascii="Times New Roman" w:hAnsi="Times New Roman" w:cs="Times New Roman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EC7A8C" w:rsidRPr="002B1659" w:rsidRDefault="00EC7A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0" w:name="P195"/>
      <w:bookmarkEnd w:id="0"/>
      <w:r w:rsidRPr="002B1659">
        <w:rPr>
          <w:rFonts w:ascii="Times New Roman" w:hAnsi="Times New Roman" w:cs="Times New Roman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2B1659" w:rsidRDefault="00EC7A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196"/>
      <w:bookmarkEnd w:id="1"/>
      <w:r w:rsidRPr="002B1659">
        <w:rPr>
          <w:rFonts w:ascii="Times New Roman" w:hAnsi="Times New Roman" w:cs="Times New Roman"/>
        </w:rPr>
        <w:t>&lt;3&gt; Указывается вид объекта недвижимого имущества (земельный участок, жилой дом, квартира и т.д.).</w:t>
      </w:r>
    </w:p>
    <w:p w:rsidR="00EC7A8C" w:rsidRPr="002B1659" w:rsidRDefault="00EC7A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197"/>
      <w:bookmarkEnd w:id="2"/>
      <w:r w:rsidRPr="002B1659">
        <w:rPr>
          <w:rFonts w:ascii="Times New Roman" w:hAnsi="Times New Roman" w:cs="Times New Roman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Pr="002B1659" w:rsidRDefault="00EC7A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198"/>
      <w:bookmarkEnd w:id="3"/>
      <w:r w:rsidRPr="002B1659">
        <w:rPr>
          <w:rFonts w:ascii="Times New Roman" w:hAnsi="Times New Roman" w:cs="Times New Roman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EC7A8C" w:rsidRPr="00264AC0" w:rsidRDefault="00EC7A8C">
      <w:pPr>
        <w:pStyle w:val="ConsPlusNormal"/>
        <w:jc w:val="both"/>
        <w:rPr>
          <w:rFonts w:ascii="Times New Roman" w:hAnsi="Times New Roman" w:cs="Times New Roman"/>
        </w:rPr>
      </w:pPr>
    </w:p>
    <w:p w:rsidR="00EC7A8C" w:rsidRDefault="00EC7A8C">
      <w:pPr>
        <w:pStyle w:val="ConsPlusNormal"/>
        <w:jc w:val="both"/>
      </w:pPr>
    </w:p>
    <w:p w:rsidR="00EC7A8C" w:rsidRDefault="00EC7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A8C" w:rsidRDefault="00EC7A8C"/>
    <w:p w:rsidR="00EC7A8C" w:rsidRPr="00810DAB" w:rsidRDefault="00EC7A8C" w:rsidP="0006434D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06434D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06434D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06434D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06434D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06434D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06434D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2546"/>
        <w:gridCol w:w="2647"/>
        <w:gridCol w:w="1235"/>
        <w:gridCol w:w="1646"/>
        <w:gridCol w:w="685"/>
        <w:gridCol w:w="727"/>
        <w:gridCol w:w="1187"/>
        <w:gridCol w:w="546"/>
        <w:gridCol w:w="853"/>
        <w:gridCol w:w="968"/>
        <w:gridCol w:w="1070"/>
        <w:gridCol w:w="1288"/>
      </w:tblGrid>
      <w:tr w:rsidR="00EC7A8C" w:rsidRPr="00137218" w:rsidTr="003942A1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3942A1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3942A1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3942A1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Балабуркин Антон Леонидович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Консультант отдела охраны и защиты лесного фонда Департамента лесного хозяйства Томской области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788 748,71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9356DF" w:rsidRDefault="00EC7A8C" w:rsidP="003942A1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t>нет</w:t>
            </w:r>
          </w:p>
        </w:tc>
      </w:tr>
      <w:tr w:rsidR="00EC7A8C" w:rsidRPr="00137218" w:rsidTr="00B455E6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1533,0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0336B7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Хундай Элантра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622 049,48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B455E6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A8C" w:rsidRDefault="00EC7A8C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7C30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EC7A8C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Буньков Олег Вадимович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председатель комитета лесопромышленного комплекса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садовый участок 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садовый участок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(1/4)</w:t>
            </w: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600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600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Pr="007D5B6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1 010 357,91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97306C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97306C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97306C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97306C">
      <w:pPr>
        <w:ind w:left="10773"/>
        <w:rPr>
          <w:szCs w:val="24"/>
        </w:rPr>
      </w:pPr>
      <w:r>
        <w:rPr>
          <w:szCs w:val="24"/>
        </w:rPr>
        <w:lastRenderedPageBreak/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97306C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97306C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97306C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2471"/>
        <w:gridCol w:w="2845"/>
        <w:gridCol w:w="1214"/>
        <w:gridCol w:w="1641"/>
        <w:gridCol w:w="685"/>
        <w:gridCol w:w="727"/>
        <w:gridCol w:w="1147"/>
        <w:gridCol w:w="531"/>
        <w:gridCol w:w="831"/>
        <w:gridCol w:w="948"/>
        <w:gridCol w:w="1070"/>
        <w:gridCol w:w="1288"/>
      </w:tblGrid>
      <w:tr w:rsidR="00EC7A8C" w:rsidRPr="00137218" w:rsidTr="003942A1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3942A1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3942A1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3942A1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3942A1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387589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Вавилова Светлана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0349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государственного лесного реестра Департамента лесного хозяйства Томской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1533,0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0336B7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Хундай Элантра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622 049,48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387589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A0349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B455E6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8758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788 748,71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9356DF" w:rsidRDefault="00EC7A8C" w:rsidP="00387589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t>нет</w:t>
            </w:r>
          </w:p>
        </w:tc>
      </w:tr>
      <w:tr w:rsidR="00EC7A8C" w:rsidRPr="00137218" w:rsidTr="003942A1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942A1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7C30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942A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1276"/>
        <w:gridCol w:w="992"/>
        <w:gridCol w:w="709"/>
        <w:gridCol w:w="850"/>
        <w:gridCol w:w="1276"/>
        <w:gridCol w:w="567"/>
        <w:gridCol w:w="709"/>
        <w:gridCol w:w="1417"/>
        <w:gridCol w:w="1276"/>
        <w:gridCol w:w="1172"/>
      </w:tblGrid>
      <w:tr w:rsidR="00EC7A8C" w:rsidRPr="00137218" w:rsidTr="00665C78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BD3D03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BD3D0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Валуев Юрий Васильевич   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C6B3B">
            <w:pPr>
              <w:pStyle w:val="Style9"/>
              <w:widowControl/>
            </w:pPr>
            <w:r>
              <w:t xml:space="preserve">директор ОГКУ «Томсклес»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садовый участок </w:t>
            </w:r>
          </w:p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садовый участок </w:t>
            </w:r>
          </w:p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бокс</w:t>
            </w:r>
          </w:p>
          <w:p w:rsidR="00EC7A8C" w:rsidRPr="00856BF8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>бокс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AD3548">
            <w:pPr>
              <w:pStyle w:val="Style9"/>
              <w:widowControl/>
            </w:pPr>
            <w:r>
              <w:lastRenderedPageBreak/>
              <w:t>общая долевая</w:t>
            </w:r>
          </w:p>
          <w:p w:rsidR="00EC7A8C" w:rsidRDefault="00EC7A8C" w:rsidP="00665C78">
            <w:pPr>
              <w:pStyle w:val="Style9"/>
              <w:widowControl/>
            </w:pPr>
            <w:r>
              <w:t xml:space="preserve">индивидуальная </w:t>
            </w:r>
          </w:p>
          <w:p w:rsidR="00EC7A8C" w:rsidRDefault="00EC7A8C" w:rsidP="00665C78">
            <w:pPr>
              <w:pStyle w:val="Style9"/>
              <w:widowControl/>
            </w:pPr>
            <w:r>
              <w:t xml:space="preserve">индивидуальная  </w:t>
            </w:r>
          </w:p>
          <w:p w:rsidR="00EC7A8C" w:rsidRDefault="00EC7A8C" w:rsidP="00665C78">
            <w:pPr>
              <w:pStyle w:val="Style9"/>
              <w:widowControl/>
            </w:pPr>
            <w:r>
              <w:t xml:space="preserve">индивидуальная </w:t>
            </w:r>
          </w:p>
          <w:p w:rsidR="00EC7A8C" w:rsidRPr="00856BF8" w:rsidRDefault="00EC7A8C" w:rsidP="00665C78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4587</w:t>
            </w:r>
          </w:p>
          <w:p w:rsidR="00EC7A8C" w:rsidRDefault="00EC7A8C" w:rsidP="006369C9">
            <w:pPr>
              <w:pStyle w:val="Style9"/>
              <w:widowControl/>
            </w:pPr>
            <w:r>
              <w:t>659</w:t>
            </w:r>
          </w:p>
          <w:p w:rsidR="00EC7A8C" w:rsidRDefault="00EC7A8C" w:rsidP="006369C9">
            <w:pPr>
              <w:pStyle w:val="Style9"/>
              <w:widowControl/>
            </w:pPr>
            <w:r>
              <w:t>600</w:t>
            </w:r>
          </w:p>
          <w:p w:rsidR="00EC7A8C" w:rsidRDefault="00EC7A8C" w:rsidP="006369C9">
            <w:pPr>
              <w:pStyle w:val="Style9"/>
              <w:widowControl/>
            </w:pPr>
            <w:r>
              <w:t>18,4</w:t>
            </w:r>
          </w:p>
          <w:p w:rsidR="00EC7A8C" w:rsidRDefault="00EC7A8C" w:rsidP="006369C9">
            <w:pPr>
              <w:pStyle w:val="Style9"/>
              <w:widowControl/>
            </w:pPr>
            <w:r>
              <w:t>22,5</w:t>
            </w:r>
          </w:p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Россия</w:t>
            </w:r>
          </w:p>
          <w:p w:rsidR="00EC7A8C" w:rsidRDefault="00EC7A8C" w:rsidP="006369C9">
            <w:pPr>
              <w:pStyle w:val="Style9"/>
              <w:widowControl/>
            </w:pPr>
            <w:r>
              <w:t>Россия</w:t>
            </w:r>
          </w:p>
          <w:p w:rsidR="00EC7A8C" w:rsidRDefault="00EC7A8C" w:rsidP="006369C9">
            <w:pPr>
              <w:pStyle w:val="Style9"/>
              <w:widowControl/>
            </w:pPr>
            <w:r>
              <w:t>Россия</w:t>
            </w:r>
          </w:p>
          <w:p w:rsidR="00EC7A8C" w:rsidRDefault="00EC7A8C" w:rsidP="006369C9">
            <w:pPr>
              <w:pStyle w:val="Style9"/>
              <w:widowControl/>
            </w:pPr>
            <w:r>
              <w:t>Россия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 xml:space="preserve">квартира 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 xml:space="preserve">бокс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65,7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47,2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Россия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665C78" w:rsidRDefault="00EC7A8C" w:rsidP="006369C9">
            <w:pPr>
              <w:pStyle w:val="Style9"/>
              <w:widowControl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</w:t>
            </w:r>
            <w:r w:rsidRPr="00665C78">
              <w:t xml:space="preserve"> </w:t>
            </w:r>
            <w:r>
              <w:rPr>
                <w:lang w:val="en-US"/>
              </w:rPr>
              <w:t>X</w:t>
            </w:r>
            <w:r w:rsidRPr="00665C78">
              <w:t>-</w:t>
            </w:r>
            <w:r>
              <w:rPr>
                <w:lang w:val="en-US"/>
              </w:rPr>
              <w:t>TRAL</w:t>
            </w:r>
            <w:r>
              <w:t>,2012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1 257 293,96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BD3D0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супруга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C7A8C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EC7A8C" w:rsidRPr="00856BF8" w:rsidRDefault="00EC7A8C" w:rsidP="0083406E">
            <w:pPr>
              <w:rPr>
                <w:szCs w:val="24"/>
              </w:rPr>
            </w:pPr>
            <w:r>
              <w:t>бокс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pStyle w:val="Style9"/>
              <w:widowControl/>
            </w:pPr>
            <w:r>
              <w:t>индивидуальная</w:t>
            </w:r>
          </w:p>
          <w:p w:rsidR="00EC7A8C" w:rsidRDefault="00EC7A8C" w:rsidP="0083406E">
            <w:pPr>
              <w:pStyle w:val="Style9"/>
              <w:widowControl/>
            </w:pPr>
            <w:r>
              <w:t xml:space="preserve">индивидуальная </w:t>
            </w:r>
          </w:p>
          <w:p w:rsidR="00EC7A8C" w:rsidRPr="00856BF8" w:rsidRDefault="00EC7A8C" w:rsidP="0083406E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pStyle w:val="Style9"/>
              <w:widowControl/>
            </w:pPr>
            <w:r>
              <w:t>65,7</w:t>
            </w:r>
          </w:p>
          <w:p w:rsidR="00EC7A8C" w:rsidRDefault="00EC7A8C" w:rsidP="0083406E">
            <w:pPr>
              <w:pStyle w:val="Style9"/>
              <w:widowControl/>
            </w:pPr>
            <w:r>
              <w:t>34,8</w:t>
            </w:r>
          </w:p>
          <w:p w:rsidR="00EC7A8C" w:rsidRDefault="00EC7A8C" w:rsidP="0083406E">
            <w:pPr>
              <w:pStyle w:val="Style9"/>
              <w:widowControl/>
            </w:pPr>
          </w:p>
          <w:p w:rsidR="00EC7A8C" w:rsidRPr="00856BF8" w:rsidRDefault="00EC7A8C" w:rsidP="0083406E">
            <w:pPr>
              <w:pStyle w:val="Style9"/>
              <w:widowControl/>
            </w:pPr>
            <w:r>
              <w:t>4,2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pStyle w:val="Style9"/>
              <w:widowControl/>
            </w:pPr>
            <w:r>
              <w:t xml:space="preserve">Россия </w:t>
            </w:r>
          </w:p>
          <w:p w:rsidR="00EC7A8C" w:rsidRDefault="00EC7A8C" w:rsidP="0083406E">
            <w:pPr>
              <w:pStyle w:val="Style9"/>
              <w:widowControl/>
            </w:pPr>
            <w:r>
              <w:t>Россия</w:t>
            </w:r>
          </w:p>
          <w:p w:rsidR="00EC7A8C" w:rsidRPr="00856BF8" w:rsidRDefault="00EC7A8C" w:rsidP="0083406E">
            <w:pPr>
              <w:pStyle w:val="Style9"/>
              <w:widowControl/>
            </w:pPr>
            <w:r>
              <w:t xml:space="preserve">Россия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80A53">
            <w:pPr>
              <w:pStyle w:val="Style9"/>
              <w:widowControl/>
            </w:pPr>
            <w:r>
              <w:t>земельный участок</w:t>
            </w:r>
          </w:p>
          <w:p w:rsidR="00EC7A8C" w:rsidRDefault="00EC7A8C" w:rsidP="00880A53">
            <w:pPr>
              <w:pStyle w:val="Style9"/>
              <w:widowControl/>
            </w:pPr>
            <w:r>
              <w:t xml:space="preserve">земельный участок </w:t>
            </w:r>
          </w:p>
          <w:p w:rsidR="00EC7A8C" w:rsidRDefault="00EC7A8C" w:rsidP="00880A53">
            <w:pPr>
              <w:pStyle w:val="Style9"/>
              <w:widowControl/>
            </w:pPr>
            <w:r>
              <w:t xml:space="preserve">земельный участок </w:t>
            </w:r>
          </w:p>
          <w:p w:rsidR="00EC7A8C" w:rsidRPr="00856BF8" w:rsidRDefault="00EC7A8C" w:rsidP="00880A53">
            <w:pPr>
              <w:pStyle w:val="Style9"/>
              <w:widowControl/>
            </w:pPr>
            <w:r>
              <w:t>бокс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569</w:t>
            </w:r>
          </w:p>
          <w:p w:rsidR="00EC7A8C" w:rsidRDefault="00EC7A8C" w:rsidP="006369C9">
            <w:pPr>
              <w:pStyle w:val="Style9"/>
              <w:widowControl/>
            </w:pPr>
            <w:r>
              <w:t>600</w:t>
            </w:r>
          </w:p>
          <w:p w:rsidR="00EC7A8C" w:rsidRDefault="00EC7A8C" w:rsidP="006369C9">
            <w:pPr>
              <w:pStyle w:val="Style9"/>
              <w:widowControl/>
            </w:pPr>
            <w:r>
              <w:t>4587</w:t>
            </w:r>
          </w:p>
          <w:p w:rsidR="00EC7A8C" w:rsidRDefault="00EC7A8C" w:rsidP="006369C9">
            <w:pPr>
              <w:pStyle w:val="Style9"/>
              <w:widowControl/>
            </w:pPr>
            <w:r>
              <w:t>18,4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22,5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AD3548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46DF9">
            <w:pPr>
              <w:pStyle w:val="Style9"/>
              <w:widowControl/>
            </w:pPr>
            <w:r>
              <w:t>1 364 721,19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958"/>
        <w:gridCol w:w="744"/>
        <w:gridCol w:w="1021"/>
        <w:gridCol w:w="1021"/>
        <w:gridCol w:w="851"/>
        <w:gridCol w:w="1021"/>
        <w:gridCol w:w="1579"/>
        <w:gridCol w:w="992"/>
        <w:gridCol w:w="1172"/>
      </w:tblGrid>
      <w:tr w:rsidR="00EC7A8C" w:rsidRPr="00137218" w:rsidTr="002148B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2148B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148B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Васенин Сергей Михайлович 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C6B3B">
            <w:pPr>
              <w:pStyle w:val="Style9"/>
              <w:widowControl/>
            </w:pPr>
            <w:r>
              <w:t xml:space="preserve">главный специалист отдела земельных отношения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>садовый участок</w:t>
            </w:r>
          </w:p>
          <w:p w:rsidR="00EC7A8C" w:rsidRPr="00856BF8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AD3548">
            <w:pPr>
              <w:pStyle w:val="Style9"/>
              <w:widowControl/>
            </w:pPr>
            <w:r>
              <w:t xml:space="preserve">индивидуальная </w:t>
            </w:r>
          </w:p>
          <w:p w:rsidR="00EC7A8C" w:rsidRPr="00856BF8" w:rsidRDefault="00EC7A8C" w:rsidP="00AD3548">
            <w:pPr>
              <w:pStyle w:val="Style9"/>
              <w:widowControl/>
            </w:pPr>
            <w:r>
              <w:t xml:space="preserve">общая долевая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840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53,9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65,3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148BF" w:rsidRDefault="00EC7A8C" w:rsidP="006369C9">
            <w:pPr>
              <w:pStyle w:val="Style9"/>
              <w:widowControl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2148BF">
              <w:t xml:space="preserve"> </w:t>
            </w:r>
            <w:r>
              <w:rPr>
                <w:lang w:val="en-US"/>
              </w:rPr>
              <w:t>PREMIO</w:t>
            </w:r>
            <w:r>
              <w:t>,2003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2 138 642,80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148B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супруга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 xml:space="preserve">индивидуальная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65,3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80A53">
            <w:pPr>
              <w:pStyle w:val="Style9"/>
              <w:widowControl/>
            </w:pPr>
            <w:r>
              <w:t>садовый участок</w:t>
            </w:r>
          </w:p>
          <w:p w:rsidR="00EC7A8C" w:rsidRPr="00856BF8" w:rsidRDefault="00EC7A8C" w:rsidP="00880A53">
            <w:pPr>
              <w:pStyle w:val="Style9"/>
              <w:widowControl/>
            </w:pPr>
            <w:r>
              <w:t xml:space="preserve">квартира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840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53,9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AD3548">
            <w:pPr>
              <w:pStyle w:val="Style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46DF9">
            <w:pPr>
              <w:pStyle w:val="Style9"/>
              <w:widowControl/>
            </w:pPr>
            <w:r>
              <w:t>900 201,74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4 650 000</w:t>
            </w:r>
          </w:p>
        </w:tc>
      </w:tr>
      <w:tr w:rsidR="00EC7A8C" w:rsidRPr="00137218" w:rsidTr="002148B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 xml:space="preserve">садовый участок </w:t>
            </w:r>
          </w:p>
          <w:p w:rsidR="00EC7A8C" w:rsidRDefault="00EC7A8C" w:rsidP="006369C9">
            <w:pPr>
              <w:pStyle w:val="Style9"/>
              <w:widowControl/>
            </w:pPr>
            <w:r>
              <w:t xml:space="preserve">квартира 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840</w:t>
            </w:r>
          </w:p>
          <w:p w:rsidR="00EC7A8C" w:rsidRDefault="00EC7A8C" w:rsidP="006369C9">
            <w:pPr>
              <w:pStyle w:val="Style9"/>
              <w:widowControl/>
            </w:pPr>
            <w:r>
              <w:t>63,5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53,9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148B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57737">
            <w:pPr>
              <w:pStyle w:val="Style9"/>
              <w:widowControl/>
            </w:pPr>
            <w:r>
              <w:t xml:space="preserve">садовый участок </w:t>
            </w:r>
          </w:p>
          <w:p w:rsidR="00EC7A8C" w:rsidRDefault="00EC7A8C" w:rsidP="00857737">
            <w:pPr>
              <w:pStyle w:val="Style9"/>
              <w:widowControl/>
            </w:pPr>
            <w:r>
              <w:t xml:space="preserve">квартира </w:t>
            </w:r>
          </w:p>
          <w:p w:rsidR="00EC7A8C" w:rsidRPr="00856BF8" w:rsidRDefault="00EC7A8C" w:rsidP="00857737">
            <w:pPr>
              <w:pStyle w:val="Style9"/>
              <w:widowControl/>
            </w:pPr>
            <w:r>
              <w:t>квартир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E105F">
            <w:pPr>
              <w:pStyle w:val="Style9"/>
              <w:widowControl/>
            </w:pPr>
            <w:r>
              <w:t>840</w:t>
            </w:r>
          </w:p>
          <w:p w:rsidR="00EC7A8C" w:rsidRDefault="00EC7A8C" w:rsidP="002E105F">
            <w:pPr>
              <w:pStyle w:val="Style9"/>
              <w:widowControl/>
            </w:pPr>
            <w:r>
              <w:t>63,5</w:t>
            </w:r>
          </w:p>
          <w:p w:rsidR="00EC7A8C" w:rsidRPr="00856BF8" w:rsidRDefault="00EC7A8C" w:rsidP="002E105F">
            <w:pPr>
              <w:pStyle w:val="Style9"/>
              <w:widowControl/>
            </w:pPr>
            <w:r>
              <w:t>53,9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E105F">
            <w:pPr>
              <w:pStyle w:val="Style9"/>
              <w:widowControl/>
            </w:pPr>
            <w:r>
              <w:t xml:space="preserve">Россия </w:t>
            </w:r>
          </w:p>
          <w:p w:rsidR="00EC7A8C" w:rsidRPr="00856BF8" w:rsidRDefault="00EC7A8C" w:rsidP="002E105F">
            <w:pPr>
              <w:pStyle w:val="Style9"/>
              <w:widowControl/>
            </w:pPr>
            <w:r>
              <w:t xml:space="preserve">Россия 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EC7A8C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44E86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Васильева Ольга Васильевна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90F16" w:rsidRDefault="00EC7A8C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Toyota Caldina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192223,56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44E86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44E86">
        <w:trPr>
          <w:trHeight w:val="20"/>
        </w:trPr>
        <w:tc>
          <w:tcPr>
            <w:tcW w:w="48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44E86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44E86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3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(1/4)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77,2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348148,88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44E86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44E8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 </w:t>
      </w:r>
      <w:r w:rsidRPr="00915F45">
        <w:rPr>
          <w:rStyle w:val="FontStyle16"/>
          <w:b w:val="0"/>
          <w:sz w:val="25"/>
          <w:szCs w:val="25"/>
          <w:u w:val="single"/>
        </w:rPr>
        <w:t>1</w:t>
      </w:r>
      <w:r>
        <w:rPr>
          <w:rStyle w:val="FontStyle16"/>
          <w:b w:val="0"/>
          <w:sz w:val="25"/>
          <w:szCs w:val="25"/>
          <w:u w:val="single"/>
        </w:rPr>
        <w:t>8</w:t>
      </w:r>
      <w:r>
        <w:rPr>
          <w:rStyle w:val="FontStyle16"/>
          <w:b w:val="0"/>
          <w:sz w:val="25"/>
          <w:szCs w:val="25"/>
        </w:rPr>
        <w:t xml:space="preserve"> 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403"/>
        <w:gridCol w:w="1559"/>
        <w:gridCol w:w="1276"/>
        <w:gridCol w:w="1701"/>
        <w:gridCol w:w="567"/>
        <w:gridCol w:w="851"/>
        <w:gridCol w:w="1417"/>
        <w:gridCol w:w="567"/>
        <w:gridCol w:w="851"/>
        <w:gridCol w:w="1001"/>
        <w:gridCol w:w="1267"/>
        <w:gridCol w:w="1455"/>
      </w:tblGrid>
      <w:tr w:rsidR="00EC7A8C" w:rsidRPr="00137218" w:rsidTr="00D65C6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 xml:space="preserve">илия, имя, отчество </w:t>
            </w:r>
            <w:r>
              <w:rPr>
                <w:rStyle w:val="FontStyle19"/>
                <w:sz w:val="22"/>
                <w:szCs w:val="22"/>
              </w:rPr>
              <w:lastRenderedPageBreak/>
              <w:t>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D65C6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D65C65">
        <w:trPr>
          <w:trHeight w:val="1163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Весельская Елена Васильевна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комитета экономики, финансов и администрирования платежей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для эксплуатации подземного овощехранилища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915F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FF18E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1 187 745,17</w:t>
            </w:r>
          </w:p>
          <w:p w:rsidR="00EC7A8C" w:rsidRDefault="00EC7A8C" w:rsidP="0068104A"/>
          <w:p w:rsidR="00EC7A8C" w:rsidRPr="0068104A" w:rsidRDefault="00EC7A8C" w:rsidP="00CF33F1"/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C00298" w:rsidRDefault="00EC7A8C" w:rsidP="00063A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highlight w:val="yellow"/>
              </w:rPr>
            </w:pPr>
            <w:r>
              <w:rPr>
                <w:rStyle w:val="FontStyle19"/>
                <w:sz w:val="22"/>
                <w:szCs w:val="22"/>
              </w:rPr>
              <w:t xml:space="preserve">нет </w:t>
            </w:r>
          </w:p>
        </w:tc>
      </w:tr>
      <w:tr w:rsidR="00EC7A8C" w:rsidRPr="00137218" w:rsidTr="00D65C65">
        <w:trPr>
          <w:trHeight w:val="379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долевая, ¼ доля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915F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D65C65">
        <w:trPr>
          <w:trHeight w:val="222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F5D2A" w:rsidRDefault="00EC7A8C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F5D2A" w:rsidRDefault="00EC7A8C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Общая совместная собственность</w:t>
            </w:r>
            <w:r>
              <w:rPr>
                <w:rStyle w:val="FontStyle19"/>
                <w:sz w:val="22"/>
                <w:szCs w:val="22"/>
              </w:rPr>
              <w:t xml:space="preserve"> (с супругом)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F5D2A" w:rsidRDefault="00EC7A8C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915F45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915F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D65C65">
        <w:trPr>
          <w:trHeight w:val="87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 (супруга)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92499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  <w:r w:rsidRPr="0092499C"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4F5D2A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4F5D2A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F5D2A">
              <w:rPr>
                <w:rStyle w:val="FontStyle19"/>
                <w:sz w:val="22"/>
                <w:szCs w:val="22"/>
              </w:rPr>
              <w:t>Общая совместная собственность</w:t>
            </w:r>
            <w:r>
              <w:rPr>
                <w:rStyle w:val="FontStyle19"/>
                <w:sz w:val="22"/>
                <w:szCs w:val="22"/>
              </w:rPr>
              <w:t xml:space="preserve"> (с Весельской Еленой Васильевной)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C00298" w:rsidRDefault="00EC7A8C">
            <w:pPr>
              <w:pStyle w:val="Style9"/>
              <w:widowControl/>
              <w:rPr>
                <w:rStyle w:val="FontStyle19"/>
                <w:sz w:val="22"/>
                <w:szCs w:val="22"/>
                <w:highlight w:val="yellow"/>
              </w:rPr>
            </w:pPr>
            <w:r w:rsidRPr="004F5D2A">
              <w:rPr>
                <w:rStyle w:val="FontStyle19"/>
                <w:sz w:val="22"/>
                <w:szCs w:val="22"/>
              </w:rPr>
              <w:t>49,4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063A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680B02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Москвич М 412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FF18E4" w:rsidRDefault="00EC7A8C" w:rsidP="00FF18E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408 831,42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520B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D65C65">
        <w:trPr>
          <w:trHeight w:val="168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063A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 для эксплуатации подземного овощехранилища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FF18E4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долевая, (доля в праве 7.06/510.00)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063AD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F09A5" w:rsidRDefault="00EC7A8C" w:rsidP="007F09A5">
            <w:pPr>
              <w:ind w:left="709"/>
            </w:pPr>
          </w:p>
        </w:tc>
        <w:tc>
          <w:tcPr>
            <w:tcW w:w="126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063AD9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0423F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D65C65">
        <w:trPr>
          <w:trHeight w:val="148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063AD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Погреб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063AD9">
            <w:pPr>
              <w:pStyle w:val="Style9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80B0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063AD9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80B0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63AD9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80B0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063AD9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C9748B" w:rsidRDefault="00EC7A8C" w:rsidP="00C9748B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C9748B">
        <w:rPr>
          <w:rFonts w:eastAsia="Times New Roman"/>
          <w:szCs w:val="24"/>
          <w:lang w:eastAsia="ru-RU"/>
        </w:rPr>
        <w:t>УТВЕРЖДЕНА</w:t>
      </w:r>
    </w:p>
    <w:p w:rsidR="00EC7A8C" w:rsidRPr="00C9748B" w:rsidRDefault="00EC7A8C" w:rsidP="00C9748B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C9748B">
        <w:rPr>
          <w:rFonts w:eastAsia="Times New Roman"/>
          <w:szCs w:val="24"/>
          <w:lang w:eastAsia="ru-RU"/>
        </w:rPr>
        <w:t xml:space="preserve">распоряжением Администрации </w:t>
      </w:r>
    </w:p>
    <w:p w:rsidR="00EC7A8C" w:rsidRPr="00C9748B" w:rsidRDefault="00EC7A8C" w:rsidP="00C9748B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C9748B">
        <w:rPr>
          <w:rFonts w:eastAsia="Times New Roman"/>
          <w:szCs w:val="24"/>
          <w:lang w:eastAsia="ru-RU"/>
        </w:rPr>
        <w:t xml:space="preserve">Томской области </w:t>
      </w:r>
    </w:p>
    <w:p w:rsidR="00EC7A8C" w:rsidRPr="00C9748B" w:rsidRDefault="00EC7A8C" w:rsidP="00C9748B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C9748B">
        <w:rPr>
          <w:rFonts w:eastAsia="Times New Roman"/>
          <w:szCs w:val="24"/>
          <w:lang w:eastAsia="ru-RU"/>
        </w:rPr>
        <w:t xml:space="preserve"> от 27.10.2014 № 755-ра</w:t>
      </w:r>
    </w:p>
    <w:p w:rsidR="00EC7A8C" w:rsidRPr="00C9748B" w:rsidRDefault="00EC7A8C" w:rsidP="00C9748B">
      <w:pPr>
        <w:autoSpaceDE w:val="0"/>
        <w:autoSpaceDN w:val="0"/>
        <w:adjustRightInd w:val="0"/>
        <w:spacing w:after="0" w:line="240" w:lineRule="exact"/>
        <w:ind w:firstLine="629"/>
        <w:rPr>
          <w:rFonts w:eastAsia="Times New Roman"/>
          <w:sz w:val="20"/>
          <w:szCs w:val="20"/>
          <w:lang w:eastAsia="ru-RU"/>
        </w:rPr>
      </w:pPr>
    </w:p>
    <w:p w:rsidR="00EC7A8C" w:rsidRPr="00C9748B" w:rsidRDefault="00EC7A8C" w:rsidP="00C974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C9748B">
        <w:rPr>
          <w:rFonts w:eastAsia="Times New Roman"/>
          <w:bCs/>
          <w:sz w:val="25"/>
          <w:szCs w:val="25"/>
          <w:lang w:eastAsia="ru-RU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C9748B" w:rsidRDefault="00EC7A8C" w:rsidP="00C974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C9748B">
        <w:rPr>
          <w:rFonts w:eastAsia="Times New Roman"/>
          <w:bCs/>
          <w:sz w:val="25"/>
          <w:szCs w:val="25"/>
          <w:lang w:eastAsia="ru-RU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C9748B" w:rsidRDefault="00EC7A8C" w:rsidP="00C9748B">
      <w:pPr>
        <w:tabs>
          <w:tab w:val="left" w:leader="underscore" w:pos="9869"/>
        </w:tabs>
        <w:autoSpaceDE w:val="0"/>
        <w:autoSpaceDN w:val="0"/>
        <w:adjustRightInd w:val="0"/>
        <w:spacing w:after="0" w:line="302" w:lineRule="exact"/>
        <w:jc w:val="center"/>
        <w:rPr>
          <w:rFonts w:eastAsia="Times New Roman"/>
          <w:bCs/>
          <w:sz w:val="25"/>
          <w:szCs w:val="25"/>
          <w:lang w:eastAsia="ru-RU"/>
        </w:rPr>
      </w:pPr>
      <w:r w:rsidRPr="00C9748B">
        <w:rPr>
          <w:rFonts w:eastAsia="Times New Roman"/>
          <w:bCs/>
          <w:sz w:val="25"/>
          <w:szCs w:val="25"/>
          <w:lang w:eastAsia="ru-RU"/>
        </w:rPr>
        <w:t xml:space="preserve">в Департаменте лесного хозяйства Томской области </w:t>
      </w:r>
    </w:p>
    <w:p w:rsidR="00EC7A8C" w:rsidRPr="00C9748B" w:rsidRDefault="00EC7A8C" w:rsidP="00C974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C9748B">
        <w:rPr>
          <w:rFonts w:eastAsia="Times New Roman"/>
          <w:bCs/>
          <w:lang w:eastAsia="ru-RU"/>
        </w:rPr>
        <w:t>(Наименование исполнительного органа государственной власти Томской области)</w:t>
      </w:r>
    </w:p>
    <w:p w:rsidR="00EC7A8C" w:rsidRPr="00C9748B" w:rsidRDefault="00EC7A8C" w:rsidP="00C9748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C9748B">
        <w:rPr>
          <w:rFonts w:eastAsia="Times New Roman"/>
          <w:bCs/>
          <w:sz w:val="25"/>
          <w:szCs w:val="25"/>
          <w:lang w:eastAsia="ru-RU"/>
        </w:rPr>
        <w:t>за отчетный период с 1 января по 31 декабря 2018 года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988"/>
        <w:gridCol w:w="988"/>
        <w:gridCol w:w="964"/>
        <w:gridCol w:w="1021"/>
        <w:gridCol w:w="1129"/>
        <w:gridCol w:w="1644"/>
      </w:tblGrid>
      <w:tr w:rsidR="00EC7A8C" w:rsidRPr="001C4E9C" w:rsidTr="001C4E9C">
        <w:tc>
          <w:tcPr>
            <w:tcW w:w="480" w:type="dxa"/>
            <w:vMerge w:val="restart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 xml:space="preserve">Фамилия, имя, отчество (последнее - при наличии) </w:t>
            </w:r>
            <w:hyperlink w:anchor="P194" w:history="1">
              <w:r w:rsidRPr="001C4E9C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 xml:space="preserve">Наименование замещаемой должности </w:t>
            </w:r>
            <w:hyperlink w:anchor="P195" w:history="1">
              <w:r w:rsidRPr="001C4E9C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29" w:type="dxa"/>
            <w:vMerge w:val="restart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197" w:history="1">
              <w:r w:rsidRPr="001C4E9C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  <w:r w:rsidRPr="001C4E9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644" w:type="dxa"/>
            <w:vMerge w:val="restart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</w:t>
            </w:r>
            <w:hyperlink w:anchor="P198" w:history="1">
              <w:r w:rsidRPr="001C4E9C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  <w:r w:rsidRPr="001C4E9C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EC7A8C" w:rsidRPr="001C4E9C" w:rsidTr="001C4E9C">
        <w:tc>
          <w:tcPr>
            <w:tcW w:w="480" w:type="dxa"/>
            <w:vMerge/>
          </w:tcPr>
          <w:p w:rsidR="00EC7A8C" w:rsidRPr="001C4E9C" w:rsidRDefault="00EC7A8C"/>
        </w:tc>
        <w:tc>
          <w:tcPr>
            <w:tcW w:w="1814" w:type="dxa"/>
            <w:vMerge/>
          </w:tcPr>
          <w:p w:rsidR="00EC7A8C" w:rsidRPr="001C4E9C" w:rsidRDefault="00EC7A8C"/>
        </w:tc>
        <w:tc>
          <w:tcPr>
            <w:tcW w:w="1310" w:type="dxa"/>
            <w:vMerge/>
          </w:tcPr>
          <w:p w:rsidR="00EC7A8C" w:rsidRPr="001C4E9C" w:rsidRDefault="00EC7A8C"/>
        </w:tc>
        <w:tc>
          <w:tcPr>
            <w:tcW w:w="964" w:type="dxa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 xml:space="preserve">вид объекта </w:t>
            </w:r>
            <w:hyperlink w:anchor="P196" w:history="1">
              <w:r w:rsidRPr="001C4E9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88" w:type="dxa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 xml:space="preserve">вид объекта </w:t>
            </w:r>
            <w:hyperlink w:anchor="P196" w:history="1">
              <w:r w:rsidRPr="001C4E9C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88" w:type="dxa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4" w:type="dxa"/>
            <w:vAlign w:val="center"/>
          </w:tcPr>
          <w:p w:rsidR="00EC7A8C" w:rsidRPr="001C4E9C" w:rsidRDefault="00EC7A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21" w:type="dxa"/>
            <w:vMerge/>
          </w:tcPr>
          <w:p w:rsidR="00EC7A8C" w:rsidRPr="001C4E9C" w:rsidRDefault="00EC7A8C"/>
        </w:tc>
        <w:tc>
          <w:tcPr>
            <w:tcW w:w="1129" w:type="dxa"/>
            <w:vMerge/>
          </w:tcPr>
          <w:p w:rsidR="00EC7A8C" w:rsidRPr="001C4E9C" w:rsidRDefault="00EC7A8C"/>
        </w:tc>
        <w:tc>
          <w:tcPr>
            <w:tcW w:w="1644" w:type="dxa"/>
            <w:vMerge/>
          </w:tcPr>
          <w:p w:rsidR="00EC7A8C" w:rsidRPr="001C4E9C" w:rsidRDefault="00EC7A8C"/>
        </w:tc>
      </w:tr>
      <w:tr w:rsidR="00EC7A8C" w:rsidRPr="001C4E9C" w:rsidTr="001C4E9C">
        <w:tc>
          <w:tcPr>
            <w:tcW w:w="480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Галсанова Ажима Ардановна</w:t>
            </w:r>
          </w:p>
        </w:tc>
        <w:tc>
          <w:tcPr>
            <w:tcW w:w="1310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Главный специалист отдела земельных отношений</w:t>
            </w:r>
          </w:p>
        </w:tc>
        <w:tc>
          <w:tcPr>
            <w:tcW w:w="96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C7A8C" w:rsidRPr="001C4E9C" w:rsidRDefault="00EC7A8C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1C4E9C">
              <w:rPr>
                <w:rStyle w:val="FontStyle19"/>
                <w:sz w:val="22"/>
                <w:szCs w:val="22"/>
              </w:rPr>
              <w:t>2-комн. квартира</w:t>
            </w:r>
          </w:p>
          <w:p w:rsidR="00EC7A8C" w:rsidRPr="001C4E9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:rsidR="00EC7A8C" w:rsidRPr="001C4E9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C4E9C">
              <w:rPr>
                <w:rStyle w:val="FontStyle19"/>
                <w:sz w:val="22"/>
                <w:szCs w:val="22"/>
              </w:rPr>
              <w:t>48,6</w:t>
            </w:r>
          </w:p>
          <w:p w:rsidR="00EC7A8C" w:rsidRPr="001C4E9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EC7A8C" w:rsidRPr="001C4E9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C4E9C"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Pr="001C4E9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EC7A8C" w:rsidRPr="001C4E9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:rsidR="00EC7A8C" w:rsidRPr="001C4E9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C4E9C">
              <w:rPr>
                <w:rStyle w:val="FontStyle19"/>
                <w:sz w:val="22"/>
                <w:szCs w:val="22"/>
              </w:rPr>
              <w:t>547484,97</w:t>
            </w:r>
          </w:p>
        </w:tc>
        <w:tc>
          <w:tcPr>
            <w:tcW w:w="164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A8C" w:rsidRPr="001C4E9C" w:rsidTr="001C4E9C">
        <w:tc>
          <w:tcPr>
            <w:tcW w:w="480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310" w:type="dxa"/>
            <w:vMerge w:val="restart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EC7A8C" w:rsidRPr="001C4E9C" w:rsidRDefault="00EC7A8C">
            <w:pPr>
              <w:rPr>
                <w:rStyle w:val="FontStyle19"/>
                <w:sz w:val="22"/>
                <w:szCs w:val="22"/>
              </w:rPr>
            </w:pPr>
            <w:r w:rsidRPr="001C4E9C">
              <w:rPr>
                <w:rStyle w:val="FontStyle19"/>
                <w:sz w:val="22"/>
                <w:szCs w:val="22"/>
              </w:rPr>
              <w:t>2-комн. квартира</w:t>
            </w:r>
          </w:p>
          <w:p w:rsidR="00EC7A8C" w:rsidRPr="001C4E9C" w:rsidRDefault="00EC7A8C">
            <w:r w:rsidRPr="001C4E9C">
              <w:t>Жилой дом</w:t>
            </w:r>
          </w:p>
        </w:tc>
        <w:tc>
          <w:tcPr>
            <w:tcW w:w="988" w:type="dxa"/>
          </w:tcPr>
          <w:p w:rsidR="00EC7A8C" w:rsidRPr="001C4E9C" w:rsidRDefault="00EC7A8C">
            <w:pPr>
              <w:rPr>
                <w:rStyle w:val="FontStyle19"/>
                <w:sz w:val="22"/>
                <w:szCs w:val="22"/>
              </w:rPr>
            </w:pPr>
            <w:r w:rsidRPr="001C4E9C">
              <w:rPr>
                <w:rStyle w:val="FontStyle19"/>
                <w:sz w:val="22"/>
                <w:szCs w:val="22"/>
              </w:rPr>
              <w:t>48,6</w:t>
            </w:r>
          </w:p>
          <w:p w:rsidR="00EC7A8C" w:rsidRPr="001C4E9C" w:rsidRDefault="00EC7A8C">
            <w:pPr>
              <w:rPr>
                <w:rStyle w:val="FontStyle19"/>
                <w:sz w:val="22"/>
                <w:szCs w:val="22"/>
              </w:rPr>
            </w:pPr>
          </w:p>
          <w:p w:rsidR="00EC7A8C" w:rsidRPr="001C4E9C" w:rsidRDefault="00EC7A8C">
            <w:r w:rsidRPr="001C4E9C">
              <w:rPr>
                <w:rStyle w:val="FontStyle19"/>
                <w:sz w:val="22"/>
                <w:szCs w:val="22"/>
              </w:rPr>
              <w:t>92,0</w:t>
            </w:r>
          </w:p>
        </w:tc>
        <w:tc>
          <w:tcPr>
            <w:tcW w:w="964" w:type="dxa"/>
          </w:tcPr>
          <w:p w:rsidR="00EC7A8C" w:rsidRPr="001C4E9C" w:rsidRDefault="00EC7A8C">
            <w:pPr>
              <w:rPr>
                <w:rStyle w:val="FontStyle19"/>
                <w:sz w:val="22"/>
                <w:szCs w:val="22"/>
              </w:rPr>
            </w:pPr>
            <w:r w:rsidRPr="001C4E9C"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Pr="001C4E9C" w:rsidRDefault="00EC7A8C">
            <w:pPr>
              <w:rPr>
                <w:rStyle w:val="FontStyle19"/>
                <w:sz w:val="22"/>
                <w:szCs w:val="22"/>
              </w:rPr>
            </w:pPr>
          </w:p>
          <w:p w:rsidR="00EC7A8C" w:rsidRPr="001C4E9C" w:rsidRDefault="00EC7A8C">
            <w:r w:rsidRPr="001C4E9C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Align w:val="center"/>
          </w:tcPr>
          <w:p w:rsidR="00EC7A8C" w:rsidRPr="001C4E9C" w:rsidRDefault="00EC7A8C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1C4E9C">
              <w:rPr>
                <w:rStyle w:val="FontStyle19"/>
                <w:sz w:val="22"/>
                <w:szCs w:val="22"/>
                <w:lang w:val="en-US"/>
              </w:rPr>
              <w:t>Toyota corolla</w:t>
            </w:r>
            <w:r w:rsidRPr="001C4E9C">
              <w:rPr>
                <w:rStyle w:val="FontStyle19"/>
                <w:sz w:val="22"/>
                <w:szCs w:val="22"/>
              </w:rPr>
              <w:t xml:space="preserve">, </w:t>
            </w:r>
            <w:r w:rsidRPr="001C4E9C">
              <w:rPr>
                <w:rStyle w:val="FontStyle19"/>
                <w:sz w:val="22"/>
                <w:szCs w:val="22"/>
                <w:lang w:val="en-US"/>
              </w:rPr>
              <w:t>2002</w:t>
            </w:r>
          </w:p>
        </w:tc>
        <w:tc>
          <w:tcPr>
            <w:tcW w:w="1129" w:type="dxa"/>
            <w:vAlign w:val="center"/>
          </w:tcPr>
          <w:p w:rsidR="00EC7A8C" w:rsidRPr="001C4E9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C4E9C">
              <w:rPr>
                <w:rStyle w:val="FontStyle19"/>
                <w:sz w:val="22"/>
                <w:szCs w:val="22"/>
              </w:rPr>
              <w:t>389861,19</w:t>
            </w:r>
          </w:p>
        </w:tc>
        <w:tc>
          <w:tcPr>
            <w:tcW w:w="164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C7A8C" w:rsidRPr="001C4E9C" w:rsidTr="001C4E9C">
        <w:tc>
          <w:tcPr>
            <w:tcW w:w="480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  <w:r w:rsidRPr="001C4E9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EC7A8C" w:rsidRPr="001C4E9C" w:rsidRDefault="00EC7A8C"/>
        </w:tc>
        <w:tc>
          <w:tcPr>
            <w:tcW w:w="96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vAlign w:val="center"/>
          </w:tcPr>
          <w:p w:rsidR="00EC7A8C" w:rsidRPr="001C4E9C" w:rsidRDefault="00EC7A8C" w:rsidP="00111AF3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 w:rsidRPr="001C4E9C">
              <w:rPr>
                <w:rStyle w:val="FontStyle19"/>
                <w:sz w:val="22"/>
                <w:szCs w:val="22"/>
              </w:rPr>
              <w:t>2-комн. квартира</w:t>
            </w:r>
          </w:p>
          <w:p w:rsidR="00EC7A8C" w:rsidRPr="001C4E9C" w:rsidRDefault="00EC7A8C" w:rsidP="00111AF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88" w:type="dxa"/>
            <w:vAlign w:val="center"/>
          </w:tcPr>
          <w:p w:rsidR="00EC7A8C" w:rsidRPr="001C4E9C" w:rsidRDefault="00EC7A8C" w:rsidP="00111AF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C4E9C">
              <w:rPr>
                <w:rStyle w:val="FontStyle19"/>
                <w:sz w:val="22"/>
                <w:szCs w:val="22"/>
              </w:rPr>
              <w:t>48,6</w:t>
            </w:r>
          </w:p>
          <w:p w:rsidR="00EC7A8C" w:rsidRPr="001C4E9C" w:rsidRDefault="00EC7A8C" w:rsidP="00111AF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EC7A8C" w:rsidRPr="001C4E9C" w:rsidRDefault="00EC7A8C" w:rsidP="00111AF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C4E9C"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Pr="001C4E9C" w:rsidRDefault="00EC7A8C" w:rsidP="00111AF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Align w:val="center"/>
          </w:tcPr>
          <w:p w:rsidR="00EC7A8C" w:rsidRPr="001C4E9C" w:rsidRDefault="00EC7A8C" w:rsidP="00111AF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29" w:type="dxa"/>
            <w:vAlign w:val="center"/>
          </w:tcPr>
          <w:p w:rsidR="00EC7A8C" w:rsidRPr="001C4E9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44" w:type="dxa"/>
            <w:vAlign w:val="center"/>
          </w:tcPr>
          <w:p w:rsidR="00EC7A8C" w:rsidRPr="001C4E9C" w:rsidRDefault="00EC7A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C7A8C" w:rsidRPr="001C4E9C" w:rsidRDefault="00EC7A8C">
      <w:pPr>
        <w:pStyle w:val="ConsPlusNormal"/>
        <w:pBdr>
          <w:bottom w:val="single" w:sz="6" w:space="1" w:color="auto"/>
        </w:pBdr>
        <w:jc w:val="both"/>
        <w:rPr>
          <w:rFonts w:ascii="Times New Roman" w:hAnsi="Times New Roman" w:cs="Times New Roman"/>
        </w:rPr>
      </w:pPr>
    </w:p>
    <w:p w:rsidR="00EC7A8C" w:rsidRPr="001C4E9C" w:rsidRDefault="00EC7A8C" w:rsidP="003B03B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4E9C">
        <w:rPr>
          <w:rFonts w:ascii="Times New Roman" w:hAnsi="Times New Roman" w:cs="Times New Roman"/>
        </w:rP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EC7A8C" w:rsidRPr="001C4E9C" w:rsidRDefault="00EC7A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4E9C">
        <w:rPr>
          <w:rFonts w:ascii="Times New Roman" w:hAnsi="Times New Roman" w:cs="Times New Roman"/>
        </w:rP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1C4E9C" w:rsidRDefault="00EC7A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4E9C">
        <w:rPr>
          <w:rFonts w:ascii="Times New Roman" w:hAnsi="Times New Roman" w:cs="Times New Roman"/>
        </w:rPr>
        <w:t>&lt;3&gt; Указывается вид объекта недвижимого имущества (земельный участок, жилой дом, квартира и т.д.).</w:t>
      </w:r>
    </w:p>
    <w:p w:rsidR="00EC7A8C" w:rsidRPr="001C4E9C" w:rsidRDefault="00EC7A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4E9C">
        <w:rPr>
          <w:rFonts w:ascii="Times New Roman" w:hAnsi="Times New Roman" w:cs="Times New Roman"/>
        </w:rP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Pr="001C4E9C" w:rsidRDefault="00EC7A8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4E9C">
        <w:rPr>
          <w:rFonts w:ascii="Times New Roman" w:hAnsi="Times New Roman" w:cs="Times New Roman"/>
        </w:rP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EC7A8C" w:rsidRPr="001C4E9C" w:rsidRDefault="00EC7A8C">
      <w:pPr>
        <w:pStyle w:val="ConsPlusNormal"/>
        <w:jc w:val="both"/>
        <w:rPr>
          <w:rFonts w:ascii="Times New Roman" w:hAnsi="Times New Roman" w:cs="Times New Roman"/>
        </w:rPr>
      </w:pPr>
    </w:p>
    <w:p w:rsidR="00EC7A8C" w:rsidRPr="001C4E9C" w:rsidRDefault="00EC7A8C">
      <w:pPr>
        <w:pStyle w:val="ConsPlusNormal"/>
        <w:jc w:val="both"/>
        <w:rPr>
          <w:rFonts w:ascii="Times New Roman" w:hAnsi="Times New Roman" w:cs="Times New Roman"/>
        </w:rPr>
      </w:pPr>
    </w:p>
    <w:p w:rsidR="00EC7A8C" w:rsidRPr="001C4E9C" w:rsidRDefault="00EC7A8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C7A8C" w:rsidRPr="001C4E9C" w:rsidRDefault="00EC7A8C"/>
    <w:p w:rsidR="00EC7A8C" w:rsidRPr="00647ED8" w:rsidRDefault="00EC7A8C" w:rsidP="00647ED8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647ED8">
        <w:rPr>
          <w:rFonts w:eastAsia="Times New Roman"/>
          <w:szCs w:val="24"/>
          <w:lang w:eastAsia="ru-RU"/>
        </w:rPr>
        <w:t>УТВЕРЖДЕНА</w:t>
      </w:r>
    </w:p>
    <w:p w:rsidR="00EC7A8C" w:rsidRPr="00647ED8" w:rsidRDefault="00EC7A8C" w:rsidP="00647ED8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647ED8">
        <w:rPr>
          <w:rFonts w:eastAsia="Times New Roman"/>
          <w:szCs w:val="24"/>
          <w:lang w:eastAsia="ru-RU"/>
        </w:rPr>
        <w:t xml:space="preserve">распоряжением Администрации </w:t>
      </w:r>
    </w:p>
    <w:p w:rsidR="00EC7A8C" w:rsidRPr="00647ED8" w:rsidRDefault="00EC7A8C" w:rsidP="00647ED8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647ED8">
        <w:rPr>
          <w:rFonts w:eastAsia="Times New Roman"/>
          <w:szCs w:val="24"/>
          <w:lang w:eastAsia="ru-RU"/>
        </w:rPr>
        <w:t xml:space="preserve">Томской области </w:t>
      </w:r>
    </w:p>
    <w:p w:rsidR="00EC7A8C" w:rsidRPr="00647ED8" w:rsidRDefault="00EC7A8C" w:rsidP="00647ED8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647ED8">
        <w:rPr>
          <w:rFonts w:eastAsia="Times New Roman"/>
          <w:szCs w:val="24"/>
          <w:lang w:eastAsia="ru-RU"/>
        </w:rPr>
        <w:t xml:space="preserve"> от 27.10.2014 № 755-ра</w:t>
      </w:r>
    </w:p>
    <w:p w:rsidR="00EC7A8C" w:rsidRPr="00647ED8" w:rsidRDefault="00EC7A8C" w:rsidP="00647ED8">
      <w:pPr>
        <w:autoSpaceDE w:val="0"/>
        <w:autoSpaceDN w:val="0"/>
        <w:adjustRightInd w:val="0"/>
        <w:spacing w:after="0" w:line="240" w:lineRule="exact"/>
        <w:ind w:firstLine="629"/>
        <w:rPr>
          <w:rFonts w:eastAsia="Times New Roman"/>
          <w:sz w:val="20"/>
          <w:szCs w:val="20"/>
          <w:lang w:eastAsia="ru-RU"/>
        </w:rPr>
      </w:pPr>
    </w:p>
    <w:p w:rsidR="00EC7A8C" w:rsidRPr="00647ED8" w:rsidRDefault="00EC7A8C" w:rsidP="00647E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647ED8">
        <w:rPr>
          <w:rFonts w:eastAsia="Times New Roman"/>
          <w:bCs/>
          <w:sz w:val="25"/>
          <w:szCs w:val="25"/>
          <w:lang w:eastAsia="ru-RU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647ED8" w:rsidRDefault="00EC7A8C" w:rsidP="00647E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647ED8">
        <w:rPr>
          <w:rFonts w:eastAsia="Times New Roman"/>
          <w:bCs/>
          <w:sz w:val="25"/>
          <w:szCs w:val="25"/>
          <w:lang w:eastAsia="ru-RU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647ED8" w:rsidRDefault="00EC7A8C" w:rsidP="00647ED8">
      <w:pPr>
        <w:tabs>
          <w:tab w:val="left" w:leader="underscore" w:pos="9869"/>
        </w:tabs>
        <w:autoSpaceDE w:val="0"/>
        <w:autoSpaceDN w:val="0"/>
        <w:adjustRightInd w:val="0"/>
        <w:spacing w:after="0" w:line="302" w:lineRule="exact"/>
        <w:jc w:val="center"/>
        <w:rPr>
          <w:rFonts w:eastAsia="Times New Roman"/>
          <w:bCs/>
          <w:sz w:val="25"/>
          <w:szCs w:val="25"/>
          <w:lang w:eastAsia="ru-RU"/>
        </w:rPr>
      </w:pPr>
      <w:r w:rsidRPr="00647ED8">
        <w:rPr>
          <w:rFonts w:eastAsia="Times New Roman"/>
          <w:bCs/>
          <w:sz w:val="25"/>
          <w:szCs w:val="25"/>
          <w:lang w:eastAsia="ru-RU"/>
        </w:rPr>
        <w:t xml:space="preserve">в Департаменте лесного хозяйства Томской области </w:t>
      </w:r>
    </w:p>
    <w:p w:rsidR="00EC7A8C" w:rsidRPr="00647ED8" w:rsidRDefault="00EC7A8C" w:rsidP="00647E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647ED8">
        <w:rPr>
          <w:rFonts w:eastAsia="Times New Roman"/>
          <w:bCs/>
          <w:lang w:eastAsia="ru-RU"/>
        </w:rPr>
        <w:t>(Наименование исполнительного органа государственной власти Томской области)</w:t>
      </w:r>
    </w:p>
    <w:p w:rsidR="00EC7A8C" w:rsidRPr="00647ED8" w:rsidRDefault="00EC7A8C" w:rsidP="00647ED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647ED8">
        <w:rPr>
          <w:rFonts w:eastAsia="Times New Roman"/>
          <w:bCs/>
          <w:sz w:val="25"/>
          <w:szCs w:val="25"/>
          <w:lang w:eastAsia="ru-RU"/>
        </w:rPr>
        <w:t>за отчетный период с 1 января по 31 декабря 2018 года</w:t>
      </w:r>
    </w:p>
    <w:p w:rsidR="00EC7A8C" w:rsidRDefault="00EC7A8C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021"/>
        <w:gridCol w:w="1021"/>
        <w:gridCol w:w="1644"/>
      </w:tblGrid>
      <w:tr w:rsidR="00EC7A8C">
        <w:tc>
          <w:tcPr>
            <w:tcW w:w="480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9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21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97" w:history="1">
              <w:r>
                <w:rPr>
                  <w:color w:val="0000FF"/>
                </w:rPr>
                <w:t>&lt;4&gt;</w:t>
              </w:r>
            </w:hyperlink>
            <w:r>
              <w:t xml:space="preserve"> </w:t>
            </w:r>
            <w:r>
              <w:lastRenderedPageBreak/>
              <w:t>(руб.)</w:t>
            </w:r>
          </w:p>
        </w:tc>
        <w:tc>
          <w:tcPr>
            <w:tcW w:w="1644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lastRenderedPageBreak/>
              <w:t xml:space="preserve">Сведения об источниках получения средств, за счет которых совершены </w:t>
            </w:r>
            <w:r>
              <w:lastRenderedPageBreak/>
              <w:t xml:space="preserve">сделки </w:t>
            </w:r>
            <w:hyperlink w:anchor="P198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EC7A8C">
        <w:tc>
          <w:tcPr>
            <w:tcW w:w="480" w:type="dxa"/>
            <w:vMerge/>
          </w:tcPr>
          <w:p w:rsidR="00EC7A8C" w:rsidRDefault="00EC7A8C"/>
        </w:tc>
        <w:tc>
          <w:tcPr>
            <w:tcW w:w="1814" w:type="dxa"/>
            <w:vMerge/>
          </w:tcPr>
          <w:p w:rsidR="00EC7A8C" w:rsidRDefault="00EC7A8C"/>
        </w:tc>
        <w:tc>
          <w:tcPr>
            <w:tcW w:w="1310" w:type="dxa"/>
            <w:vMerge/>
          </w:tcPr>
          <w:p w:rsidR="00EC7A8C" w:rsidRDefault="00EC7A8C"/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lastRenderedPageBreak/>
              <w:t>вид собстве</w:t>
            </w:r>
            <w:r>
              <w:lastRenderedPageBreak/>
              <w:t>нности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850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lastRenderedPageBreak/>
              <w:t>вид объект</w:t>
            </w:r>
            <w:r>
              <w:lastRenderedPageBreak/>
              <w:t xml:space="preserve">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lastRenderedPageBreak/>
              <w:t xml:space="preserve">площадь (кв. </w:t>
            </w:r>
            <w:r>
              <w:lastRenderedPageBreak/>
              <w:t>м)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lastRenderedPageBreak/>
              <w:t>страна располо</w:t>
            </w:r>
            <w:r>
              <w:lastRenderedPageBreak/>
              <w:t>жения</w:t>
            </w:r>
          </w:p>
        </w:tc>
        <w:tc>
          <w:tcPr>
            <w:tcW w:w="1021" w:type="dxa"/>
            <w:vMerge/>
          </w:tcPr>
          <w:p w:rsidR="00EC7A8C" w:rsidRDefault="00EC7A8C"/>
        </w:tc>
        <w:tc>
          <w:tcPr>
            <w:tcW w:w="1021" w:type="dxa"/>
            <w:vMerge/>
          </w:tcPr>
          <w:p w:rsidR="00EC7A8C" w:rsidRDefault="00EC7A8C"/>
        </w:tc>
        <w:tc>
          <w:tcPr>
            <w:tcW w:w="1644" w:type="dxa"/>
            <w:vMerge/>
          </w:tcPr>
          <w:p w:rsidR="00EC7A8C" w:rsidRDefault="00EC7A8C"/>
        </w:tc>
      </w:tr>
      <w:tr w:rsidR="00EC7A8C" w:rsidTr="002D7F9E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A4C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A4C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010331">
              <w:rPr>
                <w:rStyle w:val="FontStyle19"/>
                <w:sz w:val="22"/>
                <w:szCs w:val="22"/>
              </w:rPr>
              <w:t>Горулева Светлана Николаевна</w:t>
            </w:r>
          </w:p>
        </w:tc>
        <w:tc>
          <w:tcPr>
            <w:tcW w:w="13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A4C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</w:t>
            </w:r>
            <w:r w:rsidRPr="00010331">
              <w:rPr>
                <w:rStyle w:val="FontStyle19"/>
                <w:sz w:val="22"/>
                <w:szCs w:val="22"/>
              </w:rPr>
              <w:t>чальник отдела государственного лесного реестра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41,8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7A8C" w:rsidRPr="00B54201" w:rsidRDefault="00EC7A8C" w:rsidP="00DA4C83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7A8C" w:rsidRPr="00B54201" w:rsidRDefault="00EC7A8C" w:rsidP="00DA4C8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7A8C" w:rsidRPr="00B54201" w:rsidRDefault="00EC7A8C" w:rsidP="00DA4C8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>806939,48</w:t>
            </w:r>
          </w:p>
        </w:tc>
        <w:tc>
          <w:tcPr>
            <w:tcW w:w="16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>
              <w:rPr>
                <w:rStyle w:val="FontStyle19"/>
                <w:sz w:val="20"/>
                <w:szCs w:val="20"/>
              </w:rPr>
              <w:t xml:space="preserve">Нет </w:t>
            </w:r>
          </w:p>
        </w:tc>
      </w:tr>
      <w:tr w:rsidR="00EC7A8C" w:rsidTr="00DA04E6"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DA4C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010331" w:rsidRDefault="00EC7A8C" w:rsidP="00DA4C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DA4C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sz w:val="20"/>
                <w:szCs w:val="20"/>
              </w:rPr>
              <w:t>1 343,0</w:t>
            </w:r>
          </w:p>
        </w:tc>
        <w:tc>
          <w:tcPr>
            <w:tcW w:w="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B54201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7A8C" w:rsidRPr="00B54201" w:rsidRDefault="00EC7A8C" w:rsidP="00DA4C8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7A8C" w:rsidRPr="00B54201" w:rsidRDefault="00EC7A8C" w:rsidP="00DA4C8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7A8C" w:rsidRPr="00B54201" w:rsidRDefault="00EC7A8C" w:rsidP="00DA4C83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7A8C" w:rsidRPr="00B54201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EC7A8C" w:rsidRDefault="00EC7A8C" w:rsidP="00DA4C83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  <w:tr w:rsidR="00EC7A8C">
        <w:tc>
          <w:tcPr>
            <w:tcW w:w="480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C7A8C" w:rsidRDefault="00EC7A8C" w:rsidP="00DA4C83">
            <w:pPr>
              <w:pStyle w:val="ConsPlusNormal"/>
            </w:pPr>
            <w:r>
              <w:t>Супруг (супруга)</w:t>
            </w:r>
          </w:p>
        </w:tc>
        <w:tc>
          <w:tcPr>
            <w:tcW w:w="1310" w:type="dxa"/>
            <w:vMerge w:val="restart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</w:tr>
      <w:tr w:rsidR="00EC7A8C">
        <w:tc>
          <w:tcPr>
            <w:tcW w:w="480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C7A8C" w:rsidRDefault="00EC7A8C" w:rsidP="00DA4C83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EC7A8C" w:rsidRDefault="00EC7A8C" w:rsidP="00DA4C83"/>
        </w:tc>
        <w:tc>
          <w:tcPr>
            <w:tcW w:w="964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  <w:tc>
          <w:tcPr>
            <w:tcW w:w="1644" w:type="dxa"/>
            <w:vAlign w:val="center"/>
          </w:tcPr>
          <w:p w:rsidR="00EC7A8C" w:rsidRDefault="00EC7A8C" w:rsidP="00DA4C83">
            <w:pPr>
              <w:pStyle w:val="ConsPlusNormal"/>
            </w:pPr>
          </w:p>
        </w:tc>
      </w:tr>
    </w:tbl>
    <w:p w:rsidR="00EC7A8C" w:rsidRDefault="00EC7A8C">
      <w:pPr>
        <w:pStyle w:val="ConsPlusNormal"/>
        <w:pBdr>
          <w:bottom w:val="single" w:sz="6" w:space="1" w:color="auto"/>
        </w:pBdr>
        <w:jc w:val="both"/>
      </w:pPr>
    </w:p>
    <w:p w:rsidR="00EC7A8C" w:rsidRDefault="00EC7A8C" w:rsidP="003B03B2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EC7A8C" w:rsidRDefault="00EC7A8C">
      <w:pPr>
        <w:pStyle w:val="ConsPlusNormal"/>
        <w:jc w:val="both"/>
      </w:pPr>
    </w:p>
    <w:p w:rsidR="00EC7A8C" w:rsidRDefault="00EC7A8C">
      <w:pPr>
        <w:pStyle w:val="ConsPlusNormal"/>
        <w:jc w:val="both"/>
      </w:pPr>
    </w:p>
    <w:p w:rsidR="00EC7A8C" w:rsidRDefault="00EC7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A8C" w:rsidRDefault="00EC7A8C"/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lastRenderedPageBreak/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958"/>
        <w:gridCol w:w="744"/>
        <w:gridCol w:w="1021"/>
        <w:gridCol w:w="1021"/>
        <w:gridCol w:w="851"/>
        <w:gridCol w:w="1021"/>
        <w:gridCol w:w="1579"/>
        <w:gridCol w:w="992"/>
        <w:gridCol w:w="1172"/>
      </w:tblGrid>
      <w:tr w:rsidR="00EC7A8C" w:rsidRPr="00137218" w:rsidTr="002148B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2148B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5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148B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Гребенникова Татьяна Александровна  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C6B3B">
            <w:pPr>
              <w:pStyle w:val="Style9"/>
              <w:widowControl/>
            </w:pPr>
            <w:r>
              <w:t xml:space="preserve">главный специалист комитета экономики, финансов и администрирования платежей 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C7A8C" w:rsidRPr="00856BF8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AD3548">
            <w:pPr>
              <w:pStyle w:val="Style9"/>
              <w:widowControl/>
            </w:pPr>
            <w:r>
              <w:t xml:space="preserve">общая совместная </w:t>
            </w:r>
          </w:p>
          <w:p w:rsidR="00EC7A8C" w:rsidRPr="00856BF8" w:rsidRDefault="00EC7A8C" w:rsidP="00AD3548">
            <w:pPr>
              <w:pStyle w:val="Style9"/>
              <w:widowControl/>
            </w:pPr>
            <w:r>
              <w:t xml:space="preserve">общая долевая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63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56,5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148BF" w:rsidRDefault="00EC7A8C" w:rsidP="006369C9">
            <w:pPr>
              <w:pStyle w:val="Style9"/>
              <w:widowControl/>
            </w:pPr>
            <w:r>
              <w:t>автомобиль ХОНДА ЦРВ, 2005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509 263, 01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148B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 xml:space="preserve">общая совместная 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63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80A53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60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AD3548">
            <w:pPr>
              <w:pStyle w:val="Style9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D0469F">
            <w:pPr>
              <w:pStyle w:val="Style9"/>
              <w:widowControl/>
            </w:pPr>
            <w:r>
              <w:t>508 926,65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148B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56,5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513EAD" w:rsidRDefault="00EC7A8C" w:rsidP="00513EAD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513EAD">
        <w:rPr>
          <w:rFonts w:eastAsia="Times New Roman"/>
          <w:szCs w:val="24"/>
          <w:lang w:eastAsia="ru-RU"/>
        </w:rPr>
        <w:t>УТВЕРЖДЕНА</w:t>
      </w:r>
    </w:p>
    <w:p w:rsidR="00EC7A8C" w:rsidRPr="00513EAD" w:rsidRDefault="00EC7A8C" w:rsidP="00513EAD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513EAD">
        <w:rPr>
          <w:rFonts w:eastAsia="Times New Roman"/>
          <w:szCs w:val="24"/>
          <w:lang w:eastAsia="ru-RU"/>
        </w:rPr>
        <w:t xml:space="preserve">распоряжением Администрации </w:t>
      </w:r>
    </w:p>
    <w:p w:rsidR="00EC7A8C" w:rsidRPr="00513EAD" w:rsidRDefault="00EC7A8C" w:rsidP="00513EAD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513EAD">
        <w:rPr>
          <w:rFonts w:eastAsia="Times New Roman"/>
          <w:szCs w:val="24"/>
          <w:lang w:eastAsia="ru-RU"/>
        </w:rPr>
        <w:t xml:space="preserve">Томской области </w:t>
      </w:r>
    </w:p>
    <w:p w:rsidR="00EC7A8C" w:rsidRPr="00513EAD" w:rsidRDefault="00EC7A8C" w:rsidP="00513EAD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513EAD">
        <w:rPr>
          <w:rFonts w:eastAsia="Times New Roman"/>
          <w:szCs w:val="24"/>
          <w:lang w:eastAsia="ru-RU"/>
        </w:rPr>
        <w:t xml:space="preserve"> от 27.10.2014 № 755-ра</w:t>
      </w:r>
    </w:p>
    <w:p w:rsidR="00EC7A8C" w:rsidRPr="00513EAD" w:rsidRDefault="00EC7A8C" w:rsidP="00513EAD">
      <w:pPr>
        <w:autoSpaceDE w:val="0"/>
        <w:autoSpaceDN w:val="0"/>
        <w:adjustRightInd w:val="0"/>
        <w:spacing w:after="0" w:line="240" w:lineRule="exact"/>
        <w:ind w:firstLine="629"/>
        <w:rPr>
          <w:rFonts w:eastAsia="Times New Roman"/>
          <w:sz w:val="20"/>
          <w:szCs w:val="20"/>
          <w:lang w:eastAsia="ru-RU"/>
        </w:rPr>
      </w:pPr>
    </w:p>
    <w:p w:rsidR="00EC7A8C" w:rsidRPr="00513EAD" w:rsidRDefault="00EC7A8C" w:rsidP="00513EA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513EAD">
        <w:rPr>
          <w:rFonts w:eastAsia="Times New Roman"/>
          <w:bCs/>
          <w:sz w:val="25"/>
          <w:szCs w:val="25"/>
          <w:lang w:eastAsia="ru-RU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513EAD" w:rsidRDefault="00EC7A8C" w:rsidP="00513EA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513EAD">
        <w:rPr>
          <w:rFonts w:eastAsia="Times New Roman"/>
          <w:bCs/>
          <w:sz w:val="25"/>
          <w:szCs w:val="25"/>
          <w:lang w:eastAsia="ru-RU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513EAD" w:rsidRDefault="00EC7A8C" w:rsidP="00513EAD">
      <w:pPr>
        <w:tabs>
          <w:tab w:val="left" w:leader="underscore" w:pos="9869"/>
        </w:tabs>
        <w:autoSpaceDE w:val="0"/>
        <w:autoSpaceDN w:val="0"/>
        <w:adjustRightInd w:val="0"/>
        <w:spacing w:after="0" w:line="302" w:lineRule="exact"/>
        <w:jc w:val="center"/>
        <w:rPr>
          <w:rFonts w:eastAsia="Times New Roman"/>
          <w:bCs/>
          <w:sz w:val="25"/>
          <w:szCs w:val="25"/>
          <w:lang w:eastAsia="ru-RU"/>
        </w:rPr>
      </w:pPr>
      <w:r w:rsidRPr="00513EAD">
        <w:rPr>
          <w:rFonts w:eastAsia="Times New Roman"/>
          <w:bCs/>
          <w:sz w:val="25"/>
          <w:szCs w:val="25"/>
          <w:lang w:eastAsia="ru-RU"/>
        </w:rPr>
        <w:t xml:space="preserve">в Департаменте лесного хозяйства Томской области </w:t>
      </w:r>
    </w:p>
    <w:p w:rsidR="00EC7A8C" w:rsidRPr="00513EAD" w:rsidRDefault="00EC7A8C" w:rsidP="00513EA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513EAD">
        <w:rPr>
          <w:rFonts w:eastAsia="Times New Roman"/>
          <w:bCs/>
          <w:lang w:eastAsia="ru-RU"/>
        </w:rPr>
        <w:t>(Наименование исполнительного органа государственной власти Томской области)</w:t>
      </w:r>
    </w:p>
    <w:p w:rsidR="00EC7A8C" w:rsidRPr="00513EAD" w:rsidRDefault="00EC7A8C" w:rsidP="00513EA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513EAD">
        <w:rPr>
          <w:rFonts w:eastAsia="Times New Roman"/>
          <w:bCs/>
          <w:sz w:val="25"/>
          <w:szCs w:val="25"/>
          <w:lang w:eastAsia="ru-RU"/>
        </w:rPr>
        <w:t>за отчетный период с 1 января по 31 декабря 2018 года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021"/>
        <w:gridCol w:w="1021"/>
        <w:gridCol w:w="1644"/>
      </w:tblGrid>
      <w:tr w:rsidR="00EC7A8C">
        <w:tc>
          <w:tcPr>
            <w:tcW w:w="480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9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021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97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98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EC7A8C">
        <w:tc>
          <w:tcPr>
            <w:tcW w:w="480" w:type="dxa"/>
            <w:vMerge/>
          </w:tcPr>
          <w:p w:rsidR="00EC7A8C" w:rsidRDefault="00EC7A8C"/>
        </w:tc>
        <w:tc>
          <w:tcPr>
            <w:tcW w:w="1814" w:type="dxa"/>
            <w:vMerge/>
          </w:tcPr>
          <w:p w:rsidR="00EC7A8C" w:rsidRDefault="00EC7A8C"/>
        </w:tc>
        <w:tc>
          <w:tcPr>
            <w:tcW w:w="1310" w:type="dxa"/>
            <w:vMerge/>
          </w:tcPr>
          <w:p w:rsidR="00EC7A8C" w:rsidRDefault="00EC7A8C"/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</w:tcPr>
          <w:p w:rsidR="00EC7A8C" w:rsidRDefault="00EC7A8C"/>
        </w:tc>
        <w:tc>
          <w:tcPr>
            <w:tcW w:w="1021" w:type="dxa"/>
            <w:vMerge/>
          </w:tcPr>
          <w:p w:rsidR="00EC7A8C" w:rsidRDefault="00EC7A8C"/>
        </w:tc>
        <w:tc>
          <w:tcPr>
            <w:tcW w:w="1644" w:type="dxa"/>
            <w:vMerge/>
          </w:tcPr>
          <w:p w:rsidR="00EC7A8C" w:rsidRDefault="00EC7A8C"/>
        </w:tc>
      </w:tr>
      <w:tr w:rsidR="00EC7A8C">
        <w:tc>
          <w:tcPr>
            <w:tcW w:w="480" w:type="dxa"/>
            <w:vAlign w:val="center"/>
          </w:tcPr>
          <w:p w:rsidR="00EC7A8C" w:rsidRDefault="00EC7A8C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EC7A8C" w:rsidRDefault="00EC7A8C">
            <w:pPr>
              <w:pStyle w:val="ConsPlusNormal"/>
            </w:pPr>
            <w:r>
              <w:t>Денисенко Сергей Михайлович</w:t>
            </w:r>
          </w:p>
        </w:tc>
        <w:tc>
          <w:tcPr>
            <w:tcW w:w="1310" w:type="dxa"/>
            <w:vAlign w:val="center"/>
          </w:tcPr>
          <w:p w:rsidR="00EC7A8C" w:rsidRDefault="00EC7A8C">
            <w:pPr>
              <w:pStyle w:val="ConsPlusNormal"/>
            </w:pPr>
            <w:r>
              <w:t>Заместитель начальника отдела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  <w:r>
              <w:t>нет</w:t>
            </w:r>
          </w:p>
        </w:tc>
        <w:tc>
          <w:tcPr>
            <w:tcW w:w="850" w:type="dxa"/>
            <w:vAlign w:val="center"/>
          </w:tcPr>
          <w:p w:rsidR="00EC7A8C" w:rsidRDefault="00EC7A8C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</w:pPr>
            <w:r>
              <w:t>30,7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  <w:r>
              <w:t>Россия</w:t>
            </w:r>
          </w:p>
        </w:tc>
        <w:tc>
          <w:tcPr>
            <w:tcW w:w="1021" w:type="dxa"/>
            <w:vAlign w:val="center"/>
          </w:tcPr>
          <w:p w:rsidR="00EC7A8C" w:rsidRDefault="00EC7A8C">
            <w:pPr>
              <w:pStyle w:val="ConsPlusNormal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EC7A8C" w:rsidRDefault="00EC7A8C">
            <w:pPr>
              <w:pStyle w:val="ConsPlusNormal"/>
            </w:pPr>
            <w:r>
              <w:t>788083,67</w:t>
            </w:r>
          </w:p>
        </w:tc>
        <w:tc>
          <w:tcPr>
            <w:tcW w:w="1644" w:type="dxa"/>
            <w:vAlign w:val="center"/>
          </w:tcPr>
          <w:p w:rsidR="00EC7A8C" w:rsidRDefault="00EC7A8C">
            <w:pPr>
              <w:pStyle w:val="ConsPlusNormal"/>
            </w:pPr>
            <w:r>
              <w:t>-</w:t>
            </w:r>
          </w:p>
        </w:tc>
      </w:tr>
    </w:tbl>
    <w:p w:rsidR="00EC7A8C" w:rsidRDefault="00EC7A8C" w:rsidP="003B03B2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 xml:space="preserve">&lt;4&gt; В случае если в отчетном периоде государственному гражданскому служащему Томской области по месту службы предоставлены средства на </w:t>
      </w:r>
      <w:r>
        <w:lastRenderedPageBreak/>
        <w:t>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994138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3E557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3E55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3E5575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545"/>
        <w:gridCol w:w="850"/>
        <w:gridCol w:w="993"/>
        <w:gridCol w:w="709"/>
        <w:gridCol w:w="1021"/>
        <w:gridCol w:w="1105"/>
        <w:gridCol w:w="851"/>
        <w:gridCol w:w="1021"/>
        <w:gridCol w:w="1021"/>
        <w:gridCol w:w="1359"/>
        <w:gridCol w:w="1502"/>
      </w:tblGrid>
      <w:tr w:rsidR="00EC7A8C" w:rsidRPr="00137218" w:rsidTr="005940B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C140B" w:rsidRDefault="00EC7A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пп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C140B" w:rsidRDefault="00EC7A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Фамилия, имя, отчество (последнее - при наличии) </w:t>
            </w:r>
            <w:hyperlink r:id="rId4" w:anchor="P194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&lt;1&gt;</w:t>
              </w:r>
            </w:hyperlink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C140B" w:rsidRDefault="00EC7A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Наименование замещаемой должности </w:t>
            </w:r>
            <w:hyperlink r:id="rId5" w:anchor="P195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&lt;2&gt;</w:t>
              </w:r>
            </w:hyperlink>
          </w:p>
        </w:tc>
        <w:tc>
          <w:tcPr>
            <w:tcW w:w="35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C140B" w:rsidRDefault="00EC7A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C140B" w:rsidRDefault="00EC7A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C140B" w:rsidRDefault="00EC7A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>Транспортные средства (вид, марка)</w:t>
            </w: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C140B" w:rsidRDefault="00EC7A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Декларированный годовой доход </w:t>
            </w:r>
            <w:hyperlink r:id="rId6" w:anchor="P197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&lt;4&gt;</w:t>
              </w:r>
            </w:hyperlink>
            <w:r w:rsidRPr="00DC140B">
              <w:rPr>
                <w:rFonts w:ascii="Times New Roman" w:hAnsi="Times New Roman" w:cs="Times New Roman"/>
                <w:lang w:eastAsia="en-US"/>
              </w:rPr>
              <w:t xml:space="preserve"> (руб.)</w:t>
            </w:r>
          </w:p>
        </w:tc>
        <w:tc>
          <w:tcPr>
            <w:tcW w:w="1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C140B" w:rsidRDefault="00EC7A8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140B">
              <w:rPr>
                <w:rFonts w:ascii="Times New Roman" w:hAnsi="Times New Roman" w:cs="Times New Roman"/>
                <w:lang w:eastAsia="en-US"/>
              </w:rPr>
              <w:t xml:space="preserve">Сведения об источниках получения средств, за счет которых совершены сделки </w:t>
            </w:r>
            <w:hyperlink r:id="rId7" w:anchor="P198" w:history="1">
              <w:r w:rsidRPr="00DC140B">
                <w:rPr>
                  <w:rStyle w:val="a5"/>
                  <w:rFonts w:ascii="Times New Roman" w:hAnsi="Times New Roman" w:cs="Times New Roman"/>
                  <w:lang w:eastAsia="en-US"/>
                </w:rPr>
                <w:t>&lt;5&gt;</w:t>
              </w:r>
            </w:hyperlink>
            <w:r w:rsidRPr="00DC140B">
              <w:rPr>
                <w:rFonts w:ascii="Times New Roman" w:hAnsi="Times New Roman" w:cs="Times New Roman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5940BC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>
            <w:pPr>
              <w:pStyle w:val="Style9"/>
              <w:widowControl/>
              <w:rPr>
                <w:rStyle w:val="FontStyle19"/>
              </w:rPr>
            </w:pPr>
            <w:r w:rsidRPr="0051713D">
              <w:rPr>
                <w:rStyle w:val="FontStyle19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Дзебан Анна Владимировна 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C926E6">
            <w:pPr>
              <w:pStyle w:val="Style9"/>
              <w:widowControl/>
              <w:rPr>
                <w:rStyle w:val="FontStyle19"/>
              </w:rPr>
            </w:pPr>
            <w:r>
              <w:t xml:space="preserve">Заместитель начальника отдела кадров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2F7F7C">
            <w:pPr>
              <w:pStyle w:val="Style9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2F7F7C">
            <w:pPr>
              <w:pStyle w:val="Style9"/>
            </w:pPr>
            <w:r>
              <w:t xml:space="preserve">общая долевая (1/4)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C27D1D">
            <w:pPr>
              <w:pStyle w:val="Style9"/>
              <w:jc w:val="center"/>
            </w:pPr>
            <w:r>
              <w:t>63,3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361654">
            <w:pPr>
              <w:pStyle w:val="ConsPlusCell"/>
              <w:jc w:val="center"/>
            </w:pPr>
            <w:r>
              <w:t xml:space="preserve">Россия 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776818,29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61654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супруг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C926E6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737C67">
            <w:pPr>
              <w:pStyle w:val="ConsPlusCell"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51713D">
            <w:pPr>
              <w:pStyle w:val="ConsPlusCell"/>
              <w:jc w:val="center"/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5940B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</w:p>
          <w:p w:rsidR="00EC7A8C" w:rsidRPr="005940BC" w:rsidRDefault="00EC7A8C" w:rsidP="005940BC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RENAULT</w:t>
            </w:r>
            <w:r w:rsidRPr="005940BC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SASNDERO</w:t>
            </w:r>
            <w:r>
              <w:rPr>
                <w:rStyle w:val="FontStyle19"/>
                <w:sz w:val="22"/>
                <w:szCs w:val="22"/>
              </w:rPr>
              <w:t>,2013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7F7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1 132 332,03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5940BC">
        <w:trPr>
          <w:trHeight w:val="16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51713D" w:rsidRDefault="00EC7A8C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 xml:space="preserve">несовершеннолетний ребенок 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C926E6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737C67">
            <w:pPr>
              <w:pStyle w:val="ConsPlusCell"/>
            </w:pPr>
            <w: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51713D">
            <w:pPr>
              <w:pStyle w:val="ConsPlusCell"/>
              <w:jc w:val="center"/>
            </w:pPr>
            <w:r>
              <w:t>нет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7F7C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Default="00EC7A8C" w:rsidP="00281621">
      <w:pPr>
        <w:rPr>
          <w:sz w:val="22"/>
          <w:szCs w:val="22"/>
        </w:rPr>
      </w:pPr>
    </w:p>
    <w:p w:rsidR="00EC7A8C" w:rsidRDefault="00EC7A8C" w:rsidP="00281621">
      <w:pPr>
        <w:tabs>
          <w:tab w:val="left" w:pos="621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EC7A8C" w:rsidRDefault="00EC7A8C" w:rsidP="00281621">
      <w:pPr>
        <w:tabs>
          <w:tab w:val="left" w:pos="6219"/>
        </w:tabs>
        <w:rPr>
          <w:sz w:val="22"/>
          <w:szCs w:val="22"/>
        </w:rPr>
      </w:pPr>
    </w:p>
    <w:p w:rsidR="00EC7A8C" w:rsidRPr="00872C8C" w:rsidRDefault="00EC7A8C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281621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Pr="00281621" w:rsidRDefault="00EC7A8C" w:rsidP="00281621">
      <w:pPr>
        <w:tabs>
          <w:tab w:val="left" w:pos="6219"/>
        </w:tabs>
        <w:rPr>
          <w:sz w:val="22"/>
          <w:szCs w:val="22"/>
        </w:rPr>
      </w:pP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EC7A8C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 w:rsidRPr="00856BF8">
              <w:t>Диденко Алексей Владимирович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 w:rsidRPr="00856BF8">
              <w:t xml:space="preserve">начальник отдела информатизации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rPr>
                <w:szCs w:val="24"/>
              </w:rPr>
            </w:pPr>
            <w:r w:rsidRPr="00856BF8">
              <w:rPr>
                <w:szCs w:val="24"/>
              </w:rPr>
              <w:t>квартира3х комнатная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64,6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 w:rsidRPr="00856BF8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rPr>
                <w:szCs w:val="24"/>
              </w:rPr>
            </w:pPr>
            <w:r w:rsidRPr="00856BF8">
              <w:rPr>
                <w:szCs w:val="24"/>
              </w:rPr>
              <w:t>Автомобиль  Ford Mondeo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2004 г. выпуска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46DF9">
            <w:pPr>
              <w:pStyle w:val="Style9"/>
              <w:widowControl/>
            </w:pPr>
            <w:r>
              <w:t>871 430,50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 w:rsidRPr="00856BF8">
              <w:t>Супруга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80A53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64,6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 w:rsidRPr="00856BF8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46DF9">
            <w:pPr>
              <w:pStyle w:val="Style9"/>
              <w:widowControl/>
            </w:pPr>
            <w:r>
              <w:t>813 125</w:t>
            </w:r>
            <w:r w:rsidRPr="006C1DE8">
              <w:t>,</w:t>
            </w:r>
            <w: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64,6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 w:rsidRPr="00856BF8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64,6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 w:rsidRPr="00856BF8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2327"/>
        <w:gridCol w:w="3542"/>
        <w:gridCol w:w="920"/>
        <w:gridCol w:w="1168"/>
        <w:gridCol w:w="465"/>
        <w:gridCol w:w="727"/>
        <w:gridCol w:w="753"/>
        <w:gridCol w:w="753"/>
        <w:gridCol w:w="1136"/>
        <w:gridCol w:w="1249"/>
        <w:gridCol w:w="1070"/>
        <w:gridCol w:w="1288"/>
      </w:tblGrid>
      <w:tr w:rsidR="00EC7A8C" w:rsidRPr="00137218" w:rsidTr="005E0C18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5E0C18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F85551">
        <w:trPr>
          <w:trHeight w:val="1265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Дмитриева Анна Игоревна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комитета государственного лесного и пожарного надзора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AB430E" w:rsidRDefault="00EC7A8C" w:rsidP="003A5C76">
            <w:pPr>
              <w:pStyle w:val="Style9"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долевая </w:t>
            </w:r>
            <w:r>
              <w:rPr>
                <w:rStyle w:val="FontStyle19"/>
                <w:sz w:val="22"/>
                <w:szCs w:val="22"/>
                <w:lang w:val="en-US"/>
              </w:rPr>
              <w:t>(1/4)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66,6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AB430E" w:rsidRDefault="00EC7A8C" w:rsidP="00AB430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Ford</w:t>
            </w:r>
            <w:r w:rsidRPr="00AB430E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Focus</w:t>
            </w:r>
            <w:r>
              <w:rPr>
                <w:rStyle w:val="FontStyle19"/>
                <w:sz w:val="22"/>
                <w:szCs w:val="22"/>
              </w:rPr>
              <w:t>,</w:t>
            </w:r>
            <w:r w:rsidRPr="00AB430E">
              <w:rPr>
                <w:rStyle w:val="FontStyle19"/>
                <w:sz w:val="22"/>
                <w:szCs w:val="22"/>
              </w:rPr>
              <w:t>2</w:t>
            </w:r>
            <w:r>
              <w:rPr>
                <w:rStyle w:val="FontStyle19"/>
                <w:sz w:val="22"/>
                <w:szCs w:val="22"/>
                <w:lang w:val="en-US"/>
              </w:rPr>
              <w:t>010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573 085,38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9356DF" w:rsidRDefault="00EC7A8C" w:rsidP="00FB299E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t>нет</w:t>
            </w: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EC7A8C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Доага Наталья Валентиновна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главный специалист отдела организации лесопользования и государственной экспертизы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40,7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614 123,26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супруг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общая долевая (1/4)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40,7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80A53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автомобиль Тайота РАВ -4 2003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46DF9">
            <w:pPr>
              <w:pStyle w:val="Style9"/>
              <w:widowControl/>
            </w:pPr>
            <w:r>
              <w:t>604 737,65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Pr="00CF7A97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sz w:val="20"/>
          <w:szCs w:val="20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6173" w:type="dxa"/>
        <w:tblInd w:w="-6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789"/>
        <w:gridCol w:w="1970"/>
        <w:gridCol w:w="1027"/>
        <w:gridCol w:w="1113"/>
        <w:gridCol w:w="851"/>
        <w:gridCol w:w="1021"/>
        <w:gridCol w:w="1260"/>
        <w:gridCol w:w="851"/>
        <w:gridCol w:w="1021"/>
        <w:gridCol w:w="1632"/>
        <w:gridCol w:w="1134"/>
        <w:gridCol w:w="2024"/>
      </w:tblGrid>
      <w:tr w:rsidR="00EC7A8C" w:rsidRPr="00137218" w:rsidTr="00CE1C5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3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20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CE1C5A">
        <w:trPr>
          <w:cantSplit/>
          <w:trHeight w:hRule="exact" w:val="1822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9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63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0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Долинина Ольга Евгеньевна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Консультант </w:t>
            </w:r>
            <w:r w:rsidRPr="00CF7A97">
              <w:rPr>
                <w:sz w:val="22"/>
                <w:szCs w:val="22"/>
              </w:rPr>
              <w:t>комитета экономики, финансов и администрирования платежей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Однокомнатная квартира,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27,6</w:t>
            </w:r>
          </w:p>
          <w:p w:rsidR="00EC7A8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698658,83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EC7A8C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sz w:val="22"/>
                <w:szCs w:val="22"/>
              </w:rPr>
              <w:t>Двухкомнатная квартира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БМВ 530IA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Ниссан Цефиро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F7A97">
              <w:rPr>
                <w:rStyle w:val="FontStyle19"/>
                <w:sz w:val="22"/>
                <w:szCs w:val="22"/>
              </w:rPr>
              <w:t>Сузуки Гранд Витара</w:t>
            </w:r>
            <w:r>
              <w:rPr>
                <w:rStyle w:val="FontStyle19"/>
                <w:sz w:val="22"/>
                <w:szCs w:val="22"/>
              </w:rPr>
              <w:t>, ГАЗ-21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1292584,82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E1C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EC7A8C" w:rsidRPr="00137218" w:rsidTr="00CE1C5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36EE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Однокомнатная квартира,</w:t>
            </w:r>
          </w:p>
          <w:p w:rsidR="00EC7A8C" w:rsidRPr="007D5B6C" w:rsidRDefault="00EC7A8C" w:rsidP="00B36EE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Default="00EC7A8C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27,6</w:t>
            </w:r>
          </w:p>
          <w:p w:rsidR="00EC7A8C" w:rsidRDefault="00EC7A8C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Default="00EC7A8C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Default="00EC7A8C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Default="00EC7A8C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B36EE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20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F7A97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F824CA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F824CA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F824CA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F824CA">
      <w:pPr>
        <w:ind w:left="10773"/>
        <w:rPr>
          <w:szCs w:val="24"/>
        </w:rPr>
      </w:pPr>
      <w:r>
        <w:rPr>
          <w:szCs w:val="24"/>
        </w:rPr>
        <w:t>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F824CA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F824CA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F824CA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F824CA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>в</w:t>
      </w:r>
      <w:r>
        <w:rPr>
          <w:rStyle w:val="FontStyle16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F824CA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F824CA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sz w:val="25"/>
          <w:szCs w:val="25"/>
        </w:rPr>
        <w:t xml:space="preserve">2018 </w:t>
      </w:r>
      <w:r w:rsidRPr="00137218">
        <w:rPr>
          <w:rStyle w:val="FontStyle16"/>
          <w:sz w:val="25"/>
          <w:szCs w:val="25"/>
        </w:rPr>
        <w:t>года</w:t>
      </w:r>
    </w:p>
    <w:tbl>
      <w:tblPr>
        <w:tblW w:w="1536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817"/>
        <w:gridCol w:w="1216"/>
        <w:gridCol w:w="1619"/>
        <w:gridCol w:w="851"/>
        <w:gridCol w:w="964"/>
        <w:gridCol w:w="850"/>
        <w:gridCol w:w="851"/>
        <w:gridCol w:w="964"/>
        <w:gridCol w:w="1021"/>
        <w:gridCol w:w="1271"/>
        <w:gridCol w:w="1644"/>
      </w:tblGrid>
      <w:tr w:rsidR="00EC7A8C" w:rsidTr="00663DF5">
        <w:tc>
          <w:tcPr>
            <w:tcW w:w="480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17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9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4650" w:type="dxa"/>
            <w:gridSpan w:val="4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1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97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98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EC7A8C" w:rsidTr="00663DF5">
        <w:tc>
          <w:tcPr>
            <w:tcW w:w="480" w:type="dxa"/>
            <w:vMerge/>
          </w:tcPr>
          <w:p w:rsidR="00EC7A8C" w:rsidRDefault="00EC7A8C"/>
        </w:tc>
        <w:tc>
          <w:tcPr>
            <w:tcW w:w="1814" w:type="dxa"/>
            <w:vMerge/>
          </w:tcPr>
          <w:p w:rsidR="00EC7A8C" w:rsidRDefault="00EC7A8C"/>
        </w:tc>
        <w:tc>
          <w:tcPr>
            <w:tcW w:w="1817" w:type="dxa"/>
            <w:vMerge/>
          </w:tcPr>
          <w:p w:rsidR="00EC7A8C" w:rsidRDefault="00EC7A8C"/>
        </w:tc>
        <w:tc>
          <w:tcPr>
            <w:tcW w:w="1216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619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</w:tcPr>
          <w:p w:rsidR="00EC7A8C" w:rsidRDefault="00EC7A8C"/>
        </w:tc>
        <w:tc>
          <w:tcPr>
            <w:tcW w:w="1271" w:type="dxa"/>
            <w:vMerge/>
          </w:tcPr>
          <w:p w:rsidR="00EC7A8C" w:rsidRDefault="00EC7A8C"/>
        </w:tc>
        <w:tc>
          <w:tcPr>
            <w:tcW w:w="1644" w:type="dxa"/>
            <w:vMerge/>
          </w:tcPr>
          <w:p w:rsidR="00EC7A8C" w:rsidRDefault="00EC7A8C"/>
        </w:tc>
      </w:tr>
      <w:tr w:rsidR="00EC7A8C" w:rsidTr="00663DF5">
        <w:trPr>
          <w:trHeight w:val="1491"/>
        </w:trPr>
        <w:tc>
          <w:tcPr>
            <w:tcW w:w="480" w:type="dxa"/>
            <w:vAlign w:val="center"/>
          </w:tcPr>
          <w:p w:rsidR="00EC7A8C" w:rsidRDefault="00EC7A8C">
            <w:pPr>
              <w:pStyle w:val="ConsPlusNormal"/>
            </w:pPr>
            <w:r>
              <w:t>1</w:t>
            </w:r>
          </w:p>
        </w:tc>
        <w:tc>
          <w:tcPr>
            <w:tcW w:w="1814" w:type="dxa"/>
            <w:vAlign w:val="center"/>
          </w:tcPr>
          <w:p w:rsidR="00EC7A8C" w:rsidRDefault="00EC7A8C">
            <w:pPr>
              <w:pStyle w:val="ConsPlusNormal"/>
            </w:pPr>
            <w:r>
              <w:rPr>
                <w:rStyle w:val="FontStyle19"/>
                <w:szCs w:val="22"/>
              </w:rPr>
              <w:t>Егоров Максим Николаевич</w:t>
            </w:r>
          </w:p>
        </w:tc>
        <w:tc>
          <w:tcPr>
            <w:tcW w:w="1817" w:type="dxa"/>
            <w:vAlign w:val="center"/>
          </w:tcPr>
          <w:p w:rsidR="00EC7A8C" w:rsidRDefault="00EC7A8C">
            <w:pPr>
              <w:pStyle w:val="ConsPlusNormal"/>
            </w:pPr>
            <w:r w:rsidRPr="000A5654">
              <w:t>Заместитель начальник отдела охраны лесного фонда</w:t>
            </w:r>
          </w:p>
        </w:tc>
        <w:tc>
          <w:tcPr>
            <w:tcW w:w="1216" w:type="dxa"/>
            <w:vAlign w:val="center"/>
          </w:tcPr>
          <w:p w:rsidR="00EC7A8C" w:rsidRDefault="00EC7A8C">
            <w:pPr>
              <w:pStyle w:val="ConsPlusNormal"/>
            </w:pPr>
            <w:r>
              <w:t>квартира</w:t>
            </w:r>
          </w:p>
        </w:tc>
        <w:tc>
          <w:tcPr>
            <w:tcW w:w="1619" w:type="dxa"/>
            <w:vAlign w:val="center"/>
          </w:tcPr>
          <w:p w:rsidR="00EC7A8C" w:rsidRDefault="00EC7A8C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</w:pPr>
            <w:r>
              <w:t>40,7</w:t>
            </w:r>
          </w:p>
        </w:tc>
        <w:tc>
          <w:tcPr>
            <w:tcW w:w="964" w:type="dxa"/>
            <w:vAlign w:val="center"/>
          </w:tcPr>
          <w:p w:rsidR="00EC7A8C" w:rsidRDefault="00EC7A8C" w:rsidP="00F97014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EC7A8C" w:rsidRDefault="00EC7A8C">
            <w:pPr>
              <w:pStyle w:val="ConsPlusNormal"/>
            </w:pPr>
            <w:r>
              <w:rPr>
                <w:rStyle w:val="FontStyle19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</w:pPr>
            <w:r>
              <w:t>62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021" w:type="dxa"/>
            <w:vAlign w:val="center"/>
          </w:tcPr>
          <w:p w:rsidR="00EC7A8C" w:rsidRDefault="00EC7A8C">
            <w:pPr>
              <w:pStyle w:val="ConsPlusNormal"/>
            </w:pPr>
            <w:r>
              <w:rPr>
                <w:rStyle w:val="FontStyle19"/>
                <w:szCs w:val="22"/>
              </w:rPr>
              <w:t>Автомобиль: Ваз 21102, 2002 г. выпуска</w:t>
            </w:r>
          </w:p>
        </w:tc>
        <w:tc>
          <w:tcPr>
            <w:tcW w:w="1271" w:type="dxa"/>
            <w:vAlign w:val="center"/>
          </w:tcPr>
          <w:p w:rsidR="00EC7A8C" w:rsidRDefault="00EC7A8C">
            <w:pPr>
              <w:pStyle w:val="ConsPlusNormal"/>
            </w:pPr>
            <w:r>
              <w:t>707444,47</w:t>
            </w:r>
          </w:p>
        </w:tc>
        <w:tc>
          <w:tcPr>
            <w:tcW w:w="1644" w:type="dxa"/>
            <w:vAlign w:val="center"/>
          </w:tcPr>
          <w:p w:rsidR="00EC7A8C" w:rsidRDefault="00EC7A8C" w:rsidP="00663DF5">
            <w:pPr>
              <w:pStyle w:val="ConsPlusNormal"/>
            </w:pPr>
            <w:r>
              <w:t>Квартира. Ипотечный кредит 1520000 Накопления за предыдущие года 270000</w:t>
            </w:r>
          </w:p>
        </w:tc>
      </w:tr>
      <w:tr w:rsidR="00EC7A8C" w:rsidTr="00663DF5">
        <w:tc>
          <w:tcPr>
            <w:tcW w:w="480" w:type="dxa"/>
            <w:vAlign w:val="center"/>
          </w:tcPr>
          <w:p w:rsidR="00EC7A8C" w:rsidRDefault="00EC7A8C">
            <w:pPr>
              <w:pStyle w:val="ConsPlusNormal"/>
            </w:pPr>
            <w:r>
              <w:t>2</w:t>
            </w:r>
          </w:p>
        </w:tc>
        <w:tc>
          <w:tcPr>
            <w:tcW w:w="1814" w:type="dxa"/>
            <w:vAlign w:val="center"/>
          </w:tcPr>
          <w:p w:rsidR="00EC7A8C" w:rsidRDefault="00EC7A8C" w:rsidP="00F824CA">
            <w:pPr>
              <w:pStyle w:val="ConsPlusNormal"/>
            </w:pPr>
            <w:r>
              <w:t>Супруга</w:t>
            </w:r>
          </w:p>
        </w:tc>
        <w:tc>
          <w:tcPr>
            <w:tcW w:w="1817" w:type="dxa"/>
            <w:vMerge w:val="restart"/>
          </w:tcPr>
          <w:p w:rsidR="00EC7A8C" w:rsidRDefault="00EC7A8C">
            <w:pPr>
              <w:pStyle w:val="ConsPlusNormal"/>
            </w:pPr>
          </w:p>
        </w:tc>
        <w:tc>
          <w:tcPr>
            <w:tcW w:w="1216" w:type="dxa"/>
            <w:vAlign w:val="center"/>
          </w:tcPr>
          <w:p w:rsidR="00EC7A8C" w:rsidRDefault="00EC7A8C" w:rsidP="00F97014">
            <w:pPr>
              <w:pStyle w:val="ConsPlusNormal"/>
            </w:pPr>
            <w:r>
              <w:t>квартира</w:t>
            </w:r>
          </w:p>
        </w:tc>
        <w:tc>
          <w:tcPr>
            <w:tcW w:w="1619" w:type="dxa"/>
            <w:vAlign w:val="center"/>
          </w:tcPr>
          <w:p w:rsidR="00EC7A8C" w:rsidRDefault="00EC7A8C" w:rsidP="00F97014">
            <w:pPr>
              <w:pStyle w:val="ConsPlusNormal"/>
            </w:pPr>
            <w:r>
              <w:t>Общая совместная</w:t>
            </w:r>
          </w:p>
        </w:tc>
        <w:tc>
          <w:tcPr>
            <w:tcW w:w="851" w:type="dxa"/>
            <w:vAlign w:val="center"/>
          </w:tcPr>
          <w:p w:rsidR="00EC7A8C" w:rsidRDefault="00EC7A8C" w:rsidP="00F97014">
            <w:pPr>
              <w:pStyle w:val="ConsPlusNormal"/>
            </w:pPr>
            <w:r>
              <w:t>40,7</w:t>
            </w:r>
          </w:p>
        </w:tc>
        <w:tc>
          <w:tcPr>
            <w:tcW w:w="964" w:type="dxa"/>
            <w:vAlign w:val="center"/>
          </w:tcPr>
          <w:p w:rsidR="00EC7A8C" w:rsidRDefault="00EC7A8C" w:rsidP="00F97014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EC7A8C" w:rsidRDefault="00EC7A8C">
            <w:pPr>
              <w:pStyle w:val="ConsPlusNormal"/>
            </w:pPr>
            <w:r>
              <w:rPr>
                <w:rStyle w:val="FontStyle19"/>
                <w:szCs w:val="22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</w:pPr>
            <w:r>
              <w:t>28,9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021" w:type="dxa"/>
            <w:vAlign w:val="center"/>
          </w:tcPr>
          <w:p w:rsidR="00EC7A8C" w:rsidRDefault="00EC7A8C">
            <w:pPr>
              <w:pStyle w:val="ConsPlusNormal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EC7A8C" w:rsidRDefault="00EC7A8C">
            <w:pPr>
              <w:pStyle w:val="ConsPlusNormal"/>
            </w:pPr>
            <w:r>
              <w:t>340610,82</w:t>
            </w:r>
          </w:p>
        </w:tc>
        <w:tc>
          <w:tcPr>
            <w:tcW w:w="1644" w:type="dxa"/>
            <w:vAlign w:val="center"/>
          </w:tcPr>
          <w:p w:rsidR="00EC7A8C" w:rsidRDefault="00EC7A8C">
            <w:pPr>
              <w:pStyle w:val="ConsPlusNormal"/>
            </w:pPr>
            <w:r>
              <w:t xml:space="preserve">Квартира. Ипотечный </w:t>
            </w:r>
            <w:r>
              <w:lastRenderedPageBreak/>
              <w:t>кредит 1520000 Накопления за предыдущие года 270000</w:t>
            </w:r>
          </w:p>
        </w:tc>
      </w:tr>
      <w:tr w:rsidR="00EC7A8C" w:rsidTr="00663DF5">
        <w:tc>
          <w:tcPr>
            <w:tcW w:w="480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C7A8C" w:rsidRDefault="00EC7A8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817" w:type="dxa"/>
            <w:vMerge/>
          </w:tcPr>
          <w:p w:rsidR="00EC7A8C" w:rsidRDefault="00EC7A8C"/>
        </w:tc>
        <w:tc>
          <w:tcPr>
            <w:tcW w:w="1216" w:type="dxa"/>
            <w:vAlign w:val="center"/>
          </w:tcPr>
          <w:p w:rsidR="00EC7A8C" w:rsidRDefault="00EC7A8C">
            <w:pPr>
              <w:pStyle w:val="ConsPlusNormal"/>
            </w:pPr>
            <w:r>
              <w:t>квартира</w:t>
            </w:r>
          </w:p>
        </w:tc>
        <w:tc>
          <w:tcPr>
            <w:tcW w:w="1619" w:type="dxa"/>
            <w:vAlign w:val="center"/>
          </w:tcPr>
          <w:p w:rsidR="00EC7A8C" w:rsidRDefault="00EC7A8C">
            <w:pPr>
              <w:pStyle w:val="ConsPlusNormal"/>
            </w:pPr>
            <w:r>
              <w:t>Безвозмездное пользование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</w:pPr>
            <w:r>
              <w:t>40,7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  <w:r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EC7A8C" w:rsidRDefault="00EC7A8C">
            <w:pPr>
              <w:pStyle w:val="ConsPlusNormal"/>
            </w:pPr>
            <w:r>
              <w:t>-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</w:pPr>
            <w:r>
              <w:t>-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  <w:r>
              <w:t>-</w:t>
            </w:r>
          </w:p>
        </w:tc>
        <w:tc>
          <w:tcPr>
            <w:tcW w:w="1021" w:type="dxa"/>
            <w:vAlign w:val="center"/>
          </w:tcPr>
          <w:p w:rsidR="00EC7A8C" w:rsidRDefault="00EC7A8C">
            <w:pPr>
              <w:pStyle w:val="ConsPlusNormal"/>
            </w:pPr>
            <w:r>
              <w:t>-</w:t>
            </w:r>
          </w:p>
        </w:tc>
        <w:tc>
          <w:tcPr>
            <w:tcW w:w="1271" w:type="dxa"/>
            <w:vAlign w:val="center"/>
          </w:tcPr>
          <w:p w:rsidR="00EC7A8C" w:rsidRDefault="00EC7A8C">
            <w:pPr>
              <w:pStyle w:val="ConsPlusNormal"/>
            </w:pPr>
            <w:r>
              <w:t>-</w:t>
            </w:r>
          </w:p>
        </w:tc>
        <w:tc>
          <w:tcPr>
            <w:tcW w:w="1644" w:type="dxa"/>
            <w:vAlign w:val="center"/>
          </w:tcPr>
          <w:p w:rsidR="00EC7A8C" w:rsidRDefault="00EC7A8C">
            <w:pPr>
              <w:pStyle w:val="ConsPlusNormal"/>
            </w:pPr>
            <w:r>
              <w:t>-</w:t>
            </w:r>
          </w:p>
        </w:tc>
      </w:tr>
    </w:tbl>
    <w:p w:rsidR="00EC7A8C" w:rsidRDefault="00EC7A8C">
      <w:pPr>
        <w:pStyle w:val="ConsPlusNormal"/>
        <w:pBdr>
          <w:bottom w:val="single" w:sz="6" w:space="1" w:color="auto"/>
        </w:pBdr>
        <w:jc w:val="both"/>
      </w:pPr>
    </w:p>
    <w:p w:rsidR="00EC7A8C" w:rsidRDefault="00EC7A8C" w:rsidP="003B03B2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EC7A8C" w:rsidRDefault="00EC7A8C">
      <w:pPr>
        <w:pStyle w:val="ConsPlusNormal"/>
        <w:jc w:val="both"/>
      </w:pPr>
    </w:p>
    <w:p w:rsidR="00EC7A8C" w:rsidRDefault="00EC7A8C">
      <w:pPr>
        <w:pStyle w:val="ConsPlusNormal"/>
        <w:jc w:val="both"/>
      </w:pPr>
    </w:p>
    <w:p w:rsidR="00EC7A8C" w:rsidRDefault="00EC7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A8C" w:rsidRDefault="00EC7A8C"/>
    <w:p w:rsidR="00EC7A8C" w:rsidRPr="00810DAB" w:rsidRDefault="00EC7A8C" w:rsidP="006C0C75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6C0C75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6C0C75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6C0C75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6C0C75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6C0C7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134"/>
        <w:gridCol w:w="851"/>
        <w:gridCol w:w="851"/>
        <w:gridCol w:w="1021"/>
        <w:gridCol w:w="1021"/>
        <w:gridCol w:w="851"/>
        <w:gridCol w:w="1021"/>
        <w:gridCol w:w="1021"/>
        <w:gridCol w:w="1267"/>
        <w:gridCol w:w="1701"/>
      </w:tblGrid>
      <w:tr w:rsidR="00EC7A8C" w:rsidRPr="00137218" w:rsidTr="00A7738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A7738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A7738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Ермаченко Юлия Александровна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ГЗ и АХО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Nissan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5112F0">
              <w:rPr>
                <w:rStyle w:val="FontStyle19"/>
                <w:sz w:val="22"/>
                <w:szCs w:val="22"/>
              </w:rPr>
              <w:t>March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707 201,13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A7738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600,00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A7738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lastRenderedPageBreak/>
        <w:t>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2126"/>
        <w:gridCol w:w="1418"/>
        <w:gridCol w:w="1168"/>
        <w:gridCol w:w="958"/>
        <w:gridCol w:w="744"/>
        <w:gridCol w:w="1021"/>
        <w:gridCol w:w="1212"/>
        <w:gridCol w:w="708"/>
        <w:gridCol w:w="851"/>
        <w:gridCol w:w="1276"/>
        <w:gridCol w:w="1134"/>
        <w:gridCol w:w="1455"/>
      </w:tblGrid>
      <w:tr w:rsidR="00EC7A8C" w:rsidRPr="00137218" w:rsidTr="00211B44">
        <w:trPr>
          <w:cantSplit/>
          <w:trHeight w:val="567"/>
        </w:trPr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211B44">
        <w:trPr>
          <w:cantSplit/>
          <w:trHeight w:hRule="exact" w:val="2268"/>
        </w:trPr>
        <w:tc>
          <w:tcPr>
            <w:tcW w:w="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Зайцев Александр Сергеевич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председателя комитета лесного и пожарного надзора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(1/2)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32,5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42,2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>Жилое строение на земельном участке находящемся в составе дачных, садоводческих и огородниче</w:t>
            </w:r>
            <w:r w:rsidRPr="00C74F90">
              <w:rPr>
                <w:rStyle w:val="FontStyle19"/>
                <w:sz w:val="22"/>
                <w:szCs w:val="22"/>
              </w:rPr>
              <w:lastRenderedPageBreak/>
              <w:t>ских объединений.</w:t>
            </w: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80,4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MAZDA CX-7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304615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1300069,85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304615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Гараж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850C5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>Жилое строение на земельном участке находящемся в составе дачных, садоводческих и огороднических объединений.</w:t>
            </w:r>
          </w:p>
          <w:p w:rsidR="00EC7A8C" w:rsidRPr="007D5B6C" w:rsidRDefault="00EC7A8C" w:rsidP="00850C5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850C5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80,4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17,9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2980236,85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D81F23">
        <w:trPr>
          <w:trHeight w:val="2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D81F2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C74F90">
              <w:rPr>
                <w:rStyle w:val="FontStyle19"/>
                <w:sz w:val="22"/>
                <w:szCs w:val="22"/>
              </w:rPr>
              <w:t>Жилое строение на земельном участке находящем</w:t>
            </w:r>
            <w:r w:rsidRPr="00C74F90">
              <w:rPr>
                <w:rStyle w:val="FontStyle19"/>
                <w:sz w:val="22"/>
                <w:szCs w:val="22"/>
              </w:rPr>
              <w:lastRenderedPageBreak/>
              <w:t>ся в составе дачных, садоводческих и огороднических объединений.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80,4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1184,0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65,0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CF1D0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5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112"/>
        <w:gridCol w:w="1261"/>
        <w:gridCol w:w="1027"/>
        <w:gridCol w:w="1114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EC7A8C" w:rsidRPr="00137218" w:rsidTr="00CB4E9C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 xml:space="preserve">илия, имя, отчество (последнее </w:t>
            </w:r>
            <w:r>
              <w:rPr>
                <w:rStyle w:val="FontStyle19"/>
                <w:sz w:val="22"/>
                <w:szCs w:val="22"/>
              </w:rPr>
              <w:lastRenderedPageBreak/>
              <w:t>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0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CB4E9C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4E9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B19BA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Зиновьева Татьяна Леонидовна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B19BA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главный специалист комитета экономики, финансов и администрирования платежей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B19BA" w:rsidRDefault="00EC7A8C" w:rsidP="00D830B5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Квартира</w:t>
            </w:r>
          </w:p>
          <w:p w:rsidR="00EC7A8C" w:rsidRPr="00DB19BA" w:rsidRDefault="00EC7A8C" w:rsidP="00D830B5">
            <w:pPr>
              <w:pStyle w:val="ConsPlusCell"/>
              <w:rPr>
                <w:sz w:val="22"/>
                <w:szCs w:val="22"/>
              </w:rPr>
            </w:pPr>
          </w:p>
          <w:p w:rsidR="00EC7A8C" w:rsidRPr="00DB19BA" w:rsidRDefault="00EC7A8C" w:rsidP="00D830B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садовый участок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CB4E9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B4E9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CB4E9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  <w:p w:rsidR="00EC7A8C" w:rsidRPr="00DB19BA" w:rsidRDefault="00EC7A8C" w:rsidP="00CB4E9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4D1FC5">
            <w:pPr>
              <w:pStyle w:val="ConsPlusCell"/>
              <w:rPr>
                <w:sz w:val="22"/>
                <w:szCs w:val="22"/>
              </w:rPr>
            </w:pPr>
          </w:p>
          <w:p w:rsidR="00EC7A8C" w:rsidRDefault="00EC7A8C" w:rsidP="004D1FC5">
            <w:pPr>
              <w:pStyle w:val="ConsPlusCell"/>
              <w:rPr>
                <w:sz w:val="22"/>
                <w:szCs w:val="22"/>
              </w:rPr>
            </w:pPr>
          </w:p>
          <w:p w:rsidR="00EC7A8C" w:rsidRPr="00DB19BA" w:rsidRDefault="00EC7A8C" w:rsidP="004D1FC5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53,9</w:t>
            </w:r>
          </w:p>
          <w:p w:rsidR="00EC7A8C" w:rsidRPr="00DB19BA" w:rsidRDefault="00EC7A8C" w:rsidP="004D1FC5">
            <w:pPr>
              <w:pStyle w:val="ConsPlusCell"/>
              <w:rPr>
                <w:sz w:val="22"/>
                <w:szCs w:val="22"/>
              </w:rPr>
            </w:pPr>
          </w:p>
          <w:p w:rsidR="00EC7A8C" w:rsidRPr="00DB19BA" w:rsidRDefault="00EC7A8C" w:rsidP="004D1FC5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790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4D1FC5">
            <w:pPr>
              <w:pStyle w:val="ConsPlusCell"/>
              <w:rPr>
                <w:sz w:val="22"/>
                <w:szCs w:val="22"/>
              </w:rPr>
            </w:pPr>
          </w:p>
          <w:p w:rsidR="00EC7A8C" w:rsidRDefault="00EC7A8C" w:rsidP="004D1FC5">
            <w:pPr>
              <w:pStyle w:val="ConsPlusCell"/>
              <w:rPr>
                <w:sz w:val="22"/>
                <w:szCs w:val="22"/>
              </w:rPr>
            </w:pPr>
          </w:p>
          <w:p w:rsidR="00EC7A8C" w:rsidRDefault="00EC7A8C" w:rsidP="004D1FC5">
            <w:pPr>
              <w:pStyle w:val="ConsPlusCell"/>
              <w:rPr>
                <w:sz w:val="22"/>
                <w:szCs w:val="22"/>
              </w:rPr>
            </w:pPr>
          </w:p>
          <w:p w:rsidR="00EC7A8C" w:rsidRPr="00DB19BA" w:rsidRDefault="00EC7A8C" w:rsidP="004D1FC5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B19BA" w:rsidRDefault="00EC7A8C" w:rsidP="00F34DF3">
            <w:pPr>
              <w:pStyle w:val="ConsPlusCell"/>
              <w:rPr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Квартира</w:t>
            </w:r>
          </w:p>
          <w:p w:rsidR="00EC7A8C" w:rsidRPr="00DB19BA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B19BA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rStyle w:val="FontStyle19"/>
                <w:sz w:val="22"/>
                <w:szCs w:val="22"/>
              </w:rPr>
              <w:t>17,3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B19BA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DB19BA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B19BA" w:rsidRDefault="00EC7A8C" w:rsidP="00CB4E9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B19BA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B19BA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620389,38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B19BA" w:rsidRDefault="00EC7A8C" w:rsidP="00CB4E9C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DB19BA"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CB4E9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4E9C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EC7A8C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Ильиченко Юлия Николаевна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начальника  бухгалтерского учета и 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жилая комната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35,4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22,4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881 937, 08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D87AC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7A21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7A21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6C0C75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6C0C75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6C0C75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6C0C75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6C0C75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6C0C7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134"/>
        <w:gridCol w:w="1276"/>
        <w:gridCol w:w="567"/>
        <w:gridCol w:w="880"/>
        <w:gridCol w:w="1021"/>
        <w:gridCol w:w="851"/>
        <w:gridCol w:w="1021"/>
        <w:gridCol w:w="1021"/>
        <w:gridCol w:w="1267"/>
        <w:gridCol w:w="1701"/>
      </w:tblGrid>
      <w:tr w:rsidR="00EC7A8C" w:rsidRPr="00137218" w:rsidTr="00A7738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D769F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D769F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Ильмурадова Жанна Игоревна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769F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ГЗ и АХО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(1/3)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59,9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48,8</w:t>
            </w:r>
          </w:p>
          <w:p w:rsidR="00EC7A8C" w:rsidRPr="007D5B6C" w:rsidRDefault="00EC7A8C" w:rsidP="00D769F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56,9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596541,86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D769F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59,9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19.2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769F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56.9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D769F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Renault</w:t>
            </w:r>
            <w:r w:rsidRPr="00D769FF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Duster</w:t>
            </w:r>
            <w:r>
              <w:rPr>
                <w:rStyle w:val="FontStyle19"/>
                <w:sz w:val="22"/>
                <w:szCs w:val="22"/>
              </w:rPr>
              <w:t>,20</w:t>
            </w:r>
            <w:r>
              <w:rPr>
                <w:rStyle w:val="FontStyle19"/>
                <w:sz w:val="22"/>
                <w:szCs w:val="22"/>
              </w:rPr>
              <w:lastRenderedPageBreak/>
              <w:t>13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1350263,98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D769F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1276"/>
        <w:gridCol w:w="992"/>
        <w:gridCol w:w="709"/>
        <w:gridCol w:w="850"/>
        <w:gridCol w:w="1276"/>
        <w:gridCol w:w="567"/>
        <w:gridCol w:w="851"/>
        <w:gridCol w:w="1275"/>
        <w:gridCol w:w="1276"/>
        <w:gridCol w:w="1172"/>
      </w:tblGrid>
      <w:tr w:rsidR="00EC7A8C" w:rsidRPr="00137218" w:rsidTr="002B6FD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1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2B6FDA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B6FD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Керганд Александр Рудольфович    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C6B3B">
            <w:pPr>
              <w:pStyle w:val="Style9"/>
              <w:widowControl/>
            </w:pPr>
            <w:r>
              <w:t xml:space="preserve">начальник ОГСБУ «Томская </w:t>
            </w:r>
            <w:r>
              <w:lastRenderedPageBreak/>
              <w:t xml:space="preserve">авиабаза»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земельный участок </w:t>
            </w:r>
          </w:p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 </w:t>
            </w:r>
          </w:p>
          <w:p w:rsidR="00EC7A8C" w:rsidRPr="00856BF8" w:rsidRDefault="00EC7A8C" w:rsidP="006369C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65C78">
            <w:pPr>
              <w:pStyle w:val="Style9"/>
              <w:widowControl/>
            </w:pPr>
            <w:r>
              <w:lastRenderedPageBreak/>
              <w:t xml:space="preserve">индивидуальная </w:t>
            </w:r>
          </w:p>
          <w:p w:rsidR="00EC7A8C" w:rsidRDefault="00EC7A8C" w:rsidP="00665C78">
            <w:pPr>
              <w:pStyle w:val="Style9"/>
              <w:widowControl/>
            </w:pPr>
            <w:r>
              <w:t>индивид</w:t>
            </w:r>
            <w:r>
              <w:lastRenderedPageBreak/>
              <w:t>уальная</w:t>
            </w:r>
          </w:p>
          <w:p w:rsidR="00EC7A8C" w:rsidRPr="00856BF8" w:rsidRDefault="00EC7A8C" w:rsidP="00665C78">
            <w:pPr>
              <w:pStyle w:val="Style9"/>
              <w:widowControl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lastRenderedPageBreak/>
              <w:t>1370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94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97D39" w:rsidRDefault="00EC7A8C" w:rsidP="006369C9">
            <w:pPr>
              <w:pStyle w:val="Style9"/>
              <w:widowControl/>
            </w:pPr>
            <w:r>
              <w:t>автомобиль ВАЗ 21009,2003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718837,70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B6FD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супруга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49,3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2619E2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80A53">
            <w:pPr>
              <w:pStyle w:val="Style9"/>
              <w:widowControl/>
            </w:pPr>
            <w:r>
              <w:t>жилой дом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AD3548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46DF9">
            <w:pPr>
              <w:pStyle w:val="Style9"/>
              <w:widowControl/>
            </w:pPr>
            <w:r>
              <w:t>481203,79</w:t>
            </w: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B6FD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 xml:space="preserve">несовершеннолетний ребенок  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619E2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80A53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AD3548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546DF9">
            <w:pPr>
              <w:pStyle w:val="Style9"/>
              <w:widowControl/>
            </w:pPr>
          </w:p>
        </w:tc>
        <w:tc>
          <w:tcPr>
            <w:tcW w:w="1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6C0C75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6C0C75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6C0C75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6C0C75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6C0C75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6C0C7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6C0C7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4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134"/>
        <w:gridCol w:w="851"/>
        <w:gridCol w:w="851"/>
        <w:gridCol w:w="1021"/>
        <w:gridCol w:w="1021"/>
        <w:gridCol w:w="851"/>
        <w:gridCol w:w="1021"/>
        <w:gridCol w:w="1021"/>
        <w:gridCol w:w="1267"/>
        <w:gridCol w:w="1701"/>
      </w:tblGrid>
      <w:tr w:rsidR="00EC7A8C" w:rsidRPr="00137218" w:rsidTr="00A7738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A7738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A7738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Козловская Анна Владимировна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230FF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специалист-специалист отдела ГЗ и АХО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92,2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E42A96" w:rsidRDefault="00EC7A8C" w:rsidP="00E42A9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To</w:t>
            </w:r>
            <w:r>
              <w:rPr>
                <w:rStyle w:val="FontStyle19"/>
                <w:sz w:val="22"/>
                <w:szCs w:val="22"/>
              </w:rPr>
              <w:t>уо</w:t>
            </w:r>
            <w:r>
              <w:rPr>
                <w:rStyle w:val="FontStyle19"/>
                <w:sz w:val="22"/>
                <w:szCs w:val="22"/>
                <w:lang w:val="en-US"/>
              </w:rPr>
              <w:t>ta</w:t>
            </w:r>
            <w:r w:rsidRPr="00E42A96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Corolla</w:t>
            </w:r>
            <w:r>
              <w:rPr>
                <w:rStyle w:val="FontStyle19"/>
                <w:sz w:val="22"/>
                <w:szCs w:val="22"/>
              </w:rPr>
              <w:t>, 2001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628686,97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A7738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999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A7738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D0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D0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D0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92,2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D0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E42A96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Ford Focus</w:t>
            </w:r>
            <w:r>
              <w:rPr>
                <w:rStyle w:val="FontStyle19"/>
                <w:sz w:val="22"/>
                <w:szCs w:val="22"/>
              </w:rPr>
              <w:t>,2003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1 091 080,48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A7738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D0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D0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D0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999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D0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A7738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D2033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92, 2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EC7A8C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Колобова Наталья Владимировна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главный специалист отдела организации лесопользования и государственной экспертизы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AD3548">
            <w:pPr>
              <w:pStyle w:val="Style9"/>
              <w:widowControl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AD3548" w:rsidRDefault="00EC7A8C" w:rsidP="006369C9">
            <w:pPr>
              <w:pStyle w:val="Style9"/>
              <w:widowControl/>
            </w:pPr>
            <w:r>
              <w:t xml:space="preserve">автомобиль </w:t>
            </w:r>
            <w:r>
              <w:rPr>
                <w:lang w:val="en-US"/>
              </w:rPr>
              <w:t>NISSN MURANO SE 3</w:t>
            </w:r>
            <w:r>
              <w:t>,5, 2006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1 057 317,55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супруг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80A53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95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AD3548">
            <w:pPr>
              <w:pStyle w:val="Style9"/>
              <w:widowControl/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46DF9">
            <w:pPr>
              <w:pStyle w:val="Style9"/>
              <w:widowControl/>
            </w:pPr>
            <w:r>
              <w:t>532 132,13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 </w:t>
            </w:r>
            <w:r>
              <w:rPr>
                <w:rStyle w:val="FontStyle19"/>
                <w:sz w:val="22"/>
                <w:szCs w:val="22"/>
              </w:rPr>
              <w:lastRenderedPageBreak/>
              <w:t xml:space="preserve">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33D43">
            <w:pPr>
              <w:pStyle w:val="Style9"/>
              <w:widowControl/>
            </w:pPr>
            <w: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33D43">
            <w:pPr>
              <w:pStyle w:val="Style9"/>
              <w:widowControl/>
            </w:pPr>
            <w:r>
              <w:t>68,1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33D43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687"/>
        <w:gridCol w:w="1275"/>
        <w:gridCol w:w="1276"/>
        <w:gridCol w:w="709"/>
        <w:gridCol w:w="850"/>
        <w:gridCol w:w="1276"/>
        <w:gridCol w:w="567"/>
        <w:gridCol w:w="851"/>
        <w:gridCol w:w="1134"/>
        <w:gridCol w:w="1134"/>
        <w:gridCol w:w="1275"/>
      </w:tblGrid>
      <w:tr w:rsidR="00EC7A8C" w:rsidRPr="00137218" w:rsidTr="001045B9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1045B9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1045B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Конев Артём Сергеевич       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C6B3B">
            <w:pPr>
              <w:pStyle w:val="Style9"/>
              <w:widowControl/>
            </w:pPr>
            <w:r>
              <w:t>директор ОГАУ «Томсклесхоз»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EC7A8C" w:rsidRPr="00856BF8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65C78">
            <w:pPr>
              <w:pStyle w:val="Style9"/>
              <w:widowControl/>
            </w:pPr>
            <w:r>
              <w:lastRenderedPageBreak/>
              <w:t xml:space="preserve">индивидуальная </w:t>
            </w:r>
          </w:p>
          <w:p w:rsidR="00EC7A8C" w:rsidRDefault="00EC7A8C" w:rsidP="00665C78">
            <w:pPr>
              <w:pStyle w:val="Style9"/>
              <w:widowControl/>
            </w:pPr>
            <w:r>
              <w:t>индивидуа</w:t>
            </w:r>
            <w:r>
              <w:lastRenderedPageBreak/>
              <w:t xml:space="preserve">льная </w:t>
            </w:r>
          </w:p>
          <w:p w:rsidR="00EC7A8C" w:rsidRPr="00856BF8" w:rsidRDefault="00EC7A8C" w:rsidP="00665C78">
            <w:pPr>
              <w:pStyle w:val="Style9"/>
              <w:widowControl/>
            </w:pPr>
            <w:r>
              <w:t xml:space="preserve">общая долевая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lastRenderedPageBreak/>
              <w:t>1165</w:t>
            </w:r>
          </w:p>
          <w:p w:rsidR="00EC7A8C" w:rsidRDefault="00EC7A8C" w:rsidP="006369C9">
            <w:pPr>
              <w:pStyle w:val="Style9"/>
              <w:widowControl/>
            </w:pPr>
            <w:r>
              <w:t>100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72,8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15F4B">
            <w:pPr>
              <w:pStyle w:val="Style9"/>
              <w:widowControl/>
            </w:pPr>
            <w:r>
              <w:t xml:space="preserve">Россия </w:t>
            </w:r>
          </w:p>
          <w:p w:rsidR="00EC7A8C" w:rsidRDefault="00EC7A8C" w:rsidP="00215F4B">
            <w:pPr>
              <w:pStyle w:val="Style9"/>
              <w:widowControl/>
            </w:pPr>
            <w:r>
              <w:t xml:space="preserve">Россия </w:t>
            </w:r>
          </w:p>
          <w:p w:rsidR="00EC7A8C" w:rsidRPr="00856BF8" w:rsidRDefault="00EC7A8C" w:rsidP="00215F4B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15F4B">
            <w:pPr>
              <w:pStyle w:val="Style9"/>
              <w:widowControl/>
            </w:pPr>
            <w:r>
              <w:t xml:space="preserve">автомобиль ТОУОТА </w:t>
            </w:r>
            <w:r>
              <w:rPr>
                <w:lang w:val="en-US"/>
              </w:rPr>
              <w:lastRenderedPageBreak/>
              <w:t>LAND</w:t>
            </w:r>
            <w:r w:rsidRPr="00F36A98">
              <w:t xml:space="preserve"> </w:t>
            </w:r>
            <w:r>
              <w:rPr>
                <w:lang w:val="en-US"/>
              </w:rPr>
              <w:t>CRUISER</w:t>
            </w:r>
            <w:r>
              <w:t xml:space="preserve"> 200,2012</w:t>
            </w:r>
          </w:p>
          <w:p w:rsidR="00EC7A8C" w:rsidRDefault="00EC7A8C" w:rsidP="00215F4B">
            <w:pPr>
              <w:pStyle w:val="Style9"/>
              <w:widowControl/>
            </w:pPr>
            <w:r>
              <w:t xml:space="preserve">Снегоболотоход </w:t>
            </w:r>
            <w:r>
              <w:rPr>
                <w:lang w:val="en-US"/>
              </w:rPr>
              <w:t>CF</w:t>
            </w:r>
            <w:r w:rsidRPr="00F36A98">
              <w:t xml:space="preserve"> </w:t>
            </w:r>
            <w:r>
              <w:rPr>
                <w:lang w:val="en-US"/>
              </w:rPr>
              <w:t>MOTO</w:t>
            </w:r>
            <w:r w:rsidRPr="00F36A98">
              <w:t xml:space="preserve"> </w:t>
            </w:r>
            <w:r>
              <w:rPr>
                <w:lang w:val="en-US"/>
              </w:rPr>
              <w:t>Z</w:t>
            </w:r>
            <w:r>
              <w:t>,2014</w:t>
            </w:r>
          </w:p>
          <w:p w:rsidR="00EC7A8C" w:rsidRDefault="00EC7A8C" w:rsidP="00215F4B">
            <w:pPr>
              <w:pStyle w:val="Style9"/>
              <w:widowControl/>
            </w:pPr>
            <w:r>
              <w:t xml:space="preserve">Мотолодка </w:t>
            </w:r>
            <w:r>
              <w:rPr>
                <w:lang w:val="en-US"/>
              </w:rPr>
              <w:t>YAMANA</w:t>
            </w:r>
            <w:r w:rsidRPr="00F36A98">
              <w:t xml:space="preserve"> 17</w:t>
            </w:r>
            <w:r>
              <w:t>,1987</w:t>
            </w:r>
          </w:p>
          <w:p w:rsidR="00EC7A8C" w:rsidRPr="00F36A98" w:rsidRDefault="00EC7A8C" w:rsidP="00215F4B">
            <w:pPr>
              <w:pStyle w:val="Style9"/>
              <w:widowControl/>
            </w:pPr>
            <w:r>
              <w:t>прицеп к легковому автомобилю МЗСА 817715,2012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lastRenderedPageBreak/>
              <w:t>2 247 532,35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1045B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282EE8">
            <w:pPr>
              <w:pStyle w:val="Style9"/>
              <w:widowControl/>
            </w:pPr>
            <w:r>
              <w:t>супруга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282EE8">
            <w:pPr>
              <w:pStyle w:val="Style9"/>
              <w:widowControl/>
            </w:pPr>
            <w: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62,5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2619E2">
            <w:pPr>
              <w:pStyle w:val="Style9"/>
              <w:widowControl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802B8">
            <w:pPr>
              <w:pStyle w:val="Style9"/>
              <w:widowControl/>
            </w:pPr>
            <w:r>
              <w:t xml:space="preserve">нежилое помещение </w:t>
            </w:r>
          </w:p>
          <w:p w:rsidR="00EC7A8C" w:rsidRDefault="00EC7A8C" w:rsidP="002802B8">
            <w:pPr>
              <w:pStyle w:val="Style9"/>
              <w:widowControl/>
            </w:pPr>
            <w:r>
              <w:t>квартира</w:t>
            </w:r>
          </w:p>
          <w:p w:rsidR="00EC7A8C" w:rsidRDefault="00EC7A8C" w:rsidP="002802B8">
            <w:pPr>
              <w:pStyle w:val="Style9"/>
              <w:widowControl/>
            </w:pPr>
            <w:r>
              <w:t xml:space="preserve">жилой дом </w:t>
            </w:r>
          </w:p>
          <w:p w:rsidR="00EC7A8C" w:rsidRPr="00856BF8" w:rsidRDefault="00EC7A8C" w:rsidP="002802B8">
            <w:pPr>
              <w:pStyle w:val="Style9"/>
              <w:widowControl/>
            </w:pPr>
            <w: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18,1</w:t>
            </w:r>
          </w:p>
          <w:p w:rsidR="00EC7A8C" w:rsidRDefault="00EC7A8C" w:rsidP="006369C9">
            <w:pPr>
              <w:pStyle w:val="Style9"/>
              <w:widowControl/>
            </w:pPr>
            <w:r>
              <w:t>68</w:t>
            </w:r>
          </w:p>
          <w:p w:rsidR="00EC7A8C" w:rsidRDefault="00EC7A8C" w:rsidP="006369C9">
            <w:pPr>
              <w:pStyle w:val="Style9"/>
              <w:widowControl/>
            </w:pPr>
            <w:r>
              <w:t>100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1165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  <w:p w:rsidR="00EC7A8C" w:rsidRDefault="00EC7A8C" w:rsidP="006369C9">
            <w:pPr>
              <w:pStyle w:val="Style9"/>
              <w:widowControl/>
            </w:pPr>
            <w:r>
              <w:t>Россия</w:t>
            </w:r>
          </w:p>
          <w:p w:rsidR="00EC7A8C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F36A98" w:rsidRDefault="00EC7A8C" w:rsidP="00A10860">
            <w:pPr>
              <w:pStyle w:val="Style9"/>
              <w:widowControl/>
            </w:pPr>
            <w:r>
              <w:t xml:space="preserve">автомобиль </w:t>
            </w:r>
            <w:r>
              <w:rPr>
                <w:lang w:val="en-US"/>
              </w:rPr>
              <w:t>LEXUS</w:t>
            </w:r>
            <w:r w:rsidRPr="00F36A98">
              <w:t xml:space="preserve"> </w:t>
            </w:r>
            <w:r>
              <w:rPr>
                <w:lang w:val="en-US"/>
              </w:rPr>
              <w:t>RX</w:t>
            </w:r>
            <w:r>
              <w:t>350,2012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46DF9">
            <w:pPr>
              <w:pStyle w:val="Style9"/>
              <w:widowControl/>
            </w:pPr>
            <w:r>
              <w:t>1 050 000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1045B9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82EE8">
            <w:pPr>
              <w:pStyle w:val="Style9"/>
              <w:widowControl/>
            </w:pPr>
            <w:r>
              <w:t xml:space="preserve">несовершеннолетний й ребенок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82EE8">
            <w:pPr>
              <w:pStyle w:val="Style9"/>
              <w:widowControl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619E2">
            <w:pPr>
              <w:pStyle w:val="Style9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802B8">
            <w:pPr>
              <w:pStyle w:val="Style9"/>
              <w:widowControl/>
            </w:pPr>
            <w:r>
              <w:t xml:space="preserve">жилой дом </w:t>
            </w:r>
          </w:p>
          <w:p w:rsidR="00EC7A8C" w:rsidRDefault="00EC7A8C" w:rsidP="002802B8">
            <w:pPr>
              <w:pStyle w:val="Style9"/>
              <w:widowControl/>
            </w:pPr>
            <w: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100</w:t>
            </w:r>
          </w:p>
          <w:p w:rsidR="00EC7A8C" w:rsidRDefault="00EC7A8C" w:rsidP="006369C9">
            <w:pPr>
              <w:pStyle w:val="Style9"/>
              <w:widowControl/>
            </w:pPr>
            <w:r>
              <w:t>1165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 xml:space="preserve">Россия </w:t>
            </w:r>
          </w:p>
          <w:p w:rsidR="00EC7A8C" w:rsidRDefault="00EC7A8C" w:rsidP="006369C9">
            <w:pPr>
              <w:pStyle w:val="Style9"/>
              <w:widowControl/>
            </w:pPr>
            <w: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A10860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546DF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8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687"/>
        <w:gridCol w:w="1275"/>
        <w:gridCol w:w="1276"/>
        <w:gridCol w:w="709"/>
        <w:gridCol w:w="850"/>
        <w:gridCol w:w="851"/>
        <w:gridCol w:w="567"/>
        <w:gridCol w:w="850"/>
        <w:gridCol w:w="1560"/>
        <w:gridCol w:w="1134"/>
        <w:gridCol w:w="1275"/>
      </w:tblGrid>
      <w:tr w:rsidR="00EC7A8C" w:rsidRPr="00137218" w:rsidTr="002C3B2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6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2C3B2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6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C3B2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  <w:r>
              <w:t xml:space="preserve">Коломина Татьяна Афанасьевна       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C6B3B">
            <w:pPr>
              <w:pStyle w:val="Style9"/>
              <w:widowControl/>
            </w:pPr>
            <w:r>
              <w:t>и.о. директора ОГБПОУ «ТЛТ»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C7A8C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EC7A8C" w:rsidRPr="00856BF8" w:rsidRDefault="00EC7A8C" w:rsidP="006369C9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65C78">
            <w:pPr>
              <w:pStyle w:val="Style9"/>
              <w:widowControl/>
            </w:pPr>
            <w:r>
              <w:t>индивидуальная</w:t>
            </w:r>
          </w:p>
          <w:p w:rsidR="00EC7A8C" w:rsidRDefault="00EC7A8C" w:rsidP="00665C78">
            <w:pPr>
              <w:pStyle w:val="Style9"/>
              <w:widowControl/>
            </w:pPr>
            <w:r>
              <w:t xml:space="preserve">индивидуальная  </w:t>
            </w:r>
          </w:p>
          <w:p w:rsidR="00EC7A8C" w:rsidRPr="00856BF8" w:rsidRDefault="00EC7A8C" w:rsidP="00665C78">
            <w:pPr>
              <w:pStyle w:val="Style9"/>
              <w:widowControl/>
            </w:pPr>
            <w: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6369C9">
            <w:pPr>
              <w:pStyle w:val="Style9"/>
              <w:widowControl/>
            </w:pPr>
            <w:r>
              <w:t>600</w:t>
            </w:r>
          </w:p>
          <w:p w:rsidR="00EC7A8C" w:rsidRDefault="00EC7A8C" w:rsidP="006369C9">
            <w:pPr>
              <w:pStyle w:val="Style9"/>
              <w:widowControl/>
            </w:pPr>
            <w:r>
              <w:t>72,5</w:t>
            </w:r>
          </w:p>
          <w:p w:rsidR="00EC7A8C" w:rsidRPr="00856BF8" w:rsidRDefault="00EC7A8C" w:rsidP="006369C9">
            <w:pPr>
              <w:pStyle w:val="Style9"/>
              <w:widowControl/>
            </w:pPr>
            <w:r>
              <w:t>53,4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15F4B">
            <w:pPr>
              <w:pStyle w:val="Style9"/>
              <w:widowControl/>
            </w:pPr>
            <w:r>
              <w:t>Россия</w:t>
            </w:r>
          </w:p>
          <w:p w:rsidR="00EC7A8C" w:rsidRDefault="00EC7A8C" w:rsidP="00215F4B">
            <w:pPr>
              <w:pStyle w:val="Style9"/>
              <w:widowControl/>
            </w:pPr>
            <w:r>
              <w:t xml:space="preserve">Россия </w:t>
            </w:r>
          </w:p>
          <w:p w:rsidR="00EC7A8C" w:rsidRPr="00856BF8" w:rsidRDefault="00EC7A8C" w:rsidP="00215F4B">
            <w:pPr>
              <w:pStyle w:val="Style9"/>
              <w:widowControl/>
            </w:pPr>
            <w:r>
              <w:t xml:space="preserve">Россия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332F4" w:rsidRDefault="00EC7A8C" w:rsidP="00215F4B">
            <w:pPr>
              <w:pStyle w:val="Style9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83406E">
            <w:pPr>
              <w:pStyle w:val="Style9"/>
              <w:widowControl/>
            </w:pPr>
            <w:r>
              <w:t>1 506 484,68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C3B2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282EE8">
            <w:pPr>
              <w:pStyle w:val="Style9"/>
              <w:widowControl/>
            </w:pPr>
            <w:r>
              <w:t>супруг</w:t>
            </w:r>
          </w:p>
        </w:tc>
        <w:tc>
          <w:tcPr>
            <w:tcW w:w="1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EC7A8C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C7A8C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EC7A8C" w:rsidRPr="00856BF8" w:rsidRDefault="00EC7A8C" w:rsidP="0083406E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pStyle w:val="Style9"/>
              <w:widowControl/>
            </w:pPr>
            <w:r>
              <w:t>общая долевая</w:t>
            </w:r>
          </w:p>
          <w:p w:rsidR="00EC7A8C" w:rsidRDefault="00EC7A8C" w:rsidP="0083406E">
            <w:pPr>
              <w:pStyle w:val="Style9"/>
              <w:widowControl/>
            </w:pPr>
            <w:r>
              <w:t>общая совместная</w:t>
            </w:r>
          </w:p>
          <w:p w:rsidR="00EC7A8C" w:rsidRDefault="00EC7A8C" w:rsidP="0083406E">
            <w:pPr>
              <w:pStyle w:val="Style9"/>
              <w:widowControl/>
            </w:pPr>
            <w:r>
              <w:t xml:space="preserve">общая совместная  </w:t>
            </w:r>
          </w:p>
          <w:p w:rsidR="00EC7A8C" w:rsidRPr="00856BF8" w:rsidRDefault="00EC7A8C" w:rsidP="00282EE8">
            <w:pPr>
              <w:pStyle w:val="Style9"/>
              <w:widowControl/>
            </w:pPr>
            <w:r>
              <w:t xml:space="preserve">индивидуальная   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3406E">
            <w:pPr>
              <w:pStyle w:val="Style9"/>
              <w:widowControl/>
            </w:pPr>
            <w:r>
              <w:t>1215</w:t>
            </w:r>
          </w:p>
          <w:p w:rsidR="00EC7A8C" w:rsidRDefault="00EC7A8C" w:rsidP="0083406E">
            <w:pPr>
              <w:pStyle w:val="Style9"/>
              <w:widowControl/>
            </w:pPr>
            <w:r>
              <w:t>53,4</w:t>
            </w:r>
          </w:p>
          <w:p w:rsidR="00EC7A8C" w:rsidRDefault="00EC7A8C" w:rsidP="0083406E">
            <w:pPr>
              <w:pStyle w:val="Style9"/>
              <w:widowControl/>
            </w:pPr>
            <w:r>
              <w:t>60</w:t>
            </w:r>
          </w:p>
          <w:p w:rsidR="00EC7A8C" w:rsidRDefault="00EC7A8C" w:rsidP="0083406E">
            <w:pPr>
              <w:pStyle w:val="Style9"/>
              <w:widowControl/>
            </w:pPr>
            <w:r>
              <w:t>39,6</w:t>
            </w:r>
          </w:p>
          <w:p w:rsidR="00EC7A8C" w:rsidRDefault="00EC7A8C" w:rsidP="0083406E">
            <w:pPr>
              <w:pStyle w:val="Style9"/>
              <w:widowControl/>
            </w:pPr>
          </w:p>
          <w:p w:rsidR="00EC7A8C" w:rsidRPr="00856BF8" w:rsidRDefault="00EC7A8C" w:rsidP="0083406E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619E2">
            <w:pPr>
              <w:pStyle w:val="Style9"/>
              <w:widowControl/>
            </w:pPr>
            <w:r>
              <w:t>Россия</w:t>
            </w:r>
          </w:p>
          <w:p w:rsidR="00EC7A8C" w:rsidRDefault="00EC7A8C" w:rsidP="002619E2">
            <w:pPr>
              <w:pStyle w:val="Style9"/>
              <w:widowControl/>
            </w:pPr>
            <w:r>
              <w:t xml:space="preserve">Россия </w:t>
            </w:r>
          </w:p>
          <w:p w:rsidR="00EC7A8C" w:rsidRDefault="00EC7A8C" w:rsidP="002619E2">
            <w:pPr>
              <w:pStyle w:val="Style9"/>
              <w:widowControl/>
            </w:pPr>
            <w:r>
              <w:t xml:space="preserve">Россия </w:t>
            </w:r>
          </w:p>
          <w:p w:rsidR="00EC7A8C" w:rsidRDefault="00EC7A8C" w:rsidP="002619E2">
            <w:pPr>
              <w:pStyle w:val="Style9"/>
              <w:widowControl/>
            </w:pPr>
            <w:r>
              <w:t xml:space="preserve">Россия </w:t>
            </w:r>
          </w:p>
          <w:p w:rsidR="00EC7A8C" w:rsidRDefault="00EC7A8C" w:rsidP="002619E2">
            <w:pPr>
              <w:pStyle w:val="Style9"/>
              <w:widowControl/>
            </w:pPr>
          </w:p>
          <w:p w:rsidR="00EC7A8C" w:rsidRPr="00856BF8" w:rsidRDefault="00EC7A8C" w:rsidP="002619E2">
            <w:pPr>
              <w:pStyle w:val="Style9"/>
              <w:widowControl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2802B8">
            <w:pPr>
              <w:pStyle w:val="Style9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6369C9">
            <w:pPr>
              <w:pStyle w:val="Style9"/>
              <w:widowControl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136D7F">
            <w:pPr>
              <w:pStyle w:val="Style9"/>
              <w:widowControl/>
            </w:pPr>
            <w:r>
              <w:t>автомобиль МИЦУБИСИ АУТЛЕНДЕР, 2016</w:t>
            </w:r>
          </w:p>
          <w:p w:rsidR="00EC7A8C" w:rsidRPr="00C409CA" w:rsidRDefault="00EC7A8C" w:rsidP="00A10860">
            <w:pPr>
              <w:pStyle w:val="Style9"/>
              <w:widowControl/>
            </w:pPr>
            <w:r>
              <w:t>Моторная лодка Воронеж, 1980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856BF8" w:rsidRDefault="00EC7A8C" w:rsidP="00546DF9">
            <w:pPr>
              <w:pStyle w:val="Style9"/>
              <w:widowControl/>
            </w:pPr>
            <w:r>
              <w:t>523 370,93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369C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810DAB" w:rsidRDefault="00EC7A8C" w:rsidP="00D508D6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D508D6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D508D6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D508D6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D508D6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D508D6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D508D6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D508D6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D508D6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D508D6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112"/>
        <w:gridCol w:w="1466"/>
        <w:gridCol w:w="1027"/>
        <w:gridCol w:w="909"/>
        <w:gridCol w:w="793"/>
        <w:gridCol w:w="1021"/>
        <w:gridCol w:w="1021"/>
        <w:gridCol w:w="851"/>
        <w:gridCol w:w="1021"/>
        <w:gridCol w:w="1021"/>
        <w:gridCol w:w="1359"/>
        <w:gridCol w:w="1363"/>
      </w:tblGrid>
      <w:tr w:rsidR="00EC7A8C" w:rsidRPr="00137218" w:rsidTr="00FD1273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1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 xml:space="preserve">илия, имя, отчество (последнее </w:t>
            </w:r>
            <w:r>
              <w:rPr>
                <w:rStyle w:val="FontStyle19"/>
                <w:sz w:val="22"/>
                <w:szCs w:val="22"/>
              </w:rPr>
              <w:lastRenderedPageBreak/>
              <w:t>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3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FD1273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FD127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27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Круглова Татьяна Павловна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FD127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начальник юридического отдела 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627883" w:rsidRDefault="00EC7A8C" w:rsidP="0062788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а/м легковой </w:t>
            </w:r>
            <w:r>
              <w:rPr>
                <w:rStyle w:val="FontStyle19"/>
                <w:sz w:val="22"/>
                <w:szCs w:val="22"/>
                <w:lang w:val="en-US"/>
              </w:rPr>
              <w:t>Opel</w:t>
            </w:r>
            <w:r w:rsidRPr="00627883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Antara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6B64C1" w:rsidRDefault="00EC7A8C" w:rsidP="00DA29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4C1">
              <w:rPr>
                <w:sz w:val="22"/>
                <w:szCs w:val="22"/>
              </w:rPr>
              <w:t>816 869,40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FD127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машино-место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6B64C1" w:rsidRDefault="00EC7A8C" w:rsidP="00DA29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FD1273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FD1273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B3FF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6B64C1" w:rsidRDefault="00EC7A8C" w:rsidP="00DA29B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B64C1">
              <w:rPr>
                <w:sz w:val="22"/>
                <w:szCs w:val="22"/>
              </w:rPr>
              <w:t>1 959 640,95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10DAB" w:rsidRDefault="00EC7A8C" w:rsidP="002A6B05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2A6B05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2A6B05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2A6B05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2A6B05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2A6B0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2A6B0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2A6B05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2A6B0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2A6B05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EC7A8C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Кудрявцев Олег Михайлович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627537,68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 (ипотека)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созаемщик</w:t>
            </w: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Кудрявцева Оксана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Михайловна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49,9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РФ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632594,66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(ипотека)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созаемщик</w:t>
            </w: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709"/>
        <w:gridCol w:w="850"/>
        <w:gridCol w:w="1276"/>
        <w:gridCol w:w="1276"/>
      </w:tblGrid>
      <w:tr w:rsidR="00EC7A8C" w:rsidRPr="00137218" w:rsidTr="00E43A9B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E43A9B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5C34A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Куриленко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Светлана Александровна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Заместитель председателя комитета организационной и политики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9A351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2-х комнатная квартира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2-х комнатная квартира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Общая, долевая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</w:t>
            </w: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643 кв.м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52,2 кв.м.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44,7 кв.м.</w:t>
            </w: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1 046 966,71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E43A9B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2-х комнатная квартира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</w:t>
            </w:r>
          </w:p>
          <w:p w:rsidR="00EC7A8C" w:rsidRPr="007D5B6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44,7 кв.м.</w:t>
            </w:r>
          </w:p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97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6"/>
        <w:gridCol w:w="2268"/>
        <w:gridCol w:w="1417"/>
        <w:gridCol w:w="1027"/>
        <w:gridCol w:w="851"/>
        <w:gridCol w:w="674"/>
        <w:gridCol w:w="567"/>
        <w:gridCol w:w="1276"/>
        <w:gridCol w:w="850"/>
        <w:gridCol w:w="851"/>
        <w:gridCol w:w="708"/>
        <w:gridCol w:w="2127"/>
        <w:gridCol w:w="1455"/>
      </w:tblGrid>
      <w:tr w:rsidR="00EC7A8C" w:rsidRPr="00137218" w:rsidTr="00A307FC">
        <w:trPr>
          <w:cantSplit/>
          <w:trHeight w:val="567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1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A307FC">
        <w:trPr>
          <w:cantSplit/>
          <w:trHeight w:hRule="exact" w:val="2268"/>
        </w:trPr>
        <w:tc>
          <w:tcPr>
            <w:tcW w:w="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2205A">
        <w:trPr>
          <w:trHeight w:val="841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Легачёв Семён Юрьевич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Консультант комитета государственного лесного и пожарного надзора 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6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30,8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2205A">
            <w:pPr>
              <w:jc w:val="center"/>
              <w:rPr>
                <w:sz w:val="22"/>
                <w:szCs w:val="22"/>
              </w:rPr>
            </w:pPr>
          </w:p>
          <w:p w:rsidR="00EC7A8C" w:rsidRPr="00BB160A" w:rsidRDefault="00EC7A8C" w:rsidP="0022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1 540</w:t>
            </w:r>
            <w:r w:rsidRPr="00BB160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546</w:t>
            </w:r>
            <w:r w:rsidRPr="00BB160A">
              <w:rPr>
                <w:sz w:val="22"/>
                <w:szCs w:val="22"/>
              </w:rPr>
              <w:t xml:space="preserve"> руб. </w:t>
            </w:r>
            <w:r>
              <w:rPr>
                <w:sz w:val="22"/>
                <w:szCs w:val="22"/>
              </w:rPr>
              <w:t>79</w:t>
            </w:r>
            <w:r w:rsidRPr="00BB160A">
              <w:rPr>
                <w:sz w:val="22"/>
                <w:szCs w:val="22"/>
              </w:rPr>
              <w:t xml:space="preserve"> коп.</w:t>
            </w:r>
          </w:p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22205A">
        <w:trPr>
          <w:trHeight w:val="20"/>
        </w:trPr>
        <w:tc>
          <w:tcPr>
            <w:tcW w:w="4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2220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2205A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jc w:val="center"/>
            </w:pPr>
            <w:r w:rsidRPr="00B35C0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Легковой автомобиль КИА РИО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511 969 руб. 41 коп.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22205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</w:t>
            </w:r>
          </w:p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jc w:val="center"/>
            </w:pPr>
            <w:r w:rsidRPr="00B35C0A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BB16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BB160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22205A">
        <w:trPr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D16C3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22205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BB160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BB160A">
            <w:pPr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69489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395"/>
        <w:gridCol w:w="1276"/>
        <w:gridCol w:w="992"/>
        <w:gridCol w:w="744"/>
        <w:gridCol w:w="851"/>
        <w:gridCol w:w="1021"/>
        <w:gridCol w:w="1021"/>
        <w:gridCol w:w="851"/>
        <w:gridCol w:w="1021"/>
        <w:gridCol w:w="1021"/>
        <w:gridCol w:w="1408"/>
        <w:gridCol w:w="1314"/>
      </w:tblGrid>
      <w:tr w:rsidR="00EC7A8C" w:rsidRPr="00137218" w:rsidTr="002E050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2E050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202EA5" w:rsidRDefault="00EC7A8C" w:rsidP="006A17E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Маткин Виталий Евгеньевич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 xml:space="preserve">Заместитель начальника </w:t>
            </w:r>
            <w:r>
              <w:rPr>
                <w:rStyle w:val="FontStyle19"/>
                <w:sz w:val="22"/>
                <w:szCs w:val="22"/>
              </w:rPr>
              <w:t xml:space="preserve">юридического </w:t>
            </w:r>
            <w:r w:rsidRPr="00202EA5">
              <w:rPr>
                <w:rStyle w:val="FontStyle19"/>
                <w:sz w:val="22"/>
                <w:szCs w:val="22"/>
              </w:rPr>
              <w:t>отдела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8,9</w:t>
            </w:r>
          </w:p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 w:rsidP="006A17E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 w:rsidP="006A17E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 xml:space="preserve">нет                            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 w:rsidP="00A45DC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732 794,85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  <w:p w:rsidR="00EC7A8C" w:rsidRPr="00202EA5" w:rsidRDefault="00EC7A8C" w:rsidP="00807147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202EA5" w:rsidRDefault="00EC7A8C" w:rsidP="00002AB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8C" w:rsidRPr="00202EA5" w:rsidRDefault="00EC7A8C" w:rsidP="006A17E0">
            <w:pPr>
              <w:rPr>
                <w:rStyle w:val="FontStyle19"/>
                <w:sz w:val="22"/>
                <w:szCs w:val="22"/>
              </w:rPr>
            </w:pPr>
          </w:p>
          <w:p w:rsidR="00EC7A8C" w:rsidRPr="00202EA5" w:rsidRDefault="00EC7A8C" w:rsidP="006A17E0">
            <w:pPr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7A8C" w:rsidRPr="00202EA5" w:rsidRDefault="00EC7A8C" w:rsidP="006A17E0">
            <w:pPr>
              <w:rPr>
                <w:rStyle w:val="FontStyle19"/>
                <w:sz w:val="22"/>
                <w:szCs w:val="22"/>
              </w:rPr>
            </w:pPr>
          </w:p>
          <w:p w:rsidR="00EC7A8C" w:rsidRPr="00202EA5" w:rsidRDefault="00EC7A8C" w:rsidP="006A17E0">
            <w:pPr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202EA5" w:rsidRDefault="00EC7A8C" w:rsidP="006A17E0">
            <w:pPr>
              <w:rPr>
                <w:rStyle w:val="FontStyle19"/>
                <w:sz w:val="22"/>
                <w:szCs w:val="22"/>
              </w:rPr>
            </w:pPr>
          </w:p>
          <w:p w:rsidR="00EC7A8C" w:rsidRPr="00202EA5" w:rsidRDefault="00EC7A8C" w:rsidP="006A17E0">
            <w:pPr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202EA5" w:rsidRDefault="00EC7A8C" w:rsidP="006A17E0">
            <w:pPr>
              <w:rPr>
                <w:rStyle w:val="FontStyle19"/>
                <w:sz w:val="22"/>
                <w:szCs w:val="22"/>
              </w:rPr>
            </w:pPr>
          </w:p>
          <w:p w:rsidR="00EC7A8C" w:rsidRPr="00202EA5" w:rsidRDefault="00EC7A8C" w:rsidP="006A17E0">
            <w:pPr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202EA5" w:rsidRDefault="00EC7A8C" w:rsidP="006A17E0">
            <w:pPr>
              <w:rPr>
                <w:rStyle w:val="FontStyle19"/>
                <w:sz w:val="22"/>
                <w:szCs w:val="22"/>
              </w:rPr>
            </w:pPr>
          </w:p>
          <w:p w:rsidR="00EC7A8C" w:rsidRDefault="00EC7A8C" w:rsidP="006A17E0">
            <w:pPr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Default="00EC7A8C" w:rsidP="006A17E0">
            <w:pPr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Pr="00202EA5" w:rsidRDefault="00EC7A8C" w:rsidP="006A17E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202EA5" w:rsidRDefault="00EC7A8C" w:rsidP="006A17E0">
            <w:pPr>
              <w:rPr>
                <w:rStyle w:val="FontStyle19"/>
                <w:sz w:val="22"/>
                <w:szCs w:val="22"/>
              </w:rPr>
            </w:pPr>
          </w:p>
          <w:p w:rsidR="00EC7A8C" w:rsidRDefault="00EC7A8C" w:rsidP="006A17E0">
            <w:pPr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8,9</w:t>
            </w:r>
          </w:p>
          <w:p w:rsidR="00EC7A8C" w:rsidRPr="00202EA5" w:rsidRDefault="00EC7A8C" w:rsidP="006A17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202EA5" w:rsidRDefault="00EC7A8C" w:rsidP="006A17E0">
            <w:pPr>
              <w:rPr>
                <w:rStyle w:val="FontStyle19"/>
                <w:sz w:val="22"/>
                <w:szCs w:val="22"/>
              </w:rPr>
            </w:pPr>
          </w:p>
          <w:p w:rsidR="00EC7A8C" w:rsidRDefault="00EC7A8C" w:rsidP="006A17E0">
            <w:pPr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Россия</w:t>
            </w:r>
          </w:p>
          <w:p w:rsidR="00EC7A8C" w:rsidRPr="00202EA5" w:rsidRDefault="00EC7A8C" w:rsidP="006A17E0">
            <w:pPr>
              <w:rPr>
                <w:sz w:val="22"/>
                <w:szCs w:val="22"/>
              </w:rPr>
            </w:pPr>
            <w:r w:rsidRPr="00202EA5">
              <w:rPr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202EA5" w:rsidRDefault="00EC7A8C" w:rsidP="006A17E0">
            <w:pPr>
              <w:rPr>
                <w:rStyle w:val="FontStyle19"/>
                <w:sz w:val="22"/>
                <w:szCs w:val="22"/>
              </w:rPr>
            </w:pPr>
          </w:p>
          <w:p w:rsidR="00EC7A8C" w:rsidRPr="00202EA5" w:rsidRDefault="00EC7A8C" w:rsidP="006A17E0">
            <w:pPr>
              <w:rPr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6A17E0">
            <w:pPr>
              <w:rPr>
                <w:rStyle w:val="FontStyle19"/>
                <w:sz w:val="22"/>
                <w:szCs w:val="22"/>
              </w:rPr>
            </w:pPr>
          </w:p>
          <w:p w:rsidR="00EC7A8C" w:rsidRPr="00202EA5" w:rsidRDefault="00EC7A8C" w:rsidP="006A17E0">
            <w:pPr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327 083,54</w:t>
            </w:r>
          </w:p>
          <w:p w:rsidR="00EC7A8C" w:rsidRPr="00202EA5" w:rsidRDefault="00EC7A8C" w:rsidP="006A17E0">
            <w:pPr>
              <w:rPr>
                <w:sz w:val="22"/>
                <w:szCs w:val="22"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202EA5" w:rsidTr="002E050D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  <w:p w:rsidR="00EC7A8C" w:rsidRPr="00202EA5" w:rsidRDefault="00EC7A8C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202EA5" w:rsidRDefault="00EC7A8C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</w:t>
            </w:r>
            <w:r w:rsidRPr="00202EA5">
              <w:rPr>
                <w:rStyle w:val="FontStyle19"/>
                <w:sz w:val="22"/>
                <w:szCs w:val="22"/>
              </w:rPr>
              <w:t>вартира</w:t>
            </w:r>
          </w:p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78,9</w:t>
            </w:r>
          </w:p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55,8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977C1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202EA5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02EA5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Pr="00202EA5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708"/>
        <w:gridCol w:w="1276"/>
        <w:gridCol w:w="1276"/>
      </w:tblGrid>
      <w:tr w:rsidR="00EC7A8C" w:rsidRPr="00137218" w:rsidTr="000A06D5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0A06D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0A06D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Мирскова Анна Константиновна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отдела охраны и защиты лесного фонда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108,7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A06D5" w:rsidRDefault="00EC7A8C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Audi</w:t>
            </w:r>
            <w:r w:rsidRPr="000A06D5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A</w:t>
            </w:r>
            <w:r w:rsidRPr="000A06D5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</w:rPr>
              <w:t>,2012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387 035, 56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0A06D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58,0</w:t>
            </w:r>
          </w:p>
          <w:p w:rsidR="00EC7A8C" w:rsidRPr="007D5B6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2 937 409,73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0A06D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0A06D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108,7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708"/>
        <w:gridCol w:w="1276"/>
        <w:gridCol w:w="1276"/>
      </w:tblGrid>
      <w:tr w:rsidR="00EC7A8C" w:rsidRPr="00137218" w:rsidTr="00075BBA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075BBA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075BBA">
        <w:trPr>
          <w:trHeight w:val="165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Молчанова Ольга Геннадьевна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главный специалист отдела земельных отношений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(1/8)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долевая </w:t>
            </w:r>
            <w:r>
              <w:rPr>
                <w:rStyle w:val="FontStyle19"/>
                <w:sz w:val="22"/>
                <w:szCs w:val="22"/>
              </w:rPr>
              <w:lastRenderedPageBreak/>
              <w:t>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59,1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Россия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 </w:t>
            </w: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53,7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75BBA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KIA RIO</w:t>
            </w:r>
            <w:r>
              <w:rPr>
                <w:rStyle w:val="FontStyle19"/>
                <w:sz w:val="22"/>
                <w:szCs w:val="22"/>
              </w:rPr>
              <w:t>,2014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A0CA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478 989,54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075BB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27,7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59,1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929 081,90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16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958"/>
        <w:gridCol w:w="744"/>
        <w:gridCol w:w="1021"/>
        <w:gridCol w:w="1212"/>
        <w:gridCol w:w="660"/>
        <w:gridCol w:w="1021"/>
        <w:gridCol w:w="1295"/>
        <w:gridCol w:w="1418"/>
        <w:gridCol w:w="1804"/>
      </w:tblGrid>
      <w:tr w:rsidR="00EC7A8C" w:rsidRPr="00137218" w:rsidTr="00331943">
        <w:trPr>
          <w:cantSplit/>
          <w:trHeight w:val="567"/>
        </w:trPr>
        <w:tc>
          <w:tcPr>
            <w:tcW w:w="480" w:type="dxa"/>
            <w:vMerge w:val="restart"/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95" w:type="dxa"/>
            <w:vMerge w:val="restart"/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804" w:type="dxa"/>
            <w:vMerge w:val="restart"/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331943">
        <w:trPr>
          <w:cantSplit/>
          <w:trHeight w:hRule="exact" w:val="2268"/>
        </w:trPr>
        <w:tc>
          <w:tcPr>
            <w:tcW w:w="480" w:type="dxa"/>
            <w:vMerge/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58" w:type="dxa"/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60" w:type="dxa"/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95" w:type="dxa"/>
            <w:vMerge/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331943">
        <w:trPr>
          <w:trHeight w:val="630"/>
        </w:trPr>
        <w:tc>
          <w:tcPr>
            <w:tcW w:w="480" w:type="dxa"/>
            <w:vMerge w:val="restart"/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Молькина Юлия Евгеньевна</w:t>
            </w:r>
          </w:p>
        </w:tc>
        <w:tc>
          <w:tcPr>
            <w:tcW w:w="1261" w:type="dxa"/>
            <w:vMerge w:val="restart"/>
            <w:vAlign w:val="center"/>
          </w:tcPr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ГЗ и АХО</w:t>
            </w:r>
          </w:p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 w:val="restart"/>
            <w:vAlign w:val="center"/>
          </w:tcPr>
          <w:p w:rsidR="00EC7A8C" w:rsidRPr="001F5CFB" w:rsidRDefault="00EC7A8C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нет</w:t>
            </w:r>
          </w:p>
        </w:tc>
        <w:tc>
          <w:tcPr>
            <w:tcW w:w="958" w:type="dxa"/>
            <w:vMerge w:val="restart"/>
            <w:vAlign w:val="center"/>
          </w:tcPr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нет</w:t>
            </w:r>
          </w:p>
        </w:tc>
        <w:tc>
          <w:tcPr>
            <w:tcW w:w="744" w:type="dxa"/>
            <w:vMerge w:val="restart"/>
            <w:vAlign w:val="center"/>
          </w:tcPr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021" w:type="dxa"/>
            <w:vMerge w:val="restart"/>
            <w:vAlign w:val="center"/>
          </w:tcPr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212" w:type="dxa"/>
            <w:vAlign w:val="center"/>
          </w:tcPr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60" w:type="dxa"/>
            <w:vAlign w:val="center"/>
          </w:tcPr>
          <w:p w:rsidR="00EC7A8C" w:rsidRPr="00242587" w:rsidRDefault="00EC7A8C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>6</w:t>
            </w:r>
            <w:r>
              <w:rPr>
                <w:rStyle w:val="FontStyle19"/>
                <w:sz w:val="22"/>
                <w:szCs w:val="22"/>
                <w:lang w:val="en-US"/>
              </w:rPr>
              <w:t>5</w:t>
            </w:r>
            <w:r w:rsidRPr="001F5CFB"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1</w:t>
            </w:r>
          </w:p>
        </w:tc>
        <w:tc>
          <w:tcPr>
            <w:tcW w:w="1021" w:type="dxa"/>
            <w:vAlign w:val="center"/>
          </w:tcPr>
          <w:p w:rsidR="00EC7A8C" w:rsidRPr="001F5CFB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1F5CFB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 w:val="restart"/>
            <w:vAlign w:val="center"/>
          </w:tcPr>
          <w:p w:rsidR="00EC7A8C" w:rsidRPr="00242587" w:rsidRDefault="00EC7A8C" w:rsidP="00A0711D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Hyundai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vAlign w:val="center"/>
          </w:tcPr>
          <w:p w:rsidR="00EC7A8C" w:rsidRPr="001F5CFB" w:rsidRDefault="00EC7A8C" w:rsidP="0024258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644 786,55</w:t>
            </w:r>
          </w:p>
        </w:tc>
        <w:tc>
          <w:tcPr>
            <w:tcW w:w="1804" w:type="dxa"/>
            <w:vMerge w:val="restart"/>
            <w:vAlign w:val="center"/>
          </w:tcPr>
          <w:p w:rsidR="00EC7A8C" w:rsidRPr="007D5B6C" w:rsidRDefault="00EC7A8C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Нет </w:t>
            </w:r>
          </w:p>
        </w:tc>
      </w:tr>
      <w:tr w:rsidR="00EC7A8C" w:rsidRPr="00137218" w:rsidTr="00331943">
        <w:trPr>
          <w:trHeight w:val="265"/>
        </w:trPr>
        <w:tc>
          <w:tcPr>
            <w:tcW w:w="480" w:type="dxa"/>
            <w:vMerge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Merge/>
            <w:vAlign w:val="center"/>
          </w:tcPr>
          <w:p w:rsidR="00EC7A8C" w:rsidRPr="001F5CFB" w:rsidRDefault="00EC7A8C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58" w:type="dxa"/>
            <w:vMerge/>
            <w:vAlign w:val="center"/>
          </w:tcPr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vMerge/>
            <w:vAlign w:val="center"/>
          </w:tcPr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2" w:type="dxa"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660" w:type="dxa"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60,8</w:t>
            </w:r>
          </w:p>
        </w:tc>
        <w:tc>
          <w:tcPr>
            <w:tcW w:w="1021" w:type="dxa"/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95" w:type="dxa"/>
            <w:vMerge/>
            <w:vAlign w:val="center"/>
          </w:tcPr>
          <w:p w:rsidR="00EC7A8C" w:rsidRDefault="00EC7A8C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C7A8C" w:rsidRDefault="00EC7A8C" w:rsidP="00242587">
            <w:pPr>
              <w:pStyle w:val="Style9"/>
              <w:widowControl/>
            </w:pPr>
          </w:p>
        </w:tc>
        <w:tc>
          <w:tcPr>
            <w:tcW w:w="1804" w:type="dxa"/>
            <w:vMerge/>
            <w:vAlign w:val="center"/>
          </w:tcPr>
          <w:p w:rsidR="00EC7A8C" w:rsidRDefault="00EC7A8C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331943">
        <w:trPr>
          <w:trHeight w:val="158"/>
        </w:trPr>
        <w:tc>
          <w:tcPr>
            <w:tcW w:w="480" w:type="dxa"/>
            <w:vMerge w:val="restart"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261" w:type="dxa"/>
            <w:vMerge w:val="restart"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</w:t>
            </w:r>
          </w:p>
        </w:tc>
        <w:tc>
          <w:tcPr>
            <w:tcW w:w="1027" w:type="dxa"/>
            <w:vAlign w:val="center"/>
          </w:tcPr>
          <w:p w:rsidR="00EC7A8C" w:rsidRPr="001F5CFB" w:rsidRDefault="00EC7A8C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Индиви-дуальная</w:t>
            </w:r>
          </w:p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44" w:type="dxa"/>
            <w:vAlign w:val="center"/>
          </w:tcPr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60,8</w:t>
            </w:r>
          </w:p>
        </w:tc>
        <w:tc>
          <w:tcPr>
            <w:tcW w:w="1021" w:type="dxa"/>
            <w:vAlign w:val="center"/>
          </w:tcPr>
          <w:p w:rsidR="00EC7A8C" w:rsidRPr="001F5CFB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 w:val="restart"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нет</w:t>
            </w:r>
          </w:p>
        </w:tc>
        <w:tc>
          <w:tcPr>
            <w:tcW w:w="660" w:type="dxa"/>
            <w:vMerge w:val="restart"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нет</w:t>
            </w:r>
          </w:p>
        </w:tc>
        <w:tc>
          <w:tcPr>
            <w:tcW w:w="1021" w:type="dxa"/>
            <w:vMerge w:val="restart"/>
            <w:vAlign w:val="center"/>
          </w:tcPr>
          <w:p w:rsidR="00EC7A8C" w:rsidRPr="001F5CFB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нет</w:t>
            </w:r>
          </w:p>
        </w:tc>
        <w:tc>
          <w:tcPr>
            <w:tcW w:w="1295" w:type="dxa"/>
            <w:vMerge w:val="restart"/>
            <w:vAlign w:val="center"/>
          </w:tcPr>
          <w:p w:rsidR="00EC7A8C" w:rsidRDefault="00EC7A8C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      нет</w:t>
            </w:r>
          </w:p>
        </w:tc>
        <w:tc>
          <w:tcPr>
            <w:tcW w:w="1418" w:type="dxa"/>
            <w:vMerge w:val="restart"/>
            <w:vAlign w:val="center"/>
          </w:tcPr>
          <w:p w:rsidR="00EC7A8C" w:rsidRDefault="00EC7A8C" w:rsidP="00242587">
            <w:pPr>
              <w:pStyle w:val="Style9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2 344 126,09</w:t>
            </w:r>
          </w:p>
        </w:tc>
        <w:tc>
          <w:tcPr>
            <w:tcW w:w="1804" w:type="dxa"/>
            <w:vMerge w:val="restart"/>
            <w:vAlign w:val="center"/>
          </w:tcPr>
          <w:p w:rsidR="00EC7A8C" w:rsidRDefault="00EC7A8C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331943">
        <w:trPr>
          <w:trHeight w:val="158"/>
        </w:trPr>
        <w:tc>
          <w:tcPr>
            <w:tcW w:w="480" w:type="dxa"/>
            <w:vMerge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vAlign w:val="center"/>
          </w:tcPr>
          <w:p w:rsidR="00EC7A8C" w:rsidRDefault="00EC7A8C" w:rsidP="00D3553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958" w:type="dxa"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(1/4)</w:t>
            </w:r>
          </w:p>
        </w:tc>
        <w:tc>
          <w:tcPr>
            <w:tcW w:w="744" w:type="dxa"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72,2</w:t>
            </w:r>
          </w:p>
        </w:tc>
        <w:tc>
          <w:tcPr>
            <w:tcW w:w="1021" w:type="dxa"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212" w:type="dxa"/>
            <w:vMerge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660" w:type="dxa"/>
            <w:vMerge/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vAlign w:val="center"/>
          </w:tcPr>
          <w:p w:rsidR="00EC7A8C" w:rsidRPr="001F5CFB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5" w:type="dxa"/>
            <w:vMerge/>
            <w:vAlign w:val="center"/>
          </w:tcPr>
          <w:p w:rsidR="00EC7A8C" w:rsidRDefault="00EC7A8C" w:rsidP="00A071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EC7A8C" w:rsidRDefault="00EC7A8C" w:rsidP="00242587">
            <w:pPr>
              <w:pStyle w:val="Style9"/>
              <w:widowControl/>
              <w:rPr>
                <w:sz w:val="22"/>
                <w:szCs w:val="22"/>
              </w:rPr>
            </w:pPr>
          </w:p>
        </w:tc>
        <w:tc>
          <w:tcPr>
            <w:tcW w:w="1804" w:type="dxa"/>
            <w:vMerge/>
            <w:vAlign w:val="center"/>
          </w:tcPr>
          <w:p w:rsidR="00EC7A8C" w:rsidRDefault="00EC7A8C" w:rsidP="001F5CF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250736" w:rsidRDefault="00EC7A8C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1 </w:t>
      </w:r>
      <w:r w:rsidRPr="00250736">
        <w:rPr>
          <w:sz w:val="16"/>
          <w:szCs w:val="16"/>
        </w:rPr>
        <w:t xml:space="preserve">Указывается фамилия, имя, отчество </w:t>
      </w:r>
      <w:r w:rsidRPr="00250736">
        <w:rPr>
          <w:rStyle w:val="FontStyle19"/>
        </w:rPr>
        <w:t xml:space="preserve">(последнее – при наличии) </w:t>
      </w:r>
      <w:r w:rsidRPr="00250736">
        <w:rPr>
          <w:sz w:val="16"/>
          <w:szCs w:val="16"/>
        </w:rPr>
        <w:t xml:space="preserve">государственного гражданского служащего Томской области. Фамилия, имя, отчество </w:t>
      </w:r>
      <w:r w:rsidRPr="00250736">
        <w:rPr>
          <w:rStyle w:val="FontStyle19"/>
        </w:rPr>
        <w:t xml:space="preserve">(последнее – при наличии) </w:t>
      </w:r>
      <w:r w:rsidRPr="00250736">
        <w:rPr>
          <w:sz w:val="16"/>
          <w:szCs w:val="16"/>
        </w:rPr>
        <w:t>супруги (супруга) и несовершеннолетних детей не указываются.</w:t>
      </w:r>
    </w:p>
    <w:p w:rsidR="00EC7A8C" w:rsidRPr="00250736" w:rsidRDefault="00EC7A8C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2 </w:t>
      </w:r>
      <w:r w:rsidRPr="00250736">
        <w:rPr>
          <w:sz w:val="16"/>
          <w:szCs w:val="16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250736" w:rsidRDefault="00EC7A8C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3 </w:t>
      </w:r>
      <w:r w:rsidRPr="00250736">
        <w:rPr>
          <w:sz w:val="16"/>
          <w:szCs w:val="16"/>
        </w:rPr>
        <w:t>Указывается вид объекта недвижимого имущества (земельный участок, жилой дом, квартира и т.д.).</w:t>
      </w:r>
    </w:p>
    <w:p w:rsidR="00EC7A8C" w:rsidRPr="00250736" w:rsidRDefault="00EC7A8C" w:rsidP="00137218">
      <w:pPr>
        <w:jc w:val="both"/>
        <w:rPr>
          <w:sz w:val="16"/>
          <w:szCs w:val="16"/>
        </w:rPr>
      </w:pPr>
      <w:r w:rsidRPr="00250736">
        <w:rPr>
          <w:sz w:val="16"/>
          <w:szCs w:val="16"/>
          <w:vertAlign w:val="superscript"/>
        </w:rPr>
        <w:t>4 </w:t>
      </w:r>
      <w:r w:rsidRPr="00250736">
        <w:rPr>
          <w:sz w:val="16"/>
          <w:szCs w:val="16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Pr="00250736" w:rsidRDefault="00EC7A8C" w:rsidP="00137218">
      <w:pPr>
        <w:jc w:val="both"/>
        <w:rPr>
          <w:rStyle w:val="FontStyle19"/>
        </w:rPr>
      </w:pPr>
      <w:r w:rsidRPr="00250736">
        <w:rPr>
          <w:sz w:val="16"/>
          <w:szCs w:val="16"/>
          <w:vertAlign w:val="superscript"/>
        </w:rPr>
        <w:t>5 </w:t>
      </w:r>
      <w:r w:rsidRPr="00250736">
        <w:rPr>
          <w:sz w:val="16"/>
          <w:szCs w:val="16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>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4429B3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4429B3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4429B3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 xml:space="preserve">в Департаменте лесного хозяйства Томской области </w:t>
      </w:r>
    </w:p>
    <w:p w:rsidR="00EC7A8C" w:rsidRPr="004429B3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>(Наименование исполнительного органа государственной власти Томской области)</w:t>
      </w:r>
    </w:p>
    <w:p w:rsidR="00EC7A8C" w:rsidRPr="004429B3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18"/>
          <w:szCs w:val="18"/>
        </w:rPr>
      </w:pPr>
      <w:r w:rsidRPr="004429B3">
        <w:rPr>
          <w:rStyle w:val="FontStyle16"/>
          <w:b w:val="0"/>
          <w:sz w:val="18"/>
          <w:szCs w:val="18"/>
        </w:rPr>
        <w:t>за отчетный период с 1 января по 31 декабря 2018 года</w:t>
      </w:r>
    </w:p>
    <w:p w:rsidR="00EC7A8C" w:rsidRPr="004429B3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  <w:sz w:val="18"/>
          <w:szCs w:val="18"/>
        </w:rPr>
      </w:pPr>
    </w:p>
    <w:p w:rsidR="00EC7A8C" w:rsidRPr="004429B3" w:rsidRDefault="00EC7A8C" w:rsidP="00CB4334">
      <w:pPr>
        <w:spacing w:before="60" w:line="1" w:lineRule="exact"/>
        <w:jc w:val="center"/>
        <w:rPr>
          <w:sz w:val="18"/>
          <w:szCs w:val="18"/>
        </w:rPr>
      </w:pPr>
    </w:p>
    <w:tbl>
      <w:tblPr>
        <w:tblW w:w="15271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24"/>
        <w:gridCol w:w="1520"/>
        <w:gridCol w:w="1559"/>
        <w:gridCol w:w="1985"/>
        <w:gridCol w:w="1519"/>
        <w:gridCol w:w="744"/>
        <w:gridCol w:w="1021"/>
        <w:gridCol w:w="1496"/>
        <w:gridCol w:w="993"/>
        <w:gridCol w:w="1026"/>
        <w:gridCol w:w="850"/>
        <w:gridCol w:w="1100"/>
        <w:gridCol w:w="1134"/>
      </w:tblGrid>
      <w:tr w:rsidR="00EC7A8C" w:rsidRPr="004429B3" w:rsidTr="00DB5A9C">
        <w:trPr>
          <w:cantSplit/>
          <w:trHeight w:val="567"/>
        </w:trPr>
        <w:tc>
          <w:tcPr>
            <w:tcW w:w="3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429B3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18"/>
                <w:szCs w:val="18"/>
              </w:rPr>
            </w:pPr>
            <w:r w:rsidRPr="004429B3">
              <w:rPr>
                <w:rStyle w:val="FontStyle19"/>
                <w:bCs/>
                <w:sz w:val="18"/>
                <w:szCs w:val="18"/>
              </w:rPr>
              <w:t>№</w:t>
            </w:r>
          </w:p>
          <w:p w:rsidR="00EC7A8C" w:rsidRPr="004429B3" w:rsidRDefault="00EC7A8C" w:rsidP="00137218">
            <w:pPr>
              <w:pStyle w:val="Style9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п/п</w:t>
            </w:r>
          </w:p>
        </w:tc>
        <w:tc>
          <w:tcPr>
            <w:tcW w:w="15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429B3" w:rsidRDefault="00EC7A8C" w:rsidP="00137218">
            <w:pPr>
              <w:pStyle w:val="Style9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Фамилия, имя, отчество (последнее – при наличии)</w:t>
            </w:r>
            <w:r w:rsidRPr="004429B3"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4429B3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Наименование замещаемой должности</w:t>
            </w:r>
            <w:r w:rsidRPr="004429B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2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429B3" w:rsidRDefault="00EC7A8C" w:rsidP="0013721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Объекты недвижимости,</w:t>
            </w:r>
          </w:p>
          <w:p w:rsidR="00EC7A8C" w:rsidRPr="004429B3" w:rsidRDefault="00EC7A8C" w:rsidP="00137218">
            <w:pPr>
              <w:pStyle w:val="Style9"/>
              <w:widowControl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429B3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4429B3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Транспортные средства</w:t>
            </w:r>
          </w:p>
          <w:p w:rsidR="00EC7A8C" w:rsidRPr="004429B3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(вид, марка)</w:t>
            </w:r>
          </w:p>
        </w:tc>
        <w:tc>
          <w:tcPr>
            <w:tcW w:w="11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4429B3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Декларированный годовой доход</w:t>
            </w:r>
            <w:r w:rsidRPr="004429B3">
              <w:rPr>
                <w:sz w:val="18"/>
                <w:szCs w:val="18"/>
                <w:vertAlign w:val="superscript"/>
              </w:rPr>
              <w:t>4</w:t>
            </w:r>
            <w:r w:rsidRPr="004429B3">
              <w:rPr>
                <w:rStyle w:val="FontStyle19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4429B3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429B3">
              <w:rPr>
                <w:sz w:val="18"/>
                <w:szCs w:val="18"/>
                <w:vertAlign w:val="superscript"/>
              </w:rPr>
              <w:t>5</w:t>
            </w:r>
            <w:r w:rsidRPr="004429B3">
              <w:rPr>
                <w:rStyle w:val="FontStyle19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C7A8C" w:rsidRPr="004429B3" w:rsidTr="00DB5A9C">
        <w:trPr>
          <w:cantSplit/>
          <w:trHeight w:hRule="exact" w:val="2268"/>
        </w:trPr>
        <w:tc>
          <w:tcPr>
            <w:tcW w:w="3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429B3" w:rsidRDefault="00EC7A8C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429B3" w:rsidRDefault="00EC7A8C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429B3" w:rsidRDefault="00EC7A8C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4429B3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вид объекта</w:t>
            </w:r>
            <w:r w:rsidRPr="004429B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4429B3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4429B3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4429B3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страна расположения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4429B3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вид объекта</w:t>
            </w:r>
            <w:r w:rsidRPr="004429B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4429B3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площадь (кв. м)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4429B3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страна</w:t>
            </w:r>
          </w:p>
          <w:p w:rsidR="00EC7A8C" w:rsidRPr="004429B3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расположения</w:t>
            </w: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429B3" w:rsidRDefault="00EC7A8C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429B3" w:rsidRDefault="00EC7A8C">
            <w:pPr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429B3" w:rsidRDefault="00EC7A8C">
            <w:pPr>
              <w:rPr>
                <w:rStyle w:val="FontStyle19"/>
                <w:sz w:val="18"/>
                <w:szCs w:val="18"/>
              </w:rPr>
            </w:pPr>
          </w:p>
        </w:tc>
      </w:tr>
      <w:tr w:rsidR="00EC7A8C" w:rsidRPr="004429B3" w:rsidTr="00DB5A9C">
        <w:trPr>
          <w:trHeight w:val="1452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1</w:t>
            </w: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Остроухова Елена Сергеевна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624997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624997">
              <w:rPr>
                <w:rStyle w:val="FontStyle19"/>
                <w:sz w:val="18"/>
                <w:szCs w:val="18"/>
              </w:rPr>
              <w:t xml:space="preserve">Главный специалист отдела государственного лесного реестра 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Квартира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Земельный участок </w:t>
            </w:r>
          </w:p>
          <w:p w:rsidR="00EC7A8C" w:rsidRDefault="00EC7A8C" w:rsidP="004429B3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находящемся в составе дачных, садоводческих </w:t>
            </w:r>
          </w:p>
          <w:p w:rsidR="00EC7A8C" w:rsidRPr="004429B3" w:rsidRDefault="00EC7A8C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и огороднических объединений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Индивидуальная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Индивидуальный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39,3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500,0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-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652</w:t>
            </w:r>
            <w:r>
              <w:rPr>
                <w:rStyle w:val="FontStyle19"/>
                <w:sz w:val="18"/>
                <w:szCs w:val="18"/>
                <w:lang w:val="en-US"/>
              </w:rPr>
              <w:t xml:space="preserve"> </w:t>
            </w:r>
            <w:r w:rsidRPr="004429B3">
              <w:rPr>
                <w:rStyle w:val="FontStyle19"/>
                <w:sz w:val="18"/>
                <w:szCs w:val="18"/>
              </w:rPr>
              <w:t>671,38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</w:tr>
      <w:tr w:rsidR="00EC7A8C" w:rsidRPr="004429B3" w:rsidTr="00DB5A9C">
        <w:trPr>
          <w:trHeight w:val="704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2</w:t>
            </w: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Супруг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EC7A8C" w:rsidRPr="004429B3" w:rsidRDefault="00EC7A8C" w:rsidP="00850C54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EC7A8C" w:rsidRPr="004429B3" w:rsidRDefault="00EC7A8C" w:rsidP="00850C54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850C54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D71CAA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  <w:lang w:val="en-US"/>
              </w:rPr>
              <w:t>-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Квартира</w:t>
            </w: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Земельный участок </w:t>
            </w:r>
          </w:p>
          <w:p w:rsidR="00EC7A8C" w:rsidRPr="004429B3" w:rsidRDefault="00EC7A8C" w:rsidP="004429B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находящемся в составе дачных, садоводческих и огороднических объединений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39,3</w:t>
            </w:r>
          </w:p>
          <w:p w:rsidR="00EC7A8C" w:rsidRPr="004429B3" w:rsidRDefault="00EC7A8C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500,0</w:t>
            </w:r>
          </w:p>
          <w:p w:rsidR="00EC7A8C" w:rsidRPr="004429B3" w:rsidRDefault="00EC7A8C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EC7A8C" w:rsidRPr="004429B3" w:rsidRDefault="00EC7A8C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EC7A8C" w:rsidRPr="004429B3" w:rsidRDefault="00EC7A8C" w:rsidP="00624997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624997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  <w:lang w:val="en-US"/>
              </w:rPr>
              <w:t>Toyota Passo</w:t>
            </w:r>
          </w:p>
          <w:p w:rsidR="00EC7A8C" w:rsidRDefault="00EC7A8C" w:rsidP="00624997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EC7A8C" w:rsidRPr="00624997" w:rsidRDefault="00EC7A8C" w:rsidP="00624997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  <w:r>
              <w:rPr>
                <w:rStyle w:val="FontStyle19"/>
                <w:sz w:val="18"/>
                <w:szCs w:val="18"/>
                <w:lang w:val="en-US"/>
              </w:rPr>
              <w:t>Nissan Note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139 812,00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</w:tr>
      <w:tr w:rsidR="00EC7A8C" w:rsidRPr="004429B3" w:rsidTr="00DB5A9C">
        <w:trPr>
          <w:trHeight w:val="179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3</w:t>
            </w: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D81F23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Несовершеннолетний ребенок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-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Квартира</w:t>
            </w:r>
          </w:p>
          <w:p w:rsidR="00EC7A8C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EC7A8C" w:rsidRPr="00624997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 xml:space="preserve">Земельный участок </w:t>
            </w: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находящемся в составе дачных, садоводческих и огороднических объединений</w:t>
            </w: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lastRenderedPageBreak/>
              <w:t>39,3</w:t>
            </w: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500,0</w:t>
            </w: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  <w:lang w:val="en-US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Россия</w:t>
            </w: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  <w:r w:rsidRPr="004429B3">
              <w:rPr>
                <w:rStyle w:val="FontStyle19"/>
                <w:sz w:val="18"/>
                <w:szCs w:val="18"/>
              </w:rPr>
              <w:t>79 800,00</w:t>
            </w: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  <w:p w:rsidR="00EC7A8C" w:rsidRPr="004429B3" w:rsidRDefault="00EC7A8C" w:rsidP="008A6320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4429B3" w:rsidRDefault="00EC7A8C" w:rsidP="00CF1D05">
            <w:pPr>
              <w:pStyle w:val="Style9"/>
              <w:widowControl/>
              <w:rPr>
                <w:rStyle w:val="FontStyle19"/>
                <w:sz w:val="18"/>
                <w:szCs w:val="18"/>
              </w:rPr>
            </w:pPr>
          </w:p>
        </w:tc>
      </w:tr>
    </w:tbl>
    <w:p w:rsidR="00EC7A8C" w:rsidRPr="004429B3" w:rsidRDefault="00EC7A8C" w:rsidP="00CB4334">
      <w:pPr>
        <w:ind w:left="284" w:hanging="284"/>
        <w:rPr>
          <w:sz w:val="18"/>
          <w:szCs w:val="18"/>
          <w:vertAlign w:val="superscript"/>
        </w:rPr>
      </w:pPr>
    </w:p>
    <w:p w:rsidR="00EC7A8C" w:rsidRPr="004429B3" w:rsidRDefault="00EC7A8C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t>1 </w:t>
      </w:r>
      <w:r w:rsidRPr="004429B3">
        <w:rPr>
          <w:sz w:val="18"/>
          <w:szCs w:val="18"/>
        </w:rPr>
        <w:t xml:space="preserve">Указывается фамилия, имя, отчество </w:t>
      </w:r>
      <w:r w:rsidRPr="004429B3">
        <w:rPr>
          <w:rStyle w:val="FontStyle19"/>
          <w:sz w:val="18"/>
          <w:szCs w:val="18"/>
        </w:rPr>
        <w:t xml:space="preserve">(последнее – при наличии) </w:t>
      </w:r>
      <w:r w:rsidRPr="004429B3">
        <w:rPr>
          <w:sz w:val="18"/>
          <w:szCs w:val="18"/>
        </w:rPr>
        <w:t xml:space="preserve">государственного гражданского служащего Томской области. Фамилия, имя, отчество </w:t>
      </w:r>
      <w:r w:rsidRPr="004429B3">
        <w:rPr>
          <w:rStyle w:val="FontStyle19"/>
          <w:sz w:val="18"/>
          <w:szCs w:val="18"/>
        </w:rPr>
        <w:t xml:space="preserve">(последнее – при наличии) </w:t>
      </w:r>
      <w:r w:rsidRPr="004429B3">
        <w:rPr>
          <w:sz w:val="18"/>
          <w:szCs w:val="18"/>
        </w:rPr>
        <w:t>супруги (супруга) и несовершеннолетних детей не указываются.</w:t>
      </w:r>
    </w:p>
    <w:p w:rsidR="00EC7A8C" w:rsidRPr="004429B3" w:rsidRDefault="00EC7A8C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t>2 </w:t>
      </w:r>
      <w:r w:rsidRPr="004429B3">
        <w:rPr>
          <w:sz w:val="18"/>
          <w:szCs w:val="18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4429B3" w:rsidRDefault="00EC7A8C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t>3 </w:t>
      </w:r>
      <w:r w:rsidRPr="004429B3">
        <w:rPr>
          <w:sz w:val="18"/>
          <w:szCs w:val="18"/>
        </w:rPr>
        <w:t>Указывается вид объекта недвижимого имущества (земельный участок, жилой дом, квартира и т.д.).</w:t>
      </w:r>
    </w:p>
    <w:p w:rsidR="00EC7A8C" w:rsidRPr="004429B3" w:rsidRDefault="00EC7A8C" w:rsidP="00137218">
      <w:pPr>
        <w:jc w:val="both"/>
        <w:rPr>
          <w:sz w:val="18"/>
          <w:szCs w:val="18"/>
        </w:rPr>
      </w:pPr>
      <w:r w:rsidRPr="004429B3">
        <w:rPr>
          <w:sz w:val="18"/>
          <w:szCs w:val="18"/>
          <w:vertAlign w:val="superscript"/>
        </w:rPr>
        <w:t>4 </w:t>
      </w:r>
      <w:r w:rsidRPr="004429B3">
        <w:rPr>
          <w:sz w:val="18"/>
          <w:szCs w:val="18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Pr="004429B3" w:rsidRDefault="00EC7A8C" w:rsidP="00137218">
      <w:pPr>
        <w:jc w:val="both"/>
        <w:rPr>
          <w:rStyle w:val="FontStyle19"/>
          <w:sz w:val="18"/>
          <w:szCs w:val="18"/>
        </w:rPr>
      </w:pPr>
      <w:r w:rsidRPr="004429B3">
        <w:rPr>
          <w:sz w:val="18"/>
          <w:szCs w:val="18"/>
          <w:vertAlign w:val="superscript"/>
        </w:rPr>
        <w:t>5 </w:t>
      </w:r>
      <w:r w:rsidRPr="004429B3">
        <w:rPr>
          <w:sz w:val="18"/>
          <w:szCs w:val="18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2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134"/>
        <w:gridCol w:w="851"/>
        <w:gridCol w:w="851"/>
        <w:gridCol w:w="1021"/>
        <w:gridCol w:w="1105"/>
        <w:gridCol w:w="851"/>
        <w:gridCol w:w="1021"/>
        <w:gridCol w:w="1021"/>
        <w:gridCol w:w="1160"/>
        <w:gridCol w:w="1701"/>
      </w:tblGrid>
      <w:tr w:rsidR="00EC7A8C" w:rsidRPr="00137218" w:rsidTr="00C27D1D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5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C27D1D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27D1D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>
            <w:pPr>
              <w:pStyle w:val="Style9"/>
              <w:widowControl/>
              <w:rPr>
                <w:rStyle w:val="FontStyle19"/>
              </w:rPr>
            </w:pPr>
            <w:r w:rsidRPr="0051713D">
              <w:rPr>
                <w:rStyle w:val="FontStyle19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51713D">
            <w:pPr>
              <w:pStyle w:val="Style9"/>
              <w:widowControl/>
              <w:rPr>
                <w:rStyle w:val="FontStyle19"/>
              </w:rPr>
            </w:pPr>
            <w:r>
              <w:rPr>
                <w:rStyle w:val="FontStyle19"/>
              </w:rPr>
              <w:t>Пирогов Александр Владимирович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737C67">
            <w:pPr>
              <w:pStyle w:val="Style9"/>
              <w:widowControl/>
              <w:rPr>
                <w:rStyle w:val="FontStyle19"/>
              </w:rPr>
            </w:pPr>
            <w:r w:rsidRPr="0051713D">
              <w:t xml:space="preserve">Начальник отдела </w:t>
            </w:r>
            <w:r>
              <w:t>охраны и защиты лесного 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51713D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737C67">
            <w:pPr>
              <w:pStyle w:val="ConsPlusCell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51713D">
            <w:pPr>
              <w:pStyle w:val="ConsPlusCell"/>
              <w:jc w:val="center"/>
            </w:pPr>
            <w:r>
              <w:t>69,6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51713D">
            <w:pPr>
              <w:pStyle w:val="ConsPlusCell"/>
              <w:jc w:val="center"/>
            </w:pPr>
            <w:r w:rsidRPr="0051713D"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72,8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903 198,26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51713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C27D1D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27D1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1303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361654">
            <w:pPr>
              <w:pStyle w:val="ConsPlusCell"/>
              <w:jc w:val="center"/>
            </w:pPr>
            <w:r w:rsidRPr="0051713D">
              <w:t>Россия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6165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2B4E2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2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B4E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B4E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B4E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B4E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2B4E2F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2B4E2F">
            <w:pPr>
              <w:pStyle w:val="ConsPlusCell"/>
              <w:jc w:val="center"/>
            </w:pPr>
            <w:r>
              <w:t>69,6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2B4E2F">
            <w:pPr>
              <w:pStyle w:val="ConsPlusCell"/>
              <w:jc w:val="center"/>
            </w:pPr>
            <w:r w:rsidRPr="0051713D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27D1D" w:rsidRDefault="00EC7A8C" w:rsidP="00C27D1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Лада 219020 </w:t>
            </w:r>
            <w:r>
              <w:rPr>
                <w:rStyle w:val="FontStyle19"/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27D1D" w:rsidRDefault="00EC7A8C" w:rsidP="00C27D1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530 511</w:t>
            </w:r>
            <w:r>
              <w:rPr>
                <w:rStyle w:val="FontStyle19"/>
                <w:sz w:val="22"/>
                <w:szCs w:val="22"/>
              </w:rPr>
              <w:t>,</w:t>
            </w:r>
            <w:r>
              <w:rPr>
                <w:rStyle w:val="FontStyle19"/>
                <w:sz w:val="22"/>
                <w:szCs w:val="22"/>
                <w:lang w:val="en-US"/>
              </w:rPr>
              <w:t>48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27D1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27D1D">
              <w:rPr>
                <w:sz w:val="22"/>
                <w:szCs w:val="22"/>
              </w:rPr>
              <w:t>нет</w:t>
            </w:r>
          </w:p>
        </w:tc>
      </w:tr>
      <w:tr w:rsidR="00EC7A8C" w:rsidRPr="00137218" w:rsidTr="002B4E2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B4E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B4E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B4E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B4E2F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2B4E2F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2B4E2F">
            <w:pPr>
              <w:pStyle w:val="ConsPlusCell"/>
              <w:jc w:val="center"/>
            </w:pPr>
            <w:r>
              <w:t>69,6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51713D" w:rsidRDefault="00EC7A8C" w:rsidP="002B4E2F">
            <w:pPr>
              <w:pStyle w:val="ConsPlusCell"/>
              <w:jc w:val="center"/>
            </w:pPr>
            <w:r w:rsidRPr="0051713D"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C27D1D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C27D1D">
              <w:rPr>
                <w:sz w:val="22"/>
                <w:szCs w:val="22"/>
              </w:rPr>
              <w:t>нет</w:t>
            </w: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Default="00EC7A8C" w:rsidP="00C63314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</w:t>
      </w:r>
      <w:r w:rsidRPr="00C63314">
        <w:rPr>
          <w:rStyle w:val="FontStyle16"/>
          <w:b w:val="0"/>
          <w:sz w:val="25"/>
          <w:szCs w:val="25"/>
          <w:u w:val="single"/>
        </w:rPr>
        <w:t>с 1 января по 31 декабря 201</w:t>
      </w:r>
      <w:r>
        <w:rPr>
          <w:rStyle w:val="FontStyle16"/>
          <w:b w:val="0"/>
          <w:sz w:val="25"/>
          <w:szCs w:val="25"/>
          <w:u w:val="single"/>
        </w:rPr>
        <w:t>8</w:t>
      </w:r>
      <w:r w:rsidRPr="00C63314">
        <w:rPr>
          <w:rStyle w:val="FontStyle16"/>
          <w:b w:val="0"/>
          <w:sz w:val="25"/>
          <w:szCs w:val="25"/>
          <w:u w:val="single"/>
        </w:rPr>
        <w:t xml:space="preserve"> года</w:t>
      </w:r>
    </w:p>
    <w:p w:rsidR="00EC7A8C" w:rsidRPr="00C63314" w:rsidRDefault="00EC7A8C" w:rsidP="00C63314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9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545"/>
        <w:gridCol w:w="1559"/>
        <w:gridCol w:w="1418"/>
        <w:gridCol w:w="992"/>
        <w:gridCol w:w="744"/>
        <w:gridCol w:w="1021"/>
        <w:gridCol w:w="1212"/>
        <w:gridCol w:w="851"/>
        <w:gridCol w:w="991"/>
        <w:gridCol w:w="1276"/>
        <w:gridCol w:w="1276"/>
        <w:gridCol w:w="1325"/>
      </w:tblGrid>
      <w:tr w:rsidR="00EC7A8C" w:rsidRPr="00137218" w:rsidTr="00AA7D2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3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0D74B5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0D74B5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 xml:space="preserve">Погребняк </w:t>
            </w:r>
            <w:r w:rsidRPr="00C63314">
              <w:t>Валентина Андреевна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</w:p>
          <w:p w:rsidR="00EC7A8C" w:rsidRPr="00C63314" w:rsidRDefault="00EC7A8C" w:rsidP="00B63914">
            <w:pPr>
              <w:pStyle w:val="ConsPlusCell"/>
              <w:jc w:val="center"/>
            </w:pPr>
            <w:r w:rsidRPr="00C63314">
              <w:t>главный специалист отдела организации</w:t>
            </w:r>
          </w:p>
          <w:p w:rsidR="00EC7A8C" w:rsidRDefault="00EC7A8C" w:rsidP="00B63914">
            <w:pPr>
              <w:pStyle w:val="ConsPlusCell"/>
              <w:jc w:val="center"/>
            </w:pPr>
            <w:r w:rsidRPr="00C63314">
              <w:t>лесопользования и государственной экспертизы</w:t>
            </w:r>
          </w:p>
          <w:p w:rsidR="00EC7A8C" w:rsidRDefault="00EC7A8C" w:rsidP="00B63914">
            <w:pPr>
              <w:pStyle w:val="ConsPlusCell"/>
              <w:jc w:val="center"/>
            </w:pPr>
          </w:p>
          <w:p w:rsidR="00EC7A8C" w:rsidRPr="00C63314" w:rsidRDefault="00EC7A8C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C63314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widowControl/>
              <w:jc w:val="center"/>
            </w:pPr>
            <w:r w:rsidRPr="00C63314">
              <w:t>индивидуальная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C63314">
              <w:t>41,4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C63314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widowControl/>
              <w:jc w:val="center"/>
            </w:pPr>
            <w:r>
              <w:t>98,6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 w:rsidRPr="00C63314"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620 039,54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EC7A8C" w:rsidRPr="00137218" w:rsidTr="000D74B5">
        <w:trPr>
          <w:trHeight w:val="2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widowControl/>
              <w:jc w:val="center"/>
            </w:pPr>
            <w:r w:rsidRPr="00443458">
              <w:t>индивидуальная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widowControl/>
              <w:jc w:val="center"/>
            </w:pPr>
            <w:r>
              <w:t>98,6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443458"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 w:rsidRPr="00C63314">
              <w:t>41,4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 w:rsidRPr="00C6331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AA7D2F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машины Тойота </w:t>
            </w:r>
            <w:r w:rsidRPr="00AA7D2F">
              <w:rPr>
                <w:rStyle w:val="FontStyle19"/>
              </w:rPr>
              <w:t>Хайлендер</w:t>
            </w:r>
            <w:r>
              <w:rPr>
                <w:rStyle w:val="FontStyle19"/>
              </w:rPr>
              <w:t xml:space="preserve">, </w:t>
            </w:r>
          </w:p>
          <w:p w:rsidR="00EC7A8C" w:rsidRPr="00C63314" w:rsidRDefault="00EC7A8C" w:rsidP="00B63914">
            <w:pPr>
              <w:pStyle w:val="Style9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 xml:space="preserve">Лэнд Ровер </w:t>
            </w:r>
            <w:r w:rsidRPr="00AA7D2F">
              <w:rPr>
                <w:rStyle w:val="FontStyle19"/>
              </w:rPr>
              <w:t>Рейндж Ровер Спорт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232A8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4682301,36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EC7A8C" w:rsidRPr="00137218" w:rsidTr="00416859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widowControl/>
              <w:jc w:val="center"/>
            </w:pPr>
            <w:r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>4002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232A8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EC7A8C" w:rsidRPr="00137218" w:rsidTr="00416859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widowControl/>
              <w:jc w:val="center"/>
            </w:pPr>
            <w:r w:rsidRPr="00443458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>3900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Моторная лодка Крым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232A8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EC7A8C" w:rsidRPr="00137218" w:rsidTr="00416859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>Гараж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widowControl/>
              <w:jc w:val="center"/>
            </w:pPr>
            <w:r w:rsidRPr="00443458">
              <w:t>индивидуальная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>19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232A8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EC7A8C" w:rsidRPr="00137218" w:rsidTr="00416859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43458">
            <w:pPr>
              <w:pStyle w:val="ConsPlusCell"/>
              <w:jc w:val="center"/>
            </w:pPr>
            <w:r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>39,3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232A8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EC7A8C" w:rsidRPr="00137218" w:rsidTr="00416859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>47,9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232A8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</w:p>
        </w:tc>
      </w:tr>
      <w:tr w:rsidR="00EC7A8C" w:rsidRPr="00137218" w:rsidTr="00416859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443458">
            <w:pPr>
              <w:pStyle w:val="ConsPlusCell"/>
              <w:jc w:val="center"/>
            </w:pPr>
            <w:r w:rsidRPr="00AA7D2F">
              <w:t xml:space="preserve">строение, </w:t>
            </w:r>
            <w:r w:rsidRPr="00AA7D2F">
              <w:lastRenderedPageBreak/>
              <w:t>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widowControl/>
              <w:jc w:val="center"/>
            </w:pPr>
            <w:r w:rsidRPr="00AA7D2F">
              <w:lastRenderedPageBreak/>
              <w:t xml:space="preserve">Общая </w:t>
            </w:r>
            <w:r w:rsidRPr="00AA7D2F">
              <w:lastRenderedPageBreak/>
              <w:t>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lastRenderedPageBreak/>
              <w:t>32,5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232A8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EC7A8C" w:rsidRPr="00137218" w:rsidTr="00416859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>56,3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232A8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  <w:tr w:rsidR="00EC7A8C" w:rsidRPr="00137218" w:rsidTr="00416859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ConsPlusCell"/>
              <w:jc w:val="center"/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443458">
            <w:pPr>
              <w:pStyle w:val="ConsPlusCell"/>
              <w:jc w:val="center"/>
            </w:pPr>
            <w:r w:rsidRPr="00AA7D2F">
              <w:t>строение, помещение, сооружение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widowControl/>
              <w:jc w:val="center"/>
            </w:pPr>
            <w:r w:rsidRPr="00AA7D2F">
              <w:t>Общая долевая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>
              <w:t>26,2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ConsPlusCell"/>
              <w:jc w:val="center"/>
            </w:pPr>
            <w:r w:rsidRPr="00AA7D2F">
              <w:t>Россия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widowControl/>
              <w:jc w:val="center"/>
            </w:pPr>
            <w:r>
              <w:t>-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416859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C63314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232A8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B63914">
            <w:pPr>
              <w:pStyle w:val="Style9"/>
              <w:widowControl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-</w:t>
            </w:r>
          </w:p>
        </w:tc>
      </w:tr>
    </w:tbl>
    <w:p w:rsidR="00EC7A8C" w:rsidRDefault="00EC7A8C" w:rsidP="00137218">
      <w:pPr>
        <w:jc w:val="both"/>
        <w:rPr>
          <w:sz w:val="20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613E81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613E81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613E81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613E81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613E81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613E81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613E81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613E81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613E81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Default="00EC7A8C" w:rsidP="00613E81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</w:t>
      </w:r>
      <w:r w:rsidRPr="00C63314">
        <w:rPr>
          <w:rStyle w:val="FontStyle16"/>
          <w:b w:val="0"/>
          <w:sz w:val="25"/>
          <w:szCs w:val="25"/>
          <w:u w:val="single"/>
        </w:rPr>
        <w:t>с 1 января по 31 декабря 201</w:t>
      </w:r>
      <w:r>
        <w:rPr>
          <w:rStyle w:val="FontStyle16"/>
          <w:b w:val="0"/>
          <w:sz w:val="25"/>
          <w:szCs w:val="25"/>
          <w:u w:val="single"/>
        </w:rPr>
        <w:t>8</w:t>
      </w:r>
      <w:r w:rsidRPr="00C63314">
        <w:rPr>
          <w:rStyle w:val="FontStyle16"/>
          <w:b w:val="0"/>
          <w:sz w:val="25"/>
          <w:szCs w:val="25"/>
          <w:u w:val="single"/>
        </w:rPr>
        <w:t xml:space="preserve"> года</w:t>
      </w:r>
    </w:p>
    <w:p w:rsidR="00EC7A8C" w:rsidRPr="00C63314" w:rsidRDefault="00EC7A8C" w:rsidP="00613E81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  <w:u w:val="single"/>
        </w:rPr>
      </w:pPr>
    </w:p>
    <w:p w:rsidR="00EC7A8C" w:rsidRPr="00B72A40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7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8"/>
        <w:gridCol w:w="1537"/>
        <w:gridCol w:w="1153"/>
        <w:gridCol w:w="1297"/>
        <w:gridCol w:w="1153"/>
        <w:gridCol w:w="1139"/>
        <w:gridCol w:w="1038"/>
        <w:gridCol w:w="1166"/>
        <w:gridCol w:w="709"/>
        <w:gridCol w:w="850"/>
        <w:gridCol w:w="1418"/>
        <w:gridCol w:w="1104"/>
        <w:gridCol w:w="1701"/>
      </w:tblGrid>
      <w:tr w:rsidR="00EC7A8C" w:rsidRPr="00137218" w:rsidTr="0058386E">
        <w:trPr>
          <w:cantSplit/>
          <w:trHeight w:val="583"/>
        </w:trPr>
        <w:tc>
          <w:tcPr>
            <w:tcW w:w="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lastRenderedPageBreak/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5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6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1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B72A40">
            <w:pPr>
              <w:pStyle w:val="Style9"/>
              <w:ind w:left="113" w:right="113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58386E">
        <w:trPr>
          <w:cantSplit/>
          <w:trHeight w:hRule="exact" w:val="1878"/>
        </w:trPr>
        <w:tc>
          <w:tcPr>
            <w:tcW w:w="4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58386E">
        <w:trPr>
          <w:trHeight w:val="21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1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 xml:space="preserve">Пропастилова Ольга Юрьевна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Консуль-тант отдела организации лесопользо-вания и государст-венной экспертизы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0402CF" w:rsidRDefault="00EC7A8C" w:rsidP="00236389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1)Земельный участок</w:t>
            </w:r>
          </w:p>
          <w:p w:rsidR="00EC7A8C" w:rsidRPr="000402CF" w:rsidRDefault="00EC7A8C" w:rsidP="0023638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23638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236389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2) квартира</w:t>
            </w:r>
          </w:p>
          <w:p w:rsidR="00EC7A8C" w:rsidRPr="000402CF" w:rsidRDefault="00EC7A8C" w:rsidP="00236389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3) Трехком-натная квартира</w:t>
            </w:r>
          </w:p>
          <w:p w:rsidR="00EC7A8C" w:rsidRPr="000402CF" w:rsidRDefault="00EC7A8C" w:rsidP="0023638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236389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4) Гараж</w:t>
            </w:r>
          </w:p>
          <w:p w:rsidR="00EC7A8C" w:rsidRPr="000402CF" w:rsidRDefault="00EC7A8C" w:rsidP="00F13DC8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 w:rsidP="00EF277C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1) Общая долевая (22/1700 доля)</w:t>
            </w:r>
          </w:p>
          <w:p w:rsidR="00EC7A8C" w:rsidRPr="000402CF" w:rsidRDefault="00EC7A8C" w:rsidP="00C61C2D">
            <w:pPr>
              <w:pStyle w:val="ConsPlusCell"/>
              <w:widowControl/>
            </w:pPr>
            <w:r w:rsidRPr="000402CF">
              <w:t>2) Общая долевая (1/3 доля)</w:t>
            </w:r>
          </w:p>
          <w:p w:rsidR="00EC7A8C" w:rsidRPr="000402CF" w:rsidRDefault="00EC7A8C" w:rsidP="00EF277C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3) Общая долевая (1/2 доля)</w:t>
            </w:r>
          </w:p>
          <w:p w:rsidR="00EC7A8C" w:rsidRPr="000402CF" w:rsidRDefault="00EC7A8C" w:rsidP="00EF277C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EF277C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4) Индиви-дуальная</w:t>
            </w:r>
          </w:p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 xml:space="preserve">1) 1700 </w:t>
            </w: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2)54</w:t>
            </w: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3)60,9</w:t>
            </w: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 w:rsidP="000549D9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4) 22</w:t>
            </w:r>
          </w:p>
          <w:p w:rsidR="00EC7A8C" w:rsidRPr="000402CF" w:rsidRDefault="00EC7A8C" w:rsidP="000549D9">
            <w:pPr>
              <w:pStyle w:val="Style9"/>
              <w:widowControl/>
              <w:jc w:val="center"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 w:rsidP="002F4FC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685487,99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Pr="000402CF" w:rsidRDefault="00EC7A8C" w:rsidP="00AE5DA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EC7A8C" w:rsidRPr="000402CF" w:rsidRDefault="00EC7A8C" w:rsidP="00AE5DA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EC7A8C" w:rsidRPr="000402CF" w:rsidRDefault="00EC7A8C" w:rsidP="00AE5DA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EC7A8C" w:rsidRPr="000402CF" w:rsidRDefault="00EC7A8C" w:rsidP="00AE5DA7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EC7A8C" w:rsidRPr="00137218" w:rsidTr="0058386E">
        <w:trPr>
          <w:trHeight w:val="21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2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Супруг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 w:rsidP="001675CA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34,3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квартира</w:t>
            </w:r>
          </w:p>
          <w:p w:rsidR="00EC7A8C" w:rsidRPr="000402CF" w:rsidRDefault="00EC7A8C">
            <w:pPr>
              <w:pStyle w:val="Style9"/>
              <w:widowControl/>
              <w:rPr>
                <w:sz w:val="20"/>
                <w:szCs w:val="20"/>
              </w:rPr>
            </w:pPr>
          </w:p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0402CF">
              <w:rPr>
                <w:rStyle w:val="FontStyle19"/>
                <w:sz w:val="20"/>
                <w:szCs w:val="20"/>
                <w:lang w:val="en-US"/>
              </w:rPr>
              <w:t>43.7</w:t>
            </w:r>
          </w:p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</w:p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</w:p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0402CF">
              <w:rPr>
                <w:rStyle w:val="FontStyle19"/>
                <w:sz w:val="20"/>
                <w:szCs w:val="20"/>
                <w:lang w:val="en-US"/>
              </w:rPr>
              <w:t>60.9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 w:rsidP="002F4FC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0402CF">
              <w:rPr>
                <w:rStyle w:val="FontStyle19"/>
                <w:sz w:val="20"/>
                <w:szCs w:val="20"/>
              </w:rPr>
              <w:t xml:space="preserve">Легковой автомобиль </w:t>
            </w:r>
            <w:r w:rsidRPr="000402CF">
              <w:rPr>
                <w:rStyle w:val="FontStyle19"/>
                <w:sz w:val="20"/>
                <w:szCs w:val="20"/>
                <w:lang w:val="en-US"/>
              </w:rPr>
              <w:t>Toyota Corolla</w:t>
            </w:r>
          </w:p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0402CF">
              <w:rPr>
                <w:rStyle w:val="FontStyle19"/>
                <w:sz w:val="20"/>
                <w:szCs w:val="20"/>
              </w:rPr>
              <w:t xml:space="preserve">Легковой автомобиль </w:t>
            </w:r>
            <w:r w:rsidRPr="000402CF">
              <w:rPr>
                <w:rStyle w:val="FontStyle19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0402CF">
              <w:rPr>
                <w:rStyle w:val="FontStyle19"/>
                <w:sz w:val="20"/>
                <w:szCs w:val="20"/>
                <w:lang w:val="en-US"/>
              </w:rPr>
              <w:t>1203899.09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нет</w:t>
            </w:r>
          </w:p>
        </w:tc>
      </w:tr>
      <w:tr w:rsidR="00EC7A8C" w:rsidRPr="00137218" w:rsidTr="0058386E">
        <w:trPr>
          <w:trHeight w:val="21"/>
        </w:trPr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3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  <w:r w:rsidRPr="000402CF">
              <w:rPr>
                <w:rStyle w:val="FontStyle19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0402CF">
              <w:rPr>
                <w:rStyle w:val="FontStyle19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sz w:val="20"/>
                <w:szCs w:val="20"/>
                <w:lang w:val="en-US"/>
              </w:rPr>
            </w:pPr>
            <w:r w:rsidRPr="000402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sz w:val="20"/>
                <w:szCs w:val="20"/>
                <w:lang w:val="en-US"/>
              </w:rPr>
            </w:pPr>
            <w:r w:rsidRPr="000402C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0402CF">
              <w:rPr>
                <w:rStyle w:val="FontStyle19"/>
                <w:sz w:val="20"/>
                <w:szCs w:val="20"/>
                <w:lang w:val="en-US"/>
              </w:rPr>
              <w:t>-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0402CF">
              <w:rPr>
                <w:rStyle w:val="FontStyle19"/>
                <w:sz w:val="20"/>
                <w:szCs w:val="20"/>
                <w:lang w:val="en-US"/>
              </w:rPr>
              <w:t>-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sz w:val="20"/>
                <w:szCs w:val="20"/>
              </w:rPr>
            </w:pPr>
            <w:r w:rsidRPr="000402CF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  <w:lang w:val="en-US"/>
              </w:rPr>
            </w:pPr>
            <w:r w:rsidRPr="000402CF">
              <w:rPr>
                <w:rStyle w:val="FontStyle19"/>
                <w:sz w:val="20"/>
                <w:szCs w:val="20"/>
                <w:lang w:val="en-US"/>
              </w:rPr>
              <w:t>60.9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 w:rsidP="002F4FCE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0402CF" w:rsidRDefault="00EC7A8C">
            <w:pPr>
              <w:pStyle w:val="Style9"/>
              <w:widowControl/>
              <w:rPr>
                <w:rStyle w:val="FontStyle19"/>
                <w:sz w:val="20"/>
                <w:szCs w:val="20"/>
              </w:rPr>
            </w:pPr>
          </w:p>
        </w:tc>
      </w:tr>
    </w:tbl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lastRenderedPageBreak/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92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1383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EC7A8C" w:rsidRPr="00137218" w:rsidTr="00AE6EB0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2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AE6EB0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210D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927B0D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Садикова Ольга Викторовна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охраны и защиты лесного фонда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FF08A5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64,4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AE6EB0">
              <w:rPr>
                <w:rStyle w:val="FontStyle19"/>
                <w:sz w:val="22"/>
                <w:szCs w:val="22"/>
              </w:rPr>
              <w:t>Toyota</w:t>
            </w:r>
            <w:r>
              <w:rPr>
                <w:rStyle w:val="FontStyle19"/>
                <w:sz w:val="22"/>
                <w:szCs w:val="22"/>
              </w:rPr>
              <w:t xml:space="preserve"> </w:t>
            </w:r>
            <w:r w:rsidRPr="00AE6EB0">
              <w:rPr>
                <w:rStyle w:val="FontStyle19"/>
                <w:sz w:val="22"/>
                <w:szCs w:val="22"/>
              </w:rPr>
              <w:t>Corolla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763366,76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E6EB0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</w:tr>
      <w:tr w:rsidR="00EC7A8C" w:rsidRPr="00137218" w:rsidTr="003263BA">
        <w:trPr>
          <w:trHeight w:val="521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Сын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8E0B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8E0B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8E0B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8E0B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8E0BF1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76,9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210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EC7A8C" w:rsidRPr="007D5B6C" w:rsidRDefault="00EC7A8C" w:rsidP="006210D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210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EC7A8C" w:rsidRPr="007D5B6C" w:rsidRDefault="00EC7A8C" w:rsidP="006210D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210DA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  <w:p w:rsidR="00EC7A8C" w:rsidRPr="007D5B6C" w:rsidRDefault="00EC7A8C" w:rsidP="006210DA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210DA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537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403"/>
        <w:gridCol w:w="1027"/>
        <w:gridCol w:w="851"/>
        <w:gridCol w:w="851"/>
        <w:gridCol w:w="1021"/>
        <w:gridCol w:w="1021"/>
        <w:gridCol w:w="851"/>
        <w:gridCol w:w="899"/>
        <w:gridCol w:w="1143"/>
        <w:gridCol w:w="1021"/>
        <w:gridCol w:w="1701"/>
      </w:tblGrid>
      <w:tr w:rsidR="00EC7A8C" w:rsidRPr="00137218" w:rsidTr="00466B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7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466B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4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66B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Самойлов Александр Александрович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комитета экономики, финансов и администрирования платежей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5C41CF">
              <w:rPr>
                <w:rStyle w:val="FontStyle19"/>
                <w:sz w:val="22"/>
                <w:szCs w:val="22"/>
              </w:rPr>
              <w:t>Hyundai NF</w:t>
            </w:r>
            <w:r>
              <w:rPr>
                <w:rStyle w:val="FontStyle19"/>
                <w:sz w:val="22"/>
                <w:szCs w:val="22"/>
              </w:rPr>
              <w:t>,</w:t>
            </w:r>
          </w:p>
          <w:p w:rsidR="00EC7A8C" w:rsidRPr="007D5B6C" w:rsidRDefault="00EC7A8C" w:rsidP="00466B47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 w:rsidRPr="00466B47">
              <w:rPr>
                <w:rStyle w:val="FontStyle19"/>
                <w:sz w:val="22"/>
                <w:szCs w:val="22"/>
              </w:rPr>
              <w:t xml:space="preserve">Mitsubishi Lanser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614554,71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466B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579702,33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466B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2194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4F165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466B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186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11AF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3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021"/>
        <w:gridCol w:w="1701"/>
      </w:tblGrid>
      <w:tr w:rsidR="00EC7A8C" w:rsidRPr="00137218" w:rsidTr="00807147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</w:t>
            </w:r>
            <w:r w:rsidRPr="007D5B6C">
              <w:rPr>
                <w:rStyle w:val="FontStyle19"/>
                <w:sz w:val="22"/>
                <w:szCs w:val="22"/>
              </w:rPr>
              <w:lastRenderedPageBreak/>
              <w:t>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lastRenderedPageBreak/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807147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Сережкин Дмитрий Винидиктович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Начальник отдела земельных отношений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40,7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Шевроле </w:t>
            </w:r>
            <w:r w:rsidRPr="00DF5B45">
              <w:rPr>
                <w:rStyle w:val="FontStyle19"/>
                <w:sz w:val="22"/>
                <w:szCs w:val="22"/>
              </w:rPr>
              <w:t>НИВА 212300-55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DF5B4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688382,18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Супруга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34,6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472589,45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7147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EC7A8C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Смалев Роман Владимирович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заместитель начальника департамента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45,6</w:t>
            </w: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1634667,91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45,6</w:t>
            </w: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</w:t>
            </w:r>
          </w:p>
          <w:p w:rsidR="00EC7A8C" w:rsidRPr="007D5B6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128599,49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45,6</w:t>
            </w: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</w:t>
            </w: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Россия </w:t>
            </w: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45,6</w:t>
            </w: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31,9</w:t>
            </w: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1500</w:t>
            </w: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Россия </w:t>
            </w: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9E1B70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EC7A8C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Смелянцев Игорь </w:t>
            </w:r>
            <w:r>
              <w:rPr>
                <w:rStyle w:val="FontStyle19"/>
                <w:sz w:val="22"/>
                <w:szCs w:val="22"/>
              </w:rPr>
              <w:lastRenderedPageBreak/>
              <w:t xml:space="preserve">Олегович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заместитель </w:t>
            </w:r>
            <w:r>
              <w:rPr>
                <w:rStyle w:val="FontStyle19"/>
                <w:sz w:val="22"/>
                <w:szCs w:val="22"/>
              </w:rPr>
              <w:lastRenderedPageBreak/>
              <w:t xml:space="preserve">начальника департамента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rStyle w:val="FontStyle19"/>
                <w:sz w:val="22"/>
                <w:szCs w:val="22"/>
              </w:rPr>
              <w:lastRenderedPageBreak/>
              <w:t xml:space="preserve">участок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индивидуал</w:t>
            </w:r>
            <w:r>
              <w:rPr>
                <w:rStyle w:val="FontStyle19"/>
                <w:sz w:val="22"/>
                <w:szCs w:val="22"/>
              </w:rPr>
              <w:lastRenderedPageBreak/>
              <w:t xml:space="preserve">ьная </w:t>
            </w: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 (1/4)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1343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Россия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квартира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квартира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43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61,8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74,1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75,2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>Россия</w:t>
            </w: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lastRenderedPageBreak/>
              <w:t xml:space="preserve">Россия </w:t>
            </w: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1 677 873</w:t>
            </w:r>
            <w:r>
              <w:rPr>
                <w:rStyle w:val="FontStyle19"/>
                <w:sz w:val="22"/>
                <w:szCs w:val="22"/>
              </w:rPr>
              <w:lastRenderedPageBreak/>
              <w:t>,82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61,8</w:t>
            </w: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  <w:p w:rsidR="00EC7A8C" w:rsidRPr="007D5B6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Россия </w:t>
            </w:r>
          </w:p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  <w:lang w:val="en-US"/>
              </w:rPr>
              <w:t>TOYOTA</w:t>
            </w:r>
            <w:r w:rsidRPr="004A4D7F">
              <w:rPr>
                <w:rStyle w:val="FontStyle19"/>
                <w:sz w:val="22"/>
                <w:szCs w:val="22"/>
              </w:rPr>
              <w:t xml:space="preserve"> </w:t>
            </w:r>
            <w:r>
              <w:rPr>
                <w:rStyle w:val="FontStyle19"/>
                <w:sz w:val="22"/>
                <w:szCs w:val="22"/>
                <w:lang w:val="en-US"/>
              </w:rPr>
              <w:t>AVENSIS</w:t>
            </w:r>
            <w:r>
              <w:rPr>
                <w:rStyle w:val="FontStyle19"/>
                <w:sz w:val="22"/>
                <w:szCs w:val="22"/>
              </w:rPr>
              <w:t>, 2002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45 427,86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40,6</w:t>
            </w: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земельный участок 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74,1</w:t>
            </w: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1343</w:t>
            </w: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61,8</w:t>
            </w:r>
          </w:p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 </w:t>
      </w: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lastRenderedPageBreak/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4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1545"/>
        <w:gridCol w:w="1843"/>
        <w:gridCol w:w="1275"/>
        <w:gridCol w:w="993"/>
        <w:gridCol w:w="850"/>
        <w:gridCol w:w="822"/>
        <w:gridCol w:w="1163"/>
        <w:gridCol w:w="709"/>
        <w:gridCol w:w="1021"/>
        <w:gridCol w:w="1021"/>
        <w:gridCol w:w="1218"/>
        <w:gridCol w:w="1504"/>
      </w:tblGrid>
      <w:tr w:rsidR="00EC7A8C" w:rsidRPr="00137218" w:rsidTr="00BB0C24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FA2DA8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BB0C24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вид объекта</w:t>
            </w:r>
            <w:r w:rsidRPr="00BB0C24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BB0C24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BB0C24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BB0C24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B1269">
        <w:trPr>
          <w:trHeight w:val="945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15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Соболева Ульяна Викторовна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1D0169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1D0169">
              <w:t>Главный специалист отдела земельных отношений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2-комнатная квартира</w:t>
            </w:r>
          </w:p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общая долевая - 1/2 доли</w:t>
            </w:r>
          </w:p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59,0</w:t>
            </w:r>
          </w:p>
        </w:tc>
        <w:tc>
          <w:tcPr>
            <w:tcW w:w="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EC2A7C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168 271,89</w:t>
            </w:r>
          </w:p>
        </w:tc>
        <w:tc>
          <w:tcPr>
            <w:tcW w:w="15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80299B">
        <w:trPr>
          <w:trHeight w:val="1192"/>
        </w:trPr>
        <w:tc>
          <w:tcPr>
            <w:tcW w:w="4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80,0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FA2DA8">
        <w:trPr>
          <w:trHeight w:val="900"/>
        </w:trPr>
        <w:tc>
          <w:tcPr>
            <w:tcW w:w="4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B0C24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6B126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7D68">
        <w:trPr>
          <w:trHeight w:val="90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2-комнатная квартира</w:t>
            </w:r>
          </w:p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общая долевая - 1/2 доли</w:t>
            </w:r>
          </w:p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59,0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shd w:val="clear" w:color="auto" w:fill="FFFFFF"/>
              <w:jc w:val="center"/>
              <w:outlineLvl w:val="2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 xml:space="preserve">Автомобиль </w:t>
            </w:r>
          </w:p>
          <w:p w:rsidR="00EC7A8C" w:rsidRPr="00BB0C24" w:rsidRDefault="00EC7A8C" w:rsidP="00BE274E">
            <w:pPr>
              <w:shd w:val="clear" w:color="auto" w:fill="FFFFFF"/>
              <w:jc w:val="center"/>
              <w:outlineLvl w:val="2"/>
              <w:rPr>
                <w:sz w:val="22"/>
                <w:szCs w:val="22"/>
                <w:lang w:val="en-US"/>
              </w:rPr>
            </w:pPr>
            <w:r w:rsidRPr="00BB0C24">
              <w:rPr>
                <w:sz w:val="22"/>
                <w:szCs w:val="22"/>
                <w:lang w:val="en-US"/>
              </w:rPr>
              <w:t>Skoda Octavia</w:t>
            </w:r>
          </w:p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t>0,0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7D68">
        <w:trPr>
          <w:trHeight w:val="900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2-комнатная квартира</w:t>
            </w:r>
          </w:p>
          <w:p w:rsidR="00EC7A8C" w:rsidRPr="00BB0C24" w:rsidRDefault="00EC7A8C" w:rsidP="00BE274E">
            <w:pPr>
              <w:pStyle w:val="Style9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общая долевая - 1/3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47,8</w:t>
            </w:r>
          </w:p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7D68">
        <w:trPr>
          <w:trHeight w:val="106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B0C24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7D68">
        <w:trPr>
          <w:trHeight w:val="900"/>
        </w:trPr>
        <w:tc>
          <w:tcPr>
            <w:tcW w:w="4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6B1269" w:rsidRDefault="00EC7A8C" w:rsidP="00BE274E">
            <w:pPr>
              <w:pStyle w:val="Style9"/>
              <w:jc w:val="center"/>
              <w:rPr>
                <w:sz w:val="22"/>
                <w:szCs w:val="22"/>
                <w:highlight w:val="yellow"/>
              </w:rPr>
            </w:pPr>
            <w:r w:rsidRPr="00680218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6B1269" w:rsidRDefault="00EC7A8C" w:rsidP="00BE274E">
            <w:pPr>
              <w:pStyle w:val="Style9"/>
              <w:jc w:val="center"/>
              <w:rPr>
                <w:sz w:val="22"/>
                <w:szCs w:val="22"/>
                <w:highlight w:val="yellow"/>
              </w:rPr>
            </w:pPr>
            <w:r w:rsidRPr="00BB0C24">
              <w:rPr>
                <w:sz w:val="22"/>
                <w:szCs w:val="22"/>
              </w:rPr>
              <w:t>Индиви</w:t>
            </w:r>
            <w:r>
              <w:rPr>
                <w:sz w:val="22"/>
                <w:szCs w:val="22"/>
              </w:rPr>
              <w:t>-</w:t>
            </w:r>
            <w:r w:rsidRPr="00BB0C24">
              <w:rPr>
                <w:sz w:val="22"/>
                <w:szCs w:val="22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680218" w:rsidRDefault="00EC7A8C" w:rsidP="00BE274E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 w:rsidRPr="00680218">
              <w:rPr>
                <w:sz w:val="22"/>
                <w:szCs w:val="22"/>
              </w:rPr>
              <w:t>80,0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680218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680218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16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7D68">
        <w:trPr>
          <w:trHeight w:val="1214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  <w:p w:rsidR="00EC7A8C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915A9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915A9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Дочь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2-комнатная квартира</w:t>
            </w:r>
          </w:p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59,0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7D68">
        <w:trPr>
          <w:trHeight w:val="1187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915A9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aa"/>
              <w:jc w:val="center"/>
              <w:rPr>
                <w:rStyle w:val="a8"/>
                <w:szCs w:val="22"/>
              </w:rPr>
            </w:pPr>
            <w:r w:rsidRPr="00BB0C24"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7D68">
        <w:trPr>
          <w:trHeight w:val="111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915A9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aa"/>
              <w:jc w:val="center"/>
              <w:rPr>
                <w:rStyle w:val="a8"/>
                <w:szCs w:val="22"/>
              </w:rPr>
            </w:pPr>
            <w:r w:rsidRPr="00BB0C24"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915A98">
        <w:trPr>
          <w:trHeight w:val="104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915A98">
            <w:pPr>
              <w:pStyle w:val="Style7"/>
              <w:widowControl/>
              <w:spacing w:line="240" w:lineRule="auto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aa"/>
              <w:jc w:val="center"/>
              <w:rPr>
                <w:rStyle w:val="a8"/>
                <w:szCs w:val="22"/>
              </w:rPr>
            </w:pPr>
            <w:r w:rsidRPr="00BB0C24"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aa"/>
              <w:rPr>
                <w:rStyle w:val="a8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915A9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7D68">
        <w:trPr>
          <w:trHeight w:val="976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6B126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ConsPlusCell"/>
              <w:widowControl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2-комнатная квартира</w:t>
            </w:r>
          </w:p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59,0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7D68">
        <w:trPr>
          <w:trHeight w:val="993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B7D68">
        <w:trPr>
          <w:trHeight w:val="20"/>
        </w:trPr>
        <w:tc>
          <w:tcPr>
            <w:tcW w:w="480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jc w:val="center"/>
              <w:rPr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sz w:val="22"/>
                <w:szCs w:val="22"/>
              </w:rPr>
              <w:t>1343,0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CC6512">
        <w:trPr>
          <w:trHeight w:val="743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BB0C24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BB0C24" w:rsidRDefault="00EC7A8C" w:rsidP="00BE274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Default="00EC7A8C" w:rsidP="00137218">
      <w:pPr>
        <w:jc w:val="both"/>
        <w:rPr>
          <w:sz w:val="20"/>
        </w:rPr>
      </w:pPr>
    </w:p>
    <w:p w:rsidR="00EC7A8C" w:rsidRDefault="00EC7A8C" w:rsidP="00137218">
      <w:pPr>
        <w:jc w:val="both"/>
        <w:rPr>
          <w:sz w:val="20"/>
        </w:rPr>
      </w:pPr>
    </w:p>
    <w:p w:rsidR="00EC7A8C" w:rsidRDefault="00EC7A8C" w:rsidP="00163400">
      <w:pPr>
        <w:jc w:val="right"/>
        <w:rPr>
          <w:rStyle w:val="FontStyle19"/>
        </w:rPr>
      </w:pPr>
      <w:r>
        <w:rPr>
          <w:sz w:val="20"/>
        </w:rPr>
        <w:t>29.03.2019 _____________</w:t>
      </w:r>
      <w:r>
        <w:rPr>
          <w:sz w:val="20"/>
          <w:lang w:val="en-US"/>
        </w:rPr>
        <w:t>/</w:t>
      </w:r>
      <w:r>
        <w:rPr>
          <w:sz w:val="20"/>
        </w:rPr>
        <w:t xml:space="preserve"> У.В. Соболева</w:t>
      </w:r>
    </w:p>
    <w:p w:rsidR="00EC7A8C" w:rsidRPr="00ED5243" w:rsidRDefault="00EC7A8C" w:rsidP="00ED5243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ED5243">
        <w:rPr>
          <w:rFonts w:eastAsia="Times New Roman"/>
          <w:szCs w:val="24"/>
          <w:lang w:eastAsia="ru-RU"/>
        </w:rPr>
        <w:t>УТВЕРЖДЕНА</w:t>
      </w:r>
    </w:p>
    <w:p w:rsidR="00EC7A8C" w:rsidRPr="00ED5243" w:rsidRDefault="00EC7A8C" w:rsidP="00ED5243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ED5243">
        <w:rPr>
          <w:rFonts w:eastAsia="Times New Roman"/>
          <w:szCs w:val="24"/>
          <w:lang w:eastAsia="ru-RU"/>
        </w:rPr>
        <w:t xml:space="preserve">распоряжением Администрации </w:t>
      </w:r>
    </w:p>
    <w:p w:rsidR="00EC7A8C" w:rsidRPr="00ED5243" w:rsidRDefault="00EC7A8C" w:rsidP="00ED5243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ED5243">
        <w:rPr>
          <w:rFonts w:eastAsia="Times New Roman"/>
          <w:szCs w:val="24"/>
          <w:lang w:eastAsia="ru-RU"/>
        </w:rPr>
        <w:t xml:space="preserve">Томской области </w:t>
      </w:r>
    </w:p>
    <w:p w:rsidR="00EC7A8C" w:rsidRPr="00ED5243" w:rsidRDefault="00EC7A8C" w:rsidP="00ED5243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ED5243">
        <w:rPr>
          <w:rFonts w:eastAsia="Times New Roman"/>
          <w:szCs w:val="24"/>
          <w:lang w:eastAsia="ru-RU"/>
        </w:rPr>
        <w:t xml:space="preserve"> от 27.10.2014 № 755-ра</w:t>
      </w:r>
    </w:p>
    <w:p w:rsidR="00EC7A8C" w:rsidRPr="00ED5243" w:rsidRDefault="00EC7A8C" w:rsidP="00ED5243">
      <w:pPr>
        <w:autoSpaceDE w:val="0"/>
        <w:autoSpaceDN w:val="0"/>
        <w:adjustRightInd w:val="0"/>
        <w:spacing w:after="0" w:line="240" w:lineRule="exact"/>
        <w:ind w:firstLine="629"/>
        <w:rPr>
          <w:rFonts w:eastAsia="Times New Roman"/>
          <w:sz w:val="20"/>
          <w:szCs w:val="20"/>
          <w:lang w:eastAsia="ru-RU"/>
        </w:rPr>
      </w:pPr>
    </w:p>
    <w:p w:rsidR="00EC7A8C" w:rsidRPr="00ED5243" w:rsidRDefault="00EC7A8C" w:rsidP="00ED52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ED5243">
        <w:rPr>
          <w:rFonts w:eastAsia="Times New Roman"/>
          <w:bCs/>
          <w:sz w:val="25"/>
          <w:szCs w:val="25"/>
          <w:lang w:eastAsia="ru-RU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ED5243" w:rsidRDefault="00EC7A8C" w:rsidP="00ED52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ED5243">
        <w:rPr>
          <w:rFonts w:eastAsia="Times New Roman"/>
          <w:bCs/>
          <w:sz w:val="25"/>
          <w:szCs w:val="25"/>
          <w:lang w:eastAsia="ru-RU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ED5243" w:rsidRDefault="00EC7A8C" w:rsidP="00ED5243">
      <w:pPr>
        <w:tabs>
          <w:tab w:val="left" w:leader="underscore" w:pos="9869"/>
        </w:tabs>
        <w:autoSpaceDE w:val="0"/>
        <w:autoSpaceDN w:val="0"/>
        <w:adjustRightInd w:val="0"/>
        <w:spacing w:after="0" w:line="302" w:lineRule="exact"/>
        <w:jc w:val="center"/>
        <w:rPr>
          <w:rFonts w:eastAsia="Times New Roman"/>
          <w:bCs/>
          <w:sz w:val="25"/>
          <w:szCs w:val="25"/>
          <w:lang w:eastAsia="ru-RU"/>
        </w:rPr>
      </w:pPr>
      <w:r w:rsidRPr="00ED5243">
        <w:rPr>
          <w:rFonts w:eastAsia="Times New Roman"/>
          <w:bCs/>
          <w:sz w:val="25"/>
          <w:szCs w:val="25"/>
          <w:lang w:eastAsia="ru-RU"/>
        </w:rPr>
        <w:t xml:space="preserve">в Департаменте лесного хозяйства Томской области </w:t>
      </w:r>
    </w:p>
    <w:p w:rsidR="00EC7A8C" w:rsidRPr="00ED5243" w:rsidRDefault="00EC7A8C" w:rsidP="00ED52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ED5243">
        <w:rPr>
          <w:rFonts w:eastAsia="Times New Roman"/>
          <w:bCs/>
          <w:lang w:eastAsia="ru-RU"/>
        </w:rPr>
        <w:t>(Наименование исполнительного органа государственной власти Томской области)</w:t>
      </w:r>
    </w:p>
    <w:p w:rsidR="00EC7A8C" w:rsidRPr="00ED5243" w:rsidRDefault="00EC7A8C" w:rsidP="00ED524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ED5243">
        <w:rPr>
          <w:rFonts w:eastAsia="Times New Roman"/>
          <w:bCs/>
          <w:sz w:val="25"/>
          <w:szCs w:val="25"/>
          <w:lang w:eastAsia="ru-RU"/>
        </w:rPr>
        <w:t>за отчетный период с 01 января по 31 декабря 2018 года</w:t>
      </w:r>
    </w:p>
    <w:p w:rsidR="00EC7A8C" w:rsidRPr="00ED5243" w:rsidRDefault="00EC7A8C" w:rsidP="00ED5243">
      <w:pPr>
        <w:autoSpaceDE w:val="0"/>
        <w:autoSpaceDN w:val="0"/>
        <w:adjustRightInd w:val="0"/>
        <w:spacing w:before="60" w:after="0" w:line="240" w:lineRule="auto"/>
        <w:jc w:val="center"/>
        <w:rPr>
          <w:rFonts w:eastAsia="Times New Roman"/>
          <w:b/>
          <w:bCs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19"/>
        <w:gridCol w:w="883"/>
        <w:gridCol w:w="964"/>
        <w:gridCol w:w="850"/>
        <w:gridCol w:w="851"/>
        <w:gridCol w:w="964"/>
        <w:gridCol w:w="1021"/>
        <w:gridCol w:w="1271"/>
        <w:gridCol w:w="1394"/>
      </w:tblGrid>
      <w:tr w:rsidR="00EC7A8C" w:rsidTr="00CA0880">
        <w:tc>
          <w:tcPr>
            <w:tcW w:w="480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9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1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97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394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98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</w:t>
            </w:r>
            <w:r>
              <w:lastRenderedPageBreak/>
              <w:t>имущества, источники)</w:t>
            </w:r>
          </w:p>
        </w:tc>
      </w:tr>
      <w:tr w:rsidR="00EC7A8C" w:rsidTr="00CA0880">
        <w:tc>
          <w:tcPr>
            <w:tcW w:w="480" w:type="dxa"/>
            <w:vMerge/>
          </w:tcPr>
          <w:p w:rsidR="00EC7A8C" w:rsidRDefault="00EC7A8C"/>
        </w:tc>
        <w:tc>
          <w:tcPr>
            <w:tcW w:w="1814" w:type="dxa"/>
            <w:vMerge/>
          </w:tcPr>
          <w:p w:rsidR="00EC7A8C" w:rsidRDefault="00EC7A8C"/>
        </w:tc>
        <w:tc>
          <w:tcPr>
            <w:tcW w:w="1310" w:type="dxa"/>
            <w:vMerge/>
          </w:tcPr>
          <w:p w:rsidR="00EC7A8C" w:rsidRDefault="00EC7A8C"/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19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83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21" w:type="dxa"/>
            <w:vMerge/>
          </w:tcPr>
          <w:p w:rsidR="00EC7A8C" w:rsidRDefault="00EC7A8C"/>
        </w:tc>
        <w:tc>
          <w:tcPr>
            <w:tcW w:w="1271" w:type="dxa"/>
            <w:vMerge/>
          </w:tcPr>
          <w:p w:rsidR="00EC7A8C" w:rsidRDefault="00EC7A8C"/>
        </w:tc>
        <w:tc>
          <w:tcPr>
            <w:tcW w:w="1394" w:type="dxa"/>
            <w:vMerge/>
          </w:tcPr>
          <w:p w:rsidR="00EC7A8C" w:rsidRDefault="00EC7A8C"/>
        </w:tc>
      </w:tr>
      <w:tr w:rsidR="00EC7A8C" w:rsidTr="00CA0880">
        <w:tc>
          <w:tcPr>
            <w:tcW w:w="480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C7A8C" w:rsidRDefault="00EC7A8C">
            <w:pPr>
              <w:pStyle w:val="ConsPlusNormal"/>
            </w:pPr>
            <w:r>
              <w:t>Степанова Надежда Викторовна</w:t>
            </w:r>
          </w:p>
        </w:tc>
        <w:tc>
          <w:tcPr>
            <w:tcW w:w="1310" w:type="dxa"/>
            <w:vAlign w:val="center"/>
          </w:tcPr>
          <w:p w:rsidR="00EC7A8C" w:rsidRDefault="00EC7A8C">
            <w:pPr>
              <w:pStyle w:val="ConsPlusNormal"/>
            </w:pPr>
            <w:r>
              <w:t xml:space="preserve">Главный специалист комитета государственного лесного  и пожарного надзора 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  <w:r>
              <w:t>квартира</w:t>
            </w:r>
          </w:p>
        </w:tc>
        <w:tc>
          <w:tcPr>
            <w:tcW w:w="819" w:type="dxa"/>
            <w:vAlign w:val="center"/>
          </w:tcPr>
          <w:p w:rsidR="00EC7A8C" w:rsidRDefault="00EC7A8C">
            <w:pPr>
              <w:pStyle w:val="ConsPlusNormal"/>
            </w:pPr>
            <w:r>
              <w:t>индивидуальная</w:t>
            </w:r>
          </w:p>
        </w:tc>
        <w:tc>
          <w:tcPr>
            <w:tcW w:w="883" w:type="dxa"/>
            <w:vAlign w:val="center"/>
          </w:tcPr>
          <w:p w:rsidR="00EC7A8C" w:rsidRDefault="00EC7A8C">
            <w:pPr>
              <w:pStyle w:val="ConsPlusNormal"/>
            </w:pPr>
            <w:r>
              <w:t>34,4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  <w:r>
              <w:t>Россия</w:t>
            </w:r>
          </w:p>
        </w:tc>
        <w:tc>
          <w:tcPr>
            <w:tcW w:w="850" w:type="dxa"/>
            <w:vAlign w:val="center"/>
          </w:tcPr>
          <w:p w:rsidR="00EC7A8C" w:rsidRPr="00CA0880" w:rsidRDefault="00EC7A8C">
            <w:pPr>
              <w:pStyle w:val="ConsPlusNormal"/>
            </w:pPr>
            <w:r>
              <w:t>нет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</w:pPr>
            <w:r>
              <w:t>нет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  <w:r>
              <w:t>нет</w:t>
            </w:r>
          </w:p>
        </w:tc>
        <w:tc>
          <w:tcPr>
            <w:tcW w:w="1021" w:type="dxa"/>
            <w:vAlign w:val="center"/>
          </w:tcPr>
          <w:p w:rsidR="00EC7A8C" w:rsidRPr="00CA0880" w:rsidRDefault="00EC7A8C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Nissan Marth 2002</w:t>
            </w:r>
          </w:p>
        </w:tc>
        <w:tc>
          <w:tcPr>
            <w:tcW w:w="1271" w:type="dxa"/>
            <w:vAlign w:val="center"/>
          </w:tcPr>
          <w:p w:rsidR="00EC7A8C" w:rsidRDefault="00EC7A8C">
            <w:pPr>
              <w:pStyle w:val="ConsPlusNormal"/>
            </w:pPr>
            <w:r>
              <w:t>248 369,78</w:t>
            </w:r>
          </w:p>
        </w:tc>
        <w:tc>
          <w:tcPr>
            <w:tcW w:w="1394" w:type="dxa"/>
            <w:vAlign w:val="center"/>
          </w:tcPr>
          <w:p w:rsidR="00EC7A8C" w:rsidRDefault="00EC7A8C" w:rsidP="00ED5243">
            <w:pPr>
              <w:pStyle w:val="ConsPlusNormal"/>
            </w:pPr>
            <w:r>
              <w:t>квартира, кредит ипотечный ПАО «Сбербанк России» Кредитный договор</w:t>
            </w:r>
          </w:p>
        </w:tc>
      </w:tr>
      <w:tr w:rsidR="00EC7A8C" w:rsidTr="00CA0880">
        <w:tc>
          <w:tcPr>
            <w:tcW w:w="480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C7A8C" w:rsidRDefault="00EC7A8C">
            <w:pPr>
              <w:pStyle w:val="ConsPlusNormal"/>
            </w:pPr>
            <w:r>
              <w:t>Супруг (супруга)</w:t>
            </w:r>
          </w:p>
        </w:tc>
        <w:tc>
          <w:tcPr>
            <w:tcW w:w="1310" w:type="dxa"/>
            <w:vMerge w:val="restart"/>
          </w:tcPr>
          <w:p w:rsidR="00EC7A8C" w:rsidRDefault="00EC7A8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819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1021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1271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1394" w:type="dxa"/>
            <w:vAlign w:val="center"/>
          </w:tcPr>
          <w:p w:rsidR="00EC7A8C" w:rsidRDefault="00EC7A8C">
            <w:pPr>
              <w:pStyle w:val="ConsPlusNormal"/>
            </w:pPr>
          </w:p>
        </w:tc>
      </w:tr>
      <w:tr w:rsidR="00EC7A8C" w:rsidTr="00CA0880">
        <w:tc>
          <w:tcPr>
            <w:tcW w:w="480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EC7A8C" w:rsidRDefault="00EC7A8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EC7A8C" w:rsidRDefault="00EC7A8C"/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819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883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850" w:type="dxa"/>
            <w:vAlign w:val="center"/>
          </w:tcPr>
          <w:p w:rsidR="00EC7A8C" w:rsidRDefault="00EC7A8C">
            <w:pPr>
              <w:pStyle w:val="ConsPlusNormal"/>
            </w:pPr>
            <w:r>
              <w:t>квартира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</w:pPr>
            <w:r>
              <w:t>34,4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</w:pPr>
            <w:r>
              <w:t>Россия</w:t>
            </w:r>
          </w:p>
        </w:tc>
        <w:tc>
          <w:tcPr>
            <w:tcW w:w="1021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1271" w:type="dxa"/>
            <w:vAlign w:val="center"/>
          </w:tcPr>
          <w:p w:rsidR="00EC7A8C" w:rsidRDefault="00EC7A8C">
            <w:pPr>
              <w:pStyle w:val="ConsPlusNormal"/>
            </w:pPr>
          </w:p>
        </w:tc>
        <w:tc>
          <w:tcPr>
            <w:tcW w:w="1394" w:type="dxa"/>
            <w:vAlign w:val="center"/>
          </w:tcPr>
          <w:p w:rsidR="00EC7A8C" w:rsidRDefault="00EC7A8C">
            <w:pPr>
              <w:pStyle w:val="ConsPlusNormal"/>
            </w:pPr>
          </w:p>
        </w:tc>
      </w:tr>
    </w:tbl>
    <w:p w:rsidR="00EC7A8C" w:rsidRDefault="00EC7A8C">
      <w:pPr>
        <w:pStyle w:val="ConsPlusNormal"/>
        <w:pBdr>
          <w:bottom w:val="single" w:sz="6" w:space="1" w:color="auto"/>
        </w:pBdr>
        <w:jc w:val="both"/>
      </w:pPr>
    </w:p>
    <w:p w:rsidR="00EC7A8C" w:rsidRDefault="00EC7A8C" w:rsidP="003B03B2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EC7A8C" w:rsidRDefault="00EC7A8C">
      <w:pPr>
        <w:pStyle w:val="ConsPlusNormal"/>
        <w:jc w:val="both"/>
      </w:pPr>
    </w:p>
    <w:p w:rsidR="00EC7A8C" w:rsidRDefault="00EC7A8C">
      <w:pPr>
        <w:pStyle w:val="ConsPlusNormal"/>
        <w:jc w:val="both"/>
      </w:pPr>
    </w:p>
    <w:p w:rsidR="00EC7A8C" w:rsidRDefault="00EC7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A8C" w:rsidRDefault="00EC7A8C"/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lastRenderedPageBreak/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46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68"/>
        <w:gridCol w:w="1261"/>
        <w:gridCol w:w="1027"/>
        <w:gridCol w:w="851"/>
        <w:gridCol w:w="851"/>
        <w:gridCol w:w="1021"/>
        <w:gridCol w:w="1021"/>
        <w:gridCol w:w="851"/>
        <w:gridCol w:w="1021"/>
        <w:gridCol w:w="1021"/>
        <w:gridCol w:w="1267"/>
        <w:gridCol w:w="1701"/>
      </w:tblGrid>
      <w:tr w:rsidR="00EC7A8C" w:rsidRPr="00137218" w:rsidTr="006B3CB4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8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6B3CB4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B3CB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Струков Артём Игоревич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председатель комитета государственного лесного и пожарного надзора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F0363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65,1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6B3CB4">
            <w:pPr>
              <w:pStyle w:val="Style9"/>
              <w:widowControl/>
              <w:ind w:right="-182"/>
              <w:rPr>
                <w:rStyle w:val="FontStyle19"/>
                <w:sz w:val="22"/>
                <w:szCs w:val="22"/>
              </w:rPr>
            </w:pPr>
            <w:r>
              <w:t>1134317,10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6B3CB4">
        <w:trPr>
          <w:trHeight w:val="20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Супруга </w:t>
            </w:r>
          </w:p>
        </w:tc>
        <w:tc>
          <w:tcPr>
            <w:tcW w:w="1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7C3D8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8597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B0396B" w:rsidRDefault="00EC7A8C">
            <w:pPr>
              <w:pStyle w:val="Style9"/>
              <w:widowControl/>
              <w:rPr>
                <w:rStyle w:val="FontStyle19"/>
                <w:sz w:val="22"/>
                <w:szCs w:val="22"/>
                <w:lang w:val="en-US"/>
              </w:rPr>
            </w:pPr>
            <w:r>
              <w:rPr>
                <w:rStyle w:val="FontStyle19"/>
                <w:sz w:val="22"/>
                <w:szCs w:val="22"/>
              </w:rPr>
              <w:t xml:space="preserve">Легковой автомобиль </w:t>
            </w:r>
            <w:r>
              <w:rPr>
                <w:rStyle w:val="FontStyle19"/>
                <w:sz w:val="22"/>
                <w:szCs w:val="22"/>
                <w:lang w:val="en-US"/>
              </w:rPr>
              <w:t>Mitsubisi Lancer</w:t>
            </w:r>
          </w:p>
        </w:tc>
        <w:tc>
          <w:tcPr>
            <w:tcW w:w="12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399939,74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  <w:p w:rsidR="00EC7A8C" w:rsidRPr="007D5B6C" w:rsidRDefault="00EC7A8C" w:rsidP="00FC3552">
            <w:pPr>
              <w:pStyle w:val="Style9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B3CB4">
        <w:trPr>
          <w:trHeight w:val="20"/>
        </w:trPr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</w:pPr>
            <w:r>
              <w:t>общая долевая (1/2)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t>59,3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8597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6B3CB4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44BA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0B040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67,6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44BAA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0C3CE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721499" w:rsidRDefault="00EC7A8C" w:rsidP="00721499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721499">
        <w:rPr>
          <w:rFonts w:eastAsia="Times New Roman"/>
          <w:szCs w:val="24"/>
          <w:lang w:eastAsia="ru-RU"/>
        </w:rPr>
        <w:t>УТВЕРЖДЕНА</w:t>
      </w:r>
    </w:p>
    <w:p w:rsidR="00EC7A8C" w:rsidRPr="00721499" w:rsidRDefault="00EC7A8C" w:rsidP="00721499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721499">
        <w:rPr>
          <w:rFonts w:eastAsia="Times New Roman"/>
          <w:szCs w:val="24"/>
          <w:lang w:eastAsia="ru-RU"/>
        </w:rPr>
        <w:t xml:space="preserve">распоряжением Администрации </w:t>
      </w:r>
    </w:p>
    <w:p w:rsidR="00EC7A8C" w:rsidRPr="00721499" w:rsidRDefault="00EC7A8C" w:rsidP="00721499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721499">
        <w:rPr>
          <w:rFonts w:eastAsia="Times New Roman"/>
          <w:szCs w:val="24"/>
          <w:lang w:eastAsia="ru-RU"/>
        </w:rPr>
        <w:t xml:space="preserve">Томской области </w:t>
      </w:r>
    </w:p>
    <w:p w:rsidR="00EC7A8C" w:rsidRPr="00721499" w:rsidRDefault="00EC7A8C" w:rsidP="00721499">
      <w:pPr>
        <w:spacing w:after="0" w:line="240" w:lineRule="auto"/>
        <w:ind w:left="10773"/>
        <w:rPr>
          <w:rFonts w:eastAsia="Times New Roman"/>
          <w:szCs w:val="24"/>
          <w:lang w:eastAsia="ru-RU"/>
        </w:rPr>
      </w:pPr>
      <w:r w:rsidRPr="00721499">
        <w:rPr>
          <w:rFonts w:eastAsia="Times New Roman"/>
          <w:szCs w:val="24"/>
          <w:lang w:eastAsia="ru-RU"/>
        </w:rPr>
        <w:t xml:space="preserve"> от 27.10.2014 № 755-ра</w:t>
      </w:r>
    </w:p>
    <w:p w:rsidR="00EC7A8C" w:rsidRPr="00721499" w:rsidRDefault="00EC7A8C" w:rsidP="00721499">
      <w:pPr>
        <w:autoSpaceDE w:val="0"/>
        <w:autoSpaceDN w:val="0"/>
        <w:adjustRightInd w:val="0"/>
        <w:spacing w:after="0" w:line="240" w:lineRule="exact"/>
        <w:ind w:firstLine="629"/>
        <w:rPr>
          <w:rFonts w:eastAsia="Times New Roman"/>
          <w:sz w:val="20"/>
          <w:szCs w:val="20"/>
          <w:lang w:eastAsia="ru-RU"/>
        </w:rPr>
      </w:pPr>
    </w:p>
    <w:p w:rsidR="00EC7A8C" w:rsidRPr="00721499" w:rsidRDefault="00EC7A8C" w:rsidP="007214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721499">
        <w:rPr>
          <w:rFonts w:eastAsia="Times New Roman"/>
          <w:bCs/>
          <w:sz w:val="25"/>
          <w:szCs w:val="25"/>
          <w:lang w:eastAsia="ru-RU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721499" w:rsidRDefault="00EC7A8C" w:rsidP="007214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721499">
        <w:rPr>
          <w:rFonts w:eastAsia="Times New Roman"/>
          <w:bCs/>
          <w:sz w:val="25"/>
          <w:szCs w:val="25"/>
          <w:lang w:eastAsia="ru-RU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721499" w:rsidRDefault="00EC7A8C" w:rsidP="00721499">
      <w:pPr>
        <w:tabs>
          <w:tab w:val="left" w:leader="underscore" w:pos="9869"/>
        </w:tabs>
        <w:autoSpaceDE w:val="0"/>
        <w:autoSpaceDN w:val="0"/>
        <w:adjustRightInd w:val="0"/>
        <w:spacing w:after="0" w:line="302" w:lineRule="exact"/>
        <w:jc w:val="center"/>
        <w:rPr>
          <w:rFonts w:eastAsia="Times New Roman"/>
          <w:bCs/>
          <w:sz w:val="25"/>
          <w:szCs w:val="25"/>
          <w:lang w:eastAsia="ru-RU"/>
        </w:rPr>
      </w:pPr>
      <w:r w:rsidRPr="00721499">
        <w:rPr>
          <w:rFonts w:eastAsia="Times New Roman"/>
          <w:bCs/>
          <w:sz w:val="25"/>
          <w:szCs w:val="25"/>
          <w:lang w:eastAsia="ru-RU"/>
        </w:rPr>
        <w:t xml:space="preserve">в Департаменте лесного хозяйства Томской области </w:t>
      </w:r>
    </w:p>
    <w:p w:rsidR="00EC7A8C" w:rsidRPr="00721499" w:rsidRDefault="00EC7A8C" w:rsidP="007214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lang w:eastAsia="ru-RU"/>
        </w:rPr>
      </w:pPr>
      <w:r w:rsidRPr="00721499">
        <w:rPr>
          <w:rFonts w:eastAsia="Times New Roman"/>
          <w:bCs/>
          <w:lang w:eastAsia="ru-RU"/>
        </w:rPr>
        <w:t>(Наименование исполнительного органа государственной власти Томской области)</w:t>
      </w:r>
    </w:p>
    <w:p w:rsidR="00EC7A8C" w:rsidRPr="00721499" w:rsidRDefault="00EC7A8C" w:rsidP="0072149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Cs/>
          <w:sz w:val="25"/>
          <w:szCs w:val="25"/>
          <w:lang w:eastAsia="ru-RU"/>
        </w:rPr>
      </w:pPr>
      <w:r w:rsidRPr="00721499">
        <w:rPr>
          <w:rFonts w:eastAsia="Times New Roman"/>
          <w:bCs/>
          <w:sz w:val="25"/>
          <w:szCs w:val="25"/>
          <w:lang w:eastAsia="ru-RU"/>
        </w:rPr>
        <w:t>за отчетный период с 01 января по 31 декабря 2018 года</w:t>
      </w:r>
    </w:p>
    <w:p w:rsidR="00EC7A8C" w:rsidRPr="00721499" w:rsidRDefault="00EC7A8C" w:rsidP="00721499">
      <w:pPr>
        <w:autoSpaceDE w:val="0"/>
        <w:autoSpaceDN w:val="0"/>
        <w:adjustRightInd w:val="0"/>
        <w:spacing w:before="60" w:after="0" w:line="240" w:lineRule="auto"/>
        <w:jc w:val="center"/>
        <w:rPr>
          <w:rFonts w:eastAsia="Times New Roman"/>
          <w:b/>
          <w:bCs/>
          <w:lang w:eastAsia="ru-RU"/>
        </w:rPr>
      </w:pPr>
    </w:p>
    <w:p w:rsidR="00EC7A8C" w:rsidRPr="00721499" w:rsidRDefault="00EC7A8C" w:rsidP="00721499">
      <w:pPr>
        <w:spacing w:before="60" w:after="0" w:line="1" w:lineRule="exact"/>
        <w:ind w:firstLine="709"/>
        <w:jc w:val="center"/>
        <w:rPr>
          <w:rFonts w:eastAsia="Times New Roman"/>
          <w:sz w:val="2"/>
          <w:szCs w:val="2"/>
          <w:lang w:eastAsia="ru-RU"/>
        </w:rPr>
      </w:pPr>
    </w:p>
    <w:p w:rsidR="00EC7A8C" w:rsidRDefault="00EC7A8C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300"/>
        <w:gridCol w:w="1275"/>
        <w:gridCol w:w="1644"/>
      </w:tblGrid>
      <w:tr w:rsidR="00EC7A8C" w:rsidTr="009D010B">
        <w:tc>
          <w:tcPr>
            <w:tcW w:w="480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Фамилия, имя, отчество (последнее - при наличии) </w:t>
            </w:r>
            <w:hyperlink w:anchor="P194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10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Наименование замещаемой должности </w:t>
            </w:r>
            <w:hyperlink w:anchor="P195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30" w:type="dxa"/>
            <w:gridSpan w:val="4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665" w:type="dxa"/>
            <w:gridSpan w:val="3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00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w:anchor="P197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  <w:tc>
          <w:tcPr>
            <w:tcW w:w="1644" w:type="dxa"/>
            <w:vMerge w:val="restart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совершены сделки </w:t>
            </w:r>
            <w:hyperlink w:anchor="P198" w:history="1">
              <w:r>
                <w:rPr>
                  <w:color w:val="0000FF"/>
                </w:rPr>
                <w:t>&lt;5&gt;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EC7A8C" w:rsidTr="009D010B">
        <w:tc>
          <w:tcPr>
            <w:tcW w:w="480" w:type="dxa"/>
            <w:vMerge/>
          </w:tcPr>
          <w:p w:rsidR="00EC7A8C" w:rsidRDefault="00EC7A8C"/>
        </w:tc>
        <w:tc>
          <w:tcPr>
            <w:tcW w:w="1814" w:type="dxa"/>
            <w:vMerge/>
          </w:tcPr>
          <w:p w:rsidR="00EC7A8C" w:rsidRDefault="00EC7A8C"/>
        </w:tc>
        <w:tc>
          <w:tcPr>
            <w:tcW w:w="1310" w:type="dxa"/>
            <w:vMerge/>
          </w:tcPr>
          <w:p w:rsidR="00EC7A8C" w:rsidRDefault="00EC7A8C"/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 xml:space="preserve">вид объекта </w:t>
            </w:r>
            <w:hyperlink w:anchor="P196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851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64" w:type="dxa"/>
            <w:vAlign w:val="center"/>
          </w:tcPr>
          <w:p w:rsidR="00EC7A8C" w:rsidRDefault="00EC7A8C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00" w:type="dxa"/>
            <w:vMerge/>
          </w:tcPr>
          <w:p w:rsidR="00EC7A8C" w:rsidRDefault="00EC7A8C"/>
        </w:tc>
        <w:tc>
          <w:tcPr>
            <w:tcW w:w="1275" w:type="dxa"/>
            <w:vMerge/>
          </w:tcPr>
          <w:p w:rsidR="00EC7A8C" w:rsidRDefault="00EC7A8C"/>
        </w:tc>
        <w:tc>
          <w:tcPr>
            <w:tcW w:w="1644" w:type="dxa"/>
            <w:vMerge/>
          </w:tcPr>
          <w:p w:rsidR="00EC7A8C" w:rsidRDefault="00EC7A8C"/>
        </w:tc>
      </w:tr>
      <w:tr w:rsidR="00EC7A8C" w:rsidTr="009D010B">
        <w:tc>
          <w:tcPr>
            <w:tcW w:w="480" w:type="dxa"/>
            <w:vMerge w:val="restart"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D01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EC7A8C" w:rsidRPr="007D5B6C" w:rsidRDefault="00EC7A8C" w:rsidP="00124982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Тюрина Надежда Викторовна</w:t>
            </w:r>
          </w:p>
        </w:tc>
        <w:tc>
          <w:tcPr>
            <w:tcW w:w="1310" w:type="dxa"/>
            <w:vMerge w:val="restart"/>
            <w:vAlign w:val="center"/>
          </w:tcPr>
          <w:p w:rsidR="00EC7A8C" w:rsidRPr="007D5B6C" w:rsidRDefault="00EC7A8C" w:rsidP="009D010B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земельных отношений</w:t>
            </w:r>
          </w:p>
        </w:tc>
        <w:tc>
          <w:tcPr>
            <w:tcW w:w="964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57,6</w:t>
            </w:r>
          </w:p>
        </w:tc>
        <w:tc>
          <w:tcPr>
            <w:tcW w:w="964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64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00" w:type="dxa"/>
            <w:vMerge w:val="restart"/>
            <w:vAlign w:val="center"/>
          </w:tcPr>
          <w:p w:rsidR="00EC7A8C" w:rsidRPr="000E3747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0E3747">
              <w:rPr>
                <w:sz w:val="22"/>
                <w:szCs w:val="22"/>
              </w:rPr>
              <w:t xml:space="preserve">легковой автомобиль, </w:t>
            </w:r>
            <w:r w:rsidRPr="000E3747">
              <w:rPr>
                <w:sz w:val="22"/>
                <w:szCs w:val="22"/>
                <w:lang w:val="en-US"/>
              </w:rPr>
              <w:t>TOYOTA</w:t>
            </w:r>
            <w:r w:rsidRPr="000E3747">
              <w:rPr>
                <w:sz w:val="22"/>
                <w:szCs w:val="22"/>
              </w:rPr>
              <w:t xml:space="preserve"> </w:t>
            </w:r>
            <w:r w:rsidRPr="000E3747">
              <w:rPr>
                <w:sz w:val="22"/>
                <w:szCs w:val="22"/>
                <w:lang w:val="en-US"/>
              </w:rPr>
              <w:t>RAV</w:t>
            </w:r>
            <w:r w:rsidRPr="000E3747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275" w:type="dxa"/>
            <w:vMerge w:val="restart"/>
            <w:vAlign w:val="center"/>
          </w:tcPr>
          <w:p w:rsidR="00EC7A8C" w:rsidRPr="000D1FC9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744738,04</w:t>
            </w:r>
          </w:p>
        </w:tc>
        <w:tc>
          <w:tcPr>
            <w:tcW w:w="1644" w:type="dxa"/>
            <w:vMerge w:val="restart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Tr="009D010B">
        <w:tc>
          <w:tcPr>
            <w:tcW w:w="480" w:type="dxa"/>
            <w:vMerge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Merge/>
            <w:vAlign w:val="center"/>
          </w:tcPr>
          <w:p w:rsidR="00EC7A8C" w:rsidRPr="007D5B6C" w:rsidRDefault="00EC7A8C" w:rsidP="00124982">
            <w:pPr>
              <w:pStyle w:val="Style7"/>
              <w:widowControl/>
              <w:spacing w:line="230" w:lineRule="exact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10" w:type="dxa"/>
            <w:vMerge/>
            <w:vAlign w:val="center"/>
          </w:tcPr>
          <w:p w:rsidR="00EC7A8C" w:rsidRDefault="00EC7A8C" w:rsidP="00124982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64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29,4</w:t>
            </w:r>
          </w:p>
        </w:tc>
        <w:tc>
          <w:tcPr>
            <w:tcW w:w="964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964" w:type="dxa"/>
            <w:vAlign w:val="center"/>
          </w:tcPr>
          <w:p w:rsidR="00EC7A8C" w:rsidRPr="007D5B6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300" w:type="dxa"/>
            <w:vMerge/>
            <w:vAlign w:val="center"/>
          </w:tcPr>
          <w:p w:rsidR="00EC7A8C" w:rsidRDefault="00EC7A8C" w:rsidP="00124982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EC7A8C" w:rsidRDefault="00EC7A8C" w:rsidP="00124982">
            <w:pPr>
              <w:jc w:val="center"/>
            </w:pPr>
          </w:p>
        </w:tc>
        <w:tc>
          <w:tcPr>
            <w:tcW w:w="1644" w:type="dxa"/>
            <w:vMerge/>
            <w:vAlign w:val="center"/>
          </w:tcPr>
          <w:p w:rsidR="00EC7A8C" w:rsidRDefault="00EC7A8C" w:rsidP="00124982">
            <w:pPr>
              <w:jc w:val="center"/>
            </w:pPr>
          </w:p>
        </w:tc>
      </w:tr>
      <w:tr w:rsidR="00EC7A8C" w:rsidTr="009D010B">
        <w:tc>
          <w:tcPr>
            <w:tcW w:w="480" w:type="dxa"/>
            <w:vAlign w:val="center"/>
          </w:tcPr>
          <w:p w:rsidR="00EC7A8C" w:rsidRPr="009D010B" w:rsidRDefault="00EC7A8C" w:rsidP="009D010B">
            <w:pPr>
              <w:pStyle w:val="aa"/>
              <w:jc w:val="center"/>
            </w:pPr>
            <w:r w:rsidRPr="009D010B">
              <w:lastRenderedPageBreak/>
              <w:t>2</w:t>
            </w:r>
          </w:p>
        </w:tc>
        <w:tc>
          <w:tcPr>
            <w:tcW w:w="1814" w:type="dxa"/>
            <w:vAlign w:val="center"/>
          </w:tcPr>
          <w:p w:rsidR="00EC7A8C" w:rsidRPr="009D010B" w:rsidRDefault="00EC7A8C">
            <w:pPr>
              <w:pStyle w:val="ConsPlusNormal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Несовершеннолетний ребен</w:t>
            </w:r>
            <w:r w:rsidRPr="009D010B">
              <w:rPr>
                <w:szCs w:val="22"/>
              </w:rPr>
              <w:t>ок</w:t>
            </w:r>
          </w:p>
        </w:tc>
        <w:tc>
          <w:tcPr>
            <w:tcW w:w="1310" w:type="dxa"/>
            <w:vAlign w:val="center"/>
          </w:tcPr>
          <w:p w:rsidR="00EC7A8C" w:rsidRPr="009D010B" w:rsidRDefault="00EC7A8C" w:rsidP="009D010B">
            <w:pPr>
              <w:jc w:val="center"/>
            </w:pPr>
            <w:r w:rsidRPr="009D010B">
              <w:t>-</w:t>
            </w:r>
          </w:p>
        </w:tc>
        <w:tc>
          <w:tcPr>
            <w:tcW w:w="964" w:type="dxa"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851" w:type="dxa"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964" w:type="dxa"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850" w:type="dxa"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57,6</w:t>
            </w:r>
          </w:p>
        </w:tc>
        <w:tc>
          <w:tcPr>
            <w:tcW w:w="964" w:type="dxa"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Россия</w:t>
            </w:r>
          </w:p>
        </w:tc>
        <w:tc>
          <w:tcPr>
            <w:tcW w:w="1300" w:type="dxa"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1275" w:type="dxa"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  <w:tc>
          <w:tcPr>
            <w:tcW w:w="1644" w:type="dxa"/>
            <w:vAlign w:val="center"/>
          </w:tcPr>
          <w:p w:rsidR="00EC7A8C" w:rsidRPr="009D010B" w:rsidRDefault="00EC7A8C" w:rsidP="009D010B">
            <w:pPr>
              <w:pStyle w:val="ConsPlusNormal"/>
              <w:jc w:val="center"/>
              <w:rPr>
                <w:szCs w:val="22"/>
              </w:rPr>
            </w:pPr>
            <w:r w:rsidRPr="009D010B">
              <w:rPr>
                <w:rStyle w:val="FontStyle19"/>
                <w:szCs w:val="22"/>
              </w:rPr>
              <w:t>нет</w:t>
            </w:r>
          </w:p>
        </w:tc>
      </w:tr>
    </w:tbl>
    <w:p w:rsidR="00EC7A8C" w:rsidRDefault="00EC7A8C" w:rsidP="009D010B">
      <w:pPr>
        <w:pStyle w:val="ConsPlusNormal"/>
        <w:ind w:firstLine="567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EC7A8C" w:rsidRDefault="00EC7A8C" w:rsidP="009D010B">
      <w:pPr>
        <w:pStyle w:val="ConsPlusNormal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EC7A8C" w:rsidRDefault="00EC7A8C" w:rsidP="009D010B">
      <w:pPr>
        <w:pStyle w:val="ConsPlusNormal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EC7A8C" w:rsidRDefault="00EC7A8C" w:rsidP="009D010B">
      <w:pPr>
        <w:pStyle w:val="ConsPlusNormal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9D010B">
      <w:pPr>
        <w:pStyle w:val="ConsPlusNormal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EC7A8C" w:rsidRDefault="00EC7A8C">
      <w:pPr>
        <w:pStyle w:val="ConsPlusNormal"/>
        <w:jc w:val="both"/>
      </w:pP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2612"/>
        <w:gridCol w:w="2840"/>
        <w:gridCol w:w="1253"/>
        <w:gridCol w:w="1731"/>
        <w:gridCol w:w="685"/>
        <w:gridCol w:w="727"/>
        <w:gridCol w:w="1184"/>
        <w:gridCol w:w="574"/>
        <w:gridCol w:w="897"/>
        <w:gridCol w:w="592"/>
        <w:gridCol w:w="1015"/>
        <w:gridCol w:w="1288"/>
      </w:tblGrid>
      <w:tr w:rsidR="00EC7A8C" w:rsidRPr="00137218" w:rsidTr="005E0C18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5E0C18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5E0C18">
        <w:trPr>
          <w:trHeight w:val="20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Федулова Елена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организации лесопользования и государственной экспертизы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7C30">
              <w:rPr>
                <w:sz w:val="22"/>
                <w:szCs w:val="22"/>
              </w:rPr>
              <w:t>624866,36</w:t>
            </w:r>
          </w:p>
        </w:tc>
        <w:tc>
          <w:tcPr>
            <w:tcW w:w="12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9356DF" w:rsidRDefault="00EC7A8C" w:rsidP="00FB299E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t>нет</w:t>
            </w:r>
          </w:p>
        </w:tc>
      </w:tr>
      <w:tr w:rsidR="00EC7A8C" w:rsidRPr="00137218" w:rsidTr="005E0C18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18,1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5E0C18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1/3 доли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866,67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BD754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  <w:p w:rsidR="00EC7A8C" w:rsidRPr="007D5B6C" w:rsidRDefault="00EC7A8C" w:rsidP="003A5C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Pr="007D5B6C" w:rsidRDefault="00EC7A8C" w:rsidP="003A5C76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7C30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BD754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877BC3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877BC3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 w:rsidRPr="00FB2034"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Pr="007D5B6C" w:rsidRDefault="00EC7A8C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  <w:p w:rsidR="00EC7A8C" w:rsidRPr="007D5B6C" w:rsidRDefault="00EC7A8C" w:rsidP="00877BC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Pr="007D5B6C" w:rsidRDefault="00EC7A8C" w:rsidP="00877BC3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7C30"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877BC3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  <w:tr w:rsidR="00EC7A8C" w:rsidRPr="00137218" w:rsidTr="005E0C18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7A8C" w:rsidRPr="007D5B6C" w:rsidRDefault="00EC7A8C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Pr="00FB2034" w:rsidRDefault="00EC7A8C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_____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долевая 1/4 доли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013DF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013DF">
              <w:rPr>
                <w:rStyle w:val="FontStyle19"/>
                <w:sz w:val="22"/>
                <w:szCs w:val="22"/>
              </w:rPr>
              <w:t>64,5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  <w:p w:rsidR="00EC7A8C" w:rsidRPr="007D5B6C" w:rsidRDefault="00EC7A8C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69,9</w:t>
            </w:r>
          </w:p>
          <w:p w:rsidR="00EC7A8C" w:rsidRPr="007D5B6C" w:rsidRDefault="00EC7A8C" w:rsidP="00387B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Pr="007D5B6C" w:rsidRDefault="00EC7A8C" w:rsidP="00387BC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87BC4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267C30">
              <w:rPr>
                <w:rStyle w:val="FontStyle19"/>
                <w:sz w:val="22"/>
                <w:szCs w:val="22"/>
              </w:rPr>
              <w:t>243419,05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137218" w:rsidRDefault="00EC7A8C" w:rsidP="00595E96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595E96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595E96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>в</w:t>
      </w:r>
      <w:r>
        <w:rPr>
          <w:rStyle w:val="FontStyle16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595E96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595E96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sz w:val="25"/>
          <w:szCs w:val="25"/>
        </w:rPr>
        <w:t xml:space="preserve">за отчетный период с </w:t>
      </w:r>
      <w:r>
        <w:rPr>
          <w:rStyle w:val="FontStyle16"/>
          <w:sz w:val="25"/>
          <w:szCs w:val="25"/>
        </w:rPr>
        <w:t>0</w:t>
      </w:r>
      <w:r w:rsidRPr="00137218">
        <w:rPr>
          <w:rStyle w:val="FontStyle16"/>
          <w:sz w:val="25"/>
          <w:szCs w:val="25"/>
        </w:rPr>
        <w:t xml:space="preserve">1 января по 31 декабря </w:t>
      </w:r>
      <w:r>
        <w:rPr>
          <w:rStyle w:val="FontStyle16"/>
          <w:sz w:val="25"/>
          <w:szCs w:val="25"/>
        </w:rPr>
        <w:t xml:space="preserve">2018 </w:t>
      </w:r>
      <w:r w:rsidRPr="00137218">
        <w:rPr>
          <w:rStyle w:val="FontStyle16"/>
          <w:sz w:val="25"/>
          <w:szCs w:val="25"/>
        </w:rPr>
        <w:t>года</w:t>
      </w:r>
    </w:p>
    <w:p w:rsidR="00EC7A8C" w:rsidRDefault="00EC7A8C">
      <w:pPr>
        <w:pStyle w:val="ConsPlusNormal"/>
        <w:jc w:val="center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964"/>
        <w:gridCol w:w="850"/>
        <w:gridCol w:w="851"/>
        <w:gridCol w:w="964"/>
        <w:gridCol w:w="1021"/>
        <w:gridCol w:w="1021"/>
        <w:gridCol w:w="1644"/>
      </w:tblGrid>
      <w:tr w:rsidR="00EC7A8C" w:rsidRPr="00B734F4" w:rsidTr="00986A80">
        <w:tc>
          <w:tcPr>
            <w:tcW w:w="480" w:type="dxa"/>
            <w:vMerge w:val="restart"/>
            <w:vAlign w:val="center"/>
          </w:tcPr>
          <w:p w:rsidR="00EC7A8C" w:rsidRPr="007D5B6C" w:rsidRDefault="00EC7A8C" w:rsidP="003C76F2">
            <w:pPr>
              <w:pStyle w:val="Style5"/>
              <w:widowControl/>
              <w:spacing w:before="60"/>
              <w:jc w:val="center"/>
              <w:rPr>
                <w:rStyle w:val="FontStyle19"/>
                <w:rFonts w:eastAsiaTheme="majorEastAsia"/>
                <w:bCs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lastRenderedPageBreak/>
              <w:t>№</w:t>
            </w:r>
          </w:p>
          <w:p w:rsidR="00EC7A8C" w:rsidRPr="007D5B6C" w:rsidRDefault="00EC7A8C" w:rsidP="003C76F2">
            <w:pPr>
              <w:pStyle w:val="Style9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п/п</w:t>
            </w:r>
          </w:p>
        </w:tc>
        <w:tc>
          <w:tcPr>
            <w:tcW w:w="1814" w:type="dxa"/>
            <w:vMerge w:val="restart"/>
            <w:vAlign w:val="center"/>
          </w:tcPr>
          <w:p w:rsidR="00EC7A8C" w:rsidRPr="007D5B6C" w:rsidRDefault="00EC7A8C" w:rsidP="003C76F2">
            <w:pPr>
              <w:pStyle w:val="Style9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Фам</w:t>
            </w:r>
            <w:r>
              <w:rPr>
                <w:rStyle w:val="FontStyle19"/>
                <w:rFonts w:eastAsiaTheme="majorEastAsia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310" w:type="dxa"/>
            <w:vMerge w:val="restart"/>
            <w:textDirection w:val="btLr"/>
            <w:vAlign w:val="center"/>
          </w:tcPr>
          <w:p w:rsidR="00EC7A8C" w:rsidRPr="007D5B6C" w:rsidRDefault="00EC7A8C" w:rsidP="003C76F2">
            <w:pPr>
              <w:pStyle w:val="Style9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630" w:type="dxa"/>
            <w:gridSpan w:val="4"/>
            <w:vAlign w:val="center"/>
          </w:tcPr>
          <w:p w:rsidR="00EC7A8C" w:rsidRPr="007D5B6C" w:rsidRDefault="00EC7A8C" w:rsidP="003C76F2">
            <w:pPr>
              <w:pStyle w:val="Style9"/>
              <w:widowControl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3C76F2">
            <w:pPr>
              <w:pStyle w:val="Style9"/>
              <w:widowControl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65" w:type="dxa"/>
            <w:gridSpan w:val="3"/>
            <w:vAlign w:val="center"/>
          </w:tcPr>
          <w:p w:rsidR="00EC7A8C" w:rsidRPr="007D5B6C" w:rsidRDefault="00EC7A8C" w:rsidP="003C76F2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EC7A8C" w:rsidRPr="007D5B6C" w:rsidRDefault="00EC7A8C" w:rsidP="003C76F2">
            <w:pPr>
              <w:pStyle w:val="Style9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3C76F2">
            <w:pPr>
              <w:pStyle w:val="Style9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(вид, марка)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EC7A8C" w:rsidRPr="007D5B6C" w:rsidRDefault="00EC7A8C" w:rsidP="003C76F2">
            <w:pPr>
              <w:pStyle w:val="Style9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 xml:space="preserve"> (руб.)</w:t>
            </w:r>
          </w:p>
        </w:tc>
        <w:tc>
          <w:tcPr>
            <w:tcW w:w="1644" w:type="dxa"/>
            <w:vMerge w:val="restart"/>
            <w:textDirection w:val="btLr"/>
            <w:vAlign w:val="center"/>
          </w:tcPr>
          <w:p w:rsidR="00EC7A8C" w:rsidRPr="007D5B6C" w:rsidRDefault="00EC7A8C" w:rsidP="003C76F2">
            <w:pPr>
              <w:pStyle w:val="Style9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B734F4" w:rsidTr="00DD3E33">
        <w:trPr>
          <w:trHeight w:val="481"/>
        </w:trPr>
        <w:tc>
          <w:tcPr>
            <w:tcW w:w="480" w:type="dxa"/>
            <w:vMerge/>
          </w:tcPr>
          <w:p w:rsidR="00EC7A8C" w:rsidRPr="00B734F4" w:rsidRDefault="00EC7A8C" w:rsidP="00595E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</w:tcPr>
          <w:p w:rsidR="00EC7A8C" w:rsidRPr="00B734F4" w:rsidRDefault="00EC7A8C" w:rsidP="00595E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EC7A8C" w:rsidRPr="00B734F4" w:rsidRDefault="00EC7A8C" w:rsidP="00595E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EC7A8C" w:rsidRPr="00595E96" w:rsidRDefault="00EC7A8C" w:rsidP="00595E9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595E96">
              <w:rPr>
                <w:rStyle w:val="FontStyle19"/>
                <w:rFonts w:eastAsiaTheme="majorEastAsia"/>
                <w:sz w:val="22"/>
                <w:szCs w:val="22"/>
              </w:rPr>
              <w:t>вид объекта</w:t>
            </w:r>
            <w:r w:rsidRPr="00595E96">
              <w:rPr>
                <w:rStyle w:val="FontStyle19"/>
                <w:rFonts w:eastAsiaTheme="majorEastAsia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</w:tcPr>
          <w:p w:rsidR="00EC7A8C" w:rsidRPr="00595E96" w:rsidRDefault="00EC7A8C" w:rsidP="00595E9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595E96">
              <w:rPr>
                <w:rStyle w:val="FontStyle19"/>
                <w:rFonts w:eastAsiaTheme="majorEastAsia"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</w:tcPr>
          <w:p w:rsidR="00EC7A8C" w:rsidRPr="00595E96" w:rsidRDefault="00EC7A8C" w:rsidP="00595E9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595E96">
              <w:rPr>
                <w:rStyle w:val="FontStyle19"/>
                <w:rFonts w:eastAsiaTheme="majorEastAsia"/>
                <w:sz w:val="22"/>
                <w:szCs w:val="22"/>
              </w:rPr>
              <w:t>площадь (кв. м)</w:t>
            </w:r>
          </w:p>
        </w:tc>
        <w:tc>
          <w:tcPr>
            <w:tcW w:w="964" w:type="dxa"/>
          </w:tcPr>
          <w:p w:rsidR="00EC7A8C" w:rsidRPr="00595E96" w:rsidRDefault="00EC7A8C" w:rsidP="00595E9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595E96">
              <w:rPr>
                <w:rStyle w:val="FontStyle19"/>
                <w:rFonts w:eastAsiaTheme="majorEastAsia"/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  <w:textDirection w:val="btLr"/>
            <w:vAlign w:val="center"/>
          </w:tcPr>
          <w:p w:rsidR="00EC7A8C" w:rsidRPr="007D5B6C" w:rsidRDefault="00EC7A8C" w:rsidP="00595E9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851" w:type="dxa"/>
            <w:textDirection w:val="btLr"/>
            <w:vAlign w:val="center"/>
          </w:tcPr>
          <w:p w:rsidR="00EC7A8C" w:rsidRPr="007D5B6C" w:rsidRDefault="00EC7A8C" w:rsidP="00595E9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площадь (кв. м)</w:t>
            </w:r>
          </w:p>
        </w:tc>
        <w:tc>
          <w:tcPr>
            <w:tcW w:w="964" w:type="dxa"/>
            <w:textDirection w:val="btLr"/>
            <w:vAlign w:val="center"/>
          </w:tcPr>
          <w:p w:rsidR="00EC7A8C" w:rsidRPr="007D5B6C" w:rsidRDefault="00EC7A8C" w:rsidP="00595E9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страна</w:t>
            </w:r>
          </w:p>
          <w:p w:rsidR="00EC7A8C" w:rsidRPr="007D5B6C" w:rsidRDefault="00EC7A8C" w:rsidP="00595E96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rFonts w:eastAsiaTheme="majorEastAsia"/>
                <w:sz w:val="22"/>
                <w:szCs w:val="22"/>
              </w:rPr>
            </w:pPr>
            <w:r w:rsidRPr="007D5B6C">
              <w:rPr>
                <w:rStyle w:val="FontStyle19"/>
                <w:rFonts w:eastAsiaTheme="majorEastAsia"/>
                <w:sz w:val="22"/>
                <w:szCs w:val="22"/>
              </w:rPr>
              <w:t>расположения</w:t>
            </w:r>
          </w:p>
        </w:tc>
        <w:tc>
          <w:tcPr>
            <w:tcW w:w="1021" w:type="dxa"/>
            <w:vMerge/>
          </w:tcPr>
          <w:p w:rsidR="00EC7A8C" w:rsidRPr="00B734F4" w:rsidRDefault="00EC7A8C" w:rsidP="00595E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EC7A8C" w:rsidRPr="00B734F4" w:rsidRDefault="00EC7A8C" w:rsidP="00595E96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EC7A8C" w:rsidRPr="00B734F4" w:rsidRDefault="00EC7A8C" w:rsidP="00595E96">
            <w:pPr>
              <w:spacing w:after="0"/>
              <w:rPr>
                <w:sz w:val="20"/>
                <w:szCs w:val="20"/>
              </w:rPr>
            </w:pPr>
          </w:p>
        </w:tc>
      </w:tr>
      <w:tr w:rsidR="00EC7A8C" w:rsidRPr="00B734F4" w:rsidTr="00B734F4">
        <w:trPr>
          <w:trHeight w:val="879"/>
        </w:trPr>
        <w:tc>
          <w:tcPr>
            <w:tcW w:w="480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81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Фишер Ольга Витальевна</w:t>
            </w:r>
          </w:p>
        </w:tc>
        <w:tc>
          <w:tcPr>
            <w:tcW w:w="1310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 xml:space="preserve">Главный специалист </w:t>
            </w:r>
          </w:p>
        </w:tc>
        <w:tc>
          <w:tcPr>
            <w:tcW w:w="96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62,2</w:t>
            </w:r>
          </w:p>
        </w:tc>
        <w:tc>
          <w:tcPr>
            <w:tcW w:w="96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Россия</w:t>
            </w:r>
          </w:p>
        </w:tc>
        <w:tc>
          <w:tcPr>
            <w:tcW w:w="102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  <w:lang w:val="en-US"/>
              </w:rPr>
            </w:pPr>
            <w:r w:rsidRPr="00B734F4">
              <w:rPr>
                <w:rFonts w:asciiTheme="minorHAnsi" w:hAnsiTheme="minorHAnsi"/>
                <w:sz w:val="20"/>
              </w:rPr>
              <w:t>Автомобиль</w:t>
            </w:r>
            <w:r w:rsidRPr="00B734F4">
              <w:rPr>
                <w:rFonts w:asciiTheme="minorHAnsi" w:hAnsiTheme="minorHAnsi"/>
                <w:sz w:val="20"/>
                <w:lang w:val="en-US"/>
              </w:rPr>
              <w:t xml:space="preserve"> </w:t>
            </w:r>
            <w:r w:rsidRPr="00B734F4">
              <w:rPr>
                <w:rFonts w:asciiTheme="minorHAnsi" w:hAnsiTheme="minorHAnsi"/>
                <w:sz w:val="20"/>
              </w:rPr>
              <w:t xml:space="preserve">легковой, </w:t>
            </w:r>
            <w:r w:rsidRPr="00B734F4">
              <w:rPr>
                <w:rFonts w:asciiTheme="minorHAnsi" w:hAnsiTheme="minorHAnsi"/>
                <w:sz w:val="20"/>
                <w:lang w:val="en-US"/>
              </w:rPr>
              <w:t>mazda</w:t>
            </w:r>
          </w:p>
        </w:tc>
        <w:tc>
          <w:tcPr>
            <w:tcW w:w="102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422486,6</w:t>
            </w:r>
            <w:r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64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</w:tr>
      <w:tr w:rsidR="00EC7A8C" w:rsidRPr="00B734F4">
        <w:tc>
          <w:tcPr>
            <w:tcW w:w="480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81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</w:p>
        </w:tc>
        <w:tc>
          <w:tcPr>
            <w:tcW w:w="96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62,2</w:t>
            </w:r>
          </w:p>
        </w:tc>
        <w:tc>
          <w:tcPr>
            <w:tcW w:w="96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Россия</w:t>
            </w:r>
          </w:p>
        </w:tc>
        <w:tc>
          <w:tcPr>
            <w:tcW w:w="102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103742,6</w:t>
            </w:r>
            <w:r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164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</w:tr>
      <w:tr w:rsidR="00EC7A8C" w:rsidRPr="00B734F4">
        <w:tc>
          <w:tcPr>
            <w:tcW w:w="480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81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Несовершеннолетний ребенок</w:t>
            </w:r>
          </w:p>
        </w:tc>
        <w:tc>
          <w:tcPr>
            <w:tcW w:w="1310" w:type="dxa"/>
            <w:vMerge/>
          </w:tcPr>
          <w:p w:rsidR="00EC7A8C" w:rsidRPr="00B734F4" w:rsidRDefault="00EC7A8C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85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96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850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62,2</w:t>
            </w:r>
          </w:p>
        </w:tc>
        <w:tc>
          <w:tcPr>
            <w:tcW w:w="96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Россия</w:t>
            </w:r>
          </w:p>
        </w:tc>
        <w:tc>
          <w:tcPr>
            <w:tcW w:w="102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  <w:tc>
          <w:tcPr>
            <w:tcW w:w="1021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102732,</w:t>
            </w:r>
            <w:r>
              <w:rPr>
                <w:rFonts w:asciiTheme="minorHAnsi" w:hAnsiTheme="minorHAnsi"/>
                <w:sz w:val="20"/>
              </w:rPr>
              <w:t>0</w:t>
            </w:r>
            <w:r w:rsidRPr="00B734F4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1644" w:type="dxa"/>
            <w:vAlign w:val="center"/>
          </w:tcPr>
          <w:p w:rsidR="00EC7A8C" w:rsidRPr="00B734F4" w:rsidRDefault="00EC7A8C">
            <w:pPr>
              <w:pStyle w:val="ConsPlusNormal"/>
              <w:rPr>
                <w:rFonts w:asciiTheme="minorHAnsi" w:hAnsiTheme="minorHAnsi"/>
                <w:sz w:val="20"/>
              </w:rPr>
            </w:pPr>
            <w:r w:rsidRPr="00B734F4">
              <w:rPr>
                <w:rFonts w:asciiTheme="minorHAnsi" w:hAnsiTheme="minorHAnsi"/>
                <w:sz w:val="20"/>
              </w:rPr>
              <w:t>-</w:t>
            </w:r>
          </w:p>
        </w:tc>
      </w:tr>
    </w:tbl>
    <w:p w:rsidR="00EC7A8C" w:rsidRDefault="00EC7A8C">
      <w:pPr>
        <w:pStyle w:val="ConsPlusNormal"/>
        <w:pBdr>
          <w:bottom w:val="single" w:sz="6" w:space="1" w:color="auto"/>
        </w:pBdr>
        <w:jc w:val="both"/>
      </w:pPr>
    </w:p>
    <w:p w:rsidR="00EC7A8C" w:rsidRDefault="00EC7A8C" w:rsidP="003B03B2">
      <w:pPr>
        <w:pStyle w:val="ConsPlusNormal"/>
        <w:ind w:firstLine="540"/>
        <w:jc w:val="both"/>
      </w:pPr>
      <w:r>
        <w:t>&lt;1&gt; Указывается фамилия, имя, отчество (последнее - при наличии) государственного гражданского служащего Томской области. Фамилия, имя, отчество (последнее - при наличии) супруги (супруга) и несовершеннолетних детей не указываются.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&lt;2&gt; Указывается наименование замещаемой должности только государственного гражданского служащего Томской области.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&lt;3&gt; Указывается вид объекта недвижимого имущества (земельный участок, жилой дом, квартира и т.д.).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&lt;4&gt; 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>
      <w:pPr>
        <w:pStyle w:val="ConsPlusNormal"/>
        <w:spacing w:before="220"/>
        <w:ind w:firstLine="540"/>
        <w:jc w:val="both"/>
      </w:pPr>
      <w:r>
        <w:t>&lt;5&gt; Сведения указываются, если общая сумма сделок превышает общий доход государственного гражданского служащего Томской области и его супруги (супруга) за три последних года, предшествующих отчетному периоду.</w:t>
      </w:r>
    </w:p>
    <w:p w:rsidR="00EC7A8C" w:rsidRDefault="00EC7A8C">
      <w:pPr>
        <w:pStyle w:val="ConsPlusNormal"/>
        <w:jc w:val="both"/>
      </w:pPr>
    </w:p>
    <w:p w:rsidR="00EC7A8C" w:rsidRDefault="00EC7A8C">
      <w:pPr>
        <w:pStyle w:val="ConsPlusNormal"/>
        <w:jc w:val="both"/>
      </w:pPr>
    </w:p>
    <w:p w:rsidR="00EC7A8C" w:rsidRDefault="00EC7A8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A8C" w:rsidRDefault="00EC7A8C"/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</w:t>
      </w:r>
      <w:r>
        <w:rPr>
          <w:rStyle w:val="FontStyle16"/>
          <w:b w:val="0"/>
          <w:sz w:val="25"/>
          <w:szCs w:val="25"/>
        </w:rPr>
        <w:t>0</w:t>
      </w:r>
      <w:r w:rsidRPr="00137218">
        <w:rPr>
          <w:rStyle w:val="FontStyle16"/>
          <w:b w:val="0"/>
          <w:sz w:val="25"/>
          <w:szCs w:val="25"/>
        </w:rPr>
        <w:t xml:space="preserve">1 января по 31 декабря </w:t>
      </w:r>
      <w:r>
        <w:rPr>
          <w:rStyle w:val="FontStyle16"/>
          <w:b w:val="0"/>
          <w:sz w:val="25"/>
          <w:szCs w:val="25"/>
        </w:rPr>
        <w:t xml:space="preserve">2018 </w:t>
      </w:r>
      <w:r w:rsidRPr="00137218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775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7"/>
        <w:gridCol w:w="2702"/>
        <w:gridCol w:w="2735"/>
        <w:gridCol w:w="960"/>
        <w:gridCol w:w="1614"/>
        <w:gridCol w:w="465"/>
        <w:gridCol w:w="727"/>
        <w:gridCol w:w="1303"/>
        <w:gridCol w:w="708"/>
        <w:gridCol w:w="1140"/>
        <w:gridCol w:w="592"/>
        <w:gridCol w:w="1070"/>
        <w:gridCol w:w="1382"/>
      </w:tblGrid>
      <w:tr w:rsidR="00EC7A8C" w:rsidRPr="00137218" w:rsidTr="00AB6AF9">
        <w:trPr>
          <w:cantSplit/>
          <w:trHeight w:val="567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AB6AF9">
        <w:trPr>
          <w:cantSplit/>
          <w:trHeight w:hRule="exact" w:val="2268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AB6AF9">
        <w:trPr>
          <w:trHeight w:val="52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B6AF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B6AF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Чепчец Александр Александрович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B6AF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Главный специалист отдела охраны и защиты лесного фонда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B6AF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B6AF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B6AF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35,1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B6AF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B6AF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B6AF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58,9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AB6AF9">
            <w:pPr>
              <w:jc w:val="center"/>
            </w:pPr>
            <w:r w:rsidRPr="00B454C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AB6AF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AB6AF9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sz w:val="22"/>
                <w:szCs w:val="22"/>
              </w:rPr>
              <w:t>574 077,33</w:t>
            </w:r>
          </w:p>
        </w:tc>
        <w:tc>
          <w:tcPr>
            <w:tcW w:w="138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7A8C" w:rsidRPr="009356DF" w:rsidRDefault="00EC7A8C" w:rsidP="00AB6AF9">
            <w:pPr>
              <w:pStyle w:val="Style9"/>
              <w:widowControl/>
              <w:jc w:val="center"/>
              <w:rPr>
                <w:rStyle w:val="FontStyle19"/>
                <w:color w:val="FF0000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Кредит, приобретение готового жилья</w:t>
            </w:r>
          </w:p>
        </w:tc>
      </w:tr>
      <w:tr w:rsidR="00EC7A8C" w:rsidRPr="00137218" w:rsidTr="002F0F1D">
        <w:trPr>
          <w:trHeight w:val="20"/>
        </w:trPr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D49F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7"/>
              <w:widowControl/>
              <w:spacing w:line="230" w:lineRule="exact"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0F1D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  52,3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AB6AF9">
            <w:r>
              <w:rPr>
                <w:rStyle w:val="FontStyle19"/>
                <w:sz w:val="22"/>
                <w:szCs w:val="22"/>
              </w:rPr>
              <w:t xml:space="preserve">    </w:t>
            </w:r>
            <w:r w:rsidRPr="00B454CF">
              <w:rPr>
                <w:rStyle w:val="FontStyle19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нет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267C30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3A5C76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lastRenderedPageBreak/>
        <w:t>УТВЕРЖДЕНА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распоряжением Администрации </w:t>
      </w:r>
    </w:p>
    <w:p w:rsidR="00EC7A8C" w:rsidRPr="00810DAB" w:rsidRDefault="00EC7A8C" w:rsidP="00CB4334">
      <w:pPr>
        <w:ind w:left="10773"/>
        <w:rPr>
          <w:szCs w:val="24"/>
        </w:rPr>
      </w:pPr>
      <w:r w:rsidRPr="00810DAB">
        <w:rPr>
          <w:szCs w:val="24"/>
        </w:rPr>
        <w:t xml:space="preserve">Томской области </w:t>
      </w:r>
    </w:p>
    <w:p w:rsidR="00EC7A8C" w:rsidRPr="00810DAB" w:rsidRDefault="00EC7A8C" w:rsidP="00CB4334">
      <w:pPr>
        <w:ind w:left="10773"/>
        <w:rPr>
          <w:szCs w:val="24"/>
        </w:rPr>
      </w:pPr>
      <w:r>
        <w:rPr>
          <w:szCs w:val="24"/>
        </w:rPr>
        <w:t xml:space="preserve"> о</w:t>
      </w:r>
      <w:r w:rsidRPr="00810DAB">
        <w:rPr>
          <w:szCs w:val="24"/>
        </w:rPr>
        <w:t>т</w:t>
      </w:r>
      <w:r>
        <w:rPr>
          <w:szCs w:val="24"/>
        </w:rPr>
        <w:t xml:space="preserve"> 27.10.2014 № 755-ра</w:t>
      </w:r>
    </w:p>
    <w:p w:rsidR="00EC7A8C" w:rsidRDefault="00EC7A8C" w:rsidP="00CB4334">
      <w:pPr>
        <w:pStyle w:val="Style2"/>
        <w:widowControl/>
        <w:spacing w:line="240" w:lineRule="exact"/>
        <w:rPr>
          <w:sz w:val="20"/>
          <w:szCs w:val="20"/>
        </w:rPr>
      </w:pP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Рекомендуемая форма сведений о доходах, расходах, об имуществе и обязательствах имущественного характера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государственных гражданских служащих Томской области, замещающих должности государственной гражданской службы</w:t>
      </w:r>
    </w:p>
    <w:p w:rsidR="00EC7A8C" w:rsidRPr="00137218" w:rsidRDefault="00EC7A8C" w:rsidP="00137218">
      <w:pPr>
        <w:pStyle w:val="Style3"/>
        <w:widowControl/>
        <w:tabs>
          <w:tab w:val="left" w:leader="underscore" w:pos="9869"/>
        </w:tabs>
        <w:spacing w:line="302" w:lineRule="exact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>в</w:t>
      </w:r>
      <w:r>
        <w:rPr>
          <w:rStyle w:val="FontStyle16"/>
          <w:b w:val="0"/>
          <w:sz w:val="25"/>
          <w:szCs w:val="25"/>
        </w:rPr>
        <w:t xml:space="preserve"> Департаменте лесного хозяйства Томской области </w:t>
      </w:r>
    </w:p>
    <w:p w:rsidR="00EC7A8C" w:rsidRPr="00FD1A0E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</w:rPr>
      </w:pPr>
      <w:r w:rsidRPr="00FD1A0E">
        <w:rPr>
          <w:rStyle w:val="FontStyle16"/>
          <w:b w:val="0"/>
        </w:rPr>
        <w:t>(Наименование исполнительного органа государственной власти Томской области)</w:t>
      </w:r>
    </w:p>
    <w:p w:rsidR="00EC7A8C" w:rsidRPr="00137218" w:rsidRDefault="00EC7A8C" w:rsidP="00137218">
      <w:pPr>
        <w:pStyle w:val="Style2"/>
        <w:widowControl/>
        <w:spacing w:line="240" w:lineRule="auto"/>
        <w:ind w:firstLine="0"/>
        <w:jc w:val="center"/>
        <w:rPr>
          <w:rStyle w:val="FontStyle16"/>
          <w:b w:val="0"/>
          <w:sz w:val="25"/>
          <w:szCs w:val="25"/>
        </w:rPr>
      </w:pPr>
      <w:r w:rsidRPr="00137218">
        <w:rPr>
          <w:rStyle w:val="FontStyle16"/>
          <w:b w:val="0"/>
          <w:sz w:val="25"/>
          <w:szCs w:val="25"/>
        </w:rPr>
        <w:t xml:space="preserve">за отчетный период с 1 января по 31 декабря </w:t>
      </w:r>
      <w:r>
        <w:rPr>
          <w:rStyle w:val="FontStyle16"/>
          <w:b w:val="0"/>
          <w:sz w:val="25"/>
          <w:szCs w:val="25"/>
        </w:rPr>
        <w:t>20</w:t>
      </w:r>
      <w:r w:rsidRPr="00E43A9B">
        <w:rPr>
          <w:rStyle w:val="FontStyle16"/>
          <w:b w:val="0"/>
          <w:sz w:val="25"/>
          <w:szCs w:val="25"/>
        </w:rPr>
        <w:t>1</w:t>
      </w:r>
      <w:r>
        <w:rPr>
          <w:rStyle w:val="FontStyle16"/>
          <w:b w:val="0"/>
          <w:sz w:val="25"/>
          <w:szCs w:val="25"/>
        </w:rPr>
        <w:t xml:space="preserve">8 </w:t>
      </w:r>
      <w:r w:rsidRPr="00E43A9B">
        <w:rPr>
          <w:rStyle w:val="FontStyle16"/>
          <w:b w:val="0"/>
          <w:sz w:val="25"/>
          <w:szCs w:val="25"/>
        </w:rPr>
        <w:t>года</w:t>
      </w:r>
    </w:p>
    <w:p w:rsidR="00EC7A8C" w:rsidRDefault="00EC7A8C" w:rsidP="00CB4334">
      <w:pPr>
        <w:pStyle w:val="Style2"/>
        <w:widowControl/>
        <w:spacing w:before="60" w:line="240" w:lineRule="auto"/>
        <w:ind w:firstLine="0"/>
        <w:jc w:val="center"/>
        <w:rPr>
          <w:rStyle w:val="FontStyle16"/>
        </w:rPr>
      </w:pPr>
    </w:p>
    <w:p w:rsidR="00EC7A8C" w:rsidRDefault="00EC7A8C" w:rsidP="00CB4334">
      <w:pPr>
        <w:spacing w:before="60" w:line="1" w:lineRule="exact"/>
        <w:jc w:val="center"/>
        <w:rPr>
          <w:sz w:val="2"/>
          <w:szCs w:val="2"/>
        </w:rPr>
      </w:pP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0"/>
        <w:gridCol w:w="2254"/>
        <w:gridCol w:w="1842"/>
        <w:gridCol w:w="1134"/>
        <w:gridCol w:w="1276"/>
        <w:gridCol w:w="709"/>
        <w:gridCol w:w="850"/>
        <w:gridCol w:w="1134"/>
        <w:gridCol w:w="1276"/>
        <w:gridCol w:w="851"/>
        <w:gridCol w:w="992"/>
        <w:gridCol w:w="992"/>
        <w:gridCol w:w="1276"/>
      </w:tblGrid>
      <w:tr w:rsidR="00EC7A8C" w:rsidRPr="00137218" w:rsidTr="004A4D7F">
        <w:trPr>
          <w:cantSplit/>
          <w:trHeight w:val="567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5"/>
              <w:widowControl/>
              <w:spacing w:before="60"/>
              <w:jc w:val="center"/>
              <w:rPr>
                <w:rStyle w:val="FontStyle19"/>
                <w:bCs/>
                <w:sz w:val="22"/>
                <w:szCs w:val="22"/>
              </w:rPr>
            </w:pPr>
            <w:r w:rsidRPr="007D5B6C">
              <w:rPr>
                <w:rStyle w:val="FontStyle19"/>
                <w:bCs/>
                <w:sz w:val="22"/>
                <w:szCs w:val="22"/>
              </w:rPr>
              <w:t>№</w:t>
            </w:r>
          </w:p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п/п</w:t>
            </w:r>
          </w:p>
        </w:tc>
        <w:tc>
          <w:tcPr>
            <w:tcW w:w="225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Фам</w:t>
            </w:r>
            <w:r>
              <w:rPr>
                <w:rStyle w:val="FontStyle19"/>
                <w:sz w:val="22"/>
                <w:szCs w:val="22"/>
              </w:rPr>
              <w:t>илия, имя, отчество (последнее –</w:t>
            </w:r>
            <w:r w:rsidRPr="007D5B6C">
              <w:rPr>
                <w:rStyle w:val="FontStyle19"/>
                <w:sz w:val="22"/>
                <w:szCs w:val="22"/>
              </w:rPr>
              <w:t xml:space="preserve"> при наличии)</w:t>
            </w:r>
            <w:r w:rsidRPr="007D5B6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Наименование замещаемой должности</w:t>
            </w:r>
            <w:r w:rsidRPr="007D5B6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9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</w:t>
            </w:r>
          </w:p>
          <w:p w:rsidR="00EC7A8C" w:rsidRPr="007D5B6C" w:rsidRDefault="00EC7A8C" w:rsidP="00137218">
            <w:pPr>
              <w:pStyle w:val="Style9"/>
              <w:widowControl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Транспортные средства</w:t>
            </w:r>
          </w:p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(вид, марка)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Декларированный годовой доход</w:t>
            </w:r>
            <w:r w:rsidRPr="007D5B6C">
              <w:rPr>
                <w:sz w:val="22"/>
                <w:szCs w:val="22"/>
                <w:vertAlign w:val="superscript"/>
              </w:rPr>
              <w:t>4</w:t>
            </w:r>
            <w:r w:rsidRPr="007D5B6C">
              <w:rPr>
                <w:rStyle w:val="FontStyle19"/>
                <w:sz w:val="22"/>
                <w:szCs w:val="22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FD1A0E">
            <w:pPr>
              <w:pStyle w:val="Style9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7D5B6C">
              <w:rPr>
                <w:sz w:val="22"/>
                <w:szCs w:val="22"/>
                <w:vertAlign w:val="superscript"/>
              </w:rPr>
              <w:t>5</w:t>
            </w:r>
            <w:r w:rsidRPr="007D5B6C">
              <w:rPr>
                <w:rStyle w:val="FontStyle19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C7A8C" w:rsidRPr="00137218" w:rsidTr="004A4D7F">
        <w:trPr>
          <w:cantSplit/>
          <w:trHeight w:hRule="exact" w:val="2268"/>
        </w:trPr>
        <w:tc>
          <w:tcPr>
            <w:tcW w:w="4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225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9"/>
              <w:widowControl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вид объекта</w:t>
            </w:r>
            <w:r w:rsidRPr="007D5B6C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площадь 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страна</w:t>
            </w:r>
          </w:p>
          <w:p w:rsidR="00EC7A8C" w:rsidRPr="007D5B6C" w:rsidRDefault="00EC7A8C" w:rsidP="00137218">
            <w:pPr>
              <w:pStyle w:val="Style7"/>
              <w:widowControl/>
              <w:spacing w:line="240" w:lineRule="auto"/>
              <w:ind w:left="113" w:right="113"/>
              <w:jc w:val="center"/>
              <w:rPr>
                <w:rStyle w:val="FontStyle19"/>
                <w:sz w:val="22"/>
                <w:szCs w:val="22"/>
              </w:rPr>
            </w:pPr>
            <w:r w:rsidRPr="007D5B6C">
              <w:rPr>
                <w:rStyle w:val="FontStyle19"/>
                <w:sz w:val="22"/>
                <w:szCs w:val="22"/>
              </w:rPr>
              <w:t>расположения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Черникова Юлия Александровна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E43A9B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консультант отдела бухгалтерского учета и  отчетности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комната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общая совместная </w:t>
            </w: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  <w:p w:rsidR="00EC7A8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5C34A5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17,4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7A8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Россия</w:t>
            </w:r>
          </w:p>
          <w:p w:rsidR="00EC7A8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  <w:p w:rsidR="00EC7A8C" w:rsidRPr="007D5B6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691 015, 26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194FE1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супруг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2F4FCE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646 600,64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EC5119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D87AC8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  <w:tr w:rsidR="00EC7A8C" w:rsidRPr="00137218" w:rsidTr="004A4D7F">
        <w:trPr>
          <w:trHeight w:val="2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5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7A21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>40,2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 w:rsidP="007A2134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  <w:r>
              <w:rPr>
                <w:rStyle w:val="FontStyle19"/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4A4D7F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7A8C" w:rsidRPr="007D5B6C" w:rsidRDefault="00EC7A8C">
            <w:pPr>
              <w:pStyle w:val="Style9"/>
              <w:widowControl/>
              <w:rPr>
                <w:rStyle w:val="FontStyle19"/>
                <w:sz w:val="22"/>
                <w:szCs w:val="22"/>
              </w:rPr>
            </w:pPr>
          </w:p>
        </w:tc>
      </w:tr>
    </w:tbl>
    <w:p w:rsidR="00EC7A8C" w:rsidRDefault="00EC7A8C" w:rsidP="00CB4334">
      <w:pPr>
        <w:ind w:left="284" w:hanging="284"/>
        <w:rPr>
          <w:sz w:val="22"/>
          <w:szCs w:val="22"/>
          <w:vertAlign w:val="superscript"/>
        </w:rPr>
      </w:pP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lastRenderedPageBreak/>
        <w:t>1 </w:t>
      </w:r>
      <w:r w:rsidRPr="00872C8C">
        <w:rPr>
          <w:sz w:val="20"/>
        </w:rPr>
        <w:t xml:space="preserve">Указывается фамилия, имя, </w:t>
      </w:r>
      <w:r w:rsidRPr="001D7268">
        <w:rPr>
          <w:sz w:val="20"/>
        </w:rPr>
        <w:t xml:space="preserve">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государственного</w:t>
      </w:r>
      <w:r w:rsidRPr="00872C8C">
        <w:rPr>
          <w:sz w:val="20"/>
        </w:rPr>
        <w:t xml:space="preserve"> гражданского служащего Томской области. Фамилия, имя, отчество </w:t>
      </w:r>
      <w:r w:rsidRPr="001D7268">
        <w:rPr>
          <w:rStyle w:val="FontStyle19"/>
          <w:sz w:val="20"/>
          <w:szCs w:val="20"/>
        </w:rPr>
        <w:t xml:space="preserve">(последнее – при наличии) </w:t>
      </w:r>
      <w:r w:rsidRPr="001D7268">
        <w:rPr>
          <w:sz w:val="20"/>
        </w:rPr>
        <w:t>супруги</w:t>
      </w:r>
      <w:r w:rsidRPr="00872C8C">
        <w:rPr>
          <w:sz w:val="20"/>
        </w:rPr>
        <w:t xml:space="preserve"> (супруга) и несовершеннолетних детей не указываются.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2 </w:t>
      </w:r>
      <w:r w:rsidRPr="00872C8C">
        <w:rPr>
          <w:sz w:val="20"/>
        </w:rPr>
        <w:t>Указывается наименование замещаемой должности только государственного гражданского служащего Томской области.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3 </w:t>
      </w:r>
      <w:r w:rsidRPr="00872C8C">
        <w:rPr>
          <w:sz w:val="20"/>
        </w:rPr>
        <w:t>Указывается вид объекта недвижимого имущества (земельный участок, жилой дом, квартира и т.д.).</w:t>
      </w:r>
    </w:p>
    <w:p w:rsidR="00EC7A8C" w:rsidRPr="00872C8C" w:rsidRDefault="00EC7A8C" w:rsidP="00137218">
      <w:pPr>
        <w:jc w:val="both"/>
        <w:rPr>
          <w:sz w:val="20"/>
        </w:rPr>
      </w:pPr>
      <w:r w:rsidRPr="00872C8C">
        <w:rPr>
          <w:sz w:val="20"/>
          <w:vertAlign w:val="superscript"/>
        </w:rPr>
        <w:t>4 </w:t>
      </w:r>
      <w:r w:rsidRPr="00872C8C">
        <w:rPr>
          <w:sz w:val="20"/>
        </w:rPr>
        <w:t>В случае если в отчетном периоде государственному гражданскому служащему Томской области по месту службы предоставлены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C7A8C" w:rsidRDefault="00EC7A8C" w:rsidP="00137218">
      <w:pPr>
        <w:jc w:val="both"/>
        <w:rPr>
          <w:rStyle w:val="FontStyle19"/>
        </w:rPr>
      </w:pPr>
      <w:r w:rsidRPr="00872C8C">
        <w:rPr>
          <w:sz w:val="20"/>
          <w:vertAlign w:val="superscript"/>
        </w:rPr>
        <w:t>5 </w:t>
      </w:r>
      <w:r w:rsidRPr="00872C8C">
        <w:rPr>
          <w:sz w:val="20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0130E9">
      <w:headerReference w:type="first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CE" w:rsidRDefault="00EC7A8C" w:rsidP="00CB4334">
    <w:pPr>
      <w:pStyle w:val="a8"/>
      <w:spacing w:before="0"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C7A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B8F9C-EFDA-4F1E-B9B7-B24744F1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EC7A8C"/>
    <w:pPr>
      <w:tabs>
        <w:tab w:val="center" w:pos="4153"/>
        <w:tab w:val="right" w:pos="8306"/>
      </w:tabs>
      <w:spacing w:before="120" w:after="240" w:line="240" w:lineRule="auto"/>
      <w:ind w:firstLine="709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EC7A8C"/>
    <w:rPr>
      <w:rFonts w:eastAsia="Times New Roman"/>
      <w:b/>
      <w:caps/>
      <w:sz w:val="28"/>
    </w:rPr>
  </w:style>
  <w:style w:type="paragraph" w:customStyle="1" w:styleId="Style2">
    <w:name w:val="Style2"/>
    <w:basedOn w:val="a"/>
    <w:rsid w:val="00EC7A8C"/>
    <w:pPr>
      <w:widowControl w:val="0"/>
      <w:autoSpaceDE w:val="0"/>
      <w:autoSpaceDN w:val="0"/>
      <w:adjustRightInd w:val="0"/>
      <w:spacing w:after="0" w:line="302" w:lineRule="exact"/>
      <w:ind w:firstLine="629"/>
    </w:pPr>
    <w:rPr>
      <w:rFonts w:eastAsia="Times New Roman"/>
      <w:szCs w:val="24"/>
      <w:lang w:eastAsia="ru-RU"/>
    </w:rPr>
  </w:style>
  <w:style w:type="paragraph" w:customStyle="1" w:styleId="Style3">
    <w:name w:val="Style3"/>
    <w:basedOn w:val="a"/>
    <w:rsid w:val="00EC7A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5">
    <w:name w:val="Style5"/>
    <w:basedOn w:val="a"/>
    <w:rsid w:val="00EC7A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7">
    <w:name w:val="Style7"/>
    <w:basedOn w:val="a"/>
    <w:rsid w:val="00EC7A8C"/>
    <w:pPr>
      <w:widowControl w:val="0"/>
      <w:autoSpaceDE w:val="0"/>
      <w:autoSpaceDN w:val="0"/>
      <w:adjustRightInd w:val="0"/>
      <w:spacing w:after="0" w:line="247" w:lineRule="exact"/>
    </w:pPr>
    <w:rPr>
      <w:rFonts w:eastAsia="Times New Roman"/>
      <w:szCs w:val="24"/>
      <w:lang w:eastAsia="ru-RU"/>
    </w:rPr>
  </w:style>
  <w:style w:type="paragraph" w:customStyle="1" w:styleId="Style9">
    <w:name w:val="Style9"/>
    <w:basedOn w:val="a"/>
    <w:rsid w:val="00EC7A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FontStyle16">
    <w:name w:val="Font Style16"/>
    <w:rsid w:val="00EC7A8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EC7A8C"/>
    <w:rPr>
      <w:rFonts w:ascii="Times New Roman" w:hAnsi="Times New Roman" w:cs="Times New Roman" w:hint="default"/>
      <w:sz w:val="16"/>
      <w:szCs w:val="16"/>
    </w:rPr>
  </w:style>
  <w:style w:type="paragraph" w:customStyle="1" w:styleId="ConsPlusNormal">
    <w:name w:val="ConsPlusNormal"/>
    <w:rsid w:val="00EC7A8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Cell">
    <w:name w:val="ConsPlusCell"/>
    <w:rsid w:val="00EC7A8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a">
    <w:name w:val="Body Text"/>
    <w:basedOn w:val="a"/>
    <w:next w:val="a"/>
    <w:link w:val="ab"/>
    <w:rsid w:val="00EC7A8C"/>
    <w:pPr>
      <w:spacing w:after="0" w:line="240" w:lineRule="auto"/>
      <w:jc w:val="both"/>
    </w:pPr>
    <w:rPr>
      <w:rFonts w:eastAsia="Times New Roman"/>
      <w:sz w:val="22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EC7A8C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5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file:///C:\Users\dzeban\AppData\Local\Microsoft\Windows\Temporary%20Internet%20Files\Content.Outlook\RF6GE3J4\&#1060;&#1086;&#1088;&#1084;&#1072;%20&#1089;&#1087;&#1088;&#1072;&#1074;&#1082;&#1080;%20&#1086;&#1073;%20&#1086;&#1090;&#1076;&#1077;&#1083;&#1100;&#1085;&#1099;&#1093;%20&#1089;&#1074;&#1077;&#1076;&#1077;&#1085;&#1080;&#1103;&#1093;%20&#1086;%20&#1076;&#1086;&#1093;&#1086;&#1076;&#1072;&#1093;.doc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78</Pages>
  <Words>19073</Words>
  <Characters>108720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2020-06-22T04:49:00Z</dcterms:modified>
</cp:coreProperties>
</file>