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E5" w:rsidRPr="00451D1B" w:rsidRDefault="00F62FE5">
      <w:pPr>
        <w:rPr>
          <w:sz w:val="22"/>
          <w:szCs w:val="22"/>
        </w:rPr>
      </w:pPr>
    </w:p>
    <w:p w:rsidR="00F62FE5" w:rsidRPr="00451D1B" w:rsidRDefault="00F62FE5">
      <w:pPr>
        <w:rPr>
          <w:sz w:val="22"/>
          <w:szCs w:val="22"/>
        </w:rPr>
      </w:pPr>
    </w:p>
    <w:p w:rsidR="00F62FE5" w:rsidRPr="00451D1B" w:rsidRDefault="00F62FE5">
      <w:pPr>
        <w:rPr>
          <w:sz w:val="22"/>
          <w:szCs w:val="22"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647"/>
        <w:gridCol w:w="1843"/>
        <w:gridCol w:w="1701"/>
        <w:gridCol w:w="1701"/>
        <w:gridCol w:w="851"/>
        <w:gridCol w:w="850"/>
        <w:gridCol w:w="567"/>
        <w:gridCol w:w="567"/>
        <w:gridCol w:w="907"/>
        <w:gridCol w:w="1389"/>
        <w:gridCol w:w="1276"/>
        <w:gridCol w:w="1672"/>
      </w:tblGrid>
      <w:tr w:rsidR="00AC5F51" w:rsidRPr="00451D1B" w:rsidTr="00AC5F51">
        <w:tc>
          <w:tcPr>
            <w:tcW w:w="480" w:type="dxa"/>
            <w:vMerge w:val="restart"/>
            <w:vAlign w:val="center"/>
          </w:tcPr>
          <w:p w:rsidR="00AC5F51" w:rsidRPr="00451D1B" w:rsidRDefault="00AC5F51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№</w:t>
            </w:r>
          </w:p>
          <w:p w:rsidR="00AC5F51" w:rsidRPr="00451D1B" w:rsidRDefault="00AC5F51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51D1B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1647" w:type="dxa"/>
            <w:vMerge w:val="restart"/>
            <w:vAlign w:val="center"/>
          </w:tcPr>
          <w:p w:rsidR="00AC5F51" w:rsidRPr="00451D1B" w:rsidRDefault="00AC5F51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vAlign w:val="center"/>
          </w:tcPr>
          <w:p w:rsidR="00AC5F51" w:rsidRPr="00451D1B" w:rsidRDefault="00AC5F51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Наименование замещаемой должности</w:t>
            </w:r>
          </w:p>
        </w:tc>
        <w:tc>
          <w:tcPr>
            <w:tcW w:w="5103" w:type="dxa"/>
            <w:gridSpan w:val="4"/>
            <w:vAlign w:val="center"/>
          </w:tcPr>
          <w:p w:rsidR="00AC5F51" w:rsidRPr="00451D1B" w:rsidRDefault="00AC5F51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041" w:type="dxa"/>
            <w:gridSpan w:val="3"/>
            <w:vAlign w:val="center"/>
          </w:tcPr>
          <w:p w:rsidR="00AC5F51" w:rsidRPr="00451D1B" w:rsidRDefault="00AC5F51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AC5F51" w:rsidRPr="00451D1B" w:rsidRDefault="00AC5F51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C5F51" w:rsidRPr="00451D1B" w:rsidRDefault="00AC5F51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1672" w:type="dxa"/>
            <w:vMerge w:val="restart"/>
            <w:textDirection w:val="btLr"/>
            <w:vAlign w:val="center"/>
          </w:tcPr>
          <w:p w:rsidR="00AC5F51" w:rsidRPr="00451D1B" w:rsidRDefault="00AC5F51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C5F51" w:rsidRPr="00451D1B" w:rsidTr="00AC5F51">
        <w:trPr>
          <w:cantSplit/>
          <w:trHeight w:val="2269"/>
        </w:trPr>
        <w:tc>
          <w:tcPr>
            <w:tcW w:w="480" w:type="dxa"/>
            <w:vMerge/>
            <w:vAlign w:val="center"/>
          </w:tcPr>
          <w:p w:rsidR="00AC5F51" w:rsidRPr="00451D1B" w:rsidRDefault="00AC5F51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vAlign w:val="center"/>
          </w:tcPr>
          <w:p w:rsidR="00AC5F51" w:rsidRPr="00451D1B" w:rsidRDefault="00AC5F51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AC5F51" w:rsidRPr="00451D1B" w:rsidRDefault="00AC5F51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AC5F51" w:rsidRPr="00451D1B" w:rsidRDefault="00AC5F51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AC5F51" w:rsidRPr="00451D1B" w:rsidRDefault="00AC5F51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C5F51" w:rsidRPr="00451D1B" w:rsidRDefault="00AC5F51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AC5F51" w:rsidRPr="00451D1B" w:rsidRDefault="00AC5F51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AC5F51" w:rsidRPr="00451D1B" w:rsidRDefault="00AC5F51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AC5F51" w:rsidRPr="00451D1B" w:rsidRDefault="00AC5F51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07" w:type="dxa"/>
            <w:textDirection w:val="btLr"/>
            <w:vAlign w:val="center"/>
          </w:tcPr>
          <w:p w:rsidR="00AC5F51" w:rsidRPr="00451D1B" w:rsidRDefault="00AC5F51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389" w:type="dxa"/>
            <w:vMerge/>
            <w:vAlign w:val="center"/>
          </w:tcPr>
          <w:p w:rsidR="00AC5F51" w:rsidRPr="00451D1B" w:rsidRDefault="00AC5F51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C5F51" w:rsidRPr="00451D1B" w:rsidRDefault="00AC5F51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vAlign w:val="center"/>
          </w:tcPr>
          <w:p w:rsidR="00AC5F51" w:rsidRPr="00451D1B" w:rsidRDefault="00AC5F51" w:rsidP="00CE6702">
            <w:pPr>
              <w:jc w:val="center"/>
              <w:rPr>
                <w:sz w:val="22"/>
                <w:szCs w:val="22"/>
              </w:rPr>
            </w:pPr>
          </w:p>
        </w:tc>
      </w:tr>
      <w:tr w:rsidR="00AC5F51" w:rsidRPr="00451D1B" w:rsidTr="00AC5F51">
        <w:tc>
          <w:tcPr>
            <w:tcW w:w="480" w:type="dxa"/>
            <w:vMerge w:val="restart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1D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vMerge w:val="restart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1D1B">
              <w:rPr>
                <w:rFonts w:ascii="Times New Roman" w:hAnsi="Times New Roman" w:cs="Times New Roman"/>
              </w:rPr>
              <w:t>Поровская</w:t>
            </w:r>
            <w:proofErr w:type="spellEnd"/>
            <w:r w:rsidRPr="00451D1B">
              <w:rPr>
                <w:rFonts w:ascii="Times New Roman" w:hAnsi="Times New Roman" w:cs="Times New Roman"/>
              </w:rPr>
              <w:t xml:space="preserve"> Анна </w:t>
            </w:r>
            <w:proofErr w:type="spellStart"/>
            <w:r w:rsidRPr="00451D1B">
              <w:rPr>
                <w:rFonts w:ascii="Times New Roman" w:hAnsi="Times New Roman" w:cs="Times New Roman"/>
              </w:rPr>
              <w:t>Ярославовна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1D1B">
              <w:rPr>
                <w:rFonts w:ascii="Times New Roman" w:hAnsi="Times New Roman" w:cs="Times New Roman"/>
              </w:rPr>
              <w:t>Начальник Департамента инвестиций Томской области</w:t>
            </w:r>
          </w:p>
        </w:tc>
        <w:tc>
          <w:tcPr>
            <w:tcW w:w="1701" w:type="dxa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1D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1D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1D1B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850" w:type="dxa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1D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vMerge w:val="restart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1D1B">
              <w:rPr>
                <w:rFonts w:ascii="Times New Roman" w:hAnsi="Times New Roman" w:cs="Times New Roman"/>
              </w:rPr>
              <w:t>Автомобиль</w:t>
            </w:r>
          </w:p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1D1B">
              <w:rPr>
                <w:rFonts w:ascii="Times New Roman" w:hAnsi="Times New Roman" w:cs="Times New Roman"/>
              </w:rPr>
              <w:t>Subaru</w:t>
            </w:r>
            <w:proofErr w:type="spellEnd"/>
            <w:r w:rsidRPr="00451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1D1B">
              <w:rPr>
                <w:rFonts w:ascii="Times New Roman" w:hAnsi="Times New Roman" w:cs="Times New Roman"/>
              </w:rPr>
              <w:t>Impreza</w:t>
            </w:r>
            <w:proofErr w:type="spellEnd"/>
            <w:r w:rsidRPr="00451D1B">
              <w:rPr>
                <w:rFonts w:ascii="Times New Roman" w:hAnsi="Times New Roman" w:cs="Times New Roman"/>
              </w:rPr>
              <w:t xml:space="preserve"> XV</w:t>
            </w:r>
          </w:p>
        </w:tc>
        <w:tc>
          <w:tcPr>
            <w:tcW w:w="1276" w:type="dxa"/>
            <w:vMerge w:val="restart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1D1B">
              <w:rPr>
                <w:rFonts w:ascii="Times New Roman" w:hAnsi="Times New Roman" w:cs="Times New Roman"/>
              </w:rPr>
              <w:t>2191825,17</w:t>
            </w:r>
          </w:p>
        </w:tc>
        <w:tc>
          <w:tcPr>
            <w:tcW w:w="1672" w:type="dxa"/>
            <w:vMerge w:val="restart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F51" w:rsidRPr="00451D1B" w:rsidTr="00AC5F51">
        <w:tc>
          <w:tcPr>
            <w:tcW w:w="480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1D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1D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1D1B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850" w:type="dxa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1D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F51" w:rsidRPr="00451D1B" w:rsidTr="00AC5F51">
        <w:tc>
          <w:tcPr>
            <w:tcW w:w="480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1D1B">
              <w:rPr>
                <w:rFonts w:ascii="Times New Roman" w:hAnsi="Times New Roman" w:cs="Times New Roman"/>
              </w:rPr>
              <w:t>нежилое помещение (</w:t>
            </w:r>
            <w:proofErr w:type="spellStart"/>
            <w:r w:rsidRPr="00451D1B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451D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1D1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1D1B">
              <w:rPr>
                <w:rFonts w:ascii="Times New Roman" w:hAnsi="Times New Roman" w:cs="Times New Roman"/>
              </w:rPr>
              <w:t>1251,7</w:t>
            </w:r>
          </w:p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1D1B">
              <w:rPr>
                <w:rFonts w:ascii="Times New Roman" w:hAnsi="Times New Roman" w:cs="Times New Roman"/>
              </w:rPr>
              <w:t>доля в праве 1/42</w:t>
            </w:r>
          </w:p>
        </w:tc>
        <w:tc>
          <w:tcPr>
            <w:tcW w:w="850" w:type="dxa"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1D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AC5F51" w:rsidRPr="00451D1B" w:rsidRDefault="00AC5F51" w:rsidP="00CE6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6156" w:rsidRPr="00451D1B" w:rsidRDefault="00036156" w:rsidP="00AC5F51">
      <w:pPr>
        <w:pStyle w:val="a3"/>
      </w:pPr>
    </w:p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AC5F51" w:rsidRPr="00451D1B" w:rsidRDefault="00AC5F51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tbl>
      <w:tblPr>
        <w:tblW w:w="15451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843"/>
        <w:gridCol w:w="1701"/>
        <w:gridCol w:w="1701"/>
        <w:gridCol w:w="850"/>
        <w:gridCol w:w="851"/>
        <w:gridCol w:w="500"/>
        <w:gridCol w:w="634"/>
        <w:gridCol w:w="850"/>
        <w:gridCol w:w="1418"/>
        <w:gridCol w:w="1275"/>
        <w:gridCol w:w="1701"/>
      </w:tblGrid>
      <w:tr w:rsidR="00AC5F51" w:rsidRPr="00451D1B" w:rsidTr="00AC5F5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№</w:t>
            </w:r>
          </w:p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51D1B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5F51" w:rsidRPr="00451D1B" w:rsidTr="00AC5F51">
        <w:trPr>
          <w:cantSplit/>
          <w:trHeight w:val="21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C5F51" w:rsidRPr="00451D1B" w:rsidTr="00AC5F51">
        <w:trPr>
          <w:trHeight w:val="134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Козьминых Наталья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Председатель Комитета государственной поддержки инвестиционной деятельности и сопровождения инвестиционных проектов Департамента инвестиций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51D1B">
              <w:rPr>
                <w:sz w:val="22"/>
                <w:szCs w:val="22"/>
              </w:rPr>
              <w:t xml:space="preserve">Автомобиль Фольксваген </w:t>
            </w:r>
            <w:proofErr w:type="spellStart"/>
            <w:r w:rsidRPr="00451D1B">
              <w:rPr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1228374,04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C5F51" w:rsidRPr="00451D1B" w:rsidTr="00AC5F51">
        <w:trPr>
          <w:trHeight w:val="1488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5F51" w:rsidRPr="00451D1B" w:rsidRDefault="00AC5F51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5E597A" w:rsidRPr="00451D1B" w:rsidRDefault="005E597A" w:rsidP="00AC5F51">
      <w:pPr>
        <w:pStyle w:val="a3"/>
      </w:pPr>
    </w:p>
    <w:p w:rsidR="005E597A" w:rsidRPr="00451D1B" w:rsidRDefault="005E597A" w:rsidP="00AC5F51">
      <w:pPr>
        <w:pStyle w:val="a3"/>
      </w:pPr>
    </w:p>
    <w:p w:rsidR="005E597A" w:rsidRPr="00451D1B" w:rsidRDefault="005E597A" w:rsidP="00AC5F51">
      <w:pPr>
        <w:pStyle w:val="a3"/>
      </w:pPr>
    </w:p>
    <w:p w:rsidR="005E597A" w:rsidRPr="00451D1B" w:rsidRDefault="005E597A" w:rsidP="00AC5F51">
      <w:pPr>
        <w:pStyle w:val="a3"/>
      </w:pPr>
    </w:p>
    <w:p w:rsidR="005E597A" w:rsidRPr="00451D1B" w:rsidRDefault="005E597A" w:rsidP="00AC5F51">
      <w:pPr>
        <w:pStyle w:val="a3"/>
      </w:pPr>
    </w:p>
    <w:p w:rsidR="005E597A" w:rsidRPr="00451D1B" w:rsidRDefault="005E597A" w:rsidP="00AC5F51">
      <w:pPr>
        <w:pStyle w:val="a3"/>
      </w:pPr>
    </w:p>
    <w:p w:rsidR="005E597A" w:rsidRPr="00451D1B" w:rsidRDefault="005E597A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5E597A" w:rsidRPr="00451D1B" w:rsidRDefault="005E597A" w:rsidP="00AC5F51">
      <w:pPr>
        <w:pStyle w:val="a3"/>
      </w:pPr>
    </w:p>
    <w:p w:rsidR="005E597A" w:rsidRPr="00451D1B" w:rsidRDefault="005E597A" w:rsidP="00AC5F51">
      <w:pPr>
        <w:pStyle w:val="a3"/>
      </w:pPr>
    </w:p>
    <w:p w:rsidR="00AC5F51" w:rsidRPr="00451D1B" w:rsidRDefault="00AC5F51" w:rsidP="00AC5F51">
      <w:pPr>
        <w:pStyle w:val="a3"/>
      </w:pPr>
    </w:p>
    <w:tbl>
      <w:tblPr>
        <w:tblW w:w="15451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6"/>
        <w:gridCol w:w="1843"/>
        <w:gridCol w:w="1701"/>
        <w:gridCol w:w="1701"/>
        <w:gridCol w:w="850"/>
        <w:gridCol w:w="851"/>
        <w:gridCol w:w="1276"/>
        <w:gridCol w:w="567"/>
        <w:gridCol w:w="907"/>
        <w:gridCol w:w="652"/>
        <w:gridCol w:w="1189"/>
        <w:gridCol w:w="1788"/>
      </w:tblGrid>
      <w:tr w:rsidR="005E597A" w:rsidRPr="00451D1B" w:rsidTr="005E597A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№</w:t>
            </w:r>
          </w:p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51D1B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97A" w:rsidRPr="00451D1B" w:rsidTr="005E597A">
        <w:trPr>
          <w:cantSplit/>
          <w:trHeight w:val="21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597A" w:rsidRPr="00451D1B" w:rsidTr="005E597A">
        <w:trPr>
          <w:trHeight w:val="148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51D1B">
              <w:rPr>
                <w:sz w:val="22"/>
                <w:szCs w:val="22"/>
              </w:rPr>
              <w:t>Гевлич</w:t>
            </w:r>
            <w:proofErr w:type="spellEnd"/>
            <w:r w:rsidRPr="00451D1B">
              <w:rPr>
                <w:sz w:val="22"/>
                <w:szCs w:val="22"/>
              </w:rPr>
              <w:t xml:space="preserve"> Сергей Анатольевич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Заместитель председателя Комитета государственной поддержки инвестиционной деятельности и сопровождения инвестиционных проектов Департамента инвестиций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63,8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823305,06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597A" w:rsidRPr="00451D1B" w:rsidTr="005E597A">
        <w:trPr>
          <w:trHeight w:val="1647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597A" w:rsidRPr="00451D1B" w:rsidRDefault="005E597A" w:rsidP="005E59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6D1CE1" w:rsidRPr="00451D1B" w:rsidRDefault="006D1CE1" w:rsidP="00AC5F51">
      <w:pPr>
        <w:pStyle w:val="a3"/>
      </w:pPr>
    </w:p>
    <w:p w:rsidR="006D1CE1" w:rsidRPr="00451D1B" w:rsidRDefault="006D1CE1" w:rsidP="00AC5F51">
      <w:pPr>
        <w:pStyle w:val="a3"/>
      </w:pPr>
    </w:p>
    <w:p w:rsidR="006D1CE1" w:rsidRPr="00451D1B" w:rsidRDefault="006D1CE1" w:rsidP="00AC5F51">
      <w:pPr>
        <w:pStyle w:val="a3"/>
      </w:pPr>
    </w:p>
    <w:p w:rsidR="006D1CE1" w:rsidRPr="00451D1B" w:rsidRDefault="006D1CE1" w:rsidP="00AC5F51">
      <w:pPr>
        <w:pStyle w:val="a3"/>
      </w:pPr>
    </w:p>
    <w:p w:rsidR="006D1CE1" w:rsidRPr="00451D1B" w:rsidRDefault="006D1CE1" w:rsidP="00AC5F51">
      <w:pPr>
        <w:pStyle w:val="a3"/>
      </w:pPr>
    </w:p>
    <w:p w:rsidR="006D1CE1" w:rsidRPr="00451D1B" w:rsidRDefault="006D1CE1" w:rsidP="00AC5F51">
      <w:pPr>
        <w:pStyle w:val="a3"/>
      </w:pPr>
    </w:p>
    <w:p w:rsidR="006D1CE1" w:rsidRPr="00451D1B" w:rsidRDefault="006D1CE1" w:rsidP="00AC5F51">
      <w:pPr>
        <w:pStyle w:val="a3"/>
      </w:pPr>
    </w:p>
    <w:p w:rsidR="00F62FE5" w:rsidRPr="00451D1B" w:rsidRDefault="00F62FE5" w:rsidP="00AC5F51">
      <w:pPr>
        <w:pStyle w:val="a3"/>
      </w:pPr>
    </w:p>
    <w:p w:rsidR="00AC5F51" w:rsidRPr="00451D1B" w:rsidRDefault="00AC5F51" w:rsidP="00AC5F51">
      <w:pPr>
        <w:pStyle w:val="a3"/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2638"/>
        <w:gridCol w:w="2484"/>
        <w:gridCol w:w="1134"/>
        <w:gridCol w:w="1201"/>
        <w:gridCol w:w="493"/>
        <w:gridCol w:w="850"/>
        <w:gridCol w:w="1134"/>
        <w:gridCol w:w="634"/>
        <w:gridCol w:w="907"/>
        <w:gridCol w:w="719"/>
        <w:gridCol w:w="1278"/>
        <w:gridCol w:w="1499"/>
      </w:tblGrid>
      <w:tr w:rsidR="006D1CE1" w:rsidRPr="00451D1B" w:rsidTr="00C45C3E">
        <w:tc>
          <w:tcPr>
            <w:tcW w:w="480" w:type="dxa"/>
            <w:vMerge w:val="restart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№</w:t>
            </w:r>
          </w:p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451D1B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638" w:type="dxa"/>
            <w:vMerge w:val="restart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Фамилия, имя, отчество (последнее - при наличии)</w:t>
            </w:r>
          </w:p>
        </w:tc>
        <w:tc>
          <w:tcPr>
            <w:tcW w:w="2484" w:type="dxa"/>
            <w:vMerge w:val="restart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678" w:type="dxa"/>
            <w:gridSpan w:val="4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75" w:type="dxa"/>
            <w:gridSpan w:val="3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19" w:type="dxa"/>
            <w:vMerge w:val="restart"/>
            <w:textDirection w:val="btLr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extDirection w:val="btLr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99" w:type="dxa"/>
            <w:vMerge w:val="restart"/>
            <w:textDirection w:val="btLr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D1CE1" w:rsidRPr="00451D1B" w:rsidTr="00C45C3E">
        <w:trPr>
          <w:cantSplit/>
          <w:trHeight w:val="2666"/>
        </w:trPr>
        <w:tc>
          <w:tcPr>
            <w:tcW w:w="480" w:type="dxa"/>
            <w:vMerge/>
            <w:vAlign w:val="center"/>
          </w:tcPr>
          <w:p w:rsidR="006D1CE1" w:rsidRPr="00451D1B" w:rsidRDefault="006D1CE1" w:rsidP="006D1C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38" w:type="dxa"/>
            <w:vMerge/>
            <w:vAlign w:val="center"/>
          </w:tcPr>
          <w:p w:rsidR="006D1CE1" w:rsidRPr="00451D1B" w:rsidRDefault="006D1CE1" w:rsidP="006D1C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vMerge/>
            <w:vAlign w:val="center"/>
          </w:tcPr>
          <w:p w:rsidR="006D1CE1" w:rsidRPr="00451D1B" w:rsidRDefault="006D1CE1" w:rsidP="006D1C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01" w:type="dxa"/>
            <w:textDirection w:val="btLr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493" w:type="dxa"/>
            <w:textDirection w:val="btLr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объекта</w:t>
            </w:r>
          </w:p>
        </w:tc>
        <w:tc>
          <w:tcPr>
            <w:tcW w:w="634" w:type="dxa"/>
            <w:textDirection w:val="btLr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extDirection w:val="btLr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19" w:type="dxa"/>
            <w:vMerge/>
            <w:vAlign w:val="center"/>
          </w:tcPr>
          <w:p w:rsidR="006D1CE1" w:rsidRPr="00451D1B" w:rsidRDefault="006D1CE1" w:rsidP="006D1C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vAlign w:val="center"/>
          </w:tcPr>
          <w:p w:rsidR="006D1CE1" w:rsidRPr="00451D1B" w:rsidRDefault="006D1CE1" w:rsidP="006D1C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vMerge/>
            <w:vAlign w:val="center"/>
          </w:tcPr>
          <w:p w:rsidR="006D1CE1" w:rsidRPr="00451D1B" w:rsidRDefault="006D1CE1" w:rsidP="006D1C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D1CE1" w:rsidRPr="00451D1B" w:rsidTr="00C45C3E">
        <w:trPr>
          <w:trHeight w:val="979"/>
        </w:trPr>
        <w:tc>
          <w:tcPr>
            <w:tcW w:w="480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</w:t>
            </w:r>
          </w:p>
        </w:tc>
        <w:tc>
          <w:tcPr>
            <w:tcW w:w="2638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Ворошилов Аркадий Иннокентьевич</w:t>
            </w:r>
          </w:p>
        </w:tc>
        <w:tc>
          <w:tcPr>
            <w:tcW w:w="2484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Консультант Комитета государственной поддержки инвестиционной деятельности и сопровождения инвестиционных проектов Департамента инвестиций Томской области</w:t>
            </w:r>
          </w:p>
        </w:tc>
        <w:tc>
          <w:tcPr>
            <w:tcW w:w="1134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1201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493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44,7</w:t>
            </w:r>
          </w:p>
        </w:tc>
        <w:tc>
          <w:tcPr>
            <w:tcW w:w="907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719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391275,86</w:t>
            </w:r>
          </w:p>
        </w:tc>
        <w:tc>
          <w:tcPr>
            <w:tcW w:w="1499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D1CE1" w:rsidRPr="00451D1B" w:rsidTr="00C45C3E">
        <w:tc>
          <w:tcPr>
            <w:tcW w:w="480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1.1</w:t>
            </w:r>
          </w:p>
        </w:tc>
        <w:tc>
          <w:tcPr>
            <w:tcW w:w="2638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Супруга</w:t>
            </w:r>
          </w:p>
        </w:tc>
        <w:tc>
          <w:tcPr>
            <w:tcW w:w="2484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44,7</w:t>
            </w:r>
          </w:p>
        </w:tc>
        <w:tc>
          <w:tcPr>
            <w:tcW w:w="907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719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78455,79</w:t>
            </w:r>
          </w:p>
        </w:tc>
        <w:tc>
          <w:tcPr>
            <w:tcW w:w="1499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D1CE1" w:rsidRPr="00451D1B" w:rsidTr="00C45C3E">
        <w:tc>
          <w:tcPr>
            <w:tcW w:w="480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1.2</w:t>
            </w:r>
          </w:p>
        </w:tc>
        <w:tc>
          <w:tcPr>
            <w:tcW w:w="2638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84" w:type="dxa"/>
            <w:vAlign w:val="center"/>
          </w:tcPr>
          <w:p w:rsidR="006D1CE1" w:rsidRPr="00451D1B" w:rsidRDefault="006D1CE1" w:rsidP="006D1CE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44,7</w:t>
            </w:r>
          </w:p>
        </w:tc>
        <w:tc>
          <w:tcPr>
            <w:tcW w:w="907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719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6D1CE1" w:rsidRPr="00451D1B" w:rsidRDefault="006D1CE1" w:rsidP="006D1CE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AC5F51" w:rsidRPr="00451D1B" w:rsidRDefault="00AC5F51" w:rsidP="00AC5F51">
      <w:pPr>
        <w:pStyle w:val="a3"/>
      </w:pPr>
    </w:p>
    <w:tbl>
      <w:tblPr>
        <w:tblW w:w="15604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288"/>
        <w:gridCol w:w="1843"/>
        <w:gridCol w:w="1276"/>
        <w:gridCol w:w="1701"/>
        <w:gridCol w:w="850"/>
        <w:gridCol w:w="851"/>
        <w:gridCol w:w="1247"/>
        <w:gridCol w:w="708"/>
        <w:gridCol w:w="851"/>
        <w:gridCol w:w="1293"/>
        <w:gridCol w:w="787"/>
        <w:gridCol w:w="1429"/>
      </w:tblGrid>
      <w:tr w:rsidR="003B00D2" w:rsidRPr="00451D1B" w:rsidTr="00F62F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№</w:t>
            </w:r>
          </w:p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51D1B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0D2" w:rsidRPr="00451D1B" w:rsidTr="00F62FE5">
        <w:trPr>
          <w:cantSplit/>
          <w:trHeight w:val="239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00D2" w:rsidRPr="00451D1B" w:rsidTr="00F62FE5">
        <w:trPr>
          <w:trHeight w:val="24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Кудрявцев Антон Викторович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Консультант Комитета государственной поддержки инвестиционной деятельности и сопровождения инвестиционных проектов Департамента инвестиций Томской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31,8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Легковой, СУЗУКИ ЭСКУДО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jc w:val="center"/>
              <w:rPr>
                <w:color w:val="FF0000"/>
                <w:sz w:val="22"/>
                <w:szCs w:val="22"/>
              </w:rPr>
            </w:pPr>
            <w:r w:rsidRPr="00451D1B">
              <w:rPr>
                <w:sz w:val="22"/>
                <w:szCs w:val="22"/>
                <w:lang w:val="en-US"/>
              </w:rPr>
              <w:t>7</w:t>
            </w:r>
            <w:r w:rsidRPr="00451D1B">
              <w:rPr>
                <w:sz w:val="22"/>
                <w:szCs w:val="22"/>
              </w:rPr>
              <w:t>1</w:t>
            </w:r>
            <w:r w:rsidRPr="00451D1B">
              <w:rPr>
                <w:sz w:val="22"/>
                <w:szCs w:val="22"/>
                <w:lang w:val="en-US"/>
              </w:rPr>
              <w:t>4562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00D2" w:rsidRPr="00451D1B" w:rsidTr="00F62FE5">
        <w:trPr>
          <w:trHeight w:val="25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19,2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00D2" w:rsidRPr="00451D1B" w:rsidTr="00F62FE5">
        <w:trPr>
          <w:trHeight w:val="25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1484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00D2" w:rsidRPr="00451D1B" w:rsidTr="00F62FE5">
        <w:trPr>
          <w:trHeight w:val="5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00D2" w:rsidRPr="00451D1B" w:rsidTr="00F62FE5">
        <w:trPr>
          <w:trHeight w:val="49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41/1700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00D2" w:rsidRPr="00451D1B" w:rsidTr="00F62FE5">
        <w:trPr>
          <w:trHeight w:val="3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1.1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Легковой, СУЗУКИ СВИФТ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706277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00D2" w:rsidRPr="00451D1B" w:rsidTr="00F62FE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1.2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51D1B">
              <w:rPr>
                <w:sz w:val="22"/>
                <w:szCs w:val="22"/>
              </w:rPr>
              <w:t>48</w:t>
            </w:r>
            <w:r w:rsidRPr="00451D1B">
              <w:rPr>
                <w:sz w:val="22"/>
                <w:szCs w:val="22"/>
                <w:lang w:val="en-US"/>
              </w:rPr>
              <w:t>391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00D2" w:rsidRPr="00451D1B" w:rsidTr="00F62FE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1.3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00D2" w:rsidRPr="00451D1B" w:rsidRDefault="003B00D2" w:rsidP="003B00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AC5F51" w:rsidRPr="00451D1B" w:rsidRDefault="00AC5F51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tbl>
      <w:tblPr>
        <w:tblW w:w="15592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072"/>
        <w:gridCol w:w="2126"/>
        <w:gridCol w:w="993"/>
        <w:gridCol w:w="1134"/>
        <w:gridCol w:w="850"/>
        <w:gridCol w:w="992"/>
        <w:gridCol w:w="1134"/>
        <w:gridCol w:w="993"/>
        <w:gridCol w:w="850"/>
        <w:gridCol w:w="1134"/>
        <w:gridCol w:w="1559"/>
        <w:gridCol w:w="1275"/>
      </w:tblGrid>
      <w:tr w:rsidR="00F62FE5" w:rsidRPr="00451D1B" w:rsidTr="00F62F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N</w:t>
            </w:r>
          </w:p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51D1B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2FE5" w:rsidRPr="00451D1B" w:rsidTr="00F62FE5">
        <w:trPr>
          <w:cantSplit/>
          <w:trHeight w:val="21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2FE5" w:rsidRPr="00451D1B" w:rsidTr="00F62FE5">
        <w:trPr>
          <w:trHeight w:val="11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Маслина Евгения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Консультант Комитета государственной поддержки инвестиционной деятельности и сопровождения инвестиционных проектов Департамента инвестиций Томской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Легковой автомобиль, </w:t>
            </w:r>
            <w:proofErr w:type="spellStart"/>
            <w:r w:rsidRPr="00451D1B">
              <w:rPr>
                <w:sz w:val="22"/>
                <w:szCs w:val="22"/>
              </w:rPr>
              <w:t>Kia</w:t>
            </w:r>
            <w:proofErr w:type="spellEnd"/>
            <w:r w:rsidRPr="00451D1B">
              <w:rPr>
                <w:sz w:val="22"/>
                <w:szCs w:val="22"/>
              </w:rPr>
              <w:t xml:space="preserve"> CEE'D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51D1B">
              <w:rPr>
                <w:sz w:val="22"/>
                <w:szCs w:val="22"/>
              </w:rPr>
              <w:t>6</w:t>
            </w:r>
            <w:r w:rsidRPr="00451D1B">
              <w:rPr>
                <w:sz w:val="22"/>
                <w:szCs w:val="22"/>
                <w:lang w:val="en-US"/>
              </w:rPr>
              <w:t>15270</w:t>
            </w:r>
            <w:r w:rsidRPr="00451D1B">
              <w:rPr>
                <w:sz w:val="22"/>
                <w:szCs w:val="22"/>
              </w:rPr>
              <w:t>,</w:t>
            </w:r>
            <w:r w:rsidRPr="00451D1B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tbl>
      <w:tblPr>
        <w:tblW w:w="1561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2355"/>
        <w:gridCol w:w="1984"/>
        <w:gridCol w:w="1017"/>
        <w:gridCol w:w="1818"/>
        <w:gridCol w:w="711"/>
        <w:gridCol w:w="852"/>
        <w:gridCol w:w="1130"/>
        <w:gridCol w:w="711"/>
        <w:gridCol w:w="907"/>
        <w:gridCol w:w="1021"/>
        <w:gridCol w:w="1187"/>
        <w:gridCol w:w="1438"/>
      </w:tblGrid>
      <w:tr w:rsidR="00F62FE5" w:rsidRPr="00451D1B" w:rsidTr="00F62FE5">
        <w:tc>
          <w:tcPr>
            <w:tcW w:w="480" w:type="dxa"/>
            <w:vMerge w:val="restart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№</w:t>
            </w:r>
          </w:p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51D1B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2355" w:type="dxa"/>
            <w:vMerge w:val="restart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Фамилия, имя, отчество (последнее - при наличии)</w:t>
            </w:r>
          </w:p>
        </w:tc>
        <w:tc>
          <w:tcPr>
            <w:tcW w:w="1984" w:type="dxa"/>
            <w:vMerge w:val="restart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Наименование замещаемой должности</w:t>
            </w:r>
          </w:p>
        </w:tc>
        <w:tc>
          <w:tcPr>
            <w:tcW w:w="4398" w:type="dxa"/>
            <w:gridSpan w:val="4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48" w:type="dxa"/>
            <w:gridSpan w:val="3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F62FE5" w:rsidRPr="00451D1B" w:rsidRDefault="00F62FE5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187" w:type="dxa"/>
            <w:vMerge w:val="restart"/>
            <w:textDirection w:val="btLr"/>
            <w:vAlign w:val="center"/>
          </w:tcPr>
          <w:p w:rsidR="00F62FE5" w:rsidRPr="00451D1B" w:rsidRDefault="00F62FE5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extDirection w:val="btLr"/>
            <w:vAlign w:val="center"/>
          </w:tcPr>
          <w:p w:rsidR="00F62FE5" w:rsidRPr="00451D1B" w:rsidRDefault="00F62FE5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F62FE5" w:rsidRPr="00451D1B" w:rsidTr="00F62FE5">
        <w:trPr>
          <w:cantSplit/>
          <w:trHeight w:val="2169"/>
        </w:trPr>
        <w:tc>
          <w:tcPr>
            <w:tcW w:w="480" w:type="dxa"/>
            <w:vMerge/>
            <w:vAlign w:val="center"/>
          </w:tcPr>
          <w:p w:rsidR="00F62FE5" w:rsidRPr="00451D1B" w:rsidRDefault="00F62FE5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</w:tcPr>
          <w:p w:rsidR="00F62FE5" w:rsidRPr="00451D1B" w:rsidRDefault="00F62FE5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F62FE5" w:rsidRPr="00451D1B" w:rsidRDefault="00F62FE5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textDirection w:val="btLr"/>
            <w:vAlign w:val="center"/>
          </w:tcPr>
          <w:p w:rsidR="00F62FE5" w:rsidRPr="00451D1B" w:rsidRDefault="00F62FE5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818" w:type="dxa"/>
            <w:textDirection w:val="btLr"/>
            <w:vAlign w:val="center"/>
          </w:tcPr>
          <w:p w:rsidR="00F62FE5" w:rsidRPr="00451D1B" w:rsidRDefault="00F62FE5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711" w:type="dxa"/>
            <w:textDirection w:val="btLr"/>
            <w:vAlign w:val="center"/>
          </w:tcPr>
          <w:p w:rsidR="00F62FE5" w:rsidRPr="00451D1B" w:rsidRDefault="00F62FE5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2" w:type="dxa"/>
            <w:textDirection w:val="btLr"/>
            <w:vAlign w:val="center"/>
          </w:tcPr>
          <w:p w:rsidR="00F62FE5" w:rsidRPr="00451D1B" w:rsidRDefault="00F62FE5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0" w:type="dxa"/>
            <w:textDirection w:val="btLr"/>
            <w:vAlign w:val="center"/>
          </w:tcPr>
          <w:p w:rsidR="00F62FE5" w:rsidRPr="00451D1B" w:rsidRDefault="00F62FE5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711" w:type="dxa"/>
            <w:textDirection w:val="btLr"/>
            <w:vAlign w:val="center"/>
          </w:tcPr>
          <w:p w:rsidR="00F62FE5" w:rsidRPr="00451D1B" w:rsidRDefault="00F62FE5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07" w:type="dxa"/>
            <w:textDirection w:val="btLr"/>
            <w:vAlign w:val="center"/>
          </w:tcPr>
          <w:p w:rsidR="00F62FE5" w:rsidRPr="00451D1B" w:rsidRDefault="00F62FE5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21" w:type="dxa"/>
            <w:vMerge/>
            <w:vAlign w:val="center"/>
          </w:tcPr>
          <w:p w:rsidR="00F62FE5" w:rsidRPr="00451D1B" w:rsidRDefault="00F62FE5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vMerge/>
            <w:vAlign w:val="center"/>
          </w:tcPr>
          <w:p w:rsidR="00F62FE5" w:rsidRPr="00451D1B" w:rsidRDefault="00F62FE5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vAlign w:val="center"/>
          </w:tcPr>
          <w:p w:rsidR="00F62FE5" w:rsidRPr="00451D1B" w:rsidRDefault="00F62FE5" w:rsidP="00CE6702">
            <w:pPr>
              <w:jc w:val="center"/>
              <w:rPr>
                <w:sz w:val="22"/>
                <w:szCs w:val="22"/>
              </w:rPr>
            </w:pPr>
          </w:p>
        </w:tc>
      </w:tr>
      <w:tr w:rsidR="00F62FE5" w:rsidRPr="00451D1B" w:rsidTr="00F62FE5">
        <w:tc>
          <w:tcPr>
            <w:tcW w:w="480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355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Стругова Ирина Николаевна</w:t>
            </w:r>
          </w:p>
        </w:tc>
        <w:tc>
          <w:tcPr>
            <w:tcW w:w="1984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Консультант Комитета государственной поддержки инвестиционной деятельности и сопровождения инвестиционных проектов Департамента инвестиций Томской области</w:t>
            </w:r>
          </w:p>
        </w:tc>
        <w:tc>
          <w:tcPr>
            <w:tcW w:w="1017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18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11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852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Шкода Йети, 2011</w:t>
            </w:r>
          </w:p>
        </w:tc>
        <w:tc>
          <w:tcPr>
            <w:tcW w:w="1187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404563,36</w:t>
            </w:r>
          </w:p>
        </w:tc>
        <w:tc>
          <w:tcPr>
            <w:tcW w:w="1438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2FE5" w:rsidRPr="00451D1B" w:rsidTr="00F62FE5">
        <w:tc>
          <w:tcPr>
            <w:tcW w:w="480" w:type="dxa"/>
            <w:vMerge w:val="restart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355" w:type="dxa"/>
            <w:vMerge w:val="restart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18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11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852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Merge w:val="restart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  <w:vMerge w:val="restart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1268235,44</w:t>
            </w:r>
          </w:p>
        </w:tc>
        <w:tc>
          <w:tcPr>
            <w:tcW w:w="1438" w:type="dxa"/>
            <w:vMerge w:val="restart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2FE5" w:rsidRPr="00451D1B" w:rsidTr="00F62FE5">
        <w:tc>
          <w:tcPr>
            <w:tcW w:w="480" w:type="dxa"/>
            <w:vMerge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5" w:type="dxa"/>
            <w:vMerge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F62FE5" w:rsidRPr="00451D1B" w:rsidRDefault="00F62FE5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818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11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17,6</w:t>
            </w:r>
          </w:p>
        </w:tc>
        <w:tc>
          <w:tcPr>
            <w:tcW w:w="852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Merge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1" w:type="dxa"/>
            <w:vMerge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vMerge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1" w:type="dxa"/>
            <w:vMerge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  <w:vMerge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38" w:type="dxa"/>
            <w:vMerge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2FE5" w:rsidRPr="00451D1B" w:rsidTr="00F62FE5">
        <w:tc>
          <w:tcPr>
            <w:tcW w:w="480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355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F62FE5" w:rsidRPr="00451D1B" w:rsidRDefault="00F62FE5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8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907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21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38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2FE5" w:rsidRPr="00451D1B" w:rsidTr="00F62FE5">
        <w:tc>
          <w:tcPr>
            <w:tcW w:w="480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355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F62FE5" w:rsidRPr="00451D1B" w:rsidRDefault="00F62FE5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8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907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21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38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2FE5" w:rsidRPr="00451D1B" w:rsidTr="00F62FE5">
        <w:tc>
          <w:tcPr>
            <w:tcW w:w="480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2355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F62FE5" w:rsidRPr="00451D1B" w:rsidRDefault="00F62FE5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8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11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907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21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38" w:type="dxa"/>
            <w:vAlign w:val="center"/>
          </w:tcPr>
          <w:p w:rsidR="00F62FE5" w:rsidRPr="00451D1B" w:rsidRDefault="00F62FE5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tbl>
      <w:tblPr>
        <w:tblW w:w="15667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2268"/>
        <w:gridCol w:w="1067"/>
        <w:gridCol w:w="1918"/>
        <w:gridCol w:w="567"/>
        <w:gridCol w:w="851"/>
        <w:gridCol w:w="1276"/>
        <w:gridCol w:w="567"/>
        <w:gridCol w:w="907"/>
        <w:gridCol w:w="1427"/>
        <w:gridCol w:w="1275"/>
        <w:gridCol w:w="1276"/>
      </w:tblGrid>
      <w:tr w:rsidR="00F62FE5" w:rsidRPr="00451D1B" w:rsidTr="00F62F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№</w:t>
            </w:r>
          </w:p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51D1B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Фамилия, имя, отчество (последнее - при наличии)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2FE5" w:rsidRPr="00451D1B" w:rsidTr="00F62FE5">
        <w:trPr>
          <w:cantSplit/>
          <w:trHeight w:val="21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объекта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2FE5" w:rsidRPr="00451D1B" w:rsidTr="00F62FE5">
        <w:trPr>
          <w:trHeight w:val="11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51D1B">
              <w:rPr>
                <w:sz w:val="22"/>
                <w:szCs w:val="22"/>
              </w:rPr>
              <w:t>Шуравко</w:t>
            </w:r>
            <w:proofErr w:type="spellEnd"/>
            <w:r w:rsidRPr="00451D1B">
              <w:rPr>
                <w:sz w:val="22"/>
                <w:szCs w:val="22"/>
              </w:rPr>
              <w:t xml:space="preserve"> 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Консультант Комитета государственной поддержки инвестиционной деятельности и сопровождения инвестиционных проектов Департамента инвестиций Томской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39,2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451D1B">
              <w:rPr>
                <w:sz w:val="22"/>
                <w:szCs w:val="22"/>
              </w:rPr>
              <w:t>Mitsubishi</w:t>
            </w:r>
            <w:proofErr w:type="spellEnd"/>
            <w:r w:rsidRPr="00451D1B">
              <w:rPr>
                <w:sz w:val="22"/>
                <w:szCs w:val="22"/>
              </w:rPr>
              <w:t xml:space="preserve"> </w:t>
            </w:r>
            <w:proofErr w:type="spellStart"/>
            <w:r w:rsidRPr="00451D1B">
              <w:rPr>
                <w:sz w:val="22"/>
                <w:szCs w:val="22"/>
              </w:rPr>
              <w:t>Colt</w:t>
            </w:r>
            <w:proofErr w:type="spellEnd"/>
            <w:r w:rsidRPr="00451D1B">
              <w:rPr>
                <w:sz w:val="22"/>
                <w:szCs w:val="22"/>
              </w:rPr>
              <w:t xml:space="preserve"> 1.3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  <w:lang w:val="en-US"/>
              </w:rPr>
              <w:t>723355</w:t>
            </w:r>
            <w:r w:rsidRPr="00451D1B">
              <w:rPr>
                <w:sz w:val="22"/>
                <w:szCs w:val="22"/>
              </w:rPr>
              <w:t>,</w:t>
            </w:r>
            <w:r w:rsidRPr="00451D1B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нет</w:t>
            </w:r>
          </w:p>
        </w:tc>
      </w:tr>
    </w:tbl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p w:rsidR="00F62FE5" w:rsidRPr="00451D1B" w:rsidRDefault="00F62FE5" w:rsidP="00AC5F51">
      <w:pPr>
        <w:pStyle w:val="a3"/>
      </w:pPr>
    </w:p>
    <w:tbl>
      <w:tblPr>
        <w:tblW w:w="15734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356"/>
        <w:gridCol w:w="1842"/>
        <w:gridCol w:w="1067"/>
        <w:gridCol w:w="1842"/>
        <w:gridCol w:w="567"/>
        <w:gridCol w:w="851"/>
        <w:gridCol w:w="1342"/>
        <w:gridCol w:w="567"/>
        <w:gridCol w:w="850"/>
        <w:gridCol w:w="709"/>
        <w:gridCol w:w="1350"/>
        <w:gridCol w:w="1911"/>
      </w:tblGrid>
      <w:tr w:rsidR="00F62FE5" w:rsidRPr="00451D1B" w:rsidTr="00F62F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lastRenderedPageBreak/>
              <w:t>№</w:t>
            </w:r>
          </w:p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51D1B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2FE5" w:rsidRPr="00451D1B" w:rsidTr="00F62FE5">
        <w:trPr>
          <w:cantSplit/>
          <w:trHeight w:val="190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2FE5" w:rsidRPr="00451D1B" w:rsidTr="00F62FE5">
        <w:trPr>
          <w:trHeight w:val="11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51D1B">
              <w:rPr>
                <w:sz w:val="22"/>
                <w:szCs w:val="22"/>
              </w:rPr>
              <w:t>Лисок</w:t>
            </w:r>
            <w:proofErr w:type="spellEnd"/>
            <w:r w:rsidRPr="00451D1B">
              <w:rPr>
                <w:sz w:val="22"/>
                <w:szCs w:val="22"/>
              </w:rPr>
              <w:t xml:space="preserve"> Елена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Заместитель председателя Комитета по инвестиционной политике Департамента инвестиций Томской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1063555,10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2FE5" w:rsidRPr="00451D1B" w:rsidTr="00F62FE5">
        <w:trPr>
          <w:trHeight w:val="1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1.1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774790,39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2FE5" w:rsidRPr="00451D1B" w:rsidTr="00F62FE5">
        <w:trPr>
          <w:trHeight w:val="4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1.2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2FE5" w:rsidRPr="00451D1B" w:rsidTr="00F62FE5">
        <w:trPr>
          <w:trHeight w:val="4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1.3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2FE5" w:rsidRPr="00451D1B" w:rsidRDefault="00F62FE5" w:rsidP="00F62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62FE5" w:rsidRPr="00451D1B" w:rsidRDefault="00F62FE5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tbl>
      <w:tblPr>
        <w:tblW w:w="15734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430"/>
        <w:gridCol w:w="2552"/>
        <w:gridCol w:w="567"/>
        <w:gridCol w:w="709"/>
        <w:gridCol w:w="567"/>
        <w:gridCol w:w="709"/>
        <w:gridCol w:w="1275"/>
        <w:gridCol w:w="850"/>
        <w:gridCol w:w="992"/>
        <w:gridCol w:w="1419"/>
        <w:gridCol w:w="1189"/>
        <w:gridCol w:w="1995"/>
      </w:tblGrid>
      <w:tr w:rsidR="00F60D28" w:rsidRPr="00451D1B" w:rsidTr="00F60D2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N</w:t>
            </w:r>
          </w:p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51D1B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Фамилия, имя, отчество (последнее - при наличии)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D28" w:rsidRPr="00451D1B" w:rsidTr="00F60D28">
        <w:trPr>
          <w:cantSplit/>
          <w:trHeight w:val="21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0D28" w:rsidRPr="00451D1B" w:rsidTr="00F60D28">
        <w:trPr>
          <w:trHeight w:val="11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Перминова</w:t>
            </w:r>
          </w:p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Юлия</w:t>
            </w:r>
          </w:p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Консультант Комитета по инвестиционной политике Департамента инвестиций Томской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84,15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Автомобиль </w:t>
            </w:r>
            <w:r w:rsidRPr="00451D1B">
              <w:rPr>
                <w:sz w:val="22"/>
                <w:szCs w:val="22"/>
                <w:lang w:val="en-US"/>
              </w:rPr>
              <w:t xml:space="preserve">Mazda </w:t>
            </w:r>
            <w:proofErr w:type="spellStart"/>
            <w:r w:rsidRPr="00451D1B">
              <w:rPr>
                <w:sz w:val="22"/>
                <w:szCs w:val="22"/>
                <w:lang w:val="en-US"/>
              </w:rPr>
              <w:t>Demio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669874,6</w:t>
            </w:r>
            <w:r w:rsidRPr="00451D1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0D28" w:rsidRPr="00451D1B" w:rsidTr="00F60D28">
        <w:trPr>
          <w:trHeight w:val="4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1.1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84,15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62FE5" w:rsidRPr="00451D1B" w:rsidRDefault="00F62FE5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tbl>
      <w:tblPr>
        <w:tblW w:w="15591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701"/>
        <w:gridCol w:w="1276"/>
        <w:gridCol w:w="1701"/>
        <w:gridCol w:w="992"/>
        <w:gridCol w:w="850"/>
        <w:gridCol w:w="992"/>
        <w:gridCol w:w="566"/>
        <w:gridCol w:w="850"/>
        <w:gridCol w:w="1276"/>
        <w:gridCol w:w="1134"/>
        <w:gridCol w:w="1559"/>
      </w:tblGrid>
      <w:tr w:rsidR="00F60D28" w:rsidRPr="00451D1B" w:rsidTr="00F60D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lastRenderedPageBreak/>
              <w:t>N</w:t>
            </w:r>
          </w:p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51D1B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D28" w:rsidRPr="00451D1B" w:rsidTr="00F60D28">
        <w:trPr>
          <w:cantSplit/>
          <w:trHeight w:val="17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0D28" w:rsidRPr="00451D1B" w:rsidTr="00F60D28">
        <w:trPr>
          <w:trHeight w:val="8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Савченко Ольга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Консультант Комитета по инвестиционной политике Департамента инвестиций Томской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долевая собственность,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76,3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44,0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TOYOTA HIGHLANDER, 2013 </w:t>
            </w:r>
            <w:proofErr w:type="spellStart"/>
            <w:r w:rsidRPr="00451D1B">
              <w:rPr>
                <w:sz w:val="22"/>
                <w:szCs w:val="22"/>
              </w:rPr>
              <w:t>г.в</w:t>
            </w:r>
            <w:proofErr w:type="spellEnd"/>
            <w:r w:rsidRPr="00451D1B">
              <w:rPr>
                <w:sz w:val="22"/>
                <w:szCs w:val="22"/>
              </w:rPr>
              <w:t>, доля в праве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F60D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628944,66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0D28" w:rsidRPr="00451D1B" w:rsidTr="00F60D28"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долевая собственность,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68,1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0D28" w:rsidRPr="00451D1B" w:rsidTr="00F60D28">
        <w:trPr>
          <w:trHeight w:val="63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общая долевая собственность, доля в праве 1/184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2858, 2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0D28" w:rsidRPr="00451D1B" w:rsidTr="00F60D28">
        <w:trPr>
          <w:trHeight w:val="11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долевая собственность,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753722,24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0D28" w:rsidRPr="00451D1B" w:rsidTr="00F60D28">
        <w:trPr>
          <w:trHeight w:val="7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p w:rsidR="00F60D28" w:rsidRPr="00451D1B" w:rsidRDefault="00F60D28" w:rsidP="00AC5F51">
      <w:pPr>
        <w:pStyle w:val="a3"/>
      </w:pPr>
    </w:p>
    <w:tbl>
      <w:tblPr>
        <w:tblW w:w="15509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430"/>
        <w:gridCol w:w="1768"/>
        <w:gridCol w:w="1276"/>
        <w:gridCol w:w="1417"/>
        <w:gridCol w:w="710"/>
        <w:gridCol w:w="851"/>
        <w:gridCol w:w="992"/>
        <w:gridCol w:w="566"/>
        <w:gridCol w:w="850"/>
        <w:gridCol w:w="1418"/>
        <w:gridCol w:w="1192"/>
        <w:gridCol w:w="1559"/>
      </w:tblGrid>
      <w:tr w:rsidR="00F60D28" w:rsidRPr="00451D1B" w:rsidTr="00F60D2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lastRenderedPageBreak/>
              <w:t>N</w:t>
            </w:r>
          </w:p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51D1B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Фамилия, имя, отчество (последнее - при наличии)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D28" w:rsidRPr="00451D1B" w:rsidTr="00F60D28">
        <w:trPr>
          <w:cantSplit/>
          <w:trHeight w:val="21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вид объекта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0D28" w:rsidRPr="00451D1B" w:rsidTr="00F60D28">
        <w:trPr>
          <w:trHeight w:val="55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51D1B">
              <w:rPr>
                <w:sz w:val="22"/>
                <w:szCs w:val="22"/>
              </w:rPr>
              <w:t>Салямова</w:t>
            </w:r>
            <w:proofErr w:type="spellEnd"/>
            <w:r w:rsidRPr="00451D1B">
              <w:rPr>
                <w:sz w:val="22"/>
                <w:szCs w:val="22"/>
              </w:rPr>
              <w:t xml:space="preserve"> Светлана Геннадьевна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Консультант Комитета по инвестиционной политике Департамента инвестиций Томской области</w:t>
            </w:r>
          </w:p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pStyle w:val="ConsPlusCell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pStyle w:val="ConsPlusCell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388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Автомобиль То</w:t>
            </w:r>
            <w:proofErr w:type="spellStart"/>
            <w:r w:rsidRPr="00451D1B">
              <w:rPr>
                <w:sz w:val="22"/>
                <w:szCs w:val="22"/>
                <w:lang w:val="en-US"/>
              </w:rPr>
              <w:t>yota</w:t>
            </w:r>
            <w:proofErr w:type="spellEnd"/>
            <w:r w:rsidRPr="00451D1B">
              <w:rPr>
                <w:sz w:val="22"/>
                <w:szCs w:val="22"/>
              </w:rPr>
              <w:t xml:space="preserve"> Со</w:t>
            </w:r>
            <w:r w:rsidRPr="00451D1B">
              <w:rPr>
                <w:sz w:val="22"/>
                <w:szCs w:val="22"/>
                <w:lang w:val="en-US"/>
              </w:rPr>
              <w:t>r</w:t>
            </w:r>
            <w:r w:rsidRPr="00451D1B">
              <w:rPr>
                <w:sz w:val="22"/>
                <w:szCs w:val="22"/>
              </w:rPr>
              <w:t>о</w:t>
            </w:r>
            <w:proofErr w:type="spellStart"/>
            <w:r w:rsidRPr="00451D1B">
              <w:rPr>
                <w:sz w:val="22"/>
                <w:szCs w:val="22"/>
                <w:lang w:val="en-US"/>
              </w:rPr>
              <w:t>lla</w:t>
            </w:r>
            <w:proofErr w:type="spellEnd"/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721091,46</w:t>
            </w:r>
          </w:p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0D28" w:rsidRPr="00451D1B" w:rsidTr="00F60D28">
        <w:trPr>
          <w:trHeight w:val="35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pStyle w:val="ConsPlusCell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pStyle w:val="ConsPlusCell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0D28" w:rsidRPr="00451D1B" w:rsidTr="00F60D28">
        <w:trPr>
          <w:trHeight w:val="47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0D28" w:rsidRPr="00451D1B" w:rsidTr="00F60D28">
        <w:trPr>
          <w:trHeight w:val="33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0D28" w:rsidRPr="00451D1B" w:rsidTr="00F60D28">
        <w:trPr>
          <w:trHeight w:val="38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1.1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Супруг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pStyle w:val="ConsPlusCell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pStyle w:val="ConsPlusCell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388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102198,99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0D28" w:rsidRPr="00451D1B" w:rsidTr="00F60D28">
        <w:trPr>
          <w:trHeight w:val="377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60D28" w:rsidRPr="00451D1B" w:rsidTr="00F60D28">
        <w:trPr>
          <w:trHeight w:val="4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1.2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1D1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0D28" w:rsidRPr="00451D1B" w:rsidRDefault="00F60D28" w:rsidP="00CE67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60D28" w:rsidRPr="00451D1B" w:rsidRDefault="00F60D28" w:rsidP="00AC5F51">
      <w:pPr>
        <w:pStyle w:val="a3"/>
      </w:pPr>
    </w:p>
    <w:p w:rsidR="00CE6702" w:rsidRPr="00451D1B" w:rsidRDefault="00CE6702" w:rsidP="00AC5F51">
      <w:pPr>
        <w:pStyle w:val="a3"/>
      </w:pPr>
    </w:p>
    <w:p w:rsidR="00CE6702" w:rsidRPr="00451D1B" w:rsidRDefault="00CE6702" w:rsidP="00AC5F51">
      <w:pPr>
        <w:pStyle w:val="a3"/>
      </w:pPr>
    </w:p>
    <w:p w:rsidR="00CE6702" w:rsidRPr="00451D1B" w:rsidRDefault="00CE6702" w:rsidP="00AC5F51">
      <w:pPr>
        <w:pStyle w:val="a3"/>
      </w:pPr>
    </w:p>
    <w:p w:rsidR="00CE6702" w:rsidRPr="00451D1B" w:rsidRDefault="00CE6702" w:rsidP="00AC5F51">
      <w:pPr>
        <w:pStyle w:val="a3"/>
      </w:pPr>
    </w:p>
    <w:p w:rsidR="00CE6702" w:rsidRPr="00451D1B" w:rsidRDefault="00CE6702" w:rsidP="00AC5F51">
      <w:pPr>
        <w:pStyle w:val="a3"/>
      </w:pPr>
    </w:p>
    <w:p w:rsidR="00CE6702" w:rsidRPr="00451D1B" w:rsidRDefault="00CE6702" w:rsidP="00AC5F51">
      <w:pPr>
        <w:pStyle w:val="a3"/>
      </w:pPr>
    </w:p>
    <w:p w:rsidR="00CE6702" w:rsidRPr="00451D1B" w:rsidRDefault="00CE6702" w:rsidP="00AC5F51">
      <w:pPr>
        <w:pStyle w:val="a3"/>
      </w:pPr>
    </w:p>
    <w:p w:rsidR="00CE6702" w:rsidRPr="00451D1B" w:rsidRDefault="00CE6702" w:rsidP="00AC5F51">
      <w:pPr>
        <w:pStyle w:val="a3"/>
      </w:pPr>
    </w:p>
    <w:p w:rsidR="00CE6702" w:rsidRPr="00451D1B" w:rsidRDefault="00CE6702" w:rsidP="00AC5F51">
      <w:pPr>
        <w:pStyle w:val="a3"/>
      </w:pPr>
    </w:p>
    <w:p w:rsidR="00CE6702" w:rsidRPr="00451D1B" w:rsidRDefault="00CE6702" w:rsidP="00AC5F51">
      <w:pPr>
        <w:pStyle w:val="a3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2355"/>
        <w:gridCol w:w="2977"/>
        <w:gridCol w:w="567"/>
        <w:gridCol w:w="567"/>
        <w:gridCol w:w="709"/>
        <w:gridCol w:w="567"/>
        <w:gridCol w:w="1133"/>
        <w:gridCol w:w="851"/>
        <w:gridCol w:w="907"/>
        <w:gridCol w:w="1021"/>
        <w:gridCol w:w="1501"/>
        <w:gridCol w:w="1986"/>
      </w:tblGrid>
      <w:tr w:rsidR="00CE6702" w:rsidRPr="00451D1B" w:rsidTr="00091D91">
        <w:tc>
          <w:tcPr>
            <w:tcW w:w="480" w:type="dxa"/>
            <w:vMerge w:val="restart"/>
            <w:vAlign w:val="center"/>
          </w:tcPr>
          <w:p w:rsidR="00CE6702" w:rsidRPr="00451D1B" w:rsidRDefault="00CE6702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№</w:t>
            </w:r>
          </w:p>
          <w:p w:rsidR="00CE6702" w:rsidRPr="00451D1B" w:rsidRDefault="00CE6702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51D1B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2355" w:type="dxa"/>
            <w:vMerge w:val="restart"/>
            <w:textDirection w:val="btLr"/>
            <w:vAlign w:val="center"/>
          </w:tcPr>
          <w:p w:rsidR="00CE6702" w:rsidRPr="00451D1B" w:rsidRDefault="00CE6702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CE6702" w:rsidRPr="00451D1B" w:rsidRDefault="00CE6702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2410" w:type="dxa"/>
            <w:gridSpan w:val="4"/>
            <w:vAlign w:val="center"/>
          </w:tcPr>
          <w:p w:rsidR="00CE6702" w:rsidRPr="00451D1B" w:rsidRDefault="00CE6702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91" w:type="dxa"/>
            <w:gridSpan w:val="3"/>
            <w:vAlign w:val="center"/>
          </w:tcPr>
          <w:p w:rsidR="00CE6702" w:rsidRPr="00451D1B" w:rsidRDefault="00CE6702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CE6702" w:rsidRPr="00451D1B" w:rsidRDefault="00CE6702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501" w:type="dxa"/>
            <w:vMerge w:val="restart"/>
            <w:textDirection w:val="btLr"/>
            <w:vAlign w:val="center"/>
          </w:tcPr>
          <w:p w:rsidR="00CE6702" w:rsidRPr="00451D1B" w:rsidRDefault="00CE6702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1986" w:type="dxa"/>
            <w:vMerge w:val="restart"/>
            <w:textDirection w:val="btLr"/>
            <w:vAlign w:val="center"/>
          </w:tcPr>
          <w:p w:rsidR="00CE6702" w:rsidRPr="00451D1B" w:rsidRDefault="00CE6702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E6702" w:rsidRPr="00451D1B" w:rsidTr="00091D91">
        <w:trPr>
          <w:cantSplit/>
          <w:trHeight w:val="2487"/>
        </w:trPr>
        <w:tc>
          <w:tcPr>
            <w:tcW w:w="480" w:type="dxa"/>
            <w:vMerge/>
          </w:tcPr>
          <w:p w:rsidR="00CE6702" w:rsidRPr="00451D1B" w:rsidRDefault="00CE6702" w:rsidP="00CE6702">
            <w:pPr>
              <w:rPr>
                <w:sz w:val="22"/>
                <w:szCs w:val="22"/>
              </w:rPr>
            </w:pPr>
          </w:p>
        </w:tc>
        <w:tc>
          <w:tcPr>
            <w:tcW w:w="2355" w:type="dxa"/>
            <w:vMerge/>
          </w:tcPr>
          <w:p w:rsidR="00CE6702" w:rsidRPr="00451D1B" w:rsidRDefault="00CE6702" w:rsidP="00CE670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CE6702" w:rsidRPr="00451D1B" w:rsidRDefault="00CE6702" w:rsidP="00CE670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E6702" w:rsidRPr="00451D1B" w:rsidRDefault="00CE6702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 xml:space="preserve">вид объекта </w:t>
            </w:r>
          </w:p>
        </w:tc>
        <w:tc>
          <w:tcPr>
            <w:tcW w:w="567" w:type="dxa"/>
            <w:textDirection w:val="btLr"/>
            <w:vAlign w:val="center"/>
          </w:tcPr>
          <w:p w:rsidR="00CE6702" w:rsidRPr="00451D1B" w:rsidRDefault="00CE6702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E6702" w:rsidRPr="00451D1B" w:rsidRDefault="00CE6702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567" w:type="dxa"/>
            <w:textDirection w:val="btLr"/>
            <w:vAlign w:val="center"/>
          </w:tcPr>
          <w:p w:rsidR="00CE6702" w:rsidRPr="00451D1B" w:rsidRDefault="00CE6702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CE6702" w:rsidRPr="00451D1B" w:rsidRDefault="00CE6702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 xml:space="preserve">вид объекта </w:t>
            </w:r>
          </w:p>
        </w:tc>
        <w:tc>
          <w:tcPr>
            <w:tcW w:w="851" w:type="dxa"/>
            <w:textDirection w:val="btLr"/>
            <w:vAlign w:val="center"/>
          </w:tcPr>
          <w:p w:rsidR="00CE6702" w:rsidRPr="00451D1B" w:rsidRDefault="00CE6702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07" w:type="dxa"/>
            <w:textDirection w:val="btLr"/>
            <w:vAlign w:val="center"/>
          </w:tcPr>
          <w:p w:rsidR="00CE6702" w:rsidRPr="00451D1B" w:rsidRDefault="00CE6702" w:rsidP="00CE670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21" w:type="dxa"/>
            <w:vMerge/>
          </w:tcPr>
          <w:p w:rsidR="00CE6702" w:rsidRPr="00451D1B" w:rsidRDefault="00CE6702" w:rsidP="00CE6702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</w:tcPr>
          <w:p w:rsidR="00CE6702" w:rsidRPr="00451D1B" w:rsidRDefault="00CE6702" w:rsidP="00CE670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CE6702" w:rsidRPr="00451D1B" w:rsidRDefault="00CE6702" w:rsidP="00CE6702">
            <w:pPr>
              <w:rPr>
                <w:sz w:val="22"/>
                <w:szCs w:val="22"/>
              </w:rPr>
            </w:pPr>
          </w:p>
        </w:tc>
      </w:tr>
      <w:tr w:rsidR="00CE6702" w:rsidRPr="00451D1B" w:rsidTr="00091D91">
        <w:tc>
          <w:tcPr>
            <w:tcW w:w="480" w:type="dxa"/>
            <w:vAlign w:val="center"/>
          </w:tcPr>
          <w:p w:rsidR="00CE6702" w:rsidRPr="00451D1B" w:rsidRDefault="00CE6702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55" w:type="dxa"/>
            <w:vAlign w:val="center"/>
          </w:tcPr>
          <w:p w:rsidR="00CE6702" w:rsidRPr="00451D1B" w:rsidRDefault="00CE6702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Щукин Максим Александрович</w:t>
            </w:r>
          </w:p>
        </w:tc>
        <w:tc>
          <w:tcPr>
            <w:tcW w:w="2977" w:type="dxa"/>
            <w:vAlign w:val="center"/>
          </w:tcPr>
          <w:p w:rsidR="00CE6702" w:rsidRPr="00451D1B" w:rsidRDefault="00CE6702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Начальник Финансово-правового отдела Департамента инвестиций Томской области</w:t>
            </w:r>
          </w:p>
        </w:tc>
        <w:tc>
          <w:tcPr>
            <w:tcW w:w="567" w:type="dxa"/>
            <w:vAlign w:val="center"/>
          </w:tcPr>
          <w:p w:rsidR="00CE6702" w:rsidRPr="00451D1B" w:rsidRDefault="00CE6702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E6702" w:rsidRPr="00451D1B" w:rsidRDefault="00CE6702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E6702" w:rsidRPr="00451D1B" w:rsidRDefault="00CE6702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E6702" w:rsidRPr="00451D1B" w:rsidRDefault="00CE6702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CE6702" w:rsidRPr="00451D1B" w:rsidRDefault="00A3119F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bookmarkStart w:id="0" w:name="_GoBack"/>
            <w:bookmarkEnd w:id="0"/>
            <w:r w:rsidR="00091D9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CE6702" w:rsidRPr="00451D1B" w:rsidRDefault="00CE6702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39,7</w:t>
            </w:r>
          </w:p>
        </w:tc>
        <w:tc>
          <w:tcPr>
            <w:tcW w:w="907" w:type="dxa"/>
            <w:vAlign w:val="center"/>
          </w:tcPr>
          <w:p w:rsidR="00CE6702" w:rsidRPr="00451D1B" w:rsidRDefault="00CE6702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21" w:type="dxa"/>
            <w:vAlign w:val="center"/>
          </w:tcPr>
          <w:p w:rsidR="00CE6702" w:rsidRPr="00451D1B" w:rsidRDefault="00CE6702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1" w:type="dxa"/>
            <w:vAlign w:val="center"/>
          </w:tcPr>
          <w:p w:rsidR="00CE6702" w:rsidRPr="00451D1B" w:rsidRDefault="00CE6702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1D1B">
              <w:rPr>
                <w:rFonts w:ascii="Times New Roman" w:hAnsi="Times New Roman" w:cs="Times New Roman"/>
                <w:szCs w:val="22"/>
              </w:rPr>
              <w:t>657770,46</w:t>
            </w:r>
          </w:p>
        </w:tc>
        <w:tc>
          <w:tcPr>
            <w:tcW w:w="1986" w:type="dxa"/>
            <w:vAlign w:val="center"/>
          </w:tcPr>
          <w:p w:rsidR="00CE6702" w:rsidRPr="00451D1B" w:rsidRDefault="00CE6702" w:rsidP="00CE67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E6702" w:rsidRDefault="00CE6702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p w:rsidR="00451D1B" w:rsidRDefault="00451D1B" w:rsidP="00AC5F51">
      <w:pPr>
        <w:pStyle w:val="a3"/>
      </w:pPr>
    </w:p>
    <w:tbl>
      <w:tblPr>
        <w:tblW w:w="15570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213"/>
        <w:gridCol w:w="1559"/>
        <w:gridCol w:w="1169"/>
        <w:gridCol w:w="1701"/>
        <w:gridCol w:w="708"/>
        <w:gridCol w:w="851"/>
        <w:gridCol w:w="1260"/>
        <w:gridCol w:w="725"/>
        <w:gridCol w:w="850"/>
        <w:gridCol w:w="1379"/>
        <w:gridCol w:w="1276"/>
        <w:gridCol w:w="1399"/>
      </w:tblGrid>
      <w:tr w:rsidR="00451D1B" w:rsidRPr="0071767C" w:rsidTr="00451D1B">
        <w:trPr>
          <w:trHeight w:val="33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N</w:t>
            </w:r>
          </w:p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71767C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1D1B" w:rsidRPr="0071767C" w:rsidTr="00451D1B">
        <w:trPr>
          <w:cantSplit/>
          <w:trHeight w:val="224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вид объекта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51D1B" w:rsidRPr="0071767C" w:rsidTr="00451D1B">
        <w:trPr>
          <w:trHeight w:val="156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1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Дмитриева Елена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Консультант-главный бухгалтер Финансово-правового отдела Департамента инвестиций Томской области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  <w:lang w:val="en-US"/>
              </w:rPr>
              <w:t>52</w:t>
            </w:r>
            <w:r w:rsidRPr="0071767C">
              <w:rPr>
                <w:sz w:val="22"/>
                <w:szCs w:val="22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46,6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71767C">
              <w:rPr>
                <w:sz w:val="22"/>
                <w:szCs w:val="22"/>
                <w:lang w:val="en-US"/>
              </w:rPr>
              <w:t>Wolkswagen</w:t>
            </w:r>
            <w:proofErr w:type="spellEnd"/>
            <w:r w:rsidRPr="0071767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767C">
              <w:rPr>
                <w:sz w:val="22"/>
                <w:szCs w:val="22"/>
                <w:lang w:val="en-US"/>
              </w:rPr>
              <w:t>Touran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1070180,98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51D1B" w:rsidRPr="0071767C" w:rsidTr="00451D1B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51D1B" w:rsidRPr="0071767C" w:rsidTr="00451D1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1.1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долевая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46800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легковой автомобиль ШЕВРОЛЕ НИВА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596773,62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51D1B" w:rsidRPr="0071767C" w:rsidTr="00451D1B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51D1B" w:rsidRPr="0071767C" w:rsidTr="00451D1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1.2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долевая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52,4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51D1B" w:rsidRPr="0071767C" w:rsidTr="00451D1B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767C">
              <w:rPr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D1B" w:rsidRPr="0071767C" w:rsidRDefault="00451D1B" w:rsidP="00686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451D1B" w:rsidRPr="00451D1B" w:rsidRDefault="00451D1B" w:rsidP="00AC5F51">
      <w:pPr>
        <w:pStyle w:val="a3"/>
      </w:pPr>
    </w:p>
    <w:sectPr w:rsidR="00451D1B" w:rsidRPr="00451D1B" w:rsidSect="00AC5F51">
      <w:pgSz w:w="16838" w:h="11906" w:orient="landscape"/>
      <w:pgMar w:top="709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51"/>
    <w:rsid w:val="00036156"/>
    <w:rsid w:val="00091D91"/>
    <w:rsid w:val="003B00D2"/>
    <w:rsid w:val="00451D1B"/>
    <w:rsid w:val="005E597A"/>
    <w:rsid w:val="006D1CE1"/>
    <w:rsid w:val="00A3119F"/>
    <w:rsid w:val="00AC5F51"/>
    <w:rsid w:val="00C45C3E"/>
    <w:rsid w:val="00CE6702"/>
    <w:rsid w:val="00F60D28"/>
    <w:rsid w:val="00F6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F2E14-EB4C-4201-A286-34401A4A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F51"/>
    <w:pPr>
      <w:spacing w:after="0" w:line="240" w:lineRule="auto"/>
    </w:pPr>
  </w:style>
  <w:style w:type="paragraph" w:customStyle="1" w:styleId="ConsPlusNormal">
    <w:name w:val="ConsPlusNormal"/>
    <w:rsid w:val="00AC5F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F60D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Александрович Щукин</dc:creator>
  <cp:keywords/>
  <dc:description/>
  <cp:lastModifiedBy>Максим Александрович Щукин</cp:lastModifiedBy>
  <cp:revision>9</cp:revision>
  <dcterms:created xsi:type="dcterms:W3CDTF">2019-05-21T03:56:00Z</dcterms:created>
  <dcterms:modified xsi:type="dcterms:W3CDTF">2019-05-29T06:52:00Z</dcterms:modified>
</cp:coreProperties>
</file>