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572"/>
        <w:gridCol w:w="1559"/>
        <w:gridCol w:w="784"/>
        <w:gridCol w:w="1134"/>
        <w:gridCol w:w="992"/>
        <w:gridCol w:w="993"/>
        <w:gridCol w:w="1275"/>
        <w:gridCol w:w="993"/>
        <w:gridCol w:w="992"/>
        <w:gridCol w:w="1276"/>
        <w:gridCol w:w="1417"/>
        <w:gridCol w:w="2693"/>
      </w:tblGrid>
      <w:tr w:rsidR="00C8427B" w:rsidRPr="00E50245" w:rsidTr="0067347C">
        <w:tc>
          <w:tcPr>
            <w:tcW w:w="480" w:type="dxa"/>
            <w:vMerge w:val="restart"/>
          </w:tcPr>
          <w:p w:rsidR="00C8427B" w:rsidRPr="00E50245" w:rsidRDefault="0067347C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572" w:type="dxa"/>
            <w:vMerge w:val="restart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Наименование замещаемой должности</w:t>
            </w:r>
          </w:p>
        </w:tc>
        <w:tc>
          <w:tcPr>
            <w:tcW w:w="3903" w:type="dxa"/>
            <w:gridSpan w:val="4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693" w:type="dxa"/>
            <w:vMerge w:val="restart"/>
          </w:tcPr>
          <w:p w:rsidR="00C8427B" w:rsidRPr="00E50245" w:rsidRDefault="00C8427B" w:rsidP="00E52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8427B" w:rsidRPr="00E50245" w:rsidTr="0067347C">
        <w:tc>
          <w:tcPr>
            <w:tcW w:w="480" w:type="dxa"/>
            <w:vMerge/>
          </w:tcPr>
          <w:p w:rsidR="00C8427B" w:rsidRPr="00E50245" w:rsidRDefault="00C8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C8427B" w:rsidRPr="00E50245" w:rsidRDefault="00C8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27B" w:rsidRPr="00E50245" w:rsidRDefault="00C8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C8427B" w:rsidRPr="00E50245" w:rsidRDefault="00C8427B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8427B" w:rsidRPr="00E50245" w:rsidRDefault="00C8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427B" w:rsidRPr="00E50245" w:rsidRDefault="00C8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8427B" w:rsidRPr="00E50245" w:rsidRDefault="00C8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A7" w:rsidRPr="00E50245" w:rsidTr="0067347C">
        <w:tc>
          <w:tcPr>
            <w:tcW w:w="480" w:type="dxa"/>
            <w:vMerge w:val="restart"/>
            <w:vAlign w:val="center"/>
          </w:tcPr>
          <w:p w:rsidR="00E52CA7" w:rsidRPr="00E50245" w:rsidRDefault="00E52CA7" w:rsidP="008A0223">
            <w:pPr>
              <w:pStyle w:val="ConsPlusCell"/>
            </w:pPr>
            <w:bookmarkStart w:id="0" w:name="_GoBack" w:colFirst="12" w:colLast="12"/>
            <w:r w:rsidRPr="00E50245">
              <w:t>1</w:t>
            </w:r>
          </w:p>
        </w:tc>
        <w:tc>
          <w:tcPr>
            <w:tcW w:w="1572" w:type="dxa"/>
            <w:vMerge w:val="restart"/>
          </w:tcPr>
          <w:p w:rsidR="00E52CA7" w:rsidRPr="00E50245" w:rsidRDefault="00E52CA7" w:rsidP="00E50245">
            <w:pPr>
              <w:pStyle w:val="ConsPlusCell"/>
            </w:pPr>
            <w:r>
              <w:t>Кузьмин Евгений Петрович</w:t>
            </w:r>
          </w:p>
        </w:tc>
        <w:tc>
          <w:tcPr>
            <w:tcW w:w="1559" w:type="dxa"/>
            <w:vMerge w:val="restart"/>
            <w:vAlign w:val="center"/>
          </w:tcPr>
          <w:p w:rsidR="00E52CA7" w:rsidRPr="00E50245" w:rsidRDefault="00E52CA7" w:rsidP="00E50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ОГКУ «Центр государственных закупок Томской области»</w:t>
            </w:r>
          </w:p>
        </w:tc>
        <w:tc>
          <w:tcPr>
            <w:tcW w:w="784" w:type="dxa"/>
            <w:vAlign w:val="center"/>
          </w:tcPr>
          <w:p w:rsidR="00E52CA7" w:rsidRPr="00E50245" w:rsidRDefault="00E52CA7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52CA7" w:rsidRPr="00E50245" w:rsidRDefault="00E52CA7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52CA7" w:rsidRPr="00E50245" w:rsidRDefault="00E52CA7" w:rsidP="00E50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</w:t>
            </w:r>
          </w:p>
        </w:tc>
        <w:tc>
          <w:tcPr>
            <w:tcW w:w="993" w:type="dxa"/>
            <w:vAlign w:val="center"/>
          </w:tcPr>
          <w:p w:rsidR="00E52CA7" w:rsidRPr="00E50245" w:rsidRDefault="00E52CA7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52CA7" w:rsidRPr="00E50245" w:rsidRDefault="00E52CA7" w:rsidP="008A0223">
            <w:pPr>
              <w:pStyle w:val="ConsPlusCell"/>
              <w:jc w:val="center"/>
            </w:pPr>
            <w:r w:rsidRPr="00E50245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E52CA7" w:rsidRPr="00E50245" w:rsidRDefault="00E52CA7" w:rsidP="008A0223">
            <w:pPr>
              <w:pStyle w:val="ConsPlusCell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E52CA7" w:rsidRPr="00E50245" w:rsidRDefault="00E52CA7" w:rsidP="008A0223">
            <w:pPr>
              <w:pStyle w:val="ConsPlusCell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52CA7" w:rsidRPr="00E50245" w:rsidRDefault="00E52CA7" w:rsidP="00F422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E52CA7" w:rsidRPr="00E50245" w:rsidRDefault="00E52CA7" w:rsidP="00E50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 w:rsidR="00673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177.89</w:t>
            </w:r>
          </w:p>
        </w:tc>
        <w:tc>
          <w:tcPr>
            <w:tcW w:w="2693" w:type="dxa"/>
            <w:vMerge w:val="restart"/>
            <w:vAlign w:val="center"/>
          </w:tcPr>
          <w:p w:rsidR="00E52CA7" w:rsidRPr="00E50245" w:rsidRDefault="0067347C" w:rsidP="00673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2CA7" w:rsidRPr="00E50245" w:rsidTr="0067347C">
        <w:tc>
          <w:tcPr>
            <w:tcW w:w="480" w:type="dxa"/>
            <w:vMerge/>
            <w:vAlign w:val="center"/>
          </w:tcPr>
          <w:p w:rsidR="00E52CA7" w:rsidRPr="00E50245" w:rsidRDefault="00E52CA7" w:rsidP="008A0223">
            <w:pPr>
              <w:pStyle w:val="ConsPlusCell"/>
            </w:pPr>
          </w:p>
        </w:tc>
        <w:tc>
          <w:tcPr>
            <w:tcW w:w="1572" w:type="dxa"/>
            <w:vMerge/>
          </w:tcPr>
          <w:p w:rsidR="00E52CA7" w:rsidRPr="00E50245" w:rsidRDefault="00E52CA7" w:rsidP="00F4225C">
            <w:pPr>
              <w:pStyle w:val="ConsPlusCell"/>
            </w:pPr>
          </w:p>
        </w:tc>
        <w:tc>
          <w:tcPr>
            <w:tcW w:w="1559" w:type="dxa"/>
            <w:vMerge/>
            <w:vAlign w:val="center"/>
          </w:tcPr>
          <w:p w:rsidR="00E52CA7" w:rsidRPr="00E50245" w:rsidRDefault="00E5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E52CA7" w:rsidRPr="00E50245" w:rsidRDefault="00E52CA7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52CA7" w:rsidRPr="00E50245" w:rsidRDefault="00E52CA7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52CA7" w:rsidRPr="00E50245" w:rsidRDefault="00E52CA7" w:rsidP="00E50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993" w:type="dxa"/>
            <w:vAlign w:val="center"/>
          </w:tcPr>
          <w:p w:rsidR="00E52CA7" w:rsidRPr="00E50245" w:rsidRDefault="00E52CA7" w:rsidP="008A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2CA7" w:rsidRPr="00E50245" w:rsidRDefault="00E52CA7" w:rsidP="008A0223">
            <w:pPr>
              <w:pStyle w:val="ConsPlusCell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52CA7" w:rsidRPr="00E50245" w:rsidRDefault="00E52CA7" w:rsidP="008A0223">
            <w:pPr>
              <w:pStyle w:val="ConsPlusCell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52CA7" w:rsidRPr="00E50245" w:rsidRDefault="00E52CA7" w:rsidP="008A0223">
            <w:pPr>
              <w:pStyle w:val="ConsPlusCell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52CA7" w:rsidRPr="00E50245" w:rsidRDefault="00E52CA7" w:rsidP="008A02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52CA7" w:rsidRPr="00E50245" w:rsidRDefault="00E52CA7" w:rsidP="00F42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52CA7" w:rsidRPr="00E50245" w:rsidRDefault="00E52CA7" w:rsidP="00673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45" w:rsidRPr="00E50245" w:rsidTr="0067347C">
        <w:tc>
          <w:tcPr>
            <w:tcW w:w="480" w:type="dxa"/>
            <w:vMerge w:val="restart"/>
            <w:vAlign w:val="center"/>
          </w:tcPr>
          <w:p w:rsidR="00E50245" w:rsidRPr="00E50245" w:rsidRDefault="00E50245" w:rsidP="008A0223">
            <w:pPr>
              <w:pStyle w:val="ConsPlusCell"/>
            </w:pPr>
            <w:r>
              <w:t>2</w:t>
            </w:r>
          </w:p>
        </w:tc>
        <w:tc>
          <w:tcPr>
            <w:tcW w:w="1572" w:type="dxa"/>
            <w:vMerge w:val="restart"/>
          </w:tcPr>
          <w:p w:rsidR="00E50245" w:rsidRPr="00E50245" w:rsidRDefault="00E50245" w:rsidP="00F4225C">
            <w:pPr>
              <w:pStyle w:val="ConsPlusCell"/>
            </w:pPr>
            <w:r w:rsidRPr="00E50245"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50245" w:rsidRPr="00E50245" w:rsidRDefault="00E50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E50245" w:rsidRPr="00E50245" w:rsidRDefault="00E50245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50245" w:rsidRPr="00E50245" w:rsidRDefault="00E50245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50245" w:rsidRPr="00E50245" w:rsidRDefault="00E50245" w:rsidP="00F42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50245" w:rsidRPr="00E50245" w:rsidRDefault="00E50245" w:rsidP="008A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0245" w:rsidRPr="00E50245" w:rsidRDefault="00E50245" w:rsidP="008A0223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E50245" w:rsidRPr="00E50245" w:rsidRDefault="00E50245" w:rsidP="008A0223">
            <w:pPr>
              <w:pStyle w:val="ConsPlusCell"/>
              <w:jc w:val="center"/>
            </w:pPr>
            <w:r>
              <w:t>59.1</w:t>
            </w:r>
          </w:p>
        </w:tc>
        <w:tc>
          <w:tcPr>
            <w:tcW w:w="992" w:type="dxa"/>
            <w:vAlign w:val="center"/>
          </w:tcPr>
          <w:p w:rsidR="00E50245" w:rsidRPr="00E50245" w:rsidRDefault="00E50245" w:rsidP="008A022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50245" w:rsidRPr="00E50245" w:rsidRDefault="00E50245" w:rsidP="008A02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E50245" w:rsidRPr="00E50245" w:rsidRDefault="00E50245" w:rsidP="00F42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50245" w:rsidRPr="00E50245" w:rsidRDefault="0067347C" w:rsidP="00673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0245" w:rsidRPr="00E50245" w:rsidTr="0067347C">
        <w:tc>
          <w:tcPr>
            <w:tcW w:w="480" w:type="dxa"/>
            <w:vMerge/>
            <w:vAlign w:val="center"/>
          </w:tcPr>
          <w:p w:rsidR="00E50245" w:rsidRDefault="00E50245" w:rsidP="008A0223">
            <w:pPr>
              <w:pStyle w:val="ConsPlusCell"/>
            </w:pPr>
          </w:p>
        </w:tc>
        <w:tc>
          <w:tcPr>
            <w:tcW w:w="1572" w:type="dxa"/>
            <w:vMerge/>
          </w:tcPr>
          <w:p w:rsidR="00E50245" w:rsidRPr="00E50245" w:rsidRDefault="00E50245" w:rsidP="00F4225C">
            <w:pPr>
              <w:pStyle w:val="ConsPlusCell"/>
            </w:pPr>
          </w:p>
        </w:tc>
        <w:tc>
          <w:tcPr>
            <w:tcW w:w="1559" w:type="dxa"/>
            <w:vMerge/>
            <w:vAlign w:val="center"/>
          </w:tcPr>
          <w:p w:rsidR="00E50245" w:rsidRPr="00E50245" w:rsidRDefault="00E50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:rsidR="00E50245" w:rsidRDefault="00E50245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50245" w:rsidRPr="00E50245" w:rsidRDefault="00E50245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50245" w:rsidRPr="00E50245" w:rsidRDefault="00E50245" w:rsidP="00F42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50245" w:rsidRPr="00E50245" w:rsidRDefault="00E50245" w:rsidP="008A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0245" w:rsidRDefault="00E50245" w:rsidP="008A0223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3" w:type="dxa"/>
            <w:vAlign w:val="center"/>
          </w:tcPr>
          <w:p w:rsidR="00E50245" w:rsidRDefault="00E50245" w:rsidP="008A0223">
            <w:pPr>
              <w:pStyle w:val="ConsPlusCell"/>
              <w:jc w:val="center"/>
            </w:pPr>
            <w:r>
              <w:t>17.9</w:t>
            </w:r>
          </w:p>
        </w:tc>
        <w:tc>
          <w:tcPr>
            <w:tcW w:w="992" w:type="dxa"/>
            <w:vAlign w:val="center"/>
          </w:tcPr>
          <w:p w:rsidR="00E50245" w:rsidRDefault="00E50245" w:rsidP="008A022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0245" w:rsidRDefault="00E50245" w:rsidP="008A02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50245" w:rsidRPr="00E50245" w:rsidRDefault="00E50245" w:rsidP="00F42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50245" w:rsidRPr="00E50245" w:rsidRDefault="00E50245" w:rsidP="00673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45" w:rsidRPr="00E50245" w:rsidTr="0067347C">
        <w:tc>
          <w:tcPr>
            <w:tcW w:w="480" w:type="dxa"/>
            <w:vMerge/>
            <w:vAlign w:val="center"/>
          </w:tcPr>
          <w:p w:rsidR="00E50245" w:rsidRDefault="00E50245" w:rsidP="008A0223">
            <w:pPr>
              <w:pStyle w:val="ConsPlusCell"/>
            </w:pPr>
          </w:p>
        </w:tc>
        <w:tc>
          <w:tcPr>
            <w:tcW w:w="1572" w:type="dxa"/>
            <w:vMerge/>
          </w:tcPr>
          <w:p w:rsidR="00E50245" w:rsidRPr="00E50245" w:rsidRDefault="00E50245" w:rsidP="00F4225C">
            <w:pPr>
              <w:pStyle w:val="ConsPlusCell"/>
            </w:pPr>
          </w:p>
        </w:tc>
        <w:tc>
          <w:tcPr>
            <w:tcW w:w="1559" w:type="dxa"/>
            <w:vMerge/>
            <w:vAlign w:val="center"/>
          </w:tcPr>
          <w:p w:rsidR="00E50245" w:rsidRPr="00E50245" w:rsidRDefault="00E50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:rsidR="00E50245" w:rsidRDefault="00E50245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50245" w:rsidRPr="00E50245" w:rsidRDefault="00E50245" w:rsidP="008A0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50245" w:rsidRPr="00E50245" w:rsidRDefault="00E50245" w:rsidP="00F42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50245" w:rsidRPr="00E50245" w:rsidRDefault="00E50245" w:rsidP="008A0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0245" w:rsidRDefault="00E50245" w:rsidP="008A0223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E50245" w:rsidRDefault="00E50245" w:rsidP="008A0223">
            <w:pPr>
              <w:pStyle w:val="ConsPlusCell"/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E50245" w:rsidRDefault="00E50245" w:rsidP="008A0223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0245" w:rsidRDefault="00E50245" w:rsidP="008A02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50245" w:rsidRPr="00E50245" w:rsidRDefault="00E50245" w:rsidP="00F42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50245" w:rsidRPr="00E50245" w:rsidRDefault="00E50245" w:rsidP="00673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A7" w:rsidRPr="00E50245" w:rsidTr="0067347C">
        <w:tc>
          <w:tcPr>
            <w:tcW w:w="480" w:type="dxa"/>
            <w:vMerge w:val="restart"/>
            <w:vAlign w:val="center"/>
          </w:tcPr>
          <w:p w:rsidR="00E52CA7" w:rsidRPr="00E50245" w:rsidRDefault="00E52CA7" w:rsidP="000830E8">
            <w:pPr>
              <w:pStyle w:val="ConsPlusCell"/>
            </w:pPr>
            <w:r>
              <w:t>3</w:t>
            </w:r>
          </w:p>
        </w:tc>
        <w:tc>
          <w:tcPr>
            <w:tcW w:w="1572" w:type="dxa"/>
            <w:vMerge w:val="restart"/>
          </w:tcPr>
          <w:p w:rsidR="00E52CA7" w:rsidRPr="00E50245" w:rsidRDefault="00E52CA7" w:rsidP="000830E8">
            <w:pPr>
              <w:pStyle w:val="ConsPlusCell"/>
            </w:pPr>
            <w:r w:rsidRPr="00E50245"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2CA7" w:rsidRPr="00E50245" w:rsidRDefault="00E52CA7" w:rsidP="000830E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E52CA7" w:rsidRPr="00E50245" w:rsidRDefault="00E52CA7" w:rsidP="000830E8">
            <w:pPr>
              <w:pStyle w:val="ConsPlusCell"/>
              <w:jc w:val="center"/>
            </w:pPr>
            <w:r>
              <w:t>59.1</w:t>
            </w:r>
          </w:p>
        </w:tc>
        <w:tc>
          <w:tcPr>
            <w:tcW w:w="992" w:type="dxa"/>
            <w:vAlign w:val="center"/>
          </w:tcPr>
          <w:p w:rsidR="00E52CA7" w:rsidRPr="00E50245" w:rsidRDefault="00E52CA7" w:rsidP="000830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52CA7" w:rsidRPr="00E50245" w:rsidRDefault="00E52CA7" w:rsidP="000830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52CA7" w:rsidRPr="00E50245" w:rsidRDefault="0067347C" w:rsidP="00673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  <w:tr w:rsidR="00E52CA7" w:rsidRPr="00E50245" w:rsidTr="0067347C">
        <w:tc>
          <w:tcPr>
            <w:tcW w:w="480" w:type="dxa"/>
            <w:vMerge/>
            <w:vAlign w:val="center"/>
          </w:tcPr>
          <w:p w:rsidR="00E52CA7" w:rsidRDefault="00E52CA7" w:rsidP="000830E8">
            <w:pPr>
              <w:pStyle w:val="ConsPlusCell"/>
            </w:pPr>
          </w:p>
        </w:tc>
        <w:tc>
          <w:tcPr>
            <w:tcW w:w="1572" w:type="dxa"/>
            <w:vMerge/>
          </w:tcPr>
          <w:p w:rsidR="00E52CA7" w:rsidRPr="00E50245" w:rsidRDefault="00E52CA7" w:rsidP="000830E8">
            <w:pPr>
              <w:pStyle w:val="ConsPlusCell"/>
            </w:pPr>
          </w:p>
        </w:tc>
        <w:tc>
          <w:tcPr>
            <w:tcW w:w="1559" w:type="dxa"/>
            <w:vMerge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:rsidR="00E52CA7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2CA7" w:rsidRDefault="00E52CA7" w:rsidP="000830E8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3" w:type="dxa"/>
            <w:vAlign w:val="center"/>
          </w:tcPr>
          <w:p w:rsidR="00E52CA7" w:rsidRDefault="00E52CA7" w:rsidP="000830E8">
            <w:pPr>
              <w:pStyle w:val="ConsPlusCell"/>
              <w:jc w:val="center"/>
            </w:pPr>
            <w:r>
              <w:t>17.9</w:t>
            </w:r>
          </w:p>
        </w:tc>
        <w:tc>
          <w:tcPr>
            <w:tcW w:w="992" w:type="dxa"/>
            <w:vAlign w:val="center"/>
          </w:tcPr>
          <w:p w:rsidR="00E52CA7" w:rsidRDefault="00E52CA7" w:rsidP="000830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2CA7" w:rsidRDefault="00E52CA7" w:rsidP="000830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A7" w:rsidRPr="00E50245" w:rsidTr="0067347C">
        <w:tc>
          <w:tcPr>
            <w:tcW w:w="480" w:type="dxa"/>
            <w:vMerge/>
            <w:vAlign w:val="center"/>
          </w:tcPr>
          <w:p w:rsidR="00E52CA7" w:rsidRDefault="00E52CA7" w:rsidP="000830E8">
            <w:pPr>
              <w:pStyle w:val="ConsPlusCell"/>
            </w:pPr>
          </w:p>
        </w:tc>
        <w:tc>
          <w:tcPr>
            <w:tcW w:w="1572" w:type="dxa"/>
            <w:vMerge/>
          </w:tcPr>
          <w:p w:rsidR="00E52CA7" w:rsidRPr="00E50245" w:rsidRDefault="00E52CA7" w:rsidP="000830E8">
            <w:pPr>
              <w:pStyle w:val="ConsPlusCell"/>
            </w:pPr>
          </w:p>
        </w:tc>
        <w:tc>
          <w:tcPr>
            <w:tcW w:w="1559" w:type="dxa"/>
            <w:vMerge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vAlign w:val="center"/>
          </w:tcPr>
          <w:p w:rsidR="00E52CA7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52CA7" w:rsidRPr="00E50245" w:rsidRDefault="00E52CA7" w:rsidP="0008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52CA7" w:rsidRDefault="00E52CA7" w:rsidP="000830E8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993" w:type="dxa"/>
            <w:vAlign w:val="center"/>
          </w:tcPr>
          <w:p w:rsidR="00E52CA7" w:rsidRDefault="00E52CA7" w:rsidP="000830E8">
            <w:pPr>
              <w:pStyle w:val="ConsPlusCell"/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E52CA7" w:rsidRDefault="00E52CA7" w:rsidP="000830E8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2CA7" w:rsidRDefault="00E52CA7" w:rsidP="000830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52CA7" w:rsidRPr="00E50245" w:rsidRDefault="00E52CA7" w:rsidP="00083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27B" w:rsidRDefault="00C8427B">
      <w:pPr>
        <w:pStyle w:val="ConsPlusNormal"/>
        <w:jc w:val="both"/>
      </w:pPr>
    </w:p>
    <w:sectPr w:rsidR="00C8427B" w:rsidSect="0067347C">
      <w:pgSz w:w="16838" w:h="11905" w:orient="landscape"/>
      <w:pgMar w:top="1134" w:right="851" w:bottom="851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96" w:rsidRDefault="00640396" w:rsidP="00C8427B">
      <w:pPr>
        <w:spacing w:after="0" w:line="240" w:lineRule="auto"/>
      </w:pPr>
      <w:r>
        <w:separator/>
      </w:r>
    </w:p>
  </w:endnote>
  <w:endnote w:type="continuationSeparator" w:id="0">
    <w:p w:rsidR="00640396" w:rsidRDefault="00640396" w:rsidP="00C8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96" w:rsidRDefault="00640396" w:rsidP="00C8427B">
      <w:pPr>
        <w:spacing w:after="0" w:line="240" w:lineRule="auto"/>
      </w:pPr>
      <w:r>
        <w:separator/>
      </w:r>
    </w:p>
  </w:footnote>
  <w:footnote w:type="continuationSeparator" w:id="0">
    <w:p w:rsidR="00640396" w:rsidRDefault="00640396" w:rsidP="00C84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7B"/>
    <w:rsid w:val="00046971"/>
    <w:rsid w:val="00201242"/>
    <w:rsid w:val="003237D4"/>
    <w:rsid w:val="003D6DC0"/>
    <w:rsid w:val="00541EF4"/>
    <w:rsid w:val="00640396"/>
    <w:rsid w:val="0067347C"/>
    <w:rsid w:val="0073569C"/>
    <w:rsid w:val="008A0223"/>
    <w:rsid w:val="009F03C8"/>
    <w:rsid w:val="00C8427B"/>
    <w:rsid w:val="00D206A0"/>
    <w:rsid w:val="00D665F7"/>
    <w:rsid w:val="00D75F31"/>
    <w:rsid w:val="00E50245"/>
    <w:rsid w:val="00E52CA7"/>
    <w:rsid w:val="00E77670"/>
    <w:rsid w:val="00F4225C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7E35B-3690-4932-937F-DE2A3C7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27B"/>
  </w:style>
  <w:style w:type="paragraph" w:styleId="a5">
    <w:name w:val="footer"/>
    <w:basedOn w:val="a"/>
    <w:link w:val="a6"/>
    <w:uiPriority w:val="99"/>
    <w:unhideWhenUsed/>
    <w:rsid w:val="00C8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27B"/>
  </w:style>
  <w:style w:type="paragraph" w:customStyle="1" w:styleId="ConsPlusCell">
    <w:name w:val="ConsPlusCell"/>
    <w:rsid w:val="008A0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Ганзюк Вероника Сергеевна</dc:creator>
  <cp:keywords/>
  <dc:description/>
  <cp:lastModifiedBy>Василиненко Анастасия Александровна</cp:lastModifiedBy>
  <cp:revision>10</cp:revision>
  <dcterms:created xsi:type="dcterms:W3CDTF">2017-04-27T11:01:00Z</dcterms:created>
  <dcterms:modified xsi:type="dcterms:W3CDTF">2018-05-17T08:45:00Z</dcterms:modified>
</cp:coreProperties>
</file>