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DC5" w:rsidRDefault="004C2DC5" w:rsidP="005852A9">
      <w:pPr>
        <w:autoSpaceDE w:val="0"/>
        <w:autoSpaceDN w:val="0"/>
        <w:adjustRightInd w:val="0"/>
        <w:jc w:val="both"/>
      </w:pPr>
    </w:p>
    <w:tbl>
      <w:tblPr>
        <w:tblW w:w="16160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2"/>
        <w:gridCol w:w="3118"/>
        <w:gridCol w:w="1276"/>
        <w:gridCol w:w="1276"/>
        <w:gridCol w:w="708"/>
        <w:gridCol w:w="993"/>
        <w:gridCol w:w="1134"/>
        <w:gridCol w:w="850"/>
        <w:gridCol w:w="992"/>
        <w:gridCol w:w="1276"/>
        <w:gridCol w:w="992"/>
        <w:gridCol w:w="1843"/>
      </w:tblGrid>
      <w:tr w:rsidR="004C2DC5" w:rsidRPr="00E46A73" w:rsidTr="00FA3D84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  <w:jc w:val="center"/>
            </w:pPr>
            <w:r w:rsidRPr="00E46A73">
              <w:t xml:space="preserve">Фамилия, имя, отчество (последнее - при наличии)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  <w:jc w:val="center"/>
            </w:pPr>
            <w:r w:rsidRPr="00E46A73">
              <w:t xml:space="preserve">Наименование замещаемой должности </w:t>
            </w:r>
            <w:hyperlink w:anchor="Par71" w:history="1"/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  <w:jc w:val="center"/>
            </w:pPr>
            <w:r w:rsidRPr="00E46A73"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  <w:jc w:val="center"/>
            </w:pPr>
            <w:r w:rsidRPr="00E46A73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  <w:jc w:val="center"/>
            </w:pPr>
            <w:r w:rsidRPr="00E46A73"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  <w:jc w:val="center"/>
            </w:pPr>
            <w:r w:rsidRPr="00E46A73"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  <w:jc w:val="center"/>
            </w:pPr>
            <w:r w:rsidRPr="00E46A73">
              <w:t>Сведения об источниках получения средств, за счет которых совершены сделки  (вид приобретенного имущества, источники)</w:t>
            </w:r>
          </w:p>
        </w:tc>
      </w:tr>
      <w:tr w:rsidR="004C2DC5" w:rsidRPr="00E46A73" w:rsidTr="00FA3D8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  <w:jc w:val="center"/>
            </w:pPr>
            <w:r w:rsidRPr="00E46A73"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  <w:jc w:val="center"/>
            </w:pPr>
            <w:r w:rsidRPr="00E46A73"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  <w:jc w:val="center"/>
            </w:pPr>
            <w:r w:rsidRPr="00E46A73"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  <w:jc w:val="center"/>
            </w:pPr>
            <w:r w:rsidRPr="00E46A73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  <w:jc w:val="center"/>
            </w:pPr>
            <w:r w:rsidRPr="00E46A73">
              <w:t xml:space="preserve">вид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  <w:jc w:val="center"/>
            </w:pPr>
            <w:r w:rsidRPr="00E46A73"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  <w:jc w:val="center"/>
            </w:pPr>
            <w:r w:rsidRPr="00E46A73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  <w:jc w:val="center"/>
            </w:pPr>
          </w:p>
        </w:tc>
      </w:tr>
      <w:tr w:rsidR="004C2DC5" w:rsidRPr="00E46A73" w:rsidTr="00FA3D84">
        <w:trPr>
          <w:trHeight w:val="45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  <w:jc w:val="both"/>
            </w:pPr>
            <w:r>
              <w:t>Гонгина Галина Владимировна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  <w:jc w:val="center"/>
            </w:pPr>
            <w:r>
              <w:t>Начальник Департамента Государственного заказа Томской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  <w:jc w:val="center"/>
            </w:pPr>
            <w:r>
              <w:t>гараж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  <w:jc w:val="center"/>
            </w:pPr>
            <w:r>
              <w:t>19.6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  <w:jc w:val="center"/>
            </w:pPr>
            <w:r w:rsidRPr="00E46A73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  <w:jc w:val="center"/>
            </w:pPr>
            <w:r w:rsidRPr="00E46A73"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  <w:jc w:val="center"/>
            </w:pPr>
            <w:r w:rsidRPr="00E46A73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  <w:jc w:val="center"/>
            </w:pPr>
            <w:r>
              <w:t>1 394 544.97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4C2DC5" w:rsidRPr="00E46A73" w:rsidTr="00FA3D84">
        <w:trPr>
          <w:trHeight w:val="35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BB0107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  <w:jc w:val="center"/>
            </w:pPr>
            <w:r w:rsidRPr="00E46A73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  <w:jc w:val="center"/>
            </w:pPr>
            <w:r>
              <w:t>62.9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  <w:jc w:val="center"/>
            </w:pPr>
            <w:r w:rsidRPr="00E46A73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E45942">
            <w:pPr>
              <w:autoSpaceDE w:val="0"/>
              <w:autoSpaceDN w:val="0"/>
              <w:adjustRightInd w:val="0"/>
              <w:jc w:val="center"/>
            </w:pPr>
          </w:p>
        </w:tc>
      </w:tr>
      <w:tr w:rsidR="004C2DC5" w:rsidRPr="00E46A73" w:rsidTr="00FA3D84">
        <w:trPr>
          <w:trHeight w:val="1114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8447A5">
            <w:pPr>
              <w:autoSpaceDE w:val="0"/>
              <w:autoSpaceDN w:val="0"/>
              <w:adjustRightInd w:val="0"/>
            </w:pPr>
            <w:r w:rsidRPr="00E46A73">
              <w:t>Супруг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8447A5">
            <w:pPr>
              <w:autoSpaceDE w:val="0"/>
              <w:autoSpaceDN w:val="0"/>
              <w:adjustRightInd w:val="0"/>
            </w:pPr>
            <w:r>
              <w:t>Общая долевая (6371/1096)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</w:pPr>
            <w:r w:rsidRPr="00E46A73">
              <w:t>1</w:t>
            </w:r>
            <w:r>
              <w:t>096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8447A5">
            <w:pPr>
              <w:autoSpaceDE w:val="0"/>
              <w:autoSpaceDN w:val="0"/>
              <w:adjustRightInd w:val="0"/>
            </w:pPr>
            <w:r w:rsidRPr="00E46A73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E46A73">
            <w:r>
              <w:t xml:space="preserve">Гараж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E46A73">
            <w:pPr>
              <w:autoSpaceDE w:val="0"/>
              <w:autoSpaceDN w:val="0"/>
              <w:adjustRightInd w:val="0"/>
            </w:pPr>
            <w:r>
              <w:t>19.6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8447A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6A31DA" w:rsidRDefault="004C2DC5" w:rsidP="00E46A73">
            <w:pPr>
              <w:pStyle w:val="ConsPlusCell"/>
            </w:pPr>
            <w:r>
              <w:t xml:space="preserve">Легковой автомобиль </w:t>
            </w:r>
            <w:r>
              <w:rPr>
                <w:lang w:val="en-US"/>
              </w:rPr>
              <w:t>Mitsubishi</w:t>
            </w:r>
            <w:r w:rsidRPr="006A31DA">
              <w:t xml:space="preserve"> </w:t>
            </w:r>
            <w:r>
              <w:rPr>
                <w:lang w:val="en-US"/>
              </w:rPr>
              <w:t>Outlander</w:t>
            </w:r>
            <w:r w:rsidRPr="006A31DA">
              <w:t xml:space="preserve"> </w:t>
            </w:r>
            <w:r>
              <w:rPr>
                <w:lang w:val="en-US"/>
              </w:rPr>
              <w:t>XL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</w:pPr>
            <w:r>
              <w:t>1 773 872.71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E4594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4C2DC5" w:rsidRPr="00E46A73" w:rsidTr="00FA3D8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8447A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8447A5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</w:pPr>
            <w:r>
              <w:t>340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8447A5">
            <w:pPr>
              <w:autoSpaceDE w:val="0"/>
              <w:autoSpaceDN w:val="0"/>
              <w:adjustRightInd w:val="0"/>
            </w:pPr>
            <w: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29576F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E45942">
            <w:pPr>
              <w:autoSpaceDE w:val="0"/>
              <w:autoSpaceDN w:val="0"/>
              <w:adjustRightInd w:val="0"/>
              <w:jc w:val="center"/>
            </w:pPr>
          </w:p>
        </w:tc>
      </w:tr>
      <w:tr w:rsidR="004C2DC5" w:rsidRPr="00E46A73" w:rsidTr="00FA3D8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Default="004C2DC5" w:rsidP="008447A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Default="004C2DC5" w:rsidP="008447A5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Default="004C2DC5" w:rsidP="00F52422">
            <w:pPr>
              <w:autoSpaceDE w:val="0"/>
              <w:autoSpaceDN w:val="0"/>
              <w:adjustRightInd w:val="0"/>
            </w:pPr>
            <w:r>
              <w:t>575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Default="004C2DC5" w:rsidP="008447A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29576F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E45942">
            <w:pPr>
              <w:autoSpaceDE w:val="0"/>
              <w:autoSpaceDN w:val="0"/>
              <w:adjustRightInd w:val="0"/>
              <w:jc w:val="center"/>
            </w:pPr>
          </w:p>
        </w:tc>
      </w:tr>
      <w:tr w:rsidR="004C2DC5" w:rsidRPr="00E46A73" w:rsidTr="00FA3D8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Default="004C2DC5" w:rsidP="006A31D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Default="004C2DC5" w:rsidP="006A31D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Default="004C2DC5" w:rsidP="006A31DA">
            <w:pPr>
              <w:autoSpaceDE w:val="0"/>
              <w:autoSpaceDN w:val="0"/>
              <w:adjustRightInd w:val="0"/>
            </w:pPr>
            <w:r>
              <w:t>483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Default="004C2DC5" w:rsidP="006A31D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  <w:jc w:val="center"/>
            </w:pPr>
          </w:p>
        </w:tc>
      </w:tr>
      <w:tr w:rsidR="004C2DC5" w:rsidRPr="00E46A73" w:rsidTr="00FA3D8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Default="004C2DC5" w:rsidP="006A31DA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Default="004C2DC5" w:rsidP="006A31D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Default="004C2DC5" w:rsidP="006A31DA">
            <w:pPr>
              <w:autoSpaceDE w:val="0"/>
              <w:autoSpaceDN w:val="0"/>
              <w:adjustRightInd w:val="0"/>
            </w:pPr>
            <w:r>
              <w:t>600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Default="004C2DC5" w:rsidP="006A31D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  <w:jc w:val="center"/>
            </w:pPr>
          </w:p>
        </w:tc>
      </w:tr>
      <w:tr w:rsidR="004C2DC5" w:rsidRPr="00E46A73" w:rsidTr="00FA3D8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Default="004C2DC5" w:rsidP="006A31D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Default="004C2DC5" w:rsidP="006A31D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Default="004C2DC5" w:rsidP="006A31DA">
            <w:pPr>
              <w:autoSpaceDE w:val="0"/>
              <w:autoSpaceDN w:val="0"/>
              <w:adjustRightInd w:val="0"/>
            </w:pPr>
            <w:r>
              <w:t>62.9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Default="004C2DC5" w:rsidP="006A31D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  <w:jc w:val="center"/>
            </w:pPr>
          </w:p>
        </w:tc>
      </w:tr>
      <w:tr w:rsidR="004C2DC5" w:rsidRPr="00E46A73" w:rsidTr="00FA3D84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Default="004C2DC5" w:rsidP="006A31DA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Default="004C2DC5" w:rsidP="006A31DA">
            <w:pPr>
              <w:autoSpaceDE w:val="0"/>
              <w:autoSpaceDN w:val="0"/>
              <w:adjustRightInd w:val="0"/>
            </w:pPr>
            <w:r>
              <w:t>Индивидуальная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Default="004C2DC5" w:rsidP="006A31DA">
            <w:pPr>
              <w:autoSpaceDE w:val="0"/>
              <w:autoSpaceDN w:val="0"/>
              <w:adjustRightInd w:val="0"/>
            </w:pPr>
            <w:r>
              <w:t>31.8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Default="004C2DC5" w:rsidP="006A31D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  <w:jc w:val="center"/>
            </w:pPr>
          </w:p>
        </w:tc>
      </w:tr>
      <w:tr w:rsidR="004C2DC5" w:rsidRPr="00E46A73" w:rsidTr="00FA3D84"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Default="004C2DC5" w:rsidP="006A31DA">
            <w:pPr>
              <w:autoSpaceDE w:val="0"/>
              <w:autoSpaceDN w:val="0"/>
              <w:adjustRightInd w:val="0"/>
            </w:pPr>
            <w:r>
              <w:t xml:space="preserve">Гараж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Default="004C2DC5" w:rsidP="006A31DA">
            <w:pPr>
              <w:autoSpaceDE w:val="0"/>
              <w:autoSpaceDN w:val="0"/>
              <w:adjustRightInd w:val="0"/>
            </w:pPr>
            <w:r>
              <w:t xml:space="preserve">Индивидуальная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Default="004C2DC5" w:rsidP="006A31DA">
            <w:pPr>
              <w:autoSpaceDE w:val="0"/>
              <w:autoSpaceDN w:val="0"/>
              <w:adjustRightInd w:val="0"/>
            </w:pPr>
            <w:r>
              <w:t>36.9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Default="004C2DC5" w:rsidP="006A31DA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pStyle w:val="ConsPlusCell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6A31DA">
            <w:pPr>
              <w:autoSpaceDE w:val="0"/>
              <w:autoSpaceDN w:val="0"/>
              <w:adjustRightInd w:val="0"/>
              <w:jc w:val="center"/>
            </w:pPr>
          </w:p>
        </w:tc>
      </w:tr>
      <w:tr w:rsidR="004C2DC5" w:rsidRPr="00E46A73" w:rsidTr="00FA3D84">
        <w:trPr>
          <w:trHeight w:val="48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E46A73" w:rsidRDefault="004C2DC5" w:rsidP="00FA3D84">
            <w:pPr>
              <w:autoSpaceDE w:val="0"/>
              <w:autoSpaceDN w:val="0"/>
              <w:adjustRightInd w:val="0"/>
              <w:jc w:val="center"/>
            </w:pPr>
            <w:r w:rsidRPr="00E46A73">
              <w:t>Несовершеннолетний ребенок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E46A73" w:rsidRDefault="004C2DC5" w:rsidP="00FA3D8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E46A73" w:rsidRDefault="004C2DC5" w:rsidP="00FA3D84">
            <w:pPr>
              <w:autoSpaceDE w:val="0"/>
              <w:autoSpaceDN w:val="0"/>
              <w:adjustRightInd w:val="0"/>
              <w:jc w:val="center"/>
            </w:pPr>
            <w:r w:rsidRPr="00E46A7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E46A73" w:rsidRDefault="004C2DC5" w:rsidP="00FA3D8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E46A73" w:rsidRDefault="004C2DC5" w:rsidP="00FA3D8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E46A73" w:rsidRDefault="004C2DC5" w:rsidP="00FA3D8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E46A73" w:rsidRDefault="004C2DC5" w:rsidP="00FA3D84">
            <w:pPr>
              <w:autoSpaceDE w:val="0"/>
              <w:autoSpaceDN w:val="0"/>
              <w:adjustRightInd w:val="0"/>
              <w:jc w:val="center"/>
            </w:pPr>
            <w:r w:rsidRPr="00E46A73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E46A73" w:rsidRDefault="004C2DC5" w:rsidP="00FA3D84">
            <w:pPr>
              <w:autoSpaceDE w:val="0"/>
              <w:autoSpaceDN w:val="0"/>
              <w:adjustRightInd w:val="0"/>
              <w:jc w:val="center"/>
            </w:pPr>
            <w:r w:rsidRPr="00E46A73">
              <w:t>6</w:t>
            </w:r>
            <w:r>
              <w:t>2</w:t>
            </w:r>
            <w:r w:rsidRPr="00E46A73">
              <w:t>.</w:t>
            </w: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E46A73" w:rsidRDefault="004C2DC5" w:rsidP="00FA3D84">
            <w:pPr>
              <w:autoSpaceDE w:val="0"/>
              <w:autoSpaceDN w:val="0"/>
              <w:adjustRightInd w:val="0"/>
              <w:jc w:val="center"/>
            </w:pPr>
            <w:r w:rsidRPr="00E46A73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E46A73" w:rsidRDefault="004C2DC5" w:rsidP="00FA3D84">
            <w:pPr>
              <w:autoSpaceDE w:val="0"/>
              <w:autoSpaceDN w:val="0"/>
              <w:adjustRightInd w:val="0"/>
              <w:jc w:val="center"/>
            </w:pPr>
            <w:r w:rsidRPr="00E46A7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E46A73" w:rsidRDefault="004C2DC5" w:rsidP="00FA3D8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E46A73" w:rsidRDefault="004C2DC5" w:rsidP="00FA3D84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4C2DC5" w:rsidRPr="00F52422" w:rsidRDefault="004C2DC5">
      <w:pPr>
        <w:rPr>
          <w:sz w:val="22"/>
          <w:szCs w:val="22"/>
        </w:rPr>
      </w:pPr>
    </w:p>
    <w:tbl>
      <w:tblPr>
        <w:tblW w:w="1601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05"/>
        <w:gridCol w:w="1614"/>
        <w:gridCol w:w="851"/>
        <w:gridCol w:w="1134"/>
        <w:gridCol w:w="992"/>
        <w:gridCol w:w="1134"/>
        <w:gridCol w:w="1134"/>
        <w:gridCol w:w="1134"/>
        <w:gridCol w:w="1134"/>
        <w:gridCol w:w="1701"/>
        <w:gridCol w:w="1418"/>
        <w:gridCol w:w="2268"/>
      </w:tblGrid>
      <w:tr w:rsidR="004C2DC5" w:rsidRPr="008B7337" w:rsidTr="00112CB2">
        <w:tc>
          <w:tcPr>
            <w:tcW w:w="1505" w:type="dxa"/>
            <w:vMerge w:val="restart"/>
            <w:vAlign w:val="center"/>
          </w:tcPr>
          <w:p w:rsidR="004C2DC5" w:rsidRPr="008B7337" w:rsidRDefault="004C2DC5" w:rsidP="00A975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37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(последнее - при наличии) </w:t>
            </w:r>
          </w:p>
        </w:tc>
        <w:tc>
          <w:tcPr>
            <w:tcW w:w="1614" w:type="dxa"/>
            <w:vMerge w:val="restart"/>
            <w:vAlign w:val="center"/>
          </w:tcPr>
          <w:p w:rsidR="004C2DC5" w:rsidRPr="008B7337" w:rsidRDefault="004C2DC5" w:rsidP="00A975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3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замещаемой должности </w:t>
            </w:r>
          </w:p>
        </w:tc>
        <w:tc>
          <w:tcPr>
            <w:tcW w:w="4111" w:type="dxa"/>
            <w:gridSpan w:val="4"/>
            <w:vAlign w:val="center"/>
          </w:tcPr>
          <w:p w:rsidR="004C2DC5" w:rsidRPr="008B7337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3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4C2DC5" w:rsidRPr="008B7337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37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4C2DC5" w:rsidRPr="008B7337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37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4C2DC5" w:rsidRPr="008B7337" w:rsidRDefault="004C2DC5" w:rsidP="00415379">
            <w:pPr>
              <w:pStyle w:val="ConsPlusNormal"/>
              <w:ind w:left="24" w:hanging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37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268" w:type="dxa"/>
            <w:vMerge w:val="restart"/>
            <w:vAlign w:val="center"/>
          </w:tcPr>
          <w:p w:rsidR="004C2DC5" w:rsidRPr="008B7337" w:rsidRDefault="004C2DC5" w:rsidP="00A975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37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C2DC5" w:rsidRPr="008B7337" w:rsidTr="00112CB2">
        <w:tc>
          <w:tcPr>
            <w:tcW w:w="1505" w:type="dxa"/>
            <w:vMerge/>
          </w:tcPr>
          <w:p w:rsidR="004C2DC5" w:rsidRPr="008B7337" w:rsidRDefault="004C2DC5">
            <w:pPr>
              <w:rPr>
                <w:szCs w:val="24"/>
              </w:rPr>
            </w:pPr>
          </w:p>
        </w:tc>
        <w:tc>
          <w:tcPr>
            <w:tcW w:w="1614" w:type="dxa"/>
            <w:vMerge/>
          </w:tcPr>
          <w:p w:rsidR="004C2DC5" w:rsidRPr="008B7337" w:rsidRDefault="004C2DC5">
            <w:pPr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2DC5" w:rsidRPr="008B7337" w:rsidRDefault="004C2DC5" w:rsidP="00A975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3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4C2DC5" w:rsidRPr="008B7337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37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4C2DC5" w:rsidRPr="008B7337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3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4C2DC5" w:rsidRPr="008B7337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3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4C2DC5" w:rsidRPr="008B7337" w:rsidRDefault="004C2DC5" w:rsidP="00A975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3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4C2DC5" w:rsidRPr="008B7337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3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4C2DC5" w:rsidRPr="008B7337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37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4C2DC5" w:rsidRPr="008B7337" w:rsidRDefault="004C2DC5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C2DC5" w:rsidRPr="008B7337" w:rsidRDefault="004C2DC5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4C2DC5" w:rsidRPr="008B7337" w:rsidRDefault="004C2DC5">
            <w:pPr>
              <w:rPr>
                <w:szCs w:val="24"/>
              </w:rPr>
            </w:pPr>
          </w:p>
        </w:tc>
      </w:tr>
      <w:tr w:rsidR="004C2DC5" w:rsidRPr="008B7337" w:rsidTr="00112CB2">
        <w:tc>
          <w:tcPr>
            <w:tcW w:w="1505" w:type="dxa"/>
            <w:vAlign w:val="center"/>
          </w:tcPr>
          <w:p w:rsidR="004C2DC5" w:rsidRPr="008B7337" w:rsidRDefault="004C2DC5" w:rsidP="00A975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3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Арзамасцева Инна Олеговна</w:t>
            </w:r>
          </w:p>
        </w:tc>
        <w:tc>
          <w:tcPr>
            <w:tcW w:w="1614" w:type="dxa"/>
            <w:vAlign w:val="center"/>
          </w:tcPr>
          <w:p w:rsidR="004C2DC5" w:rsidRPr="008B7337" w:rsidRDefault="004C2DC5" w:rsidP="00A975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Pr="008B73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лавный специалист комитета планирования и аналитическо</w:t>
            </w:r>
            <w:r w:rsidRPr="008B73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й работы</w:t>
            </w:r>
          </w:p>
        </w:tc>
        <w:tc>
          <w:tcPr>
            <w:tcW w:w="851" w:type="dxa"/>
            <w:vAlign w:val="center"/>
          </w:tcPr>
          <w:p w:rsidR="004C2DC5" w:rsidRPr="008B7337" w:rsidRDefault="004C2DC5" w:rsidP="00A9752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B7337"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C2DC5" w:rsidRPr="008B7337" w:rsidRDefault="004C2DC5" w:rsidP="00A9752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B7337"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4C2DC5" w:rsidRPr="008B7337" w:rsidRDefault="004C2DC5" w:rsidP="00A911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337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1134" w:type="dxa"/>
            <w:vAlign w:val="center"/>
          </w:tcPr>
          <w:p w:rsidR="004C2DC5" w:rsidRPr="008B7337" w:rsidRDefault="004C2DC5" w:rsidP="00A975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3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C2DC5" w:rsidRPr="008B7337" w:rsidRDefault="004C2DC5" w:rsidP="00A975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33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4C2DC5" w:rsidRPr="008B7337" w:rsidRDefault="004C2DC5" w:rsidP="00A975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C2DC5" w:rsidRPr="008B7337" w:rsidRDefault="004C2DC5" w:rsidP="00A975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C2DC5" w:rsidRPr="008B7337" w:rsidRDefault="004C2DC5" w:rsidP="00A975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33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4C2DC5" w:rsidRPr="008B7337" w:rsidRDefault="004C2DC5" w:rsidP="00A911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337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337">
              <w:rPr>
                <w:rFonts w:ascii="Times New Roman" w:hAnsi="Times New Roman" w:cs="Times New Roman"/>
                <w:sz w:val="24"/>
                <w:szCs w:val="24"/>
              </w:rPr>
              <w:t>391.92</w:t>
            </w:r>
          </w:p>
        </w:tc>
        <w:tc>
          <w:tcPr>
            <w:tcW w:w="2268" w:type="dxa"/>
            <w:vAlign w:val="center"/>
          </w:tcPr>
          <w:p w:rsidR="004C2DC5" w:rsidRPr="008B7337" w:rsidRDefault="004C2DC5" w:rsidP="00112C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2DC5" w:rsidRPr="008B7337" w:rsidTr="00112CB2">
        <w:tc>
          <w:tcPr>
            <w:tcW w:w="1505" w:type="dxa"/>
            <w:vAlign w:val="center"/>
          </w:tcPr>
          <w:p w:rsidR="004C2DC5" w:rsidRPr="008B7337" w:rsidRDefault="004C2DC5" w:rsidP="00A975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337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14" w:type="dxa"/>
            <w:vAlign w:val="center"/>
          </w:tcPr>
          <w:p w:rsidR="004C2DC5" w:rsidRPr="008B7337" w:rsidRDefault="004C2DC5" w:rsidP="00A975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2DC5" w:rsidRPr="008B7337" w:rsidRDefault="004C2DC5" w:rsidP="00A9752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B7337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4C2DC5" w:rsidRPr="008B7337" w:rsidRDefault="004C2DC5" w:rsidP="00A9752E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B7337">
              <w:rPr>
                <w:szCs w:val="24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4C2DC5" w:rsidRPr="008B7337" w:rsidRDefault="004C2DC5" w:rsidP="00A911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337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1134" w:type="dxa"/>
            <w:vAlign w:val="center"/>
          </w:tcPr>
          <w:p w:rsidR="004C2DC5" w:rsidRPr="008B7337" w:rsidRDefault="004C2DC5" w:rsidP="00A975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3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C2DC5" w:rsidRPr="008B7337" w:rsidRDefault="004C2DC5" w:rsidP="00A975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33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4C2DC5" w:rsidRPr="008B7337" w:rsidRDefault="004C2DC5" w:rsidP="00A975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C2DC5" w:rsidRPr="008B7337" w:rsidRDefault="004C2DC5" w:rsidP="00A975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C2DC5" w:rsidRPr="008B7337" w:rsidRDefault="004C2DC5" w:rsidP="00A975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337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Toyota corolla runx</w:t>
            </w:r>
          </w:p>
        </w:tc>
        <w:tc>
          <w:tcPr>
            <w:tcW w:w="1418" w:type="dxa"/>
            <w:vAlign w:val="center"/>
          </w:tcPr>
          <w:p w:rsidR="004C2DC5" w:rsidRPr="008B7337" w:rsidRDefault="004C2DC5" w:rsidP="008B73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337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337"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</w:p>
        </w:tc>
        <w:tc>
          <w:tcPr>
            <w:tcW w:w="2268" w:type="dxa"/>
            <w:vAlign w:val="center"/>
          </w:tcPr>
          <w:p w:rsidR="004C2DC5" w:rsidRPr="008B7337" w:rsidRDefault="004C2DC5" w:rsidP="00112C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2DC5" w:rsidRPr="008B7337" w:rsidTr="00112CB2">
        <w:tc>
          <w:tcPr>
            <w:tcW w:w="1505" w:type="dxa"/>
            <w:vAlign w:val="center"/>
          </w:tcPr>
          <w:p w:rsidR="004C2DC5" w:rsidRPr="008B7337" w:rsidRDefault="004C2DC5" w:rsidP="00A975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33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14" w:type="dxa"/>
            <w:vAlign w:val="center"/>
          </w:tcPr>
          <w:p w:rsidR="004C2DC5" w:rsidRPr="008B7337" w:rsidRDefault="004C2DC5" w:rsidP="00A975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2DC5" w:rsidRPr="008B7337" w:rsidRDefault="004C2DC5" w:rsidP="00A9752E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4C2DC5" w:rsidRPr="008B7337" w:rsidRDefault="004C2DC5" w:rsidP="00A9752E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C2DC5" w:rsidRPr="008B7337" w:rsidRDefault="004C2DC5" w:rsidP="00A911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C2DC5" w:rsidRPr="008B7337" w:rsidRDefault="004C2DC5" w:rsidP="00A975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4C2DC5" w:rsidRPr="008B7337" w:rsidRDefault="004C2DC5" w:rsidP="00A975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33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C2DC5" w:rsidRPr="008B7337" w:rsidRDefault="004C2DC5" w:rsidP="00A975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337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1134" w:type="dxa"/>
            <w:vAlign w:val="center"/>
          </w:tcPr>
          <w:p w:rsidR="004C2DC5" w:rsidRPr="008B7337" w:rsidRDefault="004C2DC5" w:rsidP="00A975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3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C2DC5" w:rsidRPr="008B7337" w:rsidRDefault="004C2DC5" w:rsidP="00A975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B733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4C2DC5" w:rsidRPr="008B7337" w:rsidRDefault="004C2DC5" w:rsidP="00A975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C2DC5" w:rsidRPr="008B7337" w:rsidRDefault="004C2DC5" w:rsidP="00112C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C2DC5" w:rsidRDefault="004C2DC5">
      <w:pPr>
        <w:pStyle w:val="ConsPlusNormal"/>
        <w:jc w:val="both"/>
      </w:pPr>
    </w:p>
    <w:p w:rsidR="004C2DC5" w:rsidRDefault="004C2DC5">
      <w:pPr>
        <w:pStyle w:val="ConsPlusNormal"/>
        <w:jc w:val="both"/>
      </w:pPr>
    </w:p>
    <w:tbl>
      <w:tblPr>
        <w:tblW w:w="1601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701"/>
        <w:gridCol w:w="1134"/>
        <w:gridCol w:w="1275"/>
        <w:gridCol w:w="851"/>
        <w:gridCol w:w="992"/>
        <w:gridCol w:w="992"/>
        <w:gridCol w:w="851"/>
        <w:gridCol w:w="850"/>
        <w:gridCol w:w="1418"/>
        <w:gridCol w:w="1417"/>
        <w:gridCol w:w="2410"/>
      </w:tblGrid>
      <w:tr w:rsidR="004C2DC5" w:rsidRPr="005101A4" w:rsidTr="001E2E45">
        <w:tc>
          <w:tcPr>
            <w:tcW w:w="426" w:type="dxa"/>
            <w:vMerge w:val="restart"/>
          </w:tcPr>
          <w:p w:rsidR="004C2DC5" w:rsidRPr="005101A4" w:rsidRDefault="004C2DC5" w:rsidP="009D06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пп</w:t>
            </w:r>
          </w:p>
        </w:tc>
        <w:tc>
          <w:tcPr>
            <w:tcW w:w="1701" w:type="dxa"/>
            <w:vMerge w:val="restart"/>
            <w:vAlign w:val="center"/>
          </w:tcPr>
          <w:p w:rsidR="004C2DC5" w:rsidRPr="005101A4" w:rsidRDefault="004C2DC5" w:rsidP="009D06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1A4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(последнее - при наличии) </w:t>
            </w:r>
          </w:p>
        </w:tc>
        <w:tc>
          <w:tcPr>
            <w:tcW w:w="1701" w:type="dxa"/>
            <w:vMerge w:val="restart"/>
            <w:vAlign w:val="center"/>
          </w:tcPr>
          <w:p w:rsidR="004C2DC5" w:rsidRPr="005101A4" w:rsidRDefault="004C2DC5" w:rsidP="009D06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1A4">
              <w:rPr>
                <w:rFonts w:ascii="Times New Roman" w:hAnsi="Times New Roman" w:cs="Times New Roman"/>
                <w:sz w:val="24"/>
                <w:szCs w:val="24"/>
              </w:rPr>
              <w:t>Наименование замещаемой должности</w:t>
            </w:r>
          </w:p>
        </w:tc>
        <w:tc>
          <w:tcPr>
            <w:tcW w:w="4252" w:type="dxa"/>
            <w:gridSpan w:val="4"/>
            <w:vAlign w:val="center"/>
          </w:tcPr>
          <w:p w:rsidR="004C2DC5" w:rsidRPr="005101A4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1A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4C2DC5" w:rsidRPr="005101A4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1A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4C2DC5" w:rsidRPr="005101A4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1A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vAlign w:val="center"/>
          </w:tcPr>
          <w:p w:rsidR="004C2DC5" w:rsidRPr="005101A4" w:rsidRDefault="004C2DC5" w:rsidP="009D06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1A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410" w:type="dxa"/>
            <w:vMerge w:val="restart"/>
            <w:vAlign w:val="center"/>
          </w:tcPr>
          <w:p w:rsidR="004C2DC5" w:rsidRPr="005101A4" w:rsidRDefault="004C2DC5" w:rsidP="009D06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1A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C2DC5" w:rsidRPr="005101A4" w:rsidTr="001E2E45">
        <w:tc>
          <w:tcPr>
            <w:tcW w:w="426" w:type="dxa"/>
            <w:vMerge/>
          </w:tcPr>
          <w:p w:rsidR="004C2DC5" w:rsidRPr="005101A4" w:rsidRDefault="004C2DC5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C2DC5" w:rsidRPr="005101A4" w:rsidRDefault="004C2DC5">
            <w:pPr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4C2DC5" w:rsidRPr="005101A4" w:rsidRDefault="004C2DC5">
            <w:pPr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C2DC5" w:rsidRPr="005101A4" w:rsidRDefault="004C2DC5" w:rsidP="009D06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1A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5" w:type="dxa"/>
            <w:vAlign w:val="center"/>
          </w:tcPr>
          <w:p w:rsidR="004C2DC5" w:rsidRPr="005101A4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1A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4C2DC5" w:rsidRPr="005101A4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1A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4C2DC5" w:rsidRPr="005101A4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1A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4C2DC5" w:rsidRPr="005101A4" w:rsidRDefault="004C2DC5" w:rsidP="009D06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1A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vAlign w:val="center"/>
          </w:tcPr>
          <w:p w:rsidR="004C2DC5" w:rsidRPr="005101A4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1A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4C2DC5" w:rsidRPr="005101A4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1A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4C2DC5" w:rsidRPr="005101A4" w:rsidRDefault="004C2DC5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C2DC5" w:rsidRPr="005101A4" w:rsidRDefault="004C2DC5">
            <w:pPr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4C2DC5" w:rsidRPr="005101A4" w:rsidRDefault="004C2DC5">
            <w:pPr>
              <w:rPr>
                <w:szCs w:val="24"/>
              </w:rPr>
            </w:pPr>
          </w:p>
        </w:tc>
      </w:tr>
      <w:tr w:rsidR="004C2DC5" w:rsidRPr="005101A4" w:rsidTr="001E2E45">
        <w:tc>
          <w:tcPr>
            <w:tcW w:w="426" w:type="dxa"/>
          </w:tcPr>
          <w:p w:rsidR="004C2DC5" w:rsidRPr="005101A4" w:rsidRDefault="004C2DC5" w:rsidP="009D06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4C2DC5" w:rsidRPr="005101A4" w:rsidRDefault="004C2DC5" w:rsidP="009D06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1A4">
              <w:rPr>
                <w:rFonts w:ascii="Times New Roman" w:hAnsi="Times New Roman" w:cs="Times New Roman"/>
                <w:sz w:val="24"/>
                <w:szCs w:val="24"/>
              </w:rPr>
              <w:t>Брагина Мария Александровна</w:t>
            </w:r>
          </w:p>
        </w:tc>
        <w:tc>
          <w:tcPr>
            <w:tcW w:w="1701" w:type="dxa"/>
            <w:vAlign w:val="center"/>
          </w:tcPr>
          <w:p w:rsidR="004C2DC5" w:rsidRPr="005101A4" w:rsidRDefault="004C2DC5" w:rsidP="009D06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1A4"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комитета планирования и аналитической работы</w:t>
            </w:r>
          </w:p>
        </w:tc>
        <w:tc>
          <w:tcPr>
            <w:tcW w:w="1134" w:type="dxa"/>
            <w:vAlign w:val="center"/>
          </w:tcPr>
          <w:p w:rsidR="004C2DC5" w:rsidRPr="005101A4" w:rsidRDefault="004C2DC5" w:rsidP="009D06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1A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Align w:val="center"/>
          </w:tcPr>
          <w:p w:rsidR="004C2DC5" w:rsidRPr="005101A4" w:rsidRDefault="004C2DC5" w:rsidP="009D06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1A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C2DC5" w:rsidRPr="005101A4" w:rsidRDefault="004C2DC5" w:rsidP="005101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1A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101A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4C2DC5" w:rsidRPr="005101A4" w:rsidRDefault="004C2DC5" w:rsidP="009D06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1A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C2DC5" w:rsidRPr="005101A4" w:rsidRDefault="004C2DC5" w:rsidP="009D06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Align w:val="center"/>
          </w:tcPr>
          <w:p w:rsidR="004C2DC5" w:rsidRPr="005101A4" w:rsidRDefault="004C2DC5" w:rsidP="009D06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C2DC5" w:rsidRPr="005101A4" w:rsidRDefault="004C2DC5" w:rsidP="009D06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C2DC5" w:rsidRPr="005101A4" w:rsidRDefault="004C2DC5" w:rsidP="005101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1A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ПЕЖО</w:t>
            </w:r>
            <w:r w:rsidRPr="005101A4">
              <w:rPr>
                <w:rFonts w:ascii="Times New Roman" w:hAnsi="Times New Roman" w:cs="Times New Roman"/>
                <w:sz w:val="24"/>
                <w:szCs w:val="24"/>
              </w:rPr>
              <w:t xml:space="preserve"> 308</w:t>
            </w:r>
          </w:p>
        </w:tc>
        <w:tc>
          <w:tcPr>
            <w:tcW w:w="1417" w:type="dxa"/>
            <w:vAlign w:val="center"/>
          </w:tcPr>
          <w:p w:rsidR="004C2DC5" w:rsidRPr="005101A4" w:rsidRDefault="004C2DC5" w:rsidP="009D06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716 277.</w:t>
            </w:r>
            <w:r w:rsidRPr="005101A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410" w:type="dxa"/>
            <w:vAlign w:val="center"/>
          </w:tcPr>
          <w:p w:rsidR="004C2DC5" w:rsidRPr="005101A4" w:rsidRDefault="004C2DC5" w:rsidP="001E2E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C2DC5" w:rsidRDefault="004C2DC5" w:rsidP="009D06F6">
      <w:pPr>
        <w:pStyle w:val="ConsPlusNormal"/>
        <w:jc w:val="both"/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05"/>
        <w:gridCol w:w="1276"/>
        <w:gridCol w:w="1134"/>
        <w:gridCol w:w="1559"/>
        <w:gridCol w:w="709"/>
        <w:gridCol w:w="992"/>
        <w:gridCol w:w="1134"/>
        <w:gridCol w:w="992"/>
        <w:gridCol w:w="851"/>
        <w:gridCol w:w="1701"/>
        <w:gridCol w:w="1417"/>
        <w:gridCol w:w="2126"/>
      </w:tblGrid>
      <w:tr w:rsidR="004C2DC5" w:rsidRPr="000358BA" w:rsidTr="00FD3CCF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4C2DC5" w:rsidRPr="000358BA" w:rsidRDefault="004C2DC5">
            <w:pPr>
              <w:autoSpaceDE w:val="0"/>
              <w:autoSpaceDN w:val="0"/>
              <w:adjustRightInd w:val="0"/>
              <w:jc w:val="center"/>
            </w:pPr>
            <w:r w:rsidRPr="000358BA">
              <w:t>пп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 w:rsidP="000358BA">
            <w:pPr>
              <w:autoSpaceDE w:val="0"/>
              <w:autoSpaceDN w:val="0"/>
              <w:adjustRightInd w:val="0"/>
              <w:jc w:val="center"/>
            </w:pPr>
            <w:r w:rsidRPr="000358BA">
              <w:t xml:space="preserve">Фамилия, имя, отчество </w:t>
            </w:r>
            <w:r w:rsidRPr="000358BA">
              <w:lastRenderedPageBreak/>
              <w:t xml:space="preserve">(последнее - при наличии)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 w:rsidP="000358BA">
            <w:pPr>
              <w:autoSpaceDE w:val="0"/>
              <w:autoSpaceDN w:val="0"/>
              <w:adjustRightInd w:val="0"/>
              <w:jc w:val="center"/>
            </w:pPr>
            <w:r w:rsidRPr="000358BA">
              <w:lastRenderedPageBreak/>
              <w:t>Наименование замещаемо</w:t>
            </w:r>
            <w:r w:rsidRPr="000358BA">
              <w:lastRenderedPageBreak/>
              <w:t xml:space="preserve">й должности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  <w:jc w:val="center"/>
            </w:pPr>
            <w:r w:rsidRPr="000358BA">
              <w:lastRenderedPageBreak/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  <w:jc w:val="center"/>
            </w:pPr>
            <w:r w:rsidRPr="000358BA"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  <w:jc w:val="center"/>
            </w:pPr>
            <w:r w:rsidRPr="000358BA"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 w:rsidP="000358BA">
            <w:pPr>
              <w:autoSpaceDE w:val="0"/>
              <w:autoSpaceDN w:val="0"/>
              <w:adjustRightInd w:val="0"/>
              <w:jc w:val="center"/>
            </w:pPr>
            <w:r w:rsidRPr="000358BA">
              <w:t xml:space="preserve">Декларированный годовой </w:t>
            </w:r>
            <w:r w:rsidRPr="000358BA">
              <w:lastRenderedPageBreak/>
              <w:t>доход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 w:rsidP="000358BA">
            <w:pPr>
              <w:autoSpaceDE w:val="0"/>
              <w:autoSpaceDN w:val="0"/>
              <w:adjustRightInd w:val="0"/>
              <w:jc w:val="center"/>
            </w:pPr>
            <w:r w:rsidRPr="000358BA">
              <w:lastRenderedPageBreak/>
              <w:t xml:space="preserve">Сведения об источниках получения средств, </w:t>
            </w:r>
            <w:r w:rsidRPr="000358BA">
              <w:lastRenderedPageBreak/>
              <w:t>за счет которых совершены сделки (вид приобретенного имущества, источники)</w:t>
            </w:r>
          </w:p>
        </w:tc>
      </w:tr>
      <w:tr w:rsidR="004C2DC5" w:rsidRPr="000358BA" w:rsidTr="00B46198">
        <w:trPr>
          <w:trHeight w:val="1396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 w:rsidP="000358BA">
            <w:pPr>
              <w:autoSpaceDE w:val="0"/>
              <w:autoSpaceDN w:val="0"/>
              <w:adjustRightInd w:val="0"/>
              <w:jc w:val="center"/>
            </w:pPr>
            <w:r w:rsidRPr="000358BA">
              <w:t xml:space="preserve">вид объекта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  <w:jc w:val="center"/>
            </w:pPr>
            <w:r w:rsidRPr="000358BA"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  <w:jc w:val="center"/>
            </w:pPr>
            <w:r w:rsidRPr="000358BA"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  <w:jc w:val="center"/>
            </w:pPr>
            <w:r w:rsidRPr="000358BA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 w:rsidP="000358BA">
            <w:pPr>
              <w:autoSpaceDE w:val="0"/>
              <w:autoSpaceDN w:val="0"/>
              <w:adjustRightInd w:val="0"/>
              <w:jc w:val="center"/>
            </w:pPr>
            <w:r w:rsidRPr="000358BA"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  <w:jc w:val="center"/>
            </w:pPr>
            <w:r w:rsidRPr="000358BA"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  <w:jc w:val="center"/>
            </w:pPr>
            <w:r w:rsidRPr="000358BA"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  <w:jc w:val="center"/>
            </w:pPr>
          </w:p>
        </w:tc>
      </w:tr>
      <w:tr w:rsidR="004C2DC5" w:rsidRPr="000358BA" w:rsidTr="00B4619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  <w:r w:rsidRPr="000358BA">
              <w:t>1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  <w:r w:rsidRPr="000358BA">
              <w:t>Брункина Екатерина Вячеславовна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  <w:r w:rsidRPr="000358BA">
              <w:t>Председатель комитета планирования и аналитической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  <w:r w:rsidRPr="000358BA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  <w:r w:rsidRPr="000358BA">
              <w:t>Общая долевая (1965/51400)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  <w:r w:rsidRPr="000358BA">
              <w:t>514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  <w:r w:rsidRPr="000358BA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  <w:r w:rsidRPr="000358BA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  <w:r>
              <w:t>79.</w:t>
            </w:r>
            <w:r w:rsidRPr="000358BA"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  <w:r w:rsidRPr="000358BA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  <w:r w:rsidRPr="000358BA">
              <w:t xml:space="preserve">Легковой автомобиль </w:t>
            </w:r>
            <w:r w:rsidRPr="000358BA">
              <w:rPr>
                <w:lang w:val="en-US"/>
              </w:rPr>
              <w:t>HONDA</w:t>
            </w:r>
            <w:r w:rsidRPr="000358BA">
              <w:t xml:space="preserve"> </w:t>
            </w:r>
            <w:r w:rsidRPr="000358BA">
              <w:rPr>
                <w:lang w:val="en-US"/>
              </w:rPr>
              <w:t>CR</w:t>
            </w:r>
            <w:r w:rsidRPr="000358BA">
              <w:t>-</w:t>
            </w:r>
            <w:r w:rsidRPr="000358BA">
              <w:rPr>
                <w:lang w:val="en-US"/>
              </w:rPr>
              <w:t>V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 w:rsidP="000358BA">
            <w:pPr>
              <w:autoSpaceDE w:val="0"/>
              <w:autoSpaceDN w:val="0"/>
              <w:adjustRightInd w:val="0"/>
            </w:pPr>
            <w:r w:rsidRPr="000358BA">
              <w:t>1</w:t>
            </w:r>
            <w:r>
              <w:t xml:space="preserve"> </w:t>
            </w:r>
            <w:r w:rsidRPr="000358BA">
              <w:t>320</w:t>
            </w:r>
            <w:r>
              <w:t xml:space="preserve"> </w:t>
            </w:r>
            <w:r w:rsidRPr="000358BA">
              <w:t>844</w:t>
            </w:r>
            <w:r>
              <w:t>.</w:t>
            </w:r>
            <w:r w:rsidRPr="000358BA">
              <w:t>43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 w:rsidP="00FD3CC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4C2DC5" w:rsidRPr="000358BA" w:rsidTr="00B4619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  <w:r w:rsidRPr="000358BA"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  <w:r w:rsidRPr="000358BA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  <w:r w:rsidRPr="000358BA">
              <w:t>1150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0358BA" w:rsidRDefault="004C2DC5">
            <w:r w:rsidRPr="000358B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</w:tr>
      <w:tr w:rsidR="004C2DC5" w:rsidRPr="000358BA" w:rsidTr="00B4619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  <w:r w:rsidRPr="000358BA"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  <w:r w:rsidRPr="000358BA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  <w:r>
              <w:t>163.</w:t>
            </w:r>
            <w:r w:rsidRPr="000358BA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0358BA" w:rsidRDefault="004C2DC5">
            <w:r w:rsidRPr="000358B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</w:tr>
      <w:tr w:rsidR="004C2DC5" w:rsidRPr="000358BA" w:rsidTr="00B4619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  <w:r w:rsidRPr="000358BA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0358BA" w:rsidRDefault="004C2DC5">
            <w:r w:rsidRPr="000358BA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  <w:r>
              <w:t>51.</w:t>
            </w:r>
            <w:r w:rsidRPr="000358BA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0358BA" w:rsidRDefault="004C2DC5">
            <w:r w:rsidRPr="000358B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</w:tr>
      <w:tr w:rsidR="004C2DC5" w:rsidRPr="000358BA" w:rsidTr="00B4619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  <w:r w:rsidRPr="000358BA"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0358BA" w:rsidRDefault="004C2DC5">
            <w:r w:rsidRPr="000358BA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  <w:r>
              <w:t>92.</w:t>
            </w:r>
            <w:r w:rsidRPr="000358BA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0358BA" w:rsidRDefault="004C2DC5">
            <w:r w:rsidRPr="000358B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</w:tr>
      <w:tr w:rsidR="004C2DC5" w:rsidRPr="000358BA" w:rsidTr="00B46198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  <w:r w:rsidRPr="000358BA"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  <w:r w:rsidRPr="000358BA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  <w:r>
              <w:t>20.</w:t>
            </w:r>
            <w:r w:rsidRPr="000358BA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0358BA" w:rsidRDefault="004C2DC5">
            <w:r w:rsidRPr="000358B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</w:tr>
      <w:tr w:rsidR="004C2DC5" w:rsidRPr="000358BA" w:rsidTr="00B46198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  <w:r w:rsidRPr="000358BA">
              <w:t>2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  <w:r w:rsidRPr="000358BA">
              <w:t>Супруг (супруга)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 w:rsidP="00450117">
            <w:pPr>
              <w:autoSpaceDE w:val="0"/>
              <w:autoSpaceDN w:val="0"/>
              <w:adjustRightInd w:val="0"/>
            </w:pPr>
            <w:r w:rsidRPr="000358BA"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 w:rsidP="00450117">
            <w:pPr>
              <w:autoSpaceDE w:val="0"/>
              <w:autoSpaceDN w:val="0"/>
              <w:adjustRightInd w:val="0"/>
            </w:pPr>
            <w:r w:rsidRPr="000358BA">
              <w:t>Индивидуальная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 w:rsidP="00450117">
            <w:pPr>
              <w:autoSpaceDE w:val="0"/>
              <w:autoSpaceDN w:val="0"/>
              <w:adjustRightInd w:val="0"/>
            </w:pPr>
            <w:r>
              <w:t>35.</w:t>
            </w:r>
            <w:r w:rsidRPr="000358BA"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 w:rsidP="00450117">
            <w:pPr>
              <w:autoSpaceDE w:val="0"/>
              <w:autoSpaceDN w:val="0"/>
              <w:adjustRightInd w:val="0"/>
            </w:pPr>
            <w:r w:rsidRPr="000358BA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  <w:r w:rsidRPr="000358B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 w:rsidP="000358BA">
            <w:pPr>
              <w:autoSpaceDE w:val="0"/>
              <w:autoSpaceDN w:val="0"/>
              <w:adjustRightInd w:val="0"/>
            </w:pPr>
            <w:r w:rsidRPr="000358BA">
              <w:t>92</w:t>
            </w:r>
            <w:r>
              <w:t>.</w:t>
            </w:r>
            <w:r w:rsidRPr="000358BA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0358BA" w:rsidRDefault="004C2DC5">
            <w:r w:rsidRPr="000358BA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  <w:r w:rsidRPr="000358BA">
              <w:t xml:space="preserve">Легковой автомобиль </w:t>
            </w:r>
            <w:r w:rsidRPr="000358BA">
              <w:rPr>
                <w:lang w:val="en-US"/>
              </w:rPr>
              <w:t>LADA</w:t>
            </w:r>
            <w:r w:rsidRPr="000358BA">
              <w:t xml:space="preserve"> 211440 (</w:t>
            </w:r>
            <w:r w:rsidRPr="000358BA">
              <w:rPr>
                <w:lang w:val="en-US"/>
              </w:rPr>
              <w:t>LADA</w:t>
            </w:r>
            <w:r w:rsidRPr="000358BA">
              <w:t xml:space="preserve"> </w:t>
            </w:r>
            <w:r w:rsidRPr="000358BA">
              <w:rPr>
                <w:lang w:val="en-US"/>
              </w:rPr>
              <w:lastRenderedPageBreak/>
              <w:t>SAMARA</w:t>
            </w:r>
            <w:r w:rsidRPr="000358BA"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  <w:r>
              <w:lastRenderedPageBreak/>
              <w:t>584 662.</w:t>
            </w:r>
            <w:r w:rsidRPr="000358BA">
              <w:t>70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 w:rsidP="00FD3CCF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4C2DC5" w:rsidRPr="000358BA" w:rsidTr="00B4619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 w:rsidP="0045011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 w:rsidP="0045011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 w:rsidP="0045011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 w:rsidP="0045011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  <w:r w:rsidRPr="000358BA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 w:rsidP="000358BA">
            <w:pPr>
              <w:autoSpaceDE w:val="0"/>
              <w:autoSpaceDN w:val="0"/>
              <w:adjustRightInd w:val="0"/>
            </w:pPr>
            <w:r w:rsidRPr="000358BA">
              <w:t>64</w:t>
            </w:r>
            <w:r>
              <w:t>.</w:t>
            </w:r>
            <w:r w:rsidRPr="000358BA"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0358BA" w:rsidRDefault="004C2DC5">
            <w:r w:rsidRPr="000358BA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 w:rsidP="00E51670">
            <w:pPr>
              <w:autoSpaceDE w:val="0"/>
              <w:autoSpaceDN w:val="0"/>
              <w:adjustRightInd w:val="0"/>
            </w:pPr>
            <w:r w:rsidRPr="000358BA">
              <w:t>Легковой автомобиль ТОЙОТА РАВ4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</w:tr>
      <w:tr w:rsidR="004C2DC5" w:rsidRPr="000358BA" w:rsidTr="00B46198"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 w:rsidP="0045011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 w:rsidP="0045011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 w:rsidP="0045011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 w:rsidP="0045011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  <w:r w:rsidRPr="000358BA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 w:rsidP="000358BA">
            <w:pPr>
              <w:autoSpaceDE w:val="0"/>
              <w:autoSpaceDN w:val="0"/>
              <w:adjustRightInd w:val="0"/>
            </w:pPr>
            <w:r w:rsidRPr="000358BA">
              <w:t>163</w:t>
            </w:r>
            <w:r>
              <w:t>.</w:t>
            </w:r>
            <w:r w:rsidRPr="000358BA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0358BA" w:rsidRDefault="004C2DC5">
            <w:r w:rsidRPr="000358BA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</w:tr>
      <w:tr w:rsidR="004C2DC5" w:rsidRPr="000358BA" w:rsidTr="00B46198"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 w:rsidP="00450117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 w:rsidP="00450117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 w:rsidP="0045011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 w:rsidP="0045011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  <w:r w:rsidRPr="000358BA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  <w:r w:rsidRPr="000358BA">
              <w:t>1150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2DC5" w:rsidRPr="000358BA" w:rsidRDefault="004C2DC5">
            <w:r w:rsidRPr="000358BA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0358BA" w:rsidRDefault="004C2DC5">
            <w:pPr>
              <w:autoSpaceDE w:val="0"/>
              <w:autoSpaceDN w:val="0"/>
              <w:adjustRightInd w:val="0"/>
            </w:pPr>
          </w:p>
        </w:tc>
      </w:tr>
    </w:tbl>
    <w:p w:rsidR="004C2DC5" w:rsidRDefault="004C2DC5"/>
    <w:p w:rsidR="004C2DC5" w:rsidRDefault="004C2DC5" w:rsidP="00A4149B">
      <w:pPr>
        <w:autoSpaceDE w:val="0"/>
        <w:autoSpaceDN w:val="0"/>
        <w:adjustRightInd w:val="0"/>
        <w:jc w:val="both"/>
      </w:pPr>
    </w:p>
    <w:tbl>
      <w:tblPr>
        <w:tblW w:w="1531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817"/>
        <w:gridCol w:w="749"/>
        <w:gridCol w:w="952"/>
        <w:gridCol w:w="851"/>
        <w:gridCol w:w="992"/>
        <w:gridCol w:w="1167"/>
        <w:gridCol w:w="851"/>
        <w:gridCol w:w="1605"/>
        <w:gridCol w:w="1101"/>
        <w:gridCol w:w="1281"/>
        <w:gridCol w:w="1651"/>
      </w:tblGrid>
      <w:tr w:rsidR="004C2DC5" w:rsidRPr="00161E2E" w:rsidTr="00161E2E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  <w:jc w:val="center"/>
            </w:pPr>
            <w:r w:rsidRPr="00161E2E">
              <w:t>№</w:t>
            </w:r>
          </w:p>
          <w:p w:rsidR="004C2DC5" w:rsidRPr="00161E2E" w:rsidRDefault="004C2DC5">
            <w:pPr>
              <w:autoSpaceDE w:val="0"/>
              <w:autoSpaceDN w:val="0"/>
              <w:adjustRightInd w:val="0"/>
              <w:jc w:val="center"/>
            </w:pPr>
            <w:r w:rsidRPr="00161E2E">
              <w:t>пп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  <w:jc w:val="center"/>
            </w:pPr>
            <w:r w:rsidRPr="00161E2E">
              <w:t xml:space="preserve">Фамилия, имя, отчество (последнее - при наличии) 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161E2E">
            <w:pPr>
              <w:autoSpaceDE w:val="0"/>
              <w:autoSpaceDN w:val="0"/>
              <w:adjustRightInd w:val="0"/>
              <w:jc w:val="center"/>
            </w:pPr>
            <w:r w:rsidRPr="00161E2E">
              <w:t xml:space="preserve">Наименование замещаемой должности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  <w:jc w:val="center"/>
            </w:pPr>
            <w:r w:rsidRPr="00161E2E">
              <w:t>Объекты недвижимости, находящиеся в собственности</w:t>
            </w: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  <w:jc w:val="center"/>
            </w:pPr>
            <w:r w:rsidRPr="00161E2E">
              <w:t>Объекты недвижимости, находящиеся в пользовании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161E2E">
            <w:pPr>
              <w:autoSpaceDE w:val="0"/>
              <w:autoSpaceDN w:val="0"/>
              <w:adjustRightInd w:val="0"/>
              <w:jc w:val="center"/>
            </w:pPr>
            <w:r w:rsidRPr="00161E2E">
              <w:t>Транспортные средства (вид, марка)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161E2E">
            <w:pPr>
              <w:autoSpaceDE w:val="0"/>
              <w:autoSpaceDN w:val="0"/>
              <w:adjustRightInd w:val="0"/>
              <w:jc w:val="center"/>
            </w:pPr>
            <w:r w:rsidRPr="00161E2E">
              <w:t>Декларированный годовой доход  (руб.)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  <w:jc w:val="center"/>
            </w:pPr>
            <w:r w:rsidRPr="00161E2E">
              <w:t>Сведения об источниках получения средств, за счет которых совершены сделки  (вид приобретенного имущества, источники)</w:t>
            </w:r>
          </w:p>
        </w:tc>
      </w:tr>
      <w:tr w:rsidR="004C2DC5" w:rsidRPr="00161E2E" w:rsidTr="008E4773">
        <w:trPr>
          <w:cantSplit/>
          <w:trHeight w:val="2439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161E2E">
            <w:pPr>
              <w:autoSpaceDE w:val="0"/>
              <w:autoSpaceDN w:val="0"/>
              <w:adjustRightInd w:val="0"/>
              <w:jc w:val="center"/>
            </w:pPr>
            <w:r w:rsidRPr="00161E2E">
              <w:t xml:space="preserve">вид объекта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161E2E">
            <w:pPr>
              <w:autoSpaceDE w:val="0"/>
              <w:autoSpaceDN w:val="0"/>
              <w:adjustRightInd w:val="0"/>
              <w:jc w:val="center"/>
            </w:pPr>
            <w:r w:rsidRPr="00161E2E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161E2E">
            <w:pPr>
              <w:autoSpaceDE w:val="0"/>
              <w:autoSpaceDN w:val="0"/>
              <w:adjustRightInd w:val="0"/>
              <w:jc w:val="center"/>
            </w:pPr>
            <w:r w:rsidRPr="00161E2E"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161E2E">
            <w:pPr>
              <w:autoSpaceDE w:val="0"/>
              <w:autoSpaceDN w:val="0"/>
              <w:adjustRightInd w:val="0"/>
              <w:jc w:val="center"/>
            </w:pPr>
            <w:r w:rsidRPr="00161E2E">
              <w:t>страна расположения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161E2E">
            <w:pPr>
              <w:autoSpaceDE w:val="0"/>
              <w:autoSpaceDN w:val="0"/>
              <w:adjustRightInd w:val="0"/>
              <w:jc w:val="center"/>
            </w:pPr>
            <w:r w:rsidRPr="00161E2E">
              <w:t xml:space="preserve">вид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161E2E">
            <w:pPr>
              <w:autoSpaceDE w:val="0"/>
              <w:autoSpaceDN w:val="0"/>
              <w:adjustRightInd w:val="0"/>
              <w:jc w:val="center"/>
            </w:pPr>
            <w:r w:rsidRPr="00161E2E">
              <w:t>площадь (кв. м)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161E2E">
            <w:pPr>
              <w:autoSpaceDE w:val="0"/>
              <w:autoSpaceDN w:val="0"/>
              <w:adjustRightInd w:val="0"/>
              <w:jc w:val="center"/>
            </w:pPr>
            <w:r w:rsidRPr="00161E2E">
              <w:t>страна расположения</w:t>
            </w: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  <w:jc w:val="center"/>
            </w:pPr>
          </w:p>
        </w:tc>
      </w:tr>
      <w:tr w:rsidR="004C2DC5" w:rsidRPr="00161E2E" w:rsidTr="008E4773">
        <w:trPr>
          <w:trHeight w:val="55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  <w:r w:rsidRPr="00161E2E">
              <w:t>Бурмистрова Марина Олеговна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  <w:r w:rsidRPr="00161E2E">
              <w:t>Консультант комитета организационно-правовой работы</w:t>
            </w:r>
          </w:p>
        </w:tc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125686">
            <w:pPr>
              <w:autoSpaceDE w:val="0"/>
              <w:autoSpaceDN w:val="0"/>
              <w:adjustRightInd w:val="0"/>
              <w:jc w:val="center"/>
            </w:pPr>
            <w:r w:rsidRPr="00161E2E">
              <w:t>нет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  <w:r w:rsidRPr="00161E2E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161E2E">
            <w:pPr>
              <w:autoSpaceDE w:val="0"/>
              <w:autoSpaceDN w:val="0"/>
              <w:adjustRightInd w:val="0"/>
            </w:pPr>
            <w:r w:rsidRPr="00161E2E">
              <w:t>30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  <w:r w:rsidRPr="00161E2E">
              <w:t xml:space="preserve">Россия 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125686">
            <w:pPr>
              <w:autoSpaceDE w:val="0"/>
              <w:autoSpaceDN w:val="0"/>
              <w:adjustRightInd w:val="0"/>
              <w:jc w:val="center"/>
            </w:pPr>
            <w:r w:rsidRPr="00161E2E"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161E2E">
            <w:pPr>
              <w:autoSpaceDE w:val="0"/>
              <w:autoSpaceDN w:val="0"/>
              <w:adjustRightInd w:val="0"/>
            </w:pPr>
            <w:r w:rsidRPr="00161E2E">
              <w:t>580</w:t>
            </w:r>
            <w:r>
              <w:t> </w:t>
            </w:r>
            <w:r w:rsidRPr="00161E2E">
              <w:t>999</w:t>
            </w:r>
            <w:r>
              <w:t>.</w:t>
            </w:r>
            <w:r w:rsidRPr="00161E2E">
              <w:t>12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125686">
            <w:pPr>
              <w:autoSpaceDE w:val="0"/>
              <w:autoSpaceDN w:val="0"/>
              <w:adjustRightInd w:val="0"/>
              <w:jc w:val="center"/>
            </w:pPr>
            <w:r w:rsidRPr="00161E2E">
              <w:t>нет</w:t>
            </w:r>
          </w:p>
        </w:tc>
      </w:tr>
      <w:tr w:rsidR="004C2DC5" w:rsidRPr="00161E2E" w:rsidTr="008E4773">
        <w:trPr>
          <w:trHeight w:val="341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  <w:r w:rsidRPr="00161E2E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161E2E">
            <w:pPr>
              <w:autoSpaceDE w:val="0"/>
              <w:autoSpaceDN w:val="0"/>
              <w:adjustRightInd w:val="0"/>
            </w:pPr>
            <w:r w:rsidRPr="00161E2E">
              <w:t>56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  <w:r w:rsidRPr="00161E2E">
              <w:t>Россия</w:t>
            </w: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</w:p>
        </w:tc>
      </w:tr>
    </w:tbl>
    <w:p w:rsidR="004C2DC5" w:rsidRDefault="004C2DC5" w:rsidP="00DC64F9">
      <w:pPr>
        <w:autoSpaceDE w:val="0"/>
        <w:autoSpaceDN w:val="0"/>
        <w:adjustRightInd w:val="0"/>
        <w:jc w:val="both"/>
      </w:pPr>
      <w:bookmarkStart w:id="0" w:name="Par70"/>
      <w:bookmarkStart w:id="1" w:name="Par71"/>
      <w:bookmarkStart w:id="2" w:name="Par72"/>
      <w:bookmarkStart w:id="3" w:name="Par73"/>
      <w:bookmarkStart w:id="4" w:name="Par74"/>
      <w:bookmarkEnd w:id="0"/>
      <w:bookmarkEnd w:id="1"/>
      <w:bookmarkEnd w:id="2"/>
      <w:bookmarkEnd w:id="3"/>
      <w:bookmarkEnd w:id="4"/>
    </w:p>
    <w:p w:rsidR="004C2DC5" w:rsidRPr="00362988" w:rsidRDefault="004C2DC5" w:rsidP="00362988">
      <w:pPr>
        <w:tabs>
          <w:tab w:val="left" w:pos="3225"/>
        </w:tabs>
      </w:pPr>
      <w:r>
        <w:lastRenderedPageBreak/>
        <w:tab/>
      </w:r>
    </w:p>
    <w:tbl>
      <w:tblPr>
        <w:tblW w:w="15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675"/>
        <w:gridCol w:w="1358"/>
        <w:gridCol w:w="1134"/>
        <w:gridCol w:w="851"/>
        <w:gridCol w:w="1022"/>
        <w:gridCol w:w="14"/>
        <w:gridCol w:w="1102"/>
        <w:gridCol w:w="851"/>
        <w:gridCol w:w="940"/>
        <w:gridCol w:w="14"/>
        <w:gridCol w:w="1650"/>
        <w:gridCol w:w="1276"/>
        <w:gridCol w:w="1690"/>
      </w:tblGrid>
      <w:tr w:rsidR="004C2DC5" w:rsidRPr="00EA155F" w:rsidTr="008C5ACD">
        <w:trPr>
          <w:trHeight w:val="3060"/>
          <w:jc w:val="center"/>
        </w:trPr>
        <w:tc>
          <w:tcPr>
            <w:tcW w:w="480" w:type="dxa"/>
            <w:vMerge w:val="restart"/>
            <w:vAlign w:val="center"/>
          </w:tcPr>
          <w:p w:rsidR="004C2DC5" w:rsidRPr="00EA155F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C2DC5" w:rsidRPr="00EA155F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4C2DC5" w:rsidRPr="00EA155F" w:rsidRDefault="004C2DC5" w:rsidP="00311C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(последнее - при наличии) </w:t>
            </w:r>
          </w:p>
        </w:tc>
        <w:tc>
          <w:tcPr>
            <w:tcW w:w="1675" w:type="dxa"/>
            <w:vMerge w:val="restart"/>
            <w:vAlign w:val="center"/>
          </w:tcPr>
          <w:p w:rsidR="004C2DC5" w:rsidRPr="00EA155F" w:rsidRDefault="004C2DC5" w:rsidP="00311C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замещаемой должности </w:t>
            </w:r>
          </w:p>
        </w:tc>
        <w:tc>
          <w:tcPr>
            <w:tcW w:w="4379" w:type="dxa"/>
            <w:gridSpan w:val="5"/>
            <w:vAlign w:val="center"/>
          </w:tcPr>
          <w:p w:rsidR="004C2DC5" w:rsidRPr="00EA155F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07" w:type="dxa"/>
            <w:gridSpan w:val="4"/>
            <w:vAlign w:val="center"/>
          </w:tcPr>
          <w:p w:rsidR="004C2DC5" w:rsidRPr="00EA155F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50" w:type="dxa"/>
            <w:vAlign w:val="center"/>
          </w:tcPr>
          <w:p w:rsidR="004C2DC5" w:rsidRPr="00EA155F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Align w:val="center"/>
          </w:tcPr>
          <w:p w:rsidR="004C2DC5" w:rsidRPr="00EA155F" w:rsidRDefault="004C2DC5" w:rsidP="00311C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90" w:type="dxa"/>
            <w:vAlign w:val="center"/>
          </w:tcPr>
          <w:p w:rsidR="004C2DC5" w:rsidRPr="00EA155F" w:rsidRDefault="004C2DC5" w:rsidP="00311C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C2DC5" w:rsidRPr="00EA155F" w:rsidTr="008C5ACD">
        <w:trPr>
          <w:trHeight w:val="61"/>
          <w:jc w:val="center"/>
        </w:trPr>
        <w:tc>
          <w:tcPr>
            <w:tcW w:w="480" w:type="dxa"/>
            <w:vMerge/>
          </w:tcPr>
          <w:p w:rsidR="004C2DC5" w:rsidRPr="00EA155F" w:rsidRDefault="004C2DC5">
            <w:pPr>
              <w:rPr>
                <w:szCs w:val="24"/>
              </w:rPr>
            </w:pPr>
          </w:p>
        </w:tc>
        <w:tc>
          <w:tcPr>
            <w:tcW w:w="1814" w:type="dxa"/>
            <w:vMerge/>
          </w:tcPr>
          <w:p w:rsidR="004C2DC5" w:rsidRPr="00EA155F" w:rsidRDefault="004C2DC5">
            <w:pPr>
              <w:rPr>
                <w:szCs w:val="24"/>
              </w:rPr>
            </w:pPr>
          </w:p>
        </w:tc>
        <w:tc>
          <w:tcPr>
            <w:tcW w:w="1675" w:type="dxa"/>
            <w:vMerge/>
          </w:tcPr>
          <w:p w:rsidR="004C2DC5" w:rsidRPr="00EA155F" w:rsidRDefault="004C2DC5">
            <w:pPr>
              <w:rPr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4C2DC5" w:rsidRPr="00EA155F" w:rsidRDefault="004C2DC5" w:rsidP="00311C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4C2DC5" w:rsidRPr="00EA155F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4C2DC5" w:rsidRPr="00EA155F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22" w:type="dxa"/>
            <w:vAlign w:val="center"/>
          </w:tcPr>
          <w:p w:rsidR="004C2DC5" w:rsidRPr="00EA155F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16" w:type="dxa"/>
            <w:gridSpan w:val="2"/>
            <w:vAlign w:val="center"/>
          </w:tcPr>
          <w:p w:rsidR="004C2DC5" w:rsidRPr="00EA155F" w:rsidRDefault="004C2DC5" w:rsidP="00311C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4C2DC5" w:rsidRPr="00EA155F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40" w:type="dxa"/>
            <w:vAlign w:val="center"/>
          </w:tcPr>
          <w:p w:rsidR="004C2DC5" w:rsidRPr="00EA155F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64" w:type="dxa"/>
            <w:gridSpan w:val="2"/>
          </w:tcPr>
          <w:p w:rsidR="004C2DC5" w:rsidRPr="00EA155F" w:rsidRDefault="004C2DC5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4C2DC5" w:rsidRPr="00EA155F" w:rsidRDefault="004C2DC5">
            <w:pPr>
              <w:rPr>
                <w:szCs w:val="24"/>
              </w:rPr>
            </w:pPr>
          </w:p>
        </w:tc>
        <w:tc>
          <w:tcPr>
            <w:tcW w:w="1690" w:type="dxa"/>
            <w:vMerge w:val="restart"/>
            <w:vAlign w:val="center"/>
          </w:tcPr>
          <w:p w:rsidR="004C2DC5" w:rsidRPr="00EA155F" w:rsidRDefault="004C2DC5" w:rsidP="004628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2DC5" w:rsidRPr="00EA155F" w:rsidTr="008C5ACD">
        <w:trPr>
          <w:jc w:val="center"/>
        </w:trPr>
        <w:tc>
          <w:tcPr>
            <w:tcW w:w="480" w:type="dxa"/>
            <w:vMerge w:val="restart"/>
            <w:vAlign w:val="center"/>
          </w:tcPr>
          <w:p w:rsidR="004C2DC5" w:rsidRPr="00EA155F" w:rsidRDefault="004C2DC5" w:rsidP="002359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vMerge w:val="restart"/>
            <w:vAlign w:val="center"/>
          </w:tcPr>
          <w:p w:rsidR="004C2DC5" w:rsidRPr="00EA155F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Вакунова Юлия Михайловна</w:t>
            </w:r>
          </w:p>
        </w:tc>
        <w:tc>
          <w:tcPr>
            <w:tcW w:w="1675" w:type="dxa"/>
            <w:vMerge w:val="restart"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комитета по работе с отдельными видами юридических лиц</w:t>
            </w:r>
          </w:p>
        </w:tc>
        <w:tc>
          <w:tcPr>
            <w:tcW w:w="1358" w:type="dxa"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022" w:type="dxa"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16" w:type="dxa"/>
            <w:gridSpan w:val="2"/>
            <w:vMerge w:val="restart"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vMerge w:val="restart"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vMerge w:val="restart"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4" w:type="dxa"/>
            <w:gridSpan w:val="2"/>
            <w:vMerge w:val="restart"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автомобиль, </w:t>
            </w:r>
            <w:r w:rsidRPr="00EA1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X3</w:t>
            </w:r>
          </w:p>
        </w:tc>
        <w:tc>
          <w:tcPr>
            <w:tcW w:w="1276" w:type="dxa"/>
            <w:vMerge w:val="restart"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600 173,42</w:t>
            </w:r>
          </w:p>
        </w:tc>
        <w:tc>
          <w:tcPr>
            <w:tcW w:w="1690" w:type="dxa"/>
            <w:vMerge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C5" w:rsidRPr="00EA155F" w:rsidTr="008C5ACD">
        <w:trPr>
          <w:jc w:val="center"/>
        </w:trPr>
        <w:tc>
          <w:tcPr>
            <w:tcW w:w="480" w:type="dxa"/>
            <w:vMerge/>
            <w:vAlign w:val="center"/>
          </w:tcPr>
          <w:p w:rsidR="004C2DC5" w:rsidRPr="00EA155F" w:rsidRDefault="004C2DC5" w:rsidP="002359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:rsidR="004C2DC5" w:rsidRPr="00EA155F" w:rsidRDefault="004C2DC5" w:rsidP="00EA15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4C2DC5" w:rsidRPr="00EA155F" w:rsidRDefault="004C2DC5" w:rsidP="00EA15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C2DC5" w:rsidRPr="00EA155F" w:rsidRDefault="004C2DC5" w:rsidP="00311C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2" w:type="dxa"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16" w:type="dxa"/>
            <w:gridSpan w:val="2"/>
            <w:vMerge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C5" w:rsidRPr="00EA155F" w:rsidTr="008C5ACD">
        <w:trPr>
          <w:jc w:val="center"/>
        </w:trPr>
        <w:tc>
          <w:tcPr>
            <w:tcW w:w="480" w:type="dxa"/>
            <w:vMerge/>
            <w:vAlign w:val="center"/>
          </w:tcPr>
          <w:p w:rsidR="004C2DC5" w:rsidRPr="00EA155F" w:rsidRDefault="004C2DC5" w:rsidP="002359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:rsidR="004C2DC5" w:rsidRPr="00EA155F" w:rsidRDefault="004C2DC5" w:rsidP="00EA15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vMerge/>
            <w:vAlign w:val="center"/>
          </w:tcPr>
          <w:p w:rsidR="004C2DC5" w:rsidRPr="00EA155F" w:rsidRDefault="004C2DC5" w:rsidP="00EA15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4C2DC5" w:rsidRPr="00EA155F" w:rsidRDefault="004C2DC5" w:rsidP="005C5F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4C2DC5" w:rsidRPr="00EA155F" w:rsidRDefault="004C2DC5" w:rsidP="008927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</w:t>
            </w: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олевая, 4/5</w:t>
            </w:r>
          </w:p>
        </w:tc>
        <w:tc>
          <w:tcPr>
            <w:tcW w:w="851" w:type="dxa"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2" w:type="dxa"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16" w:type="dxa"/>
            <w:gridSpan w:val="2"/>
            <w:vMerge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C5" w:rsidRPr="00EA155F" w:rsidTr="008C5ACD">
        <w:trPr>
          <w:jc w:val="center"/>
        </w:trPr>
        <w:tc>
          <w:tcPr>
            <w:tcW w:w="480" w:type="dxa"/>
            <w:vAlign w:val="center"/>
          </w:tcPr>
          <w:p w:rsidR="004C2DC5" w:rsidRPr="00EA155F" w:rsidRDefault="004C2DC5" w:rsidP="002359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  <w:vAlign w:val="center"/>
          </w:tcPr>
          <w:p w:rsidR="004C2DC5" w:rsidRPr="00EA155F" w:rsidRDefault="004C2DC5" w:rsidP="002359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675" w:type="dxa"/>
            <w:vAlign w:val="center"/>
          </w:tcPr>
          <w:p w:rsidR="004C2DC5" w:rsidRPr="00EA155F" w:rsidRDefault="004C2DC5" w:rsidP="00EA15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4" w:type="dxa"/>
            <w:gridSpan w:val="2"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276" w:type="dxa"/>
            <w:vAlign w:val="center"/>
          </w:tcPr>
          <w:p w:rsidR="004C2DC5" w:rsidRPr="00EA155F" w:rsidRDefault="004C2DC5" w:rsidP="00311C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2DC5" w:rsidRPr="00EA155F" w:rsidTr="008C5ACD">
        <w:trPr>
          <w:jc w:val="center"/>
        </w:trPr>
        <w:tc>
          <w:tcPr>
            <w:tcW w:w="480" w:type="dxa"/>
            <w:vAlign w:val="center"/>
          </w:tcPr>
          <w:p w:rsidR="004C2DC5" w:rsidRPr="00EA155F" w:rsidRDefault="004C2DC5" w:rsidP="002359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  <w:vAlign w:val="center"/>
          </w:tcPr>
          <w:p w:rsidR="004C2DC5" w:rsidRPr="00EA155F" w:rsidRDefault="004C2DC5" w:rsidP="002359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Несовершеннол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тний ребенок</w:t>
            </w:r>
          </w:p>
        </w:tc>
        <w:tc>
          <w:tcPr>
            <w:tcW w:w="1675" w:type="dxa"/>
          </w:tcPr>
          <w:p w:rsidR="004C2DC5" w:rsidRPr="00EA155F" w:rsidRDefault="004C2DC5" w:rsidP="00EA155F">
            <w:pPr>
              <w:rPr>
                <w:szCs w:val="24"/>
              </w:rPr>
            </w:pPr>
          </w:p>
        </w:tc>
        <w:tc>
          <w:tcPr>
            <w:tcW w:w="1358" w:type="dxa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1" w:type="dxa"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0" w:type="dxa"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55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64" w:type="dxa"/>
            <w:gridSpan w:val="2"/>
            <w:vAlign w:val="center"/>
          </w:tcPr>
          <w:p w:rsidR="004C2DC5" w:rsidRPr="00EA155F" w:rsidRDefault="004C2DC5" w:rsidP="00EA15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4C2DC5" w:rsidRPr="00EA155F" w:rsidRDefault="004C2DC5" w:rsidP="00311C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 w:rsidR="004C2DC5" w:rsidRPr="00EA155F" w:rsidRDefault="004C2DC5" w:rsidP="00EA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C2DC5" w:rsidRDefault="004C2DC5" w:rsidP="00311CE3">
      <w:pPr>
        <w:pStyle w:val="ConsPlusNormal"/>
        <w:jc w:val="both"/>
      </w:pPr>
    </w:p>
    <w:tbl>
      <w:tblPr>
        <w:tblW w:w="15240" w:type="dxa"/>
        <w:tblInd w:w="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1572"/>
        <w:gridCol w:w="1417"/>
        <w:gridCol w:w="1276"/>
        <w:gridCol w:w="1134"/>
        <w:gridCol w:w="709"/>
        <w:gridCol w:w="992"/>
        <w:gridCol w:w="856"/>
        <w:gridCol w:w="708"/>
        <w:gridCol w:w="869"/>
        <w:gridCol w:w="1253"/>
        <w:gridCol w:w="1275"/>
        <w:gridCol w:w="2699"/>
      </w:tblGrid>
      <w:tr w:rsidR="004C2DC5" w:rsidRPr="0035701D" w:rsidTr="00C36C2B">
        <w:tc>
          <w:tcPr>
            <w:tcW w:w="480" w:type="dxa"/>
            <w:vMerge w:val="restart"/>
            <w:vAlign w:val="center"/>
          </w:tcPr>
          <w:p w:rsidR="004C2DC5" w:rsidRPr="0035701D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2DC5" w:rsidRPr="0035701D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572" w:type="dxa"/>
            <w:vMerge w:val="restart"/>
            <w:vAlign w:val="center"/>
          </w:tcPr>
          <w:p w:rsidR="004C2DC5" w:rsidRPr="0035701D" w:rsidRDefault="004C2DC5" w:rsidP="00F720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(последнее - </w:t>
            </w: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наличии) </w:t>
            </w:r>
          </w:p>
        </w:tc>
        <w:tc>
          <w:tcPr>
            <w:tcW w:w="1417" w:type="dxa"/>
            <w:vMerge w:val="restart"/>
            <w:vAlign w:val="center"/>
          </w:tcPr>
          <w:p w:rsidR="004C2DC5" w:rsidRPr="0035701D" w:rsidRDefault="004C2DC5" w:rsidP="00F720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замещаемой </w:t>
            </w: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должности </w:t>
            </w:r>
          </w:p>
        </w:tc>
        <w:tc>
          <w:tcPr>
            <w:tcW w:w="4111" w:type="dxa"/>
            <w:gridSpan w:val="4"/>
            <w:vAlign w:val="center"/>
          </w:tcPr>
          <w:p w:rsidR="004C2DC5" w:rsidRPr="0035701D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433" w:type="dxa"/>
            <w:gridSpan w:val="3"/>
            <w:vAlign w:val="center"/>
          </w:tcPr>
          <w:p w:rsidR="004C2DC5" w:rsidRPr="0035701D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</w:t>
            </w: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</w:t>
            </w:r>
          </w:p>
        </w:tc>
        <w:tc>
          <w:tcPr>
            <w:tcW w:w="1253" w:type="dxa"/>
            <w:vMerge w:val="restart"/>
            <w:vAlign w:val="center"/>
          </w:tcPr>
          <w:p w:rsidR="004C2DC5" w:rsidRPr="0035701D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средства </w:t>
            </w: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vAlign w:val="center"/>
          </w:tcPr>
          <w:p w:rsidR="004C2DC5" w:rsidRPr="0035701D" w:rsidRDefault="004C2DC5" w:rsidP="00F720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годовой </w:t>
            </w: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 (руб.)</w:t>
            </w:r>
          </w:p>
        </w:tc>
        <w:tc>
          <w:tcPr>
            <w:tcW w:w="2699" w:type="dxa"/>
            <w:vMerge w:val="restart"/>
            <w:vAlign w:val="center"/>
          </w:tcPr>
          <w:p w:rsidR="004C2DC5" w:rsidRPr="0035701D" w:rsidRDefault="004C2DC5" w:rsidP="00F720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получения средств, за счет которых совершены </w:t>
            </w:r>
            <w:r w:rsidRPr="00357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сделки  (вид приобретенного имущества, источники)</w:t>
            </w:r>
          </w:p>
        </w:tc>
      </w:tr>
      <w:tr w:rsidR="004C2DC5" w:rsidRPr="0035701D" w:rsidTr="00C36C2B">
        <w:tc>
          <w:tcPr>
            <w:tcW w:w="480" w:type="dxa"/>
            <w:vMerge/>
          </w:tcPr>
          <w:p w:rsidR="004C2DC5" w:rsidRPr="0035701D" w:rsidRDefault="004C2DC5">
            <w:pPr>
              <w:rPr>
                <w:szCs w:val="24"/>
              </w:rPr>
            </w:pPr>
          </w:p>
        </w:tc>
        <w:tc>
          <w:tcPr>
            <w:tcW w:w="1572" w:type="dxa"/>
            <w:vMerge/>
          </w:tcPr>
          <w:p w:rsidR="004C2DC5" w:rsidRPr="0035701D" w:rsidRDefault="004C2DC5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C2DC5" w:rsidRPr="0035701D" w:rsidRDefault="004C2DC5">
            <w:pPr>
              <w:rPr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C2DC5" w:rsidRPr="0035701D" w:rsidRDefault="004C2DC5" w:rsidP="00F720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4C2DC5" w:rsidRPr="0035701D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4C2DC5" w:rsidRPr="0035701D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4C2DC5" w:rsidRPr="0035701D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56" w:type="dxa"/>
            <w:vAlign w:val="center"/>
          </w:tcPr>
          <w:p w:rsidR="004C2DC5" w:rsidRPr="0035701D" w:rsidRDefault="004C2DC5" w:rsidP="00F720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708" w:type="dxa"/>
            <w:vAlign w:val="center"/>
          </w:tcPr>
          <w:p w:rsidR="004C2DC5" w:rsidRPr="0035701D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69" w:type="dxa"/>
            <w:vAlign w:val="center"/>
          </w:tcPr>
          <w:p w:rsidR="004C2DC5" w:rsidRPr="0035701D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53" w:type="dxa"/>
            <w:vMerge/>
          </w:tcPr>
          <w:p w:rsidR="004C2DC5" w:rsidRPr="0035701D" w:rsidRDefault="004C2DC5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4C2DC5" w:rsidRPr="0035701D" w:rsidRDefault="004C2DC5">
            <w:pPr>
              <w:rPr>
                <w:szCs w:val="24"/>
              </w:rPr>
            </w:pPr>
          </w:p>
        </w:tc>
        <w:tc>
          <w:tcPr>
            <w:tcW w:w="2699" w:type="dxa"/>
            <w:vMerge/>
          </w:tcPr>
          <w:p w:rsidR="004C2DC5" w:rsidRPr="0035701D" w:rsidRDefault="004C2DC5">
            <w:pPr>
              <w:rPr>
                <w:szCs w:val="24"/>
              </w:rPr>
            </w:pPr>
          </w:p>
        </w:tc>
      </w:tr>
      <w:tr w:rsidR="004C2DC5" w:rsidRPr="0035701D" w:rsidTr="00C36C2B">
        <w:trPr>
          <w:trHeight w:val="623"/>
        </w:trPr>
        <w:tc>
          <w:tcPr>
            <w:tcW w:w="480" w:type="dxa"/>
            <w:vMerge w:val="restart"/>
            <w:vAlign w:val="center"/>
          </w:tcPr>
          <w:p w:rsidR="004C2DC5" w:rsidRPr="0035701D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2" w:type="dxa"/>
            <w:vMerge w:val="restart"/>
            <w:vAlign w:val="center"/>
          </w:tcPr>
          <w:p w:rsidR="004C2DC5" w:rsidRPr="0035701D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Ганзюк Вероника Сергеевна</w:t>
            </w:r>
          </w:p>
        </w:tc>
        <w:tc>
          <w:tcPr>
            <w:tcW w:w="1417" w:type="dxa"/>
            <w:vMerge w:val="restart"/>
            <w:vAlign w:val="center"/>
          </w:tcPr>
          <w:p w:rsidR="004C2DC5" w:rsidRPr="0035701D" w:rsidRDefault="004C2DC5" w:rsidP="009E2C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701D"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комитета организационно-правовой работы</w:t>
            </w:r>
          </w:p>
        </w:tc>
        <w:tc>
          <w:tcPr>
            <w:tcW w:w="1276" w:type="dxa"/>
            <w:vAlign w:val="center"/>
          </w:tcPr>
          <w:p w:rsidR="004C2DC5" w:rsidRPr="0035701D" w:rsidRDefault="004C2DC5" w:rsidP="00B633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701D">
              <w:rPr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C2DC5" w:rsidRPr="0035701D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701D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4C2DC5" w:rsidRPr="0035701D" w:rsidRDefault="004C2DC5" w:rsidP="00AF37D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701D">
              <w:rPr>
                <w:szCs w:val="24"/>
              </w:rPr>
              <w:t>46.1</w:t>
            </w:r>
          </w:p>
        </w:tc>
        <w:tc>
          <w:tcPr>
            <w:tcW w:w="992" w:type="dxa"/>
            <w:vAlign w:val="center"/>
          </w:tcPr>
          <w:p w:rsidR="004C2DC5" w:rsidRPr="0035701D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701D">
              <w:rPr>
                <w:szCs w:val="24"/>
              </w:rPr>
              <w:t>Россия</w:t>
            </w:r>
          </w:p>
        </w:tc>
        <w:tc>
          <w:tcPr>
            <w:tcW w:w="856" w:type="dxa"/>
            <w:vMerge w:val="restart"/>
            <w:vAlign w:val="center"/>
          </w:tcPr>
          <w:p w:rsidR="004C2DC5" w:rsidRPr="0035701D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701D">
              <w:rPr>
                <w:szCs w:val="24"/>
              </w:rPr>
              <w:t>нет</w:t>
            </w:r>
          </w:p>
        </w:tc>
        <w:tc>
          <w:tcPr>
            <w:tcW w:w="708" w:type="dxa"/>
            <w:vMerge w:val="restart"/>
            <w:vAlign w:val="center"/>
          </w:tcPr>
          <w:p w:rsidR="004C2DC5" w:rsidRPr="0035701D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69" w:type="dxa"/>
            <w:vMerge w:val="restart"/>
            <w:vAlign w:val="center"/>
          </w:tcPr>
          <w:p w:rsidR="004C2DC5" w:rsidRPr="0035701D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53" w:type="dxa"/>
            <w:vMerge w:val="restart"/>
            <w:vAlign w:val="center"/>
          </w:tcPr>
          <w:p w:rsidR="004C2DC5" w:rsidRPr="0035701D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701D">
              <w:rPr>
                <w:szCs w:val="24"/>
              </w:rP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4C2DC5" w:rsidRPr="0035701D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701D">
              <w:rPr>
                <w:szCs w:val="24"/>
              </w:rPr>
              <w:t>726</w:t>
            </w:r>
            <w:r>
              <w:rPr>
                <w:szCs w:val="24"/>
              </w:rPr>
              <w:t xml:space="preserve"> </w:t>
            </w:r>
            <w:r w:rsidRPr="0035701D">
              <w:rPr>
                <w:szCs w:val="24"/>
              </w:rPr>
              <w:t>950.34</w:t>
            </w:r>
          </w:p>
        </w:tc>
        <w:tc>
          <w:tcPr>
            <w:tcW w:w="2699" w:type="dxa"/>
            <w:vMerge w:val="restart"/>
            <w:vAlign w:val="center"/>
          </w:tcPr>
          <w:p w:rsidR="004C2DC5" w:rsidRPr="0035701D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2DC5" w:rsidRPr="0035701D" w:rsidTr="00C36C2B">
        <w:trPr>
          <w:trHeight w:val="622"/>
        </w:trPr>
        <w:tc>
          <w:tcPr>
            <w:tcW w:w="480" w:type="dxa"/>
            <w:vMerge/>
            <w:vAlign w:val="center"/>
          </w:tcPr>
          <w:p w:rsidR="004C2DC5" w:rsidRPr="0035701D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vAlign w:val="center"/>
          </w:tcPr>
          <w:p w:rsidR="004C2DC5" w:rsidRPr="0035701D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C2DC5" w:rsidRPr="0035701D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C2DC5" w:rsidRPr="0035701D" w:rsidRDefault="004C2DC5" w:rsidP="00B633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35701D">
              <w:rPr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C2DC5" w:rsidRPr="0035701D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701D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:rsidR="004C2DC5" w:rsidRPr="0035701D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701D">
              <w:rPr>
                <w:szCs w:val="24"/>
              </w:rPr>
              <w:t>39.6</w:t>
            </w:r>
          </w:p>
        </w:tc>
        <w:tc>
          <w:tcPr>
            <w:tcW w:w="992" w:type="dxa"/>
            <w:vAlign w:val="center"/>
          </w:tcPr>
          <w:p w:rsidR="004C2DC5" w:rsidRPr="0035701D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5701D">
              <w:rPr>
                <w:szCs w:val="24"/>
              </w:rPr>
              <w:t>Россия</w:t>
            </w:r>
          </w:p>
        </w:tc>
        <w:tc>
          <w:tcPr>
            <w:tcW w:w="856" w:type="dxa"/>
            <w:vMerge/>
            <w:vAlign w:val="center"/>
          </w:tcPr>
          <w:p w:rsidR="004C2DC5" w:rsidRPr="0035701D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4C2DC5" w:rsidRPr="0035701D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69" w:type="dxa"/>
            <w:vMerge/>
            <w:vAlign w:val="center"/>
          </w:tcPr>
          <w:p w:rsidR="004C2DC5" w:rsidRPr="0035701D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53" w:type="dxa"/>
            <w:vMerge/>
            <w:vAlign w:val="center"/>
          </w:tcPr>
          <w:p w:rsidR="004C2DC5" w:rsidRPr="0035701D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4C2DC5" w:rsidRPr="0035701D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2699" w:type="dxa"/>
            <w:vMerge/>
            <w:vAlign w:val="center"/>
          </w:tcPr>
          <w:p w:rsidR="004C2DC5" w:rsidRPr="0035701D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</w:tbl>
    <w:p w:rsidR="004C2DC5" w:rsidRPr="00F72065" w:rsidRDefault="004C2DC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1572"/>
        <w:gridCol w:w="1559"/>
        <w:gridCol w:w="1276"/>
        <w:gridCol w:w="1518"/>
        <w:gridCol w:w="851"/>
        <w:gridCol w:w="1021"/>
        <w:gridCol w:w="937"/>
        <w:gridCol w:w="1134"/>
        <w:gridCol w:w="968"/>
        <w:gridCol w:w="1367"/>
        <w:gridCol w:w="1411"/>
        <w:gridCol w:w="1782"/>
      </w:tblGrid>
      <w:tr w:rsidR="004C2DC5" w:rsidRPr="00F4225C" w:rsidTr="00D75F31">
        <w:tc>
          <w:tcPr>
            <w:tcW w:w="480" w:type="dxa"/>
            <w:vMerge w:val="restart"/>
          </w:tcPr>
          <w:p w:rsidR="004C2DC5" w:rsidRPr="00F4225C" w:rsidRDefault="004C2DC5" w:rsidP="00D75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5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2DC5" w:rsidRPr="00F4225C" w:rsidRDefault="004C2DC5" w:rsidP="00D75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5C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572" w:type="dxa"/>
            <w:vMerge w:val="restart"/>
          </w:tcPr>
          <w:p w:rsidR="004C2DC5" w:rsidRPr="00F4225C" w:rsidRDefault="004C2DC5" w:rsidP="00D75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5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</w:tcPr>
          <w:p w:rsidR="004C2DC5" w:rsidRPr="00F4225C" w:rsidRDefault="004C2DC5" w:rsidP="00D75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5C">
              <w:rPr>
                <w:rFonts w:ascii="Times New Roman" w:hAnsi="Times New Roman" w:cs="Times New Roman"/>
                <w:sz w:val="24"/>
                <w:szCs w:val="24"/>
              </w:rPr>
              <w:t>Наименование замещаемой должности</w:t>
            </w:r>
          </w:p>
        </w:tc>
        <w:tc>
          <w:tcPr>
            <w:tcW w:w="4666" w:type="dxa"/>
            <w:gridSpan w:val="4"/>
          </w:tcPr>
          <w:p w:rsidR="004C2DC5" w:rsidRPr="00F4225C" w:rsidRDefault="004C2DC5" w:rsidP="00D75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5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39" w:type="dxa"/>
            <w:gridSpan w:val="3"/>
          </w:tcPr>
          <w:p w:rsidR="004C2DC5" w:rsidRPr="00F4225C" w:rsidRDefault="004C2DC5" w:rsidP="00D75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5C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67" w:type="dxa"/>
            <w:vMerge w:val="restart"/>
          </w:tcPr>
          <w:p w:rsidR="004C2DC5" w:rsidRPr="00F4225C" w:rsidRDefault="004C2DC5" w:rsidP="00D75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5C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1" w:type="dxa"/>
            <w:vMerge w:val="restart"/>
          </w:tcPr>
          <w:p w:rsidR="004C2DC5" w:rsidRPr="00F4225C" w:rsidRDefault="004C2DC5" w:rsidP="00D75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5C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782" w:type="dxa"/>
            <w:vMerge w:val="restart"/>
          </w:tcPr>
          <w:p w:rsidR="004C2DC5" w:rsidRPr="00F4225C" w:rsidRDefault="004C2DC5" w:rsidP="00D75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5C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 (вид приобретенного имущества, источники)</w:t>
            </w:r>
          </w:p>
        </w:tc>
      </w:tr>
      <w:tr w:rsidR="004C2DC5" w:rsidRPr="00F4225C" w:rsidTr="00D75F31">
        <w:tc>
          <w:tcPr>
            <w:tcW w:w="480" w:type="dxa"/>
            <w:vMerge/>
          </w:tcPr>
          <w:p w:rsidR="004C2DC5" w:rsidRPr="00F4225C" w:rsidRDefault="004C2DC5">
            <w:pPr>
              <w:rPr>
                <w:szCs w:val="24"/>
              </w:rPr>
            </w:pPr>
          </w:p>
        </w:tc>
        <w:tc>
          <w:tcPr>
            <w:tcW w:w="1572" w:type="dxa"/>
            <w:vMerge/>
          </w:tcPr>
          <w:p w:rsidR="004C2DC5" w:rsidRPr="00F4225C" w:rsidRDefault="004C2DC5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C2DC5" w:rsidRPr="00F4225C" w:rsidRDefault="004C2DC5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4C2DC5" w:rsidRPr="00F4225C" w:rsidRDefault="004C2DC5" w:rsidP="00D75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5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18" w:type="dxa"/>
          </w:tcPr>
          <w:p w:rsidR="004C2DC5" w:rsidRPr="00F4225C" w:rsidRDefault="004C2DC5" w:rsidP="00D75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5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4C2DC5" w:rsidRPr="00F4225C" w:rsidRDefault="004C2DC5" w:rsidP="00D75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5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21" w:type="dxa"/>
          </w:tcPr>
          <w:p w:rsidR="004C2DC5" w:rsidRPr="00F4225C" w:rsidRDefault="004C2DC5" w:rsidP="00D75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5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37" w:type="dxa"/>
          </w:tcPr>
          <w:p w:rsidR="004C2DC5" w:rsidRPr="00F4225C" w:rsidRDefault="004C2DC5" w:rsidP="00D75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5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</w:tcPr>
          <w:p w:rsidR="004C2DC5" w:rsidRPr="00F4225C" w:rsidRDefault="004C2DC5" w:rsidP="00D75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5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68" w:type="dxa"/>
          </w:tcPr>
          <w:p w:rsidR="004C2DC5" w:rsidRPr="00F4225C" w:rsidRDefault="004C2DC5" w:rsidP="00D75F3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5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67" w:type="dxa"/>
            <w:vMerge/>
          </w:tcPr>
          <w:p w:rsidR="004C2DC5" w:rsidRPr="00F4225C" w:rsidRDefault="004C2DC5">
            <w:pPr>
              <w:rPr>
                <w:szCs w:val="24"/>
              </w:rPr>
            </w:pPr>
          </w:p>
        </w:tc>
        <w:tc>
          <w:tcPr>
            <w:tcW w:w="1411" w:type="dxa"/>
            <w:vMerge/>
          </w:tcPr>
          <w:p w:rsidR="004C2DC5" w:rsidRPr="00F4225C" w:rsidRDefault="004C2DC5">
            <w:pPr>
              <w:rPr>
                <w:szCs w:val="24"/>
              </w:rPr>
            </w:pPr>
          </w:p>
        </w:tc>
        <w:tc>
          <w:tcPr>
            <w:tcW w:w="1782" w:type="dxa"/>
            <w:vMerge/>
          </w:tcPr>
          <w:p w:rsidR="004C2DC5" w:rsidRPr="00F4225C" w:rsidRDefault="004C2DC5">
            <w:pPr>
              <w:rPr>
                <w:szCs w:val="24"/>
              </w:rPr>
            </w:pPr>
          </w:p>
        </w:tc>
      </w:tr>
      <w:tr w:rsidR="004C2DC5" w:rsidRPr="00F4225C" w:rsidTr="00E0798C">
        <w:trPr>
          <w:trHeight w:val="606"/>
        </w:trPr>
        <w:tc>
          <w:tcPr>
            <w:tcW w:w="480" w:type="dxa"/>
            <w:vMerge w:val="restart"/>
            <w:vAlign w:val="center"/>
          </w:tcPr>
          <w:p w:rsidR="004C2DC5" w:rsidRPr="00F4225C" w:rsidRDefault="004C2DC5" w:rsidP="008A0223">
            <w:pPr>
              <w:pStyle w:val="ConsPlusCell"/>
            </w:pPr>
            <w:r>
              <w:t>1</w:t>
            </w:r>
          </w:p>
        </w:tc>
        <w:tc>
          <w:tcPr>
            <w:tcW w:w="1572" w:type="dxa"/>
            <w:vMerge w:val="restart"/>
          </w:tcPr>
          <w:p w:rsidR="004C2DC5" w:rsidRPr="00F4225C" w:rsidRDefault="004C2DC5" w:rsidP="00F4225C">
            <w:pPr>
              <w:pStyle w:val="ConsPlusCell"/>
            </w:pPr>
            <w:r w:rsidRPr="00F4225C">
              <w:t>Гензе Анастасия Ивановна</w:t>
            </w:r>
          </w:p>
        </w:tc>
        <w:tc>
          <w:tcPr>
            <w:tcW w:w="1559" w:type="dxa"/>
            <w:vMerge w:val="restart"/>
          </w:tcPr>
          <w:p w:rsidR="004C2DC5" w:rsidRPr="00F4225C" w:rsidRDefault="004C2DC5" w:rsidP="00E079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r w:rsidRPr="00F4225C">
              <w:rPr>
                <w:rFonts w:ascii="Times New Roman" w:hAnsi="Times New Roman" w:cs="Times New Roman"/>
                <w:sz w:val="24"/>
                <w:szCs w:val="24"/>
              </w:rPr>
              <w:t xml:space="preserve">комитета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организационно-правовой работы</w:t>
            </w:r>
          </w:p>
        </w:tc>
        <w:tc>
          <w:tcPr>
            <w:tcW w:w="1276" w:type="dxa"/>
          </w:tcPr>
          <w:p w:rsidR="004C2DC5" w:rsidRPr="00F4225C" w:rsidRDefault="004C2DC5" w:rsidP="00E0798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4225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518" w:type="dxa"/>
          </w:tcPr>
          <w:p w:rsidR="004C2DC5" w:rsidRPr="00F4225C" w:rsidRDefault="004C2DC5" w:rsidP="00E0798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4225C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C2DC5" w:rsidRPr="00F4225C" w:rsidRDefault="004C2DC5" w:rsidP="00E0798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4225C">
              <w:rPr>
                <w:rFonts w:eastAsia="Times New Roman"/>
                <w:szCs w:val="24"/>
                <w:lang w:eastAsia="ru-RU"/>
              </w:rPr>
              <w:t>86.4</w:t>
            </w:r>
          </w:p>
        </w:tc>
        <w:tc>
          <w:tcPr>
            <w:tcW w:w="1021" w:type="dxa"/>
          </w:tcPr>
          <w:p w:rsidR="004C2DC5" w:rsidRPr="00F4225C" w:rsidRDefault="004C2DC5" w:rsidP="00E0798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4225C">
              <w:rPr>
                <w:szCs w:val="24"/>
              </w:rPr>
              <w:t>Россия</w:t>
            </w:r>
          </w:p>
        </w:tc>
        <w:tc>
          <w:tcPr>
            <w:tcW w:w="937" w:type="dxa"/>
            <w:vMerge w:val="restart"/>
          </w:tcPr>
          <w:p w:rsidR="004C2DC5" w:rsidRPr="00F4225C" w:rsidRDefault="004C2DC5" w:rsidP="00E0798C">
            <w:pPr>
              <w:pStyle w:val="ConsPlusCell"/>
              <w:jc w:val="center"/>
            </w:pPr>
            <w:r w:rsidRPr="00F4225C">
              <w:t>нет</w:t>
            </w:r>
          </w:p>
        </w:tc>
        <w:tc>
          <w:tcPr>
            <w:tcW w:w="1134" w:type="dxa"/>
            <w:vMerge w:val="restart"/>
          </w:tcPr>
          <w:p w:rsidR="004C2DC5" w:rsidRPr="00F4225C" w:rsidRDefault="004C2DC5" w:rsidP="00E0798C">
            <w:pPr>
              <w:pStyle w:val="ConsPlusCell"/>
              <w:jc w:val="center"/>
            </w:pPr>
          </w:p>
        </w:tc>
        <w:tc>
          <w:tcPr>
            <w:tcW w:w="968" w:type="dxa"/>
            <w:vMerge w:val="restart"/>
          </w:tcPr>
          <w:p w:rsidR="004C2DC5" w:rsidRPr="00F4225C" w:rsidRDefault="004C2DC5" w:rsidP="00E0798C">
            <w:pPr>
              <w:pStyle w:val="ConsPlusCell"/>
              <w:jc w:val="center"/>
            </w:pPr>
          </w:p>
        </w:tc>
        <w:tc>
          <w:tcPr>
            <w:tcW w:w="1367" w:type="dxa"/>
            <w:vMerge w:val="restart"/>
          </w:tcPr>
          <w:p w:rsidR="004C2DC5" w:rsidRPr="00F4225C" w:rsidRDefault="004C2DC5" w:rsidP="00E0798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 w:rsidRPr="00F4225C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F4225C">
              <w:rPr>
                <w:rFonts w:eastAsia="Times New Roman"/>
                <w:szCs w:val="24"/>
                <w:lang w:val="en-US" w:eastAsia="ru-RU"/>
              </w:rPr>
              <w:t>HYUNDAU</w:t>
            </w:r>
            <w:r w:rsidRPr="00F422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4225C">
              <w:rPr>
                <w:rFonts w:eastAsia="Times New Roman"/>
                <w:szCs w:val="24"/>
                <w:lang w:val="en-US" w:eastAsia="ru-RU"/>
              </w:rPr>
              <w:t>SANTA</w:t>
            </w:r>
            <w:r w:rsidRPr="00F4225C">
              <w:rPr>
                <w:rFonts w:eastAsia="Times New Roman"/>
                <w:szCs w:val="24"/>
                <w:lang w:eastAsia="ru-RU"/>
              </w:rPr>
              <w:t xml:space="preserve"> </w:t>
            </w:r>
            <w:r w:rsidRPr="00F4225C">
              <w:rPr>
                <w:rFonts w:eastAsia="Times New Roman"/>
                <w:szCs w:val="24"/>
                <w:lang w:val="en-US" w:eastAsia="ru-RU"/>
              </w:rPr>
              <w:t>FE</w:t>
            </w:r>
          </w:p>
        </w:tc>
        <w:tc>
          <w:tcPr>
            <w:tcW w:w="1411" w:type="dxa"/>
            <w:vMerge w:val="restart"/>
          </w:tcPr>
          <w:p w:rsidR="004C2DC5" w:rsidRPr="00F4225C" w:rsidRDefault="004C2DC5" w:rsidP="00E079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5C">
              <w:rPr>
                <w:rFonts w:ascii="Times New Roman" w:hAnsi="Times New Roman" w:cs="Times New Roman"/>
                <w:sz w:val="24"/>
                <w:szCs w:val="24"/>
              </w:rPr>
              <w:t>816909.95</w:t>
            </w:r>
          </w:p>
        </w:tc>
        <w:tc>
          <w:tcPr>
            <w:tcW w:w="1782" w:type="dxa"/>
            <w:vMerge w:val="restart"/>
          </w:tcPr>
          <w:p w:rsidR="004C2DC5" w:rsidRPr="00F4225C" w:rsidRDefault="004C2DC5" w:rsidP="00E079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25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2DC5" w:rsidRPr="00F4225C" w:rsidTr="00E0798C">
        <w:tc>
          <w:tcPr>
            <w:tcW w:w="480" w:type="dxa"/>
            <w:vMerge/>
            <w:vAlign w:val="center"/>
          </w:tcPr>
          <w:p w:rsidR="004C2DC5" w:rsidRPr="00F4225C" w:rsidRDefault="004C2DC5" w:rsidP="008A0223">
            <w:pPr>
              <w:pStyle w:val="ConsPlusCell"/>
            </w:pPr>
          </w:p>
        </w:tc>
        <w:tc>
          <w:tcPr>
            <w:tcW w:w="1572" w:type="dxa"/>
            <w:vMerge/>
          </w:tcPr>
          <w:p w:rsidR="004C2DC5" w:rsidRPr="00F4225C" w:rsidRDefault="004C2DC5" w:rsidP="00F4225C">
            <w:pPr>
              <w:pStyle w:val="ConsPlusCell"/>
            </w:pPr>
          </w:p>
        </w:tc>
        <w:tc>
          <w:tcPr>
            <w:tcW w:w="1559" w:type="dxa"/>
            <w:vMerge/>
          </w:tcPr>
          <w:p w:rsidR="004C2DC5" w:rsidRPr="00F4225C" w:rsidRDefault="004C2DC5" w:rsidP="00E079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2DC5" w:rsidRPr="00F4225C" w:rsidRDefault="004C2DC5" w:rsidP="00E0798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4225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518" w:type="dxa"/>
          </w:tcPr>
          <w:p w:rsidR="004C2DC5" w:rsidRPr="00F4225C" w:rsidRDefault="004C2DC5" w:rsidP="00E0798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4225C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851" w:type="dxa"/>
          </w:tcPr>
          <w:p w:rsidR="004C2DC5" w:rsidRPr="00F4225C" w:rsidRDefault="004C2DC5" w:rsidP="00E0798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F4225C">
              <w:rPr>
                <w:rFonts w:eastAsia="Times New Roman"/>
                <w:szCs w:val="24"/>
                <w:lang w:eastAsia="ru-RU"/>
              </w:rPr>
              <w:t>27.2</w:t>
            </w:r>
          </w:p>
        </w:tc>
        <w:tc>
          <w:tcPr>
            <w:tcW w:w="1021" w:type="dxa"/>
          </w:tcPr>
          <w:p w:rsidR="004C2DC5" w:rsidRPr="00F4225C" w:rsidRDefault="004C2DC5" w:rsidP="00E0798C">
            <w:pPr>
              <w:jc w:val="center"/>
              <w:rPr>
                <w:szCs w:val="24"/>
              </w:rPr>
            </w:pPr>
            <w:r w:rsidRPr="00F4225C">
              <w:rPr>
                <w:szCs w:val="24"/>
              </w:rPr>
              <w:t>Россия</w:t>
            </w:r>
          </w:p>
        </w:tc>
        <w:tc>
          <w:tcPr>
            <w:tcW w:w="937" w:type="dxa"/>
            <w:vMerge/>
          </w:tcPr>
          <w:p w:rsidR="004C2DC5" w:rsidRPr="00F4225C" w:rsidRDefault="004C2DC5" w:rsidP="00E0798C">
            <w:pPr>
              <w:pStyle w:val="ConsPlusCell"/>
              <w:jc w:val="center"/>
            </w:pPr>
          </w:p>
        </w:tc>
        <w:tc>
          <w:tcPr>
            <w:tcW w:w="1134" w:type="dxa"/>
            <w:vMerge/>
          </w:tcPr>
          <w:p w:rsidR="004C2DC5" w:rsidRPr="00F4225C" w:rsidRDefault="004C2DC5" w:rsidP="00E0798C">
            <w:pPr>
              <w:pStyle w:val="ConsPlusCell"/>
              <w:jc w:val="center"/>
            </w:pPr>
          </w:p>
        </w:tc>
        <w:tc>
          <w:tcPr>
            <w:tcW w:w="968" w:type="dxa"/>
            <w:vMerge/>
          </w:tcPr>
          <w:p w:rsidR="004C2DC5" w:rsidRPr="00F4225C" w:rsidRDefault="004C2DC5" w:rsidP="00E0798C">
            <w:pPr>
              <w:pStyle w:val="ConsPlusCell"/>
              <w:jc w:val="center"/>
            </w:pPr>
          </w:p>
        </w:tc>
        <w:tc>
          <w:tcPr>
            <w:tcW w:w="1367" w:type="dxa"/>
            <w:vMerge/>
          </w:tcPr>
          <w:p w:rsidR="004C2DC5" w:rsidRPr="00F4225C" w:rsidRDefault="004C2DC5" w:rsidP="00E0798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1" w:type="dxa"/>
            <w:vMerge/>
          </w:tcPr>
          <w:p w:rsidR="004C2DC5" w:rsidRPr="00F4225C" w:rsidRDefault="004C2DC5" w:rsidP="00E079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</w:tcPr>
          <w:p w:rsidR="004C2DC5" w:rsidRPr="00F4225C" w:rsidRDefault="004C2DC5" w:rsidP="00E079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2DC5" w:rsidRDefault="004C2DC5">
      <w:pPr>
        <w:pStyle w:val="ConsPlusNormal"/>
        <w:jc w:val="both"/>
      </w:pPr>
    </w:p>
    <w:tbl>
      <w:tblPr>
        <w:tblW w:w="1616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418"/>
        <w:gridCol w:w="1842"/>
        <w:gridCol w:w="1134"/>
        <w:gridCol w:w="1134"/>
        <w:gridCol w:w="993"/>
        <w:gridCol w:w="992"/>
        <w:gridCol w:w="1134"/>
        <w:gridCol w:w="992"/>
        <w:gridCol w:w="1500"/>
        <w:gridCol w:w="1335"/>
        <w:gridCol w:w="1276"/>
        <w:gridCol w:w="1984"/>
      </w:tblGrid>
      <w:tr w:rsidR="004C2DC5" w:rsidRPr="00DD691A" w:rsidTr="00FD7148">
        <w:tc>
          <w:tcPr>
            <w:tcW w:w="426" w:type="dxa"/>
            <w:vMerge w:val="restart"/>
            <w:vAlign w:val="center"/>
          </w:tcPr>
          <w:p w:rsidR="004C2DC5" w:rsidRPr="00DD691A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C2DC5" w:rsidRPr="00DD691A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418" w:type="dxa"/>
            <w:vMerge w:val="restart"/>
            <w:vAlign w:val="center"/>
          </w:tcPr>
          <w:p w:rsidR="004C2DC5" w:rsidRPr="00DD691A" w:rsidRDefault="004C2DC5" w:rsidP="00DD6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  <w:r w:rsidRPr="00DD6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отчество (последнее - при наличии) </w:t>
            </w:r>
          </w:p>
        </w:tc>
        <w:tc>
          <w:tcPr>
            <w:tcW w:w="1842" w:type="dxa"/>
            <w:vMerge w:val="restart"/>
            <w:vAlign w:val="center"/>
          </w:tcPr>
          <w:p w:rsidR="004C2DC5" w:rsidRPr="00DD691A" w:rsidRDefault="004C2DC5" w:rsidP="00DD6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замещаемой </w:t>
            </w:r>
            <w:r w:rsidRPr="00DD6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должности</w:t>
            </w:r>
          </w:p>
        </w:tc>
        <w:tc>
          <w:tcPr>
            <w:tcW w:w="4253" w:type="dxa"/>
            <w:gridSpan w:val="4"/>
            <w:vAlign w:val="center"/>
          </w:tcPr>
          <w:p w:rsidR="004C2DC5" w:rsidRPr="00DD691A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626" w:type="dxa"/>
            <w:gridSpan w:val="3"/>
            <w:vAlign w:val="center"/>
          </w:tcPr>
          <w:p w:rsidR="004C2DC5" w:rsidRPr="00DD691A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35" w:type="dxa"/>
            <w:vMerge w:val="restart"/>
            <w:vAlign w:val="center"/>
          </w:tcPr>
          <w:p w:rsidR="004C2DC5" w:rsidRPr="00DD691A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 w:rsidRPr="00DD6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4C2DC5" w:rsidRPr="00DD691A" w:rsidRDefault="004C2DC5" w:rsidP="00DD6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 w:rsidRPr="00DD6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 (руб.)</w:t>
            </w:r>
          </w:p>
        </w:tc>
        <w:tc>
          <w:tcPr>
            <w:tcW w:w="1984" w:type="dxa"/>
            <w:vMerge w:val="restart"/>
            <w:vAlign w:val="center"/>
          </w:tcPr>
          <w:p w:rsidR="004C2DC5" w:rsidRPr="00DD691A" w:rsidRDefault="004C2DC5" w:rsidP="00DD6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DD69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совершены сделки (вид приобретенного имущества, источники)</w:t>
            </w:r>
          </w:p>
        </w:tc>
      </w:tr>
      <w:tr w:rsidR="004C2DC5" w:rsidRPr="00DD691A" w:rsidTr="00FD7148">
        <w:tc>
          <w:tcPr>
            <w:tcW w:w="426" w:type="dxa"/>
            <w:vMerge/>
          </w:tcPr>
          <w:p w:rsidR="004C2DC5" w:rsidRPr="00DD691A" w:rsidRDefault="004C2DC5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C2DC5" w:rsidRPr="00DD691A" w:rsidRDefault="004C2DC5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C2DC5" w:rsidRPr="00DD691A" w:rsidRDefault="004C2DC5">
            <w:pPr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C2DC5" w:rsidRPr="00DD691A" w:rsidRDefault="004C2DC5" w:rsidP="00DD6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4C2DC5" w:rsidRPr="00DD691A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  <w:vAlign w:val="center"/>
          </w:tcPr>
          <w:p w:rsidR="004C2DC5" w:rsidRPr="00DD691A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4C2DC5" w:rsidRPr="00DD691A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4C2DC5" w:rsidRPr="00DD691A" w:rsidRDefault="004C2DC5" w:rsidP="00DD6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4C2DC5" w:rsidRPr="00DD691A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00" w:type="dxa"/>
            <w:vAlign w:val="center"/>
          </w:tcPr>
          <w:p w:rsidR="004C2DC5" w:rsidRPr="00DD691A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35" w:type="dxa"/>
            <w:vMerge/>
          </w:tcPr>
          <w:p w:rsidR="004C2DC5" w:rsidRPr="00DD691A" w:rsidRDefault="004C2DC5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C2DC5" w:rsidRPr="00DD691A" w:rsidRDefault="004C2DC5">
            <w:pPr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4C2DC5" w:rsidRPr="00DD691A" w:rsidRDefault="004C2DC5">
            <w:pPr>
              <w:rPr>
                <w:szCs w:val="24"/>
              </w:rPr>
            </w:pPr>
          </w:p>
        </w:tc>
      </w:tr>
      <w:tr w:rsidR="004C2DC5" w:rsidRPr="00DD691A" w:rsidTr="00FD7148">
        <w:tc>
          <w:tcPr>
            <w:tcW w:w="426" w:type="dxa"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Горохова Елена Васильевна</w:t>
            </w:r>
          </w:p>
        </w:tc>
        <w:tc>
          <w:tcPr>
            <w:tcW w:w="1842" w:type="dxa"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комитета планирования и аналитической работы</w:t>
            </w:r>
          </w:p>
        </w:tc>
        <w:tc>
          <w:tcPr>
            <w:tcW w:w="1134" w:type="dxa"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C2DC5" w:rsidRPr="00DD691A" w:rsidRDefault="004C2DC5" w:rsidP="0050581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vAlign w:val="center"/>
          </w:tcPr>
          <w:p w:rsidR="004C2DC5" w:rsidRPr="00DD691A" w:rsidRDefault="004C2DC5" w:rsidP="00167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C2DC5" w:rsidRPr="00DD691A" w:rsidRDefault="004C2DC5" w:rsidP="00964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C2DC5" w:rsidRPr="00DD691A" w:rsidRDefault="004C2DC5" w:rsidP="00DD6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0" w:type="dxa"/>
            <w:vAlign w:val="center"/>
          </w:tcPr>
          <w:p w:rsidR="004C2DC5" w:rsidRPr="00DD691A" w:rsidRDefault="004C2DC5" w:rsidP="00964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5" w:type="dxa"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Align w:val="center"/>
          </w:tcPr>
          <w:p w:rsidR="004C2DC5" w:rsidRPr="00DD691A" w:rsidRDefault="004C2DC5" w:rsidP="00DD6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672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  <w:vAlign w:val="center"/>
          </w:tcPr>
          <w:p w:rsidR="004C2DC5" w:rsidRPr="00DD691A" w:rsidRDefault="004C2DC5" w:rsidP="00FD7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2DC5" w:rsidRPr="00DD691A" w:rsidTr="00FD7148">
        <w:tc>
          <w:tcPr>
            <w:tcW w:w="426" w:type="dxa"/>
            <w:vMerge w:val="restart"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  <w:vMerge w:val="restart"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C2DC5" w:rsidRPr="00DD691A" w:rsidRDefault="004C2DC5" w:rsidP="00DD6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4C2DC5" w:rsidRPr="00DD691A" w:rsidRDefault="004C2DC5" w:rsidP="00964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C2DC5" w:rsidRPr="00DD691A" w:rsidRDefault="004C2DC5" w:rsidP="00964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4C2DC5" w:rsidRPr="00DD691A" w:rsidRDefault="004C2DC5" w:rsidP="00964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500" w:type="dxa"/>
            <w:vMerge w:val="restart"/>
            <w:vAlign w:val="center"/>
          </w:tcPr>
          <w:p w:rsidR="004C2DC5" w:rsidRPr="00DD691A" w:rsidRDefault="004C2DC5" w:rsidP="00964A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5" w:type="dxa"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MITSUBISHI OUTLANDER</w:t>
            </w:r>
          </w:p>
        </w:tc>
        <w:tc>
          <w:tcPr>
            <w:tcW w:w="1276" w:type="dxa"/>
            <w:vMerge w:val="restart"/>
            <w:vAlign w:val="center"/>
          </w:tcPr>
          <w:p w:rsidR="004C2DC5" w:rsidRPr="00DD691A" w:rsidRDefault="004C2DC5" w:rsidP="00DD6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527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84" w:type="dxa"/>
            <w:vMerge w:val="restart"/>
            <w:vAlign w:val="center"/>
          </w:tcPr>
          <w:p w:rsidR="004C2DC5" w:rsidRPr="00DD691A" w:rsidRDefault="004C2DC5" w:rsidP="00FD71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2DC5" w:rsidRPr="00DD691A" w:rsidTr="00FD7148">
        <w:tc>
          <w:tcPr>
            <w:tcW w:w="426" w:type="dxa"/>
            <w:vMerge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C2DC5" w:rsidRPr="00DD691A" w:rsidRDefault="004C2DC5">
            <w:pPr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C2DC5" w:rsidRPr="00DD691A" w:rsidRDefault="004C2DC5" w:rsidP="00DD6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C2DC5" w:rsidRPr="00DD691A" w:rsidRDefault="004C2DC5" w:rsidP="003600F5">
            <w:pPr>
              <w:rPr>
                <w:rFonts w:eastAsia="Times New Roman"/>
                <w:szCs w:val="24"/>
                <w:lang w:eastAsia="ru-RU"/>
              </w:rPr>
            </w:pPr>
            <w:r w:rsidRPr="00DD691A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vMerge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Merge w:val="restart"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Мотоцикл BS250-18IV TTR250R</w:t>
            </w:r>
          </w:p>
        </w:tc>
        <w:tc>
          <w:tcPr>
            <w:tcW w:w="1276" w:type="dxa"/>
            <w:vMerge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C5" w:rsidRPr="00DD691A" w:rsidTr="00FD7148">
        <w:tc>
          <w:tcPr>
            <w:tcW w:w="426" w:type="dxa"/>
            <w:vMerge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C2DC5" w:rsidRPr="00DD691A" w:rsidRDefault="004C2DC5">
            <w:pPr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  <w:vAlign w:val="center"/>
          </w:tcPr>
          <w:p w:rsidR="004C2DC5" w:rsidRPr="00DD691A" w:rsidRDefault="004C2DC5" w:rsidP="00964A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Align w:val="center"/>
          </w:tcPr>
          <w:p w:rsidR="004C2DC5" w:rsidRPr="00DD691A" w:rsidRDefault="004C2DC5" w:rsidP="00DD69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C2DC5" w:rsidRPr="00DD691A" w:rsidRDefault="004C2DC5" w:rsidP="00360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vMerge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vMerge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C5" w:rsidRPr="00DD691A" w:rsidTr="00FD7148">
        <w:tc>
          <w:tcPr>
            <w:tcW w:w="426" w:type="dxa"/>
            <w:vMerge w:val="restart"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</w:tcPr>
          <w:p w:rsidR="004C2DC5" w:rsidRPr="00DD691A" w:rsidRDefault="004C2DC5">
            <w:pPr>
              <w:rPr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vAlign w:val="center"/>
          </w:tcPr>
          <w:p w:rsidR="004C2DC5" w:rsidRPr="00DD691A" w:rsidRDefault="004C2DC5" w:rsidP="00964A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4C2DC5" w:rsidRPr="00DD691A" w:rsidRDefault="004C2DC5" w:rsidP="00F87A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C2DC5" w:rsidRPr="00DD691A" w:rsidRDefault="004C2DC5" w:rsidP="00360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C2DC5" w:rsidRPr="00DD691A" w:rsidRDefault="004C2DC5" w:rsidP="00DD6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0" w:type="dxa"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35" w:type="dxa"/>
            <w:vMerge w:val="restart"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C5" w:rsidRPr="00DD691A" w:rsidTr="00FD7148">
        <w:tc>
          <w:tcPr>
            <w:tcW w:w="426" w:type="dxa"/>
            <w:vMerge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C2DC5" w:rsidRPr="00DD691A" w:rsidRDefault="004C2DC5">
            <w:pPr>
              <w:rPr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C2DC5" w:rsidRPr="00DD691A" w:rsidRDefault="004C2DC5" w:rsidP="00964A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4C2DC5" w:rsidRPr="00DD691A" w:rsidRDefault="004C2DC5" w:rsidP="0016708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C2DC5" w:rsidRPr="00DD691A" w:rsidRDefault="004C2DC5" w:rsidP="003600F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C2DC5" w:rsidRPr="00DD691A" w:rsidRDefault="004C2DC5" w:rsidP="00DD69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00" w:type="dxa"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Pr="00DD691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335" w:type="dxa"/>
            <w:vMerge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4C2DC5" w:rsidRPr="00DD691A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2DC5" w:rsidRPr="0050581B" w:rsidRDefault="004C2D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C2DC5" w:rsidRDefault="004C2DC5" w:rsidP="005852A9">
      <w:pPr>
        <w:autoSpaceDE w:val="0"/>
        <w:autoSpaceDN w:val="0"/>
        <w:adjustRightInd w:val="0"/>
        <w:jc w:val="both"/>
      </w:pPr>
    </w:p>
    <w:tbl>
      <w:tblPr>
        <w:tblW w:w="1562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992"/>
        <w:gridCol w:w="1134"/>
        <w:gridCol w:w="850"/>
        <w:gridCol w:w="1134"/>
        <w:gridCol w:w="1134"/>
        <w:gridCol w:w="851"/>
        <w:gridCol w:w="1134"/>
        <w:gridCol w:w="1843"/>
        <w:gridCol w:w="1559"/>
        <w:gridCol w:w="2297"/>
      </w:tblGrid>
      <w:tr w:rsidR="004C2DC5" w:rsidRPr="009F08E9" w:rsidTr="009F08E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F52422">
            <w:pPr>
              <w:autoSpaceDE w:val="0"/>
              <w:autoSpaceDN w:val="0"/>
              <w:adjustRightInd w:val="0"/>
              <w:jc w:val="center"/>
            </w:pPr>
            <w:r w:rsidRPr="009F08E9">
              <w:t xml:space="preserve">Фамилия, имя, </w:t>
            </w:r>
            <w:r w:rsidRPr="009F08E9">
              <w:lastRenderedPageBreak/>
              <w:t xml:space="preserve">отчество (последнее - при наличии)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F52422">
            <w:pPr>
              <w:autoSpaceDE w:val="0"/>
              <w:autoSpaceDN w:val="0"/>
              <w:adjustRightInd w:val="0"/>
              <w:jc w:val="center"/>
            </w:pPr>
            <w:r w:rsidRPr="009F08E9">
              <w:lastRenderedPageBreak/>
              <w:t xml:space="preserve">Наименование </w:t>
            </w:r>
            <w:r w:rsidRPr="009F08E9">
              <w:lastRenderedPageBreak/>
              <w:t xml:space="preserve">замещаемой должности </w:t>
            </w:r>
            <w:hyperlink w:anchor="Par71" w:history="1"/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  <w:jc w:val="center"/>
            </w:pPr>
            <w:r w:rsidRPr="009F08E9"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  <w:jc w:val="center"/>
            </w:pPr>
            <w:r w:rsidRPr="009F08E9"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  <w:jc w:val="center"/>
            </w:pPr>
            <w:r w:rsidRPr="009F08E9">
              <w:t xml:space="preserve">Транспортные средства (вид, </w:t>
            </w:r>
            <w:r w:rsidRPr="009F08E9">
              <w:lastRenderedPageBreak/>
              <w:t>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F52422">
            <w:pPr>
              <w:autoSpaceDE w:val="0"/>
              <w:autoSpaceDN w:val="0"/>
              <w:adjustRightInd w:val="0"/>
              <w:jc w:val="center"/>
            </w:pPr>
            <w:r w:rsidRPr="009F08E9">
              <w:lastRenderedPageBreak/>
              <w:t xml:space="preserve">Декларированный годовой </w:t>
            </w:r>
            <w:r w:rsidRPr="009F08E9">
              <w:lastRenderedPageBreak/>
              <w:t>доход (руб.)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F52422">
            <w:pPr>
              <w:autoSpaceDE w:val="0"/>
              <w:autoSpaceDN w:val="0"/>
              <w:adjustRightInd w:val="0"/>
              <w:jc w:val="center"/>
            </w:pPr>
            <w:r w:rsidRPr="009F08E9">
              <w:lastRenderedPageBreak/>
              <w:t xml:space="preserve">Сведения об источниках </w:t>
            </w:r>
            <w:r w:rsidRPr="009F08E9">
              <w:lastRenderedPageBreak/>
              <w:t>получения средств, за счет которых совершены сделки  (вид приобретенного имущества, источники)</w:t>
            </w:r>
          </w:p>
        </w:tc>
      </w:tr>
      <w:tr w:rsidR="004C2DC5" w:rsidRPr="009F08E9" w:rsidTr="009F08E9">
        <w:trPr>
          <w:trHeight w:val="699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F52422">
            <w:pPr>
              <w:autoSpaceDE w:val="0"/>
              <w:autoSpaceDN w:val="0"/>
              <w:adjustRightInd w:val="0"/>
              <w:jc w:val="center"/>
            </w:pPr>
            <w:r w:rsidRPr="009F08E9"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  <w:jc w:val="center"/>
            </w:pPr>
            <w:r w:rsidRPr="009F08E9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  <w:jc w:val="center"/>
            </w:pPr>
            <w:r w:rsidRPr="009F08E9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  <w:jc w:val="center"/>
            </w:pPr>
            <w:r w:rsidRPr="009F08E9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F52422">
            <w:pPr>
              <w:autoSpaceDE w:val="0"/>
              <w:autoSpaceDN w:val="0"/>
              <w:adjustRightInd w:val="0"/>
              <w:jc w:val="center"/>
            </w:pPr>
            <w:r w:rsidRPr="009F08E9">
              <w:t xml:space="preserve">вид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  <w:jc w:val="center"/>
            </w:pPr>
            <w:r w:rsidRPr="009F08E9"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  <w:jc w:val="center"/>
            </w:pPr>
            <w:r w:rsidRPr="009F08E9"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  <w:jc w:val="center"/>
            </w:pPr>
          </w:p>
        </w:tc>
      </w:tr>
      <w:tr w:rsidR="004C2DC5" w:rsidRPr="009F08E9" w:rsidTr="009F08E9">
        <w:trPr>
          <w:trHeight w:val="163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373185">
            <w:pPr>
              <w:autoSpaceDE w:val="0"/>
              <w:autoSpaceDN w:val="0"/>
              <w:adjustRightInd w:val="0"/>
            </w:pPr>
            <w:r w:rsidRPr="009F08E9">
              <w:t>Дутова Алла Николаевна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373185">
            <w:pPr>
              <w:autoSpaceDE w:val="0"/>
              <w:autoSpaceDN w:val="0"/>
              <w:adjustRightInd w:val="0"/>
            </w:pPr>
            <w:r>
              <w:t>Г</w:t>
            </w:r>
            <w:r w:rsidRPr="009F08E9">
              <w:t>лавный специалист комитета планирования и аналитической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</w:pPr>
            <w:r w:rsidRPr="009F08E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8447A5">
            <w:pPr>
              <w:autoSpaceDE w:val="0"/>
              <w:autoSpaceDN w:val="0"/>
              <w:adjustRightInd w:val="0"/>
            </w:pPr>
            <w:r w:rsidRPr="009F08E9"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F52422">
            <w:pPr>
              <w:autoSpaceDE w:val="0"/>
              <w:autoSpaceDN w:val="0"/>
              <w:adjustRightInd w:val="0"/>
            </w:pPr>
            <w:r w:rsidRPr="009F08E9"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</w:pPr>
            <w:r w:rsidRPr="009F08E9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207C6F">
            <w:pPr>
              <w:autoSpaceDE w:val="0"/>
              <w:autoSpaceDN w:val="0"/>
              <w:adjustRightInd w:val="0"/>
            </w:pPr>
            <w:r w:rsidRPr="009F08E9"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F5242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C433D0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</w:pPr>
            <w:r w:rsidRPr="009F08E9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373185">
            <w:pPr>
              <w:autoSpaceDE w:val="0"/>
              <w:autoSpaceDN w:val="0"/>
              <w:adjustRightInd w:val="0"/>
            </w:pPr>
            <w:r w:rsidRPr="009F08E9">
              <w:t>357</w:t>
            </w:r>
            <w:r>
              <w:t xml:space="preserve"> </w:t>
            </w:r>
            <w:r w:rsidRPr="009F08E9">
              <w:t>031.47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9F08E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4C2DC5" w:rsidRPr="009F08E9" w:rsidTr="009F08E9">
        <w:trPr>
          <w:trHeight w:val="67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BB010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</w:pPr>
            <w:r w:rsidRPr="009F08E9"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8447A5">
            <w:pPr>
              <w:autoSpaceDE w:val="0"/>
              <w:autoSpaceDN w:val="0"/>
              <w:adjustRightInd w:val="0"/>
            </w:pPr>
            <w:r w:rsidRPr="009F08E9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F52422">
            <w:pPr>
              <w:autoSpaceDE w:val="0"/>
              <w:autoSpaceDN w:val="0"/>
              <w:adjustRightInd w:val="0"/>
            </w:pPr>
            <w:r w:rsidRPr="009F08E9">
              <w:t>789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</w:pPr>
            <w:r w:rsidRPr="009F08E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F5242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F52422">
            <w:pPr>
              <w:autoSpaceDE w:val="0"/>
              <w:autoSpaceDN w:val="0"/>
              <w:adjustRightInd w:val="0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</w:pPr>
          </w:p>
        </w:tc>
      </w:tr>
      <w:tr w:rsidR="004C2DC5" w:rsidRPr="009F08E9" w:rsidTr="009F08E9">
        <w:trPr>
          <w:trHeight w:val="678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BB010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</w:pPr>
            <w:r w:rsidRPr="009F08E9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8447A5">
            <w:pPr>
              <w:autoSpaceDE w:val="0"/>
              <w:autoSpaceDN w:val="0"/>
              <w:adjustRightInd w:val="0"/>
            </w:pPr>
            <w:r w:rsidRPr="009F08E9"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F52422">
            <w:pPr>
              <w:autoSpaceDE w:val="0"/>
              <w:autoSpaceDN w:val="0"/>
              <w:adjustRightInd w:val="0"/>
            </w:pPr>
            <w:r w:rsidRPr="009F08E9">
              <w:t>52.3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</w:pPr>
            <w:r w:rsidRPr="009F08E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F5242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F52422">
            <w:pPr>
              <w:autoSpaceDE w:val="0"/>
              <w:autoSpaceDN w:val="0"/>
              <w:adjustRightInd w:val="0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</w:pPr>
          </w:p>
        </w:tc>
      </w:tr>
      <w:tr w:rsidR="004C2DC5" w:rsidRPr="009F08E9" w:rsidTr="009F08E9">
        <w:trPr>
          <w:trHeight w:val="67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BB010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</w:pPr>
            <w:r w:rsidRPr="009F08E9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8447A5">
            <w:pPr>
              <w:autoSpaceDE w:val="0"/>
              <w:autoSpaceDN w:val="0"/>
              <w:adjustRightInd w:val="0"/>
            </w:pPr>
            <w:r w:rsidRPr="009F08E9">
              <w:t>Общая совместная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F52422">
            <w:pPr>
              <w:autoSpaceDE w:val="0"/>
              <w:autoSpaceDN w:val="0"/>
              <w:adjustRightInd w:val="0"/>
            </w:pPr>
            <w:r w:rsidRPr="009F08E9">
              <w:t>43.1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</w:pPr>
            <w:r w:rsidRPr="009F08E9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F5242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F52422">
            <w:pPr>
              <w:autoSpaceDE w:val="0"/>
              <w:autoSpaceDN w:val="0"/>
              <w:adjustRightInd w:val="0"/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>
            <w:pPr>
              <w:autoSpaceDE w:val="0"/>
              <w:autoSpaceDN w:val="0"/>
              <w:adjustRightInd w:val="0"/>
            </w:pPr>
          </w:p>
        </w:tc>
      </w:tr>
      <w:tr w:rsidR="004C2DC5" w:rsidRPr="009F08E9" w:rsidTr="009F08E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8447A5">
            <w:pPr>
              <w:autoSpaceDE w:val="0"/>
              <w:autoSpaceDN w:val="0"/>
              <w:adjustRightInd w:val="0"/>
            </w:pPr>
            <w:r w:rsidRPr="009F08E9"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8447A5">
            <w:pPr>
              <w:autoSpaceDE w:val="0"/>
              <w:autoSpaceDN w:val="0"/>
              <w:adjustRightInd w:val="0"/>
            </w:pPr>
            <w:r w:rsidRPr="009F08E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F5242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E46A73">
            <w:r w:rsidRPr="009F08E9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373185">
            <w:pPr>
              <w:autoSpaceDE w:val="0"/>
              <w:autoSpaceDN w:val="0"/>
              <w:adjustRightInd w:val="0"/>
            </w:pPr>
            <w:r w:rsidRPr="009F08E9">
              <w:t>43.1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8447A5">
            <w:pPr>
              <w:autoSpaceDE w:val="0"/>
              <w:autoSpaceDN w:val="0"/>
              <w:adjustRightInd w:val="0"/>
            </w:pPr>
            <w:r w:rsidRPr="009F08E9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373185">
            <w:pPr>
              <w:pStyle w:val="ConsPlusCell"/>
            </w:pPr>
            <w:r w:rsidRPr="009F08E9">
              <w:t xml:space="preserve">Легковой автомобиль КИА </w:t>
            </w:r>
            <w:r w:rsidRPr="009F08E9">
              <w:rPr>
                <w:lang w:val="en-US"/>
              </w:rPr>
              <w:t>RIO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373185">
            <w:pPr>
              <w:autoSpaceDE w:val="0"/>
              <w:autoSpaceDN w:val="0"/>
              <w:adjustRightInd w:val="0"/>
            </w:pPr>
            <w:r w:rsidRPr="009F08E9">
              <w:t>575</w:t>
            </w:r>
            <w:r>
              <w:t xml:space="preserve"> </w:t>
            </w:r>
            <w:r w:rsidRPr="009F08E9">
              <w:t>275.27</w:t>
            </w: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9F08E9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4C2DC5" w:rsidRPr="009F08E9" w:rsidTr="009F08E9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F5242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8447A5">
            <w:pPr>
              <w:autoSpaceDE w:val="0"/>
              <w:autoSpaceDN w:val="0"/>
              <w:adjustRightInd w:val="0"/>
            </w:pPr>
            <w:r w:rsidRPr="009F08E9">
              <w:t xml:space="preserve">Жилой </w:t>
            </w:r>
            <w:r w:rsidRPr="009F08E9">
              <w:lastRenderedPageBreak/>
              <w:t>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F52422">
            <w:pPr>
              <w:autoSpaceDE w:val="0"/>
              <w:autoSpaceDN w:val="0"/>
              <w:adjustRightInd w:val="0"/>
            </w:pPr>
            <w:r w:rsidRPr="009F08E9">
              <w:lastRenderedPageBreak/>
              <w:t>52.3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373185">
            <w:pPr>
              <w:pStyle w:val="ConsPlusCell"/>
            </w:pPr>
            <w:r w:rsidRPr="009F08E9">
              <w:t>Легковой автомобиль ВАЗ 2102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F52422">
            <w:pPr>
              <w:autoSpaceDE w:val="0"/>
              <w:autoSpaceDN w:val="0"/>
              <w:adjustRightInd w:val="0"/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8447A5">
            <w:pPr>
              <w:autoSpaceDE w:val="0"/>
              <w:autoSpaceDN w:val="0"/>
              <w:adjustRightInd w:val="0"/>
            </w:pPr>
          </w:p>
        </w:tc>
      </w:tr>
      <w:tr w:rsidR="004C2DC5" w:rsidRPr="009F08E9" w:rsidTr="009F08E9">
        <w:trPr>
          <w:trHeight w:val="149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F5242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F5242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373185">
            <w:pPr>
              <w:pStyle w:val="ConsPlusCell"/>
            </w:pPr>
            <w:r w:rsidRPr="009F08E9">
              <w:t xml:space="preserve">Прицеп к легковому автомобилю ММЗ 8113 </w:t>
            </w:r>
            <w:r w:rsidRPr="009F08E9">
              <w:rPr>
                <w:lang w:val="en-US"/>
              </w:rPr>
              <w:t>MMZ</w:t>
            </w:r>
            <w:r w:rsidRPr="009F08E9">
              <w:t xml:space="preserve"> 8113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F52422">
            <w:pPr>
              <w:autoSpaceDE w:val="0"/>
              <w:autoSpaceDN w:val="0"/>
              <w:adjustRightInd w:val="0"/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8447A5">
            <w:pPr>
              <w:autoSpaceDE w:val="0"/>
              <w:autoSpaceDN w:val="0"/>
              <w:adjustRightInd w:val="0"/>
            </w:pPr>
          </w:p>
        </w:tc>
      </w:tr>
      <w:tr w:rsidR="004C2DC5" w:rsidRPr="009F08E9" w:rsidTr="009F08E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29576F">
            <w:pPr>
              <w:autoSpaceDE w:val="0"/>
              <w:autoSpaceDN w:val="0"/>
              <w:adjustRightInd w:val="0"/>
            </w:pPr>
            <w:r w:rsidRPr="009F08E9"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29576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29576F">
            <w:pPr>
              <w:autoSpaceDE w:val="0"/>
              <w:autoSpaceDN w:val="0"/>
              <w:adjustRightInd w:val="0"/>
            </w:pPr>
            <w:r w:rsidRPr="009F08E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29576F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29576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29576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29576F">
            <w:pPr>
              <w:autoSpaceDE w:val="0"/>
              <w:autoSpaceDN w:val="0"/>
              <w:adjustRightInd w:val="0"/>
            </w:pPr>
            <w:r w:rsidRPr="009F08E9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373185">
            <w:pPr>
              <w:autoSpaceDE w:val="0"/>
              <w:autoSpaceDN w:val="0"/>
              <w:adjustRightInd w:val="0"/>
            </w:pPr>
            <w:r w:rsidRPr="009F08E9">
              <w:t>43.1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29576F">
            <w:pPr>
              <w:autoSpaceDE w:val="0"/>
              <w:autoSpaceDN w:val="0"/>
              <w:adjustRightInd w:val="0"/>
            </w:pPr>
            <w:r w:rsidRPr="009F08E9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29576F">
            <w:pPr>
              <w:autoSpaceDE w:val="0"/>
              <w:autoSpaceDN w:val="0"/>
              <w:adjustRightInd w:val="0"/>
            </w:pPr>
            <w:r w:rsidRPr="009F08E9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F52422">
            <w:pPr>
              <w:autoSpaceDE w:val="0"/>
              <w:autoSpaceDN w:val="0"/>
              <w:adjustRightInd w:val="0"/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29576F">
            <w:pPr>
              <w:autoSpaceDE w:val="0"/>
              <w:autoSpaceDN w:val="0"/>
              <w:adjustRightInd w:val="0"/>
            </w:pPr>
          </w:p>
        </w:tc>
      </w:tr>
      <w:tr w:rsidR="004C2DC5" w:rsidRPr="009F08E9" w:rsidTr="009F08E9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29576F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29576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29576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29576F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29576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29576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29576F">
            <w:pPr>
              <w:autoSpaceDE w:val="0"/>
              <w:autoSpaceDN w:val="0"/>
              <w:adjustRightInd w:val="0"/>
            </w:pPr>
            <w:r w:rsidRPr="009F08E9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F52422">
            <w:pPr>
              <w:autoSpaceDE w:val="0"/>
              <w:autoSpaceDN w:val="0"/>
              <w:adjustRightInd w:val="0"/>
            </w:pPr>
            <w:r w:rsidRPr="009F08E9">
              <w:t>52.3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29576F">
            <w:pPr>
              <w:autoSpaceDE w:val="0"/>
              <w:autoSpaceDN w:val="0"/>
              <w:adjustRightInd w:val="0"/>
            </w:pPr>
            <w:r w:rsidRPr="009F08E9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29576F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F52422">
            <w:pPr>
              <w:autoSpaceDE w:val="0"/>
              <w:autoSpaceDN w:val="0"/>
              <w:adjustRightInd w:val="0"/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29576F">
            <w:pPr>
              <w:autoSpaceDE w:val="0"/>
              <w:autoSpaceDN w:val="0"/>
              <w:adjustRightInd w:val="0"/>
            </w:pPr>
          </w:p>
        </w:tc>
      </w:tr>
      <w:tr w:rsidR="004C2DC5" w:rsidRPr="009F08E9" w:rsidTr="009F08E9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DE2493">
            <w:pPr>
              <w:autoSpaceDE w:val="0"/>
              <w:autoSpaceDN w:val="0"/>
              <w:adjustRightInd w:val="0"/>
            </w:pPr>
            <w:r w:rsidRPr="009F08E9"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DE249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DE2493">
            <w:pPr>
              <w:autoSpaceDE w:val="0"/>
              <w:autoSpaceDN w:val="0"/>
              <w:adjustRightInd w:val="0"/>
            </w:pPr>
            <w:r w:rsidRPr="009F08E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DE2493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DE249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DE249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DE2493">
            <w:pPr>
              <w:autoSpaceDE w:val="0"/>
              <w:autoSpaceDN w:val="0"/>
              <w:adjustRightInd w:val="0"/>
            </w:pPr>
            <w:r w:rsidRPr="009F08E9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DE2493">
            <w:pPr>
              <w:autoSpaceDE w:val="0"/>
              <w:autoSpaceDN w:val="0"/>
              <w:adjustRightInd w:val="0"/>
            </w:pPr>
            <w:r w:rsidRPr="009F08E9">
              <w:t>43.1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DE2493">
            <w:pPr>
              <w:autoSpaceDE w:val="0"/>
              <w:autoSpaceDN w:val="0"/>
              <w:adjustRightInd w:val="0"/>
            </w:pPr>
            <w:r w:rsidRPr="009F08E9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DE2493">
            <w:pPr>
              <w:autoSpaceDE w:val="0"/>
              <w:autoSpaceDN w:val="0"/>
              <w:adjustRightInd w:val="0"/>
            </w:pPr>
            <w:r w:rsidRPr="009F08E9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DE2493">
            <w:pPr>
              <w:autoSpaceDE w:val="0"/>
              <w:autoSpaceDN w:val="0"/>
              <w:adjustRightInd w:val="0"/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DE2493">
            <w:pPr>
              <w:autoSpaceDE w:val="0"/>
              <w:autoSpaceDN w:val="0"/>
              <w:adjustRightInd w:val="0"/>
            </w:pPr>
          </w:p>
        </w:tc>
      </w:tr>
      <w:tr w:rsidR="004C2DC5" w:rsidRPr="009F08E9" w:rsidTr="009F08E9"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DE2493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DE2493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DE249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DE2493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DE249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DE249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DE2493">
            <w:pPr>
              <w:autoSpaceDE w:val="0"/>
              <w:autoSpaceDN w:val="0"/>
              <w:adjustRightInd w:val="0"/>
            </w:pPr>
            <w:r w:rsidRPr="009F08E9"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DE2493">
            <w:pPr>
              <w:autoSpaceDE w:val="0"/>
              <w:autoSpaceDN w:val="0"/>
              <w:adjustRightInd w:val="0"/>
            </w:pPr>
            <w:r w:rsidRPr="009F08E9">
              <w:t>52.3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DE2493">
            <w:pPr>
              <w:autoSpaceDE w:val="0"/>
              <w:autoSpaceDN w:val="0"/>
              <w:adjustRightInd w:val="0"/>
            </w:pPr>
            <w:r w:rsidRPr="009F08E9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DE249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DE2493">
            <w:pPr>
              <w:autoSpaceDE w:val="0"/>
              <w:autoSpaceDN w:val="0"/>
              <w:adjustRightInd w:val="0"/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F08E9" w:rsidRDefault="004C2DC5" w:rsidP="00DE2493">
            <w:pPr>
              <w:autoSpaceDE w:val="0"/>
              <w:autoSpaceDN w:val="0"/>
              <w:adjustRightInd w:val="0"/>
            </w:pPr>
          </w:p>
        </w:tc>
      </w:tr>
    </w:tbl>
    <w:p w:rsidR="004C2DC5" w:rsidRPr="00F52422" w:rsidRDefault="004C2DC5">
      <w:pPr>
        <w:rPr>
          <w:sz w:val="22"/>
          <w:szCs w:val="22"/>
        </w:rPr>
      </w:pPr>
    </w:p>
    <w:tbl>
      <w:tblPr>
        <w:tblpPr w:leftFromText="180" w:rightFromText="180" w:vertAnchor="text" w:tblpX="62" w:tblpY="1"/>
        <w:tblOverlap w:val="never"/>
        <w:tblW w:w="1577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67"/>
        <w:gridCol w:w="1559"/>
        <w:gridCol w:w="1134"/>
        <w:gridCol w:w="1276"/>
        <w:gridCol w:w="992"/>
        <w:gridCol w:w="851"/>
        <w:gridCol w:w="1559"/>
        <w:gridCol w:w="850"/>
        <w:gridCol w:w="851"/>
        <w:gridCol w:w="1159"/>
        <w:gridCol w:w="15"/>
        <w:gridCol w:w="1377"/>
        <w:gridCol w:w="2092"/>
        <w:gridCol w:w="15"/>
      </w:tblGrid>
      <w:tr w:rsidR="004C2DC5" w:rsidRPr="009C586A" w:rsidTr="00B0211D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  <w:jc w:val="center"/>
            </w:pPr>
            <w:r w:rsidRPr="009C586A">
              <w:t>N</w:t>
            </w:r>
          </w:p>
          <w:p w:rsidR="004C2DC5" w:rsidRPr="009C586A" w:rsidRDefault="004C2DC5" w:rsidP="00421848">
            <w:pPr>
              <w:autoSpaceDE w:val="0"/>
              <w:autoSpaceDN w:val="0"/>
              <w:adjustRightInd w:val="0"/>
              <w:jc w:val="center"/>
            </w:pPr>
            <w:r w:rsidRPr="009C586A">
              <w:t>пп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  <w:jc w:val="center"/>
            </w:pPr>
            <w:r w:rsidRPr="009C586A">
              <w:t>Фамилия, имя, отчество (последнее - при наличии)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  <w:jc w:val="center"/>
            </w:pPr>
            <w:r w:rsidRPr="009C586A">
              <w:t xml:space="preserve">Наименование замещаемой должности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  <w:jc w:val="center"/>
            </w:pPr>
            <w:r w:rsidRPr="009C586A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  <w:jc w:val="center"/>
            </w:pPr>
            <w:r w:rsidRPr="009C586A">
              <w:t>Объекты недвижимости, находящиеся в пользовании</w:t>
            </w:r>
          </w:p>
        </w:tc>
        <w:tc>
          <w:tcPr>
            <w:tcW w:w="1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  <w:jc w:val="center"/>
            </w:pPr>
            <w:r w:rsidRPr="009C586A">
              <w:t>Транспортные средства (вид, марка)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  <w:jc w:val="center"/>
            </w:pPr>
            <w:r w:rsidRPr="009C586A">
              <w:t>Декларированный годовой доход  (руб.)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  <w:jc w:val="center"/>
            </w:pPr>
            <w:r w:rsidRPr="009C586A">
              <w:t>Сведения об источниках получения средств, за счет которых совершены сделки  (вид приобретенного имущества, источники)</w:t>
            </w:r>
          </w:p>
        </w:tc>
      </w:tr>
      <w:tr w:rsidR="004C2DC5" w:rsidRPr="009C586A" w:rsidTr="003277D9">
        <w:trPr>
          <w:gridAfter w:val="1"/>
          <w:wAfter w:w="15" w:type="dxa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  <w:jc w:val="center"/>
            </w:pPr>
            <w:r w:rsidRPr="009C586A">
              <w:t xml:space="preserve">вид объекта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  <w:jc w:val="center"/>
            </w:pPr>
            <w:r w:rsidRPr="009C586A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  <w:jc w:val="center"/>
            </w:pPr>
            <w:r w:rsidRPr="009C586A"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  <w:jc w:val="center"/>
            </w:pPr>
            <w:r w:rsidRPr="009C586A"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  <w:jc w:val="center"/>
            </w:pPr>
            <w:r w:rsidRPr="009C586A">
              <w:t xml:space="preserve">вид объекта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  <w:jc w:val="center"/>
            </w:pPr>
            <w:r w:rsidRPr="009C586A"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  <w:jc w:val="center"/>
            </w:pPr>
            <w:r w:rsidRPr="009C586A">
              <w:t>страна расположения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  <w:jc w:val="center"/>
            </w:pPr>
          </w:p>
        </w:tc>
      </w:tr>
      <w:tr w:rsidR="004C2DC5" w:rsidRPr="009C586A" w:rsidTr="003277D9">
        <w:trPr>
          <w:gridAfter w:val="1"/>
          <w:wAfter w:w="15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</w:pPr>
            <w:r w:rsidRPr="009C586A">
              <w:lastRenderedPageBreak/>
              <w:t>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pStyle w:val="ConsPlusCell"/>
            </w:pPr>
            <w:r w:rsidRPr="009C586A">
              <w:t>Калугина Елена Федоровна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pStyle w:val="ConsPlusCell"/>
            </w:pPr>
            <w:r>
              <w:t>К</w:t>
            </w:r>
            <w:r w:rsidRPr="009C586A">
              <w:t xml:space="preserve">онсультант комитета планирования и аналитической работы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</w:pPr>
            <w:r w:rsidRPr="009C586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</w:pPr>
            <w:r w:rsidRPr="009C586A">
              <w:t>жилой дом</w:t>
            </w:r>
          </w:p>
          <w:p w:rsidR="004C2DC5" w:rsidRPr="009C586A" w:rsidRDefault="004C2DC5" w:rsidP="00421848">
            <w:pPr>
              <w:autoSpaceDE w:val="0"/>
              <w:autoSpaceDN w:val="0"/>
              <w:adjustRightInd w:val="0"/>
            </w:pPr>
          </w:p>
          <w:p w:rsidR="004C2DC5" w:rsidRPr="009C586A" w:rsidRDefault="004C2DC5" w:rsidP="00421848">
            <w:pPr>
              <w:autoSpaceDE w:val="0"/>
              <w:autoSpaceDN w:val="0"/>
              <w:adjustRightInd w:val="0"/>
            </w:pPr>
            <w:r w:rsidRPr="009C586A">
              <w:t>Земельный участок</w:t>
            </w:r>
          </w:p>
          <w:p w:rsidR="004C2DC5" w:rsidRPr="009C586A" w:rsidRDefault="004C2DC5" w:rsidP="00421848">
            <w:pPr>
              <w:autoSpaceDE w:val="0"/>
              <w:autoSpaceDN w:val="0"/>
              <w:adjustRightInd w:val="0"/>
            </w:pPr>
          </w:p>
          <w:p w:rsidR="004C2DC5" w:rsidRPr="009C586A" w:rsidRDefault="004C2DC5" w:rsidP="00421848">
            <w:pPr>
              <w:autoSpaceDE w:val="0"/>
              <w:autoSpaceDN w:val="0"/>
              <w:adjustRightInd w:val="0"/>
            </w:pPr>
            <w:r w:rsidRPr="009C586A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  <w:spacing w:line="600" w:lineRule="auto"/>
            </w:pPr>
            <w:r w:rsidRPr="009C586A">
              <w:t>41</w:t>
            </w:r>
            <w:r>
              <w:t>.</w:t>
            </w:r>
            <w:r w:rsidRPr="009C586A">
              <w:t>2</w:t>
            </w:r>
          </w:p>
          <w:p w:rsidR="004C2DC5" w:rsidRPr="009C586A" w:rsidRDefault="004C2DC5" w:rsidP="00421848">
            <w:pPr>
              <w:autoSpaceDE w:val="0"/>
              <w:autoSpaceDN w:val="0"/>
              <w:adjustRightInd w:val="0"/>
            </w:pPr>
            <w:r w:rsidRPr="009C586A">
              <w:t>627</w:t>
            </w:r>
            <w:r>
              <w:t>.</w:t>
            </w:r>
            <w:r w:rsidRPr="009C586A">
              <w:t>0</w:t>
            </w:r>
          </w:p>
          <w:p w:rsidR="004C2DC5" w:rsidRPr="009C586A" w:rsidRDefault="004C2DC5" w:rsidP="00421848">
            <w:pPr>
              <w:autoSpaceDE w:val="0"/>
              <w:autoSpaceDN w:val="0"/>
              <w:adjustRightInd w:val="0"/>
            </w:pPr>
          </w:p>
          <w:p w:rsidR="004C2DC5" w:rsidRPr="009C586A" w:rsidRDefault="004C2DC5" w:rsidP="00421848">
            <w:pPr>
              <w:autoSpaceDE w:val="0"/>
              <w:autoSpaceDN w:val="0"/>
              <w:adjustRightInd w:val="0"/>
            </w:pPr>
            <w:r>
              <w:t>123.</w:t>
            </w:r>
            <w:r w:rsidRPr="009C586A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Default="004C2DC5" w:rsidP="00421848">
            <w:pPr>
              <w:autoSpaceDE w:val="0"/>
              <w:autoSpaceDN w:val="0"/>
              <w:adjustRightInd w:val="0"/>
            </w:pPr>
            <w:r w:rsidRPr="009C586A">
              <w:t>Россия</w:t>
            </w:r>
          </w:p>
          <w:p w:rsidR="004C2DC5" w:rsidRPr="009C586A" w:rsidRDefault="004C2DC5" w:rsidP="00421848">
            <w:pPr>
              <w:autoSpaceDE w:val="0"/>
              <w:autoSpaceDN w:val="0"/>
              <w:adjustRightInd w:val="0"/>
            </w:pPr>
          </w:p>
          <w:p w:rsidR="004C2DC5" w:rsidRPr="009C586A" w:rsidRDefault="004C2DC5" w:rsidP="00421848">
            <w:pPr>
              <w:autoSpaceDE w:val="0"/>
              <w:autoSpaceDN w:val="0"/>
              <w:adjustRightInd w:val="0"/>
            </w:pPr>
            <w:r w:rsidRPr="009C586A">
              <w:t>Россия</w:t>
            </w:r>
          </w:p>
          <w:p w:rsidR="004C2DC5" w:rsidRDefault="004C2DC5" w:rsidP="00421848">
            <w:pPr>
              <w:autoSpaceDE w:val="0"/>
              <w:autoSpaceDN w:val="0"/>
              <w:adjustRightInd w:val="0"/>
            </w:pPr>
          </w:p>
          <w:p w:rsidR="004C2DC5" w:rsidRPr="009C586A" w:rsidRDefault="004C2DC5" w:rsidP="00421848">
            <w:pPr>
              <w:autoSpaceDE w:val="0"/>
              <w:autoSpaceDN w:val="0"/>
              <w:adjustRightInd w:val="0"/>
            </w:pPr>
            <w:r w:rsidRPr="009C586A"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</w:pPr>
            <w:r w:rsidRPr="009C586A">
              <w:t>нет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B0211D">
            <w:pPr>
              <w:autoSpaceDE w:val="0"/>
              <w:autoSpaceDN w:val="0"/>
              <w:adjustRightInd w:val="0"/>
            </w:pPr>
            <w:r>
              <w:t xml:space="preserve">690 </w:t>
            </w:r>
            <w:r w:rsidRPr="009C586A">
              <w:t>268</w:t>
            </w:r>
            <w:r>
              <w:t>.</w:t>
            </w:r>
            <w:r w:rsidRPr="009C586A">
              <w:t>18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6C2A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4C2DC5" w:rsidRPr="009C586A" w:rsidTr="003277D9">
        <w:trPr>
          <w:gridAfter w:val="1"/>
          <w:wAfter w:w="15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</w:pPr>
            <w:r w:rsidRPr="009C586A">
              <w:t>2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pStyle w:val="ConsPlusCell"/>
            </w:pPr>
            <w:r w:rsidRPr="009C586A"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</w:pPr>
            <w:r w:rsidRPr="009C586A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</w:pPr>
            <w:r w:rsidRPr="009C586A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</w:pPr>
            <w:r>
              <w:t>47.</w:t>
            </w:r>
            <w:r w:rsidRPr="009C586A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</w:pPr>
            <w:r w:rsidRPr="009C586A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</w:pPr>
            <w:r w:rsidRPr="009C586A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B0211D">
            <w:pPr>
              <w:autoSpaceDE w:val="0"/>
              <w:autoSpaceDN w:val="0"/>
              <w:adjustRightInd w:val="0"/>
            </w:pPr>
            <w:r w:rsidRPr="009C586A">
              <w:t>123</w:t>
            </w:r>
            <w:r>
              <w:t>.</w:t>
            </w:r>
            <w:r w:rsidRPr="009C586A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</w:pPr>
            <w:r w:rsidRPr="009C586A"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B0211D" w:rsidRDefault="004C2DC5" w:rsidP="00421848">
            <w:pPr>
              <w:autoSpaceDE w:val="0"/>
              <w:autoSpaceDN w:val="0"/>
              <w:adjustRightInd w:val="0"/>
            </w:pPr>
            <w:r w:rsidRPr="009C586A">
              <w:t xml:space="preserve">Легковой автомобиль </w:t>
            </w:r>
            <w:r w:rsidRPr="009C586A">
              <w:rPr>
                <w:lang w:val="en-US"/>
              </w:rPr>
              <w:t>FORD</w:t>
            </w:r>
            <w:r w:rsidRPr="00B0211D">
              <w:t xml:space="preserve"> </w:t>
            </w:r>
            <w:r w:rsidRPr="009C586A">
              <w:rPr>
                <w:lang w:val="en-US"/>
              </w:rPr>
              <w:t>KUGA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B0211D">
            <w:pPr>
              <w:autoSpaceDE w:val="0"/>
              <w:autoSpaceDN w:val="0"/>
              <w:adjustRightInd w:val="0"/>
            </w:pPr>
            <w:r>
              <w:t xml:space="preserve">1 </w:t>
            </w:r>
            <w:r w:rsidRPr="009C586A">
              <w:t>504</w:t>
            </w:r>
            <w:r>
              <w:t xml:space="preserve"> </w:t>
            </w:r>
            <w:r w:rsidRPr="009C586A">
              <w:t>662</w:t>
            </w:r>
            <w:r>
              <w:t>.</w:t>
            </w:r>
            <w:r w:rsidRPr="009C586A">
              <w:t>89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6C2A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4C2DC5" w:rsidRPr="009C586A" w:rsidTr="003277D9">
        <w:trPr>
          <w:gridAfter w:val="1"/>
          <w:wAfter w:w="15" w:type="dxa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pStyle w:val="ConsPlusCell"/>
            </w:pPr>
            <w:r w:rsidRPr="009C586A"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</w:pPr>
            <w:r w:rsidRPr="009C586A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</w:pPr>
            <w:r w:rsidRPr="009C586A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</w:pPr>
            <w:r>
              <w:t>123.</w:t>
            </w:r>
            <w:r w:rsidRPr="009C586A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</w:pPr>
            <w:r w:rsidRPr="009C586A">
              <w:t>Россия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C586A">
              <w:t>нет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421848">
            <w:pPr>
              <w:autoSpaceDE w:val="0"/>
              <w:autoSpaceDN w:val="0"/>
              <w:adjustRightInd w:val="0"/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9C586A" w:rsidRDefault="004C2DC5" w:rsidP="006C2A7D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</w:tbl>
    <w:p w:rsidR="004C2DC5" w:rsidRDefault="004C2DC5" w:rsidP="00E71182">
      <w:pPr>
        <w:autoSpaceDE w:val="0"/>
        <w:autoSpaceDN w:val="0"/>
        <w:adjustRightInd w:val="0"/>
        <w:jc w:val="both"/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843"/>
        <w:gridCol w:w="1560"/>
        <w:gridCol w:w="1134"/>
        <w:gridCol w:w="1417"/>
        <w:gridCol w:w="709"/>
        <w:gridCol w:w="992"/>
        <w:gridCol w:w="851"/>
        <w:gridCol w:w="708"/>
        <w:gridCol w:w="874"/>
        <w:gridCol w:w="1253"/>
        <w:gridCol w:w="1559"/>
        <w:gridCol w:w="2410"/>
      </w:tblGrid>
      <w:tr w:rsidR="004C2DC5" w:rsidRPr="000644D8" w:rsidTr="00E13D1F">
        <w:tc>
          <w:tcPr>
            <w:tcW w:w="425" w:type="dxa"/>
            <w:vMerge w:val="restart"/>
            <w:vAlign w:val="center"/>
          </w:tcPr>
          <w:p w:rsidR="004C2DC5" w:rsidRPr="000644D8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D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2DC5" w:rsidRPr="000644D8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D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843" w:type="dxa"/>
            <w:vMerge w:val="restart"/>
            <w:vAlign w:val="center"/>
          </w:tcPr>
          <w:p w:rsidR="004C2DC5" w:rsidRPr="000644D8" w:rsidRDefault="004C2DC5" w:rsidP="00F720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D8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(последнее - при наличии) </w:t>
            </w:r>
          </w:p>
        </w:tc>
        <w:tc>
          <w:tcPr>
            <w:tcW w:w="1560" w:type="dxa"/>
            <w:vMerge w:val="restart"/>
            <w:vAlign w:val="center"/>
          </w:tcPr>
          <w:p w:rsidR="004C2DC5" w:rsidRPr="000644D8" w:rsidRDefault="004C2DC5" w:rsidP="00F720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D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замещаемой должности </w:t>
            </w:r>
          </w:p>
        </w:tc>
        <w:tc>
          <w:tcPr>
            <w:tcW w:w="4252" w:type="dxa"/>
            <w:gridSpan w:val="4"/>
            <w:vAlign w:val="center"/>
          </w:tcPr>
          <w:p w:rsidR="004C2DC5" w:rsidRPr="000644D8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D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433" w:type="dxa"/>
            <w:gridSpan w:val="3"/>
            <w:vAlign w:val="center"/>
          </w:tcPr>
          <w:p w:rsidR="004C2DC5" w:rsidRPr="000644D8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D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3" w:type="dxa"/>
            <w:vMerge w:val="restart"/>
            <w:vAlign w:val="center"/>
          </w:tcPr>
          <w:p w:rsidR="004C2DC5" w:rsidRPr="000644D8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D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4C2DC5" w:rsidRPr="000644D8" w:rsidRDefault="004C2DC5" w:rsidP="00F720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D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2410" w:type="dxa"/>
            <w:vMerge w:val="restart"/>
            <w:vAlign w:val="center"/>
          </w:tcPr>
          <w:p w:rsidR="004C2DC5" w:rsidRPr="000644D8" w:rsidRDefault="004C2DC5" w:rsidP="00F720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D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 (вид приобретенного имущества, источники)</w:t>
            </w:r>
          </w:p>
        </w:tc>
      </w:tr>
      <w:tr w:rsidR="004C2DC5" w:rsidRPr="000644D8" w:rsidTr="00E13D1F">
        <w:tc>
          <w:tcPr>
            <w:tcW w:w="425" w:type="dxa"/>
            <w:vMerge/>
          </w:tcPr>
          <w:p w:rsidR="004C2DC5" w:rsidRPr="000644D8" w:rsidRDefault="004C2DC5">
            <w:pPr>
              <w:rPr>
                <w:szCs w:val="24"/>
              </w:rPr>
            </w:pPr>
          </w:p>
        </w:tc>
        <w:tc>
          <w:tcPr>
            <w:tcW w:w="1843" w:type="dxa"/>
            <w:vMerge/>
          </w:tcPr>
          <w:p w:rsidR="004C2DC5" w:rsidRPr="000644D8" w:rsidRDefault="004C2DC5">
            <w:pPr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4C2DC5" w:rsidRPr="000644D8" w:rsidRDefault="004C2DC5">
            <w:pPr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C2DC5" w:rsidRPr="000644D8" w:rsidRDefault="004C2DC5" w:rsidP="00F720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D8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1417" w:type="dxa"/>
            <w:vAlign w:val="center"/>
          </w:tcPr>
          <w:p w:rsidR="004C2DC5" w:rsidRPr="000644D8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D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vAlign w:val="center"/>
          </w:tcPr>
          <w:p w:rsidR="004C2DC5" w:rsidRPr="000644D8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D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4C2DC5" w:rsidRPr="000644D8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D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51" w:type="dxa"/>
            <w:vAlign w:val="center"/>
          </w:tcPr>
          <w:p w:rsidR="004C2DC5" w:rsidRPr="000644D8" w:rsidRDefault="004C2DC5" w:rsidP="00F720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D8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708" w:type="dxa"/>
            <w:vAlign w:val="center"/>
          </w:tcPr>
          <w:p w:rsidR="004C2DC5" w:rsidRPr="000644D8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D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74" w:type="dxa"/>
            <w:vAlign w:val="center"/>
          </w:tcPr>
          <w:p w:rsidR="004C2DC5" w:rsidRPr="000644D8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4D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53" w:type="dxa"/>
            <w:vMerge/>
          </w:tcPr>
          <w:p w:rsidR="004C2DC5" w:rsidRPr="000644D8" w:rsidRDefault="004C2DC5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C2DC5" w:rsidRPr="000644D8" w:rsidRDefault="004C2DC5">
            <w:pPr>
              <w:rPr>
                <w:szCs w:val="24"/>
              </w:rPr>
            </w:pPr>
          </w:p>
        </w:tc>
        <w:tc>
          <w:tcPr>
            <w:tcW w:w="2410" w:type="dxa"/>
            <w:vMerge/>
          </w:tcPr>
          <w:p w:rsidR="004C2DC5" w:rsidRPr="000644D8" w:rsidRDefault="004C2DC5">
            <w:pPr>
              <w:rPr>
                <w:szCs w:val="24"/>
              </w:rPr>
            </w:pPr>
          </w:p>
        </w:tc>
      </w:tr>
      <w:tr w:rsidR="004C2DC5" w:rsidRPr="000644D8" w:rsidTr="00E13D1F">
        <w:tc>
          <w:tcPr>
            <w:tcW w:w="425" w:type="dxa"/>
            <w:vAlign w:val="center"/>
          </w:tcPr>
          <w:p w:rsidR="004C2DC5" w:rsidRPr="000644D8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44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4C2DC5" w:rsidRPr="000644D8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44D8">
              <w:rPr>
                <w:rFonts w:ascii="Times New Roman" w:hAnsi="Times New Roman" w:cs="Times New Roman"/>
                <w:sz w:val="24"/>
                <w:szCs w:val="24"/>
              </w:rPr>
              <w:t>Лоскутова Ирина Валерьевна</w:t>
            </w:r>
          </w:p>
        </w:tc>
        <w:tc>
          <w:tcPr>
            <w:tcW w:w="1560" w:type="dxa"/>
            <w:vAlign w:val="center"/>
          </w:tcPr>
          <w:p w:rsidR="004C2DC5" w:rsidRPr="000644D8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44D8">
              <w:rPr>
                <w:rFonts w:ascii="Times New Roman" w:hAnsi="Times New Roman" w:cs="Times New Roman"/>
                <w:sz w:val="24"/>
                <w:szCs w:val="24"/>
              </w:rPr>
              <w:t>редседатель комитета организационно-правовой работы</w:t>
            </w:r>
          </w:p>
        </w:tc>
        <w:tc>
          <w:tcPr>
            <w:tcW w:w="1134" w:type="dxa"/>
            <w:vAlign w:val="center"/>
          </w:tcPr>
          <w:p w:rsidR="004C2DC5" w:rsidRPr="000644D8" w:rsidRDefault="004C2DC5" w:rsidP="00B633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644D8">
              <w:rPr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C2DC5" w:rsidRPr="000644D8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4D8">
              <w:rPr>
                <w:szCs w:val="24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4C2DC5" w:rsidRPr="000644D8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4D8">
              <w:rPr>
                <w:szCs w:val="24"/>
              </w:rPr>
              <w:t>91.3</w:t>
            </w:r>
          </w:p>
        </w:tc>
        <w:tc>
          <w:tcPr>
            <w:tcW w:w="992" w:type="dxa"/>
            <w:vAlign w:val="center"/>
          </w:tcPr>
          <w:p w:rsidR="004C2DC5" w:rsidRPr="000644D8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4D8">
              <w:rPr>
                <w:szCs w:val="24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4C2DC5" w:rsidRPr="000644D8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4D8">
              <w:rPr>
                <w:szCs w:val="24"/>
              </w:rPr>
              <w:t>нет</w:t>
            </w:r>
          </w:p>
        </w:tc>
        <w:tc>
          <w:tcPr>
            <w:tcW w:w="708" w:type="dxa"/>
            <w:vAlign w:val="center"/>
          </w:tcPr>
          <w:p w:rsidR="004C2DC5" w:rsidRPr="000644D8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74" w:type="dxa"/>
            <w:vAlign w:val="center"/>
          </w:tcPr>
          <w:p w:rsidR="004C2DC5" w:rsidRPr="000644D8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4C2DC5" w:rsidRPr="000644D8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 w:rsidRPr="000644D8">
              <w:rPr>
                <w:szCs w:val="24"/>
              </w:rPr>
              <w:t>Mazda 6</w:t>
            </w:r>
          </w:p>
        </w:tc>
        <w:tc>
          <w:tcPr>
            <w:tcW w:w="1559" w:type="dxa"/>
            <w:vAlign w:val="center"/>
          </w:tcPr>
          <w:p w:rsidR="004C2DC5" w:rsidRPr="000644D8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 w:rsidRPr="000644D8"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 xml:space="preserve"> </w:t>
            </w:r>
            <w:r w:rsidRPr="000644D8">
              <w:rPr>
                <w:szCs w:val="24"/>
                <w:lang w:val="en-US"/>
              </w:rPr>
              <w:t>333</w:t>
            </w:r>
            <w:r>
              <w:rPr>
                <w:szCs w:val="24"/>
              </w:rPr>
              <w:t xml:space="preserve"> </w:t>
            </w:r>
            <w:r w:rsidRPr="000644D8">
              <w:rPr>
                <w:szCs w:val="24"/>
                <w:lang w:val="en-US"/>
              </w:rPr>
              <w:t>083.48</w:t>
            </w:r>
          </w:p>
        </w:tc>
        <w:tc>
          <w:tcPr>
            <w:tcW w:w="2410" w:type="dxa"/>
            <w:vAlign w:val="center"/>
          </w:tcPr>
          <w:p w:rsidR="004C2DC5" w:rsidRPr="000644D8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2DC5" w:rsidRPr="000644D8" w:rsidTr="00E13D1F">
        <w:tc>
          <w:tcPr>
            <w:tcW w:w="425" w:type="dxa"/>
            <w:vAlign w:val="center"/>
          </w:tcPr>
          <w:p w:rsidR="004C2DC5" w:rsidRPr="000644D8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4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Align w:val="center"/>
          </w:tcPr>
          <w:p w:rsidR="004C2DC5" w:rsidRPr="000644D8" w:rsidRDefault="004C2DC5" w:rsidP="00F720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44D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60" w:type="dxa"/>
            <w:vAlign w:val="center"/>
          </w:tcPr>
          <w:p w:rsidR="004C2DC5" w:rsidRPr="000644D8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C2DC5" w:rsidRPr="000644D8" w:rsidRDefault="004C2DC5" w:rsidP="00B6333A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644D8">
              <w:rPr>
                <w:szCs w:val="24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4C2DC5" w:rsidRPr="000644D8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4D8">
              <w:rPr>
                <w:szCs w:val="24"/>
              </w:rPr>
              <w:t>общая совместная</w:t>
            </w:r>
          </w:p>
        </w:tc>
        <w:tc>
          <w:tcPr>
            <w:tcW w:w="709" w:type="dxa"/>
            <w:vAlign w:val="center"/>
          </w:tcPr>
          <w:p w:rsidR="004C2DC5" w:rsidRPr="000644D8" w:rsidRDefault="004C2DC5" w:rsidP="00296D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4D8">
              <w:rPr>
                <w:szCs w:val="24"/>
              </w:rPr>
              <w:t>91.3</w:t>
            </w:r>
          </w:p>
        </w:tc>
        <w:tc>
          <w:tcPr>
            <w:tcW w:w="992" w:type="dxa"/>
            <w:vAlign w:val="center"/>
          </w:tcPr>
          <w:p w:rsidR="004C2DC5" w:rsidRPr="000644D8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4D8">
              <w:rPr>
                <w:szCs w:val="24"/>
              </w:rPr>
              <w:t>Россия</w:t>
            </w:r>
          </w:p>
        </w:tc>
        <w:tc>
          <w:tcPr>
            <w:tcW w:w="851" w:type="dxa"/>
            <w:vAlign w:val="center"/>
          </w:tcPr>
          <w:p w:rsidR="004C2DC5" w:rsidRPr="000644D8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4D8">
              <w:rPr>
                <w:szCs w:val="24"/>
              </w:rPr>
              <w:t>нет</w:t>
            </w:r>
          </w:p>
        </w:tc>
        <w:tc>
          <w:tcPr>
            <w:tcW w:w="708" w:type="dxa"/>
            <w:vAlign w:val="center"/>
          </w:tcPr>
          <w:p w:rsidR="004C2DC5" w:rsidRPr="000644D8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74" w:type="dxa"/>
            <w:vAlign w:val="center"/>
          </w:tcPr>
          <w:p w:rsidR="004C2DC5" w:rsidRPr="000644D8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53" w:type="dxa"/>
            <w:vAlign w:val="center"/>
          </w:tcPr>
          <w:p w:rsidR="004C2DC5" w:rsidRPr="000644D8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4D8">
              <w:rPr>
                <w:szCs w:val="24"/>
              </w:rPr>
              <w:t>Легковой автомобиль MAZDA CX5</w:t>
            </w:r>
          </w:p>
        </w:tc>
        <w:tc>
          <w:tcPr>
            <w:tcW w:w="1559" w:type="dxa"/>
            <w:vAlign w:val="center"/>
          </w:tcPr>
          <w:p w:rsidR="004C2DC5" w:rsidRPr="000644D8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4D8">
              <w:rPr>
                <w:szCs w:val="24"/>
              </w:rPr>
              <w:t>3</w:t>
            </w:r>
            <w:r>
              <w:rPr>
                <w:szCs w:val="24"/>
              </w:rPr>
              <w:t xml:space="preserve"> </w:t>
            </w:r>
            <w:r w:rsidRPr="000644D8">
              <w:rPr>
                <w:szCs w:val="24"/>
              </w:rPr>
              <w:t>415</w:t>
            </w:r>
            <w:r>
              <w:rPr>
                <w:szCs w:val="24"/>
              </w:rPr>
              <w:t xml:space="preserve"> </w:t>
            </w:r>
            <w:r w:rsidRPr="000644D8">
              <w:rPr>
                <w:szCs w:val="24"/>
              </w:rPr>
              <w:t>733.41</w:t>
            </w:r>
          </w:p>
        </w:tc>
        <w:tc>
          <w:tcPr>
            <w:tcW w:w="2410" w:type="dxa"/>
            <w:vAlign w:val="center"/>
          </w:tcPr>
          <w:p w:rsidR="004C2DC5" w:rsidRPr="000644D8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4C2DC5" w:rsidRPr="000644D8" w:rsidTr="00E13D1F">
        <w:tc>
          <w:tcPr>
            <w:tcW w:w="425" w:type="dxa"/>
            <w:vAlign w:val="center"/>
          </w:tcPr>
          <w:p w:rsidR="004C2DC5" w:rsidRPr="000644D8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44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4C2DC5" w:rsidRPr="000644D8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44D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C2DC5" w:rsidRPr="000644D8" w:rsidRDefault="004C2DC5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4C2DC5" w:rsidRPr="000644D8" w:rsidRDefault="004C2DC5" w:rsidP="00296D65">
            <w:pPr>
              <w:pStyle w:val="ConsPlusCell"/>
            </w:pPr>
            <w:r w:rsidRPr="000644D8">
              <w:t>Квартира</w:t>
            </w:r>
          </w:p>
        </w:tc>
        <w:tc>
          <w:tcPr>
            <w:tcW w:w="1417" w:type="dxa"/>
          </w:tcPr>
          <w:p w:rsidR="004C2DC5" w:rsidRPr="000644D8" w:rsidRDefault="004C2DC5" w:rsidP="002D577A">
            <w:pPr>
              <w:pStyle w:val="ConsPlusCell"/>
              <w:jc w:val="center"/>
            </w:pPr>
            <w:r w:rsidRPr="000644D8">
              <w:t>индивидуальная</w:t>
            </w:r>
          </w:p>
        </w:tc>
        <w:tc>
          <w:tcPr>
            <w:tcW w:w="709" w:type="dxa"/>
          </w:tcPr>
          <w:p w:rsidR="004C2DC5" w:rsidRPr="000644D8" w:rsidRDefault="004C2DC5" w:rsidP="002D577A">
            <w:pPr>
              <w:pStyle w:val="ConsPlusCell"/>
              <w:jc w:val="center"/>
            </w:pPr>
            <w:r w:rsidRPr="000644D8">
              <w:t>35.8</w:t>
            </w:r>
          </w:p>
        </w:tc>
        <w:tc>
          <w:tcPr>
            <w:tcW w:w="992" w:type="dxa"/>
            <w:vAlign w:val="center"/>
          </w:tcPr>
          <w:p w:rsidR="004C2DC5" w:rsidRPr="000644D8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4D8">
              <w:rPr>
                <w:szCs w:val="24"/>
              </w:rPr>
              <w:t>Россия</w:t>
            </w:r>
          </w:p>
        </w:tc>
        <w:tc>
          <w:tcPr>
            <w:tcW w:w="851" w:type="dxa"/>
          </w:tcPr>
          <w:p w:rsidR="004C2DC5" w:rsidRPr="000644D8" w:rsidRDefault="004C2DC5" w:rsidP="000644D8">
            <w:pPr>
              <w:pStyle w:val="ConsPlusCell"/>
            </w:pPr>
            <w:r w:rsidRPr="000644D8">
              <w:t>Квартира</w:t>
            </w:r>
          </w:p>
        </w:tc>
        <w:tc>
          <w:tcPr>
            <w:tcW w:w="708" w:type="dxa"/>
          </w:tcPr>
          <w:p w:rsidR="004C2DC5" w:rsidRPr="000644D8" w:rsidRDefault="004C2DC5" w:rsidP="002D577A">
            <w:pPr>
              <w:pStyle w:val="ConsPlusCell"/>
              <w:jc w:val="center"/>
            </w:pPr>
            <w:r w:rsidRPr="000644D8">
              <w:t>91.3</w:t>
            </w:r>
          </w:p>
        </w:tc>
        <w:tc>
          <w:tcPr>
            <w:tcW w:w="874" w:type="dxa"/>
          </w:tcPr>
          <w:p w:rsidR="004C2DC5" w:rsidRPr="000644D8" w:rsidRDefault="004C2DC5" w:rsidP="002D577A">
            <w:pPr>
              <w:pStyle w:val="ConsPlusCell"/>
              <w:jc w:val="center"/>
            </w:pPr>
            <w:r w:rsidRPr="000644D8">
              <w:t>Россия</w:t>
            </w:r>
          </w:p>
        </w:tc>
        <w:tc>
          <w:tcPr>
            <w:tcW w:w="1253" w:type="dxa"/>
            <w:vAlign w:val="center"/>
          </w:tcPr>
          <w:p w:rsidR="004C2DC5" w:rsidRPr="000644D8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4D8">
              <w:rPr>
                <w:szCs w:val="24"/>
              </w:rPr>
              <w:t>нет</w:t>
            </w:r>
          </w:p>
        </w:tc>
        <w:tc>
          <w:tcPr>
            <w:tcW w:w="1559" w:type="dxa"/>
            <w:vAlign w:val="center"/>
          </w:tcPr>
          <w:p w:rsidR="004C2DC5" w:rsidRPr="000644D8" w:rsidRDefault="004C2DC5" w:rsidP="002D57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644D8">
              <w:rPr>
                <w:szCs w:val="24"/>
              </w:rPr>
              <w:t>нет</w:t>
            </w:r>
          </w:p>
        </w:tc>
        <w:tc>
          <w:tcPr>
            <w:tcW w:w="2410" w:type="dxa"/>
            <w:vAlign w:val="center"/>
          </w:tcPr>
          <w:p w:rsidR="004C2DC5" w:rsidRPr="000644D8" w:rsidRDefault="004C2DC5" w:rsidP="002B49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C2DC5" w:rsidRPr="00F72065" w:rsidRDefault="004C2DC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587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166"/>
        <w:gridCol w:w="851"/>
        <w:gridCol w:w="851"/>
        <w:gridCol w:w="1021"/>
        <w:gridCol w:w="964"/>
        <w:gridCol w:w="851"/>
        <w:gridCol w:w="907"/>
        <w:gridCol w:w="1021"/>
        <w:gridCol w:w="1724"/>
        <w:gridCol w:w="3118"/>
      </w:tblGrid>
      <w:tr w:rsidR="004C2DC5" w:rsidRPr="004C40D6" w:rsidTr="001A2CD8">
        <w:tc>
          <w:tcPr>
            <w:tcW w:w="480" w:type="dxa"/>
            <w:vMerge w:val="restart"/>
            <w:vAlign w:val="center"/>
          </w:tcPr>
          <w:p w:rsidR="004C2DC5" w:rsidRPr="004C40D6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2DC5" w:rsidRPr="004C40D6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647" w:type="dxa"/>
            <w:vMerge w:val="restart"/>
            <w:vAlign w:val="center"/>
          </w:tcPr>
          <w:p w:rsidR="004C2DC5" w:rsidRPr="004C40D6" w:rsidRDefault="004C2DC5" w:rsidP="004C40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(последнее - при наличии) </w:t>
            </w:r>
          </w:p>
        </w:tc>
        <w:tc>
          <w:tcPr>
            <w:tcW w:w="1275" w:type="dxa"/>
            <w:vMerge w:val="restart"/>
            <w:vAlign w:val="center"/>
          </w:tcPr>
          <w:p w:rsidR="004C2DC5" w:rsidRPr="004C40D6" w:rsidRDefault="004C2DC5" w:rsidP="004C40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замещаемой должности </w:t>
            </w:r>
          </w:p>
        </w:tc>
        <w:tc>
          <w:tcPr>
            <w:tcW w:w="3889" w:type="dxa"/>
            <w:gridSpan w:val="4"/>
            <w:vAlign w:val="center"/>
          </w:tcPr>
          <w:p w:rsidR="004C2DC5" w:rsidRPr="004C40D6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4C2DC5" w:rsidRPr="004C40D6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vAlign w:val="center"/>
          </w:tcPr>
          <w:p w:rsidR="004C2DC5" w:rsidRPr="004C40D6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724" w:type="dxa"/>
            <w:vMerge w:val="restart"/>
            <w:vAlign w:val="center"/>
          </w:tcPr>
          <w:p w:rsidR="004C2DC5" w:rsidRPr="004C40D6" w:rsidRDefault="004C2DC5" w:rsidP="004C40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3118" w:type="dxa"/>
            <w:vMerge w:val="restart"/>
            <w:vAlign w:val="center"/>
          </w:tcPr>
          <w:p w:rsidR="004C2DC5" w:rsidRPr="004C40D6" w:rsidRDefault="004C2DC5" w:rsidP="004C40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C2DC5" w:rsidRPr="004C40D6" w:rsidTr="001A2CD8">
        <w:tc>
          <w:tcPr>
            <w:tcW w:w="480" w:type="dxa"/>
            <w:vMerge/>
          </w:tcPr>
          <w:p w:rsidR="004C2DC5" w:rsidRPr="004C40D6" w:rsidRDefault="004C2DC5">
            <w:pPr>
              <w:rPr>
                <w:szCs w:val="24"/>
              </w:rPr>
            </w:pPr>
          </w:p>
        </w:tc>
        <w:tc>
          <w:tcPr>
            <w:tcW w:w="1647" w:type="dxa"/>
            <w:vMerge/>
          </w:tcPr>
          <w:p w:rsidR="004C2DC5" w:rsidRPr="004C40D6" w:rsidRDefault="004C2DC5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4C2DC5" w:rsidRPr="004C40D6" w:rsidRDefault="004C2DC5">
            <w:pPr>
              <w:rPr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4C2DC5" w:rsidRPr="004C40D6" w:rsidRDefault="004C2DC5" w:rsidP="004C40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4C2DC5" w:rsidRPr="004C40D6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4C2DC5" w:rsidRPr="004C40D6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21" w:type="dxa"/>
            <w:vAlign w:val="center"/>
          </w:tcPr>
          <w:p w:rsidR="004C2DC5" w:rsidRPr="004C40D6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4C2DC5" w:rsidRPr="004C40D6" w:rsidRDefault="004C2DC5" w:rsidP="004C40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4C2DC5" w:rsidRPr="004C40D6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7" w:type="dxa"/>
            <w:vAlign w:val="center"/>
          </w:tcPr>
          <w:p w:rsidR="004C2DC5" w:rsidRPr="004C40D6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21" w:type="dxa"/>
            <w:vMerge/>
          </w:tcPr>
          <w:p w:rsidR="004C2DC5" w:rsidRPr="004C40D6" w:rsidRDefault="004C2DC5">
            <w:pPr>
              <w:rPr>
                <w:szCs w:val="24"/>
              </w:rPr>
            </w:pPr>
          </w:p>
        </w:tc>
        <w:tc>
          <w:tcPr>
            <w:tcW w:w="1724" w:type="dxa"/>
            <w:vMerge/>
          </w:tcPr>
          <w:p w:rsidR="004C2DC5" w:rsidRPr="004C40D6" w:rsidRDefault="004C2DC5">
            <w:pPr>
              <w:rPr>
                <w:szCs w:val="24"/>
              </w:rPr>
            </w:pPr>
          </w:p>
        </w:tc>
        <w:tc>
          <w:tcPr>
            <w:tcW w:w="3118" w:type="dxa"/>
            <w:vMerge/>
          </w:tcPr>
          <w:p w:rsidR="004C2DC5" w:rsidRPr="004C40D6" w:rsidRDefault="004C2DC5">
            <w:pPr>
              <w:rPr>
                <w:szCs w:val="24"/>
              </w:rPr>
            </w:pPr>
          </w:p>
        </w:tc>
      </w:tr>
      <w:tr w:rsidR="004C2DC5" w:rsidRPr="004C40D6" w:rsidTr="001A2CD8">
        <w:tc>
          <w:tcPr>
            <w:tcW w:w="480" w:type="dxa"/>
            <w:vMerge w:val="restart"/>
            <w:vAlign w:val="center"/>
          </w:tcPr>
          <w:p w:rsidR="004C2DC5" w:rsidRPr="004C40D6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vMerge w:val="restart"/>
            <w:vAlign w:val="center"/>
          </w:tcPr>
          <w:p w:rsidR="004C2DC5" w:rsidRPr="004C40D6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Матвеева Наталья Евгеньевна</w:t>
            </w:r>
          </w:p>
        </w:tc>
        <w:tc>
          <w:tcPr>
            <w:tcW w:w="1275" w:type="dxa"/>
            <w:vMerge w:val="restart"/>
            <w:vAlign w:val="center"/>
          </w:tcPr>
          <w:p w:rsidR="004C2DC5" w:rsidRPr="004C40D6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комитета размещения заказов</w:t>
            </w:r>
          </w:p>
        </w:tc>
        <w:tc>
          <w:tcPr>
            <w:tcW w:w="1166" w:type="dxa"/>
            <w:vAlign w:val="center"/>
          </w:tcPr>
          <w:p w:rsidR="004C2DC5" w:rsidRPr="004C40D6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C2DC5" w:rsidRPr="004C40D6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C2DC5" w:rsidRPr="004C40D6" w:rsidRDefault="004C2DC5" w:rsidP="004C40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1" w:type="dxa"/>
            <w:vAlign w:val="center"/>
          </w:tcPr>
          <w:p w:rsidR="004C2DC5" w:rsidRPr="004C40D6" w:rsidRDefault="004C2DC5" w:rsidP="004C40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964" w:type="dxa"/>
            <w:vAlign w:val="center"/>
          </w:tcPr>
          <w:p w:rsidR="004C2DC5" w:rsidRPr="004C40D6" w:rsidRDefault="004C2DC5" w:rsidP="00BD6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4C2DC5" w:rsidRPr="004C40D6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vAlign w:val="center"/>
          </w:tcPr>
          <w:p w:rsidR="004C2DC5" w:rsidRPr="004C40D6" w:rsidRDefault="004C2DC5" w:rsidP="004C40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1021" w:type="dxa"/>
            <w:vMerge w:val="restart"/>
            <w:vAlign w:val="center"/>
          </w:tcPr>
          <w:p w:rsidR="004C2DC5" w:rsidRPr="004C40D6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легковой: </w:t>
            </w:r>
            <w:r w:rsidRPr="004C4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0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4" w:type="dxa"/>
            <w:vMerge w:val="restart"/>
            <w:vAlign w:val="center"/>
          </w:tcPr>
          <w:p w:rsidR="004C2DC5" w:rsidRPr="004C40D6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727 402.</w:t>
            </w: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vMerge w:val="restart"/>
            <w:vAlign w:val="center"/>
          </w:tcPr>
          <w:p w:rsidR="004C2DC5" w:rsidRPr="004C40D6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Квартира (доля в праве 1/2)</w:t>
            </w:r>
          </w:p>
          <w:p w:rsidR="004C2DC5" w:rsidRPr="004C40D6" w:rsidRDefault="004C2DC5" w:rsidP="006865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Накопления за предыдущие годы (до поступления на государственную гражданскую службу), доход по предыдущему месту работы, проценты по банковским вкладам.</w:t>
            </w:r>
          </w:p>
        </w:tc>
      </w:tr>
      <w:tr w:rsidR="004C2DC5" w:rsidRPr="004C40D6" w:rsidTr="001A2CD8">
        <w:tc>
          <w:tcPr>
            <w:tcW w:w="480" w:type="dxa"/>
            <w:vMerge/>
            <w:vAlign w:val="center"/>
          </w:tcPr>
          <w:p w:rsidR="004C2DC5" w:rsidRPr="004C40D6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vMerge/>
            <w:vAlign w:val="center"/>
          </w:tcPr>
          <w:p w:rsidR="004C2DC5" w:rsidRPr="004C40D6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4C2DC5" w:rsidRPr="004C40D6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4C2DC5" w:rsidRPr="004C40D6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C2DC5" w:rsidRPr="004C40D6" w:rsidRDefault="004C2DC5" w:rsidP="006865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4C2DC5" w:rsidRPr="004C40D6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1" w:type="dxa"/>
            <w:vAlign w:val="center"/>
          </w:tcPr>
          <w:p w:rsidR="004C2DC5" w:rsidRPr="004C40D6" w:rsidRDefault="004C2DC5" w:rsidP="004C40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964" w:type="dxa"/>
            <w:vAlign w:val="center"/>
          </w:tcPr>
          <w:p w:rsidR="004C2DC5" w:rsidRPr="004C40D6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4C2DC5" w:rsidRPr="004C40D6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1144</w:t>
            </w:r>
          </w:p>
        </w:tc>
        <w:tc>
          <w:tcPr>
            <w:tcW w:w="907" w:type="dxa"/>
            <w:vAlign w:val="center"/>
          </w:tcPr>
          <w:p w:rsidR="004C2DC5" w:rsidRPr="004C40D6" w:rsidRDefault="004C2DC5" w:rsidP="004C40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C40D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1021" w:type="dxa"/>
            <w:vMerge/>
            <w:vAlign w:val="center"/>
          </w:tcPr>
          <w:p w:rsidR="004C2DC5" w:rsidRPr="004C40D6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vAlign w:val="center"/>
          </w:tcPr>
          <w:p w:rsidR="004C2DC5" w:rsidRPr="004C40D6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4C2DC5" w:rsidRPr="004C40D6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2DC5" w:rsidRDefault="004C2DC5">
      <w:pPr>
        <w:pStyle w:val="ConsPlusNormal"/>
        <w:jc w:val="both"/>
      </w:pPr>
    </w:p>
    <w:tbl>
      <w:tblPr>
        <w:tblW w:w="158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1572"/>
        <w:gridCol w:w="1559"/>
        <w:gridCol w:w="1134"/>
        <w:gridCol w:w="1276"/>
        <w:gridCol w:w="1134"/>
        <w:gridCol w:w="992"/>
        <w:gridCol w:w="1134"/>
        <w:gridCol w:w="709"/>
        <w:gridCol w:w="992"/>
        <w:gridCol w:w="1276"/>
        <w:gridCol w:w="1276"/>
        <w:gridCol w:w="2268"/>
      </w:tblGrid>
      <w:tr w:rsidR="004C2DC5" w:rsidRPr="001C0F91" w:rsidTr="001C0F91">
        <w:tc>
          <w:tcPr>
            <w:tcW w:w="480" w:type="dxa"/>
            <w:vMerge w:val="restart"/>
            <w:vAlign w:val="center"/>
          </w:tcPr>
          <w:p w:rsidR="004C2DC5" w:rsidRPr="001C0F91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2DC5" w:rsidRPr="001C0F91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572" w:type="dxa"/>
            <w:vMerge w:val="restart"/>
            <w:vAlign w:val="center"/>
          </w:tcPr>
          <w:p w:rsidR="004C2DC5" w:rsidRPr="001C0F91" w:rsidRDefault="004C2DC5" w:rsidP="00A827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(последнее - при наличии) </w:t>
            </w:r>
          </w:p>
        </w:tc>
        <w:tc>
          <w:tcPr>
            <w:tcW w:w="1559" w:type="dxa"/>
            <w:vMerge w:val="restart"/>
            <w:vAlign w:val="center"/>
          </w:tcPr>
          <w:p w:rsidR="004C2DC5" w:rsidRPr="001C0F91" w:rsidRDefault="004C2DC5" w:rsidP="00A827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замещаемой должности </w:t>
            </w:r>
          </w:p>
        </w:tc>
        <w:tc>
          <w:tcPr>
            <w:tcW w:w="4536" w:type="dxa"/>
            <w:gridSpan w:val="4"/>
            <w:vAlign w:val="center"/>
          </w:tcPr>
          <w:p w:rsidR="004C2DC5" w:rsidRPr="001C0F91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4C2DC5" w:rsidRPr="001C0F91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vAlign w:val="center"/>
          </w:tcPr>
          <w:p w:rsidR="004C2DC5" w:rsidRPr="001C0F91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4C2DC5" w:rsidRPr="001C0F91" w:rsidRDefault="004C2DC5" w:rsidP="00A827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vAlign w:val="center"/>
          </w:tcPr>
          <w:p w:rsidR="004C2DC5" w:rsidRPr="001C0F91" w:rsidRDefault="004C2DC5" w:rsidP="00A827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 (вид приобретенного имущества, источники)</w:t>
            </w:r>
          </w:p>
        </w:tc>
      </w:tr>
      <w:tr w:rsidR="004C2DC5" w:rsidRPr="001C0F91" w:rsidTr="001C0F91">
        <w:tc>
          <w:tcPr>
            <w:tcW w:w="480" w:type="dxa"/>
            <w:vMerge/>
          </w:tcPr>
          <w:p w:rsidR="004C2DC5" w:rsidRPr="001C0F91" w:rsidRDefault="004C2DC5">
            <w:pPr>
              <w:rPr>
                <w:szCs w:val="24"/>
              </w:rPr>
            </w:pPr>
          </w:p>
        </w:tc>
        <w:tc>
          <w:tcPr>
            <w:tcW w:w="1572" w:type="dxa"/>
            <w:vMerge/>
          </w:tcPr>
          <w:p w:rsidR="004C2DC5" w:rsidRPr="001C0F91" w:rsidRDefault="004C2DC5">
            <w:pPr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4C2DC5" w:rsidRPr="001C0F91" w:rsidRDefault="004C2DC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C2DC5" w:rsidRPr="001C0F91" w:rsidRDefault="004C2DC5" w:rsidP="00A827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1276" w:type="dxa"/>
            <w:vAlign w:val="center"/>
          </w:tcPr>
          <w:p w:rsidR="004C2DC5" w:rsidRPr="001C0F91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4C2DC5" w:rsidRPr="001C0F91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4C2DC5" w:rsidRPr="001C0F91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4C2DC5" w:rsidRPr="001C0F91" w:rsidRDefault="004C2DC5" w:rsidP="00A827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709" w:type="dxa"/>
            <w:vAlign w:val="center"/>
          </w:tcPr>
          <w:p w:rsidR="004C2DC5" w:rsidRPr="001C0F91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4C2DC5" w:rsidRPr="001C0F91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4C2DC5" w:rsidRPr="001C0F91" w:rsidRDefault="004C2DC5">
            <w:pPr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4C2DC5" w:rsidRPr="001C0F91" w:rsidRDefault="004C2DC5">
            <w:pPr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4C2DC5" w:rsidRPr="001C0F91" w:rsidRDefault="004C2DC5">
            <w:pPr>
              <w:rPr>
                <w:szCs w:val="24"/>
              </w:rPr>
            </w:pPr>
          </w:p>
        </w:tc>
      </w:tr>
      <w:tr w:rsidR="004C2DC5" w:rsidRPr="001C0F91" w:rsidTr="00B15627">
        <w:trPr>
          <w:trHeight w:val="1299"/>
        </w:trPr>
        <w:tc>
          <w:tcPr>
            <w:tcW w:w="480" w:type="dxa"/>
          </w:tcPr>
          <w:p w:rsidR="004C2DC5" w:rsidRPr="001C0F91" w:rsidRDefault="004C2DC5" w:rsidP="001C0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572" w:type="dxa"/>
          </w:tcPr>
          <w:p w:rsidR="004C2DC5" w:rsidRPr="001C0F91" w:rsidRDefault="004C2DC5" w:rsidP="001C0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Назаренко Виктория Андреевна</w:t>
            </w:r>
          </w:p>
        </w:tc>
        <w:tc>
          <w:tcPr>
            <w:tcW w:w="1559" w:type="dxa"/>
          </w:tcPr>
          <w:p w:rsidR="004C2DC5" w:rsidRPr="001C0F91" w:rsidRDefault="004C2DC5" w:rsidP="00B156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комитета размещения заказов</w:t>
            </w:r>
          </w:p>
        </w:tc>
        <w:tc>
          <w:tcPr>
            <w:tcW w:w="1134" w:type="dxa"/>
          </w:tcPr>
          <w:p w:rsidR="004C2DC5" w:rsidRPr="001C0F91" w:rsidRDefault="004C2DC5" w:rsidP="001C0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C2DC5" w:rsidRPr="001C0F91" w:rsidRDefault="004C2DC5" w:rsidP="001C0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</w:tcPr>
          <w:p w:rsidR="004C2DC5" w:rsidRPr="001C0F91" w:rsidRDefault="004C2DC5" w:rsidP="001C0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76.8</w:t>
            </w:r>
          </w:p>
        </w:tc>
        <w:tc>
          <w:tcPr>
            <w:tcW w:w="992" w:type="dxa"/>
          </w:tcPr>
          <w:p w:rsidR="004C2DC5" w:rsidRPr="001C0F91" w:rsidRDefault="004C2DC5" w:rsidP="001C0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C2DC5" w:rsidRPr="001C0F91" w:rsidRDefault="004C2DC5" w:rsidP="001C0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</w:tcPr>
          <w:p w:rsidR="004C2DC5" w:rsidRPr="001C0F91" w:rsidRDefault="004C2DC5" w:rsidP="001C0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992" w:type="dxa"/>
          </w:tcPr>
          <w:p w:rsidR="004C2DC5" w:rsidRPr="001C0F91" w:rsidRDefault="004C2DC5" w:rsidP="001C0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4C2DC5" w:rsidRPr="001C0F91" w:rsidRDefault="004C2DC5" w:rsidP="001C0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нет</w:t>
            </w:r>
          </w:p>
        </w:tc>
        <w:tc>
          <w:tcPr>
            <w:tcW w:w="1276" w:type="dxa"/>
          </w:tcPr>
          <w:p w:rsidR="004C2DC5" w:rsidRPr="001C0F91" w:rsidRDefault="004C2DC5" w:rsidP="001C0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907 426.43</w:t>
            </w:r>
          </w:p>
        </w:tc>
        <w:tc>
          <w:tcPr>
            <w:tcW w:w="2268" w:type="dxa"/>
          </w:tcPr>
          <w:p w:rsidR="004C2DC5" w:rsidRPr="001C0F91" w:rsidRDefault="004C2DC5" w:rsidP="001C0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2DC5" w:rsidRPr="001C0F91" w:rsidTr="001C0F91">
        <w:trPr>
          <w:trHeight w:val="649"/>
        </w:trPr>
        <w:tc>
          <w:tcPr>
            <w:tcW w:w="480" w:type="dxa"/>
            <w:vMerge w:val="restart"/>
            <w:vAlign w:val="center"/>
          </w:tcPr>
          <w:p w:rsidR="004C2DC5" w:rsidRPr="001C0F91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72" w:type="dxa"/>
            <w:vMerge w:val="restart"/>
            <w:vAlign w:val="center"/>
          </w:tcPr>
          <w:p w:rsidR="004C2DC5" w:rsidRPr="001C0F91" w:rsidRDefault="004C2DC5" w:rsidP="00C603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Merge w:val="restart"/>
            <w:vAlign w:val="center"/>
          </w:tcPr>
          <w:p w:rsidR="004C2DC5" w:rsidRPr="001C0F91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C2DC5" w:rsidRPr="001C0F91" w:rsidRDefault="004C2DC5" w:rsidP="002E6A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C2DC5" w:rsidRPr="001C0F91" w:rsidRDefault="004C2DC5" w:rsidP="002E6A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4C2DC5" w:rsidRPr="001C0F91" w:rsidRDefault="004C2DC5" w:rsidP="002E6A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vAlign w:val="center"/>
          </w:tcPr>
          <w:p w:rsidR="004C2DC5" w:rsidRPr="001C0F91" w:rsidRDefault="004C2DC5" w:rsidP="002E6A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4C2DC5" w:rsidRPr="001C0F91" w:rsidRDefault="004C2DC5" w:rsidP="00E96A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09" w:type="dxa"/>
            <w:vMerge w:val="restart"/>
            <w:vAlign w:val="center"/>
          </w:tcPr>
          <w:p w:rsidR="004C2DC5" w:rsidRPr="001C0F91" w:rsidRDefault="004C2DC5" w:rsidP="008D5D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992" w:type="dxa"/>
            <w:vMerge w:val="restart"/>
            <w:vAlign w:val="center"/>
          </w:tcPr>
          <w:p w:rsidR="004C2DC5" w:rsidRPr="001C0F91" w:rsidRDefault="004C2DC5" w:rsidP="00D456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4C2DC5" w:rsidRPr="001C0F91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1C0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Almera Classic</w:t>
            </w:r>
          </w:p>
        </w:tc>
        <w:tc>
          <w:tcPr>
            <w:tcW w:w="1276" w:type="dxa"/>
            <w:vMerge w:val="restart"/>
            <w:vAlign w:val="center"/>
          </w:tcPr>
          <w:p w:rsidR="004C2DC5" w:rsidRPr="001C0F91" w:rsidRDefault="004C2DC5" w:rsidP="002E6A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F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995.30</w:t>
            </w:r>
          </w:p>
        </w:tc>
        <w:tc>
          <w:tcPr>
            <w:tcW w:w="2268" w:type="dxa"/>
            <w:vMerge w:val="restart"/>
            <w:vAlign w:val="center"/>
          </w:tcPr>
          <w:p w:rsidR="004C2DC5" w:rsidRPr="001C0F91" w:rsidRDefault="004C2DC5" w:rsidP="00F113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2DC5" w:rsidRPr="001C0F91" w:rsidTr="001C0F91">
        <w:trPr>
          <w:trHeight w:val="495"/>
        </w:trPr>
        <w:tc>
          <w:tcPr>
            <w:tcW w:w="480" w:type="dxa"/>
            <w:vMerge/>
            <w:vAlign w:val="center"/>
          </w:tcPr>
          <w:p w:rsidR="004C2DC5" w:rsidRPr="001C0F91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vMerge/>
            <w:vAlign w:val="center"/>
          </w:tcPr>
          <w:p w:rsidR="004C2DC5" w:rsidRPr="001C0F91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4C2DC5" w:rsidRPr="001C0F91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C2DC5" w:rsidRPr="001C0F91" w:rsidRDefault="004C2DC5" w:rsidP="002E6A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C2DC5" w:rsidRPr="001C0F91" w:rsidRDefault="004C2DC5" w:rsidP="005229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34" w:type="dxa"/>
            <w:vAlign w:val="center"/>
          </w:tcPr>
          <w:p w:rsidR="004C2DC5" w:rsidRPr="001C0F91" w:rsidRDefault="004C2DC5" w:rsidP="002E6A8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76.8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4C2DC5" w:rsidRPr="001C0F91" w:rsidRDefault="004C2DC5" w:rsidP="008765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0F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4C2DC5" w:rsidRPr="001C0F91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4C2DC5" w:rsidRPr="001C0F91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4C2DC5" w:rsidRPr="001C0F91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C2DC5" w:rsidRPr="001C0F91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4C2DC5" w:rsidRPr="001C0F91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4C2DC5" w:rsidRPr="001C0F91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2DC5" w:rsidRDefault="004C2DC5">
      <w:pPr>
        <w:pStyle w:val="ConsPlusNormal"/>
        <w:jc w:val="both"/>
      </w:pPr>
    </w:p>
    <w:p w:rsidR="004C2DC5" w:rsidRDefault="004C2DC5">
      <w:pPr>
        <w:pStyle w:val="ConsPlusNormal"/>
        <w:jc w:val="both"/>
      </w:pPr>
    </w:p>
    <w:tbl>
      <w:tblPr>
        <w:tblW w:w="15386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51"/>
        <w:gridCol w:w="1844"/>
        <w:gridCol w:w="1537"/>
        <w:gridCol w:w="1065"/>
        <w:gridCol w:w="1276"/>
        <w:gridCol w:w="709"/>
        <w:gridCol w:w="992"/>
        <w:gridCol w:w="1134"/>
        <w:gridCol w:w="992"/>
        <w:gridCol w:w="993"/>
        <w:gridCol w:w="1275"/>
        <w:gridCol w:w="1418"/>
      </w:tblGrid>
      <w:tr w:rsidR="004C2DC5" w:rsidRPr="002A20C2" w:rsidTr="002A20C2">
        <w:trPr>
          <w:trHeight w:val="999"/>
        </w:trPr>
        <w:tc>
          <w:tcPr>
            <w:tcW w:w="2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C5" w:rsidRPr="002A20C2" w:rsidRDefault="004C2DC5" w:rsidP="00612002">
            <w:pPr>
              <w:pStyle w:val="ConsPlusCell"/>
              <w:jc w:val="center"/>
            </w:pPr>
            <w:r w:rsidRPr="002A20C2">
              <w:t>Фамилия, имя, отчество государственного гражданского служащего Томской области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C5" w:rsidRPr="002A20C2" w:rsidRDefault="004C2DC5" w:rsidP="00612002">
            <w:pPr>
              <w:pStyle w:val="ConsPlusCell"/>
              <w:jc w:val="center"/>
            </w:pPr>
            <w:r w:rsidRPr="002A20C2">
              <w:t>Должность государственного гражданского служащего Томской области</w:t>
            </w: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C5" w:rsidRPr="002A20C2" w:rsidRDefault="004C2DC5" w:rsidP="00612002">
            <w:pPr>
              <w:pStyle w:val="ConsPlusCell"/>
              <w:jc w:val="center"/>
            </w:pPr>
            <w:r w:rsidRPr="002A20C2">
              <w:t>Декларированный годовой доход за 2017 год (рублей)</w:t>
            </w:r>
          </w:p>
        </w:tc>
        <w:tc>
          <w:tcPr>
            <w:tcW w:w="5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 w:rsidP="00612002">
            <w:pPr>
              <w:pStyle w:val="ConsPlusCell"/>
              <w:jc w:val="center"/>
            </w:pPr>
            <w:r w:rsidRPr="002A20C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C5" w:rsidRPr="002A20C2" w:rsidRDefault="004C2DC5" w:rsidP="00612002">
            <w:pPr>
              <w:pStyle w:val="ConsPlusCell"/>
              <w:jc w:val="center"/>
            </w:pPr>
            <w:r w:rsidRPr="002A20C2"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DC5" w:rsidRPr="002A20C2" w:rsidRDefault="004C2DC5" w:rsidP="00612002">
            <w:pPr>
              <w:pStyle w:val="ConsPlusCell"/>
              <w:jc w:val="center"/>
            </w:pPr>
            <w:r w:rsidRPr="00523C92">
              <w:rPr>
                <w:lang w:eastAsia="en-US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C2DC5" w:rsidRPr="002A20C2" w:rsidTr="002A20C2">
        <w:trPr>
          <w:trHeight w:val="160"/>
        </w:trPr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C5" w:rsidRPr="002A20C2" w:rsidRDefault="004C2DC5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C5" w:rsidRPr="002A20C2" w:rsidRDefault="004C2DC5"/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C5" w:rsidRPr="002A20C2" w:rsidRDefault="004C2DC5"/>
        </w:tc>
        <w:tc>
          <w:tcPr>
            <w:tcW w:w="4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 w:rsidP="00612002">
            <w:pPr>
              <w:pStyle w:val="ConsPlusCell"/>
              <w:jc w:val="center"/>
            </w:pPr>
            <w:r w:rsidRPr="002A20C2">
              <w:t>объекты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C5" w:rsidRPr="002A20C2" w:rsidRDefault="004C2DC5" w:rsidP="00612002">
            <w:pPr>
              <w:pStyle w:val="ConsPlusCell"/>
              <w:jc w:val="center"/>
            </w:pPr>
            <w:r w:rsidRPr="002A20C2"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C5" w:rsidRPr="002A20C2" w:rsidRDefault="004C2DC5" w:rsidP="00612002">
            <w:pPr>
              <w:pStyle w:val="ConsPlusCell"/>
              <w:jc w:val="center"/>
            </w:pPr>
            <w:r w:rsidRPr="002A20C2">
              <w:t>вид 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C5" w:rsidRPr="002A20C2" w:rsidRDefault="004C2DC5" w:rsidP="00612002">
            <w:pPr>
              <w:pStyle w:val="ConsPlusCell"/>
              <w:jc w:val="center"/>
            </w:pPr>
            <w:r w:rsidRPr="002A20C2">
              <w:t>площадь</w:t>
            </w:r>
          </w:p>
          <w:p w:rsidR="004C2DC5" w:rsidRPr="002A20C2" w:rsidRDefault="004C2DC5" w:rsidP="00612002">
            <w:pPr>
              <w:pStyle w:val="ConsPlusCell"/>
              <w:jc w:val="center"/>
            </w:pPr>
            <w:r w:rsidRPr="002A20C2">
              <w:t>(кв. м)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C5" w:rsidRPr="002A20C2" w:rsidRDefault="004C2DC5" w:rsidP="00612002">
            <w:pPr>
              <w:pStyle w:val="ConsPlusCell"/>
              <w:jc w:val="center"/>
            </w:pPr>
            <w:r w:rsidRPr="002A20C2"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2DC5" w:rsidRPr="002A20C2" w:rsidRDefault="004C2DC5" w:rsidP="00612002">
            <w:pPr>
              <w:pStyle w:val="ConsPlusCell"/>
              <w:jc w:val="center"/>
            </w:pPr>
          </w:p>
        </w:tc>
      </w:tr>
      <w:tr w:rsidR="004C2DC5" w:rsidRPr="002A20C2" w:rsidTr="002A20C2">
        <w:trPr>
          <w:trHeight w:val="160"/>
        </w:trPr>
        <w:tc>
          <w:tcPr>
            <w:tcW w:w="2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C5" w:rsidRPr="002A20C2" w:rsidRDefault="004C2DC5"/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C5" w:rsidRPr="002A20C2" w:rsidRDefault="004C2DC5"/>
        </w:tc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C5" w:rsidRPr="002A20C2" w:rsidRDefault="004C2DC5"/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 w:rsidP="00612002">
            <w:pPr>
              <w:pStyle w:val="ConsPlusCell"/>
              <w:jc w:val="center"/>
            </w:pPr>
            <w:r>
              <w:t>в</w:t>
            </w:r>
            <w:r w:rsidRPr="002A20C2">
              <w:t>ид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C5" w:rsidRPr="002A20C2" w:rsidRDefault="004C2DC5" w:rsidP="002A20C2">
            <w:pPr>
              <w:pStyle w:val="ConsPlusCell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C5" w:rsidRPr="002A20C2" w:rsidRDefault="004C2DC5" w:rsidP="00612002">
            <w:pPr>
              <w:pStyle w:val="ConsPlusCell"/>
              <w:jc w:val="center"/>
            </w:pPr>
            <w:r w:rsidRPr="002A20C2">
              <w:t>площадь</w:t>
            </w:r>
          </w:p>
          <w:p w:rsidR="004C2DC5" w:rsidRPr="002A20C2" w:rsidRDefault="004C2DC5" w:rsidP="00612002">
            <w:pPr>
              <w:pStyle w:val="ConsPlusCell"/>
              <w:jc w:val="center"/>
            </w:pPr>
            <w:r w:rsidRPr="002A20C2"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C5" w:rsidRPr="002A20C2" w:rsidRDefault="004C2DC5" w:rsidP="00612002">
            <w:pPr>
              <w:pStyle w:val="ConsPlusCell"/>
              <w:jc w:val="center"/>
            </w:pPr>
            <w:r w:rsidRPr="002A20C2">
              <w:t>страна</w:t>
            </w:r>
          </w:p>
          <w:p w:rsidR="004C2DC5" w:rsidRPr="002A20C2" w:rsidRDefault="004C2DC5" w:rsidP="00612002">
            <w:pPr>
              <w:pStyle w:val="ConsPlusCell"/>
              <w:jc w:val="center"/>
            </w:pPr>
            <w:r w:rsidRPr="002A20C2">
              <w:t>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C5" w:rsidRPr="002A20C2" w:rsidRDefault="004C2DC5" w:rsidP="00612002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C5" w:rsidRPr="002A20C2" w:rsidRDefault="004C2DC5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C5" w:rsidRPr="002A20C2" w:rsidRDefault="004C2DC5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C5" w:rsidRPr="002A20C2" w:rsidRDefault="004C2DC5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/>
        </w:tc>
      </w:tr>
      <w:tr w:rsidR="004C2DC5" w:rsidRPr="002A20C2" w:rsidTr="002A20C2">
        <w:trPr>
          <w:trHeight w:val="3036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DC5" w:rsidRPr="002A20C2" w:rsidRDefault="004C2DC5">
            <w:pPr>
              <w:pStyle w:val="ConsPlusCell"/>
            </w:pPr>
            <w:r w:rsidRPr="002A20C2">
              <w:t>Пановицина Ольга Валерьевна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DC5" w:rsidRPr="002A20C2" w:rsidRDefault="004C2DC5">
            <w:pPr>
              <w:pStyle w:val="ConsPlusCell"/>
            </w:pPr>
            <w:r>
              <w:t>З</w:t>
            </w:r>
            <w:r w:rsidRPr="002A20C2">
              <w:t>аместитель председателя комитета организационно-правовой работы Департамента государственного заказа Томской области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DC5" w:rsidRPr="002A20C2" w:rsidRDefault="004C2DC5" w:rsidP="002A20C2">
            <w:pPr>
              <w:pStyle w:val="ConsPlusCell"/>
            </w:pPr>
            <w:r>
              <w:t xml:space="preserve">122 </w:t>
            </w:r>
            <w:r w:rsidRPr="002A20C2">
              <w:t>862</w:t>
            </w:r>
            <w:r>
              <w:t>.</w:t>
            </w:r>
            <w:r w:rsidRPr="002A20C2">
              <w:t>57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DC5" w:rsidRPr="002A20C2" w:rsidRDefault="004C2DC5" w:rsidP="00B04DE3">
            <w:pPr>
              <w:pStyle w:val="ConsPlusCell"/>
            </w:pPr>
            <w:r w:rsidRPr="002A20C2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DC5" w:rsidRPr="002A20C2" w:rsidRDefault="004C2DC5" w:rsidP="00B04DE3">
            <w:pPr>
              <w:pStyle w:val="ConsPlusCell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DC5" w:rsidRPr="002A20C2" w:rsidRDefault="004C2DC5" w:rsidP="00B04DE3">
            <w:pPr>
              <w:pStyle w:val="ConsPlusCell"/>
            </w:pPr>
            <w:r>
              <w:t>33.</w:t>
            </w:r>
            <w:r w:rsidRPr="002A20C2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DC5" w:rsidRPr="002A20C2" w:rsidRDefault="004C2DC5" w:rsidP="00B04DE3">
            <w:pPr>
              <w:pStyle w:val="ConsPlusCell"/>
            </w:pPr>
            <w:r w:rsidRPr="002A20C2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DC5" w:rsidRPr="002A20C2" w:rsidRDefault="004C2DC5">
            <w:pPr>
              <w:pStyle w:val="ConsPlusCell"/>
            </w:pPr>
            <w:r w:rsidRPr="002A20C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DC5" w:rsidRPr="002A20C2" w:rsidRDefault="004C2DC5" w:rsidP="000B11DB">
            <w:pPr>
              <w:pStyle w:val="ConsPlusCell"/>
            </w:pPr>
            <w:r w:rsidRPr="002A20C2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DC5" w:rsidRPr="002A20C2" w:rsidRDefault="004C2DC5" w:rsidP="002A20C2">
            <w:pPr>
              <w:pStyle w:val="ConsPlusCell"/>
            </w:pPr>
            <w:r w:rsidRPr="002A20C2">
              <w:t>83</w:t>
            </w:r>
            <w:r>
              <w:t>.</w:t>
            </w:r>
            <w:r w:rsidRPr="002A20C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DC5" w:rsidRPr="002A20C2" w:rsidRDefault="004C2DC5" w:rsidP="00B04DE3">
            <w:pPr>
              <w:pStyle w:val="ConsPlusCell"/>
            </w:pPr>
            <w:r w:rsidRPr="002A20C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DC5" w:rsidRPr="002A20C2" w:rsidRDefault="004C2DC5" w:rsidP="005D7F1F">
            <w:pPr>
              <w:pStyle w:val="ConsPlusCell"/>
              <w:jc w:val="center"/>
            </w:pPr>
            <w:r>
              <w:t>нет</w:t>
            </w:r>
          </w:p>
        </w:tc>
      </w:tr>
      <w:tr w:rsidR="004C2DC5" w:rsidRPr="002A20C2" w:rsidTr="002A20C2">
        <w:trPr>
          <w:trHeight w:val="486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>
            <w:pPr>
              <w:pStyle w:val="ConsPlusCell"/>
            </w:pPr>
            <w:r w:rsidRPr="002A20C2">
              <w:lastRenderedPageBreak/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>
            <w:pPr>
              <w:pStyle w:val="ConsPlusCell"/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 w:rsidP="002A20C2">
            <w:pPr>
              <w:pStyle w:val="ConsPlusCell"/>
            </w:pPr>
            <w:r>
              <w:t xml:space="preserve">1 </w:t>
            </w:r>
            <w:r w:rsidRPr="002A20C2">
              <w:t>012</w:t>
            </w:r>
            <w:r>
              <w:t xml:space="preserve"> </w:t>
            </w:r>
            <w:r w:rsidRPr="002A20C2">
              <w:t>006</w:t>
            </w:r>
            <w:r>
              <w:t>.</w:t>
            </w:r>
            <w:r w:rsidRPr="002A20C2">
              <w:t>47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>
            <w:pPr>
              <w:pStyle w:val="ConsPlusCell"/>
            </w:pPr>
            <w:r w:rsidRPr="002A20C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>
            <w:pPr>
              <w:pStyle w:val="ConsPlusCel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>
            <w:pPr>
              <w:pStyle w:val="ConsPlusCell"/>
            </w:pPr>
            <w:r>
              <w:t xml:space="preserve">Легковой автомобиль </w:t>
            </w:r>
            <w:r w:rsidRPr="002A20C2">
              <w:rPr>
                <w:lang w:val="en-US"/>
              </w:rPr>
              <w:t>Toyota</w:t>
            </w:r>
            <w:r w:rsidRPr="002A20C2">
              <w:t xml:space="preserve"> </w:t>
            </w:r>
            <w:r w:rsidRPr="002A20C2">
              <w:rPr>
                <w:lang w:val="en-US"/>
              </w:rPr>
              <w:t>Camry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 w:rsidP="000B11DB">
            <w:pPr>
              <w:pStyle w:val="ConsPlusCell"/>
            </w:pPr>
            <w:r w:rsidRPr="002A20C2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 w:rsidP="002A20C2">
            <w:pPr>
              <w:pStyle w:val="ConsPlusCell"/>
            </w:pPr>
            <w:r w:rsidRPr="002A20C2">
              <w:t>83</w:t>
            </w:r>
            <w:r>
              <w:t>.</w:t>
            </w:r>
            <w:r w:rsidRPr="002A20C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 w:rsidP="000B11DB">
            <w:pPr>
              <w:pStyle w:val="ConsPlusCell"/>
            </w:pPr>
            <w:r w:rsidRPr="002A20C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 w:rsidP="005D7F1F">
            <w:pPr>
              <w:pStyle w:val="ConsPlusCell"/>
              <w:jc w:val="center"/>
            </w:pPr>
            <w:r>
              <w:t>нет</w:t>
            </w:r>
          </w:p>
        </w:tc>
      </w:tr>
      <w:tr w:rsidR="004C2DC5" w:rsidRPr="002A20C2" w:rsidTr="002A20C2">
        <w:trPr>
          <w:trHeight w:val="486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>
            <w:pPr>
              <w:pStyle w:val="ConsPlusCell"/>
            </w:pPr>
            <w:r w:rsidRPr="002A20C2"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>
            <w:pPr>
              <w:pStyle w:val="ConsPlusCell"/>
              <w:jc w:val="center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>
            <w:pPr>
              <w:pStyle w:val="ConsPlusCell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>
            <w:pPr>
              <w:pStyle w:val="ConsPlusCell"/>
            </w:pPr>
            <w:r w:rsidRPr="002A20C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>
            <w:pPr>
              <w:pStyle w:val="ConsPlusCel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>
            <w:pPr>
              <w:pStyle w:val="ConsPlusCell"/>
            </w:pPr>
            <w:r w:rsidRPr="002A20C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 w:rsidP="000B11DB">
            <w:pPr>
              <w:pStyle w:val="ConsPlusCell"/>
            </w:pPr>
            <w:r w:rsidRPr="002A20C2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 w:rsidP="000B11DB">
            <w:pPr>
              <w:pStyle w:val="ConsPlusCell"/>
            </w:pPr>
            <w:r>
              <w:t>83.</w:t>
            </w:r>
            <w:r w:rsidRPr="002A20C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 w:rsidP="000B11DB">
            <w:pPr>
              <w:pStyle w:val="ConsPlusCell"/>
            </w:pPr>
            <w:r w:rsidRPr="002A20C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 w:rsidP="005D7F1F">
            <w:pPr>
              <w:pStyle w:val="ConsPlusCell"/>
              <w:jc w:val="center"/>
            </w:pPr>
            <w:r>
              <w:t>нет</w:t>
            </w:r>
          </w:p>
        </w:tc>
      </w:tr>
      <w:tr w:rsidR="004C2DC5" w:rsidRPr="002A20C2" w:rsidTr="002A20C2">
        <w:trPr>
          <w:trHeight w:val="486"/>
        </w:trPr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 w:rsidP="00B04DE3">
            <w:pPr>
              <w:pStyle w:val="ConsPlusCell"/>
            </w:pPr>
            <w:r w:rsidRPr="002A20C2">
              <w:t>Несовершеннолетний ребенок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 w:rsidP="00B04DE3">
            <w:pPr>
              <w:pStyle w:val="ConsPlusCell"/>
              <w:jc w:val="center"/>
              <w:rPr>
                <w:lang w:val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 w:rsidP="00B04DE3">
            <w:pPr>
              <w:pStyle w:val="ConsPlusCell"/>
              <w:rPr>
                <w:color w:val="00000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 w:rsidP="00B04DE3">
            <w:pPr>
              <w:pStyle w:val="ConsPlusCell"/>
            </w:pPr>
            <w:r w:rsidRPr="002A20C2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 w:rsidP="00B04DE3">
            <w:pPr>
              <w:pStyle w:val="ConsPlusCell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 w:rsidP="00B04DE3">
            <w:pPr>
              <w:pStyle w:val="ConsPlusCell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 w:rsidP="00B04DE3">
            <w:pPr>
              <w:pStyle w:val="ConsPlusCel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 w:rsidP="00B04DE3">
            <w:pPr>
              <w:pStyle w:val="ConsPlusCell"/>
            </w:pPr>
            <w:r w:rsidRPr="002A20C2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 w:rsidP="00B04DE3">
            <w:pPr>
              <w:pStyle w:val="ConsPlusCell"/>
            </w:pPr>
            <w:r w:rsidRPr="002A20C2"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 w:rsidP="00B04DE3">
            <w:pPr>
              <w:pStyle w:val="ConsPlusCell"/>
            </w:pPr>
            <w:r>
              <w:t>83.</w:t>
            </w:r>
            <w:r w:rsidRPr="002A20C2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 w:rsidP="00B04DE3">
            <w:pPr>
              <w:pStyle w:val="ConsPlusCell"/>
            </w:pPr>
            <w:r w:rsidRPr="002A20C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2A20C2" w:rsidRDefault="004C2DC5" w:rsidP="005D7F1F">
            <w:pPr>
              <w:pStyle w:val="ConsPlusCell"/>
              <w:jc w:val="center"/>
            </w:pPr>
            <w:r>
              <w:t>нет</w:t>
            </w:r>
          </w:p>
        </w:tc>
      </w:tr>
    </w:tbl>
    <w:p w:rsidR="004C2DC5" w:rsidRDefault="004C2DC5">
      <w:bookmarkStart w:id="5" w:name="Par117"/>
      <w:bookmarkStart w:id="6" w:name="Par120"/>
      <w:bookmarkEnd w:id="5"/>
      <w:bookmarkEnd w:id="6"/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1430"/>
        <w:gridCol w:w="1418"/>
        <w:gridCol w:w="992"/>
        <w:gridCol w:w="1134"/>
        <w:gridCol w:w="992"/>
        <w:gridCol w:w="1134"/>
        <w:gridCol w:w="992"/>
        <w:gridCol w:w="851"/>
        <w:gridCol w:w="1134"/>
        <w:gridCol w:w="1417"/>
        <w:gridCol w:w="1418"/>
        <w:gridCol w:w="2268"/>
      </w:tblGrid>
      <w:tr w:rsidR="004C2DC5" w:rsidRPr="00523C92" w:rsidTr="00A158D1"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C5" w:rsidRPr="00523C92" w:rsidRDefault="004C2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</w:t>
            </w:r>
          </w:p>
          <w:p w:rsidR="004C2DC5" w:rsidRPr="00523C92" w:rsidRDefault="004C2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C5" w:rsidRPr="00523C92" w:rsidRDefault="004C2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Фамилия, имя, отчество (последнее - при наличии)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C5" w:rsidRPr="00523C92" w:rsidRDefault="004C2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замещаемой должности 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C5" w:rsidRPr="00523C92" w:rsidRDefault="004C2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C5" w:rsidRPr="00523C92" w:rsidRDefault="004C2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C5" w:rsidRPr="00523C92" w:rsidRDefault="004C2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C5" w:rsidRPr="00523C92" w:rsidRDefault="004C2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Декларированный годовой доход 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C5" w:rsidRPr="00523C92" w:rsidRDefault="004C2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C2DC5" w:rsidRPr="00523C92" w:rsidTr="00A158D1"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C5" w:rsidRPr="00523C92" w:rsidRDefault="004C2DC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C5" w:rsidRPr="00523C92" w:rsidRDefault="004C2DC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C5" w:rsidRPr="00523C92" w:rsidRDefault="004C2DC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C5" w:rsidRPr="00523C92" w:rsidRDefault="004C2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C5" w:rsidRPr="00523C92" w:rsidRDefault="004C2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C5" w:rsidRPr="00523C92" w:rsidRDefault="004C2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C5" w:rsidRPr="00523C92" w:rsidRDefault="004C2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C5" w:rsidRPr="00523C92" w:rsidRDefault="004C2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C5" w:rsidRPr="00523C92" w:rsidRDefault="004C2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C5" w:rsidRPr="00523C92" w:rsidRDefault="004C2D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C5" w:rsidRPr="00523C92" w:rsidRDefault="004C2DC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C5" w:rsidRPr="00523C92" w:rsidRDefault="004C2DC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2DC5" w:rsidRPr="00523C92" w:rsidRDefault="004C2DC5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</w:tr>
      <w:tr w:rsidR="004C2DC5" w:rsidRPr="00523C92" w:rsidTr="00A158D1">
        <w:trPr>
          <w:trHeight w:val="1167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Сизухина Маргарита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аместитель начальника департамента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4C2DC5" w:rsidRPr="00523C92" w:rsidRDefault="004C2DC5" w:rsidP="00523C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54.</w:t>
            </w: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Легковой автомобиль </w:t>
            </w: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ТОЙОТА КОРОЛЛА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2DC5" w:rsidRPr="00523C92" w:rsidRDefault="004C2DC5" w:rsidP="00AE221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1 932 909.</w:t>
            </w: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2DC5" w:rsidRPr="00523C92" w:rsidRDefault="004C2DC5" w:rsidP="00ED3B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4C2DC5" w:rsidRPr="00523C92" w:rsidTr="00A158D1">
        <w:trPr>
          <w:trHeight w:val="769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Default="004C2DC5" w:rsidP="00AE221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C2DC5" w:rsidRPr="00523C92" w:rsidTr="00A158D1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54.</w:t>
            </w: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C5" w:rsidRPr="00523C92" w:rsidRDefault="004C2DC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Легковой автомобиль </w:t>
            </w: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MAZDA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C5" w:rsidRPr="00523C92" w:rsidRDefault="004C2DC5" w:rsidP="00523C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523C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DC5" w:rsidRPr="00523C92" w:rsidRDefault="004C2DC5" w:rsidP="00ED3B0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</w:tbl>
    <w:p w:rsidR="004C2DC5" w:rsidRDefault="004C2DC5" w:rsidP="00AE2214">
      <w:pPr>
        <w:pStyle w:val="ConsPlusNormal"/>
        <w:jc w:val="both"/>
      </w:pPr>
    </w:p>
    <w:p w:rsidR="004C2DC5" w:rsidRDefault="004C2DC5"/>
    <w:p w:rsidR="004C2DC5" w:rsidRDefault="004C2DC5" w:rsidP="005852A9">
      <w:pPr>
        <w:autoSpaceDE w:val="0"/>
        <w:autoSpaceDN w:val="0"/>
        <w:adjustRightInd w:val="0"/>
        <w:jc w:val="both"/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675"/>
        <w:gridCol w:w="1134"/>
        <w:gridCol w:w="1756"/>
        <w:gridCol w:w="992"/>
        <w:gridCol w:w="851"/>
        <w:gridCol w:w="1134"/>
        <w:gridCol w:w="992"/>
        <w:gridCol w:w="851"/>
        <w:gridCol w:w="1275"/>
        <w:gridCol w:w="1418"/>
        <w:gridCol w:w="1701"/>
      </w:tblGrid>
      <w:tr w:rsidR="004C2DC5" w:rsidRPr="00E46A73" w:rsidTr="00F5242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  <w:jc w:val="center"/>
            </w:pPr>
            <w:r w:rsidRPr="00E46A73">
              <w:lastRenderedPageBreak/>
              <w:t xml:space="preserve">Фамилия, имя, отчество (последнее - при наличии) 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  <w:jc w:val="center"/>
            </w:pPr>
            <w:r w:rsidRPr="00E46A73">
              <w:t xml:space="preserve">Наименование замещаемой должности </w:t>
            </w:r>
            <w:hyperlink w:anchor="Par71" w:history="1"/>
          </w:p>
        </w:tc>
        <w:tc>
          <w:tcPr>
            <w:tcW w:w="47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  <w:jc w:val="center"/>
            </w:pPr>
            <w:r w:rsidRPr="00E46A73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  <w:jc w:val="center"/>
            </w:pPr>
            <w:r w:rsidRPr="00E46A73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  <w:jc w:val="center"/>
            </w:pPr>
            <w:r w:rsidRPr="00E46A73"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  <w:jc w:val="center"/>
            </w:pPr>
            <w:r w:rsidRPr="00E46A73"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  <w:jc w:val="center"/>
            </w:pPr>
            <w:r w:rsidRPr="00E46A73">
              <w:t>Сведения об источниках получения средств, за счет которых совершены сделки  (вид приобретенного имущества, источники)</w:t>
            </w:r>
          </w:p>
        </w:tc>
      </w:tr>
      <w:tr w:rsidR="004C2DC5" w:rsidRPr="00E46A73" w:rsidTr="00F52422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  <w:jc w:val="center"/>
            </w:pPr>
            <w:r w:rsidRPr="00E46A73">
              <w:t xml:space="preserve">вид объекта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  <w:jc w:val="center"/>
            </w:pPr>
            <w:r w:rsidRPr="00E46A73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  <w:jc w:val="center"/>
            </w:pPr>
            <w:r w:rsidRPr="00E46A73"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  <w:jc w:val="center"/>
            </w:pPr>
            <w:r w:rsidRPr="00E46A73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  <w:jc w:val="center"/>
            </w:pPr>
            <w:r w:rsidRPr="00E46A73">
              <w:t xml:space="preserve">вид объекта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  <w:jc w:val="center"/>
            </w:pPr>
            <w:r w:rsidRPr="00E46A73"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  <w:jc w:val="center"/>
            </w:pPr>
            <w:r w:rsidRPr="00E46A73"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  <w:jc w:val="center"/>
            </w:pPr>
          </w:p>
        </w:tc>
      </w:tr>
      <w:tr w:rsidR="004C2DC5" w:rsidRPr="00E46A73" w:rsidTr="00CD4473">
        <w:trPr>
          <w:trHeight w:val="74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</w:pPr>
            <w:r w:rsidRPr="00E46A73">
              <w:t>Сонькина Юлия Валерьевна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BB0107">
            <w:pPr>
              <w:autoSpaceDE w:val="0"/>
              <w:autoSpaceDN w:val="0"/>
              <w:adjustRightInd w:val="0"/>
            </w:pPr>
            <w:r>
              <w:t>Г</w:t>
            </w:r>
            <w:r w:rsidRPr="00E46A73">
              <w:t>лавный специалист комитета размещения заказов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</w:pPr>
            <w:r w:rsidRPr="00E46A73">
              <w:t xml:space="preserve">Нет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</w:pPr>
            <w:r w:rsidRPr="00E46A7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</w:pPr>
            <w:r w:rsidRPr="00E46A73">
              <w:t>65.1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E46A73">
            <w:pPr>
              <w:autoSpaceDE w:val="0"/>
              <w:autoSpaceDN w:val="0"/>
              <w:adjustRightInd w:val="0"/>
            </w:pPr>
            <w:r w:rsidRPr="00E46A73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</w:pPr>
            <w:r w:rsidRPr="00E46A73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</w:pPr>
            <w:r w:rsidRPr="00E46A73">
              <w:t>272</w:t>
            </w:r>
            <w:r>
              <w:t xml:space="preserve"> </w:t>
            </w:r>
            <w:r w:rsidRPr="00E46A73">
              <w:t>358.79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E4594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4C2DC5" w:rsidRPr="00E46A73" w:rsidTr="00CD4473">
        <w:trPr>
          <w:trHeight w:val="67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BB0107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</w:pPr>
            <w:r w:rsidRPr="00E46A7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</w:pPr>
            <w:r w:rsidRPr="00E46A73">
              <w:t>171.9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</w:pPr>
            <w:r w:rsidRPr="00E46A73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E45942">
            <w:pPr>
              <w:autoSpaceDE w:val="0"/>
              <w:autoSpaceDN w:val="0"/>
              <w:adjustRightInd w:val="0"/>
              <w:jc w:val="center"/>
            </w:pPr>
          </w:p>
        </w:tc>
      </w:tr>
      <w:tr w:rsidR="004C2DC5" w:rsidRPr="00E46A73" w:rsidTr="00055D5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8447A5">
            <w:pPr>
              <w:autoSpaceDE w:val="0"/>
              <w:autoSpaceDN w:val="0"/>
              <w:adjustRightInd w:val="0"/>
            </w:pPr>
            <w:r w:rsidRPr="00E46A73">
              <w:t>Супруг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8447A5">
            <w:pPr>
              <w:autoSpaceDE w:val="0"/>
              <w:autoSpaceDN w:val="0"/>
              <w:adjustRightInd w:val="0"/>
            </w:pPr>
            <w:r w:rsidRPr="00E46A73">
              <w:t>Квартира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8447A5">
            <w:pPr>
              <w:autoSpaceDE w:val="0"/>
              <w:autoSpaceDN w:val="0"/>
              <w:adjustRightInd w:val="0"/>
            </w:pPr>
            <w:r w:rsidRPr="00E46A73"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</w:pPr>
            <w:r w:rsidRPr="00E46A73">
              <w:t>171.9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8447A5">
            <w:pPr>
              <w:autoSpaceDE w:val="0"/>
              <w:autoSpaceDN w:val="0"/>
              <w:adjustRightInd w:val="0"/>
            </w:pPr>
            <w:r w:rsidRPr="00E46A7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E46A73">
            <w:r>
              <w:t>К</w:t>
            </w:r>
            <w:r w:rsidRPr="00E46A73"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E46A73">
            <w:pPr>
              <w:autoSpaceDE w:val="0"/>
              <w:autoSpaceDN w:val="0"/>
              <w:adjustRightInd w:val="0"/>
            </w:pPr>
            <w:r w:rsidRPr="00E46A73">
              <w:t>65.1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8447A5">
            <w:pPr>
              <w:autoSpaceDE w:val="0"/>
              <w:autoSpaceDN w:val="0"/>
              <w:adjustRightInd w:val="0"/>
            </w:pPr>
            <w:r w:rsidRPr="00E46A73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E46A73">
            <w:pPr>
              <w:pStyle w:val="ConsPlusCell"/>
            </w:pPr>
            <w:r w:rsidRPr="00E46A73">
              <w:t xml:space="preserve">Легковой автомобиль </w:t>
            </w:r>
            <w:r w:rsidRPr="00E46A73">
              <w:rPr>
                <w:lang w:val="en-US"/>
              </w:rPr>
              <w:t>BMW</w:t>
            </w:r>
            <w:r w:rsidRPr="00E46A73">
              <w:t xml:space="preserve"> </w:t>
            </w:r>
            <w:r w:rsidRPr="00E46A73">
              <w:rPr>
                <w:lang w:val="en-US"/>
              </w:rPr>
              <w:t>X</w:t>
            </w:r>
            <w:r w:rsidRPr="00E46A73"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</w:pPr>
            <w:r w:rsidRPr="00E46A73">
              <w:t>4</w:t>
            </w:r>
            <w:r>
              <w:t xml:space="preserve"> </w:t>
            </w:r>
            <w:r w:rsidRPr="00E46A73">
              <w:t>099</w:t>
            </w:r>
            <w:r>
              <w:t xml:space="preserve"> </w:t>
            </w:r>
            <w:r w:rsidRPr="00E46A73">
              <w:t>181.85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E4594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4C2DC5" w:rsidRPr="00E46A73" w:rsidTr="00055D5B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8447A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8447A5">
            <w:pPr>
              <w:autoSpaceDE w:val="0"/>
              <w:autoSpaceDN w:val="0"/>
              <w:adjustRightInd w:val="0"/>
            </w:pPr>
            <w:r w:rsidRPr="00E46A7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</w:pPr>
            <w:r w:rsidRPr="00E46A73">
              <w:t>67.2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8447A5">
            <w:pPr>
              <w:autoSpaceDE w:val="0"/>
              <w:autoSpaceDN w:val="0"/>
              <w:adjustRightInd w:val="0"/>
            </w:pPr>
            <w:r w:rsidRPr="00E46A73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29576F">
            <w:pPr>
              <w:pStyle w:val="ConsPlusCell"/>
            </w:pPr>
            <w:r w:rsidRPr="00E46A73">
              <w:t xml:space="preserve">Легковой автомобиль </w:t>
            </w:r>
            <w:r w:rsidRPr="00E46A73">
              <w:rPr>
                <w:lang w:val="en-US"/>
              </w:rPr>
              <w:t>Mercedes</w:t>
            </w:r>
            <w:r w:rsidRPr="00E46A73">
              <w:t xml:space="preserve"> </w:t>
            </w:r>
            <w:r w:rsidRPr="00E46A73">
              <w:rPr>
                <w:lang w:val="en-US"/>
              </w:rPr>
              <w:t>ML</w:t>
            </w:r>
            <w:r w:rsidRPr="00E46A73">
              <w:t xml:space="preserve"> 350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E45942">
            <w:pPr>
              <w:autoSpaceDE w:val="0"/>
              <w:autoSpaceDN w:val="0"/>
              <w:adjustRightInd w:val="0"/>
              <w:jc w:val="center"/>
            </w:pPr>
          </w:p>
        </w:tc>
      </w:tr>
      <w:tr w:rsidR="004C2DC5" w:rsidRPr="00E46A73" w:rsidTr="00F0156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29576F">
            <w:pPr>
              <w:autoSpaceDE w:val="0"/>
              <w:autoSpaceDN w:val="0"/>
              <w:adjustRightInd w:val="0"/>
            </w:pPr>
            <w:r w:rsidRPr="00E46A73">
              <w:t>Несовершеннолетний ребенок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29576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29576F">
            <w:pPr>
              <w:autoSpaceDE w:val="0"/>
              <w:autoSpaceDN w:val="0"/>
              <w:adjustRightInd w:val="0"/>
            </w:pPr>
            <w:r w:rsidRPr="00E46A73">
              <w:t>Нет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29576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29576F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29576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29576F">
            <w:pPr>
              <w:autoSpaceDE w:val="0"/>
              <w:autoSpaceDN w:val="0"/>
              <w:adjustRightInd w:val="0"/>
            </w:pPr>
            <w:r w:rsidRPr="00E46A7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</w:pPr>
            <w:r w:rsidRPr="00E46A73">
              <w:t>65.1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29576F">
            <w:pPr>
              <w:autoSpaceDE w:val="0"/>
              <w:autoSpaceDN w:val="0"/>
              <w:adjustRightInd w:val="0"/>
            </w:pPr>
            <w:r w:rsidRPr="00E46A73"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29576F">
            <w:pPr>
              <w:autoSpaceDE w:val="0"/>
              <w:autoSpaceDN w:val="0"/>
              <w:adjustRightInd w:val="0"/>
            </w:pPr>
            <w:r w:rsidRPr="00E46A73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E4594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4C2DC5" w:rsidRPr="00E46A73" w:rsidTr="00F0156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29576F">
            <w:pPr>
              <w:autoSpaceDE w:val="0"/>
              <w:autoSpaceDN w:val="0"/>
              <w:adjustRightInd w:val="0"/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29576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29576F">
            <w:pPr>
              <w:autoSpaceDE w:val="0"/>
              <w:autoSpaceDN w:val="0"/>
              <w:adjustRightInd w:val="0"/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29576F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29576F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29576F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29576F">
            <w:pPr>
              <w:autoSpaceDE w:val="0"/>
              <w:autoSpaceDN w:val="0"/>
              <w:adjustRightInd w:val="0"/>
            </w:pPr>
            <w:r w:rsidRPr="00E46A7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</w:pPr>
            <w:r w:rsidRPr="00E46A73">
              <w:t>171.9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29576F">
            <w:pPr>
              <w:autoSpaceDE w:val="0"/>
              <w:autoSpaceDN w:val="0"/>
              <w:adjustRightInd w:val="0"/>
            </w:pPr>
            <w:r w:rsidRPr="00E46A73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29576F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F5242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E45942">
            <w:pPr>
              <w:autoSpaceDE w:val="0"/>
              <w:autoSpaceDN w:val="0"/>
              <w:adjustRightInd w:val="0"/>
              <w:jc w:val="center"/>
            </w:pPr>
          </w:p>
        </w:tc>
      </w:tr>
      <w:tr w:rsidR="004C2DC5" w:rsidRPr="00E46A73" w:rsidTr="00861E3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9A72BA">
            <w:pPr>
              <w:autoSpaceDE w:val="0"/>
              <w:autoSpaceDN w:val="0"/>
              <w:adjustRightInd w:val="0"/>
            </w:pPr>
            <w:r w:rsidRPr="00E46A73">
              <w:t>Несовершеннолетний ребенок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9A72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9A72BA">
            <w:pPr>
              <w:autoSpaceDE w:val="0"/>
              <w:autoSpaceDN w:val="0"/>
              <w:adjustRightInd w:val="0"/>
            </w:pPr>
            <w:r w:rsidRPr="00E46A73">
              <w:t>Нет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9A72BA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9A72BA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9A72BA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9A72BA">
            <w:pPr>
              <w:autoSpaceDE w:val="0"/>
              <w:autoSpaceDN w:val="0"/>
              <w:adjustRightInd w:val="0"/>
            </w:pPr>
            <w:r w:rsidRPr="00E46A7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9A72BA">
            <w:pPr>
              <w:autoSpaceDE w:val="0"/>
              <w:autoSpaceDN w:val="0"/>
              <w:adjustRightInd w:val="0"/>
            </w:pPr>
            <w:r w:rsidRPr="00E46A73">
              <w:t>65.</w:t>
            </w: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9A72BA">
            <w:pPr>
              <w:autoSpaceDE w:val="0"/>
              <w:autoSpaceDN w:val="0"/>
              <w:adjustRightInd w:val="0"/>
            </w:pPr>
            <w:r w:rsidRPr="00E46A73">
              <w:t>Россия</w:t>
            </w:r>
          </w:p>
          <w:p w:rsidR="004C2DC5" w:rsidRPr="00E46A73" w:rsidRDefault="004C2DC5" w:rsidP="009A72BA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9A72BA">
            <w:pPr>
              <w:autoSpaceDE w:val="0"/>
              <w:autoSpaceDN w:val="0"/>
              <w:adjustRightInd w:val="0"/>
            </w:pPr>
            <w:r w:rsidRPr="00E46A73"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9A72BA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E45942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4C2DC5" w:rsidRPr="00E46A73" w:rsidTr="00861E39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9044B2">
            <w:pPr>
              <w:autoSpaceDE w:val="0"/>
              <w:autoSpaceDN w:val="0"/>
              <w:adjustRightInd w:val="0"/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9044B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9044B2">
            <w:pPr>
              <w:autoSpaceDE w:val="0"/>
              <w:autoSpaceDN w:val="0"/>
              <w:adjustRightInd w:val="0"/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9044B2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9044B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9044B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9044B2">
            <w:pPr>
              <w:autoSpaceDE w:val="0"/>
              <w:autoSpaceDN w:val="0"/>
              <w:adjustRightInd w:val="0"/>
            </w:pPr>
            <w:r w:rsidRPr="00E46A73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9044B2">
            <w:pPr>
              <w:autoSpaceDE w:val="0"/>
              <w:autoSpaceDN w:val="0"/>
              <w:adjustRightInd w:val="0"/>
            </w:pPr>
            <w:r w:rsidRPr="00E46A73">
              <w:t>171.9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9044B2">
            <w:pPr>
              <w:autoSpaceDE w:val="0"/>
              <w:autoSpaceDN w:val="0"/>
              <w:adjustRightInd w:val="0"/>
            </w:pPr>
            <w:r w:rsidRPr="00E46A73"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9044B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9044B2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E46A73" w:rsidRDefault="004C2DC5" w:rsidP="009044B2">
            <w:pPr>
              <w:autoSpaceDE w:val="0"/>
              <w:autoSpaceDN w:val="0"/>
              <w:adjustRightInd w:val="0"/>
            </w:pPr>
          </w:p>
        </w:tc>
      </w:tr>
    </w:tbl>
    <w:p w:rsidR="004C2DC5" w:rsidRPr="00F52422" w:rsidRDefault="004C2DC5">
      <w:pPr>
        <w:rPr>
          <w:sz w:val="22"/>
          <w:szCs w:val="22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647"/>
        <w:gridCol w:w="1275"/>
        <w:gridCol w:w="1166"/>
        <w:gridCol w:w="851"/>
        <w:gridCol w:w="851"/>
        <w:gridCol w:w="1021"/>
        <w:gridCol w:w="964"/>
        <w:gridCol w:w="851"/>
        <w:gridCol w:w="907"/>
        <w:gridCol w:w="1021"/>
        <w:gridCol w:w="1440"/>
        <w:gridCol w:w="2552"/>
      </w:tblGrid>
      <w:tr w:rsidR="004C2DC5" w:rsidRPr="0014047B" w:rsidTr="004330DB">
        <w:tc>
          <w:tcPr>
            <w:tcW w:w="480" w:type="dxa"/>
            <w:vMerge w:val="restart"/>
            <w:vAlign w:val="center"/>
          </w:tcPr>
          <w:p w:rsidR="004C2DC5" w:rsidRPr="0014047B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2DC5" w:rsidRPr="0014047B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647" w:type="dxa"/>
            <w:vMerge w:val="restart"/>
            <w:vAlign w:val="center"/>
          </w:tcPr>
          <w:p w:rsidR="004C2DC5" w:rsidRPr="0014047B" w:rsidRDefault="004C2DC5" w:rsidP="00140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(последнее - при наличии) </w:t>
            </w:r>
          </w:p>
        </w:tc>
        <w:tc>
          <w:tcPr>
            <w:tcW w:w="1275" w:type="dxa"/>
            <w:vMerge w:val="restart"/>
            <w:vAlign w:val="center"/>
          </w:tcPr>
          <w:p w:rsidR="004C2DC5" w:rsidRPr="0014047B" w:rsidRDefault="004C2DC5" w:rsidP="00140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замещаемой должности </w:t>
            </w:r>
          </w:p>
        </w:tc>
        <w:tc>
          <w:tcPr>
            <w:tcW w:w="3889" w:type="dxa"/>
            <w:gridSpan w:val="4"/>
            <w:vAlign w:val="center"/>
          </w:tcPr>
          <w:p w:rsidR="004C2DC5" w:rsidRPr="0014047B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22" w:type="dxa"/>
            <w:gridSpan w:val="3"/>
            <w:vAlign w:val="center"/>
          </w:tcPr>
          <w:p w:rsidR="004C2DC5" w:rsidRPr="0014047B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21" w:type="dxa"/>
            <w:vMerge w:val="restart"/>
            <w:vAlign w:val="center"/>
          </w:tcPr>
          <w:p w:rsidR="004C2DC5" w:rsidRPr="0014047B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4C2DC5" w:rsidRPr="0014047B" w:rsidRDefault="004C2DC5" w:rsidP="00140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552" w:type="dxa"/>
            <w:vMerge w:val="restart"/>
            <w:vAlign w:val="center"/>
          </w:tcPr>
          <w:p w:rsidR="004C2DC5" w:rsidRPr="0014047B" w:rsidRDefault="004C2DC5" w:rsidP="00140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счет которых совершены сделки</w:t>
            </w: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4C2DC5" w:rsidRPr="0014047B" w:rsidTr="004330DB">
        <w:tc>
          <w:tcPr>
            <w:tcW w:w="480" w:type="dxa"/>
            <w:vMerge/>
          </w:tcPr>
          <w:p w:rsidR="004C2DC5" w:rsidRPr="0014047B" w:rsidRDefault="004C2DC5">
            <w:pPr>
              <w:rPr>
                <w:szCs w:val="24"/>
              </w:rPr>
            </w:pPr>
          </w:p>
        </w:tc>
        <w:tc>
          <w:tcPr>
            <w:tcW w:w="1647" w:type="dxa"/>
            <w:vMerge/>
          </w:tcPr>
          <w:p w:rsidR="004C2DC5" w:rsidRPr="0014047B" w:rsidRDefault="004C2DC5">
            <w:pPr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4C2DC5" w:rsidRPr="0014047B" w:rsidRDefault="004C2DC5">
            <w:pPr>
              <w:rPr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4C2DC5" w:rsidRPr="0014047B" w:rsidRDefault="004C2DC5" w:rsidP="00140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4C2DC5" w:rsidRPr="0014047B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4C2DC5" w:rsidRPr="0014047B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21" w:type="dxa"/>
            <w:vAlign w:val="center"/>
          </w:tcPr>
          <w:p w:rsidR="004C2DC5" w:rsidRPr="0014047B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4C2DC5" w:rsidRPr="0014047B" w:rsidRDefault="004C2DC5" w:rsidP="00140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4C2DC5" w:rsidRPr="0014047B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7" w:type="dxa"/>
            <w:vAlign w:val="center"/>
          </w:tcPr>
          <w:p w:rsidR="004C2DC5" w:rsidRPr="0014047B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021" w:type="dxa"/>
            <w:vMerge/>
          </w:tcPr>
          <w:p w:rsidR="004C2DC5" w:rsidRPr="0014047B" w:rsidRDefault="004C2DC5">
            <w:pPr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4C2DC5" w:rsidRPr="0014047B" w:rsidRDefault="004C2DC5">
            <w:pPr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4C2DC5" w:rsidRPr="0014047B" w:rsidRDefault="004C2DC5">
            <w:pPr>
              <w:rPr>
                <w:szCs w:val="24"/>
              </w:rPr>
            </w:pPr>
          </w:p>
        </w:tc>
      </w:tr>
      <w:tr w:rsidR="004C2DC5" w:rsidRPr="0014047B" w:rsidTr="004330DB">
        <w:tc>
          <w:tcPr>
            <w:tcW w:w="480" w:type="dxa"/>
            <w:vAlign w:val="center"/>
          </w:tcPr>
          <w:p w:rsidR="004C2DC5" w:rsidRPr="0014047B" w:rsidRDefault="004C2DC5" w:rsidP="00D025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7" w:type="dxa"/>
            <w:vAlign w:val="center"/>
          </w:tcPr>
          <w:p w:rsidR="004C2DC5" w:rsidRPr="0014047B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>Трапезникова Ольга Владимировна</w:t>
            </w:r>
          </w:p>
        </w:tc>
        <w:tc>
          <w:tcPr>
            <w:tcW w:w="1275" w:type="dxa"/>
            <w:vAlign w:val="center"/>
          </w:tcPr>
          <w:p w:rsidR="004C2DC5" w:rsidRPr="0014047B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комитета планирования и аналитической работы</w:t>
            </w:r>
          </w:p>
        </w:tc>
        <w:tc>
          <w:tcPr>
            <w:tcW w:w="1166" w:type="dxa"/>
            <w:vAlign w:val="center"/>
          </w:tcPr>
          <w:p w:rsidR="004C2DC5" w:rsidRPr="0014047B" w:rsidRDefault="004C2DC5" w:rsidP="00FA3BEE">
            <w:pPr>
              <w:pStyle w:val="ConsPlusNormal"/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C2DC5" w:rsidRPr="0014047B" w:rsidRDefault="004C2DC5" w:rsidP="00FA3BE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долевая, 1/4 доли </w:t>
            </w:r>
          </w:p>
        </w:tc>
        <w:tc>
          <w:tcPr>
            <w:tcW w:w="851" w:type="dxa"/>
            <w:vAlign w:val="center"/>
          </w:tcPr>
          <w:p w:rsidR="004C2DC5" w:rsidRPr="0014047B" w:rsidRDefault="004C2DC5" w:rsidP="00FA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1" w:type="dxa"/>
            <w:vAlign w:val="center"/>
          </w:tcPr>
          <w:p w:rsidR="004C2DC5" w:rsidRPr="0014047B" w:rsidRDefault="004C2DC5" w:rsidP="004330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64" w:type="dxa"/>
            <w:vAlign w:val="center"/>
          </w:tcPr>
          <w:p w:rsidR="004C2DC5" w:rsidRPr="0014047B" w:rsidRDefault="004C2DC5" w:rsidP="00FA3BEE">
            <w:pPr>
              <w:pStyle w:val="ConsPlusNorma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C2DC5" w:rsidRPr="0014047B" w:rsidRDefault="004C2DC5" w:rsidP="00FA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vAlign w:val="center"/>
          </w:tcPr>
          <w:p w:rsidR="004C2DC5" w:rsidRPr="0014047B" w:rsidRDefault="004C2DC5" w:rsidP="004330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  <w:vAlign w:val="center"/>
          </w:tcPr>
          <w:p w:rsidR="004C2DC5" w:rsidRPr="0014047B" w:rsidRDefault="004C2DC5" w:rsidP="004330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  <w:vAlign w:val="center"/>
          </w:tcPr>
          <w:p w:rsidR="004C2DC5" w:rsidRPr="0014047B" w:rsidRDefault="004C2DC5" w:rsidP="004B5AC4">
            <w:pPr>
              <w:pStyle w:val="ConsPlusNormal"/>
              <w:ind w:right="-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521968.</w:t>
            </w: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552" w:type="dxa"/>
            <w:vAlign w:val="center"/>
          </w:tcPr>
          <w:p w:rsidR="004C2DC5" w:rsidRPr="0014047B" w:rsidRDefault="004C2DC5" w:rsidP="003009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2DC5" w:rsidRPr="0014047B" w:rsidTr="004330DB">
        <w:tc>
          <w:tcPr>
            <w:tcW w:w="480" w:type="dxa"/>
            <w:vAlign w:val="center"/>
          </w:tcPr>
          <w:p w:rsidR="004C2DC5" w:rsidRPr="0014047B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vAlign w:val="center"/>
          </w:tcPr>
          <w:p w:rsidR="004C2DC5" w:rsidRPr="0014047B" w:rsidRDefault="004C2DC5" w:rsidP="00D025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275" w:type="dxa"/>
            <w:vAlign w:val="center"/>
          </w:tcPr>
          <w:p w:rsidR="004C2DC5" w:rsidRPr="0014047B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6" w:type="dxa"/>
            <w:vAlign w:val="center"/>
          </w:tcPr>
          <w:p w:rsidR="004C2DC5" w:rsidRPr="0014047B" w:rsidRDefault="004C2DC5" w:rsidP="00FA3BEE">
            <w:pPr>
              <w:pStyle w:val="ConsPlusNormal"/>
              <w:ind w:right="-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C2DC5" w:rsidRPr="0014047B" w:rsidRDefault="004C2DC5" w:rsidP="00FA3BEE">
            <w:pPr>
              <w:pStyle w:val="ConsPlusNormal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>Общаядолевая, 1/3 доли</w:t>
            </w:r>
          </w:p>
        </w:tc>
        <w:tc>
          <w:tcPr>
            <w:tcW w:w="851" w:type="dxa"/>
            <w:vAlign w:val="center"/>
          </w:tcPr>
          <w:p w:rsidR="004C2DC5" w:rsidRPr="0014047B" w:rsidRDefault="004C2DC5" w:rsidP="00FA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  <w:vAlign w:val="center"/>
          </w:tcPr>
          <w:p w:rsidR="004C2DC5" w:rsidRPr="004330DB" w:rsidRDefault="004C2DC5" w:rsidP="004330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64" w:type="dxa"/>
            <w:vAlign w:val="center"/>
          </w:tcPr>
          <w:p w:rsidR="004C2DC5" w:rsidRPr="0014047B" w:rsidRDefault="004C2DC5" w:rsidP="00FA3BEE">
            <w:pPr>
              <w:pStyle w:val="ConsPlusNormal"/>
              <w:ind w:right="-29"/>
              <w:rPr>
                <w:rFonts w:ascii="Times New Roman" w:hAnsi="Times New Roman" w:cs="Times New Roman"/>
                <w:sz w:val="24"/>
                <w:szCs w:val="24"/>
              </w:rPr>
            </w:pP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4C2DC5" w:rsidRPr="0014047B" w:rsidRDefault="004C2DC5" w:rsidP="00FA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" w:type="dxa"/>
            <w:vAlign w:val="center"/>
          </w:tcPr>
          <w:p w:rsidR="004C2DC5" w:rsidRPr="0014047B" w:rsidRDefault="004C2DC5" w:rsidP="004330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021" w:type="dxa"/>
            <w:vAlign w:val="center"/>
          </w:tcPr>
          <w:p w:rsidR="004C2DC5" w:rsidRPr="0014047B" w:rsidRDefault="004C2DC5" w:rsidP="00FA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40" w:type="dxa"/>
            <w:vAlign w:val="center"/>
          </w:tcPr>
          <w:p w:rsidR="004C2DC5" w:rsidRPr="0014047B" w:rsidRDefault="004C2DC5" w:rsidP="004B5AC4">
            <w:pPr>
              <w:pStyle w:val="ConsPlusNormal"/>
              <w:ind w:right="-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500010.</w:t>
            </w:r>
            <w:r w:rsidRPr="0014047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  <w:vAlign w:val="center"/>
          </w:tcPr>
          <w:p w:rsidR="004C2DC5" w:rsidRPr="0014047B" w:rsidRDefault="004C2DC5" w:rsidP="00FA3BE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C2DC5" w:rsidRDefault="004C2DC5">
      <w:pPr>
        <w:pStyle w:val="ConsPlusNormal"/>
        <w:jc w:val="both"/>
      </w:pPr>
    </w:p>
    <w:tbl>
      <w:tblPr>
        <w:tblW w:w="1573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964"/>
        <w:gridCol w:w="851"/>
        <w:gridCol w:w="851"/>
        <w:gridCol w:w="1021"/>
        <w:gridCol w:w="964"/>
        <w:gridCol w:w="851"/>
        <w:gridCol w:w="959"/>
        <w:gridCol w:w="1417"/>
        <w:gridCol w:w="1418"/>
        <w:gridCol w:w="2835"/>
      </w:tblGrid>
      <w:tr w:rsidR="004C2DC5" w:rsidRPr="00CC2EF8" w:rsidTr="00D7523D">
        <w:tc>
          <w:tcPr>
            <w:tcW w:w="480" w:type="dxa"/>
            <w:vMerge w:val="restart"/>
            <w:vAlign w:val="center"/>
          </w:tcPr>
          <w:p w:rsidR="004C2DC5" w:rsidRPr="00CC2EF8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2DC5" w:rsidRPr="00CC2EF8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4C2DC5" w:rsidRPr="00CC2EF8" w:rsidRDefault="004C2DC5" w:rsidP="00CC2E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(последнее - при наличии) </w:t>
            </w:r>
          </w:p>
        </w:tc>
        <w:tc>
          <w:tcPr>
            <w:tcW w:w="1310" w:type="dxa"/>
            <w:vMerge w:val="restart"/>
            <w:vAlign w:val="center"/>
          </w:tcPr>
          <w:p w:rsidR="004C2DC5" w:rsidRPr="00CC2EF8" w:rsidRDefault="004C2DC5" w:rsidP="00CC2E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замещаемой должности </w:t>
            </w:r>
          </w:p>
        </w:tc>
        <w:tc>
          <w:tcPr>
            <w:tcW w:w="3687" w:type="dxa"/>
            <w:gridSpan w:val="4"/>
            <w:vAlign w:val="center"/>
          </w:tcPr>
          <w:p w:rsidR="004C2DC5" w:rsidRPr="00CC2EF8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774" w:type="dxa"/>
            <w:gridSpan w:val="3"/>
            <w:vAlign w:val="center"/>
          </w:tcPr>
          <w:p w:rsidR="004C2DC5" w:rsidRPr="00CC2EF8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4C2DC5" w:rsidRPr="00CC2EF8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4C2DC5" w:rsidRPr="00CC2EF8" w:rsidRDefault="004C2DC5" w:rsidP="00CC2E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835" w:type="dxa"/>
            <w:vMerge w:val="restart"/>
            <w:vAlign w:val="center"/>
          </w:tcPr>
          <w:p w:rsidR="004C2DC5" w:rsidRPr="00CC2EF8" w:rsidRDefault="004C2DC5" w:rsidP="00CC2E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C2DC5" w:rsidRPr="00CC2EF8" w:rsidTr="00D7523D">
        <w:tc>
          <w:tcPr>
            <w:tcW w:w="480" w:type="dxa"/>
            <w:vMerge/>
          </w:tcPr>
          <w:p w:rsidR="004C2DC5" w:rsidRPr="00CC2EF8" w:rsidRDefault="004C2DC5">
            <w:pPr>
              <w:rPr>
                <w:szCs w:val="24"/>
              </w:rPr>
            </w:pPr>
          </w:p>
        </w:tc>
        <w:tc>
          <w:tcPr>
            <w:tcW w:w="1814" w:type="dxa"/>
            <w:vMerge/>
          </w:tcPr>
          <w:p w:rsidR="004C2DC5" w:rsidRPr="00CC2EF8" w:rsidRDefault="004C2DC5">
            <w:pPr>
              <w:rPr>
                <w:szCs w:val="24"/>
              </w:rPr>
            </w:pPr>
          </w:p>
        </w:tc>
        <w:tc>
          <w:tcPr>
            <w:tcW w:w="1310" w:type="dxa"/>
            <w:vMerge/>
          </w:tcPr>
          <w:p w:rsidR="004C2DC5" w:rsidRPr="00CC2EF8" w:rsidRDefault="004C2DC5">
            <w:pPr>
              <w:rPr>
                <w:szCs w:val="24"/>
              </w:rPr>
            </w:pPr>
          </w:p>
        </w:tc>
        <w:tc>
          <w:tcPr>
            <w:tcW w:w="964" w:type="dxa"/>
            <w:vAlign w:val="center"/>
          </w:tcPr>
          <w:p w:rsidR="004C2DC5" w:rsidRPr="00CC2EF8" w:rsidRDefault="004C2DC5" w:rsidP="00CC2E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4C2DC5" w:rsidRPr="00CC2EF8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4C2DC5" w:rsidRPr="00CC2EF8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21" w:type="dxa"/>
            <w:vAlign w:val="center"/>
          </w:tcPr>
          <w:p w:rsidR="004C2DC5" w:rsidRPr="00CC2EF8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64" w:type="dxa"/>
            <w:vAlign w:val="center"/>
          </w:tcPr>
          <w:p w:rsidR="004C2DC5" w:rsidRPr="00CC2EF8" w:rsidRDefault="004C2DC5" w:rsidP="00CC2E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851" w:type="dxa"/>
            <w:vAlign w:val="center"/>
          </w:tcPr>
          <w:p w:rsidR="004C2DC5" w:rsidRPr="00CC2EF8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59" w:type="dxa"/>
            <w:vAlign w:val="center"/>
          </w:tcPr>
          <w:p w:rsidR="004C2DC5" w:rsidRPr="00CC2EF8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C2DC5" w:rsidRPr="00CC2EF8" w:rsidRDefault="004C2DC5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C2DC5" w:rsidRPr="00CC2EF8" w:rsidRDefault="004C2DC5">
            <w:pPr>
              <w:rPr>
                <w:szCs w:val="24"/>
              </w:rPr>
            </w:pPr>
          </w:p>
        </w:tc>
        <w:tc>
          <w:tcPr>
            <w:tcW w:w="2835" w:type="dxa"/>
            <w:vMerge/>
          </w:tcPr>
          <w:p w:rsidR="004C2DC5" w:rsidRPr="00CC2EF8" w:rsidRDefault="004C2DC5">
            <w:pPr>
              <w:rPr>
                <w:szCs w:val="24"/>
              </w:rPr>
            </w:pPr>
          </w:p>
        </w:tc>
      </w:tr>
      <w:tr w:rsidR="004C2DC5" w:rsidRPr="00CC2EF8" w:rsidTr="00D7523D">
        <w:tc>
          <w:tcPr>
            <w:tcW w:w="480" w:type="dxa"/>
            <w:vMerge w:val="restart"/>
            <w:vAlign w:val="center"/>
          </w:tcPr>
          <w:p w:rsidR="004C2DC5" w:rsidRPr="00CC2EF8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vMerge w:val="restart"/>
            <w:vAlign w:val="center"/>
          </w:tcPr>
          <w:p w:rsidR="004C2DC5" w:rsidRPr="00CC2EF8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>Чубик Анна Петровна</w:t>
            </w:r>
          </w:p>
        </w:tc>
        <w:tc>
          <w:tcPr>
            <w:tcW w:w="1310" w:type="dxa"/>
            <w:vMerge w:val="restart"/>
          </w:tcPr>
          <w:p w:rsidR="004C2DC5" w:rsidRPr="00CC2EF8" w:rsidRDefault="004C2DC5" w:rsidP="00BB2A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r w:rsidRPr="00CC2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комитета по работе с отдельными видами юридических лиц</w:t>
            </w:r>
          </w:p>
        </w:tc>
        <w:tc>
          <w:tcPr>
            <w:tcW w:w="964" w:type="dxa"/>
          </w:tcPr>
          <w:p w:rsidR="004C2DC5" w:rsidRPr="00CC2EF8" w:rsidRDefault="004C2DC5" w:rsidP="00B64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851" w:type="dxa"/>
          </w:tcPr>
          <w:p w:rsidR="004C2DC5" w:rsidRPr="00CC2EF8" w:rsidRDefault="004C2DC5" w:rsidP="00B64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CC2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</w:t>
            </w:r>
          </w:p>
        </w:tc>
        <w:tc>
          <w:tcPr>
            <w:tcW w:w="851" w:type="dxa"/>
          </w:tcPr>
          <w:p w:rsidR="004C2DC5" w:rsidRPr="00CC2EF8" w:rsidRDefault="004C2DC5" w:rsidP="00CB2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1" w:type="dxa"/>
          </w:tcPr>
          <w:p w:rsidR="004C2DC5" w:rsidRPr="00CC2EF8" w:rsidRDefault="004C2DC5" w:rsidP="009E5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964" w:type="dxa"/>
            <w:vMerge w:val="restart"/>
          </w:tcPr>
          <w:p w:rsidR="004C2DC5" w:rsidRPr="00CC2EF8" w:rsidRDefault="004C2DC5" w:rsidP="00B64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</w:tcPr>
          <w:p w:rsidR="004C2DC5" w:rsidRPr="00CC2EF8" w:rsidRDefault="004C2DC5" w:rsidP="00B64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</w:tcPr>
          <w:p w:rsidR="004C2DC5" w:rsidRPr="00CC2EF8" w:rsidRDefault="004C2DC5" w:rsidP="00B64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4C2DC5" w:rsidRPr="009E5856" w:rsidRDefault="004C2DC5" w:rsidP="00B64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автомобиль, </w:t>
            </w:r>
            <w:r w:rsidRPr="00CC2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Тойота Лексус</w:t>
            </w:r>
            <w:r w:rsidRPr="009E58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E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9E5856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418" w:type="dxa"/>
            <w:vMerge w:val="restart"/>
          </w:tcPr>
          <w:p w:rsidR="004C2DC5" w:rsidRPr="00CC2EF8" w:rsidRDefault="004C2DC5" w:rsidP="00ED50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835" w:type="dxa"/>
            <w:vMerge w:val="restart"/>
          </w:tcPr>
          <w:p w:rsidR="004C2DC5" w:rsidRPr="00CC2EF8" w:rsidRDefault="004C2DC5" w:rsidP="00B64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2DC5" w:rsidRPr="00CC2EF8" w:rsidTr="00D7523D">
        <w:tc>
          <w:tcPr>
            <w:tcW w:w="480" w:type="dxa"/>
            <w:vMerge/>
            <w:vAlign w:val="center"/>
          </w:tcPr>
          <w:p w:rsidR="004C2DC5" w:rsidRPr="00CC2EF8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:rsidR="004C2DC5" w:rsidRPr="00CC2EF8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4C2DC5" w:rsidRPr="00CC2EF8" w:rsidRDefault="004C2DC5" w:rsidP="00B64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C2DC5" w:rsidRPr="00CC2EF8" w:rsidRDefault="004C2DC5" w:rsidP="00B64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4C2DC5" w:rsidRPr="00CC2EF8" w:rsidRDefault="004C2DC5" w:rsidP="00B64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</w:tcPr>
          <w:p w:rsidR="004C2DC5" w:rsidRPr="00CC2EF8" w:rsidRDefault="004C2DC5" w:rsidP="00CB2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4C2DC5" w:rsidRPr="00CC2EF8" w:rsidRDefault="004C2DC5" w:rsidP="009E5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964" w:type="dxa"/>
            <w:vMerge/>
          </w:tcPr>
          <w:p w:rsidR="004C2DC5" w:rsidRPr="00CC2EF8" w:rsidRDefault="004C2DC5" w:rsidP="00B64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2DC5" w:rsidRPr="00CC2EF8" w:rsidRDefault="004C2DC5" w:rsidP="00B64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Merge/>
          </w:tcPr>
          <w:p w:rsidR="004C2DC5" w:rsidRPr="00CC2EF8" w:rsidRDefault="004C2DC5" w:rsidP="00B64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C2DC5" w:rsidRPr="00CC2EF8" w:rsidRDefault="004C2DC5" w:rsidP="00B64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2DC5" w:rsidRPr="00CC2EF8" w:rsidRDefault="004C2DC5" w:rsidP="00B64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2DC5" w:rsidRPr="00CC2EF8" w:rsidRDefault="004C2DC5" w:rsidP="00B64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DC5" w:rsidRPr="00CC2EF8" w:rsidTr="00D7523D">
        <w:tc>
          <w:tcPr>
            <w:tcW w:w="480" w:type="dxa"/>
            <w:vMerge w:val="restart"/>
            <w:vAlign w:val="center"/>
          </w:tcPr>
          <w:p w:rsidR="004C2DC5" w:rsidRPr="00CC2EF8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  <w:vMerge w:val="restart"/>
            <w:vAlign w:val="center"/>
          </w:tcPr>
          <w:p w:rsidR="004C2DC5" w:rsidRPr="00CC2EF8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10" w:type="dxa"/>
            <w:vMerge w:val="restart"/>
          </w:tcPr>
          <w:p w:rsidR="004C2DC5" w:rsidRPr="00CC2EF8" w:rsidRDefault="004C2DC5" w:rsidP="00B6498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vMerge w:val="restart"/>
          </w:tcPr>
          <w:p w:rsidR="004C2DC5" w:rsidRPr="00CC2EF8" w:rsidRDefault="004C2DC5" w:rsidP="00B64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Merge w:val="restart"/>
          </w:tcPr>
          <w:p w:rsidR="004C2DC5" w:rsidRPr="00CC2EF8" w:rsidRDefault="004C2DC5" w:rsidP="00B64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C2DC5" w:rsidRPr="00CC2EF8" w:rsidRDefault="004C2DC5" w:rsidP="00B64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 w:val="restart"/>
          </w:tcPr>
          <w:p w:rsidR="004C2DC5" w:rsidRPr="00CC2EF8" w:rsidRDefault="004C2DC5" w:rsidP="00B64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C2DC5" w:rsidRPr="00CC2EF8" w:rsidRDefault="004C2DC5" w:rsidP="00B64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4C2DC5" w:rsidRPr="00CC2EF8" w:rsidRDefault="004C2DC5" w:rsidP="00B64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9" w:type="dxa"/>
          </w:tcPr>
          <w:p w:rsidR="004C2DC5" w:rsidRPr="00CC2EF8" w:rsidRDefault="004C2DC5" w:rsidP="009E5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  <w:tc>
          <w:tcPr>
            <w:tcW w:w="1417" w:type="dxa"/>
            <w:vMerge w:val="restart"/>
          </w:tcPr>
          <w:p w:rsidR="004C2DC5" w:rsidRPr="00CC2EF8" w:rsidRDefault="004C2DC5" w:rsidP="00B64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4C2DC5" w:rsidRPr="00CC2EF8" w:rsidRDefault="004C2DC5" w:rsidP="00B64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4C2DC5" w:rsidRPr="00CC2EF8" w:rsidRDefault="004C2DC5" w:rsidP="00B64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2DC5" w:rsidRPr="00CC2EF8" w:rsidTr="00D7523D">
        <w:tc>
          <w:tcPr>
            <w:tcW w:w="480" w:type="dxa"/>
            <w:vMerge/>
            <w:vAlign w:val="center"/>
          </w:tcPr>
          <w:p w:rsidR="004C2DC5" w:rsidRPr="00CC2EF8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  <w:vAlign w:val="center"/>
          </w:tcPr>
          <w:p w:rsidR="004C2DC5" w:rsidRPr="00CC2EF8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vMerge/>
          </w:tcPr>
          <w:p w:rsidR="004C2DC5" w:rsidRPr="00CC2EF8" w:rsidRDefault="004C2DC5" w:rsidP="00B64989">
            <w:pPr>
              <w:jc w:val="center"/>
              <w:rPr>
                <w:szCs w:val="24"/>
              </w:rPr>
            </w:pPr>
          </w:p>
        </w:tc>
        <w:tc>
          <w:tcPr>
            <w:tcW w:w="964" w:type="dxa"/>
            <w:vMerge/>
          </w:tcPr>
          <w:p w:rsidR="004C2DC5" w:rsidRPr="00CC2EF8" w:rsidRDefault="004C2DC5" w:rsidP="00B64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2DC5" w:rsidRPr="00CC2EF8" w:rsidRDefault="004C2DC5" w:rsidP="00B64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2DC5" w:rsidRPr="00CC2EF8" w:rsidRDefault="004C2DC5" w:rsidP="00B64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4C2DC5" w:rsidRPr="00CC2EF8" w:rsidRDefault="004C2DC5" w:rsidP="00B64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4C2DC5" w:rsidRPr="00CC2EF8" w:rsidRDefault="004C2DC5" w:rsidP="00B64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4C2DC5" w:rsidRPr="00CC2EF8" w:rsidRDefault="004C2DC5" w:rsidP="00CB25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C2EF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59" w:type="dxa"/>
          </w:tcPr>
          <w:p w:rsidR="004C2DC5" w:rsidRPr="00CC2EF8" w:rsidRDefault="004C2DC5" w:rsidP="009E58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4C2DC5" w:rsidRPr="00CC2EF8" w:rsidRDefault="004C2DC5" w:rsidP="00B64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2DC5" w:rsidRPr="00CC2EF8" w:rsidRDefault="004C2DC5" w:rsidP="00B64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4C2DC5" w:rsidRPr="00CC2EF8" w:rsidRDefault="004C2DC5" w:rsidP="00B64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2DC5" w:rsidRDefault="004C2DC5">
      <w:pPr>
        <w:pStyle w:val="ConsPlusNormal"/>
        <w:jc w:val="both"/>
      </w:pPr>
    </w:p>
    <w:tbl>
      <w:tblPr>
        <w:tblW w:w="16020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992"/>
        <w:gridCol w:w="851"/>
        <w:gridCol w:w="709"/>
        <w:gridCol w:w="992"/>
        <w:gridCol w:w="1134"/>
        <w:gridCol w:w="1134"/>
        <w:gridCol w:w="1417"/>
        <w:gridCol w:w="1606"/>
        <w:gridCol w:w="1281"/>
        <w:gridCol w:w="1651"/>
      </w:tblGrid>
      <w:tr w:rsidR="004C2DC5" w:rsidRPr="00161E2E" w:rsidTr="00104DD5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  <w:jc w:val="center"/>
            </w:pPr>
            <w:r w:rsidRPr="00161E2E">
              <w:t>№</w:t>
            </w:r>
          </w:p>
          <w:p w:rsidR="004C2DC5" w:rsidRPr="00161E2E" w:rsidRDefault="004C2DC5">
            <w:pPr>
              <w:autoSpaceDE w:val="0"/>
              <w:autoSpaceDN w:val="0"/>
              <w:adjustRightInd w:val="0"/>
              <w:jc w:val="center"/>
            </w:pPr>
            <w:r w:rsidRPr="00161E2E">
              <w:t>пп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  <w:jc w:val="center"/>
            </w:pPr>
            <w:r w:rsidRPr="00161E2E">
              <w:t xml:space="preserve">Фамилия, имя, отчество (последнее - при наличии)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161E2E">
            <w:pPr>
              <w:autoSpaceDE w:val="0"/>
              <w:autoSpaceDN w:val="0"/>
              <w:adjustRightInd w:val="0"/>
              <w:jc w:val="center"/>
            </w:pPr>
            <w:r w:rsidRPr="00161E2E">
              <w:t xml:space="preserve">Наименование замещаемой должности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  <w:jc w:val="center"/>
            </w:pPr>
            <w:r w:rsidRPr="00161E2E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  <w:jc w:val="center"/>
            </w:pPr>
            <w:r w:rsidRPr="00161E2E">
              <w:t>Объекты недвижимости, находящиеся в пользовании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161E2E">
            <w:pPr>
              <w:autoSpaceDE w:val="0"/>
              <w:autoSpaceDN w:val="0"/>
              <w:adjustRightInd w:val="0"/>
              <w:jc w:val="center"/>
            </w:pPr>
            <w:r w:rsidRPr="00161E2E">
              <w:t>Транспортные средства (вид, марка)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161E2E">
            <w:pPr>
              <w:autoSpaceDE w:val="0"/>
              <w:autoSpaceDN w:val="0"/>
              <w:adjustRightInd w:val="0"/>
              <w:jc w:val="center"/>
            </w:pPr>
            <w:r w:rsidRPr="00161E2E">
              <w:t>Декларированный годовой доход  (руб.)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  <w:jc w:val="center"/>
            </w:pPr>
            <w:r w:rsidRPr="00161E2E">
              <w:t>Сведения об источниках получения средств, за счет которых совершены сделки  (вид приобретенного имущества, источники)</w:t>
            </w:r>
          </w:p>
        </w:tc>
      </w:tr>
      <w:tr w:rsidR="004C2DC5" w:rsidRPr="00161E2E" w:rsidTr="00104DD5">
        <w:trPr>
          <w:cantSplit/>
          <w:trHeight w:val="243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161E2E">
            <w:pPr>
              <w:autoSpaceDE w:val="0"/>
              <w:autoSpaceDN w:val="0"/>
              <w:adjustRightInd w:val="0"/>
              <w:jc w:val="center"/>
            </w:pPr>
            <w:r w:rsidRPr="00161E2E">
              <w:t xml:space="preserve">вид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161E2E">
            <w:pPr>
              <w:autoSpaceDE w:val="0"/>
              <w:autoSpaceDN w:val="0"/>
              <w:adjustRightInd w:val="0"/>
              <w:jc w:val="center"/>
            </w:pPr>
            <w:r w:rsidRPr="00161E2E"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161E2E">
            <w:pPr>
              <w:autoSpaceDE w:val="0"/>
              <w:autoSpaceDN w:val="0"/>
              <w:adjustRightInd w:val="0"/>
              <w:jc w:val="center"/>
            </w:pPr>
            <w:r w:rsidRPr="00161E2E"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161E2E">
            <w:pPr>
              <w:autoSpaceDE w:val="0"/>
              <w:autoSpaceDN w:val="0"/>
              <w:adjustRightInd w:val="0"/>
              <w:jc w:val="center"/>
            </w:pPr>
            <w:r w:rsidRPr="00161E2E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161E2E">
            <w:pPr>
              <w:autoSpaceDE w:val="0"/>
              <w:autoSpaceDN w:val="0"/>
              <w:adjustRightInd w:val="0"/>
              <w:jc w:val="center"/>
            </w:pPr>
            <w:r w:rsidRPr="00161E2E"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161E2E">
            <w:pPr>
              <w:autoSpaceDE w:val="0"/>
              <w:autoSpaceDN w:val="0"/>
              <w:adjustRightInd w:val="0"/>
              <w:jc w:val="center"/>
            </w:pPr>
            <w:r w:rsidRPr="00161E2E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161E2E">
            <w:pPr>
              <w:autoSpaceDE w:val="0"/>
              <w:autoSpaceDN w:val="0"/>
              <w:adjustRightInd w:val="0"/>
              <w:jc w:val="center"/>
            </w:pPr>
            <w:r w:rsidRPr="00161E2E">
              <w:t>страна расположения</w:t>
            </w: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  <w:jc w:val="center"/>
            </w:pPr>
          </w:p>
        </w:tc>
      </w:tr>
      <w:tr w:rsidR="004C2DC5" w:rsidRPr="00161E2E" w:rsidTr="00104DD5">
        <w:trPr>
          <w:trHeight w:val="5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213F1F">
            <w:pPr>
              <w:autoSpaceDE w:val="0"/>
              <w:autoSpaceDN w:val="0"/>
              <w:adjustRightInd w:val="0"/>
            </w:pPr>
            <w:r>
              <w:t>Шелепнева Галина 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213F1F">
            <w:pPr>
              <w:autoSpaceDE w:val="0"/>
              <w:autoSpaceDN w:val="0"/>
              <w:adjustRightInd w:val="0"/>
            </w:pPr>
            <w:r>
              <w:t>Главный специалист комитета планирования и аналитической работы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125686">
            <w:pPr>
              <w:autoSpaceDE w:val="0"/>
              <w:autoSpaceDN w:val="0"/>
              <w:adjustRightInd w:val="0"/>
              <w:jc w:val="center"/>
            </w:pPr>
            <w:r w:rsidRPr="00161E2E"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161E2E">
            <w:pPr>
              <w:autoSpaceDE w:val="0"/>
              <w:autoSpaceDN w:val="0"/>
              <w:adjustRightInd w:val="0"/>
            </w:pPr>
            <w:r w:rsidRPr="00161E2E">
              <w:t>3</w:t>
            </w:r>
            <w: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  <w:r w:rsidRPr="00161E2E">
              <w:t xml:space="preserve">Россия 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125686">
            <w:pPr>
              <w:autoSpaceDE w:val="0"/>
              <w:autoSpaceDN w:val="0"/>
              <w:adjustRightInd w:val="0"/>
              <w:jc w:val="center"/>
            </w:pPr>
            <w:r w:rsidRPr="00161E2E">
              <w:t>нет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213F1F">
            <w:pPr>
              <w:autoSpaceDE w:val="0"/>
              <w:autoSpaceDN w:val="0"/>
              <w:adjustRightInd w:val="0"/>
            </w:pPr>
            <w:r>
              <w:t>600 443.06</w:t>
            </w:r>
          </w:p>
        </w:tc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125686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</w:tr>
      <w:tr w:rsidR="004C2DC5" w:rsidRPr="00161E2E" w:rsidTr="00104DD5">
        <w:trPr>
          <w:trHeight w:val="3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 w:rsidP="00161E2E">
            <w:pPr>
              <w:autoSpaceDE w:val="0"/>
              <w:autoSpaceDN w:val="0"/>
              <w:adjustRightInd w:val="0"/>
            </w:pPr>
            <w:r>
              <w:t>43.5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  <w:r w:rsidRPr="00161E2E">
              <w:t>Россия</w:t>
            </w: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</w:p>
        </w:tc>
        <w:tc>
          <w:tcPr>
            <w:tcW w:w="16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C2DC5" w:rsidRPr="00161E2E" w:rsidRDefault="004C2DC5">
            <w:pPr>
              <w:autoSpaceDE w:val="0"/>
              <w:autoSpaceDN w:val="0"/>
              <w:adjustRightInd w:val="0"/>
            </w:pPr>
          </w:p>
        </w:tc>
      </w:tr>
    </w:tbl>
    <w:p w:rsidR="004C2DC5" w:rsidRPr="00362988" w:rsidRDefault="004C2DC5" w:rsidP="00362988">
      <w:pPr>
        <w:tabs>
          <w:tab w:val="left" w:pos="3225"/>
        </w:tabs>
      </w:pPr>
    </w:p>
    <w:tbl>
      <w:tblPr>
        <w:tblW w:w="153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"/>
        <w:gridCol w:w="1572"/>
        <w:gridCol w:w="1417"/>
        <w:gridCol w:w="993"/>
        <w:gridCol w:w="992"/>
        <w:gridCol w:w="850"/>
        <w:gridCol w:w="851"/>
        <w:gridCol w:w="992"/>
        <w:gridCol w:w="1134"/>
        <w:gridCol w:w="992"/>
        <w:gridCol w:w="1843"/>
        <w:gridCol w:w="1418"/>
        <w:gridCol w:w="1842"/>
      </w:tblGrid>
      <w:tr w:rsidR="004C2DC5" w:rsidRPr="00B2213C" w:rsidTr="0040660E">
        <w:tc>
          <w:tcPr>
            <w:tcW w:w="480" w:type="dxa"/>
            <w:vMerge w:val="restart"/>
            <w:vAlign w:val="center"/>
          </w:tcPr>
          <w:p w:rsidR="004C2DC5" w:rsidRPr="00B2213C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3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4C2DC5" w:rsidRPr="00B2213C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</w:t>
            </w:r>
          </w:p>
        </w:tc>
        <w:tc>
          <w:tcPr>
            <w:tcW w:w="1572" w:type="dxa"/>
            <w:vMerge w:val="restart"/>
            <w:vAlign w:val="center"/>
          </w:tcPr>
          <w:p w:rsidR="004C2DC5" w:rsidRPr="00B2213C" w:rsidRDefault="004C2DC5" w:rsidP="00B2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Фамилия, </w:t>
            </w:r>
            <w:r w:rsidRPr="00B22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имя, отчество (последнее - при наличии) </w:t>
            </w:r>
          </w:p>
        </w:tc>
        <w:tc>
          <w:tcPr>
            <w:tcW w:w="1417" w:type="dxa"/>
            <w:vMerge w:val="restart"/>
            <w:vAlign w:val="center"/>
          </w:tcPr>
          <w:p w:rsidR="004C2DC5" w:rsidRPr="00B2213C" w:rsidRDefault="004C2DC5" w:rsidP="00B2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</w:t>
            </w:r>
            <w:r w:rsidRPr="00B22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ие замещаемой должности </w:t>
            </w:r>
          </w:p>
        </w:tc>
        <w:tc>
          <w:tcPr>
            <w:tcW w:w="3686" w:type="dxa"/>
            <w:gridSpan w:val="4"/>
            <w:vAlign w:val="center"/>
          </w:tcPr>
          <w:p w:rsidR="004C2DC5" w:rsidRPr="00B2213C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B22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4C2DC5" w:rsidRPr="00B2213C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B22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843" w:type="dxa"/>
            <w:vMerge w:val="restart"/>
            <w:vAlign w:val="center"/>
          </w:tcPr>
          <w:p w:rsidR="004C2DC5" w:rsidRPr="00B2213C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B22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4C2DC5" w:rsidRPr="00B2213C" w:rsidRDefault="004C2DC5" w:rsidP="00B2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Деклариров</w:t>
            </w:r>
            <w:r w:rsidRPr="00B22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анный годовой доход (руб.)</w:t>
            </w:r>
          </w:p>
        </w:tc>
        <w:tc>
          <w:tcPr>
            <w:tcW w:w="1842" w:type="dxa"/>
            <w:vMerge w:val="restart"/>
            <w:vAlign w:val="center"/>
          </w:tcPr>
          <w:p w:rsidR="004C2DC5" w:rsidRPr="00B2213C" w:rsidRDefault="004C2DC5" w:rsidP="00B2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B221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C2DC5" w:rsidRPr="00B2213C" w:rsidTr="0040660E">
        <w:tc>
          <w:tcPr>
            <w:tcW w:w="480" w:type="dxa"/>
            <w:vMerge/>
          </w:tcPr>
          <w:p w:rsidR="004C2DC5" w:rsidRPr="00B2213C" w:rsidRDefault="004C2DC5">
            <w:pPr>
              <w:rPr>
                <w:szCs w:val="24"/>
              </w:rPr>
            </w:pPr>
          </w:p>
        </w:tc>
        <w:tc>
          <w:tcPr>
            <w:tcW w:w="1572" w:type="dxa"/>
            <w:vMerge/>
          </w:tcPr>
          <w:p w:rsidR="004C2DC5" w:rsidRPr="00B2213C" w:rsidRDefault="004C2DC5">
            <w:pPr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4C2DC5" w:rsidRPr="00B2213C" w:rsidRDefault="004C2DC5">
            <w:pPr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C2DC5" w:rsidRPr="00B2213C" w:rsidRDefault="004C2DC5" w:rsidP="00B2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3C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4C2DC5" w:rsidRPr="00B2213C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3C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0" w:type="dxa"/>
            <w:vAlign w:val="center"/>
          </w:tcPr>
          <w:p w:rsidR="004C2DC5" w:rsidRPr="00B2213C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3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4C2DC5" w:rsidRPr="00B2213C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3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4C2DC5" w:rsidRPr="00B2213C" w:rsidRDefault="004C2DC5" w:rsidP="00B221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3C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  <w:vAlign w:val="center"/>
          </w:tcPr>
          <w:p w:rsidR="004C2DC5" w:rsidRPr="00B2213C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3C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4C2DC5" w:rsidRPr="00B2213C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13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C2DC5" w:rsidRPr="00B2213C" w:rsidRDefault="004C2DC5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C2DC5" w:rsidRPr="00B2213C" w:rsidRDefault="004C2DC5">
            <w:pPr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C2DC5" w:rsidRPr="00B2213C" w:rsidRDefault="004C2DC5">
            <w:pPr>
              <w:rPr>
                <w:szCs w:val="24"/>
              </w:rPr>
            </w:pPr>
          </w:p>
        </w:tc>
      </w:tr>
      <w:tr w:rsidR="004C2DC5" w:rsidRPr="00B2213C" w:rsidTr="0040660E">
        <w:tc>
          <w:tcPr>
            <w:tcW w:w="480" w:type="dxa"/>
            <w:vAlign w:val="center"/>
          </w:tcPr>
          <w:p w:rsidR="004C2DC5" w:rsidRPr="00B2213C" w:rsidRDefault="004C2DC5" w:rsidP="008A0223">
            <w:pPr>
              <w:pStyle w:val="ConsPlusCell"/>
            </w:pPr>
            <w:r>
              <w:t>1</w:t>
            </w:r>
          </w:p>
        </w:tc>
        <w:tc>
          <w:tcPr>
            <w:tcW w:w="1572" w:type="dxa"/>
          </w:tcPr>
          <w:p w:rsidR="004C2DC5" w:rsidRPr="00B2213C" w:rsidRDefault="004C2DC5" w:rsidP="00C951C1">
            <w:pPr>
              <w:pStyle w:val="ConsPlusCell"/>
            </w:pPr>
            <w:r w:rsidRPr="00B2213C">
              <w:t>Шелия Наталия Леонидовна</w:t>
            </w:r>
          </w:p>
        </w:tc>
        <w:tc>
          <w:tcPr>
            <w:tcW w:w="1417" w:type="dxa"/>
            <w:vAlign w:val="center"/>
          </w:tcPr>
          <w:p w:rsidR="004C2DC5" w:rsidRPr="00B2213C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13C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размещения заказов</w:t>
            </w:r>
          </w:p>
        </w:tc>
        <w:tc>
          <w:tcPr>
            <w:tcW w:w="993" w:type="dxa"/>
            <w:vAlign w:val="center"/>
          </w:tcPr>
          <w:p w:rsidR="004C2DC5" w:rsidRPr="00B2213C" w:rsidRDefault="004C2DC5" w:rsidP="008A02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221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C2DC5" w:rsidRPr="00B2213C" w:rsidRDefault="004C2DC5" w:rsidP="008A02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2213C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850" w:type="dxa"/>
            <w:vAlign w:val="center"/>
          </w:tcPr>
          <w:p w:rsidR="004C2DC5" w:rsidRPr="00B2213C" w:rsidRDefault="004C2DC5" w:rsidP="008A02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48.</w:t>
            </w:r>
            <w:r w:rsidRPr="00B2213C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vAlign w:val="center"/>
          </w:tcPr>
          <w:p w:rsidR="004C2DC5" w:rsidRPr="00B2213C" w:rsidRDefault="004C2DC5" w:rsidP="008A02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2213C">
              <w:rPr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C2DC5" w:rsidRPr="00B2213C" w:rsidRDefault="004C2DC5" w:rsidP="008A0223">
            <w:pPr>
              <w:pStyle w:val="ConsPlusCell"/>
              <w:jc w:val="center"/>
            </w:pPr>
            <w:r w:rsidRPr="00B2213C">
              <w:t>нет</w:t>
            </w:r>
          </w:p>
        </w:tc>
        <w:tc>
          <w:tcPr>
            <w:tcW w:w="1134" w:type="dxa"/>
            <w:vAlign w:val="center"/>
          </w:tcPr>
          <w:p w:rsidR="004C2DC5" w:rsidRPr="00B2213C" w:rsidRDefault="004C2DC5" w:rsidP="008A0223">
            <w:pPr>
              <w:pStyle w:val="ConsPlusCell"/>
              <w:jc w:val="center"/>
            </w:pPr>
          </w:p>
        </w:tc>
        <w:tc>
          <w:tcPr>
            <w:tcW w:w="992" w:type="dxa"/>
            <w:vAlign w:val="center"/>
          </w:tcPr>
          <w:p w:rsidR="004C2DC5" w:rsidRPr="00B2213C" w:rsidRDefault="004C2DC5" w:rsidP="008A0223">
            <w:pPr>
              <w:pStyle w:val="ConsPlusCell"/>
              <w:jc w:val="center"/>
            </w:pPr>
          </w:p>
        </w:tc>
        <w:tc>
          <w:tcPr>
            <w:tcW w:w="1843" w:type="dxa"/>
            <w:vAlign w:val="center"/>
          </w:tcPr>
          <w:p w:rsidR="004C2DC5" w:rsidRPr="00B2213C" w:rsidRDefault="004C2DC5" w:rsidP="00B2213C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</w:t>
            </w:r>
            <w:r w:rsidRPr="00B2213C">
              <w:rPr>
                <w:rFonts w:eastAsia="Times New Roman"/>
                <w:szCs w:val="24"/>
                <w:lang w:eastAsia="ru-RU"/>
              </w:rPr>
              <w:t>втомобиль Toyota Corolla</w:t>
            </w:r>
          </w:p>
        </w:tc>
        <w:tc>
          <w:tcPr>
            <w:tcW w:w="1418" w:type="dxa"/>
            <w:vAlign w:val="center"/>
          </w:tcPr>
          <w:p w:rsidR="004C2DC5" w:rsidRPr="00B2213C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1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13C"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13C">
              <w:rPr>
                <w:rFonts w:ascii="Times New Roman" w:hAnsi="Times New Roman" w:cs="Times New Roman"/>
                <w:sz w:val="24"/>
                <w:szCs w:val="24"/>
              </w:rPr>
              <w:t>886,33</w:t>
            </w:r>
          </w:p>
        </w:tc>
        <w:tc>
          <w:tcPr>
            <w:tcW w:w="1842" w:type="dxa"/>
            <w:vAlign w:val="center"/>
          </w:tcPr>
          <w:p w:rsidR="004C2DC5" w:rsidRPr="00B2213C" w:rsidRDefault="004C2DC5" w:rsidP="00406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2DC5" w:rsidRPr="00B2213C" w:rsidTr="0040660E">
        <w:trPr>
          <w:trHeight w:val="975"/>
        </w:trPr>
        <w:tc>
          <w:tcPr>
            <w:tcW w:w="480" w:type="dxa"/>
            <w:vAlign w:val="center"/>
          </w:tcPr>
          <w:p w:rsidR="004C2DC5" w:rsidRPr="00B2213C" w:rsidRDefault="004C2DC5" w:rsidP="008A0223">
            <w:pPr>
              <w:pStyle w:val="ConsPlusCell"/>
            </w:pPr>
            <w:r>
              <w:t>2</w:t>
            </w:r>
          </w:p>
        </w:tc>
        <w:tc>
          <w:tcPr>
            <w:tcW w:w="1572" w:type="dxa"/>
            <w:vAlign w:val="center"/>
          </w:tcPr>
          <w:p w:rsidR="004C2DC5" w:rsidRPr="00B2213C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4C2DC5" w:rsidRPr="00B2213C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C2DC5" w:rsidRPr="00B2213C" w:rsidRDefault="004C2DC5" w:rsidP="008A02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2213C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C2DC5" w:rsidRPr="00B2213C" w:rsidRDefault="004C2DC5" w:rsidP="008A02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2213C">
              <w:rPr>
                <w:rFonts w:eastAsia="Times New Roman"/>
                <w:szCs w:val="24"/>
                <w:lang w:eastAsia="ru-RU"/>
              </w:rPr>
              <w:t>совместная</w:t>
            </w:r>
          </w:p>
        </w:tc>
        <w:tc>
          <w:tcPr>
            <w:tcW w:w="850" w:type="dxa"/>
            <w:vAlign w:val="center"/>
          </w:tcPr>
          <w:p w:rsidR="004C2DC5" w:rsidRPr="00B2213C" w:rsidRDefault="004C2DC5" w:rsidP="008A02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48.</w:t>
            </w:r>
            <w:r w:rsidRPr="00B2213C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vAlign w:val="center"/>
          </w:tcPr>
          <w:p w:rsidR="004C2DC5" w:rsidRPr="00B2213C" w:rsidRDefault="004C2DC5" w:rsidP="008A022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2213C">
              <w:rPr>
                <w:szCs w:val="24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4C2DC5" w:rsidRPr="00B2213C" w:rsidRDefault="004C2DC5" w:rsidP="00C951C1">
            <w:pPr>
              <w:pStyle w:val="ConsPlusCell"/>
              <w:jc w:val="center"/>
            </w:pPr>
            <w:r w:rsidRPr="00B2213C">
              <w:t>нет</w:t>
            </w:r>
          </w:p>
        </w:tc>
        <w:tc>
          <w:tcPr>
            <w:tcW w:w="1134" w:type="dxa"/>
            <w:vAlign w:val="center"/>
          </w:tcPr>
          <w:p w:rsidR="004C2DC5" w:rsidRPr="00B2213C" w:rsidRDefault="004C2DC5" w:rsidP="00C951C1">
            <w:pPr>
              <w:pStyle w:val="ConsPlusCell"/>
              <w:jc w:val="center"/>
            </w:pPr>
          </w:p>
        </w:tc>
        <w:tc>
          <w:tcPr>
            <w:tcW w:w="992" w:type="dxa"/>
            <w:vAlign w:val="center"/>
          </w:tcPr>
          <w:p w:rsidR="004C2DC5" w:rsidRPr="00B2213C" w:rsidRDefault="004C2DC5" w:rsidP="00C951C1">
            <w:pPr>
              <w:pStyle w:val="ConsPlusCell"/>
              <w:jc w:val="center"/>
            </w:pPr>
          </w:p>
        </w:tc>
        <w:tc>
          <w:tcPr>
            <w:tcW w:w="1843" w:type="dxa"/>
            <w:vAlign w:val="center"/>
          </w:tcPr>
          <w:p w:rsidR="004C2DC5" w:rsidRPr="00B2213C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13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4C2DC5" w:rsidRPr="00B2213C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2213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213C">
              <w:rPr>
                <w:rFonts w:ascii="Times New Roman" w:hAnsi="Times New Roman" w:cs="Times New Roman"/>
                <w:sz w:val="24"/>
                <w:szCs w:val="24"/>
              </w:rPr>
              <w:t>868,96</w:t>
            </w:r>
          </w:p>
        </w:tc>
        <w:tc>
          <w:tcPr>
            <w:tcW w:w="1842" w:type="dxa"/>
            <w:vAlign w:val="center"/>
          </w:tcPr>
          <w:p w:rsidR="004C2DC5" w:rsidRPr="00B2213C" w:rsidRDefault="004C2DC5" w:rsidP="00406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4C2DC5" w:rsidRDefault="004C2DC5" w:rsidP="00B2213C">
      <w:pPr>
        <w:pStyle w:val="ConsPlusNormal"/>
        <w:jc w:val="both"/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"/>
        <w:gridCol w:w="1814"/>
        <w:gridCol w:w="1310"/>
        <w:gridCol w:w="1074"/>
        <w:gridCol w:w="992"/>
        <w:gridCol w:w="851"/>
        <w:gridCol w:w="850"/>
        <w:gridCol w:w="993"/>
        <w:gridCol w:w="742"/>
        <w:gridCol w:w="907"/>
        <w:gridCol w:w="1327"/>
        <w:gridCol w:w="1418"/>
        <w:gridCol w:w="2977"/>
      </w:tblGrid>
      <w:tr w:rsidR="004C2DC5" w:rsidRPr="00F532AF" w:rsidTr="007715DF">
        <w:tc>
          <w:tcPr>
            <w:tcW w:w="480" w:type="dxa"/>
            <w:vMerge w:val="restart"/>
            <w:vAlign w:val="center"/>
          </w:tcPr>
          <w:p w:rsidR="004C2DC5" w:rsidRPr="00F532AF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C2DC5" w:rsidRPr="00F532AF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AF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1814" w:type="dxa"/>
            <w:vMerge w:val="restart"/>
            <w:vAlign w:val="center"/>
          </w:tcPr>
          <w:p w:rsidR="004C2DC5" w:rsidRPr="00F532AF" w:rsidRDefault="004C2DC5" w:rsidP="004F3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AF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(последнее - при наличии) </w:t>
            </w:r>
          </w:p>
        </w:tc>
        <w:tc>
          <w:tcPr>
            <w:tcW w:w="1310" w:type="dxa"/>
            <w:vMerge w:val="restart"/>
            <w:vAlign w:val="center"/>
          </w:tcPr>
          <w:p w:rsidR="004C2DC5" w:rsidRPr="00F532AF" w:rsidRDefault="004C2DC5" w:rsidP="004F3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A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замещаемой должности </w:t>
            </w:r>
          </w:p>
        </w:tc>
        <w:tc>
          <w:tcPr>
            <w:tcW w:w="3767" w:type="dxa"/>
            <w:gridSpan w:val="4"/>
            <w:vAlign w:val="center"/>
          </w:tcPr>
          <w:p w:rsidR="004C2DC5" w:rsidRPr="00F532AF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A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642" w:type="dxa"/>
            <w:gridSpan w:val="3"/>
            <w:vAlign w:val="center"/>
          </w:tcPr>
          <w:p w:rsidR="004C2DC5" w:rsidRPr="00F532AF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AF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327" w:type="dxa"/>
            <w:vMerge w:val="restart"/>
            <w:vAlign w:val="center"/>
          </w:tcPr>
          <w:p w:rsidR="004C2DC5" w:rsidRPr="00F532AF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A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4C2DC5" w:rsidRPr="00F532AF" w:rsidRDefault="004C2DC5" w:rsidP="004F3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A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977" w:type="dxa"/>
            <w:vMerge w:val="restart"/>
            <w:vAlign w:val="center"/>
          </w:tcPr>
          <w:p w:rsidR="004C2DC5" w:rsidRPr="00F532AF" w:rsidRDefault="004C2DC5" w:rsidP="004F3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AF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C2DC5" w:rsidRPr="00F532AF" w:rsidTr="007715DF">
        <w:tc>
          <w:tcPr>
            <w:tcW w:w="480" w:type="dxa"/>
            <w:vMerge/>
          </w:tcPr>
          <w:p w:rsidR="004C2DC5" w:rsidRPr="00F532AF" w:rsidRDefault="004C2DC5">
            <w:pPr>
              <w:rPr>
                <w:szCs w:val="24"/>
              </w:rPr>
            </w:pPr>
          </w:p>
        </w:tc>
        <w:tc>
          <w:tcPr>
            <w:tcW w:w="1814" w:type="dxa"/>
            <w:vMerge/>
          </w:tcPr>
          <w:p w:rsidR="004C2DC5" w:rsidRPr="00F532AF" w:rsidRDefault="004C2DC5">
            <w:pPr>
              <w:rPr>
                <w:szCs w:val="24"/>
              </w:rPr>
            </w:pPr>
          </w:p>
        </w:tc>
        <w:tc>
          <w:tcPr>
            <w:tcW w:w="1310" w:type="dxa"/>
            <w:vMerge/>
          </w:tcPr>
          <w:p w:rsidR="004C2DC5" w:rsidRPr="00F532AF" w:rsidRDefault="004C2DC5">
            <w:pPr>
              <w:rPr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4C2DC5" w:rsidRPr="00F532AF" w:rsidRDefault="004C2DC5" w:rsidP="004F3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AF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992" w:type="dxa"/>
            <w:vAlign w:val="center"/>
          </w:tcPr>
          <w:p w:rsidR="004C2DC5" w:rsidRPr="00F532AF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AF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vAlign w:val="center"/>
          </w:tcPr>
          <w:p w:rsidR="004C2DC5" w:rsidRPr="00F532AF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A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4C2DC5" w:rsidRPr="00F532AF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A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3" w:type="dxa"/>
            <w:vAlign w:val="center"/>
          </w:tcPr>
          <w:p w:rsidR="004C2DC5" w:rsidRPr="00F532AF" w:rsidRDefault="004C2DC5" w:rsidP="004F35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AF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742" w:type="dxa"/>
            <w:vAlign w:val="center"/>
          </w:tcPr>
          <w:p w:rsidR="004C2DC5" w:rsidRPr="00F532AF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A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07" w:type="dxa"/>
            <w:vAlign w:val="center"/>
          </w:tcPr>
          <w:p w:rsidR="004C2DC5" w:rsidRPr="00F532AF" w:rsidRDefault="004C2D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32A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27" w:type="dxa"/>
            <w:vMerge/>
          </w:tcPr>
          <w:p w:rsidR="004C2DC5" w:rsidRPr="00F532AF" w:rsidRDefault="004C2DC5">
            <w:pPr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4C2DC5" w:rsidRPr="00F532AF" w:rsidRDefault="004C2DC5">
            <w:pPr>
              <w:rPr>
                <w:szCs w:val="24"/>
              </w:rPr>
            </w:pPr>
          </w:p>
        </w:tc>
        <w:tc>
          <w:tcPr>
            <w:tcW w:w="2977" w:type="dxa"/>
            <w:vMerge/>
          </w:tcPr>
          <w:p w:rsidR="004C2DC5" w:rsidRPr="00F532AF" w:rsidRDefault="004C2DC5">
            <w:pPr>
              <w:rPr>
                <w:szCs w:val="24"/>
              </w:rPr>
            </w:pPr>
          </w:p>
        </w:tc>
      </w:tr>
      <w:tr w:rsidR="004C2DC5" w:rsidRPr="00F532AF" w:rsidTr="007715DF">
        <w:tc>
          <w:tcPr>
            <w:tcW w:w="480" w:type="dxa"/>
            <w:vAlign w:val="center"/>
          </w:tcPr>
          <w:p w:rsidR="004C2DC5" w:rsidRPr="00F532AF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vAlign w:val="center"/>
          </w:tcPr>
          <w:p w:rsidR="004C2DC5" w:rsidRPr="00F532AF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2AF">
              <w:rPr>
                <w:rFonts w:ascii="Times New Roman" w:hAnsi="Times New Roman" w:cs="Times New Roman"/>
                <w:sz w:val="24"/>
                <w:szCs w:val="24"/>
              </w:rPr>
              <w:t>Шпак Лариса Ивановна</w:t>
            </w:r>
          </w:p>
        </w:tc>
        <w:tc>
          <w:tcPr>
            <w:tcW w:w="1310" w:type="dxa"/>
            <w:vAlign w:val="center"/>
          </w:tcPr>
          <w:p w:rsidR="004C2DC5" w:rsidRPr="00F532AF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2AF">
              <w:rPr>
                <w:rFonts w:ascii="Times New Roman" w:hAnsi="Times New Roman" w:cs="Times New Roman"/>
                <w:sz w:val="24"/>
                <w:szCs w:val="24"/>
              </w:rPr>
              <w:t>Начальник отдела-главный бухгалтер</w:t>
            </w:r>
          </w:p>
        </w:tc>
        <w:tc>
          <w:tcPr>
            <w:tcW w:w="1074" w:type="dxa"/>
            <w:vAlign w:val="center"/>
          </w:tcPr>
          <w:p w:rsidR="004C2DC5" w:rsidRPr="00F532AF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2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C2DC5" w:rsidRPr="00F532AF" w:rsidRDefault="004C2DC5" w:rsidP="00F532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2A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C2DC5" w:rsidRPr="00F532AF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0" w:type="dxa"/>
            <w:vAlign w:val="center"/>
          </w:tcPr>
          <w:p w:rsidR="004C2DC5" w:rsidRPr="00F532AF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2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vAlign w:val="center"/>
          </w:tcPr>
          <w:p w:rsidR="004C2DC5" w:rsidRPr="00F532AF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2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42" w:type="dxa"/>
            <w:vAlign w:val="center"/>
          </w:tcPr>
          <w:p w:rsidR="004C2DC5" w:rsidRPr="00F532AF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:rsidR="004C2DC5" w:rsidRPr="00F532AF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:rsidR="004C2DC5" w:rsidRPr="00F532AF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2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4C2DC5" w:rsidRPr="00F532AF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2AF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2AF">
              <w:rPr>
                <w:rFonts w:ascii="Times New Roman" w:hAnsi="Times New Roman" w:cs="Times New Roman"/>
                <w:sz w:val="24"/>
                <w:szCs w:val="24"/>
              </w:rPr>
              <w:t>057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,49</w:t>
            </w:r>
          </w:p>
        </w:tc>
        <w:tc>
          <w:tcPr>
            <w:tcW w:w="2977" w:type="dxa"/>
            <w:vAlign w:val="center"/>
          </w:tcPr>
          <w:p w:rsidR="004C2DC5" w:rsidRPr="00F532AF" w:rsidRDefault="004C2DC5" w:rsidP="00AC0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C2DC5" w:rsidRPr="00F532AF" w:rsidTr="007715DF">
        <w:tc>
          <w:tcPr>
            <w:tcW w:w="480" w:type="dxa"/>
            <w:vAlign w:val="center"/>
          </w:tcPr>
          <w:p w:rsidR="004C2DC5" w:rsidRPr="00F532AF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  <w:vAlign w:val="center"/>
          </w:tcPr>
          <w:p w:rsidR="004C2DC5" w:rsidRPr="00F532AF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2A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10" w:type="dxa"/>
          </w:tcPr>
          <w:p w:rsidR="004C2DC5" w:rsidRPr="00F532AF" w:rsidRDefault="004C2DC5">
            <w:pPr>
              <w:rPr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4C2DC5" w:rsidRPr="00F532AF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2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vAlign w:val="center"/>
          </w:tcPr>
          <w:p w:rsidR="004C2DC5" w:rsidRPr="00F532AF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4C2DC5" w:rsidRPr="00F532AF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C2DC5" w:rsidRPr="00F532AF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4C2DC5" w:rsidRPr="00F532AF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2A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742" w:type="dxa"/>
            <w:vAlign w:val="center"/>
          </w:tcPr>
          <w:p w:rsidR="004C2DC5" w:rsidRPr="00F532AF" w:rsidRDefault="004C2DC5" w:rsidP="00F532A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vAlign w:val="center"/>
          </w:tcPr>
          <w:p w:rsidR="004C2DC5" w:rsidRPr="00F532AF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2A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27" w:type="dxa"/>
            <w:vAlign w:val="center"/>
          </w:tcPr>
          <w:p w:rsidR="004C2DC5" w:rsidRPr="00F532AF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2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Align w:val="center"/>
          </w:tcPr>
          <w:p w:rsidR="004C2DC5" w:rsidRPr="00F532AF" w:rsidRDefault="004C2D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32A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vAlign w:val="center"/>
          </w:tcPr>
          <w:p w:rsidR="004C2DC5" w:rsidRPr="00F532AF" w:rsidRDefault="004C2DC5" w:rsidP="00AC04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243221" w:rsidRPr="001C34A2" w:rsidRDefault="00243221" w:rsidP="001C34A2">
      <w:bookmarkStart w:id="7" w:name="_GoBack"/>
      <w:bookmarkEnd w:id="7"/>
    </w:p>
    <w:sectPr w:rsidR="00243221" w:rsidRPr="001C34A2" w:rsidSect="0083239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C2DC5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777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3F89"/>
  <w15:docId w15:val="{74DF7E09-CA51-458A-AAD5-6B7A74AB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rsid w:val="004C2DC5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4C2DC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2922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2020-06-22T03:34:00Z</dcterms:modified>
</cp:coreProperties>
</file>