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B0" w:rsidRPr="00115B50" w:rsidRDefault="008063B0" w:rsidP="00115B50">
      <w:pPr>
        <w:spacing w:after="0" w:line="240" w:lineRule="auto"/>
        <w:jc w:val="center"/>
        <w:rPr>
          <w:bCs/>
          <w:szCs w:val="24"/>
        </w:rPr>
      </w:pPr>
      <w:r w:rsidRPr="00115B50">
        <w:rPr>
          <w:bCs/>
          <w:szCs w:val="24"/>
        </w:rPr>
        <w:t>Сведения</w:t>
      </w:r>
    </w:p>
    <w:p w:rsidR="008063B0" w:rsidRPr="00115B50" w:rsidRDefault="008063B0" w:rsidP="000E5FC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115B50">
        <w:rPr>
          <w:bCs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Pr="000E5FCC">
        <w:rPr>
          <w:bCs/>
          <w:szCs w:val="24"/>
        </w:rPr>
        <w:t>Министерства социальной защиты населения Тверской области, а также о доходах, расходах, имуществе и обязательствах имущественного</w:t>
      </w:r>
      <w:r>
        <w:rPr>
          <w:bCs/>
          <w:szCs w:val="24"/>
        </w:rPr>
        <w:t xml:space="preserve"> </w:t>
      </w:r>
      <w:r w:rsidRPr="000E5FCC">
        <w:rPr>
          <w:bCs/>
          <w:szCs w:val="24"/>
        </w:rPr>
        <w:t>характера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115B50">
        <w:rPr>
          <w:bCs/>
          <w:szCs w:val="24"/>
        </w:rPr>
        <w:t>за отчетный период с 1 января 201</w:t>
      </w:r>
      <w:r>
        <w:rPr>
          <w:bCs/>
          <w:szCs w:val="24"/>
        </w:rPr>
        <w:t>8</w:t>
      </w:r>
      <w:r w:rsidRPr="00115B50">
        <w:rPr>
          <w:bCs/>
          <w:szCs w:val="24"/>
        </w:rPr>
        <w:t xml:space="preserve"> года по 31 декабря 201</w:t>
      </w:r>
      <w:r>
        <w:rPr>
          <w:bCs/>
          <w:szCs w:val="24"/>
        </w:rPr>
        <w:t>8</w:t>
      </w:r>
      <w:r w:rsidRPr="00115B50">
        <w:rPr>
          <w:bCs/>
          <w:szCs w:val="24"/>
        </w:rPr>
        <w:t xml:space="preserve"> года</w:t>
      </w:r>
    </w:p>
    <w:p w:rsidR="008063B0" w:rsidRPr="00115B50" w:rsidRDefault="008063B0" w:rsidP="00115B50">
      <w:pPr>
        <w:jc w:val="center"/>
        <w:rPr>
          <w:b/>
          <w:szCs w:val="24"/>
        </w:rPr>
      </w:pPr>
    </w:p>
    <w:tbl>
      <w:tblPr>
        <w:tblW w:w="5256" w:type="pct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2D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1689"/>
        <w:gridCol w:w="1636"/>
        <w:gridCol w:w="1534"/>
        <w:gridCol w:w="1580"/>
        <w:gridCol w:w="839"/>
        <w:gridCol w:w="988"/>
        <w:gridCol w:w="1514"/>
        <w:gridCol w:w="869"/>
        <w:gridCol w:w="919"/>
        <w:gridCol w:w="1616"/>
        <w:gridCol w:w="1477"/>
        <w:gridCol w:w="1428"/>
      </w:tblGrid>
      <w:tr w:rsidR="008063B0" w:rsidRPr="000E5FCC" w:rsidTr="00820777">
        <w:trPr>
          <w:trHeight w:val="796"/>
          <w:tblHeader/>
        </w:trPr>
        <w:tc>
          <w:tcPr>
            <w:tcW w:w="132" w:type="pct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F52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№</w:t>
            </w:r>
          </w:p>
          <w:p w:rsidR="008063B0" w:rsidRPr="000E5FCC" w:rsidRDefault="008063B0" w:rsidP="00F52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8063B0" w:rsidRPr="000E5FC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Декларированный годовой доход 1 (руб.)</w:t>
            </w:r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8063B0" w:rsidRPr="000E5FCC" w:rsidRDefault="008063B0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сделка2 </w:t>
            </w:r>
          </w:p>
          <w:p w:rsidR="008063B0" w:rsidRPr="000E5FCC" w:rsidRDefault="008063B0" w:rsidP="001251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063B0" w:rsidRPr="000E5FCC" w:rsidTr="00820777">
        <w:trPr>
          <w:trHeight w:val="649"/>
          <w:tblHeader/>
        </w:trPr>
        <w:tc>
          <w:tcPr>
            <w:tcW w:w="132" w:type="pct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F52A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3B0" w:rsidRPr="000E5FCC" w:rsidRDefault="008063B0" w:rsidP="009D1B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3B0" w:rsidRPr="000E5FCC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753CC6">
            <w:pPr>
              <w:jc w:val="center"/>
              <w:rPr>
                <w:sz w:val="20"/>
                <w:szCs w:val="20"/>
                <w:lang w:eastAsia="ru-RU"/>
              </w:rPr>
            </w:pPr>
            <w:r w:rsidRPr="000E5FCC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3B0" w:rsidRPr="000E5FCC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3B0" w:rsidRPr="000E5FC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063B0" w:rsidRPr="000E5FCC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7223D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E0B8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7223D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7223D">
              <w:rPr>
                <w:bCs/>
                <w:sz w:val="20"/>
                <w:szCs w:val="20"/>
                <w:lang w:eastAsia="ru-RU"/>
              </w:rPr>
              <w:t>Авдейчик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7223D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35,4</w:t>
            </w:r>
          </w:p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A7223D" w:rsidRDefault="008063B0" w:rsidP="00EC05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val="en-US" w:eastAsia="ru-RU"/>
              </w:rPr>
              <w:t>MITSUBISHI</w:t>
            </w:r>
            <w:r w:rsidRPr="00A7223D">
              <w:rPr>
                <w:sz w:val="20"/>
                <w:szCs w:val="20"/>
                <w:lang w:eastAsia="ru-RU"/>
              </w:rPr>
              <w:t xml:space="preserve"> </w:t>
            </w:r>
            <w:r w:rsidRPr="00A7223D">
              <w:rPr>
                <w:sz w:val="20"/>
                <w:szCs w:val="20"/>
                <w:lang w:val="en-US" w:eastAsia="ru-RU"/>
              </w:rPr>
              <w:t>ASX</w:t>
            </w:r>
            <w:r w:rsidRPr="00A7223D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64373,9</w:t>
            </w:r>
            <w:r w:rsidRPr="00A7223D">
              <w:rPr>
                <w:sz w:val="20"/>
                <w:szCs w:val="20"/>
                <w:lang w:eastAsia="ru-RU"/>
              </w:rPr>
              <w:t>4</w:t>
            </w:r>
          </w:p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7223D" w:rsidTr="00820777">
        <w:trPr>
          <w:trHeight w:val="57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7223D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7223D" w:rsidRDefault="008063B0" w:rsidP="008F40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1724</w:t>
            </w: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A7223D" w:rsidRDefault="008063B0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A7223D" w:rsidRDefault="008063B0" w:rsidP="00EC058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7223D">
              <w:rPr>
                <w:sz w:val="20"/>
                <w:szCs w:val="20"/>
                <w:lang w:val="en-US" w:eastAsia="ru-RU"/>
              </w:rPr>
              <w:t>MITSUBISHI</w:t>
            </w:r>
            <w:r w:rsidRPr="00A7223D">
              <w:rPr>
                <w:sz w:val="20"/>
                <w:szCs w:val="20"/>
                <w:lang w:eastAsia="ru-RU"/>
              </w:rPr>
              <w:t xml:space="preserve"> </w:t>
            </w:r>
            <w:r w:rsidRPr="00A7223D">
              <w:rPr>
                <w:sz w:val="20"/>
                <w:szCs w:val="20"/>
                <w:lang w:val="en-US" w:eastAsia="ru-RU"/>
              </w:rPr>
              <w:t>ASX</w:t>
            </w:r>
            <w:r w:rsidRPr="00A7223D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7223D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210638,10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A7223D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766FE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766FE">
              <w:rPr>
                <w:bCs/>
                <w:sz w:val="20"/>
                <w:szCs w:val="20"/>
                <w:lang w:eastAsia="ru-RU"/>
              </w:rPr>
              <w:t>Алексеева Т.А.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766FE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F766FE" w:rsidRDefault="008063B0" w:rsidP="008F40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97540</w:t>
            </w:r>
            <w:r w:rsidRPr="00F766FE">
              <w:rPr>
                <w:sz w:val="20"/>
                <w:szCs w:val="20"/>
                <w:lang w:eastAsia="ru-RU"/>
              </w:rPr>
              <w:t>5,</w:t>
            </w:r>
            <w:r>
              <w:rPr>
                <w:sz w:val="20"/>
                <w:szCs w:val="20"/>
                <w:lang w:eastAsia="ru-RU"/>
              </w:rPr>
              <w:t>78</w:t>
            </w:r>
          </w:p>
          <w:p w:rsidR="008063B0" w:rsidRPr="00F766FE" w:rsidRDefault="008063B0" w:rsidP="00F766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по основному месту работы</w:t>
            </w:r>
            <w:r w:rsidRPr="00F766F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766FE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8F40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CB6B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F766FE" w:rsidRDefault="008063B0" w:rsidP="00CB6B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F766FE" w:rsidRDefault="008063B0" w:rsidP="00CB6B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890647</w:t>
            </w:r>
            <w:r w:rsidRPr="00F766FE">
              <w:rPr>
                <w:sz w:val="20"/>
                <w:szCs w:val="20"/>
                <w:lang w:eastAsia="ru-RU"/>
              </w:rPr>
              <w:t>,59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766FE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766FE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766F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766FE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308B2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308B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7308B2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308B2">
              <w:rPr>
                <w:bCs/>
                <w:sz w:val="20"/>
                <w:szCs w:val="20"/>
                <w:lang w:eastAsia="ru-RU"/>
              </w:rPr>
              <w:t>Алюшева М.В.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308B2" w:rsidRDefault="008063B0" w:rsidP="0081510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308B2">
              <w:rPr>
                <w:bCs/>
                <w:sz w:val="20"/>
                <w:szCs w:val="20"/>
                <w:lang w:eastAsia="ru-RU"/>
              </w:rPr>
              <w:t xml:space="preserve">заместитель начальника отдела министерства Тверской области отдела бухгалтерского учета и отчетности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jc w:val="center"/>
              <w:rPr>
                <w:sz w:val="20"/>
                <w:szCs w:val="20"/>
              </w:rPr>
            </w:pPr>
            <w:r w:rsidRPr="007308B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7308B2" w:rsidRDefault="008063B0" w:rsidP="00550D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val="en-US" w:eastAsia="ru-RU"/>
              </w:rPr>
              <w:t>HYNDAI</w:t>
            </w:r>
            <w:r w:rsidRPr="007308B2">
              <w:rPr>
                <w:sz w:val="20"/>
                <w:szCs w:val="20"/>
                <w:lang w:eastAsia="ru-RU"/>
              </w:rPr>
              <w:t xml:space="preserve"> </w:t>
            </w:r>
            <w:r w:rsidRPr="007308B2"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308B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972804</w:t>
            </w:r>
            <w:r w:rsidRPr="007308B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22</w:t>
            </w:r>
          </w:p>
          <w:p w:rsidR="008063B0" w:rsidRPr="007308B2" w:rsidRDefault="008063B0" w:rsidP="00370F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8B2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72804</w:t>
            </w:r>
            <w:r w:rsidRPr="007308B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01</w:t>
            </w:r>
            <w:r w:rsidRPr="007308B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308B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D5741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D5741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D5741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D5741">
              <w:rPr>
                <w:bCs/>
                <w:sz w:val="20"/>
                <w:szCs w:val="20"/>
                <w:lang w:eastAsia="ru-RU"/>
              </w:rPr>
              <w:t>Ананьева Н.В.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D5741">
              <w:rPr>
                <w:bCs/>
                <w:sz w:val="20"/>
                <w:szCs w:val="20"/>
                <w:lang w:eastAsia="ru-RU"/>
              </w:rPr>
              <w:t>главный специалист-эксперт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65,5</w:t>
            </w: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45,2</w:t>
            </w: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4850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D5741">
              <w:rPr>
                <w:sz w:val="20"/>
                <w:szCs w:val="20"/>
                <w:lang w:val="en-US" w:eastAsia="ru-RU"/>
              </w:rPr>
              <w:t>RENAULT</w:t>
            </w:r>
            <w:r w:rsidRPr="00AD574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698470</w:t>
            </w:r>
            <w:r w:rsidRPr="00AD5741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67</w:t>
            </w:r>
          </w:p>
          <w:p w:rsidR="008063B0" w:rsidRPr="00AD5741" w:rsidRDefault="008063B0" w:rsidP="00BA7C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5741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D5741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C62B64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62B64">
              <w:rPr>
                <w:bCs/>
                <w:sz w:val="20"/>
                <w:szCs w:val="20"/>
                <w:lang w:eastAsia="ru-RU"/>
              </w:rPr>
              <w:t>Антонова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62B64">
              <w:rPr>
                <w:bCs/>
                <w:sz w:val="20"/>
                <w:szCs w:val="20"/>
                <w:lang w:eastAsia="ru-RU"/>
              </w:rPr>
              <w:t>главный консультант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 xml:space="preserve">Дача </w:t>
            </w:r>
          </w:p>
          <w:p w:rsidR="008063B0" w:rsidRPr="00C62B64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C62B64" w:rsidRDefault="008063B0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C62B64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1000</w:t>
            </w:r>
          </w:p>
          <w:p w:rsidR="008063B0" w:rsidRPr="00C62B64" w:rsidRDefault="008063B0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72</w:t>
            </w:r>
          </w:p>
          <w:p w:rsidR="008063B0" w:rsidRPr="00C62B64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5000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48,1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1009532</w:t>
            </w:r>
            <w:r w:rsidRPr="00C62B6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  <w:r w:rsidRPr="00C62B64">
              <w:rPr>
                <w:sz w:val="20"/>
                <w:szCs w:val="20"/>
                <w:lang w:eastAsia="ru-RU"/>
              </w:rPr>
              <w:t>7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802198</w:t>
            </w:r>
            <w:r w:rsidRPr="00C62B6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87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189583,29</w:t>
            </w:r>
            <w:r w:rsidRPr="00C62B6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C62B64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48,1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AA082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Дача</w:t>
            </w:r>
          </w:p>
          <w:p w:rsidR="008063B0" w:rsidRPr="00C62B64" w:rsidRDefault="008063B0" w:rsidP="00AA08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1000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72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6400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eastAsia="ru-RU"/>
              </w:rPr>
              <w:t>Легковые автомобили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62B64">
              <w:rPr>
                <w:sz w:val="20"/>
                <w:szCs w:val="20"/>
                <w:lang w:val="en-US" w:eastAsia="ru-RU"/>
              </w:rPr>
              <w:t>RENAULT</w:t>
            </w:r>
            <w:r w:rsidRPr="00C62B64">
              <w:rPr>
                <w:sz w:val="20"/>
                <w:szCs w:val="20"/>
                <w:lang w:eastAsia="ru-RU"/>
              </w:rPr>
              <w:t xml:space="preserve"> </w:t>
            </w:r>
            <w:r w:rsidRPr="00C62B64">
              <w:rPr>
                <w:sz w:val="20"/>
                <w:szCs w:val="20"/>
                <w:lang w:val="en-US" w:eastAsia="ru-RU"/>
              </w:rPr>
              <w:t>DUSTER</w:t>
            </w:r>
            <w:r w:rsidRPr="00C62B64">
              <w:rPr>
                <w:sz w:val="20"/>
                <w:szCs w:val="20"/>
                <w:lang w:eastAsia="ru-RU"/>
              </w:rPr>
              <w:t>,</w:t>
            </w:r>
          </w:p>
          <w:p w:rsidR="008063B0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62B64">
              <w:rPr>
                <w:sz w:val="20"/>
                <w:szCs w:val="20"/>
                <w:lang w:val="en-US" w:eastAsia="ru-RU"/>
              </w:rPr>
              <w:t>RENAULT</w:t>
            </w:r>
            <w:r w:rsidRPr="00C62B64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62B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2581023,62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C62B64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12A02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12A02">
              <w:rPr>
                <w:bCs/>
                <w:sz w:val="20"/>
                <w:szCs w:val="20"/>
                <w:lang w:eastAsia="ru-RU"/>
              </w:rPr>
              <w:t>Боброва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12A02">
              <w:rPr>
                <w:bCs/>
                <w:sz w:val="20"/>
                <w:szCs w:val="20"/>
                <w:lang w:eastAsia="ru-RU"/>
              </w:rPr>
              <w:t>первый заместитель Министра социальной защиты населения Тверской области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CB01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val="en-US" w:eastAsia="ru-RU"/>
              </w:rPr>
              <w:t>GERRY</w:t>
            </w:r>
            <w:r w:rsidRPr="00F12A02">
              <w:rPr>
                <w:sz w:val="20"/>
                <w:szCs w:val="20"/>
                <w:lang w:eastAsia="ru-RU"/>
              </w:rPr>
              <w:t xml:space="preserve"> </w:t>
            </w:r>
            <w:r w:rsidRPr="00F12A02">
              <w:rPr>
                <w:sz w:val="20"/>
                <w:szCs w:val="20"/>
                <w:lang w:val="en-US" w:eastAsia="ru-RU"/>
              </w:rPr>
              <w:t>QQ</w:t>
            </w:r>
          </w:p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val="en-US" w:eastAsia="ru-RU"/>
              </w:rPr>
              <w:t>NISSAN</w:t>
            </w:r>
            <w:r w:rsidRPr="00F12A02">
              <w:rPr>
                <w:sz w:val="20"/>
                <w:szCs w:val="20"/>
                <w:lang w:eastAsia="ru-RU"/>
              </w:rPr>
              <w:t xml:space="preserve"> </w:t>
            </w:r>
            <w:r w:rsidRPr="00F12A02">
              <w:rPr>
                <w:sz w:val="20"/>
                <w:szCs w:val="20"/>
                <w:lang w:val="en-US" w:eastAsia="ru-RU"/>
              </w:rPr>
              <w:t>TIANA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1442155,50</w:t>
            </w:r>
          </w:p>
          <w:p w:rsidR="008063B0" w:rsidRPr="00F12A02" w:rsidRDefault="008063B0" w:rsidP="001F30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12A02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850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jc w:val="center"/>
              <w:rPr>
                <w:sz w:val="20"/>
                <w:szCs w:val="20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val="en-US" w:eastAsia="ru-RU"/>
              </w:rPr>
              <w:t>GERRY</w:t>
            </w:r>
            <w:r w:rsidRPr="00F12A02">
              <w:rPr>
                <w:sz w:val="20"/>
                <w:szCs w:val="20"/>
                <w:lang w:eastAsia="ru-RU"/>
              </w:rPr>
              <w:t xml:space="preserve"> </w:t>
            </w:r>
            <w:r w:rsidRPr="00F12A02">
              <w:rPr>
                <w:sz w:val="20"/>
                <w:szCs w:val="20"/>
                <w:lang w:val="en-US" w:eastAsia="ru-RU"/>
              </w:rPr>
              <w:t>QQ</w:t>
            </w:r>
          </w:p>
          <w:p w:rsidR="008063B0" w:rsidRPr="00F12A02" w:rsidRDefault="008063B0" w:rsidP="000A0B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val="en-US" w:eastAsia="ru-RU"/>
              </w:rPr>
              <w:t>NISSAN</w:t>
            </w:r>
            <w:r w:rsidRPr="00F12A02">
              <w:rPr>
                <w:sz w:val="20"/>
                <w:szCs w:val="20"/>
                <w:lang w:eastAsia="ru-RU"/>
              </w:rPr>
              <w:t xml:space="preserve"> </w:t>
            </w:r>
            <w:r w:rsidRPr="00F12A02">
              <w:rPr>
                <w:sz w:val="20"/>
                <w:szCs w:val="20"/>
                <w:lang w:val="en-US" w:eastAsia="ru-RU"/>
              </w:rPr>
              <w:t>TIANA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516405,41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12A02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12A02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12A02">
              <w:rPr>
                <w:bCs/>
                <w:sz w:val="20"/>
                <w:szCs w:val="20"/>
                <w:lang w:eastAsia="ru-RU"/>
              </w:rPr>
              <w:t>Васильева Н.В.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12A0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12A02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 xml:space="preserve">долевая 1/3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84277</w:t>
            </w:r>
            <w:r w:rsidRPr="00F12A0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32</w:t>
            </w:r>
          </w:p>
          <w:p w:rsidR="008063B0" w:rsidRPr="00F12A02" w:rsidRDefault="008063B0" w:rsidP="00322D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84255,0</w:t>
            </w:r>
            <w:r w:rsidRPr="00F12A02">
              <w:rPr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12A02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3B1D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долевая 2/3</w:t>
            </w:r>
          </w:p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68,3</w:t>
            </w:r>
          </w:p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2A0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561C1" w:rsidRDefault="008063B0" w:rsidP="003B1D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61C1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6561C1" w:rsidRDefault="008063B0" w:rsidP="006561C1">
            <w:pPr>
              <w:pStyle w:val="2"/>
              <w:shd w:val="clear" w:color="auto" w:fill="FFFFFF"/>
              <w:spacing w:before="0" w:beforeAutospacing="0" w:after="0" w:afterAutospacing="0" w:line="223" w:lineRule="atLeast"/>
              <w:ind w:left="-93" w:right="-19"/>
              <w:jc w:val="center"/>
              <w:rPr>
                <w:rFonts w:eastAsia="Calibri"/>
                <w:sz w:val="20"/>
                <w:szCs w:val="20"/>
              </w:rPr>
            </w:pP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fldChar w:fldCharType="begin"/>
            </w: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instrText xml:space="preserve"> HYPERLINK "http://yabs.yandex.ru/count/PlypuVoiKvy502W24808COQuqbm00000E0H00aW2OBm8Q09mZERV8e01e9RmrGI80UZVcTCsa06WqfYkC9W1rBZxZZ2u0QB7sQ8Qm05Ss07smDGLu066symKw042Y0BkIfW2pBFW5g02oF3U5TW20l02iPtPuGFu0j2lYisMj-A73e03ljxTqm680vArr-eEc0EcbZ2e0mgm0mIu1Fy1w0IMg0pu1Cs5FuW5pOK_a0NBffy1e0NrdHEe1So34B05p8CGk0M6m2Z01TsPQiW5X80Ru0K5y0K1c0QKnSMi2g067AW67Ca6DFflvsie-GVH1ZGYszLiAFa7sGO0003G00000Aa7dLxmhFUi5oAm1u20c3pG1mBW1uOAyGUnW5jzlt1wbFW70e081D08W8A0WS2GW0BW2AIuxmg02W712W0000000F0_s0e2u0g0YNhu2e2r6AeB42r5q32TNW00h6aWM5w81G3P2vrUyApth1SYw0lDXJ_m2mQ83FIWvBu1w0mVu0q3YGurNhf930BnFv0Em8Gzc0wqzB-xletA_0UW3i24FR0E0TWE0Q4FanW4LWujyZ_P3m0000000F0_u0y1W13rhFiHa12MlFBbvl60rNQQ418900G00000000H00000000-3_G48MLi5_u40c04Go84G6G4GEX4G0000000F0_g170X3sm4G7w4HaD000001K000007G00000b000002q00000?q=%D1%85%D1%83%D0%BD%D0%B4%D0%B0%D0%B9+%D0%BA%D1%80%D0%B5%D1%82%D0%B0+%D0%BE%D1%84%D0%B8%D1%86%D0%B8%D0%B0%D0%BB%D1%8C%D0%BD%D1%8B%D0%B9+%D1%81%D0%B0%D0%B9%D1%82+%D1%86%D0%B5%D0%BD%D0%B0+%D0%B8+%D0%BC%D0%BE%D0%B4%D0%B5%D0%BB%D1%8C%D0%BD%D1%8B%D0%B9+%D1%80%D1%8F%D0%B4" \t "_blank" </w:instrText>
            </w: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fldChar w:fldCharType="separate"/>
            </w: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t>HYUNDAI</w:t>
            </w:r>
            <w:bookmarkStart w:id="0" w:name="_Hlt8216915"/>
            <w:bookmarkStart w:id="1" w:name="_Hlt8216916"/>
            <w:bookmarkEnd w:id="0"/>
            <w:bookmarkEnd w:id="1"/>
          </w:p>
          <w:p w:rsidR="008063B0" w:rsidRPr="006561C1" w:rsidRDefault="008063B0" w:rsidP="006561C1">
            <w:pPr>
              <w:pStyle w:val="2"/>
              <w:shd w:val="clear" w:color="auto" w:fill="FFFFFF"/>
              <w:spacing w:before="0" w:beforeAutospacing="0" w:after="0" w:afterAutospacing="0" w:line="223" w:lineRule="atLeast"/>
              <w:ind w:left="-93" w:right="-19"/>
              <w:jc w:val="center"/>
              <w:rPr>
                <w:sz w:val="20"/>
                <w:szCs w:val="20"/>
              </w:rPr>
            </w:pP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t>CRETA</w:t>
            </w:r>
            <w:r w:rsidRPr="006561C1">
              <w:rPr>
                <w:rFonts w:eastAsia="Calibri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12A0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1176483,39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12A0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82612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82612">
              <w:rPr>
                <w:bCs/>
                <w:sz w:val="20"/>
                <w:szCs w:val="20"/>
                <w:lang w:eastAsia="ru-RU"/>
              </w:rPr>
              <w:t>Власенко Б.А.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82612">
              <w:rPr>
                <w:bCs/>
                <w:sz w:val="20"/>
                <w:szCs w:val="20"/>
                <w:lang w:eastAsia="ru-RU"/>
              </w:rPr>
              <w:t>заведующий сектором министерства Тверской области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82612" w:rsidRDefault="008063B0" w:rsidP="00CB36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48,8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100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400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FE7F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582612" w:rsidRDefault="008063B0" w:rsidP="00FE7F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800529</w:t>
            </w:r>
            <w:r w:rsidRPr="0058261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29</w:t>
            </w:r>
          </w:p>
          <w:p w:rsidR="008063B0" w:rsidRPr="00582612" w:rsidRDefault="008063B0" w:rsidP="00CB363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82612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FE7F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82612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82612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400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28,2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37,1</w:t>
            </w:r>
          </w:p>
          <w:p w:rsidR="008063B0" w:rsidRPr="00582612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82612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82612" w:rsidRDefault="008063B0" w:rsidP="005826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48,8</w:t>
            </w:r>
          </w:p>
          <w:p w:rsidR="008063B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100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val="en-US" w:eastAsia="ru-RU"/>
              </w:rPr>
              <w:t>HONDA ACCORD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8261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851696</w:t>
            </w:r>
            <w:r w:rsidRPr="0058261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8261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C012C2" w:rsidTr="00820777">
        <w:trPr>
          <w:trHeight w:val="131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C012C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C012C2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012C2">
              <w:rPr>
                <w:bCs/>
                <w:sz w:val="20"/>
                <w:szCs w:val="20"/>
                <w:lang w:eastAsia="ru-RU"/>
              </w:rPr>
              <w:t>Волкова Н.Н.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012C2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012C2">
              <w:rPr>
                <w:bCs/>
                <w:sz w:val="20"/>
                <w:szCs w:val="20"/>
                <w:lang w:eastAsia="ru-RU"/>
              </w:rPr>
              <w:t xml:space="preserve">ведущий специалист-эксперт отдела организации и контроля за деятельностью учреждений </w:t>
            </w:r>
            <w:r w:rsidRPr="00C012C2">
              <w:rPr>
                <w:bCs/>
                <w:sz w:val="20"/>
                <w:szCs w:val="20"/>
                <w:lang w:eastAsia="ru-RU"/>
              </w:rPr>
              <w:lastRenderedPageBreak/>
              <w:t>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32</w:t>
            </w: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45,7</w:t>
            </w:r>
          </w:p>
          <w:p w:rsidR="008063B0" w:rsidRPr="00C012C2" w:rsidRDefault="008063B0" w:rsidP="00390FA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012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779587</w:t>
            </w:r>
            <w:r w:rsidRPr="00C012C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25</w:t>
            </w:r>
          </w:p>
          <w:p w:rsidR="008063B0" w:rsidRPr="00C012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12C2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588130</w:t>
            </w:r>
            <w:r w:rsidRPr="00C012C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82</w:t>
            </w:r>
            <w:r w:rsidRPr="00C012C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C012C2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4387" w:rsidTr="00D55FF8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84387">
              <w:rPr>
                <w:bCs/>
                <w:sz w:val="20"/>
                <w:szCs w:val="20"/>
                <w:lang w:eastAsia="ru-RU"/>
              </w:rPr>
              <w:t>Вьюркова В.В.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2B77B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главный</w:t>
            </w:r>
            <w:r w:rsidRPr="00F84387">
              <w:rPr>
                <w:bCs/>
                <w:sz w:val="20"/>
                <w:szCs w:val="20"/>
                <w:lang w:eastAsia="ru-RU"/>
              </w:rPr>
              <w:t xml:space="preserve"> специалист-эксперт отдела </w:t>
            </w:r>
            <w:r>
              <w:rPr>
                <w:bCs/>
                <w:sz w:val="20"/>
                <w:szCs w:val="20"/>
                <w:lang w:eastAsia="ru-RU"/>
              </w:rPr>
              <w:t>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1639520,42</w:t>
            </w:r>
          </w:p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539518</w:t>
            </w:r>
            <w:r w:rsidRPr="00F8438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31</w:t>
            </w:r>
          </w:p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1100000)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4387" w:rsidTr="00D55FF8">
        <w:trPr>
          <w:trHeight w:val="22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2B77B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401C9" w:rsidRDefault="008063B0" w:rsidP="002B77B9">
            <w:pPr>
              <w:pStyle w:val="2"/>
              <w:shd w:val="clear" w:color="auto" w:fill="FFFFFF"/>
              <w:spacing w:before="0" w:beforeAutospacing="0" w:after="0" w:afterAutospacing="0"/>
              <w:ind w:left="-113" w:right="-23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401C9">
              <w:rPr>
                <w:rFonts w:eastAsia="Calibri"/>
                <w:b w:val="0"/>
                <w:bCs w:val="0"/>
                <w:sz w:val="20"/>
                <w:szCs w:val="20"/>
              </w:rPr>
              <w:t xml:space="preserve">VOLKSWAGEN </w:t>
            </w:r>
            <w:hyperlink r:id="rId5" w:tgtFrame="_blank" w:history="1">
              <w:r w:rsidRPr="00B401C9">
                <w:rPr>
                  <w:rFonts w:eastAsia="Calibri"/>
                  <w:b w:val="0"/>
                  <w:bCs w:val="0"/>
                  <w:sz w:val="20"/>
                  <w:szCs w:val="20"/>
                </w:rPr>
                <w:t>Golf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1478000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4387" w:rsidTr="00D55FF8">
        <w:trPr>
          <w:trHeight w:val="5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84387" w:rsidRDefault="008063B0" w:rsidP="00F8438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38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F84387" w:rsidRDefault="008063B0" w:rsidP="00D55F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F13DD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F13DD">
              <w:rPr>
                <w:bCs/>
                <w:sz w:val="20"/>
                <w:szCs w:val="20"/>
                <w:lang w:eastAsia="ru-RU"/>
              </w:rPr>
              <w:t>Габаева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F13DD">
              <w:rPr>
                <w:bCs/>
                <w:sz w:val="20"/>
                <w:szCs w:val="20"/>
                <w:lang w:eastAsia="ru-RU"/>
              </w:rPr>
              <w:t>консультант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9E3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9E3E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32EA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397956,28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F13DD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63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F13DD">
              <w:rPr>
                <w:sz w:val="20"/>
                <w:szCs w:val="20"/>
                <w:lang w:val="en-US" w:eastAsia="ru-RU"/>
              </w:rPr>
              <w:t>Nissan</w:t>
            </w:r>
            <w:r w:rsidRPr="007F13DD">
              <w:rPr>
                <w:sz w:val="20"/>
                <w:szCs w:val="20"/>
                <w:lang w:eastAsia="ru-RU"/>
              </w:rPr>
              <w:t xml:space="preserve"> </w:t>
            </w:r>
            <w:r w:rsidRPr="007F13DD">
              <w:rPr>
                <w:sz w:val="20"/>
                <w:szCs w:val="20"/>
                <w:lang w:val="en-US" w:eastAsia="ru-RU"/>
              </w:rPr>
              <w:t>Primera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val="en-US" w:eastAsia="ru-RU"/>
              </w:rPr>
              <w:t>HYNDAI</w:t>
            </w:r>
            <w:r w:rsidRPr="007F13DD">
              <w:rPr>
                <w:sz w:val="20"/>
                <w:szCs w:val="20"/>
                <w:lang w:eastAsia="ru-RU"/>
              </w:rPr>
              <w:t xml:space="preserve"> </w:t>
            </w:r>
            <w:r w:rsidRPr="007F13DD">
              <w:rPr>
                <w:sz w:val="20"/>
                <w:szCs w:val="20"/>
                <w:lang w:val="en-US" w:eastAsia="ru-RU"/>
              </w:rPr>
              <w:t>SANTA</w:t>
            </w:r>
            <w:r w:rsidRPr="007F13DD">
              <w:rPr>
                <w:sz w:val="20"/>
                <w:szCs w:val="20"/>
                <w:lang w:eastAsia="ru-RU"/>
              </w:rPr>
              <w:t xml:space="preserve"> </w:t>
            </w:r>
            <w:r w:rsidRPr="007F13DD">
              <w:rPr>
                <w:sz w:val="20"/>
                <w:szCs w:val="20"/>
                <w:lang w:val="en-US" w:eastAsia="ru-RU"/>
              </w:rPr>
              <w:t>FE</w:t>
            </w:r>
            <w:r w:rsidRPr="007F13DD">
              <w:rPr>
                <w:sz w:val="20"/>
                <w:szCs w:val="20"/>
                <w:lang w:eastAsia="ru-RU"/>
              </w:rPr>
              <w:t xml:space="preserve">, 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ИЖ-2126-030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8063B0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Шкода Октавиа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8063B0" w:rsidRPr="007F13DD" w:rsidRDefault="008063B0" w:rsidP="00617D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F13DD">
              <w:rPr>
                <w:sz w:val="20"/>
                <w:szCs w:val="20"/>
                <w:lang w:eastAsia="ru-RU"/>
              </w:rPr>
              <w:t>КАМАЗ 53202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F13DD" w:rsidRDefault="008063B0" w:rsidP="000A65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662750</w:t>
            </w:r>
            <w:r w:rsidRPr="007F13D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F13DD" w:rsidRDefault="008063B0" w:rsidP="008C6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466F3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466F3">
              <w:rPr>
                <w:bCs/>
                <w:sz w:val="20"/>
                <w:szCs w:val="20"/>
                <w:lang w:eastAsia="ru-RU"/>
              </w:rPr>
              <w:t>Григоренко О.Ю.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466F3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F466F3" w:rsidRDefault="008063B0" w:rsidP="003111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Гараж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долевая 1/3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600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26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87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54,8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22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AF18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sz w:val="20"/>
                <w:szCs w:val="20"/>
                <w:lang w:val="en-US" w:eastAsia="ru-RU"/>
              </w:rPr>
              <w:t>RAV</w:t>
            </w:r>
            <w:r>
              <w:rPr>
                <w:sz w:val="20"/>
                <w:szCs w:val="20"/>
                <w:lang w:eastAsia="ru-RU"/>
              </w:rPr>
              <w:t xml:space="preserve"> 4,</w:t>
            </w:r>
          </w:p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82612">
              <w:rPr>
                <w:sz w:val="20"/>
                <w:szCs w:val="20"/>
                <w:lang w:val="en-US" w:eastAsia="ru-RU"/>
              </w:rPr>
              <w:t>RENAULT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2398706,60</w:t>
            </w:r>
          </w:p>
          <w:p w:rsidR="008063B0" w:rsidRPr="00F466F3" w:rsidRDefault="008063B0" w:rsidP="00F466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8063B0" w:rsidRDefault="008063B0" w:rsidP="00F466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682772,60</w:t>
            </w:r>
          </w:p>
          <w:p w:rsidR="008063B0" w:rsidRPr="00F466F3" w:rsidRDefault="008063B0" w:rsidP="00F466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1705934</w:t>
            </w:r>
            <w:r w:rsidRPr="00F466F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466F3" w:rsidRDefault="008063B0" w:rsidP="005253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466F3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600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87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54,8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466F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6F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466F3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2A7F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82077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2A7F">
              <w:rPr>
                <w:bCs/>
                <w:sz w:val="20"/>
                <w:szCs w:val="20"/>
                <w:lang w:eastAsia="ru-RU"/>
              </w:rPr>
              <w:t>Гусаров Е.А.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82077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2A7F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2394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42,8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Шевроле Ланос,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Вортекс Эстина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весельная лодка «Флинк»,</w:t>
            </w: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«Автобот»</w:t>
            </w: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прицеп,</w:t>
            </w:r>
          </w:p>
          <w:p w:rsidR="008063B0" w:rsidRPr="00EF2A7F" w:rsidRDefault="008063B0" w:rsidP="008207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лодочный мотор «</w:t>
            </w:r>
            <w:r w:rsidRPr="00EF2A7F">
              <w:rPr>
                <w:sz w:val="20"/>
                <w:szCs w:val="20"/>
                <w:lang w:val="en-US" w:eastAsia="ru-RU"/>
              </w:rPr>
              <w:t>Honda</w:t>
            </w:r>
            <w:r w:rsidRPr="00EF2A7F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995251,25</w:t>
            </w:r>
          </w:p>
          <w:p w:rsidR="008063B0" w:rsidRPr="00EF2A7F" w:rsidRDefault="008063B0" w:rsidP="00EF2A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994932,72</w:t>
            </w:r>
            <w:r w:rsidRPr="00EF2A7F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2A7F" w:rsidTr="001C1961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41412,06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2A7F" w:rsidTr="001C1961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2A7F" w:rsidTr="001C1961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2A7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F2A7F" w:rsidRDefault="008063B0" w:rsidP="001C19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A3BBC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A3BBC">
              <w:rPr>
                <w:bCs/>
                <w:sz w:val="20"/>
                <w:szCs w:val="20"/>
                <w:lang w:eastAsia="ru-RU"/>
              </w:rPr>
              <w:t>Данилов С.В.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A3BBC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ВАЗ 2106,</w:t>
            </w: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6" w:history="1">
              <w:r w:rsidRPr="00BA3BBC">
                <w:rPr>
                  <w:sz w:val="20"/>
                  <w:szCs w:val="20"/>
                  <w:lang w:eastAsia="ru-RU"/>
                </w:rPr>
                <w:t>NISSAN TERRANO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val="en-US" w:eastAsia="ru-RU"/>
              </w:rPr>
              <w:t>93960</w:t>
            </w:r>
            <w:r w:rsidRPr="00BA3BB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7</w:t>
            </w:r>
            <w:r w:rsidRPr="00BA3BBC">
              <w:rPr>
                <w:sz w:val="20"/>
                <w:szCs w:val="20"/>
                <w:lang w:eastAsia="ru-RU"/>
              </w:rPr>
              <w:t>0</w:t>
            </w:r>
          </w:p>
          <w:p w:rsidR="008063B0" w:rsidRPr="00BA3BBC" w:rsidRDefault="008063B0" w:rsidP="003D04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A3BBC" w:rsidTr="00BB4E9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8034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34,8</w:t>
            </w:r>
          </w:p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A3BBC" w:rsidRDefault="008063B0" w:rsidP="00803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7" w:history="1">
              <w:r w:rsidRPr="00BA3BBC">
                <w:rPr>
                  <w:sz w:val="20"/>
                  <w:szCs w:val="20"/>
                  <w:lang w:eastAsia="ru-RU"/>
                </w:rPr>
                <w:t>NISSAN TERRANO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BA3BB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936432</w:t>
            </w:r>
            <w:r w:rsidRPr="00BA3BB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A3BBC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A3BBC" w:rsidTr="00C23688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Давыдова А.М.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1E256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заместитель </w:t>
            </w:r>
            <w:r w:rsidRPr="00BA3BBC">
              <w:rPr>
                <w:bCs/>
                <w:sz w:val="20"/>
                <w:szCs w:val="20"/>
                <w:lang w:eastAsia="ru-RU"/>
              </w:rPr>
              <w:t>начальник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  <w:r w:rsidRPr="00BA3BBC">
              <w:rPr>
                <w:bCs/>
                <w:sz w:val="20"/>
                <w:szCs w:val="20"/>
                <w:lang w:eastAsia="ru-RU"/>
              </w:rPr>
              <w:t xml:space="preserve"> отдела министерства Тверской области отдела </w:t>
            </w:r>
            <w:r>
              <w:rPr>
                <w:bCs/>
                <w:sz w:val="20"/>
                <w:szCs w:val="20"/>
                <w:lang w:eastAsia="ru-RU"/>
              </w:rPr>
              <w:t>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9975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долева</w:t>
            </w:r>
            <w:r>
              <w:rPr>
                <w:sz w:val="20"/>
                <w:szCs w:val="20"/>
                <w:lang w:eastAsia="ru-RU"/>
              </w:rPr>
              <w:t>я 2/6</w:t>
            </w:r>
          </w:p>
          <w:p w:rsidR="008063B0" w:rsidRPr="00BA3BBC" w:rsidRDefault="008063B0" w:rsidP="009975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E2567" w:rsidRDefault="008063B0" w:rsidP="001E25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1384756,34</w:t>
            </w:r>
          </w:p>
          <w:p w:rsidR="008063B0" w:rsidRPr="001E2567" w:rsidRDefault="008063B0" w:rsidP="001E25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E2567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8063B0" w:rsidRPr="001E2567" w:rsidRDefault="008063B0" w:rsidP="001E25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349205,02</w:t>
            </w:r>
          </w:p>
          <w:p w:rsidR="008063B0" w:rsidRPr="00BA3BBC" w:rsidRDefault="008063B0" w:rsidP="0099756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E2567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991984,86</w:t>
            </w:r>
            <w:r w:rsidRPr="001E256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A3BBC" w:rsidTr="00C23688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A3BBC" w:rsidRDefault="008063B0" w:rsidP="00C236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55A0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755A0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A3BBC">
              <w:rPr>
                <w:sz w:val="20"/>
                <w:szCs w:val="20"/>
                <w:lang w:eastAsia="ru-RU"/>
              </w:rPr>
              <w:t>долева</w:t>
            </w:r>
            <w:r>
              <w:rPr>
                <w:sz w:val="20"/>
                <w:szCs w:val="20"/>
                <w:lang w:eastAsia="ru-RU"/>
              </w:rPr>
              <w:t>я 1/6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55A0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55A0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55A0B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524B" w:rsidTr="00BB4E9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8524B">
              <w:rPr>
                <w:bCs/>
                <w:sz w:val="20"/>
                <w:szCs w:val="20"/>
                <w:lang w:eastAsia="ru-RU"/>
              </w:rPr>
              <w:t>Денисов А.Н.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8524B">
              <w:rPr>
                <w:bCs/>
                <w:sz w:val="20"/>
                <w:szCs w:val="20"/>
                <w:lang w:eastAsia="ru-RU"/>
              </w:rPr>
              <w:t>ведущий консультант отдела информацион-ных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66,0</w:t>
            </w:r>
          </w:p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27571</w:t>
            </w:r>
            <w:r w:rsidRPr="00F8524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93</w:t>
            </w:r>
          </w:p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8524B" w:rsidRDefault="008063B0" w:rsidP="00774C8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524B" w:rsidTr="00BB4E97">
        <w:trPr>
          <w:trHeight w:val="6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AE3F4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8524B" w:rsidRDefault="008063B0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долевая ¼</w:t>
            </w:r>
          </w:p>
          <w:p w:rsidR="008063B0" w:rsidRPr="00F8524B" w:rsidRDefault="008063B0" w:rsidP="00BC713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90,0</w:t>
            </w:r>
          </w:p>
          <w:p w:rsidR="008063B0" w:rsidRPr="00F8524B" w:rsidRDefault="008063B0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8524B" w:rsidRDefault="008063B0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AE3F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160848,05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8524B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F8524B" w:rsidTr="00BB4E97">
        <w:trPr>
          <w:trHeight w:val="6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BB4E97">
            <w:pPr>
              <w:spacing w:after="0" w:line="240" w:lineRule="auto"/>
              <w:ind w:left="36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90,0</w:t>
            </w:r>
          </w:p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F8524B" w:rsidRDefault="008063B0" w:rsidP="00BB4E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F852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2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F8524B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C1769" w:rsidTr="00BB4E9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C1769">
              <w:rPr>
                <w:bCs/>
                <w:sz w:val="20"/>
                <w:szCs w:val="20"/>
                <w:lang w:eastAsia="ru-RU"/>
              </w:rPr>
              <w:t>Димитриева Н.Н.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C1769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C176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7C176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7C1769" w:rsidRDefault="008063B0" w:rsidP="006B3D2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48,5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600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7C1769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r:id="rId8" w:history="1">
              <w:r w:rsidRPr="007C1769">
                <w:rPr>
                  <w:sz w:val="20"/>
                  <w:szCs w:val="20"/>
                  <w:lang w:eastAsia="ru-RU"/>
                </w:rPr>
                <w:t xml:space="preserve">NISSAN </w:t>
              </w:r>
              <w:r w:rsidRPr="007C1769">
                <w:rPr>
                  <w:sz w:val="20"/>
                  <w:szCs w:val="20"/>
                  <w:lang w:val="en-US" w:eastAsia="ru-RU"/>
                </w:rPr>
                <w:t>NOTE</w:t>
              </w:r>
            </w:hyperlink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669479</w:t>
            </w:r>
            <w:r w:rsidRPr="007C1769">
              <w:rPr>
                <w:sz w:val="20"/>
                <w:szCs w:val="20"/>
                <w:lang w:eastAsia="ru-RU"/>
              </w:rPr>
              <w:t>,11</w:t>
            </w:r>
          </w:p>
          <w:p w:rsidR="008063B0" w:rsidRPr="007C1769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(из них по основному месту работы 10</w:t>
            </w:r>
            <w:r>
              <w:rPr>
                <w:sz w:val="20"/>
                <w:szCs w:val="20"/>
                <w:lang w:eastAsia="ru-RU"/>
              </w:rPr>
              <w:t>20092</w:t>
            </w:r>
            <w:r w:rsidRPr="007C176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44</w:t>
            </w:r>
            <w:r w:rsidRPr="007C176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Default="008063B0" w:rsidP="007C176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квартира, (</w:t>
            </w:r>
            <w:r>
              <w:rPr>
                <w:sz w:val="20"/>
                <w:szCs w:val="20"/>
                <w:lang w:eastAsia="ru-RU"/>
              </w:rPr>
              <w:t>доход от продажи квартиры,</w:t>
            </w:r>
          </w:p>
          <w:p w:rsidR="008063B0" w:rsidRPr="007C1769" w:rsidRDefault="008063B0" w:rsidP="007C176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нак</w:t>
            </w:r>
            <w:r>
              <w:rPr>
                <w:sz w:val="20"/>
                <w:szCs w:val="20"/>
                <w:lang w:eastAsia="ru-RU"/>
              </w:rPr>
              <w:t>опления за предыдущие годы</w:t>
            </w:r>
            <w:r w:rsidRPr="007C1769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8063B0" w:rsidRPr="007C1769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600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48,5</w:t>
            </w:r>
          </w:p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7C176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7C1769">
              <w:rPr>
                <w:sz w:val="20"/>
                <w:szCs w:val="20"/>
                <w:lang w:val="en-US" w:eastAsia="ru-RU"/>
              </w:rPr>
              <w:t>FORD</w:t>
            </w:r>
            <w:r w:rsidRPr="007C1769">
              <w:rPr>
                <w:sz w:val="20"/>
                <w:szCs w:val="20"/>
                <w:lang w:eastAsia="ru-RU"/>
              </w:rPr>
              <w:t xml:space="preserve"> </w:t>
            </w:r>
            <w:r w:rsidRPr="007C1769">
              <w:rPr>
                <w:sz w:val="20"/>
                <w:szCs w:val="20"/>
                <w:lang w:val="en-US" w:eastAsia="ru-RU"/>
              </w:rPr>
              <w:t>Cmax</w:t>
            </w:r>
            <w:r w:rsidRPr="007C1769">
              <w:rPr>
                <w:sz w:val="20"/>
                <w:szCs w:val="20"/>
                <w:lang w:eastAsia="ru-RU"/>
              </w:rPr>
              <w:t>,</w:t>
            </w:r>
          </w:p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1769">
              <w:rPr>
                <w:sz w:val="20"/>
                <w:szCs w:val="20"/>
                <w:lang w:eastAsia="ru-RU"/>
              </w:rPr>
              <w:t>Москвич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C1769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719140,05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C1769" w:rsidRDefault="008063B0" w:rsidP="008D54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DF6ED9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F6ED9">
              <w:rPr>
                <w:bCs/>
                <w:sz w:val="20"/>
                <w:szCs w:val="20"/>
                <w:lang w:eastAsia="ru-RU"/>
              </w:rPr>
              <w:t>Добринова Н.П.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F6ED9">
              <w:rPr>
                <w:bCs/>
                <w:sz w:val="20"/>
                <w:szCs w:val="20"/>
                <w:lang w:eastAsia="ru-RU"/>
              </w:rPr>
              <w:t>главный консультант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B94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39,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DF6ED9" w:rsidRDefault="008063B0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Легковой автомобиль Универсал </w:t>
            </w:r>
            <w:r w:rsidRPr="00DF6ED9">
              <w:rPr>
                <w:sz w:val="20"/>
                <w:szCs w:val="20"/>
                <w:lang w:val="en-US" w:eastAsia="ru-RU"/>
              </w:rPr>
              <w:t>GREAT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WALL</w:t>
            </w:r>
          </w:p>
          <w:p w:rsidR="008063B0" w:rsidRPr="00DF6ED9" w:rsidRDefault="008063B0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063B0" w:rsidRPr="00DF6ED9" w:rsidRDefault="008063B0" w:rsidP="00F546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мототрактор </w:t>
            </w:r>
            <w:r w:rsidRPr="00DF6ED9">
              <w:rPr>
                <w:sz w:val="20"/>
                <w:szCs w:val="20"/>
                <w:lang w:val="en-US" w:eastAsia="ru-RU"/>
              </w:rPr>
              <w:t>Greet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csout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T</w:t>
            </w:r>
            <w:r w:rsidRPr="00DF6ED9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753387,67</w:t>
            </w:r>
          </w:p>
          <w:p w:rsidR="008063B0" w:rsidRPr="00DF6ED9" w:rsidRDefault="008063B0" w:rsidP="002A27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8063B0" w:rsidRPr="00DF6ED9" w:rsidRDefault="008063B0" w:rsidP="002A27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751387,67</w:t>
            </w:r>
          </w:p>
          <w:p w:rsidR="008063B0" w:rsidRPr="00DF6ED9" w:rsidRDefault="008063B0" w:rsidP="000E16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иные доходы 2000)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DF6ED9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9833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Нежилое строение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7</w:t>
            </w:r>
            <w:r w:rsidRPr="00DF6ED9">
              <w:rPr>
                <w:sz w:val="20"/>
                <w:szCs w:val="20"/>
                <w:lang w:val="en-US" w:eastAsia="ru-RU"/>
              </w:rPr>
              <w:t>76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876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162,7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Легковой автомобиль Универсал </w:t>
            </w:r>
            <w:r w:rsidRPr="00DF6ED9">
              <w:rPr>
                <w:sz w:val="20"/>
                <w:szCs w:val="20"/>
                <w:lang w:val="en-US" w:eastAsia="ru-RU"/>
              </w:rPr>
              <w:t>GREAT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WALL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063B0" w:rsidRPr="00DF6ED9" w:rsidRDefault="008063B0" w:rsidP="009833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мототрактор </w:t>
            </w:r>
            <w:r w:rsidRPr="00DF6ED9">
              <w:rPr>
                <w:sz w:val="20"/>
                <w:szCs w:val="20"/>
                <w:lang w:val="en-US" w:eastAsia="ru-RU"/>
              </w:rPr>
              <w:t>Greet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csout</w:t>
            </w:r>
            <w:r w:rsidRPr="00DF6ED9">
              <w:rPr>
                <w:sz w:val="20"/>
                <w:szCs w:val="20"/>
                <w:lang w:eastAsia="ru-RU"/>
              </w:rPr>
              <w:t xml:space="preserve"> </w:t>
            </w:r>
            <w:r w:rsidRPr="00DF6ED9">
              <w:rPr>
                <w:sz w:val="20"/>
                <w:szCs w:val="20"/>
                <w:lang w:val="en-US" w:eastAsia="ru-RU"/>
              </w:rPr>
              <w:t>T</w:t>
            </w:r>
            <w:r w:rsidRPr="00DF6ED9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0E16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884641,36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DF6ED9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6B45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3C18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F6ED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DF6ED9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77A4B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77A4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77A4B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77A4B">
              <w:rPr>
                <w:bCs/>
                <w:sz w:val="20"/>
                <w:szCs w:val="20"/>
                <w:lang w:eastAsia="ru-RU"/>
              </w:rPr>
              <w:t>Елисеева О.В.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77A4B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45,8</w:t>
            </w:r>
          </w:p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val="en-US" w:eastAsia="ru-RU"/>
              </w:rPr>
              <w:t>DATSUN MI-DO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77A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1086864</w:t>
            </w:r>
            <w:r w:rsidRPr="00577A4B">
              <w:rPr>
                <w:sz w:val="20"/>
                <w:szCs w:val="20"/>
                <w:lang w:eastAsia="ru-RU"/>
              </w:rPr>
              <w:t>,0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8063B0" w:rsidRPr="00577A4B" w:rsidRDefault="008063B0" w:rsidP="00577A4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1022621,45</w:t>
            </w:r>
          </w:p>
          <w:p w:rsidR="008063B0" w:rsidRPr="00577A4B" w:rsidRDefault="008063B0" w:rsidP="00577A4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7A4B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63808,86</w:t>
            </w:r>
            <w:r w:rsidRPr="00577A4B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77A4B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401C9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401C9">
              <w:rPr>
                <w:bCs/>
                <w:sz w:val="20"/>
                <w:szCs w:val="20"/>
                <w:lang w:eastAsia="ru-RU"/>
              </w:rPr>
              <w:t>Ермакова С.М.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401C9">
              <w:rPr>
                <w:bCs/>
                <w:sz w:val="20"/>
                <w:szCs w:val="20"/>
                <w:lang w:eastAsia="ru-RU"/>
              </w:rPr>
              <w:t>заместитель Министра социальной защиты населения Тверской области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401C9" w:rsidRDefault="008063B0" w:rsidP="00B4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B401C9" w:rsidRDefault="008063B0" w:rsidP="00B4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 xml:space="preserve">Сузуки </w:t>
            </w:r>
            <w:r w:rsidRPr="00B401C9">
              <w:rPr>
                <w:sz w:val="20"/>
                <w:szCs w:val="20"/>
                <w:lang w:val="en-US" w:eastAsia="ru-RU"/>
              </w:rPr>
              <w:t>SX</w:t>
            </w:r>
            <w:r w:rsidRPr="00B401C9"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3124329,50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1274325,95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850000</w:t>
            </w:r>
            <w:r w:rsidRPr="00B401C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участок, квартира, гараж (доход, полученный от продажи квартиры, кредит)</w:t>
            </w:r>
          </w:p>
        </w:tc>
      </w:tr>
      <w:tr w:rsidR="008063B0" w:rsidRPr="00B401C9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53,0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401C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254155,77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401C9" w:rsidRDefault="008063B0" w:rsidP="00D63C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3061D6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061D6">
              <w:rPr>
                <w:bCs/>
                <w:sz w:val="20"/>
                <w:szCs w:val="20"/>
                <w:lang w:eastAsia="ru-RU"/>
              </w:rPr>
              <w:t>Илюшина Л.В.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061D6">
              <w:rPr>
                <w:bCs/>
                <w:sz w:val="20"/>
                <w:szCs w:val="20"/>
                <w:lang w:eastAsia="ru-RU"/>
              </w:rPr>
              <w:t>главный специалист-эксперт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3D34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Дача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061D6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672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50,6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34,7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26,6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3061D6">
              <w:rPr>
                <w:sz w:val="20"/>
                <w:szCs w:val="20"/>
                <w:lang w:val="en-US" w:eastAsia="ru-RU"/>
              </w:rPr>
              <w:t>HYNDAI</w:t>
            </w:r>
            <w:r w:rsidRPr="003061D6">
              <w:rPr>
                <w:sz w:val="20"/>
                <w:szCs w:val="20"/>
                <w:lang w:eastAsia="ru-RU"/>
              </w:rPr>
              <w:t xml:space="preserve"> </w:t>
            </w:r>
            <w:r w:rsidRPr="003061D6">
              <w:rPr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880294</w:t>
            </w:r>
            <w:r w:rsidRPr="003061D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19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688992,24</w:t>
            </w:r>
          </w:p>
          <w:p w:rsidR="008063B0" w:rsidRPr="003061D6" w:rsidRDefault="008063B0" w:rsidP="00D274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90634</w:t>
            </w:r>
            <w:r w:rsidRPr="003061D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31</w:t>
            </w:r>
            <w:r w:rsidRPr="003061D6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3061D6" w:rsidTr="00123DC5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2027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3B39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Дача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26,6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672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061D6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2027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061D6" w:rsidRDefault="008063B0" w:rsidP="00D274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061D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27377</w:t>
            </w:r>
            <w:r w:rsidRPr="003061D6">
              <w:rPr>
                <w:sz w:val="20"/>
                <w:szCs w:val="20"/>
                <w:lang w:eastAsia="ru-RU"/>
              </w:rPr>
              <w:t>,6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3061D6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946A7" w:rsidTr="00123DC5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7303BD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946A7">
              <w:rPr>
                <w:bCs/>
                <w:sz w:val="20"/>
                <w:szCs w:val="20"/>
                <w:lang w:eastAsia="ru-RU"/>
              </w:rPr>
              <w:t>Кирова М.А.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946A7">
              <w:rPr>
                <w:bCs/>
                <w:sz w:val="20"/>
                <w:szCs w:val="20"/>
                <w:lang w:eastAsia="ru-RU"/>
              </w:rPr>
              <w:t xml:space="preserve">главный специалист-эксперт отдела организации работы по </w:t>
            </w:r>
            <w:r w:rsidRPr="00B946A7">
              <w:rPr>
                <w:bCs/>
                <w:sz w:val="20"/>
                <w:szCs w:val="20"/>
                <w:lang w:eastAsia="ru-RU"/>
              </w:rPr>
              <w:lastRenderedPageBreak/>
              <w:t>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долевая 1/3</w:t>
            </w:r>
          </w:p>
          <w:p w:rsidR="008063B0" w:rsidRPr="006A689F" w:rsidRDefault="008063B0" w:rsidP="007303B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24,0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53,4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A689F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8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B94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ГАЗ 2818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val="en-US" w:eastAsia="ru-RU"/>
              </w:rPr>
              <w:t>DATSUN ON-DO</w:t>
            </w:r>
          </w:p>
        </w:tc>
        <w:tc>
          <w:tcPr>
            <w:tcW w:w="44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653323,79</w:t>
            </w:r>
          </w:p>
          <w:p w:rsidR="008063B0" w:rsidRPr="00B946A7" w:rsidRDefault="008063B0" w:rsidP="00B94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648364,89</w:t>
            </w:r>
            <w:r w:rsidRPr="00B946A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946A7" w:rsidTr="00123DC5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Гараж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946A7" w:rsidRDefault="008063B0" w:rsidP="00B946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24,0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52,8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20,2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676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AA0D4E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F6ED9" w:rsidRDefault="008063B0" w:rsidP="00123D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F6ED9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B946A7" w:rsidRDefault="008063B0" w:rsidP="00123D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946A7" w:rsidRDefault="008063B0" w:rsidP="00123D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ГАЗ 2818</w:t>
            </w:r>
          </w:p>
          <w:p w:rsidR="008063B0" w:rsidRPr="00B946A7" w:rsidRDefault="008063B0" w:rsidP="00123D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val="en-US" w:eastAsia="ru-RU"/>
              </w:rPr>
              <w:t>DATSUN ON-DO</w:t>
            </w:r>
          </w:p>
        </w:tc>
        <w:tc>
          <w:tcPr>
            <w:tcW w:w="44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175265,97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946A7" w:rsidTr="00123DC5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946A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946A7" w:rsidRDefault="008063B0" w:rsidP="009329F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23DC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23DC5">
              <w:rPr>
                <w:bCs/>
                <w:sz w:val="20"/>
                <w:szCs w:val="20"/>
                <w:lang w:eastAsia="ru-RU"/>
              </w:rPr>
              <w:t>Кирьянова О.Н.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23DC5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123DC5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123DC5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69,4</w:t>
            </w:r>
          </w:p>
          <w:p w:rsidR="008063B0" w:rsidRPr="00123DC5" w:rsidRDefault="008063B0" w:rsidP="00593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969831,07</w:t>
            </w:r>
          </w:p>
          <w:p w:rsidR="008063B0" w:rsidRPr="00123DC5" w:rsidRDefault="008063B0" w:rsidP="00B35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23DC5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долевая 3/10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858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39,6</w:t>
            </w:r>
          </w:p>
          <w:p w:rsidR="008063B0" w:rsidRPr="00123DC5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123DC5">
              <w:rPr>
                <w:sz w:val="20"/>
                <w:szCs w:val="20"/>
                <w:lang w:val="en-US" w:eastAsia="ru-RU"/>
              </w:rPr>
              <w:t>NISSAN</w:t>
            </w:r>
            <w:r w:rsidRPr="00123DC5">
              <w:rPr>
                <w:sz w:val="20"/>
                <w:szCs w:val="20"/>
                <w:lang w:eastAsia="ru-RU"/>
              </w:rPr>
              <w:t xml:space="preserve"> 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val="en-US" w:eastAsia="ru-RU"/>
              </w:rPr>
              <w:t>X</w:t>
            </w:r>
            <w:r w:rsidRPr="00123DC5">
              <w:rPr>
                <w:sz w:val="20"/>
                <w:szCs w:val="20"/>
                <w:lang w:eastAsia="ru-RU"/>
              </w:rPr>
              <w:t>-</w:t>
            </w:r>
            <w:r w:rsidRPr="00123DC5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E3B8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512850,20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23DC5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D304B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304B">
              <w:rPr>
                <w:bCs/>
                <w:sz w:val="20"/>
                <w:szCs w:val="20"/>
                <w:lang w:eastAsia="ru-RU"/>
              </w:rPr>
              <w:t>Козлова Т.В.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304B">
              <w:rPr>
                <w:bCs/>
                <w:sz w:val="20"/>
                <w:szCs w:val="20"/>
                <w:lang w:eastAsia="ru-RU"/>
              </w:rPr>
              <w:t>главный консультант планово-экономического отдела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Дача</w:t>
            </w:r>
          </w:p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1D304B" w:rsidRDefault="008063B0" w:rsidP="001D304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600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30,6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43</w:t>
            </w:r>
          </w:p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 xml:space="preserve">Совместная </w:t>
            </w:r>
          </w:p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val="en-US" w:eastAsia="ru-RU"/>
              </w:rPr>
              <w:t>NISSAN</w:t>
            </w:r>
            <w:r w:rsidRPr="001D304B">
              <w:rPr>
                <w:sz w:val="20"/>
                <w:szCs w:val="20"/>
                <w:lang w:eastAsia="ru-RU"/>
              </w:rPr>
              <w:t xml:space="preserve"> </w:t>
            </w:r>
            <w:r w:rsidRPr="001D304B">
              <w:rPr>
                <w:sz w:val="20"/>
                <w:szCs w:val="20"/>
                <w:lang w:val="en-US" w:eastAsia="ru-RU"/>
              </w:rPr>
              <w:t>X</w:t>
            </w:r>
            <w:r w:rsidRPr="001D304B">
              <w:rPr>
                <w:sz w:val="20"/>
                <w:szCs w:val="20"/>
                <w:lang w:eastAsia="ru-RU"/>
              </w:rPr>
              <w:t>-</w:t>
            </w:r>
            <w:r w:rsidRPr="001D304B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803746</w:t>
            </w:r>
            <w:r w:rsidRPr="001D304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95</w:t>
            </w: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D304B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864A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1D304B" w:rsidRDefault="008063B0" w:rsidP="00864A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1D304B" w:rsidRDefault="008063B0" w:rsidP="000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1D304B" w:rsidRDefault="008063B0" w:rsidP="000B1F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>67,4</w:t>
            </w: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600</w:t>
            </w: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lastRenderedPageBreak/>
              <w:t xml:space="preserve">Совместная </w:t>
            </w:r>
          </w:p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1D304B" w:rsidRDefault="008063B0" w:rsidP="004044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304B">
              <w:rPr>
                <w:sz w:val="20"/>
                <w:szCs w:val="20"/>
                <w:lang w:val="en-US" w:eastAsia="ru-RU"/>
              </w:rPr>
              <w:lastRenderedPageBreak/>
              <w:t>NISSAN</w:t>
            </w:r>
            <w:r w:rsidRPr="001D304B">
              <w:rPr>
                <w:sz w:val="20"/>
                <w:szCs w:val="20"/>
                <w:lang w:eastAsia="ru-RU"/>
              </w:rPr>
              <w:t xml:space="preserve"> </w:t>
            </w:r>
            <w:r w:rsidRPr="001D304B">
              <w:rPr>
                <w:sz w:val="20"/>
                <w:szCs w:val="20"/>
                <w:lang w:val="en-US" w:eastAsia="ru-RU"/>
              </w:rPr>
              <w:t>X</w:t>
            </w:r>
            <w:r w:rsidRPr="001D304B">
              <w:rPr>
                <w:sz w:val="20"/>
                <w:szCs w:val="20"/>
                <w:lang w:eastAsia="ru-RU"/>
              </w:rPr>
              <w:t>-</w:t>
            </w:r>
            <w:r w:rsidRPr="001D304B">
              <w:rPr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D304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213869</w:t>
            </w:r>
            <w:r w:rsidRPr="001D304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D304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528DA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528DA">
              <w:rPr>
                <w:bCs/>
                <w:sz w:val="20"/>
                <w:szCs w:val="20"/>
                <w:lang w:eastAsia="ru-RU"/>
              </w:rPr>
              <w:t>Колотильщикова Л.П.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528DA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Гараж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23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26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40,9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20,6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3508349,85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(из них по основному месту работы 10</w:t>
            </w:r>
            <w:r>
              <w:rPr>
                <w:sz w:val="20"/>
                <w:szCs w:val="20"/>
                <w:lang w:eastAsia="ru-RU"/>
              </w:rPr>
              <w:t>43291</w:t>
            </w:r>
            <w:r w:rsidRPr="005528DA">
              <w:rPr>
                <w:sz w:val="20"/>
                <w:szCs w:val="20"/>
                <w:lang w:eastAsia="ru-RU"/>
              </w:rPr>
              <w:t>,70</w:t>
            </w:r>
          </w:p>
          <w:p w:rsidR="008063B0" w:rsidRPr="005528DA" w:rsidRDefault="008063B0" w:rsidP="005528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иные доходы 24</w:t>
            </w:r>
            <w:r>
              <w:rPr>
                <w:sz w:val="20"/>
                <w:szCs w:val="20"/>
                <w:lang w:eastAsia="ru-RU"/>
              </w:rPr>
              <w:t>06488,59</w:t>
            </w:r>
            <w:r w:rsidRPr="005528D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528DA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7C220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920D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Гараж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23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26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40,9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20,6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528D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528D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786727,66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528D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646E03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646E0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646E03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46E03">
              <w:rPr>
                <w:bCs/>
                <w:sz w:val="20"/>
                <w:szCs w:val="20"/>
                <w:lang w:eastAsia="ru-RU"/>
              </w:rPr>
              <w:t>Косякова С.А.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646E03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46E03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600</w:t>
            </w:r>
          </w:p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46E03" w:rsidRDefault="008063B0" w:rsidP="00026E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46E03" w:rsidRDefault="008063B0" w:rsidP="00026E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646E03">
              <w:rPr>
                <w:sz w:val="20"/>
                <w:szCs w:val="20"/>
                <w:lang w:val="en-US" w:eastAsia="ru-RU"/>
              </w:rPr>
              <w:t>MITSUBISHI COLT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46E0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232903</w:t>
            </w:r>
            <w:r w:rsidRPr="00646E0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13</w:t>
            </w:r>
          </w:p>
          <w:p w:rsidR="008063B0" w:rsidRPr="00646E03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(из них по основному месту работы</w:t>
            </w:r>
          </w:p>
          <w:p w:rsidR="008063B0" w:rsidRPr="00646E03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68850</w:t>
            </w:r>
            <w:r w:rsidRPr="00646E0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55</w:t>
            </w:r>
          </w:p>
          <w:p w:rsidR="008063B0" w:rsidRPr="00646E03" w:rsidRDefault="008063B0" w:rsidP="006B5F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46E03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209036</w:t>
            </w:r>
            <w:r w:rsidRPr="00646E0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73</w:t>
            </w:r>
            <w:r w:rsidRPr="00646E0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646E03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23DC5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C3665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23DC5">
              <w:rPr>
                <w:bCs/>
                <w:sz w:val="20"/>
                <w:szCs w:val="20"/>
                <w:lang w:eastAsia="ru-RU"/>
              </w:rPr>
              <w:t>Крылова Н.Н.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23DC5">
              <w:rPr>
                <w:bCs/>
                <w:sz w:val="20"/>
                <w:szCs w:val="20"/>
                <w:lang w:eastAsia="ru-RU"/>
              </w:rPr>
              <w:t>заведующий сектором министерства Тверской области сектора по централизованному учету детей, оставшихся без попечения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6B72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BC3D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23D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1008918,11</w:t>
            </w:r>
          </w:p>
          <w:p w:rsidR="008063B0" w:rsidRPr="00123DC5" w:rsidRDefault="008063B0" w:rsidP="00DD27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833543,11</w:t>
            </w:r>
          </w:p>
          <w:p w:rsidR="008063B0" w:rsidRPr="00123DC5" w:rsidRDefault="008063B0" w:rsidP="00123D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23DC5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164030</w:t>
            </w:r>
            <w:r w:rsidRPr="00123DC5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23D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2259EA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59EA">
              <w:rPr>
                <w:bCs/>
                <w:sz w:val="20"/>
                <w:szCs w:val="20"/>
                <w:lang w:eastAsia="ru-RU"/>
              </w:rPr>
              <w:t>Лебедко М.А.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59EA">
              <w:rPr>
                <w:bCs/>
                <w:sz w:val="20"/>
                <w:szCs w:val="20"/>
                <w:lang w:eastAsia="ru-RU"/>
              </w:rPr>
              <w:t xml:space="preserve">ведущий консультант отдела </w:t>
            </w:r>
            <w:r w:rsidRPr="002259EA">
              <w:rPr>
                <w:bCs/>
                <w:sz w:val="20"/>
                <w:szCs w:val="20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063B0" w:rsidRPr="002259EA" w:rsidRDefault="008063B0" w:rsidP="002314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259EA" w:rsidRDefault="008063B0" w:rsidP="002314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2259EA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2259EA">
              <w:rPr>
                <w:sz w:val="20"/>
                <w:szCs w:val="20"/>
                <w:lang w:eastAsia="ru-RU"/>
              </w:rPr>
              <w:t>/3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долевая 44/100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долевая 44/100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68,2</w:t>
            </w:r>
          </w:p>
          <w:p w:rsidR="008063B0" w:rsidRPr="002259EA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79,3</w:t>
            </w:r>
          </w:p>
          <w:p w:rsidR="008063B0" w:rsidRPr="002259EA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543,4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85,8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1024,3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340B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1053238</w:t>
            </w:r>
            <w:r w:rsidRPr="002259E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09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 xml:space="preserve">(из них по основному </w:t>
            </w:r>
            <w:r w:rsidRPr="002259EA">
              <w:rPr>
                <w:sz w:val="20"/>
                <w:szCs w:val="20"/>
                <w:lang w:eastAsia="ru-RU"/>
              </w:rPr>
              <w:lastRenderedPageBreak/>
              <w:t xml:space="preserve">месту работы </w:t>
            </w:r>
            <w:r>
              <w:rPr>
                <w:sz w:val="20"/>
                <w:szCs w:val="20"/>
                <w:lang w:eastAsia="ru-RU"/>
              </w:rPr>
              <w:t>767401</w:t>
            </w:r>
            <w:r w:rsidRPr="002259E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34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иные доходы 19</w:t>
            </w:r>
            <w:r>
              <w:rPr>
                <w:sz w:val="20"/>
                <w:szCs w:val="20"/>
                <w:lang w:eastAsia="ru-RU"/>
              </w:rPr>
              <w:t>0043</w:t>
            </w:r>
            <w:r w:rsidRPr="002259E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07</w:t>
            </w:r>
            <w:r w:rsidRPr="002259E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2259EA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2259EA" w:rsidRDefault="008063B0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85,8</w:t>
            </w:r>
          </w:p>
          <w:p w:rsidR="008063B0" w:rsidRPr="002259EA" w:rsidRDefault="008063B0" w:rsidP="004C17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1024,3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68,2</w:t>
            </w:r>
          </w:p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УАЗ Патриот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Грузовой автомобиль КАМАЗ 55102, КАМАЗ 55102</w:t>
            </w:r>
          </w:p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59EA">
              <w:rPr>
                <w:sz w:val="20"/>
                <w:szCs w:val="20"/>
                <w:lang w:eastAsia="ru-RU"/>
              </w:rPr>
              <w:t>Сельскохозяйственная техника – трактор Т-25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259E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38635</w:t>
            </w:r>
            <w:r w:rsidRPr="002259EA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2259EA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6C5F68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C5F68">
              <w:rPr>
                <w:bCs/>
                <w:sz w:val="20"/>
                <w:szCs w:val="20"/>
                <w:lang w:eastAsia="ru-RU"/>
              </w:rPr>
              <w:t>Ломакина Е.Д.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C5F68">
              <w:rPr>
                <w:bCs/>
                <w:sz w:val="20"/>
                <w:szCs w:val="20"/>
                <w:lang w:eastAsia="ru-RU"/>
              </w:rPr>
              <w:t>ведущий консультант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1000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78,3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130A7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451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804397,81</w:t>
            </w:r>
          </w:p>
          <w:p w:rsidR="008063B0" w:rsidRDefault="008063B0" w:rsidP="006C5F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800068,81</w:t>
            </w:r>
          </w:p>
          <w:p w:rsidR="008063B0" w:rsidRPr="006C5F68" w:rsidRDefault="008063B0" w:rsidP="006C5F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4329</w:t>
            </w:r>
            <w:r w:rsidRPr="000D26A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6C5F68" w:rsidTr="00820777">
        <w:trPr>
          <w:trHeight w:val="1158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130A7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1000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78,3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6C5F68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6C5F68">
              <w:rPr>
                <w:sz w:val="20"/>
                <w:szCs w:val="20"/>
                <w:lang w:val="en-US" w:eastAsia="ru-RU"/>
              </w:rPr>
              <w:t>VOLKSWAGEN</w:t>
            </w:r>
            <w:r w:rsidRPr="006C5F68">
              <w:rPr>
                <w:sz w:val="20"/>
                <w:szCs w:val="20"/>
                <w:lang w:eastAsia="ru-RU"/>
              </w:rPr>
              <w:t xml:space="preserve"> </w:t>
            </w:r>
            <w:r w:rsidRPr="006C5F68">
              <w:rPr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C5F68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530409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6C5F68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DE4210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DE4210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DE4210" w:rsidRDefault="008063B0" w:rsidP="00DE421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E4210">
              <w:rPr>
                <w:bCs/>
                <w:sz w:val="20"/>
                <w:szCs w:val="20"/>
                <w:lang w:eastAsia="ru-RU"/>
              </w:rPr>
              <w:t>Любимова Л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DE4210"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DE4210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DE4210">
              <w:rPr>
                <w:bCs/>
                <w:sz w:val="20"/>
                <w:szCs w:val="20"/>
                <w:lang w:eastAsia="ru-RU"/>
              </w:rPr>
              <w:t>ведущий специалист-эксперт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21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606315</w:t>
            </w:r>
            <w:r w:rsidRPr="00DE421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57</w:t>
            </w:r>
            <w:r w:rsidRPr="00DE4210">
              <w:rPr>
                <w:sz w:val="20"/>
                <w:szCs w:val="20"/>
                <w:lang w:eastAsia="ru-RU"/>
              </w:rPr>
              <w:t xml:space="preserve"> </w:t>
            </w:r>
          </w:p>
          <w:p w:rsidR="008063B0" w:rsidRPr="00DE421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560367</w:t>
            </w:r>
            <w:r w:rsidRPr="00DE4210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87</w:t>
            </w:r>
            <w:r w:rsidRPr="00DE421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DE4210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0D26A4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D26A4">
              <w:rPr>
                <w:bCs/>
                <w:sz w:val="20"/>
                <w:szCs w:val="20"/>
                <w:lang w:eastAsia="ru-RU"/>
              </w:rPr>
              <w:t>Малышева О.В.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D26A4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0D26A4" w:rsidRDefault="008063B0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0D26A4" w:rsidRDefault="008063B0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69,5</w:t>
            </w:r>
          </w:p>
          <w:p w:rsidR="008063B0" w:rsidRPr="000D26A4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5000</w:t>
            </w:r>
          </w:p>
          <w:p w:rsidR="008063B0" w:rsidRPr="000D26A4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0D26A4" w:rsidRDefault="008063B0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0D26A4" w:rsidRDefault="008063B0" w:rsidP="00EA3A5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421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744174</w:t>
            </w:r>
            <w:r w:rsidRPr="000D26A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68</w:t>
            </w:r>
          </w:p>
          <w:p w:rsidR="008063B0" w:rsidRPr="000D26A4" w:rsidRDefault="008063B0" w:rsidP="000D26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687262</w:t>
            </w:r>
            <w:r w:rsidRPr="000D26A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39</w:t>
            </w:r>
          </w:p>
          <w:p w:rsidR="008063B0" w:rsidRPr="000D26A4" w:rsidRDefault="008063B0" w:rsidP="000D26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37000</w:t>
            </w:r>
            <w:r w:rsidRPr="000D26A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0D26A4" w:rsidTr="00820777">
        <w:trPr>
          <w:trHeight w:val="22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A831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0D26A4" w:rsidRDefault="008063B0" w:rsidP="00A831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5000</w:t>
            </w:r>
          </w:p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0D26A4">
              <w:rPr>
                <w:sz w:val="20"/>
                <w:szCs w:val="20"/>
                <w:lang w:val="en-US" w:eastAsia="ru-RU"/>
              </w:rPr>
              <w:t>RENAULT</w:t>
            </w:r>
            <w:r w:rsidRPr="000D26A4">
              <w:rPr>
                <w:sz w:val="20"/>
                <w:szCs w:val="20"/>
                <w:lang w:eastAsia="ru-RU"/>
              </w:rPr>
              <w:t xml:space="preserve"> </w:t>
            </w:r>
            <w:r w:rsidRPr="000D26A4">
              <w:rPr>
                <w:sz w:val="20"/>
                <w:szCs w:val="20"/>
                <w:lang w:val="en-US" w:eastAsia="ru-RU"/>
              </w:rPr>
              <w:t>Kangoo</w:t>
            </w:r>
            <w:r w:rsidRPr="000D26A4">
              <w:rPr>
                <w:sz w:val="20"/>
                <w:szCs w:val="20"/>
                <w:lang w:eastAsia="ru-RU"/>
              </w:rPr>
              <w:t xml:space="preserve"> </w:t>
            </w:r>
          </w:p>
          <w:p w:rsidR="008063B0" w:rsidRPr="000D26A4" w:rsidRDefault="008063B0" w:rsidP="00A536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ВАЗ 201074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884494</w:t>
            </w:r>
            <w:r w:rsidRPr="000D26A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0D26A4" w:rsidTr="00820777">
        <w:trPr>
          <w:trHeight w:val="33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0D26A4" w:rsidTr="00820777">
        <w:trPr>
          <w:trHeight w:val="5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0D26A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8063B0" w:rsidRPr="000D26A4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823FBB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23FBB">
              <w:rPr>
                <w:bCs/>
                <w:sz w:val="20"/>
                <w:szCs w:val="20"/>
                <w:lang w:eastAsia="ru-RU"/>
              </w:rPr>
              <w:t>Муравьев А.В.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23FBB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информационных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1195092</w:t>
            </w:r>
            <w:r w:rsidRPr="00823FB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60</w:t>
            </w:r>
          </w:p>
          <w:p w:rsidR="008063B0" w:rsidRPr="00823FBB" w:rsidRDefault="008063B0" w:rsidP="004610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(из них по основному месту работы 10</w:t>
            </w:r>
            <w:r>
              <w:rPr>
                <w:sz w:val="20"/>
                <w:szCs w:val="20"/>
                <w:lang w:eastAsia="ru-RU"/>
              </w:rPr>
              <w:t>42912</w:t>
            </w:r>
            <w:r w:rsidRPr="00823FB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67</w:t>
            </w:r>
          </w:p>
          <w:p w:rsidR="008063B0" w:rsidRPr="00823FBB" w:rsidRDefault="008063B0" w:rsidP="004610E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иные доходы 1</w:t>
            </w:r>
            <w:r>
              <w:rPr>
                <w:sz w:val="20"/>
                <w:szCs w:val="20"/>
                <w:lang w:eastAsia="ru-RU"/>
              </w:rPr>
              <w:t>52179,93)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823FBB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7717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823FBB" w:rsidRDefault="008063B0" w:rsidP="007717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823FBB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3FBB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143011</w:t>
            </w:r>
            <w:r w:rsidRPr="00823FBB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823FBB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E6E8A" w:rsidTr="00C23688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Новикова В.И.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заместитель Министра социальной защиты населения Тверской области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32FC5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4/9</w:t>
            </w:r>
          </w:p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1172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78,8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</w:t>
            </w:r>
          </w:p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063B0" w:rsidRPr="00BE6E8A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HONDA CROSSTOUR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BE6E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630128,20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E6E8A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32FC5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32FC5">
              <w:rPr>
                <w:bCs/>
                <w:sz w:val="20"/>
                <w:szCs w:val="20"/>
                <w:lang w:eastAsia="ru-RU"/>
              </w:rPr>
              <w:t>Орлова Л.К.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32FC5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2400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38,1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12</w:t>
            </w:r>
            <w:r>
              <w:rPr>
                <w:sz w:val="20"/>
                <w:szCs w:val="20"/>
                <w:lang w:eastAsia="ru-RU"/>
              </w:rPr>
              <w:t>88731</w:t>
            </w:r>
            <w:r w:rsidRPr="00532FC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91</w:t>
            </w: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1055088</w:t>
            </w:r>
            <w:r w:rsidRPr="00532FC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81</w:t>
            </w: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203816</w:t>
            </w:r>
            <w:r w:rsidRPr="00532FC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67)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32FC5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Гараж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18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32FC5" w:rsidRDefault="008063B0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2400</w:t>
            </w: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38,1</w:t>
            </w:r>
          </w:p>
          <w:p w:rsidR="008063B0" w:rsidRPr="00532FC5" w:rsidRDefault="008063B0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C822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15</w:t>
            </w:r>
            <w:r>
              <w:rPr>
                <w:sz w:val="20"/>
                <w:szCs w:val="20"/>
                <w:lang w:eastAsia="ru-RU"/>
              </w:rPr>
              <w:t>9414</w:t>
            </w:r>
            <w:r w:rsidRPr="00532FC5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8</w:t>
            </w:r>
            <w:r w:rsidRPr="00532FC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32FC5" w:rsidRDefault="008063B0" w:rsidP="0050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665DF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58321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Осипова Н.М</w:t>
            </w:r>
            <w:r w:rsidRPr="00483420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58321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ведущий </w:t>
            </w:r>
            <w:r w:rsidRPr="00483420">
              <w:rPr>
                <w:bCs/>
                <w:sz w:val="20"/>
                <w:szCs w:val="20"/>
                <w:lang w:eastAsia="ru-RU"/>
              </w:rPr>
              <w:t xml:space="preserve">специалист-эксперт отдела </w:t>
            </w:r>
            <w:r>
              <w:rPr>
                <w:bCs/>
                <w:sz w:val="20"/>
                <w:szCs w:val="20"/>
                <w:lang w:eastAsia="ru-RU"/>
              </w:rPr>
              <w:t>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832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¼</w:t>
            </w:r>
          </w:p>
          <w:p w:rsidR="008063B0" w:rsidRDefault="008063B0" w:rsidP="005832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5832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долевая 1/2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58,7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78,5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5832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413646,28</w:t>
            </w:r>
          </w:p>
          <w:p w:rsidR="008063B0" w:rsidRPr="00483420" w:rsidRDefault="008063B0" w:rsidP="005832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106734,29</w:t>
            </w:r>
            <w:r w:rsidRPr="0048342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665DF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долевая 1/2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32FC5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tabs>
                <w:tab w:val="left" w:pos="249"/>
                <w:tab w:val="center" w:pos="716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622082,80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665DF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532FC5">
              <w:rPr>
                <w:sz w:val="20"/>
                <w:szCs w:val="20"/>
                <w:lang w:eastAsia="ru-RU"/>
              </w:rPr>
              <w:t xml:space="preserve"> </w:t>
            </w:r>
          </w:p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32FC5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48342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78,5</w:t>
            </w:r>
          </w:p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  <w:p w:rsidR="008063B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5B1DF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665DF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532FC5">
              <w:rPr>
                <w:sz w:val="20"/>
                <w:szCs w:val="20"/>
                <w:lang w:eastAsia="ru-RU"/>
              </w:rPr>
              <w:t xml:space="preserve"> 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532FC5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32FC5"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59,4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78,5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665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3D1267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D1267">
              <w:rPr>
                <w:bCs/>
                <w:sz w:val="20"/>
                <w:szCs w:val="20"/>
                <w:lang w:eastAsia="ru-RU"/>
              </w:rPr>
              <w:t>Платоненкова Г.А.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D1267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3D12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8</w:t>
            </w:r>
            <w:r w:rsidRPr="003D1267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21786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37/100 от 112,5</w:t>
            </w: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½ от 1026,3</w:t>
            </w:r>
          </w:p>
          <w:p w:rsidR="008063B0" w:rsidRPr="003D1267" w:rsidRDefault="008063B0" w:rsidP="00BB0E8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3D1267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836,0</w:t>
            </w:r>
            <w:r w:rsidRPr="003D1267">
              <w:rPr>
                <w:sz w:val="20"/>
                <w:szCs w:val="20"/>
                <w:lang w:eastAsia="ru-RU"/>
              </w:rPr>
              <w:t>9</w:t>
            </w:r>
          </w:p>
          <w:p w:rsidR="008063B0" w:rsidRPr="003D1267" w:rsidRDefault="008063B0" w:rsidP="003D12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(из них по основному месту работы 96</w:t>
            </w:r>
            <w:r>
              <w:rPr>
                <w:sz w:val="20"/>
                <w:szCs w:val="20"/>
                <w:lang w:eastAsia="ru-RU"/>
              </w:rPr>
              <w:t>7558,28</w:t>
            </w:r>
            <w:r w:rsidRPr="003D126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3D1267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B863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долевая 37/100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112,5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1026,3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C6328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1267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3D1267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504155,26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3D1267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C1369C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1369C">
              <w:rPr>
                <w:bCs/>
                <w:sz w:val="20"/>
                <w:szCs w:val="20"/>
                <w:lang w:eastAsia="ru-RU"/>
              </w:rPr>
              <w:t>Постован А.А.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1369C">
              <w:rPr>
                <w:bCs/>
                <w:sz w:val="20"/>
                <w:szCs w:val="20"/>
                <w:lang w:eastAsia="ru-RU"/>
              </w:rPr>
              <w:t>главный специалист-эксперт сектора по централизованному учету детей, оставшихся без попечения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1664</w:t>
            </w:r>
          </w:p>
          <w:p w:rsidR="008063B0" w:rsidRPr="00C1369C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1369C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 xml:space="preserve">УАЗ 396255, </w:t>
            </w:r>
          </w:p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766702,83</w:t>
            </w:r>
          </w:p>
          <w:p w:rsidR="008063B0" w:rsidRPr="00C1369C" w:rsidRDefault="008063B0" w:rsidP="008D649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(из них по основному месту работы 7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C1369C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>834</w:t>
            </w:r>
            <w:r w:rsidRPr="00C1369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C1369C">
              <w:rPr>
                <w:sz w:val="20"/>
                <w:szCs w:val="20"/>
                <w:lang w:eastAsia="ru-RU"/>
              </w:rPr>
              <w:t>9</w:t>
            </w:r>
          </w:p>
          <w:p w:rsidR="008063B0" w:rsidRPr="00C1369C" w:rsidRDefault="008063B0" w:rsidP="002F2B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иные доходы 2000)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C1369C" w:rsidTr="00820777">
        <w:trPr>
          <w:trHeight w:val="206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F851F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1369C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1664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153,6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C1369C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 xml:space="preserve">УАЗ 396255, </w:t>
            </w:r>
          </w:p>
          <w:p w:rsidR="008063B0" w:rsidRPr="00C1369C" w:rsidRDefault="008063B0" w:rsidP="008D52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1369C">
              <w:rPr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1369C" w:rsidRDefault="008063B0" w:rsidP="002F2B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108671,00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C1369C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83420">
              <w:rPr>
                <w:bCs/>
                <w:sz w:val="20"/>
                <w:szCs w:val="20"/>
                <w:lang w:eastAsia="ru-RU"/>
              </w:rPr>
              <w:t>Прошутинская Н.С.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83420">
              <w:rPr>
                <w:bCs/>
                <w:sz w:val="20"/>
                <w:szCs w:val="20"/>
                <w:lang w:eastAsia="ru-RU"/>
              </w:rPr>
              <w:t>специалист-эксперт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42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370C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432681,61</w:t>
            </w:r>
          </w:p>
          <w:p w:rsidR="008063B0" w:rsidRPr="00483420" w:rsidRDefault="008063B0" w:rsidP="004834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425179,43</w:t>
            </w:r>
            <w:r w:rsidRPr="0048342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80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483420">
              <w:rPr>
                <w:sz w:val="20"/>
                <w:szCs w:val="20"/>
                <w:lang w:val="en-US" w:eastAsia="ru-RU"/>
              </w:rPr>
              <w:t>PEUGEOT 3008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FD3C3C">
            <w:pPr>
              <w:tabs>
                <w:tab w:val="left" w:pos="249"/>
                <w:tab w:val="center" w:pos="716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717075</w:t>
            </w:r>
            <w:r w:rsidRPr="00483420">
              <w:rPr>
                <w:sz w:val="20"/>
                <w:szCs w:val="20"/>
                <w:lang w:eastAsia="ru-RU"/>
              </w:rPr>
              <w:t>,5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42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483420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42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483420" w:rsidRDefault="008063B0" w:rsidP="000771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E6E8A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E6E8A">
              <w:rPr>
                <w:bCs/>
                <w:sz w:val="20"/>
                <w:szCs w:val="20"/>
                <w:lang w:eastAsia="ru-RU"/>
              </w:rPr>
              <w:t>Разинова Л.А.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E6E8A">
              <w:rPr>
                <w:bCs/>
                <w:sz w:val="20"/>
                <w:szCs w:val="20"/>
                <w:lang w:eastAsia="ru-RU"/>
              </w:rPr>
              <w:t>консультант отдела социальной помощи семье и детям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342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745119.75</w:t>
            </w:r>
          </w:p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BE6E8A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6961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>Совместная</w:t>
            </w:r>
          </w:p>
          <w:p w:rsidR="008063B0" w:rsidRPr="00BE6E8A" w:rsidRDefault="008063B0" w:rsidP="008230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063B0" w:rsidRPr="00BE6E8A" w:rsidRDefault="008063B0" w:rsidP="00BC339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6E8A">
              <w:rPr>
                <w:sz w:val="20"/>
                <w:szCs w:val="20"/>
                <w:lang w:val="en-US" w:eastAsia="ru-RU"/>
              </w:rPr>
              <w:t>HYNDAI</w:t>
            </w:r>
            <w:r w:rsidRPr="00BE6E8A">
              <w:rPr>
                <w:sz w:val="20"/>
                <w:szCs w:val="20"/>
                <w:lang w:eastAsia="ru-RU"/>
              </w:rPr>
              <w:t xml:space="preserve"> </w:t>
            </w:r>
            <w:r w:rsidRPr="00BE6E8A">
              <w:rPr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E6E8A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645306.33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BE6E8A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E09F9" w:rsidTr="00820777">
        <w:trPr>
          <w:trHeight w:val="131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E09F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E09F9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E09F9">
              <w:rPr>
                <w:bCs/>
                <w:sz w:val="20"/>
                <w:szCs w:val="20"/>
                <w:lang w:eastAsia="ru-RU"/>
              </w:rPr>
              <w:t>Рыбалкина О.Е.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E09F9" w:rsidRDefault="008063B0" w:rsidP="00EE09F9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E09F9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организации и контроля за деятельностью учреждений стационарного обслуживания пожилых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 незавершенного строительства (квартира)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долевая 5/6</w:t>
            </w:r>
          </w:p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48,9</w:t>
            </w:r>
          </w:p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E09F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E09F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E09F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E09F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681567,00</w:t>
            </w:r>
          </w:p>
          <w:p w:rsidR="008063B0" w:rsidRPr="00EE09F9" w:rsidRDefault="008063B0" w:rsidP="00EE09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E09F9">
              <w:rPr>
                <w:sz w:val="20"/>
                <w:szCs w:val="20"/>
                <w:lang w:eastAsia="ru-RU"/>
              </w:rPr>
              <w:t>(из них по основному месту работы 6</w:t>
            </w:r>
            <w:r>
              <w:rPr>
                <w:sz w:val="20"/>
                <w:szCs w:val="20"/>
                <w:lang w:eastAsia="ru-RU"/>
              </w:rPr>
              <w:t>74566,51)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E09F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2C2376" w:rsidTr="00820777">
        <w:trPr>
          <w:trHeight w:val="131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F52A5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C2376">
              <w:rPr>
                <w:bCs/>
                <w:sz w:val="20"/>
                <w:szCs w:val="20"/>
                <w:lang w:eastAsia="ru-RU"/>
              </w:rPr>
              <w:t>Свинова Е.А.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36711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C2376">
              <w:rPr>
                <w:bCs/>
                <w:sz w:val="20"/>
                <w:szCs w:val="20"/>
                <w:lang w:eastAsia="ru-RU"/>
              </w:rPr>
              <w:t>ведущий консультант отдела организации социальных услуг ветеранам и пожилым гражданам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долевая ¼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2C2376" w:rsidRDefault="008063B0" w:rsidP="00A251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750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208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53,9</w:t>
            </w:r>
          </w:p>
          <w:p w:rsidR="008063B0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167,4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21850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760990</w:t>
            </w:r>
            <w:r w:rsidRPr="002C237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71</w:t>
            </w:r>
          </w:p>
          <w:p w:rsidR="008063B0" w:rsidRPr="002C2376" w:rsidRDefault="008063B0" w:rsidP="005653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2C2376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2C2376" w:rsidRDefault="008063B0" w:rsidP="002C23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208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53,9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167,4</w:t>
            </w:r>
          </w:p>
          <w:p w:rsidR="008063B0" w:rsidRPr="002C2376" w:rsidRDefault="008063B0" w:rsidP="002C23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21850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622759</w:t>
            </w:r>
            <w:r w:rsidRPr="002C237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2C2376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2C2376" w:rsidRDefault="008063B0" w:rsidP="002C237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208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167,4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21850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237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2C2376" w:rsidRDefault="008063B0" w:rsidP="00AF05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B3D39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B3D39">
              <w:rPr>
                <w:bCs/>
                <w:sz w:val="20"/>
                <w:szCs w:val="20"/>
                <w:lang w:eastAsia="ru-RU"/>
              </w:rPr>
              <w:t>Сереф С.С.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B3D39">
              <w:rPr>
                <w:bCs/>
                <w:sz w:val="20"/>
                <w:szCs w:val="20"/>
                <w:lang w:eastAsia="ru-RU"/>
              </w:rPr>
              <w:t>начальник отдела министерства Тверской области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1051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85,9</w:t>
            </w:r>
          </w:p>
          <w:p w:rsidR="008063B0" w:rsidRPr="005B3D3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B3D39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5C08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5B3D39">
              <w:rPr>
                <w:sz w:val="20"/>
                <w:szCs w:val="20"/>
                <w:lang w:val="en-US" w:eastAsia="ru-RU"/>
              </w:rPr>
              <w:t>HYNDAI</w:t>
            </w:r>
            <w:r w:rsidRPr="005B3D39">
              <w:rPr>
                <w:sz w:val="20"/>
                <w:szCs w:val="20"/>
                <w:lang w:eastAsia="ru-RU"/>
              </w:rPr>
              <w:t xml:space="preserve"> </w:t>
            </w:r>
            <w:r w:rsidRPr="005B3D39"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1382882</w:t>
            </w:r>
            <w:r w:rsidRPr="005B3D3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22</w:t>
            </w: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1133890</w:t>
            </w:r>
            <w:r w:rsidRPr="005B3D3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02</w:t>
            </w:r>
          </w:p>
          <w:p w:rsidR="008063B0" w:rsidRPr="005B3D39" w:rsidRDefault="008063B0" w:rsidP="001373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227184</w:t>
            </w:r>
            <w:r w:rsidRPr="005B3D3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10</w:t>
            </w:r>
            <w:r w:rsidRPr="005B3D3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5B3D39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482D5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5B3D39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sz w:val="20"/>
                <w:szCs w:val="20"/>
                <w:lang w:eastAsia="ru-RU"/>
              </w:rPr>
              <w:t>½</w:t>
            </w:r>
          </w:p>
          <w:p w:rsidR="008063B0" w:rsidRPr="005B3D39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85,9</w:t>
            </w:r>
          </w:p>
          <w:p w:rsidR="008063B0" w:rsidRPr="005B3D39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B3D39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1051</w:t>
            </w: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5B3D39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3D39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5B3D39">
              <w:rPr>
                <w:sz w:val="20"/>
                <w:szCs w:val="20"/>
                <w:lang w:val="en-US" w:eastAsia="ru-RU"/>
              </w:rPr>
              <w:t>Mazda</w:t>
            </w:r>
            <w:r w:rsidRPr="005B3D39">
              <w:rPr>
                <w:sz w:val="20"/>
                <w:szCs w:val="20"/>
                <w:lang w:eastAsia="ru-RU"/>
              </w:rPr>
              <w:t xml:space="preserve"> </w:t>
            </w:r>
            <w:r w:rsidRPr="005B3D39">
              <w:rPr>
                <w:sz w:val="20"/>
                <w:szCs w:val="20"/>
                <w:lang w:val="en-US" w:eastAsia="ru-RU"/>
              </w:rPr>
              <w:t>CX-5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5B3D3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1249048</w:t>
            </w:r>
            <w:r w:rsidRPr="005B3D3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5B3D39" w:rsidRDefault="008063B0" w:rsidP="00D56A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87FD3" w:rsidTr="00820777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87FD3">
              <w:rPr>
                <w:bCs/>
                <w:sz w:val="20"/>
                <w:szCs w:val="20"/>
                <w:lang w:eastAsia="ru-RU"/>
              </w:rPr>
              <w:t>Сёмочкина Н.П.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87FD3">
              <w:rPr>
                <w:bCs/>
                <w:sz w:val="20"/>
                <w:szCs w:val="20"/>
                <w:lang w:eastAsia="ru-RU"/>
              </w:rPr>
              <w:t>главный специалист-эксперт отдела организации работы по обеспечению жизнедеятельности инвалидов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долевая 1/2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47,3</w:t>
            </w:r>
          </w:p>
          <w:p w:rsidR="008063B0" w:rsidRPr="00A87FD3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</w:t>
            </w:r>
            <w:r w:rsidRPr="00A87FD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00</w:t>
            </w:r>
          </w:p>
          <w:p w:rsidR="008063B0" w:rsidRPr="00A87FD3" w:rsidRDefault="008063B0" w:rsidP="007739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(по основному месту работы)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87FD3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47,3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87FD3">
              <w:rPr>
                <w:sz w:val="20"/>
                <w:szCs w:val="20"/>
                <w:lang w:val="en-US" w:eastAsia="ru-RU"/>
              </w:rPr>
              <w:t>DATSUN</w:t>
            </w:r>
            <w:r w:rsidRPr="00A87FD3">
              <w:rPr>
                <w:sz w:val="20"/>
                <w:szCs w:val="20"/>
                <w:lang w:eastAsia="ru-RU"/>
              </w:rPr>
              <w:t xml:space="preserve"> </w:t>
            </w:r>
            <w:r w:rsidRPr="00A87FD3">
              <w:rPr>
                <w:sz w:val="20"/>
                <w:szCs w:val="20"/>
                <w:lang w:val="en-US" w:eastAsia="ru-RU"/>
              </w:rPr>
              <w:t>ON</w:t>
            </w:r>
            <w:r w:rsidRPr="00A87FD3">
              <w:rPr>
                <w:sz w:val="20"/>
                <w:szCs w:val="20"/>
                <w:lang w:eastAsia="ru-RU"/>
              </w:rPr>
              <w:t xml:space="preserve"> </w:t>
            </w:r>
            <w:r w:rsidRPr="00A87FD3">
              <w:rPr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72550</w:t>
            </w:r>
            <w:r w:rsidRPr="00A87FD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87FD3" w:rsidTr="00820777">
        <w:trPr>
          <w:trHeight w:val="35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87FD3" w:rsidRDefault="008063B0" w:rsidP="00F1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87FD3" w:rsidTr="00820777">
        <w:trPr>
          <w:trHeight w:val="680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9817F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87FD3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7FD3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87FD3" w:rsidRDefault="008063B0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24B52" w:rsidTr="00E864DE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24B52">
              <w:rPr>
                <w:bCs/>
                <w:sz w:val="20"/>
                <w:szCs w:val="20"/>
                <w:lang w:eastAsia="ru-RU"/>
              </w:rPr>
              <w:t>Советкина И.Н.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24B52">
              <w:rPr>
                <w:bCs/>
                <w:sz w:val="20"/>
                <w:szCs w:val="20"/>
                <w:lang w:eastAsia="ru-RU"/>
              </w:rPr>
              <w:t>консультант сектора правовой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49,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724B52" w:rsidRDefault="008063B0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615519,87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24B52" w:rsidTr="00C26EFF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6C5E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Легковой автомобиль Мазда 6</w:t>
            </w: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Моторное судно КАЗАНКА М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4B52" w:rsidRDefault="008063B0" w:rsidP="00724B5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4B52">
              <w:rPr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724B52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793</w:t>
            </w:r>
            <w:r w:rsidRPr="00724B5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24B52" w:rsidRDefault="008063B0" w:rsidP="00E864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5959" w:rsidTr="00C26EFF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5959">
              <w:rPr>
                <w:bCs/>
                <w:sz w:val="20"/>
                <w:szCs w:val="20"/>
                <w:lang w:eastAsia="ru-RU"/>
              </w:rPr>
              <w:t>Субботина О.А.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F5959">
              <w:rPr>
                <w:bCs/>
                <w:sz w:val="20"/>
                <w:szCs w:val="20"/>
                <w:lang w:eastAsia="ru-RU"/>
              </w:rPr>
              <w:t>ведущий консультант отдела организационной и кадровой работы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EF5959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F5959" w:rsidRDefault="008063B0" w:rsidP="00EF59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EF59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EF59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F595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34,1</w:t>
            </w:r>
          </w:p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</w:t>
            </w:r>
          </w:p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625</w:t>
            </w:r>
          </w:p>
          <w:p w:rsidR="008063B0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1F02B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4D41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EF5959" w:rsidRDefault="008063B0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sz w:val="20"/>
                <w:szCs w:val="20"/>
                <w:lang w:val="en-US" w:eastAsia="ru-RU"/>
              </w:rPr>
              <w:t>Jetta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1927027.45</w:t>
            </w:r>
          </w:p>
          <w:p w:rsidR="008063B0" w:rsidRPr="00EF5959" w:rsidRDefault="008063B0" w:rsidP="00C134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(из них по основному месту работы 660260,53)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F5959" w:rsidRDefault="008063B0" w:rsidP="00285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D5741" w:rsidTr="00C26EFF">
        <w:trPr>
          <w:trHeight w:val="68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AD5741" w:rsidRDefault="008063B0" w:rsidP="00EF5959">
            <w:pPr>
              <w:spacing w:after="0" w:line="240" w:lineRule="auto"/>
              <w:ind w:left="360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C26EFF" w:rsidRDefault="008063B0" w:rsidP="00C8502E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26EFF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0753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6E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Default="008063B0" w:rsidP="00C26E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Default="008063B0" w:rsidP="00C26E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C26EFF" w:rsidRDefault="008063B0" w:rsidP="00C26EF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34,1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625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F5959" w:rsidRDefault="008063B0" w:rsidP="007F13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D5741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47896,37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D5741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063B0" w:rsidRPr="00E85EC2" w:rsidTr="00C26EFF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85EC2">
              <w:rPr>
                <w:bCs/>
                <w:sz w:val="20"/>
                <w:szCs w:val="20"/>
                <w:lang w:eastAsia="ru-RU"/>
              </w:rPr>
              <w:t>Увикова А.А.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85EC2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опеки и попечительства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063B0" w:rsidRPr="00E85EC2" w:rsidRDefault="008063B0" w:rsidP="00BA588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0753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долевая ½</w:t>
            </w:r>
          </w:p>
          <w:p w:rsidR="008063B0" w:rsidRPr="00E85EC2" w:rsidRDefault="008063B0" w:rsidP="0093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435,2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378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412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1F1D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227713</w:t>
            </w:r>
            <w:r w:rsidRPr="00E85EC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68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76089</w:t>
            </w:r>
            <w:r w:rsidRPr="00E85EC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41</w:t>
            </w:r>
          </w:p>
          <w:p w:rsidR="008063B0" w:rsidRPr="00E85EC2" w:rsidRDefault="008063B0" w:rsidP="00E85E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199444</w:t>
            </w:r>
            <w:r w:rsidRPr="00E85EC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31</w:t>
            </w:r>
            <w:r w:rsidRPr="00E85EC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85EC2" w:rsidTr="00820777">
        <w:trPr>
          <w:trHeight w:val="329"/>
        </w:trPr>
        <w:tc>
          <w:tcPr>
            <w:tcW w:w="1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2851A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1B4A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1B4A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E85EC2" w:rsidRDefault="008063B0" w:rsidP="00BA588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A25C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435,2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378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412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85EC2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85EC2" w:rsidRDefault="008063B0" w:rsidP="000C6A4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85EC2">
              <w:rPr>
                <w:sz w:val="20"/>
                <w:szCs w:val="20"/>
                <w:lang w:eastAsia="ru-RU"/>
              </w:rPr>
              <w:t>102</w:t>
            </w:r>
            <w:r>
              <w:rPr>
                <w:sz w:val="20"/>
                <w:szCs w:val="20"/>
                <w:lang w:eastAsia="ru-RU"/>
              </w:rPr>
              <w:t>395,53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85EC2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144679" w:rsidTr="00820777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44679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144679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44679">
              <w:rPr>
                <w:bCs/>
                <w:sz w:val="20"/>
                <w:szCs w:val="20"/>
                <w:lang w:eastAsia="ru-RU"/>
              </w:rPr>
              <w:t>Храмченко Т.Д.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144679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44679">
              <w:rPr>
                <w:bCs/>
                <w:sz w:val="20"/>
                <w:szCs w:val="20"/>
                <w:lang w:eastAsia="ru-RU"/>
              </w:rPr>
              <w:t>заместитель начальника отдела министерства Тверской области отдела информационных технологий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14467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Default="008063B0" w:rsidP="002361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¼</w:t>
            </w:r>
          </w:p>
          <w:p w:rsidR="008063B0" w:rsidRPr="00144679" w:rsidRDefault="008063B0" w:rsidP="002361F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64,0</w:t>
            </w:r>
          </w:p>
          <w:p w:rsidR="008063B0" w:rsidRPr="0014467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6B4A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144679" w:rsidRDefault="008063B0" w:rsidP="006B4A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4467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4467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4467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4467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14467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11</w:t>
            </w:r>
            <w:r>
              <w:rPr>
                <w:sz w:val="20"/>
                <w:szCs w:val="20"/>
                <w:lang w:eastAsia="ru-RU"/>
              </w:rPr>
              <w:t>60913</w:t>
            </w:r>
            <w:r w:rsidRPr="0014467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28</w:t>
            </w:r>
          </w:p>
          <w:p w:rsidR="008063B0" w:rsidRPr="00144679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(из них по основному месту работы 9</w:t>
            </w:r>
            <w:r>
              <w:rPr>
                <w:sz w:val="20"/>
                <w:szCs w:val="20"/>
                <w:lang w:eastAsia="ru-RU"/>
              </w:rPr>
              <w:t>62176</w:t>
            </w:r>
            <w:r w:rsidRPr="0014467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17</w:t>
            </w:r>
          </w:p>
          <w:p w:rsidR="008063B0" w:rsidRPr="00144679" w:rsidRDefault="008063B0" w:rsidP="001446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44679">
              <w:rPr>
                <w:sz w:val="20"/>
                <w:szCs w:val="20"/>
                <w:lang w:eastAsia="ru-RU"/>
              </w:rPr>
              <w:t>иные доходы 18</w:t>
            </w:r>
            <w:r>
              <w:rPr>
                <w:sz w:val="20"/>
                <w:szCs w:val="20"/>
                <w:lang w:eastAsia="ru-RU"/>
              </w:rPr>
              <w:t>8695,11</w:t>
            </w:r>
            <w:r w:rsidRPr="0014467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144679" w:rsidRDefault="008063B0" w:rsidP="00723D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753CC6" w:rsidTr="00B80062">
        <w:trPr>
          <w:trHeight w:val="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A6164" w:rsidRDefault="008063B0" w:rsidP="00F52A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A6164" w:rsidRDefault="008063B0" w:rsidP="00C8502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A6164">
              <w:rPr>
                <w:bCs/>
                <w:sz w:val="20"/>
                <w:szCs w:val="20"/>
                <w:lang w:eastAsia="ru-RU"/>
              </w:rPr>
              <w:t>Шаркова Е.В.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A6164" w:rsidRDefault="008063B0" w:rsidP="00753CC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A6164">
              <w:rPr>
                <w:bCs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Жилой дом</w:t>
            </w:r>
          </w:p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5000</w:t>
            </w:r>
          </w:p>
          <w:p w:rsidR="008063B0" w:rsidRPr="00EA6164" w:rsidRDefault="008063B0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A6164" w:rsidRDefault="008063B0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58,4</w:t>
            </w:r>
          </w:p>
          <w:p w:rsidR="008063B0" w:rsidRPr="00EA6164" w:rsidRDefault="008063B0" w:rsidP="00A452E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A6164" w:rsidRDefault="008063B0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063B0" w:rsidRPr="00EA6164" w:rsidRDefault="008063B0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A6164" w:rsidRDefault="008063B0" w:rsidP="006A25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75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921302</w:t>
            </w:r>
            <w:r w:rsidRPr="00EA616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11</w:t>
            </w:r>
          </w:p>
          <w:p w:rsidR="008063B0" w:rsidRPr="00EA6164" w:rsidRDefault="008063B0" w:rsidP="00815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739301</w:t>
            </w:r>
            <w:r w:rsidRPr="00EA6164">
              <w:rPr>
                <w:sz w:val="20"/>
                <w:szCs w:val="20"/>
                <w:lang w:eastAsia="ru-RU"/>
              </w:rPr>
              <w:t>,7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:rsidR="008063B0" w:rsidRPr="00753CC6" w:rsidRDefault="008063B0" w:rsidP="000A58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182000</w:t>
            </w:r>
            <w:r w:rsidRPr="00EA616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53CC6" w:rsidRDefault="008063B0" w:rsidP="00AA69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EF5959" w:rsidTr="00B80062">
        <w:trPr>
          <w:trHeight w:val="68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Шнайдер Т.М.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главный специалист-эксперт отдела социальных выплат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80062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</w:t>
            </w:r>
          </w:p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595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8063B0" w:rsidRPr="00B80062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26A4">
              <w:rPr>
                <w:sz w:val="20"/>
                <w:szCs w:val="20"/>
                <w:lang w:val="en-US" w:eastAsia="ru-RU"/>
              </w:rPr>
              <w:t>RENAULT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MEGANE</w:t>
            </w:r>
            <w:r w:rsidRPr="00B8006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A6164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744390,63</w:t>
            </w:r>
          </w:p>
          <w:p w:rsidR="008063B0" w:rsidRPr="00EA6164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 xml:space="preserve">(из них по основному месту работы </w:t>
            </w:r>
            <w:r>
              <w:rPr>
                <w:sz w:val="20"/>
                <w:szCs w:val="20"/>
                <w:lang w:eastAsia="ru-RU"/>
              </w:rPr>
              <w:t>327467,27</w:t>
            </w:r>
          </w:p>
          <w:p w:rsidR="008063B0" w:rsidRPr="00EF5959" w:rsidRDefault="008063B0" w:rsidP="00B800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6164">
              <w:rPr>
                <w:sz w:val="20"/>
                <w:szCs w:val="20"/>
                <w:lang w:eastAsia="ru-RU"/>
              </w:rPr>
              <w:t xml:space="preserve">иные доходы </w:t>
            </w:r>
            <w:r>
              <w:rPr>
                <w:sz w:val="20"/>
                <w:szCs w:val="20"/>
                <w:lang w:eastAsia="ru-RU"/>
              </w:rPr>
              <w:t>416923,36</w:t>
            </w:r>
            <w:r w:rsidRPr="00EA616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D5741" w:rsidTr="00B80062">
        <w:trPr>
          <w:trHeight w:val="68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80062" w:rsidRDefault="008063B0" w:rsidP="00B8006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8006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063B0" w:rsidRPr="00B80062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</w:t>
            </w:r>
          </w:p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B80062">
            <w:pPr>
              <w:jc w:val="center"/>
            </w:pPr>
            <w:r w:rsidRPr="00FB2EE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3B0" w:rsidRPr="00AD5741" w:rsidTr="00B80062">
        <w:trPr>
          <w:trHeight w:val="68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8006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F5959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C26EFF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26EF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Default="008063B0" w:rsidP="00B80062">
            <w:pPr>
              <w:jc w:val="center"/>
            </w:pPr>
            <w:r w:rsidRPr="00FB2EE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B80062" w:rsidRDefault="008063B0" w:rsidP="00C236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063B0" w:rsidRDefault="008063B0" w:rsidP="00B64F0A"/>
    <w:p w:rsidR="008063B0" w:rsidRDefault="008063B0">
      <w:pPr>
        <w:spacing w:after="0" w:line="240" w:lineRule="auto"/>
      </w:pPr>
      <w:r>
        <w:br w:type="page"/>
      </w:r>
    </w:p>
    <w:p w:rsidR="008063B0" w:rsidRPr="003E4243" w:rsidRDefault="008063B0" w:rsidP="002E00D2">
      <w:pPr>
        <w:jc w:val="center"/>
        <w:rPr>
          <w:b/>
        </w:rPr>
      </w:pPr>
      <w:r w:rsidRPr="003E4243">
        <w:rPr>
          <w:b/>
        </w:rPr>
        <w:lastRenderedPageBreak/>
        <w:t xml:space="preserve">Сведения о доходах, имуществе и обязательствах имущественного характера директоров государственных бюджетных учреждений, подведомственных Министерству социальной защиты населения Тверской области, а также о доходах, имуществе и обязательствах имущественного характера их супруги (супруга) и несовершеннолетних детей </w:t>
      </w:r>
    </w:p>
    <w:p w:rsidR="008063B0" w:rsidRPr="003E4243" w:rsidRDefault="008063B0" w:rsidP="002E00D2">
      <w:pPr>
        <w:jc w:val="center"/>
        <w:rPr>
          <w:b/>
        </w:rPr>
      </w:pPr>
      <w:r w:rsidRPr="003E4243">
        <w:rPr>
          <w:b/>
        </w:rPr>
        <w:t>за 2018 год</w:t>
      </w:r>
    </w:p>
    <w:tbl>
      <w:tblPr>
        <w:tblW w:w="5008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2"/>
        <w:gridCol w:w="1543"/>
        <w:gridCol w:w="2025"/>
        <w:gridCol w:w="920"/>
        <w:gridCol w:w="1071"/>
        <w:gridCol w:w="1984"/>
        <w:gridCol w:w="1376"/>
        <w:gridCol w:w="6"/>
        <w:gridCol w:w="1216"/>
        <w:gridCol w:w="9"/>
        <w:gridCol w:w="1364"/>
        <w:gridCol w:w="9"/>
      </w:tblGrid>
      <w:tr w:rsidR="008063B0" w:rsidRPr="003E4243" w:rsidTr="00CD1CEE">
        <w:trPr>
          <w:tblHeader/>
        </w:trPr>
        <w:tc>
          <w:tcPr>
            <w:tcW w:w="134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ФИО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должность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063B0" w:rsidRPr="003E4243" w:rsidRDefault="008063B0" w:rsidP="00DE4D09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за 2018 г. (руб.)</w:t>
            </w:r>
          </w:p>
        </w:tc>
        <w:tc>
          <w:tcPr>
            <w:tcW w:w="190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3B0" w:rsidRPr="003E4243" w:rsidRDefault="008063B0" w:rsidP="0015191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Площадь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Страна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Транспортные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Площадь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Страна</w:t>
            </w:r>
          </w:p>
          <w:p w:rsidR="008063B0" w:rsidRPr="003E4243" w:rsidRDefault="008063B0" w:rsidP="0015191C">
            <w:pPr>
              <w:jc w:val="center"/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063B0" w:rsidRPr="00BF6281" w:rsidTr="00CD1CEE">
        <w:trPr>
          <w:trHeight w:val="1808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2E00D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E4D09">
              <w:rPr>
                <w:b/>
                <w:bCs/>
                <w:sz w:val="20"/>
                <w:szCs w:val="20"/>
                <w:lang w:eastAsia="ru-RU"/>
              </w:rPr>
              <w:t>Апасов Анатолий Николаевич, директор ГБУ «Комплексный центр социального обслуживания населения» Краснохолмского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566 524,5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Квартира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(индивидуальная)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Квартира </w:t>
            </w:r>
          </w:p>
          <w:p w:rsidR="008063B0" w:rsidRPr="00DE4D09" w:rsidRDefault="008063B0" w:rsidP="00DE4D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(индивидуальная)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Кладовая</w:t>
            </w:r>
          </w:p>
          <w:p w:rsidR="008063B0" w:rsidRPr="00DE4D09" w:rsidRDefault="008063B0" w:rsidP="00DE4D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(</w:t>
            </w:r>
            <w:r w:rsidRPr="00DE4D09">
              <w:rPr>
                <w:u w:val="double"/>
                <w:lang w:eastAsia="ru-RU"/>
              </w:rPr>
              <w:t>индивидуальная</w:t>
            </w:r>
            <w:r w:rsidRPr="00DE4D09">
              <w:rPr>
                <w:lang w:eastAsia="ru-RU"/>
              </w:rPr>
              <w:t>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43,4</w:t>
            </w:r>
          </w:p>
          <w:p w:rsidR="008063B0" w:rsidRPr="00DE4D09" w:rsidRDefault="008063B0" w:rsidP="00DE4D09">
            <w:pPr>
              <w:rPr>
                <w:lang w:eastAsia="ru-RU"/>
              </w:rPr>
            </w:pPr>
          </w:p>
          <w:p w:rsidR="008063B0" w:rsidRPr="00DE4D09" w:rsidRDefault="008063B0" w:rsidP="00DE4D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46,2</w:t>
            </w:r>
          </w:p>
          <w:p w:rsidR="008063B0" w:rsidRPr="00DE4D09" w:rsidRDefault="008063B0" w:rsidP="00DE4D09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2,4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РФ 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DE4D09">
            <w:pPr>
              <w:rPr>
                <w:lang w:eastAsia="ru-RU"/>
              </w:rPr>
            </w:pP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Ниссан Кёшкай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Земельный участок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1387,0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120,4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802ECB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E4D09">
              <w:rPr>
                <w:sz w:val="20"/>
                <w:szCs w:val="20"/>
                <w:lang w:eastAsia="ru-RU"/>
              </w:rPr>
              <w:t>супруга Тарвид Л.С.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444 208,77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Земельный участок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Жилой дом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Квартира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Кладовая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1387,0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120,4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43,4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3F6309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</w:tc>
      </w:tr>
      <w:tr w:rsidR="008063B0" w:rsidRPr="00BF6281" w:rsidTr="00E62360">
        <w:trPr>
          <w:trHeight w:val="720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2E00D2">
            <w:pPr>
              <w:rPr>
                <w:sz w:val="20"/>
                <w:szCs w:val="20"/>
                <w:lang w:eastAsia="ru-RU"/>
              </w:rPr>
            </w:pPr>
            <w:r w:rsidRPr="00DE4D09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E4D09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E6236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62360">
              <w:rPr>
                <w:b/>
                <w:bCs/>
                <w:sz w:val="20"/>
                <w:szCs w:val="20"/>
                <w:lang w:eastAsia="ru-RU"/>
              </w:rPr>
              <w:lastRenderedPageBreak/>
              <w:t>Чарушкина Ирина Игоревна , и.о. директора ГБУ «</w:t>
            </w:r>
            <w:r w:rsidRPr="00E62360">
              <w:rPr>
                <w:b/>
                <w:sz w:val="20"/>
                <w:szCs w:val="20"/>
              </w:rPr>
              <w:t>Социально-реабилитационный центр для несовершеннолетних</w:t>
            </w:r>
            <w:r w:rsidRPr="00E62360">
              <w:rPr>
                <w:b/>
                <w:bCs/>
                <w:sz w:val="20"/>
                <w:szCs w:val="20"/>
              </w:rPr>
              <w:t>» Конаковского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2E00D2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398 086,22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Квартира</w:t>
            </w:r>
          </w:p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Земельный участок</w:t>
            </w:r>
          </w:p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43,9</w:t>
            </w:r>
          </w:p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1500</w:t>
            </w:r>
          </w:p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54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62360" w:rsidRDefault="008063B0" w:rsidP="0015191C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</w:p>
          <w:p w:rsidR="008063B0" w:rsidRPr="00E62360" w:rsidRDefault="008063B0" w:rsidP="00E62360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rPr>
                <w:bCs/>
                <w:sz w:val="20"/>
                <w:szCs w:val="20"/>
                <w:lang w:eastAsia="ru-RU"/>
              </w:rPr>
            </w:pPr>
            <w:r w:rsidRPr="00753337">
              <w:rPr>
                <w:bCs/>
                <w:sz w:val="20"/>
                <w:szCs w:val="20"/>
                <w:lang w:eastAsia="ru-RU"/>
              </w:rPr>
              <w:t xml:space="preserve">Супруг Чарушкин А.Н.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717 711,99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Земельный участок</w:t>
            </w:r>
          </w:p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Жилой дом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1500</w:t>
            </w:r>
          </w:p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</w:p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54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РФ</w:t>
            </w:r>
          </w:p>
          <w:p w:rsidR="008063B0" w:rsidRPr="00753337" w:rsidRDefault="008063B0" w:rsidP="00E62360">
            <w:pPr>
              <w:rPr>
                <w:lang w:eastAsia="ru-RU"/>
              </w:rPr>
            </w:pPr>
          </w:p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val="en-US" w:eastAsia="ru-RU"/>
              </w:rPr>
              <w:t xml:space="preserve">OPEL OMEGA </w:t>
            </w:r>
          </w:p>
          <w:p w:rsidR="008063B0" w:rsidRPr="00753337" w:rsidRDefault="008063B0" w:rsidP="00E62360">
            <w:pPr>
              <w:jc w:val="center"/>
              <w:rPr>
                <w:lang w:val="en-US" w:eastAsia="ru-RU"/>
              </w:rPr>
            </w:pPr>
            <w:r w:rsidRPr="00753337">
              <w:rPr>
                <w:lang w:val="en-US" w:eastAsia="ru-RU"/>
              </w:rPr>
              <w:t>AUDI 80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43,9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53337" w:rsidRDefault="008063B0" w:rsidP="00E62360">
            <w:pPr>
              <w:jc w:val="center"/>
              <w:rPr>
                <w:lang w:eastAsia="ru-RU"/>
              </w:rPr>
            </w:pPr>
            <w:r w:rsidRPr="00753337">
              <w:rPr>
                <w:lang w:eastAsia="ru-RU"/>
              </w:rPr>
              <w:t>РФ</w:t>
            </w:r>
          </w:p>
        </w:tc>
      </w:tr>
      <w:tr w:rsidR="008063B0" w:rsidRPr="00BF6281" w:rsidTr="00F76856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753337">
            <w:pPr>
              <w:rPr>
                <w:bCs/>
                <w:sz w:val="20"/>
                <w:szCs w:val="20"/>
                <w:lang w:eastAsia="ru-RU"/>
              </w:rPr>
            </w:pPr>
            <w:r w:rsidRPr="00753337">
              <w:rPr>
                <w:bCs/>
                <w:sz w:val="20"/>
                <w:szCs w:val="20"/>
                <w:lang w:eastAsia="ru-RU"/>
              </w:rPr>
              <w:t>Несовершеннолетн</w:t>
            </w:r>
            <w:r>
              <w:rPr>
                <w:bCs/>
                <w:sz w:val="20"/>
                <w:szCs w:val="20"/>
                <w:lang w:eastAsia="ru-RU"/>
              </w:rPr>
              <w:t xml:space="preserve">ий 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753337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75333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75333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75333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53337" w:rsidRDefault="008063B0" w:rsidP="00753337">
            <w:pPr>
              <w:jc w:val="center"/>
              <w:rPr>
                <w:lang w:val="en-US"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Квартира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Земельный участок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43,9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1500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54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</w:p>
          <w:p w:rsidR="008063B0" w:rsidRPr="00E62360" w:rsidRDefault="008063B0" w:rsidP="00753337">
            <w:pPr>
              <w:jc w:val="center"/>
              <w:rPr>
                <w:lang w:eastAsia="ru-RU"/>
              </w:rPr>
            </w:pPr>
            <w:r w:rsidRPr="00E6236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45E81">
              <w:rPr>
                <w:b/>
                <w:bCs/>
                <w:sz w:val="20"/>
                <w:szCs w:val="20"/>
                <w:lang w:eastAsia="ru-RU"/>
              </w:rPr>
              <w:t>Козырева Юлия Владимировна,</w:t>
            </w:r>
          </w:p>
          <w:p w:rsidR="008063B0" w:rsidRPr="00C45E81" w:rsidRDefault="008063B0" w:rsidP="00CB47E8">
            <w:pPr>
              <w:rPr>
                <w:bCs/>
                <w:sz w:val="20"/>
                <w:szCs w:val="20"/>
                <w:lang w:eastAsia="ru-RU"/>
              </w:rPr>
            </w:pPr>
            <w:r w:rsidRPr="00C45E81">
              <w:rPr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656 147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Жилой дом</w:t>
            </w:r>
          </w:p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(долевая ¼)</w:t>
            </w:r>
          </w:p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46,4</w:t>
            </w: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42,6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15191C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6281" w:rsidRDefault="008063B0" w:rsidP="0015191C">
            <w:pPr>
              <w:jc w:val="center"/>
              <w:rPr>
                <w:highlight w:val="yellow"/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rPr>
                <w:bCs/>
                <w:sz w:val="20"/>
                <w:szCs w:val="20"/>
                <w:lang w:eastAsia="ru-RU"/>
              </w:rPr>
            </w:pPr>
            <w:r w:rsidRPr="00C45E81">
              <w:rPr>
                <w:bCs/>
                <w:sz w:val="20"/>
                <w:szCs w:val="20"/>
                <w:lang w:eastAsia="ru-RU"/>
              </w:rPr>
              <w:t>супруг Козырев Д.А.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234 396,19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42,6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51,6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rPr>
                <w:bCs/>
                <w:sz w:val="20"/>
                <w:szCs w:val="20"/>
                <w:lang w:eastAsia="ru-RU"/>
              </w:rPr>
            </w:pPr>
            <w:r w:rsidRPr="00C45E81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Жилой дом </w:t>
            </w:r>
          </w:p>
          <w:p w:rsidR="008063B0" w:rsidRPr="00C45E81" w:rsidRDefault="008063B0" w:rsidP="00CB47E8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46,4</w:t>
            </w: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42,6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5191C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C93A25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E32D4">
              <w:rPr>
                <w:b/>
                <w:bCs/>
                <w:sz w:val="20"/>
                <w:szCs w:val="20"/>
                <w:lang w:eastAsia="ru-RU"/>
              </w:rPr>
              <w:lastRenderedPageBreak/>
              <w:t>Афанасьев Михаил Анатольевич, директор ГБУ «Областной  социально – реабилитационный центр для несовершеннолетних» п. Молоково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C93A25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924 806,87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Земельный участок</w:t>
            </w:r>
          </w:p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(долевая 1/4)</w:t>
            </w:r>
          </w:p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Жилой дом</w:t>
            </w:r>
          </w:p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(долевая 1/4)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1221,0</w:t>
            </w: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РФ</w:t>
            </w: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15191C">
            <w:pPr>
              <w:jc w:val="center"/>
              <w:rPr>
                <w:lang w:val="en-US" w:eastAsia="ru-RU"/>
              </w:rPr>
            </w:pPr>
            <w:r w:rsidRPr="006E32D4">
              <w:rPr>
                <w:lang w:val="en-US" w:eastAsia="ru-RU"/>
              </w:rPr>
              <w:t xml:space="preserve">SKODA OCTAVIA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2C32D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E32D4">
              <w:rPr>
                <w:sz w:val="20"/>
                <w:szCs w:val="20"/>
                <w:lang w:eastAsia="ru-RU"/>
              </w:rPr>
              <w:t>супруга Афанасьева С.Ю.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2C32D8">
            <w:pPr>
              <w:jc w:val="center"/>
              <w:rPr>
                <w:lang w:val="en-US" w:eastAsia="ru-RU"/>
              </w:rPr>
            </w:pPr>
            <w:r w:rsidRPr="006E32D4">
              <w:rPr>
                <w:lang w:val="en-US" w:eastAsia="ru-RU"/>
              </w:rPr>
              <w:t>813 375.06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Земельный участок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(долевая 1/4)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Жилой дом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(долевая 1/4)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Квартира 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1221,0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66,8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20,8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РФ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РФ</w:t>
            </w: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</w:p>
          <w:p w:rsidR="008063B0" w:rsidRPr="006E32D4" w:rsidRDefault="008063B0" w:rsidP="00A71CB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CB47E8">
            <w:pPr>
              <w:jc w:val="center"/>
              <w:rPr>
                <w:lang w:eastAsia="ru-RU"/>
              </w:rPr>
            </w:pPr>
            <w:r w:rsidRPr="006E32D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E32D4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A23C93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74624">
              <w:rPr>
                <w:b/>
                <w:bCs/>
                <w:sz w:val="20"/>
                <w:szCs w:val="20"/>
                <w:lang w:eastAsia="ru-RU"/>
              </w:rPr>
              <w:t>Цветкова Ирина Викторовна,</w:t>
            </w:r>
          </w:p>
          <w:p w:rsidR="008063B0" w:rsidRPr="00A74624" w:rsidRDefault="008063B0" w:rsidP="00A23C93">
            <w:pPr>
              <w:rPr>
                <w:sz w:val="20"/>
                <w:szCs w:val="20"/>
                <w:lang w:eastAsia="ru-RU"/>
              </w:rPr>
            </w:pPr>
            <w:r w:rsidRPr="00A74624">
              <w:rPr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A74624">
              <w:rPr>
                <w:b/>
                <w:sz w:val="20"/>
                <w:szCs w:val="20"/>
              </w:rPr>
              <w:t>Комплексный центр социального обслуживания населения</w:t>
            </w:r>
            <w:r w:rsidRPr="00A74624">
              <w:rPr>
                <w:b/>
                <w:bCs/>
                <w:sz w:val="20"/>
                <w:szCs w:val="20"/>
              </w:rPr>
              <w:t>» г. Ржева и Ржевского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A23C93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891 172,43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Квартира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(долевая 1/4)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65,9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Дача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Квартира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421,0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34,5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18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A23C93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74624">
              <w:rPr>
                <w:bCs/>
                <w:sz w:val="20"/>
                <w:szCs w:val="20"/>
                <w:lang w:eastAsia="ru-RU"/>
              </w:rPr>
              <w:lastRenderedPageBreak/>
              <w:t>супруг Цветков С.В.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A23C93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1 1186 217,87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Дача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(индивидуальная)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Квартира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(долевая 1/4)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Квартира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(индивидуальная)</w:t>
            </w:r>
          </w:p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Гараж</w:t>
            </w:r>
          </w:p>
          <w:p w:rsidR="008063B0" w:rsidRPr="00A74624" w:rsidRDefault="008063B0" w:rsidP="00BC00B4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421,0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65,9</w:t>
            </w:r>
          </w:p>
          <w:p w:rsidR="008063B0" w:rsidRPr="00A74624" w:rsidRDefault="008063B0" w:rsidP="00A74624">
            <w:pPr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34,5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18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Опель Фратера</w:t>
            </w:r>
          </w:p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ВАЗ 21011</w:t>
            </w:r>
          </w:p>
          <w:p w:rsidR="008063B0" w:rsidRPr="00A74624" w:rsidRDefault="008063B0" w:rsidP="000665FD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Прицеп ВАЗ 21011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CB47E8">
            <w:pPr>
              <w:jc w:val="center"/>
              <w:rPr>
                <w:lang w:eastAsia="ru-RU"/>
              </w:rPr>
            </w:pPr>
            <w:r w:rsidRPr="00A7462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rPr>
                <w:sz w:val="20"/>
                <w:szCs w:val="20"/>
                <w:lang w:eastAsia="ru-RU"/>
              </w:rPr>
            </w:pPr>
            <w:r w:rsidRPr="00A74624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74624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3A1E2F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rPr>
                <w:sz w:val="20"/>
                <w:szCs w:val="20"/>
                <w:lang w:eastAsia="ru-RU"/>
              </w:rPr>
            </w:pPr>
            <w:r w:rsidRPr="003A1E2F">
              <w:rPr>
                <w:b/>
                <w:bCs/>
                <w:sz w:val="20"/>
                <w:szCs w:val="20"/>
                <w:lang w:eastAsia="ru-RU"/>
              </w:rPr>
              <w:t>Иванова Татьяна Николаевна, директор ГБУ «Комплексный центр социального обслуживания населения» Максатихинского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806D2D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545433,01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Квартира</w:t>
            </w:r>
          </w:p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33,3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rPr>
                <w:bCs/>
                <w:sz w:val="20"/>
                <w:szCs w:val="20"/>
                <w:lang w:eastAsia="ru-RU"/>
              </w:rPr>
            </w:pPr>
            <w:r w:rsidRPr="003A1E2F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806D2D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33,3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A1E2F" w:rsidRDefault="008063B0" w:rsidP="0015191C">
            <w:pPr>
              <w:jc w:val="center"/>
              <w:rPr>
                <w:lang w:eastAsia="ru-RU"/>
              </w:rPr>
            </w:pPr>
            <w:r w:rsidRPr="003A1E2F">
              <w:rPr>
                <w:lang w:eastAsia="ru-RU"/>
              </w:rPr>
              <w:t>РФ</w:t>
            </w:r>
          </w:p>
        </w:tc>
      </w:tr>
      <w:tr w:rsidR="008063B0" w:rsidRPr="00AE466A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AC0625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E466A">
              <w:rPr>
                <w:b/>
                <w:bCs/>
                <w:sz w:val="20"/>
                <w:szCs w:val="20"/>
                <w:lang w:eastAsia="ru-RU"/>
              </w:rPr>
              <w:t>Козлова Татьяна Викторовна,</w:t>
            </w:r>
          </w:p>
          <w:p w:rsidR="008063B0" w:rsidRPr="00AE466A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AE466A">
              <w:rPr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Осташковского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AC0625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790 795,85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45,5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C0625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546187">
              <w:rPr>
                <w:b/>
                <w:bCs/>
                <w:sz w:val="20"/>
                <w:szCs w:val="20"/>
                <w:lang w:eastAsia="ru-RU"/>
              </w:rPr>
              <w:lastRenderedPageBreak/>
              <w:t>Лисина Елена Анатольевна, директор ГБУ «Социально-реабилитационный Центр для несовершеннолетних»» Кесовогорского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54618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680733,6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C0625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Земельный участок</w:t>
            </w:r>
          </w:p>
          <w:p w:rsidR="008063B0" w:rsidRPr="00546187" w:rsidRDefault="008063B0" w:rsidP="00AC0625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¼)</w:t>
            </w:r>
          </w:p>
          <w:p w:rsidR="008063B0" w:rsidRPr="00546187" w:rsidRDefault="008063B0" w:rsidP="00AC0625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Земельный участок</w:t>
            </w:r>
          </w:p>
          <w:p w:rsidR="008063B0" w:rsidRPr="00546187" w:rsidRDefault="008063B0" w:rsidP="00AC0625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(индивидуальная)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Жилой дом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1/4)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2040,0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1000,0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150,5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42,2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546187">
              <w:rPr>
                <w:bCs/>
                <w:sz w:val="20"/>
                <w:szCs w:val="20"/>
                <w:lang w:eastAsia="ru-RU"/>
              </w:rPr>
              <w:t>супруг Лисин В.Л.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54618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364 028,06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Земельный участок</w:t>
            </w:r>
          </w:p>
          <w:p w:rsidR="008063B0" w:rsidRPr="00546187" w:rsidRDefault="008063B0" w:rsidP="00FB1A0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¼)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Жилой дом</w:t>
            </w:r>
          </w:p>
          <w:p w:rsidR="008063B0" w:rsidRPr="00546187" w:rsidRDefault="008063B0" w:rsidP="00FB1A0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¼)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  <w:p w:rsidR="008063B0" w:rsidRPr="00546187" w:rsidRDefault="008063B0" w:rsidP="00FB1A0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B3224E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2040,0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150,5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42,2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B3224E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B3224E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Шкода Октавия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B3224E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Земельный участок</w:t>
            </w:r>
          </w:p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1000,0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546187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B3224E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C0625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726D93">
        <w:trPr>
          <w:trHeight w:val="2395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AC0625">
            <w:pPr>
              <w:rPr>
                <w:sz w:val="20"/>
                <w:szCs w:val="20"/>
                <w:lang w:eastAsia="ru-RU"/>
              </w:rPr>
            </w:pPr>
            <w:r w:rsidRPr="00726D93">
              <w:rPr>
                <w:b/>
                <w:bCs/>
                <w:sz w:val="20"/>
                <w:szCs w:val="20"/>
                <w:lang w:eastAsia="ru-RU"/>
              </w:rPr>
              <w:lastRenderedPageBreak/>
              <w:t>Гнусова Е.В. директор ГБУ «Комплексный центр социального обслуживания населения» Кесовогорского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FF265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314 270,29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FF265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Земельный участок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(долевая ½)</w:t>
            </w:r>
          </w:p>
          <w:p w:rsidR="008063B0" w:rsidRPr="00726D93" w:rsidRDefault="008063B0" w:rsidP="00AC0625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(долевая ¼)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 xml:space="preserve">  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(долевая ½)</w:t>
            </w:r>
          </w:p>
          <w:p w:rsidR="008063B0" w:rsidRPr="00726D93" w:rsidRDefault="008063B0" w:rsidP="00AC0625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901</w:t>
            </w: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25,3</w:t>
            </w:r>
          </w:p>
          <w:p w:rsidR="008063B0" w:rsidRPr="00726D93" w:rsidRDefault="008063B0" w:rsidP="00500A53">
            <w:pPr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92,8</w:t>
            </w: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FF265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26D93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726D93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rPr>
                <w:bCs/>
                <w:sz w:val="20"/>
                <w:szCs w:val="20"/>
                <w:lang w:eastAsia="ru-RU"/>
              </w:rPr>
            </w:pPr>
            <w:r w:rsidRPr="00726D93">
              <w:rPr>
                <w:bCs/>
                <w:sz w:val="20"/>
                <w:szCs w:val="20"/>
                <w:lang w:eastAsia="ru-RU"/>
              </w:rPr>
              <w:t>супруг Гнусов Д.М..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834 737,39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(долевая ¼)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25,3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12,2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726D93">
            <w:pPr>
              <w:jc w:val="center"/>
              <w:rPr>
                <w:lang w:eastAsia="ru-RU"/>
              </w:rPr>
            </w:pPr>
            <w:proofErr w:type="gramStart"/>
            <w:r w:rsidRPr="00726D93">
              <w:rPr>
                <w:lang w:eastAsia="ru-RU"/>
              </w:rPr>
              <w:t xml:space="preserve">МИЦУБИСИ </w:t>
            </w:r>
            <w:r w:rsidRPr="00C03259">
              <w:rPr>
                <w:lang w:eastAsia="ru-RU"/>
              </w:rPr>
              <w:t xml:space="preserve"> </w:t>
            </w:r>
            <w:r w:rsidRPr="00726D93">
              <w:rPr>
                <w:lang w:val="en-US" w:eastAsia="ru-RU"/>
              </w:rPr>
              <w:t>MITSUBISHI</w:t>
            </w:r>
            <w:proofErr w:type="gramEnd"/>
            <w:r w:rsidRPr="00C03259">
              <w:rPr>
                <w:lang w:eastAsia="ru-RU"/>
              </w:rPr>
              <w:t xml:space="preserve"> </w:t>
            </w:r>
            <w:r w:rsidRPr="00726D93">
              <w:rPr>
                <w:lang w:val="en-US" w:eastAsia="ru-RU"/>
              </w:rPr>
              <w:t>PAJERO</w:t>
            </w:r>
            <w:r w:rsidRPr="00C03259">
              <w:rPr>
                <w:lang w:eastAsia="ru-RU"/>
              </w:rPr>
              <w:t xml:space="preserve"> </w:t>
            </w:r>
            <w:r w:rsidRPr="00726D93">
              <w:rPr>
                <w:lang w:val="en-US" w:eastAsia="ru-RU"/>
              </w:rPr>
              <w:t>IO</w:t>
            </w:r>
            <w:r w:rsidRPr="00C03259">
              <w:rPr>
                <w:lang w:eastAsia="ru-RU"/>
              </w:rPr>
              <w:t xml:space="preserve"> </w:t>
            </w:r>
          </w:p>
          <w:p w:rsidR="008063B0" w:rsidRPr="00C0325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C03259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НИССАН</w:t>
            </w:r>
            <w:r w:rsidRPr="00C03259">
              <w:rPr>
                <w:lang w:eastAsia="ru-RU"/>
              </w:rPr>
              <w:t xml:space="preserve">  </w:t>
            </w:r>
            <w:r w:rsidRPr="00726D93">
              <w:rPr>
                <w:lang w:val="en-US" w:eastAsia="ru-RU"/>
              </w:rPr>
              <w:t>NP</w:t>
            </w:r>
            <w:r w:rsidRPr="00C03259">
              <w:rPr>
                <w:lang w:eastAsia="ru-RU"/>
              </w:rPr>
              <w:t xml:space="preserve">300 </w:t>
            </w:r>
            <w:r w:rsidRPr="00726D93">
              <w:rPr>
                <w:lang w:val="en-US" w:eastAsia="ru-RU"/>
              </w:rPr>
              <w:t>PICK</w:t>
            </w:r>
            <w:r w:rsidRPr="00C03259">
              <w:rPr>
                <w:lang w:eastAsia="ru-RU"/>
              </w:rPr>
              <w:t>-</w:t>
            </w:r>
            <w:r w:rsidRPr="00726D93">
              <w:rPr>
                <w:lang w:val="en-US" w:eastAsia="ru-RU"/>
              </w:rPr>
              <w:t>UP</w:t>
            </w:r>
            <w:r w:rsidRPr="00C03259">
              <w:rPr>
                <w:lang w:eastAsia="ru-RU"/>
              </w:rPr>
              <w:t xml:space="preserve"> </w:t>
            </w:r>
            <w:r w:rsidRPr="00726D93">
              <w:rPr>
                <w:lang w:val="en-US" w:eastAsia="ru-RU"/>
              </w:rPr>
              <w:t>COMFO</w:t>
            </w:r>
            <w:r w:rsidRPr="00C03259">
              <w:rPr>
                <w:lang w:eastAsia="ru-RU"/>
              </w:rPr>
              <w:t xml:space="preserve">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Земельный участок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 xml:space="preserve">  Квартира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901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25,3</w:t>
            </w:r>
          </w:p>
          <w:p w:rsidR="008063B0" w:rsidRPr="00726D93" w:rsidRDefault="008063B0" w:rsidP="00726D93">
            <w:pPr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92,8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726D93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726D93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rPr>
                <w:bCs/>
                <w:sz w:val="20"/>
                <w:szCs w:val="20"/>
                <w:lang w:eastAsia="ru-RU"/>
              </w:rPr>
            </w:pPr>
            <w:r w:rsidRPr="00970FD9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Земельный участок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(долевая ½)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Квартира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(долевая ¼)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 xml:space="preserve">  Квартира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(долевая ½)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901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25,3</w:t>
            </w:r>
          </w:p>
          <w:p w:rsidR="008063B0" w:rsidRPr="00970FD9" w:rsidRDefault="008063B0" w:rsidP="00726D93">
            <w:pPr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92,8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726D93">
            <w:pPr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Земельный участок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Квартира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 xml:space="preserve">  Квартира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901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25,3</w:t>
            </w:r>
          </w:p>
          <w:p w:rsidR="008063B0" w:rsidRPr="00970FD9" w:rsidRDefault="008063B0" w:rsidP="00726D93">
            <w:pPr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92,8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726D93">
            <w:pPr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  <w:p w:rsidR="008063B0" w:rsidRPr="00726D93" w:rsidRDefault="008063B0" w:rsidP="00726D93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03259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rPr>
                <w:bCs/>
                <w:sz w:val="20"/>
                <w:szCs w:val="20"/>
                <w:lang w:eastAsia="ru-RU"/>
              </w:rPr>
            </w:pPr>
            <w:r w:rsidRPr="00970FD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Квартира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(долевая ¼)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25,3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Земельный участок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Квартира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 xml:space="preserve">  Квартира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901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25,3</w:t>
            </w:r>
          </w:p>
          <w:p w:rsidR="008063B0" w:rsidRPr="00970FD9" w:rsidRDefault="008063B0" w:rsidP="00970FD9">
            <w:pPr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92,8</w:t>
            </w:r>
          </w:p>
          <w:p w:rsidR="008063B0" w:rsidRPr="00970FD9" w:rsidRDefault="008063B0" w:rsidP="00970FD9">
            <w:pPr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970FD9">
            <w:pPr>
              <w:rPr>
                <w:lang w:eastAsia="ru-RU"/>
              </w:rPr>
            </w:pPr>
          </w:p>
          <w:p w:rsidR="008063B0" w:rsidRPr="00726D93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726D93" w:rsidRDefault="008063B0" w:rsidP="00970FD9">
            <w:pPr>
              <w:rPr>
                <w:lang w:eastAsia="ru-RU"/>
              </w:rPr>
            </w:pPr>
          </w:p>
        </w:tc>
      </w:tr>
      <w:tr w:rsidR="008063B0" w:rsidRPr="00BF6281" w:rsidTr="00C03259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rPr>
                <w:bCs/>
                <w:sz w:val="20"/>
                <w:szCs w:val="20"/>
                <w:lang w:eastAsia="ru-RU"/>
              </w:rPr>
            </w:pPr>
            <w:r w:rsidRPr="00970FD9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970FD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Земельный участок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Квартира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 xml:space="preserve">  Квартира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901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25,3</w:t>
            </w:r>
          </w:p>
          <w:p w:rsidR="008063B0" w:rsidRPr="00970FD9" w:rsidRDefault="008063B0" w:rsidP="00C03259">
            <w:pPr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92,8</w:t>
            </w:r>
          </w:p>
          <w:p w:rsidR="008063B0" w:rsidRPr="00970FD9" w:rsidRDefault="008063B0" w:rsidP="00C03259">
            <w:pPr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970FD9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970FD9" w:rsidRDefault="008063B0" w:rsidP="00C03259">
            <w:pPr>
              <w:rPr>
                <w:lang w:eastAsia="ru-RU"/>
              </w:rPr>
            </w:pPr>
          </w:p>
          <w:p w:rsidR="008063B0" w:rsidRPr="00726D93" w:rsidRDefault="008063B0" w:rsidP="00C03259">
            <w:pPr>
              <w:jc w:val="center"/>
              <w:rPr>
                <w:lang w:eastAsia="ru-RU"/>
              </w:rPr>
            </w:pPr>
            <w:r w:rsidRPr="00970FD9">
              <w:rPr>
                <w:lang w:eastAsia="ru-RU"/>
              </w:rPr>
              <w:t>РФ</w:t>
            </w:r>
          </w:p>
          <w:p w:rsidR="008063B0" w:rsidRPr="00726D93" w:rsidRDefault="008063B0" w:rsidP="00C03259">
            <w:pPr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DF1DA8">
              <w:rPr>
                <w:b/>
                <w:bCs/>
                <w:sz w:val="20"/>
                <w:szCs w:val="20"/>
                <w:lang w:eastAsia="ru-RU"/>
              </w:rPr>
              <w:t>Зуева Ольга Васильевна, директор ГБУ «Комплексный центр социального обслуживания населения» Западнодвинского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486C0F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610 986,84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2635E3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2635E3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10,2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486C0F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Земельный участок</w:t>
            </w:r>
          </w:p>
          <w:p w:rsidR="008063B0" w:rsidRPr="00DF1DA8" w:rsidRDefault="008063B0" w:rsidP="00486C0F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Жилой дом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1545,0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156,2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DF1DA8">
              <w:rPr>
                <w:bCs/>
                <w:sz w:val="20"/>
                <w:szCs w:val="20"/>
                <w:lang w:eastAsia="ru-RU"/>
              </w:rPr>
              <w:t>супруг Зуев А.В.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DF1DA8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426 256,01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Земельный участок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Жилой дом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1545,0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156,2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ВАЗ 201093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Тойота Рав 4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КАМАЗ 53212А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Автоприцеп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ГКБ 8350</w:t>
            </w:r>
          </w:p>
          <w:p w:rsidR="008063B0" w:rsidRPr="00DF1DA8" w:rsidRDefault="008063B0" w:rsidP="000665FD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Автоприцеп</w:t>
            </w:r>
          </w:p>
          <w:p w:rsidR="008063B0" w:rsidRPr="00DF1DA8" w:rsidRDefault="008063B0" w:rsidP="00DF1DA8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ГКБ 8352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10,2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14,2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AC0625">
            <w:pPr>
              <w:rPr>
                <w:bCs/>
                <w:sz w:val="20"/>
                <w:szCs w:val="20"/>
                <w:lang w:eastAsia="ru-RU"/>
              </w:rPr>
            </w:pPr>
            <w:r w:rsidRPr="00DF1DA8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Земельный участок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Жилой дом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1545,0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156,2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10,2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14,2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15191C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FE03F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726228">
              <w:rPr>
                <w:b/>
                <w:bCs/>
                <w:sz w:val="20"/>
                <w:szCs w:val="20"/>
                <w:lang w:eastAsia="ru-RU"/>
              </w:rPr>
              <w:t>Ковалева Александра Викторовна директор ГБУ «</w:t>
            </w:r>
            <w:r w:rsidRPr="00726228">
              <w:rPr>
                <w:b/>
                <w:sz w:val="20"/>
                <w:szCs w:val="20"/>
              </w:rPr>
              <w:t>Ржевский дом-интернат для престарелых и инвалидов</w:t>
            </w:r>
            <w:r w:rsidRPr="00726228">
              <w:rPr>
                <w:b/>
                <w:bCs/>
                <w:sz w:val="20"/>
                <w:szCs w:val="20"/>
              </w:rPr>
              <w:t xml:space="preserve">» </w:t>
            </w:r>
          </w:p>
          <w:p w:rsidR="008063B0" w:rsidRPr="00726228" w:rsidRDefault="008063B0" w:rsidP="0015191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FE03F1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658 773,46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FE03F1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333E51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15191C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15191C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68,7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26228" w:rsidRDefault="008063B0" w:rsidP="0015191C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A342F0">
            <w:pPr>
              <w:rPr>
                <w:sz w:val="20"/>
                <w:szCs w:val="20"/>
                <w:lang w:eastAsia="ru-RU"/>
              </w:rPr>
            </w:pPr>
            <w:r w:rsidRPr="00A342F0">
              <w:rPr>
                <w:b/>
                <w:bCs/>
                <w:sz w:val="20"/>
                <w:szCs w:val="20"/>
                <w:lang w:eastAsia="ru-RU"/>
              </w:rPr>
              <w:t xml:space="preserve">Быкова Анна Викторовна, директор ГБУ «Тверской </w:t>
            </w:r>
            <w:r>
              <w:rPr>
                <w:b/>
                <w:bCs/>
                <w:sz w:val="20"/>
                <w:szCs w:val="20"/>
                <w:lang w:eastAsia="ru-RU"/>
              </w:rPr>
              <w:t>геронтологический центр</w:t>
            </w:r>
            <w:r w:rsidRPr="00A342F0">
              <w:rPr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81177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869 038,69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(индивидуальная)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(индивидуальная)</w:t>
            </w:r>
          </w:p>
          <w:p w:rsidR="008063B0" w:rsidRPr="00A342F0" w:rsidRDefault="008063B0" w:rsidP="00FE03F1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Квартира</w:t>
            </w:r>
          </w:p>
          <w:p w:rsidR="008063B0" w:rsidRPr="00A342F0" w:rsidRDefault="008063B0" w:rsidP="00FE03F1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(долевая 1/2)</w:t>
            </w:r>
          </w:p>
          <w:p w:rsidR="008063B0" w:rsidRPr="00A342F0" w:rsidRDefault="008063B0" w:rsidP="00FE03F1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742,0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600,0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A342F0">
            <w:pPr>
              <w:rPr>
                <w:lang w:eastAsia="ru-RU"/>
              </w:rPr>
            </w:pPr>
          </w:p>
          <w:p w:rsidR="008063B0" w:rsidRPr="00A342F0" w:rsidRDefault="008063B0" w:rsidP="0081177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71</w:t>
            </w:r>
          </w:p>
          <w:p w:rsidR="008063B0" w:rsidRPr="00A342F0" w:rsidRDefault="008063B0" w:rsidP="0081177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151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3735EC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6281" w:rsidRDefault="008063B0" w:rsidP="0015191C">
            <w:pPr>
              <w:jc w:val="center"/>
              <w:rPr>
                <w:highlight w:val="yellow"/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FE03F1">
            <w:pPr>
              <w:rPr>
                <w:bCs/>
                <w:sz w:val="20"/>
                <w:szCs w:val="20"/>
                <w:lang w:eastAsia="ru-RU"/>
              </w:rPr>
            </w:pPr>
            <w:r w:rsidRPr="00A342F0">
              <w:rPr>
                <w:bCs/>
                <w:sz w:val="20"/>
                <w:szCs w:val="20"/>
                <w:lang w:eastAsia="ru-RU"/>
              </w:rPr>
              <w:lastRenderedPageBreak/>
              <w:t>Супруг Быков В.Н.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E50021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851 671,64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8C3088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DD66D0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Ниссан Кашкай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Квартира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Жилой дом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Квартира 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A342F0" w:rsidRDefault="008063B0" w:rsidP="003735E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742,0</w:t>
            </w:r>
          </w:p>
          <w:p w:rsidR="008063B0" w:rsidRPr="00A342F0" w:rsidRDefault="008063B0" w:rsidP="003735E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3735E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600,0</w:t>
            </w:r>
          </w:p>
          <w:p w:rsidR="008063B0" w:rsidRPr="00A342F0" w:rsidRDefault="008063B0" w:rsidP="003735EC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0B69E8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71,0</w:t>
            </w:r>
          </w:p>
          <w:p w:rsidR="008063B0" w:rsidRPr="00A342F0" w:rsidRDefault="008063B0" w:rsidP="000B69E8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151</w:t>
            </w:r>
          </w:p>
          <w:p w:rsidR="008063B0" w:rsidRPr="00A342F0" w:rsidRDefault="008063B0" w:rsidP="000B69E8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FE03F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342F0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104712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15191C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Квартира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742,0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600,0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71</w:t>
            </w:r>
          </w:p>
          <w:p w:rsidR="008063B0" w:rsidRPr="00A342F0" w:rsidRDefault="008063B0" w:rsidP="00DB7007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151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D501AE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342F0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Земельный участок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Квартира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742,0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600,0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71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151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  <w:p w:rsidR="008063B0" w:rsidRPr="00A342F0" w:rsidRDefault="008063B0" w:rsidP="007839C6">
            <w:pPr>
              <w:jc w:val="center"/>
              <w:rPr>
                <w:lang w:eastAsia="ru-RU"/>
              </w:rPr>
            </w:pPr>
            <w:r w:rsidRPr="00A342F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F1D54">
            <w:pPr>
              <w:rPr>
                <w:bCs/>
                <w:sz w:val="20"/>
                <w:szCs w:val="20"/>
                <w:lang w:eastAsia="ru-RU"/>
              </w:rPr>
            </w:pPr>
            <w:r w:rsidRPr="006D75A0">
              <w:rPr>
                <w:b/>
                <w:bCs/>
                <w:sz w:val="20"/>
                <w:szCs w:val="20"/>
                <w:lang w:eastAsia="ru-RU"/>
              </w:rPr>
              <w:lastRenderedPageBreak/>
              <w:t>Корнилова Любовь Викторовна, директор ГБУ «Нелидовский психоневрологический интернат»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1 148 731,66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Земельный участок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(индивидуальная)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Жилой дом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(индивидуальная)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Квартира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1230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58,5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042C35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51,5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Земельный участок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Дача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620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14,3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FE03F1">
            <w:pPr>
              <w:rPr>
                <w:bCs/>
                <w:sz w:val="20"/>
                <w:szCs w:val="20"/>
                <w:lang w:eastAsia="ru-RU"/>
              </w:rPr>
            </w:pPr>
            <w:r w:rsidRPr="006D75A0">
              <w:rPr>
                <w:bCs/>
                <w:sz w:val="20"/>
                <w:szCs w:val="20"/>
                <w:lang w:eastAsia="ru-RU"/>
              </w:rPr>
              <w:t>супруг Корнилов М.М.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467 499,94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Земельный участок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(индивидуальная)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Дача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(индивидуальная)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Квартира</w:t>
            </w:r>
          </w:p>
          <w:p w:rsidR="008063B0" w:rsidRPr="006D75A0" w:rsidRDefault="008063B0" w:rsidP="001F1D54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620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14,3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EF0FF0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51,5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Шевроле Авео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Земельный участок</w:t>
            </w:r>
          </w:p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1230,0</w:t>
            </w:r>
          </w:p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58,5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</w:p>
          <w:p w:rsidR="008063B0" w:rsidRPr="006D75A0" w:rsidRDefault="008063B0" w:rsidP="00574E98">
            <w:pPr>
              <w:jc w:val="center"/>
              <w:rPr>
                <w:lang w:eastAsia="ru-RU"/>
              </w:rPr>
            </w:pPr>
            <w:r w:rsidRPr="006D75A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FE03F1">
            <w:pPr>
              <w:rPr>
                <w:bCs/>
                <w:sz w:val="20"/>
                <w:szCs w:val="20"/>
                <w:lang w:eastAsia="ru-RU"/>
              </w:rPr>
            </w:pPr>
            <w:r w:rsidRPr="006D75A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F3CF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D75A0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A03637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0F6F96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03637">
              <w:rPr>
                <w:b/>
                <w:bCs/>
                <w:sz w:val="20"/>
                <w:szCs w:val="20"/>
                <w:lang w:eastAsia="ru-RU"/>
              </w:rPr>
              <w:t>Пудовкина Ольга Алексеевна,</w:t>
            </w:r>
          </w:p>
          <w:p w:rsidR="008063B0" w:rsidRPr="00A03637" w:rsidRDefault="008063B0" w:rsidP="000F6F96">
            <w:pPr>
              <w:rPr>
                <w:sz w:val="20"/>
                <w:szCs w:val="20"/>
                <w:lang w:eastAsia="ru-RU"/>
              </w:rPr>
            </w:pPr>
            <w:r w:rsidRPr="00A03637">
              <w:rPr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A03637">
              <w:rPr>
                <w:b/>
                <w:bCs/>
                <w:sz w:val="20"/>
                <w:szCs w:val="20"/>
              </w:rPr>
              <w:t>Удомельский психоневрологический интернат»</w:t>
            </w:r>
            <w:r w:rsidRPr="00A03637">
              <w:rPr>
                <w:b/>
                <w:sz w:val="20"/>
                <w:szCs w:val="20"/>
              </w:rPr>
              <w:t xml:space="preserve"> Удомельского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0F6F96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858 562,75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Земельный участок</w:t>
            </w:r>
          </w:p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(долевая ¾)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720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 xml:space="preserve"> Волга 3110 </w:t>
            </w:r>
          </w:p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Нива Шевроле (индивидуальная)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C3761B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42,4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0F6F96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03637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0F6F96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03637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C03259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0F6F96">
            <w:pPr>
              <w:rPr>
                <w:b/>
                <w:sz w:val="20"/>
                <w:szCs w:val="20"/>
                <w:lang w:eastAsia="ru-RU"/>
              </w:rPr>
            </w:pPr>
            <w:r w:rsidRPr="00C03259">
              <w:rPr>
                <w:b/>
                <w:sz w:val="20"/>
                <w:szCs w:val="20"/>
                <w:lang w:eastAsia="ru-RU"/>
              </w:rPr>
              <w:t xml:space="preserve">Тевс Алла Викторовна, директор </w:t>
            </w:r>
            <w:r w:rsidRPr="00C03259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 «Радуга надежд» г. Кимры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427 257,16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41,6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Хёндай Солярис</w:t>
            </w:r>
          </w:p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Пежо 307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C03259">
            <w:pPr>
              <w:jc w:val="center"/>
              <w:rPr>
                <w:lang w:eastAsia="ru-RU"/>
              </w:rPr>
            </w:pPr>
          </w:p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0F6F96">
            <w:pPr>
              <w:rPr>
                <w:sz w:val="20"/>
                <w:szCs w:val="20"/>
                <w:lang w:eastAsia="ru-RU"/>
              </w:rPr>
            </w:pPr>
            <w:r w:rsidRPr="00C03259">
              <w:rPr>
                <w:sz w:val="20"/>
                <w:szCs w:val="20"/>
                <w:lang w:eastAsia="ru-RU"/>
              </w:rPr>
              <w:lastRenderedPageBreak/>
              <w:t>супруг Тевс Е.А.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177 533,56</w:t>
            </w:r>
          </w:p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Квартира</w:t>
            </w:r>
          </w:p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55,7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Опель</w:t>
            </w:r>
          </w:p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Опель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F63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F630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C0325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0F6F96">
            <w:pPr>
              <w:rPr>
                <w:sz w:val="20"/>
                <w:szCs w:val="20"/>
                <w:lang w:eastAsia="ru-RU"/>
              </w:rPr>
            </w:pPr>
            <w:r w:rsidRPr="00C03259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15191C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C03259">
            <w:pPr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064048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064048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0F6F96">
            <w:pPr>
              <w:rPr>
                <w:b/>
                <w:sz w:val="20"/>
                <w:szCs w:val="20"/>
                <w:lang w:eastAsia="ru-RU"/>
              </w:rPr>
            </w:pPr>
            <w:r w:rsidRPr="00175218">
              <w:rPr>
                <w:b/>
                <w:sz w:val="20"/>
                <w:szCs w:val="20"/>
                <w:lang w:eastAsia="ru-RU"/>
              </w:rPr>
              <w:t>Богомолова Наталья Юрьевна, директор ГБУ «Областной центр помощи детям, оставшимся без попечения родителей»</w:t>
            </w:r>
          </w:p>
          <w:p w:rsidR="008063B0" w:rsidRPr="00175218" w:rsidRDefault="008063B0" w:rsidP="00656492">
            <w:pPr>
              <w:rPr>
                <w:sz w:val="20"/>
                <w:szCs w:val="20"/>
                <w:lang w:eastAsia="ru-RU"/>
              </w:rPr>
            </w:pPr>
            <w:r w:rsidRPr="00175218">
              <w:rPr>
                <w:b/>
                <w:sz w:val="20"/>
                <w:szCs w:val="20"/>
                <w:lang w:eastAsia="ru-RU"/>
              </w:rPr>
              <w:t>г. Торжка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4D2336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693 857,32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Земельный участок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(индивидуальная) Квартира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(индивидуальная)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Квартира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(индивидуальная)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Гараж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3,9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47,3</w:t>
            </w:r>
          </w:p>
          <w:p w:rsidR="008063B0" w:rsidRPr="00175218" w:rsidRDefault="008063B0" w:rsidP="00175218">
            <w:pPr>
              <w:rPr>
                <w:lang w:eastAsia="ru-RU"/>
              </w:rPr>
            </w:pP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66,8</w:t>
            </w: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4D2336">
            <w:pPr>
              <w:rPr>
                <w:lang w:eastAsia="ru-RU"/>
              </w:rPr>
            </w:pPr>
          </w:p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21,5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РФ</w:t>
            </w: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РФ</w:t>
            </w:r>
          </w:p>
          <w:p w:rsidR="008063B0" w:rsidRPr="00175218" w:rsidRDefault="008063B0" w:rsidP="00175218">
            <w:pPr>
              <w:rPr>
                <w:lang w:eastAsia="ru-RU"/>
              </w:rPr>
            </w:pP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РФ</w:t>
            </w: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722552">
            <w:pPr>
              <w:jc w:val="center"/>
              <w:rPr>
                <w:lang w:eastAsia="ru-RU"/>
              </w:rPr>
            </w:pPr>
          </w:p>
          <w:p w:rsidR="008063B0" w:rsidRPr="00175218" w:rsidRDefault="008063B0" w:rsidP="00834D36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15191C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  <w:r w:rsidRPr="0017521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0F6F96">
            <w:pPr>
              <w:rPr>
                <w:b/>
                <w:sz w:val="20"/>
                <w:szCs w:val="20"/>
                <w:lang w:eastAsia="ru-RU"/>
              </w:rPr>
            </w:pPr>
            <w:r w:rsidRPr="00175218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175218" w:rsidRDefault="008063B0" w:rsidP="00687209">
            <w:pPr>
              <w:jc w:val="center"/>
              <w:rPr>
                <w:lang w:eastAsia="ru-RU"/>
              </w:rPr>
            </w:pPr>
          </w:p>
        </w:tc>
      </w:tr>
      <w:tr w:rsidR="008063B0" w:rsidRPr="00B44D26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B44D26">
              <w:rPr>
                <w:b/>
                <w:sz w:val="20"/>
                <w:szCs w:val="20"/>
                <w:lang w:eastAsia="ru-RU"/>
              </w:rPr>
              <w:t xml:space="preserve">Лабутин Владимир Васильевич, директор </w:t>
            </w:r>
            <w:r w:rsidRPr="00B44D26">
              <w:rPr>
                <w:b/>
                <w:bCs/>
                <w:sz w:val="20"/>
                <w:szCs w:val="20"/>
              </w:rPr>
              <w:t>ГБУ "Кимрский психоневрологический интернат"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1 095 959,87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Квартира 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57,3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15191C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Земельный участок</w:t>
            </w:r>
          </w:p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1500,0</w:t>
            </w:r>
          </w:p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55,3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687209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</w:tr>
      <w:tr w:rsidR="008063B0" w:rsidRPr="00B44D26" w:rsidTr="00B44D26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rPr>
                <w:sz w:val="20"/>
                <w:szCs w:val="20"/>
                <w:lang w:eastAsia="ru-RU"/>
              </w:rPr>
            </w:pPr>
            <w:r w:rsidRPr="00B44D26">
              <w:rPr>
                <w:sz w:val="20"/>
                <w:szCs w:val="20"/>
                <w:lang w:eastAsia="ru-RU"/>
              </w:rPr>
              <w:t>супруга Лабутина С.В.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734 285,95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Земельный участок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Квартира (долевая 1/6)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1500,0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55,3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57,3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B44D26">
              <w:rPr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44D26" w:rsidRDefault="008063B0" w:rsidP="00AE2450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A964F0">
              <w:rPr>
                <w:b/>
                <w:sz w:val="20"/>
                <w:szCs w:val="20"/>
                <w:lang w:eastAsia="ru-RU"/>
              </w:rPr>
              <w:t xml:space="preserve">Дорошенко Тамара Евгеньевна, директор </w:t>
            </w:r>
            <w:r w:rsidRPr="00A964F0">
              <w:rPr>
                <w:b/>
                <w:sz w:val="20"/>
                <w:szCs w:val="20"/>
              </w:rPr>
              <w:t>ГБУ "Комплексный центр социального обслуживания населения" Конаковского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1 097 592,88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26,7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6F2284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15191C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Дача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540,0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18,0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</w:tr>
      <w:tr w:rsidR="008063B0" w:rsidRPr="00A964F0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A964F0">
              <w:rPr>
                <w:sz w:val="20"/>
                <w:szCs w:val="20"/>
                <w:lang w:eastAsia="ru-RU"/>
              </w:rPr>
              <w:t>супруг Дорошенко Г.И.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435 939,64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8A2DF7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Дача</w:t>
            </w:r>
          </w:p>
          <w:p w:rsidR="008063B0" w:rsidRPr="00A964F0" w:rsidRDefault="008063B0" w:rsidP="008A2DF7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(индивидуальная)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(долевая ½)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Гараж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540,0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26,7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18,0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8A2DF7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15191C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Хёндай Джей</w:t>
            </w:r>
          </w:p>
          <w:p w:rsidR="008063B0" w:rsidRPr="00A964F0" w:rsidRDefault="008063B0" w:rsidP="0015191C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Ай 30</w:t>
            </w:r>
          </w:p>
          <w:p w:rsidR="008063B0" w:rsidRPr="00A964F0" w:rsidRDefault="008063B0" w:rsidP="0015191C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ВАЗ 21063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A964F0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964F0" w:rsidRDefault="008063B0" w:rsidP="00AE2450">
            <w:pPr>
              <w:jc w:val="center"/>
              <w:rPr>
                <w:lang w:eastAsia="ru-RU"/>
              </w:rPr>
            </w:pPr>
          </w:p>
        </w:tc>
      </w:tr>
      <w:tr w:rsidR="008063B0" w:rsidRPr="00B04092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rPr>
                <w:b/>
                <w:sz w:val="20"/>
                <w:szCs w:val="20"/>
                <w:lang w:eastAsia="ru-RU"/>
              </w:rPr>
            </w:pPr>
            <w:r w:rsidRPr="00B04092">
              <w:rPr>
                <w:b/>
                <w:sz w:val="20"/>
                <w:szCs w:val="20"/>
                <w:lang w:eastAsia="ru-RU"/>
              </w:rPr>
              <w:t>Лукина Наталья Валерьевна  директор</w:t>
            </w:r>
            <w:r w:rsidRPr="00B04092">
              <w:rPr>
                <w:b/>
                <w:sz w:val="20"/>
                <w:szCs w:val="20"/>
              </w:rPr>
              <w:t xml:space="preserve"> ГБУ «Реабилитационный центр для детей и подростков с ограниченными возможностями» Нелидовского городского  округа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D1923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384 295,66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Квартира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(долевая 1/2)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Квартира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(долевая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51,7</w:t>
            </w:r>
          </w:p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31,6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РФ</w:t>
            </w:r>
          </w:p>
          <w:p w:rsidR="008063B0" w:rsidRPr="00B04092" w:rsidRDefault="008063B0" w:rsidP="00B04092">
            <w:pPr>
              <w:rPr>
                <w:lang w:eastAsia="ru-RU"/>
              </w:rPr>
            </w:pPr>
          </w:p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15191C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04092" w:rsidRDefault="008063B0" w:rsidP="00AE2450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rPr>
                <w:sz w:val="20"/>
                <w:szCs w:val="20"/>
                <w:lang w:eastAsia="ru-RU"/>
              </w:rPr>
            </w:pPr>
            <w:r w:rsidRPr="00B04092">
              <w:rPr>
                <w:sz w:val="20"/>
                <w:szCs w:val="20"/>
                <w:lang w:eastAsia="ru-RU"/>
              </w:rPr>
              <w:t>супруг Лукин А.Б.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276 000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Квартира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(долевая 1/2)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51,7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РФ</w:t>
            </w:r>
          </w:p>
          <w:p w:rsidR="008063B0" w:rsidRPr="00B04092" w:rsidRDefault="008063B0" w:rsidP="00B04092">
            <w:pPr>
              <w:rPr>
                <w:lang w:eastAsia="ru-RU"/>
              </w:rPr>
            </w:pP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Квартира</w:t>
            </w:r>
          </w:p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(долевая 1/2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31,6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 w:rsidRPr="00B04092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04092" w:rsidRDefault="008063B0" w:rsidP="00B04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A30DE0">
            <w:pPr>
              <w:rPr>
                <w:b/>
                <w:sz w:val="20"/>
                <w:szCs w:val="20"/>
                <w:lang w:eastAsia="ru-RU"/>
              </w:rPr>
            </w:pPr>
            <w:r w:rsidRPr="00A56A07">
              <w:rPr>
                <w:b/>
                <w:sz w:val="20"/>
                <w:szCs w:val="20"/>
                <w:lang w:eastAsia="ru-RU"/>
              </w:rPr>
              <w:lastRenderedPageBreak/>
              <w:t>Жукова Елена Владимировна  директор</w:t>
            </w:r>
            <w:r w:rsidRPr="00A56A07">
              <w:rPr>
                <w:b/>
                <w:bCs/>
                <w:sz w:val="20"/>
                <w:szCs w:val="20"/>
              </w:rPr>
              <w:t xml:space="preserve"> ГБУ «Вышневолоцкий дом-интернат для престарелых и инвалидов»</w:t>
            </w:r>
            <w:r w:rsidRPr="00A56A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0D70CC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160 795,82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A56A07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Земельный участок</w:t>
            </w:r>
          </w:p>
          <w:p w:rsidR="008063B0" w:rsidRPr="00A56A07" w:rsidRDefault="008063B0" w:rsidP="00D6073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1500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РФ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15191C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 xml:space="preserve">Квартира 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Жилой дом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56A07" w:rsidRDefault="008063B0" w:rsidP="00DA15DE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29</w:t>
            </w:r>
          </w:p>
          <w:p w:rsidR="008063B0" w:rsidRPr="00A56A07" w:rsidRDefault="008063B0" w:rsidP="00DA15DE">
            <w:pPr>
              <w:jc w:val="center"/>
              <w:rPr>
                <w:lang w:eastAsia="ru-RU"/>
              </w:rPr>
            </w:pPr>
          </w:p>
          <w:p w:rsidR="008063B0" w:rsidRPr="00A56A07" w:rsidRDefault="008063B0" w:rsidP="00DA15DE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50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РФ</w:t>
            </w:r>
          </w:p>
          <w:p w:rsidR="008063B0" w:rsidRPr="00A56A07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A56A07" w:rsidRDefault="008063B0" w:rsidP="00DA15DE">
            <w:pPr>
              <w:jc w:val="center"/>
              <w:rPr>
                <w:lang w:eastAsia="ru-RU"/>
              </w:rPr>
            </w:pPr>
            <w:r w:rsidRPr="00A56A0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8345EC">
              <w:rPr>
                <w:b/>
                <w:sz w:val="20"/>
                <w:szCs w:val="20"/>
                <w:lang w:eastAsia="ru-RU"/>
              </w:rPr>
              <w:t xml:space="preserve">Лебедев Александр Иванович, директор </w:t>
            </w:r>
            <w:r w:rsidRPr="008345EC">
              <w:rPr>
                <w:b/>
                <w:sz w:val="20"/>
                <w:szCs w:val="20"/>
              </w:rPr>
              <w:t>ГБУ "Комплексный центр социального обслуживания населения" Молоковского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7768A5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675 852,44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Жилой дом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(долевая ½)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Квартира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109,9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28,0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5191C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ВАЗ 21063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Земельный участок</w:t>
            </w:r>
          </w:p>
          <w:p w:rsidR="008063B0" w:rsidRPr="008345EC" w:rsidRDefault="008063B0" w:rsidP="001137D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Земельный участок</w:t>
            </w: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1535,0</w:t>
            </w: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30,0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AE2450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</w:tc>
      </w:tr>
      <w:tr w:rsidR="008063B0" w:rsidRPr="008345EC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8345EC">
              <w:rPr>
                <w:sz w:val="20"/>
                <w:szCs w:val="20"/>
                <w:lang w:eastAsia="ru-RU"/>
              </w:rPr>
              <w:t>супруга Лебедева В.П.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137D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120 971,62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Жилой дом</w:t>
            </w:r>
          </w:p>
          <w:p w:rsidR="008063B0" w:rsidRPr="008345EC" w:rsidRDefault="008063B0" w:rsidP="00B96035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(долевая ½)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109,9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5191C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Земельный участок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Земельный участок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1535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30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8345EC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137DB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45EC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404316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404316">
              <w:rPr>
                <w:b/>
                <w:sz w:val="20"/>
                <w:szCs w:val="20"/>
                <w:lang w:eastAsia="ru-RU"/>
              </w:rPr>
              <w:t xml:space="preserve">Успенская Ирина Михайловна, директор </w:t>
            </w:r>
            <w:r w:rsidRPr="00404316">
              <w:rPr>
                <w:b/>
                <w:sz w:val="20"/>
                <w:szCs w:val="20"/>
              </w:rPr>
              <w:t>ГБУ «Социально-реабилитационный центр для несовершеннолетних» Ржевского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AA1844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696 256,81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Земельный участок</w:t>
            </w:r>
          </w:p>
          <w:p w:rsidR="008063B0" w:rsidRPr="00404316" w:rsidRDefault="008063B0" w:rsidP="000C28FB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(индивидуальная)</w:t>
            </w:r>
          </w:p>
          <w:p w:rsidR="008063B0" w:rsidRPr="00404316" w:rsidRDefault="008063B0" w:rsidP="000C28FB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Жилой дом</w:t>
            </w:r>
          </w:p>
          <w:p w:rsidR="008063B0" w:rsidRPr="00404316" w:rsidRDefault="008063B0" w:rsidP="000C28FB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EF0475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3000,0</w:t>
            </w:r>
          </w:p>
          <w:p w:rsidR="008063B0" w:rsidRPr="00404316" w:rsidRDefault="008063B0" w:rsidP="00EF0475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EF0475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EF0475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103,0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5191C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Шевроле А15</w:t>
            </w:r>
            <w:r w:rsidRPr="00404316">
              <w:rPr>
                <w:lang w:val="en-US" w:eastAsia="ru-RU"/>
              </w:rPr>
              <w:t>MS</w:t>
            </w:r>
          </w:p>
          <w:p w:rsidR="008063B0" w:rsidRPr="00404316" w:rsidRDefault="008063B0" w:rsidP="0015191C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Трактор МТЗ-80 МТЗ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404316">
              <w:rPr>
                <w:sz w:val="20"/>
                <w:szCs w:val="20"/>
                <w:lang w:eastAsia="ru-RU"/>
              </w:rPr>
              <w:lastRenderedPageBreak/>
              <w:t>Супруга и 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EF0475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04316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AE466A">
              <w:rPr>
                <w:b/>
                <w:sz w:val="20"/>
                <w:szCs w:val="20"/>
                <w:lang w:eastAsia="ru-RU"/>
              </w:rPr>
              <w:t xml:space="preserve">Суханова Ирина Владимировна, директор </w:t>
            </w:r>
            <w:r w:rsidRPr="00AE466A">
              <w:rPr>
                <w:b/>
                <w:bCs/>
                <w:sz w:val="20"/>
                <w:szCs w:val="20"/>
              </w:rPr>
              <w:t>ГБУ "Областной центр социальной помощи семье и детям"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7839C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608 475,84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1800,0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100,0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69,9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Ниссан Икс Трэйл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AE466A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AE466A">
              <w:rPr>
                <w:sz w:val="20"/>
                <w:szCs w:val="20"/>
                <w:lang w:eastAsia="ru-RU"/>
              </w:rPr>
              <w:t>супруг Суханов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190 176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D42AA6">
            <w:pPr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800,0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44,0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1800,0</w:t>
            </w:r>
          </w:p>
          <w:p w:rsidR="008063B0" w:rsidRPr="00AE466A" w:rsidRDefault="008063B0" w:rsidP="00D42AA6">
            <w:pPr>
              <w:rPr>
                <w:lang w:eastAsia="ru-RU"/>
              </w:rPr>
            </w:pP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100,0</w:t>
            </w:r>
          </w:p>
          <w:p w:rsidR="008063B0" w:rsidRPr="00AE466A" w:rsidRDefault="008063B0" w:rsidP="00D42AA6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69,9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AE466A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055C10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5191C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066406">
              <w:rPr>
                <w:b/>
                <w:sz w:val="20"/>
                <w:szCs w:val="20"/>
              </w:rPr>
              <w:lastRenderedPageBreak/>
              <w:t>Коглина Татьяна Викторовна, директор ГБУ «Социально-реабилитационный центр для несовершеннолетних» Весьегонского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445 104,34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Земельный участок</w:t>
            </w:r>
          </w:p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(долевая 1/3)</w:t>
            </w:r>
          </w:p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Земельный участок</w:t>
            </w:r>
          </w:p>
          <w:p w:rsidR="008063B0" w:rsidRPr="00066406" w:rsidRDefault="008063B0" w:rsidP="000312E8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(долевая 1/2)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Жилой дом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Жилой дом</w:t>
            </w:r>
          </w:p>
          <w:p w:rsidR="008063B0" w:rsidRPr="00066406" w:rsidRDefault="008063B0" w:rsidP="008034F2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(долевая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644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488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56,0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0312E8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74,4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5191C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AE2450">
            <w:pPr>
              <w:rPr>
                <w:sz w:val="20"/>
                <w:szCs w:val="20"/>
              </w:rPr>
            </w:pPr>
            <w:r w:rsidRPr="00066406">
              <w:rPr>
                <w:sz w:val="20"/>
                <w:szCs w:val="20"/>
              </w:rPr>
              <w:t>супруг Коглин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438 927,87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Земельный участок</w:t>
            </w: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(долевая 1/2)</w:t>
            </w: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Жилой дом</w:t>
            </w:r>
          </w:p>
          <w:p w:rsidR="008063B0" w:rsidRPr="00066406" w:rsidRDefault="008063B0" w:rsidP="008034F2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(долевая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488</w:t>
            </w: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594354">
            <w:pPr>
              <w:rPr>
                <w:lang w:eastAsia="ru-RU"/>
              </w:rPr>
            </w:pP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74,4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DD699F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891073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 xml:space="preserve">Мицубиси </w:t>
            </w:r>
            <w:r w:rsidRPr="00066406">
              <w:rPr>
                <w:lang w:val="en-US" w:eastAsia="ru-RU"/>
              </w:rPr>
              <w:t>ASX</w:t>
            </w:r>
          </w:p>
          <w:p w:rsidR="008063B0" w:rsidRPr="00066406" w:rsidRDefault="008063B0" w:rsidP="00EB39F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 xml:space="preserve">Лодка моторная </w:t>
            </w:r>
            <w:r w:rsidRPr="00066406">
              <w:rPr>
                <w:lang w:val="en-US" w:eastAsia="ru-RU"/>
              </w:rPr>
              <w:t>CATRAN</w:t>
            </w:r>
            <w:r w:rsidRPr="00066406">
              <w:rPr>
                <w:lang w:eastAsia="ru-RU"/>
              </w:rPr>
              <w:t xml:space="preserve"> -460 </w:t>
            </w:r>
          </w:p>
          <w:p w:rsidR="008063B0" w:rsidRPr="00066406" w:rsidRDefault="008063B0" w:rsidP="00776606">
            <w:pPr>
              <w:jc w:val="center"/>
              <w:rPr>
                <w:lang w:val="en-US" w:eastAsia="ru-RU"/>
              </w:rPr>
            </w:pPr>
            <w:r w:rsidRPr="00066406">
              <w:rPr>
                <w:lang w:eastAsia="ru-RU"/>
              </w:rPr>
              <w:t>Прицеп МЗСА 81771</w:t>
            </w:r>
            <w:r w:rsidRPr="00066406">
              <w:rPr>
                <w:lang w:val="en-US" w:eastAsia="ru-RU"/>
              </w:rPr>
              <w:t>D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776606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Земельный участок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644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56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066406" w:rsidRDefault="008063B0" w:rsidP="001F357A">
            <w:pPr>
              <w:jc w:val="center"/>
              <w:rPr>
                <w:lang w:eastAsia="ru-RU"/>
              </w:rPr>
            </w:pPr>
            <w:r w:rsidRPr="0006640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AE2450">
            <w:pPr>
              <w:rPr>
                <w:b/>
                <w:sz w:val="20"/>
                <w:szCs w:val="20"/>
                <w:lang w:eastAsia="ru-RU"/>
              </w:rPr>
            </w:pPr>
            <w:r w:rsidRPr="008361C9">
              <w:rPr>
                <w:b/>
                <w:sz w:val="20"/>
                <w:szCs w:val="20"/>
                <w:lang w:eastAsia="ru-RU"/>
              </w:rPr>
              <w:lastRenderedPageBreak/>
              <w:t xml:space="preserve">Данилова Ольга Анатольевна, директор </w:t>
            </w:r>
            <w:r w:rsidRPr="008361C9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918 853,95</w:t>
            </w:r>
          </w:p>
          <w:p w:rsidR="008063B0" w:rsidRPr="008361C9" w:rsidRDefault="008063B0" w:rsidP="008A178B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Земельный участок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(долевая 1/2)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Земельный участок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(долевая 1/2)</w:t>
            </w:r>
          </w:p>
          <w:p w:rsidR="008063B0" w:rsidRPr="008361C9" w:rsidRDefault="008063B0" w:rsidP="00C8390B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Земельный участок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(индивидуальная)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Жилой дом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(долевая 1/2)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Квартира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(долевая 1/2)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Квартира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(долевая 1/2)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Гараж</w:t>
            </w:r>
          </w:p>
          <w:p w:rsidR="008063B0" w:rsidRPr="008361C9" w:rsidRDefault="008063B0" w:rsidP="00C8390B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800,0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1200,0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25,0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144,5</w:t>
            </w:r>
          </w:p>
          <w:p w:rsidR="008063B0" w:rsidRPr="008361C9" w:rsidRDefault="008063B0" w:rsidP="00C8390B">
            <w:pPr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72,1</w:t>
            </w:r>
          </w:p>
          <w:p w:rsidR="008063B0" w:rsidRPr="008361C9" w:rsidRDefault="008063B0" w:rsidP="003000DF">
            <w:pPr>
              <w:rPr>
                <w:lang w:eastAsia="ru-RU"/>
              </w:rPr>
            </w:pP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90,5</w:t>
            </w:r>
          </w:p>
          <w:p w:rsidR="008063B0" w:rsidRPr="008361C9" w:rsidRDefault="008063B0" w:rsidP="00E90360">
            <w:pPr>
              <w:rPr>
                <w:lang w:eastAsia="ru-RU"/>
              </w:rPr>
            </w:pP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21,9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891073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1F357A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6281" w:rsidRDefault="008063B0" w:rsidP="001F357A">
            <w:pPr>
              <w:jc w:val="center"/>
              <w:rPr>
                <w:highlight w:val="yellow"/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8361C9">
              <w:rPr>
                <w:sz w:val="20"/>
                <w:szCs w:val="20"/>
                <w:lang w:eastAsia="ru-RU"/>
              </w:rPr>
              <w:t>супруг Данилов Ю.В.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C16E9E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541 318,82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891073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Шкода Октавия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Квартира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 xml:space="preserve">Земельный участок 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72,1</w:t>
            </w:r>
          </w:p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25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21,9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AE2450">
            <w:pPr>
              <w:rPr>
                <w:sz w:val="20"/>
                <w:szCs w:val="20"/>
                <w:lang w:eastAsia="ru-RU"/>
              </w:rPr>
            </w:pPr>
            <w:r w:rsidRPr="008361C9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524B29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891073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Квартира</w:t>
            </w:r>
          </w:p>
          <w:p w:rsidR="008063B0" w:rsidRPr="008361C9" w:rsidRDefault="008063B0" w:rsidP="00552552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72,0</w:t>
            </w:r>
          </w:p>
          <w:p w:rsidR="008063B0" w:rsidRPr="008361C9" w:rsidRDefault="008063B0" w:rsidP="0021084F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61C9" w:rsidRDefault="008063B0" w:rsidP="001F357A">
            <w:pPr>
              <w:jc w:val="center"/>
              <w:rPr>
                <w:lang w:eastAsia="ru-RU"/>
              </w:rPr>
            </w:pPr>
            <w:r w:rsidRPr="008361C9">
              <w:rPr>
                <w:lang w:eastAsia="ru-RU"/>
              </w:rPr>
              <w:t>РФ</w:t>
            </w:r>
          </w:p>
          <w:p w:rsidR="008063B0" w:rsidRPr="008361C9" w:rsidRDefault="008063B0" w:rsidP="0021084F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AE245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23939">
              <w:rPr>
                <w:b/>
                <w:bCs/>
                <w:sz w:val="20"/>
                <w:szCs w:val="20"/>
                <w:lang w:eastAsia="ru-RU"/>
              </w:rPr>
              <w:t xml:space="preserve">Тимаханова Ольга Николаевна, директор </w:t>
            </w:r>
            <w:r w:rsidRPr="00E23939">
              <w:rPr>
                <w:b/>
                <w:sz w:val="20"/>
                <w:szCs w:val="20"/>
              </w:rPr>
              <w:t>ГБУ "Комплексный центр социального обслуживания населения" Пеновского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452 857,30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DF553D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DF553D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DF553D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524B2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524B2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Квартира</w:t>
            </w:r>
          </w:p>
          <w:p w:rsidR="008063B0" w:rsidRPr="00E23939" w:rsidRDefault="008063B0" w:rsidP="00D341D4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2/4)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1429,0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600,0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700,0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82,5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50,8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69,5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89107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38,6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AE2450">
            <w:pPr>
              <w:rPr>
                <w:bCs/>
                <w:sz w:val="20"/>
                <w:szCs w:val="20"/>
                <w:lang w:eastAsia="ru-RU"/>
              </w:rPr>
            </w:pPr>
            <w:r w:rsidRPr="00E23939">
              <w:rPr>
                <w:bCs/>
                <w:sz w:val="20"/>
                <w:szCs w:val="20"/>
                <w:lang w:eastAsia="ru-RU"/>
              </w:rPr>
              <w:lastRenderedPageBreak/>
              <w:t>супруг Тимаханов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377 892,36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(индивидуальная)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  <w:p w:rsidR="008063B0" w:rsidRPr="00E23939" w:rsidRDefault="008063B0" w:rsidP="009658C5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1429,0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600,0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700,0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1500,0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82,5</w:t>
            </w:r>
          </w:p>
          <w:p w:rsidR="008063B0" w:rsidRPr="00E23939" w:rsidRDefault="008063B0" w:rsidP="00391BF3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9658C5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50,8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3F6309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89107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ВАЗ 111730 Лада Калина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AE2450">
            <w:pPr>
              <w:rPr>
                <w:bCs/>
                <w:sz w:val="20"/>
                <w:szCs w:val="20"/>
                <w:lang w:eastAsia="ru-RU"/>
              </w:rPr>
            </w:pPr>
            <w:r w:rsidRPr="00E2393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54278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891073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9658C5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Земельный участок</w:t>
            </w:r>
          </w:p>
          <w:p w:rsidR="008063B0" w:rsidRPr="00E23939" w:rsidRDefault="008063B0" w:rsidP="009658C5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23939" w:rsidRDefault="008063B0" w:rsidP="009658C5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1429,0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82,5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38,6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  <w:p w:rsidR="008063B0" w:rsidRPr="00E23939" w:rsidRDefault="008063B0" w:rsidP="001F357A">
            <w:pPr>
              <w:jc w:val="center"/>
              <w:rPr>
                <w:lang w:eastAsia="ru-RU"/>
              </w:rPr>
            </w:pPr>
            <w:r w:rsidRPr="00E23939">
              <w:rPr>
                <w:lang w:eastAsia="ru-RU"/>
              </w:rPr>
              <w:t>РФ</w:t>
            </w:r>
          </w:p>
        </w:tc>
      </w:tr>
      <w:tr w:rsidR="008063B0" w:rsidRPr="00BF6281" w:rsidTr="002E1BB2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rPr>
                <w:b/>
                <w:sz w:val="20"/>
                <w:szCs w:val="20"/>
                <w:lang w:eastAsia="ru-RU"/>
              </w:rPr>
            </w:pPr>
            <w:r w:rsidRPr="00AC0EE0">
              <w:rPr>
                <w:b/>
                <w:sz w:val="20"/>
                <w:szCs w:val="20"/>
                <w:lang w:eastAsia="ru-RU"/>
              </w:rPr>
              <w:lastRenderedPageBreak/>
              <w:t xml:space="preserve">Искра Елена Борисовна, директор </w:t>
            </w:r>
            <w:r w:rsidRPr="00AC0EE0">
              <w:rPr>
                <w:b/>
                <w:sz w:val="20"/>
                <w:szCs w:val="20"/>
              </w:rPr>
              <w:t>ГБУ «Социально-реабилитационный центр для несовершеннолетних»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476 121,80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Квартира</w:t>
            </w:r>
          </w:p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(индивидуальная)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46,6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0EE0" w:rsidRDefault="008063B0" w:rsidP="00AC0EE0">
            <w:pPr>
              <w:jc w:val="center"/>
              <w:rPr>
                <w:lang w:eastAsia="ru-RU"/>
              </w:rPr>
            </w:pPr>
            <w:r w:rsidRPr="00AC0EE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rPr>
                <w:b/>
                <w:sz w:val="20"/>
                <w:szCs w:val="20"/>
                <w:lang w:eastAsia="ru-RU"/>
              </w:rPr>
            </w:pPr>
            <w:r w:rsidRPr="00C45E81">
              <w:rPr>
                <w:b/>
                <w:sz w:val="20"/>
                <w:szCs w:val="20"/>
                <w:lang w:eastAsia="ru-RU"/>
              </w:rPr>
              <w:t xml:space="preserve">Иванова Юлия Валерьевна, директор </w:t>
            </w:r>
            <w:r w:rsidRPr="00C45E81">
              <w:rPr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Бежецкого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66019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474 209,82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D3195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D3195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(долевая ½)</w:t>
            </w:r>
          </w:p>
          <w:p w:rsidR="008063B0" w:rsidRPr="00C45E81" w:rsidRDefault="008063B0" w:rsidP="00D3195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Квартира </w:t>
            </w:r>
          </w:p>
          <w:p w:rsidR="008063B0" w:rsidRPr="00C45E81" w:rsidRDefault="008063B0" w:rsidP="00D3195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(Общая совместная 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72,5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70,8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Земельный участок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Земельный участок 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Жилой дом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1500</w:t>
            </w:r>
            <w:r>
              <w:rPr>
                <w:lang w:eastAsia="ru-RU"/>
              </w:rPr>
              <w:t>,</w:t>
            </w:r>
            <w:r w:rsidRPr="00C45E81">
              <w:rPr>
                <w:lang w:eastAsia="ru-RU"/>
              </w:rPr>
              <w:t>0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558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51,2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36,7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61,1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1F357A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rPr>
                <w:sz w:val="20"/>
                <w:szCs w:val="20"/>
                <w:lang w:eastAsia="ru-RU"/>
              </w:rPr>
            </w:pPr>
            <w:r w:rsidRPr="004566F2">
              <w:rPr>
                <w:sz w:val="20"/>
                <w:szCs w:val="20"/>
                <w:lang w:eastAsia="ru-RU"/>
              </w:rPr>
              <w:t>супруг Иванов С.А.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366019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480 212,91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Земельный участок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(индивидуальная)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Жилой дом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(индивидуальная)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Квартира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(индивидуальная)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Квартира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(долевая ½)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1500,0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51,2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36,7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70,8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72,5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Шкода Йети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Земельный   участок </w:t>
            </w:r>
          </w:p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558</w:t>
            </w:r>
          </w:p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61,1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rPr>
                <w:sz w:val="20"/>
                <w:szCs w:val="20"/>
                <w:lang w:eastAsia="ru-RU"/>
              </w:rPr>
            </w:pPr>
            <w:r w:rsidRPr="004566F2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366019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1F357A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Земельный участок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Земельный участок 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Жилой дом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Квартира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Квартира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Квартира 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1500,0</w:t>
            </w:r>
          </w:p>
          <w:p w:rsidR="008063B0" w:rsidRPr="004566F2" w:rsidRDefault="008063B0" w:rsidP="004A6476">
            <w:pPr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558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51,2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36,7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72,5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70,8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61,1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  <w:p w:rsidR="008063B0" w:rsidRPr="004566F2" w:rsidRDefault="008063B0" w:rsidP="00EF6E84">
            <w:pPr>
              <w:jc w:val="center"/>
              <w:rPr>
                <w:lang w:eastAsia="ru-RU"/>
              </w:rPr>
            </w:pPr>
            <w:r w:rsidRPr="004566F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E466A">
              <w:rPr>
                <w:b/>
                <w:bCs/>
                <w:sz w:val="20"/>
                <w:szCs w:val="20"/>
                <w:lang w:eastAsia="ru-RU"/>
              </w:rPr>
              <w:t xml:space="preserve">Николаева Ирина Романовна, директор </w:t>
            </w:r>
            <w:r w:rsidRPr="00AE466A">
              <w:rPr>
                <w:b/>
                <w:sz w:val="20"/>
                <w:szCs w:val="20"/>
              </w:rPr>
              <w:t>ГБУ "Комплексный центр социального обслуживания населения" Торопецкого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5A6D2D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560 894,38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43,7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 xml:space="preserve">КИА РИО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4600,0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59,6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55,0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</w:tr>
      <w:tr w:rsidR="008063B0" w:rsidRPr="00AE466A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rPr>
                <w:bCs/>
                <w:sz w:val="20"/>
                <w:szCs w:val="20"/>
                <w:lang w:eastAsia="ru-RU"/>
              </w:rPr>
            </w:pPr>
            <w:r w:rsidRPr="00AE466A">
              <w:rPr>
                <w:bCs/>
                <w:sz w:val="20"/>
                <w:szCs w:val="20"/>
                <w:lang w:eastAsia="ru-RU"/>
              </w:rPr>
              <w:lastRenderedPageBreak/>
              <w:t>супруг Николаев И.А.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117A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357 405,17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4600,0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59,6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55,0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Трактор МТЗ 80</w:t>
            </w:r>
          </w:p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Прицеп 2 ПТС-4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43,7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rPr>
                <w:bCs/>
                <w:sz w:val="20"/>
                <w:szCs w:val="20"/>
                <w:lang w:eastAsia="ru-RU"/>
              </w:rPr>
            </w:pPr>
            <w:r w:rsidRPr="00AE466A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117A9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EF6E8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F12526">
            <w:pPr>
              <w:rPr>
                <w:b/>
                <w:sz w:val="20"/>
                <w:szCs w:val="20"/>
                <w:lang w:eastAsia="ru-RU"/>
              </w:rPr>
            </w:pPr>
            <w:r w:rsidRPr="00DF1DA8">
              <w:rPr>
                <w:b/>
                <w:sz w:val="20"/>
                <w:szCs w:val="20"/>
                <w:lang w:eastAsia="ru-RU"/>
              </w:rPr>
              <w:t xml:space="preserve">Антонова Надежда Васильевна, директор </w:t>
            </w:r>
            <w:hyperlink w:history="1">
              <w:r w:rsidRPr="00DF1DA8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Торопецкого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DF1DA8">
            <w:pPr>
              <w:rPr>
                <w:lang w:eastAsia="ru-RU"/>
              </w:rPr>
            </w:pPr>
            <w:r w:rsidRPr="00DF1DA8">
              <w:rPr>
                <w:lang w:eastAsia="ru-RU"/>
              </w:rPr>
              <w:t>645 800,86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Земельный участок</w:t>
            </w:r>
          </w:p>
          <w:p w:rsidR="008063B0" w:rsidRPr="00DF1DA8" w:rsidRDefault="008063B0" w:rsidP="004B2BA9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4B2BA9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4B2BA9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4B2BA9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  <w:p w:rsidR="008063B0" w:rsidRPr="00DF1DA8" w:rsidRDefault="008063B0" w:rsidP="00A258B5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Квартира</w:t>
            </w:r>
          </w:p>
          <w:p w:rsidR="008063B0" w:rsidRPr="00DF1DA8" w:rsidRDefault="008063B0" w:rsidP="00A258B5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1200,0</w:t>
            </w: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45,3</w:t>
            </w: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21,2</w:t>
            </w: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26,1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DD7A96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1F357A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  <w:r w:rsidRPr="00DF1DA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F1DA8" w:rsidRDefault="008063B0" w:rsidP="00EF6E84">
            <w:pPr>
              <w:jc w:val="center"/>
              <w:rPr>
                <w:lang w:eastAsia="ru-RU"/>
              </w:rPr>
            </w:pPr>
          </w:p>
        </w:tc>
      </w:tr>
      <w:tr w:rsidR="008063B0" w:rsidRPr="00CD1CEE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rPr>
                <w:sz w:val="20"/>
                <w:szCs w:val="20"/>
                <w:lang w:eastAsia="ru-RU"/>
              </w:rPr>
            </w:pPr>
            <w:r w:rsidRPr="00CD1CEE">
              <w:rPr>
                <w:sz w:val="20"/>
                <w:szCs w:val="20"/>
                <w:lang w:eastAsia="ru-RU"/>
              </w:rPr>
              <w:lastRenderedPageBreak/>
              <w:t>супруг Антонов В.П.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42 000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1F357A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Рено Канго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Земельный участок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360AD0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 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1200,0</w:t>
            </w:r>
          </w:p>
          <w:p w:rsidR="008063B0" w:rsidRPr="00CD1CEE" w:rsidRDefault="008063B0" w:rsidP="002A282F">
            <w:pPr>
              <w:rPr>
                <w:lang w:eastAsia="ru-RU"/>
              </w:rPr>
            </w:pP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45,3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21,2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26,1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2A282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rPr>
                <w:sz w:val="20"/>
                <w:szCs w:val="20"/>
                <w:lang w:eastAsia="ru-RU"/>
              </w:rPr>
            </w:pPr>
            <w:r w:rsidRPr="00CD1CEE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D1CEE" w:rsidRDefault="008063B0" w:rsidP="00EF6E84">
            <w:pPr>
              <w:jc w:val="center"/>
              <w:rPr>
                <w:lang w:eastAsia="ru-RU"/>
              </w:rPr>
            </w:pPr>
          </w:p>
        </w:tc>
      </w:tr>
      <w:tr w:rsidR="008063B0" w:rsidRPr="00084C14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Орлова Елена Валерьевна, директор </w:t>
            </w:r>
            <w:hyperlink w:history="1">
              <w:r w:rsidRPr="00084C1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"Комплексный центр социального обслуживания населения" Кувшиновского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559 947,31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Земельный иучасток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(индивидуальная)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Жилой дом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(индивидуальная)</w:t>
            </w:r>
          </w:p>
          <w:p w:rsidR="008063B0" w:rsidRPr="00084C14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1335,0</w:t>
            </w: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77,3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DD7A96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1F35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rPr>
                <w:color w:val="000000" w:themeColor="text1"/>
                <w:sz w:val="20"/>
                <w:szCs w:val="20"/>
              </w:rPr>
            </w:pPr>
            <w:r w:rsidRPr="00084C14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F80A5B">
            <w:pPr>
              <w:rPr>
                <w:b/>
                <w:color w:val="000000" w:themeColor="text1"/>
                <w:sz w:val="20"/>
                <w:szCs w:val="20"/>
              </w:rPr>
            </w:pPr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Кузихина Наталья Сергеевна, директор </w:t>
            </w:r>
            <w:hyperlink w:history="1">
              <w:r w:rsidRPr="00084C1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Селижаровского района</w:t>
              </w:r>
            </w:hyperlink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8063B0" w:rsidRPr="00084C14" w:rsidRDefault="008063B0" w:rsidP="00F80A5B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(  декрет)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342 639,46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Земельный участок</w:t>
            </w: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(долевая 1/3)</w:t>
            </w: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Жилой дом</w:t>
            </w:r>
          </w:p>
          <w:p w:rsidR="008063B0" w:rsidRPr="00084C14" w:rsidRDefault="008063B0" w:rsidP="00F672D6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(долевая 1/3)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</w:t>
            </w:r>
          </w:p>
          <w:p w:rsidR="008063B0" w:rsidRPr="00084C14" w:rsidRDefault="008063B0" w:rsidP="00F672D6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600,0</w:t>
            </w: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59,7</w:t>
            </w: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40,0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434FB2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1F35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rPr>
                <w:color w:val="000000" w:themeColor="text1"/>
                <w:sz w:val="20"/>
                <w:szCs w:val="20"/>
              </w:rPr>
            </w:pPr>
            <w:r w:rsidRPr="00084C14">
              <w:rPr>
                <w:color w:val="000000" w:themeColor="text1"/>
                <w:sz w:val="20"/>
                <w:szCs w:val="20"/>
              </w:rPr>
              <w:lastRenderedPageBreak/>
              <w:t>супруг Кузихин В.М.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672D6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457 431,26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F6E8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018C2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1F35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Форд Фокус Си</w:t>
            </w:r>
          </w:p>
          <w:p w:rsidR="008063B0" w:rsidRPr="00084C14" w:rsidRDefault="008063B0" w:rsidP="001F357A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rPr>
                <w:b/>
                <w:color w:val="000000" w:themeColor="text1"/>
                <w:sz w:val="20"/>
                <w:szCs w:val="20"/>
              </w:rPr>
            </w:pPr>
            <w:r w:rsidRPr="00084C1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429C8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55473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 Жилой дом</w:t>
            </w:r>
          </w:p>
          <w:p w:rsidR="008063B0" w:rsidRPr="00084C14" w:rsidRDefault="008063B0" w:rsidP="00550A41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550A41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40,0</w:t>
            </w:r>
          </w:p>
          <w:p w:rsidR="008063B0" w:rsidRPr="00084C14" w:rsidRDefault="008063B0" w:rsidP="00550A41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550A41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550A41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rPr>
                <w:bCs/>
                <w:sz w:val="20"/>
                <w:szCs w:val="20"/>
                <w:lang w:eastAsia="ru-RU"/>
              </w:rPr>
            </w:pPr>
            <w:r w:rsidRPr="00084C1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80A5B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429C8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71F9E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 Жилой дом</w:t>
            </w:r>
          </w:p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40,0</w:t>
            </w:r>
          </w:p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7B2F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rPr>
                <w:bCs/>
                <w:sz w:val="20"/>
                <w:szCs w:val="20"/>
                <w:lang w:eastAsia="ru-RU"/>
              </w:rPr>
            </w:pPr>
            <w:r w:rsidRPr="00084C1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 Жилой дом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40,0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084C1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Меркулова Валентина Анатольевна </w:t>
            </w:r>
          </w:p>
          <w:p w:rsidR="008063B0" w:rsidRDefault="008063B0" w:rsidP="000564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И.о. </w:t>
            </w:r>
            <w:r w:rsidRPr="00084C14">
              <w:rPr>
                <w:b/>
                <w:color w:val="000000" w:themeColor="text1"/>
                <w:sz w:val="20"/>
                <w:szCs w:val="20"/>
              </w:rPr>
              <w:t>директор</w:t>
            </w:r>
            <w:r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hyperlink w:history="1">
              <w:r w:rsidRPr="00084C1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Селижаровского района</w:t>
              </w:r>
            </w:hyperlink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8063B0" w:rsidRPr="00084C14" w:rsidRDefault="008063B0" w:rsidP="00056442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353 382,39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056442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</w:t>
            </w:r>
            <w:r>
              <w:rPr>
                <w:lang w:eastAsia="ru-RU"/>
              </w:rPr>
              <w:t>е</w:t>
            </w:r>
            <w:r w:rsidRPr="00084C14">
              <w:rPr>
                <w:lang w:eastAsia="ru-RU"/>
              </w:rPr>
              <w:t xml:space="preserve"> участ</w:t>
            </w:r>
            <w:r>
              <w:rPr>
                <w:lang w:eastAsia="ru-RU"/>
              </w:rPr>
              <w:t>ки</w:t>
            </w:r>
          </w:p>
          <w:p w:rsidR="008063B0" w:rsidRDefault="008063B0" w:rsidP="00056442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05644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1850</w:t>
            </w:r>
          </w:p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4465</w:t>
            </w:r>
          </w:p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063B0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084C1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C018C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E515B0">
              <w:rPr>
                <w:b/>
                <w:sz w:val="20"/>
                <w:szCs w:val="20"/>
              </w:rPr>
              <w:t>Малашенко Оксана Александровна, директор ГБУ "Областной социально-реабилитационный центр для несовершеннолетних (г. Тверь)"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C018C2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622 995,32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Квартира</w:t>
            </w: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(долевая 3/8)</w:t>
            </w: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Квартира</w:t>
            </w:r>
          </w:p>
          <w:p w:rsidR="008063B0" w:rsidRPr="00E515B0" w:rsidRDefault="008063B0" w:rsidP="00722C26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(индивидуальная)</w:t>
            </w: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722C26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74,3</w:t>
            </w: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38,7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РФ</w:t>
            </w: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C018C2">
            <w:pPr>
              <w:rPr>
                <w:sz w:val="20"/>
                <w:szCs w:val="20"/>
              </w:rPr>
            </w:pPr>
            <w:r w:rsidRPr="00E515B0">
              <w:rPr>
                <w:sz w:val="20"/>
                <w:szCs w:val="20"/>
              </w:rPr>
              <w:lastRenderedPageBreak/>
              <w:t>супруг Малашенко Д.А.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722C26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895 200,00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38,7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515B0" w:rsidRDefault="008063B0" w:rsidP="00E71F9E">
            <w:pPr>
              <w:jc w:val="center"/>
              <w:rPr>
                <w:lang w:eastAsia="ru-RU"/>
              </w:rPr>
            </w:pPr>
            <w:r w:rsidRPr="00E515B0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931FE0">
            <w:pPr>
              <w:rPr>
                <w:b/>
                <w:sz w:val="20"/>
                <w:szCs w:val="20"/>
                <w:lang w:eastAsia="ru-RU"/>
              </w:rPr>
            </w:pPr>
            <w:r w:rsidRPr="00836DAD">
              <w:rPr>
                <w:b/>
                <w:sz w:val="20"/>
                <w:szCs w:val="20"/>
                <w:lang w:eastAsia="ru-RU"/>
              </w:rPr>
              <w:t>Богданова Галина Павловна, директор ГБУ "Социально-реабилитационный центр для несовершеннолетних" Жарковского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931FE0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513 831,64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303F8F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Земельный участок</w:t>
            </w:r>
          </w:p>
          <w:p w:rsidR="008063B0" w:rsidRPr="00836DAD" w:rsidRDefault="008063B0" w:rsidP="00303F8F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Жилой дом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1520,0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104,0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РФ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931FE0">
            <w:pPr>
              <w:rPr>
                <w:sz w:val="20"/>
                <w:szCs w:val="20"/>
                <w:lang w:eastAsia="ru-RU"/>
              </w:rPr>
            </w:pPr>
            <w:r w:rsidRPr="00836DAD">
              <w:rPr>
                <w:sz w:val="20"/>
                <w:szCs w:val="20"/>
                <w:lang w:eastAsia="ru-RU"/>
              </w:rPr>
              <w:t>супруг Богданов В.А.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303F8F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1 096 400,00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Земельный участок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(индивидуальная)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Жилой дом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1520,0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104,0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РФ</w:t>
            </w: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ФОЛЬКСВАГЕН Мультивен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303F8F">
            <w:pPr>
              <w:jc w:val="center"/>
              <w:rPr>
                <w:lang w:eastAsia="ru-RU"/>
              </w:rPr>
            </w:pPr>
            <w:r w:rsidRPr="00836DAD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36DAD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82BE1">
              <w:rPr>
                <w:b/>
                <w:color w:val="000000" w:themeColor="text1"/>
                <w:sz w:val="20"/>
                <w:szCs w:val="20"/>
              </w:rPr>
              <w:t xml:space="preserve">Матвеева Надежда Петровна, директор ГБУ </w:t>
            </w:r>
            <w:hyperlink w:history="1">
              <w:r w:rsidRPr="00282BE1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Западнодвинского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0A4517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622 558,32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Земельный участок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(индивидуальная)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Земельный участок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(индивидуальная)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Жилой дом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816,0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1000,0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73,4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303F8F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54,0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</w:tc>
      </w:tr>
      <w:tr w:rsidR="008063B0" w:rsidRPr="00282BE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282BE1">
              <w:rPr>
                <w:color w:val="000000" w:themeColor="text1"/>
                <w:sz w:val="20"/>
                <w:szCs w:val="20"/>
              </w:rPr>
              <w:lastRenderedPageBreak/>
              <w:t>супруг Матвеев В.В.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0A4517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ВАЗ 21070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Трактор Т-25А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Снегоход Буран-АЕ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п/прицеп 1ПТС-2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Земельный участок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Земельный участок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Жилой дом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816,0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1000,0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73,4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54,0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  <w:r w:rsidRPr="00282BE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98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282BE1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0A4517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82BE1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D6926">
              <w:rPr>
                <w:b/>
                <w:color w:val="000000" w:themeColor="text1"/>
                <w:sz w:val="20"/>
                <w:szCs w:val="20"/>
              </w:rPr>
              <w:t xml:space="preserve">Густерина Галина Михайловна , директор ГБУ </w:t>
            </w:r>
            <w:hyperlink w:history="1">
              <w:r w:rsidRPr="001D6926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Калязинского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4735F2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623346,13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Земельный участок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(индивидуальная)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Квартира</w:t>
            </w:r>
          </w:p>
          <w:p w:rsidR="008063B0" w:rsidRPr="001D6926" w:rsidRDefault="008063B0" w:rsidP="001811CF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(индивидуальная)</w:t>
            </w:r>
          </w:p>
          <w:p w:rsidR="008063B0" w:rsidRPr="001D6926" w:rsidRDefault="008063B0" w:rsidP="00A35FFC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Квартира</w:t>
            </w:r>
          </w:p>
          <w:p w:rsidR="008063B0" w:rsidRPr="001D6926" w:rsidRDefault="008063B0" w:rsidP="00A35FFC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(индивидуальная)</w:t>
            </w:r>
          </w:p>
          <w:p w:rsidR="008063B0" w:rsidRPr="001D6926" w:rsidRDefault="008063B0" w:rsidP="00A35FFC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Объект незавершенного  строительства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1000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58,1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63,7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97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Земельный участок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 xml:space="preserve">Склад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600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336,8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1D6926" w:rsidRDefault="008063B0" w:rsidP="00E71F9E">
            <w:pPr>
              <w:jc w:val="center"/>
              <w:rPr>
                <w:lang w:eastAsia="ru-RU"/>
              </w:rPr>
            </w:pPr>
            <w:r w:rsidRPr="001D692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066C7">
            <w:pPr>
              <w:rPr>
                <w:color w:val="000000" w:themeColor="text1"/>
                <w:sz w:val="20"/>
                <w:szCs w:val="20"/>
              </w:rPr>
            </w:pPr>
            <w:r w:rsidRPr="00E62D4D">
              <w:rPr>
                <w:color w:val="000000" w:themeColor="text1"/>
                <w:sz w:val="20"/>
                <w:szCs w:val="20"/>
              </w:rPr>
              <w:lastRenderedPageBreak/>
              <w:t xml:space="preserve">супруг Густерин А. И.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4735F2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Земельный участок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 xml:space="preserve">Склад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600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336,8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71F9E">
            <w:pPr>
              <w:jc w:val="center"/>
              <w:rPr>
                <w:lang w:eastAsia="ru-RU"/>
              </w:rPr>
            </w:pPr>
            <w:r w:rsidRPr="00E62D4D">
              <w:rPr>
                <w:lang w:val="en-US" w:eastAsia="ru-RU"/>
              </w:rPr>
              <w:t>LEXUS</w:t>
            </w:r>
            <w:r w:rsidRPr="00E62D4D">
              <w:rPr>
                <w:lang w:eastAsia="ru-RU"/>
              </w:rPr>
              <w:t xml:space="preserve"> </w:t>
            </w:r>
            <w:r w:rsidRPr="00E62D4D">
              <w:rPr>
                <w:lang w:val="en-US" w:eastAsia="ru-RU"/>
              </w:rPr>
              <w:t>GX</w:t>
            </w:r>
            <w:r w:rsidRPr="00E62D4D">
              <w:rPr>
                <w:lang w:eastAsia="ru-RU"/>
              </w:rPr>
              <w:t xml:space="preserve"> 470</w:t>
            </w:r>
          </w:p>
          <w:p w:rsidR="008063B0" w:rsidRPr="00E62D4D" w:rsidRDefault="008063B0" w:rsidP="00E71F9E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(Индивидуальна)</w:t>
            </w:r>
          </w:p>
          <w:p w:rsidR="008063B0" w:rsidRPr="00E62D4D" w:rsidRDefault="008063B0" w:rsidP="00E71F9E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 xml:space="preserve">Снегоболотоход </w:t>
            </w:r>
            <w:r w:rsidRPr="00E62D4D">
              <w:rPr>
                <w:lang w:val="en-US" w:eastAsia="ru-RU"/>
              </w:rPr>
              <w:t>UTV</w:t>
            </w:r>
            <w:r w:rsidRPr="00E62D4D">
              <w:rPr>
                <w:lang w:eastAsia="ru-RU"/>
              </w:rPr>
              <w:t xml:space="preserve"> 800</w:t>
            </w:r>
            <w:r w:rsidRPr="00E62D4D">
              <w:rPr>
                <w:lang w:val="en-US" w:eastAsia="ru-RU"/>
              </w:rPr>
              <w:t>H</w:t>
            </w:r>
          </w:p>
          <w:p w:rsidR="008063B0" w:rsidRPr="00E62D4D" w:rsidRDefault="008063B0" w:rsidP="00E71F9E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(индивидуальная)</w:t>
            </w:r>
          </w:p>
          <w:p w:rsidR="008063B0" w:rsidRPr="00E62D4D" w:rsidRDefault="008063B0" w:rsidP="00E71F9E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Снегоход тайга СТ-500Д(индивидуальная )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Земельный участок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(индивидуальная)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Квартира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(индивидуальная)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Квартира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(индивидуальная)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Объект незавершенного  строительства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1000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58,1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63,7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522E54">
            <w:pPr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97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  <w:r w:rsidRPr="00E62D4D">
              <w:rPr>
                <w:lang w:eastAsia="ru-RU"/>
              </w:rPr>
              <w:t>РФ</w:t>
            </w:r>
          </w:p>
          <w:p w:rsidR="008063B0" w:rsidRPr="00E62D4D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931FE0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6D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Кожемякина Наталья Алексеевна, директор ГБУ </w:t>
            </w:r>
            <w:hyperlink w:history="1">
              <w:r w:rsidRPr="00BF36DE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Сандовского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FE3101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488975,93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75,3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РФ</w:t>
            </w:r>
          </w:p>
        </w:tc>
      </w:tr>
      <w:tr w:rsidR="008063B0" w:rsidRPr="00BF36DE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931FE0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6DE">
              <w:rPr>
                <w:bCs/>
                <w:color w:val="000000" w:themeColor="text1"/>
                <w:sz w:val="20"/>
                <w:szCs w:val="20"/>
                <w:lang w:eastAsia="ru-RU"/>
              </w:rPr>
              <w:t>супруг Кожемякин Н.Н.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B93214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134592,61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75,3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  <w:r w:rsidRPr="00BF36D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556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931FE0">
            <w:pPr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6DE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B93214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36DE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641124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1124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Соловьева Нина Валерьевна, директор ГБУ </w:t>
            </w:r>
            <w:hyperlink w:history="1">
              <w:r w:rsidRPr="0064112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Нелидовского городского</w:t>
              </w:r>
            </w:hyperlink>
            <w:r w:rsidRPr="00641124">
              <w:rPr>
                <w:rStyle w:val="a5"/>
                <w:b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B93214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786 694,30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(индивидуальная)</w:t>
            </w:r>
          </w:p>
          <w:p w:rsidR="008063B0" w:rsidRPr="00641124" w:rsidRDefault="008063B0" w:rsidP="00B93214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</w:t>
            </w:r>
          </w:p>
          <w:p w:rsidR="008063B0" w:rsidRPr="00641124" w:rsidRDefault="008063B0" w:rsidP="00B93214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61,7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234ECD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47,8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641124">
              <w:rPr>
                <w:color w:val="000000" w:themeColor="text1"/>
                <w:sz w:val="20"/>
                <w:szCs w:val="20"/>
              </w:rPr>
              <w:t>супруг Соловьев Н.П.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B93214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209 562,29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61,7</w:t>
            </w:r>
          </w:p>
          <w:p w:rsidR="008063B0" w:rsidRPr="00641124" w:rsidRDefault="008063B0" w:rsidP="00234ECD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47,8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92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8716F">
              <w:rPr>
                <w:b/>
                <w:color w:val="000000" w:themeColor="text1"/>
                <w:sz w:val="20"/>
                <w:szCs w:val="20"/>
              </w:rPr>
              <w:t xml:space="preserve">Жукова Галина Евгеньевна, директор ГБУ </w:t>
            </w:r>
            <w:hyperlink w:history="1">
              <w:r w:rsidRPr="00B8716F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Селижаровского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B93214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560795,38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 xml:space="preserve">Земельный участок </w:t>
            </w:r>
          </w:p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 xml:space="preserve">Жилой дом </w:t>
            </w:r>
          </w:p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877</w:t>
            </w:r>
          </w:p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77,1</w:t>
            </w:r>
          </w:p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33,5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931FE0">
            <w:pPr>
              <w:rPr>
                <w:sz w:val="20"/>
                <w:szCs w:val="20"/>
                <w:lang w:eastAsia="ru-RU"/>
              </w:rPr>
            </w:pPr>
            <w:r w:rsidRPr="00B8716F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B93214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8716F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B353C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Платов Василий Иванович, директор ГБУ </w:t>
            </w:r>
            <w:hyperlink w:history="1">
              <w:r w:rsidRPr="006B353C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"Дом милосердия"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0124EE">
            <w:pPr>
              <w:jc w:val="center"/>
              <w:rPr>
                <w:lang w:eastAsia="ru-RU"/>
              </w:rPr>
            </w:pPr>
            <w:r w:rsidRPr="006B353C">
              <w:rPr>
                <w:lang w:eastAsia="ru-RU"/>
              </w:rPr>
              <w:t>786 419,77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  <w:r w:rsidRPr="006B353C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  <w:r w:rsidRPr="006B353C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  <w:r w:rsidRPr="006B353C">
              <w:rPr>
                <w:lang w:eastAsia="ru-RU"/>
              </w:rPr>
              <w:t>147,0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B353C" w:rsidRDefault="008063B0" w:rsidP="00E71F9E">
            <w:pPr>
              <w:jc w:val="center"/>
              <w:rPr>
                <w:lang w:eastAsia="ru-RU"/>
              </w:rPr>
            </w:pPr>
            <w:r w:rsidRPr="006B353C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931FE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331539">
              <w:rPr>
                <w:color w:val="000000" w:themeColor="text1"/>
                <w:sz w:val="20"/>
                <w:szCs w:val="20"/>
                <w:lang w:eastAsia="ru-RU"/>
              </w:rPr>
              <w:t>супруга Платова Н.Е.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0124EE">
            <w:pPr>
              <w:jc w:val="center"/>
              <w:rPr>
                <w:lang w:eastAsia="ru-RU"/>
              </w:rPr>
            </w:pPr>
            <w:r w:rsidRPr="00331539">
              <w:rPr>
                <w:lang w:eastAsia="ru-RU"/>
              </w:rPr>
              <w:t>458 267,70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  <w:r w:rsidRPr="0033153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  <w:r w:rsidRPr="0033153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  <w:r w:rsidRPr="00331539">
              <w:rPr>
                <w:lang w:eastAsia="ru-RU"/>
              </w:rPr>
              <w:t>147,0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31539" w:rsidRDefault="008063B0" w:rsidP="00E71F9E">
            <w:pPr>
              <w:jc w:val="center"/>
              <w:rPr>
                <w:lang w:eastAsia="ru-RU"/>
              </w:rPr>
            </w:pPr>
            <w:r w:rsidRPr="0033153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D31E8E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1124">
              <w:rPr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Ракова Маргарита Александровна, директор ГБУ </w:t>
            </w:r>
            <w:hyperlink w:history="1">
              <w:r w:rsidRPr="0064112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"Реабилитационный центр для детей и подростков с ограниченными возможностями" г. Торжка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93871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450 684,02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Земельный участок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(долевая ½)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Земельный участок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(долевая ½)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Жилой дом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(долевая ½)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</w:t>
            </w:r>
          </w:p>
          <w:p w:rsidR="008063B0" w:rsidRPr="00641124" w:rsidRDefault="008063B0" w:rsidP="002E0DF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4223,0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21438283,0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34,2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53,7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41124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F76856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3235B">
              <w:rPr>
                <w:color w:val="000000" w:themeColor="text1"/>
                <w:sz w:val="20"/>
                <w:szCs w:val="20"/>
              </w:rPr>
              <w:t>Супруг Раков  И.А.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935 128,16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Земельный участок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Квартира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3600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30,8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РФ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 xml:space="preserve">ШЕВРОЛЕ нива </w:t>
            </w:r>
          </w:p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ГАЗ ГАЗ-32705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3235B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53,7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641124" w:rsidRDefault="008063B0" w:rsidP="00F76856">
            <w:pPr>
              <w:jc w:val="center"/>
              <w:rPr>
                <w:lang w:eastAsia="ru-RU"/>
              </w:rPr>
            </w:pPr>
            <w:r w:rsidRPr="00F3235B">
              <w:rPr>
                <w:lang w:eastAsia="ru-RU"/>
              </w:rPr>
              <w:t>РФ</w:t>
            </w:r>
          </w:p>
        </w:tc>
      </w:tr>
      <w:tr w:rsidR="008063B0" w:rsidRPr="00D0139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D01394">
              <w:rPr>
                <w:color w:val="000000" w:themeColor="text1"/>
                <w:sz w:val="20"/>
                <w:szCs w:val="20"/>
              </w:rPr>
              <w:t>супруга Александрова А.А.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425B1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716 024,20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Земельный участок</w:t>
            </w: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(индивидуальная)</w:t>
            </w: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Жилой дом</w:t>
            </w:r>
          </w:p>
          <w:p w:rsidR="008063B0" w:rsidRPr="00D01394" w:rsidRDefault="008063B0" w:rsidP="006C42C8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(индивидуальная)</w:t>
            </w: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1853,0</w:t>
            </w: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269,3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81,8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D01394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C389A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1394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26228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Берестнёва Валентина Павловна, директор ГБУ </w:t>
            </w:r>
            <w:hyperlink w:history="1">
              <w:r w:rsidRPr="00726228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Спировского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CF5405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792 508,29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Земельный участок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(индивидуальная)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Земельный участок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(индивидуальная)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Жилой дом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(индивидуальная)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Жилой дом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2000,0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721,0</w:t>
            </w:r>
          </w:p>
          <w:p w:rsidR="008063B0" w:rsidRPr="00726228" w:rsidRDefault="008063B0" w:rsidP="00726228">
            <w:pPr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70,3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55,5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CF5405">
            <w:pPr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931FE0">
            <w:pPr>
              <w:rPr>
                <w:sz w:val="20"/>
                <w:szCs w:val="20"/>
                <w:lang w:eastAsia="ru-RU"/>
              </w:rPr>
            </w:pPr>
            <w:r w:rsidRPr="00726228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8063B0" w:rsidRPr="00726228" w:rsidRDefault="008063B0" w:rsidP="00931FE0">
            <w:pPr>
              <w:rPr>
                <w:b/>
                <w:color w:val="000000" w:themeColor="text1"/>
                <w:sz w:val="20"/>
                <w:szCs w:val="20"/>
              </w:rPr>
            </w:pPr>
            <w:r w:rsidRPr="00726228">
              <w:rPr>
                <w:sz w:val="20"/>
                <w:szCs w:val="20"/>
                <w:lang w:eastAsia="ru-RU"/>
              </w:rPr>
              <w:t>Митуневич А.В.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C773A9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70,3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26228" w:rsidRDefault="008063B0" w:rsidP="00E71F9E">
            <w:pPr>
              <w:jc w:val="center"/>
              <w:rPr>
                <w:lang w:eastAsia="ru-RU"/>
              </w:rPr>
            </w:pPr>
            <w:r w:rsidRPr="0072622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931FE0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D1CEE">
              <w:rPr>
                <w:b/>
                <w:color w:val="000000" w:themeColor="text1"/>
                <w:sz w:val="20"/>
                <w:szCs w:val="20"/>
              </w:rPr>
              <w:t xml:space="preserve">Трусова Марина Юрьевна, директор ГБУ </w:t>
            </w:r>
            <w:hyperlink w:history="1">
              <w:r w:rsidRPr="00CD1CEE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Старицкого района</w:t>
              </w:r>
            </w:hyperlink>
            <w:r w:rsidRPr="00CD1CE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906 610,27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Земельный участок</w:t>
            </w:r>
          </w:p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(индивидуальная)</w:t>
            </w:r>
          </w:p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Жилой дом</w:t>
            </w:r>
          </w:p>
          <w:p w:rsidR="008063B0" w:rsidRPr="00CD1CEE" w:rsidRDefault="008063B0" w:rsidP="00812FFF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(индивидуальная)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1870,0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49,4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51,2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931FE0">
            <w:pPr>
              <w:rPr>
                <w:b/>
                <w:color w:val="000000" w:themeColor="text1"/>
                <w:sz w:val="20"/>
                <w:szCs w:val="20"/>
              </w:rPr>
            </w:pPr>
            <w:r w:rsidRPr="00CD1CEE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773A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Земельный участок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Жилой дом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1870,0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49,40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51,20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E71F9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931FE0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96D27">
              <w:rPr>
                <w:b/>
                <w:color w:val="000000" w:themeColor="text1"/>
                <w:sz w:val="20"/>
                <w:szCs w:val="20"/>
              </w:rPr>
              <w:t xml:space="preserve">Мартынкина Наталья Александровна, директор ГБУ </w:t>
            </w:r>
            <w:hyperlink w:history="1">
              <w:r w:rsidRPr="00096D27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Зубцовского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521 626,08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C773A9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Жилой дом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7000,0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42,3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096D27">
              <w:rPr>
                <w:color w:val="000000" w:themeColor="text1"/>
                <w:sz w:val="20"/>
                <w:szCs w:val="20"/>
              </w:rPr>
              <w:t>супруг Мартынкин А.В.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198 046,05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(индивидуальная)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05035A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(индивидуальная)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Жилой дом</w:t>
            </w:r>
          </w:p>
          <w:p w:rsidR="008063B0" w:rsidRPr="00096D27" w:rsidRDefault="008063B0" w:rsidP="0005035A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7000,0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42,3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ВАЗ 2107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ВАЗ 21043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931FE0">
            <w:pPr>
              <w:rPr>
                <w:color w:val="000000" w:themeColor="text1"/>
                <w:sz w:val="20"/>
                <w:szCs w:val="20"/>
              </w:rPr>
            </w:pPr>
            <w:r w:rsidRPr="00096D27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7000,0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42,3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1458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rPr>
                <w:color w:val="000000" w:themeColor="text1"/>
                <w:sz w:val="20"/>
                <w:szCs w:val="20"/>
              </w:rPr>
            </w:pPr>
            <w:r w:rsidRPr="00096D2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Земельный участок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7000,0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42,3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E71F9E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185B">
              <w:rPr>
                <w:b/>
                <w:color w:val="000000" w:themeColor="text1"/>
                <w:sz w:val="20"/>
                <w:szCs w:val="20"/>
              </w:rPr>
              <w:t xml:space="preserve">Ямщикова Елена Николаевна, директор ГБУ </w:t>
            </w:r>
            <w:hyperlink w:history="1">
              <w:r w:rsidRPr="0037185B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г. Ржев</w:t>
              </w:r>
            </w:hyperlink>
            <w:r w:rsidRPr="0037185B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550785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549 204,21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34,3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rPr>
                <w:color w:val="000000" w:themeColor="text1"/>
                <w:sz w:val="20"/>
                <w:szCs w:val="20"/>
              </w:rPr>
            </w:pPr>
            <w:r w:rsidRPr="0037185B">
              <w:rPr>
                <w:color w:val="000000" w:themeColor="text1"/>
                <w:sz w:val="20"/>
                <w:szCs w:val="20"/>
              </w:rPr>
              <w:t>супруг Ямщиков С.Г.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550785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327 845,16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Квартира</w:t>
            </w:r>
          </w:p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34,3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E71F9E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3E2F79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37185B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E78">
              <w:rPr>
                <w:b/>
                <w:color w:val="000000" w:themeColor="text1"/>
                <w:sz w:val="20"/>
                <w:szCs w:val="20"/>
              </w:rPr>
              <w:t xml:space="preserve">Хрисанхова Людмила Юрьевна, директор ГБУ </w:t>
            </w:r>
            <w:hyperlink w:history="1">
              <w:r w:rsidRPr="00435E78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Бельского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9D4F8D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552 142,95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Земельный участок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(индивидуальная)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Жилой дом</w:t>
            </w:r>
          </w:p>
          <w:p w:rsidR="008063B0" w:rsidRPr="00435E78" w:rsidRDefault="008063B0" w:rsidP="00CC3ACD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(индивидуальная)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Жилой дом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1173,0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52,5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78,7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rPr>
                <w:bCs/>
                <w:sz w:val="20"/>
                <w:szCs w:val="20"/>
                <w:lang w:eastAsia="ru-RU"/>
              </w:rPr>
            </w:pPr>
            <w:r w:rsidRPr="00435E78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CC3ACD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Жилой дом</w:t>
            </w:r>
          </w:p>
          <w:p w:rsidR="008063B0" w:rsidRPr="00435E78" w:rsidRDefault="008063B0" w:rsidP="00CC3ACD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78,7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542D1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Земельный участок</w:t>
            </w:r>
          </w:p>
          <w:p w:rsidR="008063B0" w:rsidRPr="00435E78" w:rsidRDefault="008063B0" w:rsidP="00542D1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1173,0</w:t>
            </w:r>
          </w:p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52,5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E71F9E">
            <w:pPr>
              <w:rPr>
                <w:bCs/>
                <w:sz w:val="20"/>
                <w:szCs w:val="20"/>
                <w:lang w:eastAsia="ru-RU"/>
              </w:rPr>
            </w:pPr>
            <w:r w:rsidRPr="00435E78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3E2F79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Земельный участок</w:t>
            </w:r>
          </w:p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1173,0</w:t>
            </w:r>
          </w:p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52,5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574E98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</w:tr>
      <w:tr w:rsidR="008063B0" w:rsidRPr="00A964F0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964F0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964F0">
              <w:rPr>
                <w:b/>
                <w:color w:val="000000" w:themeColor="text1"/>
                <w:sz w:val="20"/>
                <w:szCs w:val="20"/>
              </w:rPr>
              <w:t xml:space="preserve">Орлова Анна Николаевна, директор ГБУ </w:t>
            </w:r>
            <w:hyperlink w:history="1">
              <w:r w:rsidRPr="00A964F0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Удомельского городского</w:t>
              </w:r>
            </w:hyperlink>
            <w:r w:rsidRPr="00A964F0">
              <w:rPr>
                <w:rStyle w:val="a5"/>
                <w:b/>
                <w:color w:val="000000" w:themeColor="text1"/>
                <w:sz w:val="20"/>
                <w:szCs w:val="20"/>
              </w:rPr>
              <w:t xml:space="preserve"> округа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9D4F8D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792 923,34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</w:t>
            </w:r>
          </w:p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34,7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72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E71F9E">
            <w:pPr>
              <w:rPr>
                <w:b/>
                <w:color w:val="000000" w:themeColor="text1"/>
                <w:sz w:val="20"/>
                <w:szCs w:val="20"/>
              </w:rPr>
            </w:pPr>
            <w:r w:rsidRPr="00A964F0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9D4F8D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34,7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964F0" w:rsidRDefault="008063B0" w:rsidP="003E2F79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</w:tr>
      <w:tr w:rsidR="008063B0" w:rsidRPr="005B3B95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E71F9E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3B95">
              <w:rPr>
                <w:b/>
                <w:color w:val="000000" w:themeColor="text1"/>
                <w:sz w:val="20"/>
                <w:szCs w:val="20"/>
              </w:rPr>
              <w:t xml:space="preserve">Ильина Светлана Александровна, директор ГБУ </w:t>
            </w:r>
            <w:hyperlink w:history="1">
              <w:r w:rsidRPr="005B3B95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Сонковского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14315F">
            <w:pPr>
              <w:jc w:val="center"/>
              <w:rPr>
                <w:lang w:eastAsia="ru-RU"/>
              </w:rPr>
            </w:pPr>
          </w:p>
          <w:p w:rsidR="008063B0" w:rsidRPr="005B3B95" w:rsidRDefault="008063B0" w:rsidP="0014315F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478 218,49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Квартира</w:t>
            </w:r>
          </w:p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44,2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 xml:space="preserve">Мицубиси  </w:t>
            </w:r>
            <w:r w:rsidRPr="005B3B95">
              <w:rPr>
                <w:lang w:val="en-US" w:eastAsia="ru-RU"/>
              </w:rPr>
              <w:t>ASX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  <w:r w:rsidRPr="005B3B95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E71F9E">
            <w:pPr>
              <w:rPr>
                <w:b/>
                <w:color w:val="000000" w:themeColor="text1"/>
                <w:sz w:val="20"/>
                <w:szCs w:val="20"/>
              </w:rPr>
            </w:pPr>
            <w:r w:rsidRPr="005B3B95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14315F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B3B95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E71F9E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216D">
              <w:rPr>
                <w:b/>
                <w:color w:val="000000" w:themeColor="text1"/>
                <w:sz w:val="20"/>
                <w:szCs w:val="20"/>
              </w:rPr>
              <w:t xml:space="preserve">Емельянова Татьяна Викторовна, директор ГБУ </w:t>
            </w:r>
            <w:hyperlink w:history="1">
              <w:r w:rsidRPr="0022216D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"Социально-реабилитационный центр для несовершеннолетних" Оленинского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CF3BF5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487518,40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 xml:space="preserve">Форд </w:t>
            </w:r>
            <w:r w:rsidRPr="0022216D">
              <w:rPr>
                <w:lang w:val="en-US" w:eastAsia="ru-RU"/>
              </w:rPr>
              <w:t xml:space="preserve"> FORD EXPLORER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Земельный участок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Жилой дом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1500,0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48,2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42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E71F9E">
            <w:pPr>
              <w:rPr>
                <w:color w:val="000000" w:themeColor="text1"/>
                <w:sz w:val="20"/>
                <w:szCs w:val="20"/>
              </w:rPr>
            </w:pPr>
            <w:r w:rsidRPr="0022216D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CF3BF5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Земельный участок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Жилой дом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1500,0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48,2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42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  <w:p w:rsidR="008063B0" w:rsidRPr="0022216D" w:rsidRDefault="008063B0" w:rsidP="003E2F79">
            <w:pPr>
              <w:jc w:val="center"/>
              <w:rPr>
                <w:lang w:eastAsia="ru-RU"/>
              </w:rPr>
            </w:pPr>
            <w:r w:rsidRPr="0022216D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E71F9E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59F9">
              <w:rPr>
                <w:b/>
                <w:color w:val="000000" w:themeColor="text1"/>
                <w:sz w:val="20"/>
                <w:szCs w:val="20"/>
              </w:rPr>
              <w:t xml:space="preserve">Лепихина Жанна Викторовна , директор ГБУ </w:t>
            </w:r>
            <w:hyperlink w:history="1">
              <w:r w:rsidRPr="008859F9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Оленинского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6B42B6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499 790,44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Квартира</w:t>
            </w:r>
          </w:p>
          <w:p w:rsidR="008063B0" w:rsidRPr="008859F9" w:rsidRDefault="008063B0" w:rsidP="00712046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(доля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51,3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1130C9">
            <w:pPr>
              <w:rPr>
                <w:color w:val="000000" w:themeColor="text1"/>
                <w:sz w:val="20"/>
                <w:szCs w:val="20"/>
              </w:rPr>
            </w:pPr>
            <w:r w:rsidRPr="008859F9">
              <w:rPr>
                <w:color w:val="000000" w:themeColor="text1"/>
                <w:sz w:val="20"/>
                <w:szCs w:val="20"/>
              </w:rPr>
              <w:t xml:space="preserve">супруг </w:t>
            </w:r>
            <w:proofErr w:type="gramStart"/>
            <w:r w:rsidRPr="008859F9">
              <w:rPr>
                <w:color w:val="000000" w:themeColor="text1"/>
                <w:sz w:val="20"/>
                <w:szCs w:val="20"/>
              </w:rPr>
              <w:t>Лепихин  А.</w:t>
            </w:r>
            <w:proofErr w:type="gramEnd"/>
            <w:r w:rsidRPr="008859F9">
              <w:rPr>
                <w:color w:val="000000" w:themeColor="text1"/>
                <w:sz w:val="20"/>
                <w:szCs w:val="20"/>
              </w:rPr>
              <w:t xml:space="preserve"> В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6B42B6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1 408 148,87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Квартира</w:t>
            </w:r>
          </w:p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(доля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51,3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КИА СОУЛ</w:t>
            </w:r>
          </w:p>
          <w:p w:rsidR="008063B0" w:rsidRPr="008859F9" w:rsidRDefault="008063B0" w:rsidP="002747AB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 xml:space="preserve">Индивидуальная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859F9" w:rsidRDefault="008063B0" w:rsidP="003E2F79">
            <w:pPr>
              <w:jc w:val="center"/>
              <w:rPr>
                <w:lang w:eastAsia="ru-RU"/>
              </w:rPr>
            </w:pPr>
            <w:r w:rsidRPr="008859F9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3E2F79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6281" w:rsidRDefault="008063B0" w:rsidP="003E2F79">
            <w:pPr>
              <w:jc w:val="center"/>
              <w:rPr>
                <w:highlight w:val="yellow"/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5F07CD">
            <w:pPr>
              <w:rPr>
                <w:color w:val="000000" w:themeColor="text1"/>
                <w:sz w:val="20"/>
                <w:szCs w:val="20"/>
              </w:rPr>
            </w:pPr>
            <w:r w:rsidRPr="00C45E81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6B42B6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 xml:space="preserve">Не имеет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2747A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A41A62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2747A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51,3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2747AB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E71F9E">
            <w:pPr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3259">
              <w:rPr>
                <w:b/>
                <w:color w:val="000000" w:themeColor="text1"/>
                <w:sz w:val="20"/>
                <w:szCs w:val="20"/>
              </w:rPr>
              <w:t xml:space="preserve">Шмелева Марина Владимировна, директор ГБУ </w:t>
            </w:r>
            <w:hyperlink w:history="1">
              <w:r w:rsidRPr="00C03259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"Комплексный центр социального обслуживания населения" Фировского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1047F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505 786,81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Квартира (долевая 1/5)</w:t>
            </w:r>
          </w:p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52,3</w:t>
            </w:r>
          </w:p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C03259" w:rsidRDefault="008063B0" w:rsidP="00055D14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39,6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E71F9E">
            <w:pPr>
              <w:rPr>
                <w:color w:val="000000" w:themeColor="text1"/>
                <w:sz w:val="20"/>
                <w:szCs w:val="20"/>
              </w:rPr>
            </w:pPr>
            <w:r w:rsidRPr="00C03259">
              <w:rPr>
                <w:color w:val="000000" w:themeColor="text1"/>
                <w:sz w:val="20"/>
                <w:szCs w:val="20"/>
              </w:rPr>
              <w:t>супруг Шмелев Ю.А.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1047F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228 844,08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Киа Рио</w:t>
            </w:r>
          </w:p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УАЗ Фермер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39,6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E71F9E">
            <w:pPr>
              <w:rPr>
                <w:color w:val="000000" w:themeColor="text1"/>
                <w:sz w:val="20"/>
                <w:szCs w:val="20"/>
              </w:rPr>
            </w:pPr>
            <w:r w:rsidRPr="00C03259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61047F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39,6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3259" w:rsidRDefault="008063B0" w:rsidP="003E2F79">
            <w:pPr>
              <w:jc w:val="center"/>
              <w:rPr>
                <w:lang w:eastAsia="ru-RU"/>
              </w:rPr>
            </w:pPr>
            <w:r w:rsidRPr="00C03259">
              <w:rPr>
                <w:lang w:eastAsia="ru-RU"/>
              </w:rPr>
              <w:t>РФ</w:t>
            </w:r>
          </w:p>
        </w:tc>
      </w:tr>
      <w:tr w:rsidR="008063B0" w:rsidRPr="00F65CB8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E71F9E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65CB8">
              <w:rPr>
                <w:b/>
                <w:bCs/>
                <w:sz w:val="20"/>
                <w:szCs w:val="20"/>
                <w:lang w:eastAsia="ru-RU"/>
              </w:rPr>
              <w:t xml:space="preserve">Грядицкая Надежда Владиславовна, директор ГБУ </w:t>
            </w:r>
            <w:hyperlink w:history="1">
              <w:r w:rsidRPr="00F65CB8">
                <w:rPr>
                  <w:rStyle w:val="a5"/>
                  <w:b/>
                  <w:sz w:val="20"/>
                  <w:szCs w:val="20"/>
                </w:rPr>
                <w:t>"Михайловский специальный дом-интернат для престарелых и инвалидов"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E813ED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764 201,38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Квартира (долевая,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61,0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  <w:r w:rsidRPr="00F65CB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E71F9E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65CB8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E813ED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F65CB8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7214B0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71F9E">
            <w:pPr>
              <w:rPr>
                <w:b/>
                <w:sz w:val="20"/>
                <w:szCs w:val="20"/>
                <w:lang w:eastAsia="ru-RU"/>
              </w:rPr>
            </w:pPr>
            <w:r w:rsidRPr="007214B0">
              <w:rPr>
                <w:b/>
                <w:sz w:val="20"/>
                <w:szCs w:val="20"/>
              </w:rPr>
              <w:lastRenderedPageBreak/>
              <w:t xml:space="preserve">Колчина Надежда Николаевна, директор ГБУ </w:t>
            </w:r>
            <w:hyperlink w:history="1">
              <w:r w:rsidRPr="007214B0">
                <w:rPr>
                  <w:rStyle w:val="a5"/>
                  <w:b/>
                  <w:sz w:val="20"/>
                  <w:szCs w:val="20"/>
                </w:rPr>
                <w:t>"Реабилитационный центр для детей и подростков с ограниченными возможностями"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225830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565 808,23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Квартира</w:t>
            </w:r>
          </w:p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38,4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71F9E">
            <w:pPr>
              <w:rPr>
                <w:b/>
                <w:sz w:val="20"/>
                <w:szCs w:val="20"/>
              </w:rPr>
            </w:pPr>
            <w:r w:rsidRPr="007214B0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225830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7214B0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A117FD">
            <w:pPr>
              <w:rPr>
                <w:b/>
                <w:sz w:val="20"/>
                <w:szCs w:val="20"/>
                <w:lang w:eastAsia="ru-RU"/>
              </w:rPr>
            </w:pPr>
            <w:r w:rsidRPr="00E01DD6">
              <w:rPr>
                <w:b/>
                <w:sz w:val="20"/>
                <w:szCs w:val="20"/>
                <w:lang w:eastAsia="ru-RU"/>
              </w:rPr>
              <w:t xml:space="preserve">Иванов Виктор Владимирович, директор ГБУ </w:t>
            </w:r>
            <w:hyperlink w:history="1">
              <w:r w:rsidRPr="00E01DD6">
                <w:rPr>
                  <w:rStyle w:val="a5"/>
                  <w:b/>
                  <w:sz w:val="20"/>
                  <w:szCs w:val="20"/>
                </w:rPr>
                <w:t>"Торопецкий психоневрологический интернат"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A117FD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710 247,71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E01DD6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Земельный участок</w:t>
            </w:r>
          </w:p>
          <w:p w:rsidR="008063B0" w:rsidRPr="00E01DD6" w:rsidRDefault="008063B0" w:rsidP="00E01DD6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(индивидуальная)</w:t>
            </w:r>
          </w:p>
          <w:p w:rsidR="008063B0" w:rsidRPr="00E01DD6" w:rsidRDefault="008063B0" w:rsidP="00A117FD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Земельный участок</w:t>
            </w:r>
          </w:p>
          <w:p w:rsidR="008063B0" w:rsidRPr="00E01DD6" w:rsidRDefault="008063B0" w:rsidP="00A117FD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(индивидуальная)</w:t>
            </w: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Квартира</w:t>
            </w:r>
          </w:p>
          <w:p w:rsidR="008063B0" w:rsidRPr="00E01DD6" w:rsidRDefault="008063B0" w:rsidP="00A117FD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7057B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1000</w:t>
            </w:r>
          </w:p>
          <w:p w:rsidR="008063B0" w:rsidRPr="00E01DD6" w:rsidRDefault="008063B0" w:rsidP="007057B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7057B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7057B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492,0</w:t>
            </w: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48,9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 xml:space="preserve">Рено рено- Дастер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01DD6" w:rsidRDefault="008063B0" w:rsidP="00A46262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01DD6" w:rsidRDefault="008063B0" w:rsidP="00550A41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34,3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01DD6" w:rsidRDefault="008063B0" w:rsidP="00550A41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E71F9E">
            <w:pPr>
              <w:rPr>
                <w:b/>
                <w:sz w:val="20"/>
                <w:szCs w:val="20"/>
                <w:lang w:eastAsia="ru-RU"/>
              </w:rPr>
            </w:pPr>
            <w:r w:rsidRPr="00E01DD6">
              <w:rPr>
                <w:bCs/>
                <w:sz w:val="20"/>
                <w:szCs w:val="20"/>
                <w:lang w:eastAsia="ru-RU"/>
              </w:rPr>
              <w:t>Супруга Иванова Т.Н.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A117FD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291 372,15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574E98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Квартира</w:t>
            </w:r>
          </w:p>
          <w:p w:rsidR="008063B0" w:rsidRPr="00E01DD6" w:rsidRDefault="008063B0" w:rsidP="00574E98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(индивидуальная)</w:t>
            </w:r>
          </w:p>
          <w:p w:rsidR="008063B0" w:rsidRPr="00E01DD6" w:rsidRDefault="008063B0" w:rsidP="00574E98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574E98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34,3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574E98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1DD6" w:rsidRDefault="008063B0" w:rsidP="003E2F79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01DD6" w:rsidRDefault="008063B0" w:rsidP="00A46262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E01DD6" w:rsidRDefault="008063B0" w:rsidP="00550A41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48,9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8063B0" w:rsidRPr="00E01DD6" w:rsidRDefault="008063B0" w:rsidP="00550A41">
            <w:pPr>
              <w:jc w:val="center"/>
              <w:rPr>
                <w:lang w:eastAsia="ru-RU"/>
              </w:rPr>
            </w:pPr>
            <w:r w:rsidRPr="00E01DD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E71F9E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68C4">
              <w:rPr>
                <w:b/>
                <w:sz w:val="20"/>
                <w:szCs w:val="20"/>
              </w:rPr>
              <w:t xml:space="preserve">Васильева Елена Сергеевна, директор ГБУ </w:t>
            </w:r>
            <w:hyperlink w:history="1">
              <w:r w:rsidRPr="000868C4">
                <w:rPr>
                  <w:rStyle w:val="a5"/>
                  <w:b/>
                  <w:sz w:val="20"/>
                  <w:szCs w:val="20"/>
                </w:rPr>
                <w:t>"Торжокский психоневрологический интернат"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A40122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888 454,57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 (долевая ¼)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61,2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Фольксваген Джетта</w:t>
            </w:r>
          </w:p>
          <w:p w:rsidR="008063B0" w:rsidRPr="000868C4" w:rsidRDefault="008063B0" w:rsidP="00AF3614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Ниссан Кашкай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30,3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92,4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E71F9E">
            <w:pPr>
              <w:rPr>
                <w:sz w:val="20"/>
                <w:szCs w:val="20"/>
              </w:rPr>
            </w:pPr>
            <w:r w:rsidRPr="000868C4">
              <w:rPr>
                <w:sz w:val="20"/>
                <w:szCs w:val="20"/>
              </w:rPr>
              <w:t>супруг Вирабов Ю.А.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6B5BFA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560 339,65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(индивидуальная)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A47D7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(долевая 1/6)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30,3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68C4" w:rsidRDefault="008063B0" w:rsidP="00A47D7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92,4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61,2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</w:tr>
      <w:tr w:rsidR="008063B0" w:rsidRPr="000868C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E71F9E">
            <w:pPr>
              <w:rPr>
                <w:sz w:val="20"/>
                <w:szCs w:val="20"/>
              </w:rPr>
            </w:pPr>
            <w:r w:rsidRPr="000868C4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6B5BFA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61,2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30,3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92,4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592640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rPr>
                <w:sz w:val="20"/>
                <w:szCs w:val="20"/>
              </w:rPr>
            </w:pPr>
            <w:r w:rsidRPr="000868C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3E2F79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61,2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30,3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92,4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  <w:p w:rsidR="008063B0" w:rsidRPr="000868C4" w:rsidRDefault="008063B0" w:rsidP="00834D36">
            <w:pPr>
              <w:jc w:val="center"/>
              <w:rPr>
                <w:lang w:eastAsia="ru-RU"/>
              </w:rPr>
            </w:pPr>
            <w:r w:rsidRPr="000868C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E466A">
              <w:rPr>
                <w:b/>
                <w:sz w:val="20"/>
                <w:szCs w:val="20"/>
              </w:rPr>
              <w:t xml:space="preserve">Козлова Светлана Владимировна, директор ГБУ </w:t>
            </w:r>
            <w:hyperlink w:history="1">
              <w:r w:rsidRPr="00AE466A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Лесного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DD37D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467 090,69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1820,0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80,6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rPr>
                <w:sz w:val="20"/>
                <w:szCs w:val="20"/>
              </w:rPr>
            </w:pPr>
            <w:r w:rsidRPr="00AE466A">
              <w:rPr>
                <w:sz w:val="20"/>
                <w:szCs w:val="20"/>
              </w:rPr>
              <w:t>супруг Козлов С.Г.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DD37D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431 890,57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1820,0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80,6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Шевроле Клан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ВАЗ 21103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Шевроле Нива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AE466A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rPr>
                <w:sz w:val="20"/>
                <w:szCs w:val="20"/>
              </w:rPr>
            </w:pPr>
            <w:r w:rsidRPr="00AE466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C401B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1820,0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80,6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rPr>
                <w:sz w:val="20"/>
                <w:szCs w:val="20"/>
              </w:rPr>
            </w:pPr>
            <w:r w:rsidRPr="00AE466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Земельный участок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1820,0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80,6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E466A" w:rsidRDefault="008063B0" w:rsidP="003E2F79">
            <w:pPr>
              <w:jc w:val="center"/>
              <w:rPr>
                <w:lang w:eastAsia="ru-RU"/>
              </w:rPr>
            </w:pPr>
            <w:r w:rsidRPr="00AE466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C60C3">
              <w:rPr>
                <w:b/>
                <w:sz w:val="20"/>
                <w:szCs w:val="20"/>
              </w:rPr>
              <w:lastRenderedPageBreak/>
              <w:t xml:space="preserve">Трущенкова Ольга Васильевна, директор ГБУ </w:t>
            </w:r>
            <w:hyperlink w:history="1">
              <w:r w:rsidRPr="00AC60C3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Жарковского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734F85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633 253,31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Земельный участок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(индивидуальная)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Квартира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(индивидуальная)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 xml:space="preserve">Квартира 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sz w:val="20"/>
                <w:lang w:eastAsia="ru-RU"/>
              </w:rPr>
              <w:t>(общая 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339,4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54,6</w:t>
            </w:r>
          </w:p>
          <w:p w:rsidR="008063B0" w:rsidRPr="00AC60C3" w:rsidRDefault="008063B0" w:rsidP="00AC60C3">
            <w:pPr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52,1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  <w:p w:rsidR="008063B0" w:rsidRPr="00AC60C3" w:rsidRDefault="008063B0" w:rsidP="00AC60C3">
            <w:pPr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rPr>
                <w:sz w:val="20"/>
                <w:szCs w:val="20"/>
              </w:rPr>
            </w:pPr>
            <w:r w:rsidRPr="00AC60C3">
              <w:rPr>
                <w:sz w:val="20"/>
                <w:szCs w:val="20"/>
              </w:rPr>
              <w:t>супруг Трущенков П.С.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734F85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290 955,59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Опель Вектра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Лодка Казанка 0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Земельный участок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Квартира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339,4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54,6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56,7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rPr>
                <w:sz w:val="20"/>
                <w:szCs w:val="20"/>
              </w:rPr>
            </w:pPr>
            <w:r w:rsidRPr="00AC60C3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734F85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2835,10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Земельный участок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339,38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54,6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AC60C3" w:rsidRDefault="008063B0" w:rsidP="003E2F79">
            <w:pPr>
              <w:jc w:val="center"/>
              <w:rPr>
                <w:lang w:eastAsia="ru-RU"/>
              </w:rPr>
            </w:pPr>
            <w:r w:rsidRPr="00AC60C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F3912" w:rsidRDefault="008063B0" w:rsidP="003E2F79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F3912">
              <w:rPr>
                <w:b/>
                <w:sz w:val="20"/>
                <w:szCs w:val="20"/>
              </w:rPr>
              <w:t xml:space="preserve">Соколова Анна Владимировна,  директор ГБУ </w:t>
            </w:r>
            <w:hyperlink w:history="1">
              <w:r w:rsidRPr="004F3912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Кимры и Кимрского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F3912" w:rsidRDefault="008063B0" w:rsidP="00734F85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582 617,47</w:t>
            </w:r>
          </w:p>
          <w:p w:rsidR="008063B0" w:rsidRPr="004F3912" w:rsidRDefault="008063B0" w:rsidP="007B2F42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Квартира</w:t>
            </w:r>
          </w:p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(долевая 1/2)</w:t>
            </w:r>
          </w:p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Квартира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51,2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РФ</w:t>
            </w:r>
          </w:p>
          <w:p w:rsidR="008063B0" w:rsidRPr="004F3912" w:rsidRDefault="008063B0" w:rsidP="00E2738A">
            <w:pPr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 xml:space="preserve">Не имеет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34,5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3E2F79">
            <w:pPr>
              <w:rPr>
                <w:sz w:val="20"/>
                <w:szCs w:val="20"/>
              </w:rPr>
            </w:pPr>
            <w:r w:rsidRPr="004F391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4162AC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120 011,91</w:t>
            </w:r>
          </w:p>
          <w:p w:rsidR="008063B0" w:rsidRPr="004F3912" w:rsidRDefault="008063B0" w:rsidP="00F72B02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E2738A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A7143D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F72B02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3E2F79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A7143D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F3912" w:rsidRDefault="008063B0" w:rsidP="00A7143D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34,5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F3912" w:rsidRDefault="008063B0" w:rsidP="00A7143D">
            <w:pPr>
              <w:jc w:val="center"/>
              <w:rPr>
                <w:lang w:eastAsia="ru-RU"/>
              </w:rPr>
            </w:pPr>
            <w:r w:rsidRPr="004F391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84C14">
              <w:rPr>
                <w:b/>
                <w:sz w:val="20"/>
                <w:szCs w:val="20"/>
              </w:rPr>
              <w:lastRenderedPageBreak/>
              <w:t xml:space="preserve">Ишенина Валентина Алексеевна, директор ГБУ </w:t>
            </w:r>
            <w:hyperlink w:history="1">
              <w:r w:rsidRPr="00084C14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Спировского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77438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524 666,31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Земельный участок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(индивидуальная)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(долевая ½)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1500,0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47,9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084C1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rPr>
                <w:sz w:val="20"/>
                <w:szCs w:val="20"/>
              </w:rPr>
            </w:pPr>
            <w:r w:rsidRPr="00084C14">
              <w:rPr>
                <w:sz w:val="20"/>
                <w:szCs w:val="20"/>
              </w:rPr>
              <w:t>супруг Ишенин В.В.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77438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593 694,90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</w:t>
            </w:r>
          </w:p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(долевая ½)</w:t>
            </w:r>
          </w:p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Квартира</w:t>
            </w:r>
          </w:p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(долевая 1/5)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47,9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64,1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Шевроле Круз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Земельный участок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523D13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1500,0</w:t>
            </w:r>
          </w:p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rPr>
                <w:sz w:val="20"/>
                <w:szCs w:val="20"/>
              </w:rPr>
            </w:pPr>
            <w:r w:rsidRPr="00084C14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7743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0613A">
            <w:pPr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E0613A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712F7A">
            <w:pPr>
              <w:rPr>
                <w:b/>
                <w:sz w:val="20"/>
                <w:szCs w:val="20"/>
                <w:lang w:eastAsia="ru-RU"/>
              </w:rPr>
            </w:pPr>
            <w:r w:rsidRPr="00E0613A">
              <w:rPr>
                <w:b/>
                <w:sz w:val="20"/>
                <w:szCs w:val="20"/>
              </w:rPr>
              <w:t xml:space="preserve">Боброва Наталья Владимировна, директор ГБУ </w:t>
            </w:r>
            <w:hyperlink w:history="1">
              <w:r w:rsidRPr="00E0613A">
                <w:rPr>
                  <w:rStyle w:val="a5"/>
                  <w:b/>
                  <w:sz w:val="20"/>
                  <w:szCs w:val="20"/>
                </w:rPr>
                <w:t xml:space="preserve">"Тверской комплексный центр социального обслуживания населения"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  <w:r w:rsidRPr="00E0613A">
              <w:rPr>
                <w:lang w:eastAsia="ru-RU"/>
              </w:rPr>
              <w:t>2 237 046,09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  <w:r w:rsidRPr="00E0613A">
              <w:rPr>
                <w:lang w:eastAsia="ru-RU"/>
              </w:rPr>
              <w:t>Квартира 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E0613A">
            <w:pPr>
              <w:jc w:val="center"/>
              <w:rPr>
                <w:lang w:eastAsia="ru-RU"/>
              </w:rPr>
            </w:pPr>
            <w:r w:rsidRPr="00E0613A">
              <w:rPr>
                <w:lang w:eastAsia="ru-RU"/>
              </w:rPr>
              <w:t>45,7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  <w:r w:rsidRPr="00E0613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  <w:r w:rsidRPr="00E0613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rPr>
                <w:b/>
                <w:sz w:val="20"/>
                <w:szCs w:val="20"/>
              </w:rPr>
            </w:pPr>
            <w:r w:rsidRPr="00E0613A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E0613A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rPr>
                <w:b/>
                <w:sz w:val="20"/>
                <w:szCs w:val="20"/>
                <w:lang w:eastAsia="ru-RU"/>
              </w:rPr>
            </w:pPr>
            <w:r w:rsidRPr="00B8716F">
              <w:rPr>
                <w:b/>
                <w:sz w:val="20"/>
                <w:szCs w:val="20"/>
              </w:rPr>
              <w:t xml:space="preserve">Субботина Светлана Александровна, директор ГБУ </w:t>
            </w:r>
            <w:hyperlink w:history="1">
              <w:r w:rsidRPr="00B8716F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Торжка и Торжокского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653136,37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Земельный участок</w:t>
            </w:r>
          </w:p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(индивидуальная)Жилой дом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(индивидуальная)</w:t>
            </w:r>
          </w:p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Квартира</w:t>
            </w:r>
          </w:p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(индивидуальная)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1500,0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58,6</w:t>
            </w:r>
          </w:p>
          <w:p w:rsidR="008063B0" w:rsidRPr="00B8716F" w:rsidRDefault="008063B0" w:rsidP="00970DC0">
            <w:pPr>
              <w:rPr>
                <w:lang w:eastAsia="ru-RU"/>
              </w:rPr>
            </w:pPr>
          </w:p>
          <w:p w:rsidR="008063B0" w:rsidRPr="00B8716F" w:rsidRDefault="008063B0" w:rsidP="00970DC0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50,0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Квартира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60,4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19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  <w:p w:rsidR="008063B0" w:rsidRPr="00B8716F" w:rsidRDefault="008063B0" w:rsidP="003E2F79">
            <w:pPr>
              <w:jc w:val="center"/>
              <w:rPr>
                <w:lang w:eastAsia="ru-RU"/>
              </w:rPr>
            </w:pPr>
            <w:r w:rsidRPr="00B8716F">
              <w:rPr>
                <w:lang w:eastAsia="ru-RU"/>
              </w:rPr>
              <w:t>РФ</w:t>
            </w:r>
          </w:p>
        </w:tc>
      </w:tr>
      <w:tr w:rsidR="008063B0" w:rsidRPr="005B16A2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rPr>
                <w:sz w:val="20"/>
                <w:szCs w:val="20"/>
              </w:rPr>
            </w:pPr>
            <w:r w:rsidRPr="005B16A2">
              <w:rPr>
                <w:sz w:val="20"/>
                <w:szCs w:val="20"/>
              </w:rPr>
              <w:lastRenderedPageBreak/>
              <w:t>супруг Субботин Ю.В.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5B16A2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899441,55</w:t>
            </w:r>
          </w:p>
          <w:p w:rsidR="008063B0" w:rsidRPr="005B16A2" w:rsidRDefault="008063B0" w:rsidP="006C0AA7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Квартира</w:t>
            </w: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(индивидуальная)</w:t>
            </w: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Гараж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60,4</w:t>
            </w: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19,0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РФ</w:t>
            </w: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Шевроле Круз</w:t>
            </w:r>
          </w:p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Земельный участок Жилой дом</w:t>
            </w:r>
          </w:p>
          <w:p w:rsidR="008063B0" w:rsidRPr="005B16A2" w:rsidRDefault="008063B0" w:rsidP="00BD609B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Квартира</w:t>
            </w:r>
          </w:p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</w:p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BD609B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1500,0</w:t>
            </w:r>
          </w:p>
          <w:p w:rsidR="008063B0" w:rsidRPr="005B16A2" w:rsidRDefault="008063B0" w:rsidP="00BD609B">
            <w:pPr>
              <w:jc w:val="center"/>
              <w:rPr>
                <w:lang w:eastAsia="ru-RU"/>
              </w:rPr>
            </w:pPr>
          </w:p>
          <w:p w:rsidR="008063B0" w:rsidRPr="005B16A2" w:rsidRDefault="008063B0" w:rsidP="00BD609B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58,6</w:t>
            </w:r>
          </w:p>
          <w:p w:rsidR="008063B0" w:rsidRPr="005B16A2" w:rsidRDefault="008063B0" w:rsidP="00BD609B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50,0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РФ</w:t>
            </w:r>
          </w:p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</w:p>
          <w:p w:rsidR="008063B0" w:rsidRPr="005B16A2" w:rsidRDefault="008063B0" w:rsidP="003E1793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РФ</w:t>
            </w:r>
          </w:p>
          <w:p w:rsidR="008063B0" w:rsidRPr="005B16A2" w:rsidRDefault="008063B0" w:rsidP="00834D36">
            <w:pPr>
              <w:jc w:val="center"/>
              <w:rPr>
                <w:lang w:eastAsia="ru-RU"/>
              </w:rPr>
            </w:pPr>
            <w:r w:rsidRPr="005B16A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rPr>
                <w:sz w:val="20"/>
                <w:szCs w:val="20"/>
              </w:rPr>
            </w:pPr>
            <w:r w:rsidRPr="005B16A2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6C0AA7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B16A2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rPr>
                <w:b/>
                <w:sz w:val="20"/>
                <w:szCs w:val="20"/>
                <w:lang w:eastAsia="ru-RU"/>
              </w:rPr>
            </w:pPr>
            <w:r w:rsidRPr="00404316">
              <w:rPr>
                <w:b/>
                <w:sz w:val="20"/>
                <w:szCs w:val="20"/>
                <w:lang w:eastAsia="ru-RU"/>
              </w:rPr>
              <w:t>Заиченко Татьяна Ильинична, директор ГБУ</w:t>
            </w:r>
            <w:r w:rsidRPr="00404316">
              <w:rPr>
                <w:b/>
                <w:sz w:val="20"/>
                <w:szCs w:val="20"/>
              </w:rPr>
              <w:t xml:space="preserve"> </w:t>
            </w:r>
            <w:hyperlink w:history="1">
              <w:r w:rsidRPr="00404316">
                <w:rPr>
                  <w:rStyle w:val="a5"/>
                  <w:b/>
                  <w:sz w:val="20"/>
                  <w:szCs w:val="20"/>
                </w:rPr>
                <w:t xml:space="preserve">"Ильинский Психоневрологический интернат" </w:t>
              </w:r>
            </w:hyperlink>
            <w:r w:rsidRPr="00404316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56F05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1 324 419,55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404316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Земельный участок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12766E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Земельный участок</w:t>
            </w: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Квартира</w:t>
            </w: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(индивидуальная)</w:t>
            </w: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1033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DD699F">
            <w:pPr>
              <w:rPr>
                <w:lang w:eastAsia="ru-RU"/>
              </w:rPr>
            </w:pPr>
          </w:p>
          <w:p w:rsidR="008063B0" w:rsidRPr="00404316" w:rsidRDefault="008063B0" w:rsidP="00DD699F">
            <w:pPr>
              <w:rPr>
                <w:lang w:eastAsia="ru-RU"/>
              </w:rPr>
            </w:pPr>
            <w:r w:rsidRPr="00404316">
              <w:rPr>
                <w:lang w:eastAsia="ru-RU"/>
              </w:rPr>
              <w:t xml:space="preserve">  58929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57,9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244,9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</w:p>
          <w:p w:rsidR="008063B0" w:rsidRPr="00404316" w:rsidRDefault="008063B0" w:rsidP="00DD699F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 xml:space="preserve">Лексус </w:t>
            </w:r>
            <w:r w:rsidRPr="00404316">
              <w:rPr>
                <w:lang w:val="en-US" w:eastAsia="ru-RU"/>
              </w:rPr>
              <w:t>RX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404316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Земельный участок</w:t>
            </w:r>
          </w:p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678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04316" w:rsidRDefault="008063B0" w:rsidP="00404316">
            <w:pPr>
              <w:jc w:val="center"/>
              <w:rPr>
                <w:lang w:eastAsia="ru-RU"/>
              </w:rPr>
            </w:pPr>
            <w:r w:rsidRPr="0040431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rPr>
                <w:b/>
                <w:sz w:val="20"/>
                <w:szCs w:val="20"/>
                <w:lang w:eastAsia="ru-RU"/>
              </w:rPr>
            </w:pPr>
            <w:r w:rsidRPr="00404316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56F05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04316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C45E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rPr>
                <w:b/>
                <w:sz w:val="20"/>
                <w:szCs w:val="20"/>
                <w:lang w:eastAsia="ru-RU"/>
              </w:rPr>
            </w:pPr>
            <w:r w:rsidRPr="00C45E81">
              <w:rPr>
                <w:b/>
                <w:sz w:val="20"/>
                <w:szCs w:val="20"/>
              </w:rPr>
              <w:lastRenderedPageBreak/>
              <w:t xml:space="preserve">Иванова Ольга Геннадьевна, директор ГБУ </w:t>
            </w:r>
            <w:hyperlink w:history="1">
              <w:r w:rsidRPr="00C45E81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Рамешковского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554 929,97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Земельный участок</w:t>
            </w:r>
          </w:p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(индивидуальная)</w:t>
            </w:r>
          </w:p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Квартира</w:t>
            </w:r>
          </w:p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(долевая ½)</w:t>
            </w: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889,0</w:t>
            </w: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59,0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  <w:r w:rsidRPr="00C45E81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rPr>
                <w:b/>
                <w:sz w:val="20"/>
                <w:szCs w:val="20"/>
              </w:rPr>
            </w:pPr>
            <w:r w:rsidRPr="00C45E81">
              <w:rPr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8007C1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5E81" w:rsidRDefault="008063B0" w:rsidP="003E2F79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3E2F79">
            <w:pPr>
              <w:rPr>
                <w:b/>
                <w:sz w:val="20"/>
                <w:szCs w:val="20"/>
                <w:lang w:eastAsia="ru-RU"/>
              </w:rPr>
            </w:pPr>
            <w:r w:rsidRPr="00546187">
              <w:rPr>
                <w:b/>
                <w:sz w:val="20"/>
                <w:szCs w:val="20"/>
              </w:rPr>
              <w:t xml:space="preserve">Ермолаева Наталья Сергеевна, директор ГБУ </w:t>
            </w:r>
            <w:hyperlink w:history="1">
              <w:r w:rsidRPr="00546187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Андреапольского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566 228,96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2/3)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ФОРД ФОКУС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3E2F79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3E2F79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</w:tr>
      <w:tr w:rsidR="008063B0" w:rsidRPr="00546187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3E2F79">
            <w:pPr>
              <w:rPr>
                <w:b/>
                <w:sz w:val="20"/>
                <w:szCs w:val="20"/>
              </w:rPr>
            </w:pPr>
            <w:r w:rsidRPr="0054618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8007C1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1/6)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rPr>
                <w:b/>
                <w:sz w:val="20"/>
                <w:szCs w:val="20"/>
              </w:rPr>
            </w:pPr>
            <w:r w:rsidRPr="00546187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(долевая 1/6)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66,8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69,7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46187" w:rsidRDefault="008063B0" w:rsidP="00F14F07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BF6281">
              <w:rPr>
                <w:b/>
                <w:sz w:val="20"/>
                <w:szCs w:val="20"/>
              </w:rPr>
              <w:t xml:space="preserve">Беленышева Ольга Георгиевна, директор ГБУ </w:t>
            </w:r>
            <w:hyperlink w:history="1">
              <w:r w:rsidRPr="00BF6281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несовершеннолетних" Торжокского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AA7F51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720 800,15</w:t>
            </w:r>
          </w:p>
          <w:p w:rsidR="008063B0" w:rsidRPr="00BF6281" w:rsidRDefault="008063B0" w:rsidP="00AA7F51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Земельный участок</w:t>
            </w: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(индивидуальная)</w:t>
            </w: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Жилой дом</w:t>
            </w: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2998,0</w:t>
            </w: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51,1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РФ</w:t>
            </w: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Мотоцикл Ява-350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  <w:r w:rsidRPr="00BF6281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BF6281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401422">
              <w:rPr>
                <w:b/>
                <w:sz w:val="20"/>
                <w:szCs w:val="20"/>
              </w:rPr>
              <w:lastRenderedPageBreak/>
              <w:t xml:space="preserve">Шаркова Татьяна Михайловна, директор ГБУ </w:t>
            </w:r>
            <w:hyperlink w:history="1">
              <w:r w:rsidRPr="00401422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Лесного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644F8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685 608,08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Земельный участок</w:t>
            </w: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(индивидуальная)</w:t>
            </w: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Жилой дом</w:t>
            </w:r>
          </w:p>
          <w:p w:rsidR="008063B0" w:rsidRPr="00401422" w:rsidRDefault="008063B0" w:rsidP="00401422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1281,0</w:t>
            </w: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88,2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01422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DC6C78">
              <w:rPr>
                <w:b/>
                <w:sz w:val="20"/>
                <w:szCs w:val="20"/>
              </w:rPr>
              <w:t xml:space="preserve">Хатина Валентина Николаевна, директор ГБУ </w:t>
            </w:r>
            <w:hyperlink w:history="1">
              <w:r w:rsidRPr="00DC6C78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 "Родничок" г. Кимры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629 686,76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Земельный участок</w:t>
            </w:r>
          </w:p>
          <w:p w:rsidR="008063B0" w:rsidRPr="00DC6C78" w:rsidRDefault="008063B0" w:rsidP="00E34473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(индивидуальная)</w:t>
            </w:r>
          </w:p>
          <w:p w:rsidR="008063B0" w:rsidRPr="00DC6C78" w:rsidRDefault="008063B0" w:rsidP="00E34473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Жилой дом 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697,0</w:t>
            </w: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53,9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DC6C78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rPr>
                <w:sz w:val="20"/>
                <w:szCs w:val="20"/>
              </w:rPr>
            </w:pPr>
            <w:r w:rsidRPr="00DC6C78">
              <w:rPr>
                <w:sz w:val="20"/>
                <w:szCs w:val="20"/>
              </w:rPr>
              <w:t>супруг Хатин В.Н.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334 926,86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Земельный участок</w:t>
            </w: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(долевая 1/3)</w:t>
            </w: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Жилой дом</w:t>
            </w: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4000,0</w:t>
            </w: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47,6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Жилой дом</w:t>
            </w:r>
          </w:p>
          <w:p w:rsidR="008063B0" w:rsidRPr="00DC6C78" w:rsidRDefault="008063B0" w:rsidP="00FA0CF8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Земельный участок</w:t>
            </w: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53,9</w:t>
            </w: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697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  <w:r w:rsidRPr="00DC6C7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rPr>
                <w:sz w:val="20"/>
                <w:szCs w:val="20"/>
              </w:rPr>
            </w:pPr>
            <w:r w:rsidRPr="00DC6C78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644F88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C6C78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1E1448">
              <w:rPr>
                <w:b/>
                <w:sz w:val="20"/>
                <w:szCs w:val="20"/>
              </w:rPr>
              <w:t xml:space="preserve">Залкина Татьяна Васильевна, директор ГБУ </w:t>
            </w:r>
            <w:hyperlink w:history="1">
              <w:r w:rsidRPr="001E1448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Старицкого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AA7528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815 580,01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644F88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644F88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Жилой дом</w:t>
            </w:r>
          </w:p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60,0</w:t>
            </w:r>
          </w:p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52,4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РФ</w:t>
            </w:r>
          </w:p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rPr>
                <w:sz w:val="20"/>
                <w:szCs w:val="20"/>
              </w:rPr>
            </w:pPr>
            <w:r w:rsidRPr="001E1448">
              <w:rPr>
                <w:sz w:val="20"/>
                <w:szCs w:val="20"/>
              </w:rPr>
              <w:t>супруг Залкин А.Ю.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AA7528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208 516,47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644F88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644F88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Део Матиз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60,0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1E1448" w:rsidRDefault="008063B0" w:rsidP="00F14F07">
            <w:pPr>
              <w:jc w:val="center"/>
              <w:rPr>
                <w:lang w:eastAsia="ru-RU"/>
              </w:rPr>
            </w:pPr>
            <w:r w:rsidRPr="001E144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D06166">
              <w:rPr>
                <w:b/>
                <w:sz w:val="20"/>
                <w:szCs w:val="20"/>
                <w:lang w:eastAsia="ru-RU"/>
              </w:rPr>
              <w:t xml:space="preserve">Евдокимова Марина Альбертовна  директор ГБУ </w:t>
            </w:r>
            <w:hyperlink w:history="1">
              <w:r w:rsidRPr="00D06166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Лихославльского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AA7528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501 855,20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7D0F8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7D0F80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F4379">
            <w:pPr>
              <w:jc w:val="center"/>
              <w:rPr>
                <w:lang w:val="en-US" w:eastAsia="ru-RU"/>
              </w:rPr>
            </w:pPr>
            <w:r w:rsidRPr="00D06166">
              <w:rPr>
                <w:lang w:val="en-US" w:eastAsia="ru-RU"/>
              </w:rPr>
              <w:t xml:space="preserve">HYUNDAI GETZ GL 1/4 MT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F4379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Квартира</w:t>
            </w:r>
          </w:p>
          <w:p w:rsidR="008063B0" w:rsidRPr="00D06166" w:rsidRDefault="008063B0" w:rsidP="00FF4379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FF4379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30,5</w:t>
            </w: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53,5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F4379">
            <w:pPr>
              <w:rPr>
                <w:sz w:val="20"/>
                <w:szCs w:val="20"/>
                <w:lang w:eastAsia="ru-RU"/>
              </w:rPr>
            </w:pPr>
            <w:r w:rsidRPr="00D06166">
              <w:rPr>
                <w:sz w:val="20"/>
                <w:szCs w:val="20"/>
                <w:lang w:eastAsia="ru-RU"/>
              </w:rPr>
              <w:lastRenderedPageBreak/>
              <w:t>супруг Евдокимов П. 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AA7528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149 972,84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AA7528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 xml:space="preserve">Квартира </w:t>
            </w:r>
          </w:p>
          <w:p w:rsidR="008063B0" w:rsidRPr="00D06166" w:rsidRDefault="008063B0" w:rsidP="00644F88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644F88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53,5</w:t>
            </w: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30,5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ВАЗ 21099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rPr>
                <w:sz w:val="20"/>
                <w:szCs w:val="20"/>
                <w:lang w:eastAsia="ru-RU"/>
              </w:rPr>
            </w:pPr>
            <w:r w:rsidRPr="00D06166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AA752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AA7528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Квартира</w:t>
            </w: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30,5</w:t>
            </w: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53,5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</w:p>
          <w:p w:rsidR="008063B0" w:rsidRPr="00D06166" w:rsidRDefault="008063B0" w:rsidP="00E90360">
            <w:pPr>
              <w:jc w:val="center"/>
              <w:rPr>
                <w:lang w:eastAsia="ru-RU"/>
              </w:rPr>
            </w:pPr>
            <w:r w:rsidRPr="00D0616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8B4FFB">
            <w:pPr>
              <w:rPr>
                <w:b/>
                <w:sz w:val="20"/>
                <w:szCs w:val="20"/>
                <w:lang w:eastAsia="ru-RU"/>
              </w:rPr>
            </w:pPr>
            <w:r w:rsidRPr="00C0481A">
              <w:rPr>
                <w:b/>
                <w:sz w:val="20"/>
                <w:szCs w:val="20"/>
                <w:lang w:eastAsia="ru-RU"/>
              </w:rPr>
              <w:t>Никандрова Надежда Алексеевна, директор ГБУ «Реабилитационный центр для детей и подростков с ограниченными возможностями» г. В. Волочка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C0481A">
            <w:pPr>
              <w:jc w:val="center"/>
              <w:rPr>
                <w:lang w:eastAsia="ru-RU"/>
              </w:rPr>
            </w:pPr>
            <w:r w:rsidRPr="00C0481A">
              <w:t xml:space="preserve">655 997,37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Квартира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(долевая ¼)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52,8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Земельный участок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Гараж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11600,0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18,0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18,0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rPr>
                <w:sz w:val="20"/>
                <w:szCs w:val="20"/>
                <w:lang w:eastAsia="ru-RU"/>
              </w:rPr>
            </w:pPr>
            <w:r w:rsidRPr="00C0481A">
              <w:rPr>
                <w:sz w:val="20"/>
                <w:szCs w:val="20"/>
                <w:lang w:eastAsia="ru-RU"/>
              </w:rPr>
              <w:t>супруг Никандров С.П.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AA2C18">
            <w:pPr>
              <w:jc w:val="center"/>
              <w:rPr>
                <w:lang w:eastAsia="ru-RU"/>
              </w:rPr>
            </w:pPr>
            <w:r w:rsidRPr="00C0481A">
              <w:t>584 599,37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9D2C3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Земельный участок</w:t>
            </w:r>
          </w:p>
          <w:p w:rsidR="008063B0" w:rsidRPr="00C0481A" w:rsidRDefault="008063B0" w:rsidP="009D2C3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(индивидуальная)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Квартира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(долевая ¼)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Гараж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(индивидуальная)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Гараж</w:t>
            </w:r>
          </w:p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11600,0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52,8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18,0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Рено Дастер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rPr>
                <w:sz w:val="20"/>
                <w:szCs w:val="20"/>
                <w:lang w:eastAsia="ru-RU"/>
              </w:rPr>
            </w:pPr>
            <w:r w:rsidRPr="00C0481A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AA7528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9D2C3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481A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E47E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0209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Хлыстова Светлана Александровна, директор ГБУ «Комплексный центр социального обслуживания «населения" Кашинского района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t>856 821,99</w:t>
            </w:r>
          </w:p>
          <w:p w:rsidR="008063B0" w:rsidRPr="00202096" w:rsidRDefault="008063B0" w:rsidP="0079409E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D2C37">
            <w:pPr>
              <w:jc w:val="center"/>
              <w:rPr>
                <w:lang w:eastAsia="ru-RU"/>
              </w:rPr>
            </w:pPr>
          </w:p>
          <w:p w:rsidR="008063B0" w:rsidRPr="00202096" w:rsidRDefault="008063B0" w:rsidP="009D2C3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Земельный участок  </w:t>
            </w:r>
          </w:p>
          <w:p w:rsidR="008063B0" w:rsidRPr="00202096" w:rsidRDefault="008063B0" w:rsidP="009D2C3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Жилой дом</w:t>
            </w:r>
          </w:p>
          <w:p w:rsidR="008063B0" w:rsidRPr="00202096" w:rsidRDefault="008063B0" w:rsidP="0079409E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(долевая 1/2)</w:t>
            </w:r>
          </w:p>
          <w:p w:rsidR="008063B0" w:rsidRPr="00202096" w:rsidRDefault="008063B0" w:rsidP="009D2C3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970</w:t>
            </w:r>
          </w:p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02096" w:rsidRDefault="008063B0" w:rsidP="00F14F0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rPr>
                <w:color w:val="000000"/>
                <w:sz w:val="20"/>
                <w:szCs w:val="20"/>
                <w:lang w:eastAsia="ru-RU"/>
              </w:rPr>
            </w:pPr>
            <w:r w:rsidRPr="00202096">
              <w:rPr>
                <w:color w:val="000000"/>
                <w:sz w:val="20"/>
                <w:szCs w:val="20"/>
                <w:lang w:eastAsia="ru-RU"/>
              </w:rPr>
              <w:t>супруг Хлыстов С.Д.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color w:val="000000"/>
                <w:lang w:eastAsia="ru-RU"/>
              </w:rPr>
            </w:pPr>
            <w:r w:rsidRPr="00202096">
              <w:t>448 634,56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Земельный участок  </w:t>
            </w: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Жилой дом</w:t>
            </w: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(долевая 1/2)</w:t>
            </w: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970</w:t>
            </w: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</w:p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62,3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t>Ваз 2107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02096" w:rsidRDefault="008063B0" w:rsidP="00202096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FC640A">
              <w:rPr>
                <w:b/>
                <w:sz w:val="20"/>
                <w:szCs w:val="20"/>
              </w:rPr>
              <w:t xml:space="preserve">Домбровская Анна Олеговна, директор ГБУ </w:t>
            </w:r>
            <w:hyperlink r:id="rId9" w:history="1">
              <w:r w:rsidRPr="00FC640A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9E047E">
            <w:pPr>
              <w:jc w:val="center"/>
              <w:rPr>
                <w:color w:val="000000"/>
                <w:lang w:eastAsia="ru-RU"/>
              </w:rPr>
            </w:pPr>
            <w:r w:rsidRPr="00FC640A">
              <w:rPr>
                <w:color w:val="000000"/>
                <w:lang w:eastAsia="ru-RU"/>
              </w:rPr>
              <w:t>433 652,78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Квартира</w:t>
            </w:r>
          </w:p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(долевая 1/6)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213F31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71,0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A2340C">
            <w:pPr>
              <w:jc w:val="center"/>
            </w:pPr>
            <w:r w:rsidRPr="00FC640A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86,9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rPr>
                <w:b/>
                <w:sz w:val="20"/>
                <w:szCs w:val="20"/>
              </w:rPr>
            </w:pPr>
            <w:r w:rsidRPr="00FC640A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A2340C">
            <w:pPr>
              <w:jc w:val="center"/>
              <w:rPr>
                <w:color w:val="000000"/>
                <w:lang w:eastAsia="ru-RU"/>
              </w:rPr>
            </w:pPr>
            <w:r w:rsidRPr="00FC640A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A2340C">
            <w:pPr>
              <w:jc w:val="center"/>
            </w:pPr>
            <w:r w:rsidRPr="00FC640A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134EF4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Жилой дом</w:t>
            </w:r>
          </w:p>
          <w:p w:rsidR="008063B0" w:rsidRPr="00FC640A" w:rsidRDefault="008063B0" w:rsidP="00134EF4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FC640A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86,9</w:t>
            </w:r>
          </w:p>
          <w:p w:rsidR="008063B0" w:rsidRPr="00FC640A" w:rsidRDefault="008063B0" w:rsidP="00FC640A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78,3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FC640A" w:rsidRDefault="008063B0" w:rsidP="00134EF4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РФ</w:t>
            </w:r>
          </w:p>
          <w:p w:rsidR="008063B0" w:rsidRPr="00FC640A" w:rsidRDefault="008063B0" w:rsidP="00134EF4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A525F">
              <w:rPr>
                <w:b/>
                <w:sz w:val="20"/>
                <w:szCs w:val="20"/>
              </w:rPr>
              <w:t xml:space="preserve">Желудева Елена Анатольевна, директор ГБУ </w:t>
            </w:r>
            <w:hyperlink r:id="rId10" w:history="1">
              <w:r w:rsidRPr="00DA525F">
                <w:rPr>
                  <w:rStyle w:val="a5"/>
                  <w:b/>
                  <w:sz w:val="20"/>
                  <w:szCs w:val="20"/>
                </w:rPr>
                <w:t xml:space="preserve">"Комплексный центр социального обслуживания населения" города Вышний Волочек и Вышневолоцкого района 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294F7C">
            <w:pPr>
              <w:jc w:val="center"/>
              <w:rPr>
                <w:color w:val="000000"/>
                <w:lang w:eastAsia="ru-RU"/>
              </w:rPr>
            </w:pPr>
            <w:r w:rsidRPr="00DA525F">
              <w:rPr>
                <w:color w:val="000000"/>
                <w:lang w:eastAsia="ru-RU"/>
              </w:rPr>
              <w:t>886 843,37</w:t>
            </w:r>
          </w:p>
          <w:p w:rsidR="008063B0" w:rsidRPr="00DA525F" w:rsidRDefault="008063B0" w:rsidP="00DC3633">
            <w:pPr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(долевая 1/3)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53,2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43525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47,7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2340C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Земельный участок</w:t>
            </w:r>
          </w:p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Гараж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1500,0</w:t>
            </w:r>
          </w:p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48,0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A7143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</w:tc>
      </w:tr>
      <w:tr w:rsidR="008063B0" w:rsidRPr="00DA525F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rPr>
                <w:sz w:val="20"/>
                <w:szCs w:val="20"/>
              </w:rPr>
            </w:pPr>
            <w:r w:rsidRPr="00DA525F">
              <w:rPr>
                <w:sz w:val="20"/>
                <w:szCs w:val="20"/>
              </w:rPr>
              <w:lastRenderedPageBreak/>
              <w:t>супруг Желудев С.А.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D571D0">
            <w:pPr>
              <w:jc w:val="center"/>
              <w:rPr>
                <w:color w:val="000000"/>
                <w:lang w:eastAsia="ru-RU"/>
              </w:rPr>
            </w:pPr>
            <w:r w:rsidRPr="00DA525F">
              <w:rPr>
                <w:color w:val="000000"/>
                <w:lang w:eastAsia="ru-RU"/>
              </w:rPr>
              <w:t>173 869,77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Земельный участок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Гараж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1500,0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48,0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2340C">
            <w:pPr>
              <w:jc w:val="center"/>
            </w:pPr>
            <w:r w:rsidRPr="00DA525F">
              <w:t>Рено Дастер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D571D0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53,2</w:t>
            </w:r>
          </w:p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47,7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rPr>
                <w:sz w:val="20"/>
                <w:szCs w:val="20"/>
              </w:rPr>
            </w:pPr>
            <w:r w:rsidRPr="00DA525F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2340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A2340C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A525F" w:rsidRDefault="008063B0" w:rsidP="00134EF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F14F07">
            <w:pPr>
              <w:rPr>
                <w:b/>
                <w:sz w:val="20"/>
                <w:szCs w:val="20"/>
                <w:lang w:eastAsia="ru-RU"/>
              </w:rPr>
            </w:pPr>
            <w:r w:rsidRPr="009F6D8D">
              <w:rPr>
                <w:b/>
                <w:sz w:val="20"/>
                <w:szCs w:val="20"/>
              </w:rPr>
              <w:t xml:space="preserve">Шмырева Наталья Владимировна, директор ГБУ </w:t>
            </w:r>
            <w:hyperlink r:id="rId11" w:history="1">
              <w:r w:rsidRPr="009F6D8D">
                <w:rPr>
                  <w:rStyle w:val="a5"/>
                  <w:b/>
                  <w:sz w:val="20"/>
                  <w:szCs w:val="20"/>
                </w:rPr>
                <w:t>"Комплексный центр социального обслуживания населения" Бологовского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991FE9">
            <w:pPr>
              <w:jc w:val="center"/>
              <w:rPr>
                <w:color w:val="000000"/>
                <w:lang w:eastAsia="ru-RU"/>
              </w:rPr>
            </w:pPr>
            <w:r w:rsidRPr="009F6D8D">
              <w:rPr>
                <w:color w:val="000000"/>
                <w:lang w:eastAsia="ru-RU"/>
              </w:rPr>
              <w:t>652 224,62</w:t>
            </w:r>
          </w:p>
          <w:p w:rsidR="008063B0" w:rsidRPr="009F6D8D" w:rsidRDefault="008063B0" w:rsidP="00991FE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F14F07">
            <w:pPr>
              <w:jc w:val="center"/>
              <w:rPr>
                <w:lang w:eastAsia="ru-RU"/>
              </w:rPr>
            </w:pPr>
            <w:r w:rsidRPr="009F6D8D">
              <w:rPr>
                <w:lang w:eastAsia="ru-RU"/>
              </w:rPr>
              <w:t>Квартира</w:t>
            </w:r>
          </w:p>
          <w:p w:rsidR="008063B0" w:rsidRPr="009F6D8D" w:rsidRDefault="008063B0" w:rsidP="006A2C3E">
            <w:pPr>
              <w:jc w:val="center"/>
              <w:rPr>
                <w:lang w:eastAsia="ru-RU"/>
              </w:rPr>
            </w:pPr>
            <w:r w:rsidRPr="009F6D8D">
              <w:rPr>
                <w:lang w:eastAsia="ru-RU"/>
              </w:rPr>
              <w:t>(долевая 1/2)</w:t>
            </w:r>
          </w:p>
          <w:p w:rsidR="008063B0" w:rsidRPr="009F6D8D" w:rsidRDefault="008063B0" w:rsidP="00F14F07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F14F07">
            <w:pPr>
              <w:jc w:val="center"/>
              <w:rPr>
                <w:lang w:eastAsia="ru-RU"/>
              </w:rPr>
            </w:pPr>
            <w:r w:rsidRPr="009F6D8D">
              <w:rPr>
                <w:lang w:eastAsia="ru-RU"/>
              </w:rPr>
              <w:t>67,7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F14F07">
            <w:pPr>
              <w:jc w:val="center"/>
              <w:rPr>
                <w:lang w:eastAsia="ru-RU"/>
              </w:rPr>
            </w:pPr>
            <w:r w:rsidRPr="009F6D8D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A2340C">
            <w:pPr>
              <w:jc w:val="center"/>
            </w:pPr>
            <w:r w:rsidRPr="009F6D8D">
              <w:t>Киа Рио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134EF4">
            <w:pPr>
              <w:jc w:val="center"/>
              <w:rPr>
                <w:lang w:eastAsia="ru-RU"/>
              </w:rPr>
            </w:pPr>
            <w:r w:rsidRPr="009F6D8D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9F6D8D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9F6D8D" w:rsidRDefault="008063B0" w:rsidP="00134EF4">
            <w:pPr>
              <w:jc w:val="center"/>
              <w:rPr>
                <w:lang w:eastAsia="ru-RU"/>
              </w:rPr>
            </w:pPr>
          </w:p>
        </w:tc>
      </w:tr>
      <w:tr w:rsidR="008063B0" w:rsidRPr="00D0139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F14F07">
            <w:pPr>
              <w:rPr>
                <w:sz w:val="20"/>
                <w:szCs w:val="20"/>
              </w:rPr>
            </w:pPr>
            <w:r w:rsidRPr="00D01394">
              <w:rPr>
                <w:sz w:val="20"/>
                <w:szCs w:val="20"/>
              </w:rPr>
              <w:t>супруг Яковлев П.С.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9269E">
            <w:pPr>
              <w:jc w:val="center"/>
              <w:rPr>
                <w:color w:val="000000"/>
                <w:lang w:eastAsia="ru-RU"/>
              </w:rPr>
            </w:pPr>
            <w:r w:rsidRPr="00D01394">
              <w:rPr>
                <w:color w:val="000000"/>
                <w:lang w:eastAsia="ru-RU"/>
              </w:rPr>
              <w:t>1 105 036,33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6A2C3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Квартира</w:t>
            </w:r>
          </w:p>
          <w:p w:rsidR="008063B0" w:rsidRPr="00D01394" w:rsidRDefault="008063B0" w:rsidP="006A2C3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(долевая 1/2)</w:t>
            </w:r>
          </w:p>
          <w:p w:rsidR="008063B0" w:rsidRPr="00D01394" w:rsidRDefault="008063B0" w:rsidP="006A2C3E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 xml:space="preserve">Земельный участок 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67,7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A2340C">
            <w:pPr>
              <w:jc w:val="center"/>
            </w:pPr>
            <w:r w:rsidRPr="00D0139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Квартира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33,9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450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</w:tr>
      <w:tr w:rsidR="008063B0" w:rsidRPr="00D0139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F14F07">
            <w:pPr>
              <w:rPr>
                <w:sz w:val="20"/>
                <w:szCs w:val="20"/>
              </w:rPr>
            </w:pPr>
            <w:r w:rsidRPr="00D0139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9269E">
            <w:pPr>
              <w:jc w:val="center"/>
              <w:rPr>
                <w:color w:val="000000"/>
                <w:lang w:eastAsia="ru-RU"/>
              </w:rPr>
            </w:pPr>
            <w:r w:rsidRPr="00D01394"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A2340C">
            <w:pPr>
              <w:jc w:val="center"/>
            </w:pPr>
            <w:r w:rsidRPr="00D0139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Квартира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Земельный участок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67,7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600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134EF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rPr>
                <w:sz w:val="20"/>
                <w:szCs w:val="20"/>
              </w:rPr>
            </w:pPr>
            <w:r w:rsidRPr="00D01394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color w:val="000000"/>
                <w:lang w:eastAsia="ru-RU"/>
              </w:rPr>
            </w:pPr>
            <w:r w:rsidRPr="00D01394"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</w:pPr>
            <w:r w:rsidRPr="00D0139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Квартира</w:t>
            </w:r>
          </w:p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Земельный участок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67,7</w:t>
            </w:r>
          </w:p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600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0139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0481A">
              <w:rPr>
                <w:b/>
                <w:sz w:val="20"/>
                <w:szCs w:val="20"/>
              </w:rPr>
              <w:lastRenderedPageBreak/>
              <w:t xml:space="preserve">Чижикова Надежда Васильевна, диретор ГБУ </w:t>
            </w:r>
            <w:hyperlink r:id="rId12" w:history="1">
              <w:r w:rsidRPr="00C0481A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Нелидовского района 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43F07">
            <w:pPr>
              <w:jc w:val="center"/>
            </w:pPr>
            <w:r w:rsidRPr="00C0481A">
              <w:t>729 739,10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jc w:val="center"/>
            </w:pPr>
            <w:r w:rsidRPr="00C0481A">
              <w:rPr>
                <w:lang w:eastAsia="ru-RU"/>
              </w:rPr>
              <w:t>Земельный участок</w:t>
            </w:r>
          </w:p>
          <w:p w:rsidR="008063B0" w:rsidRPr="00C0481A" w:rsidRDefault="008063B0" w:rsidP="00134EF4">
            <w:pPr>
              <w:jc w:val="center"/>
            </w:pPr>
            <w:r w:rsidRPr="00C0481A">
              <w:t>(индивидуальная)Жилой дом</w:t>
            </w:r>
          </w:p>
          <w:p w:rsidR="008063B0" w:rsidRPr="00C0481A" w:rsidRDefault="008063B0" w:rsidP="00134EF4">
            <w:pPr>
              <w:jc w:val="center"/>
            </w:pPr>
            <w:r w:rsidRPr="00C0481A">
              <w:t>(индивидуальная)</w:t>
            </w:r>
          </w:p>
          <w:p w:rsidR="008063B0" w:rsidRPr="00C0481A" w:rsidRDefault="008063B0" w:rsidP="00134EF4">
            <w:pPr>
              <w:jc w:val="center"/>
            </w:pPr>
            <w:r w:rsidRPr="00C0481A">
              <w:t>Квартира</w:t>
            </w:r>
          </w:p>
          <w:p w:rsidR="008063B0" w:rsidRPr="00C0481A" w:rsidRDefault="008063B0" w:rsidP="00134EF4">
            <w:pPr>
              <w:jc w:val="center"/>
            </w:pPr>
            <w:r w:rsidRPr="00C0481A"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1500,0</w:t>
            </w:r>
          </w:p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20,2</w:t>
            </w:r>
          </w:p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B2510C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58,9</w:t>
            </w:r>
          </w:p>
          <w:p w:rsidR="008063B0" w:rsidRPr="00C0481A" w:rsidRDefault="008063B0" w:rsidP="00817A1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jc w:val="center"/>
            </w:pPr>
            <w:r w:rsidRPr="00C0481A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Земельный участок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1230,0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0481A" w:rsidRDefault="008063B0" w:rsidP="00134EF4">
            <w:pPr>
              <w:jc w:val="center"/>
              <w:rPr>
                <w:lang w:eastAsia="ru-RU"/>
              </w:rPr>
            </w:pPr>
            <w:r w:rsidRPr="00C0481A">
              <w:rPr>
                <w:lang w:eastAsia="ru-RU"/>
              </w:rPr>
              <w:t>РФ</w:t>
            </w:r>
          </w:p>
        </w:tc>
      </w:tr>
      <w:tr w:rsidR="008063B0" w:rsidRPr="00282BE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rPr>
                <w:sz w:val="20"/>
                <w:szCs w:val="20"/>
              </w:rPr>
            </w:pPr>
            <w:r w:rsidRPr="00282BE1">
              <w:rPr>
                <w:sz w:val="20"/>
                <w:szCs w:val="20"/>
              </w:rPr>
              <w:t>супруг Чижиков Г.А.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7A7297">
            <w:pPr>
              <w:jc w:val="center"/>
            </w:pPr>
            <w:r w:rsidRPr="00282BE1">
              <w:t>383 757,96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  <w:r w:rsidRPr="00282BE1"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817A1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  <w:r w:rsidRPr="00282BE1">
              <w:t>Део Нексия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  <w:r w:rsidRPr="00282BE1">
              <w:rPr>
                <w:lang w:eastAsia="ru-RU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7A7297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82BE1" w:rsidRDefault="008063B0" w:rsidP="007A729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rPr>
                <w:sz w:val="20"/>
                <w:szCs w:val="20"/>
              </w:rPr>
            </w:pPr>
            <w:r w:rsidRPr="00282BE1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817A1A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82BE1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282BE1" w:rsidRDefault="008063B0" w:rsidP="00134EF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rPr>
                <w:b/>
                <w:sz w:val="20"/>
                <w:szCs w:val="20"/>
                <w:lang w:eastAsia="ru-RU"/>
              </w:rPr>
            </w:pPr>
            <w:r w:rsidRPr="00413333">
              <w:rPr>
                <w:b/>
                <w:sz w:val="20"/>
                <w:szCs w:val="20"/>
              </w:rPr>
              <w:t xml:space="preserve">Милантьева Ирина Викторовна, директор ГБУ </w:t>
            </w:r>
            <w:hyperlink r:id="rId13" w:history="1">
              <w:r w:rsidRPr="00413333">
                <w:rPr>
                  <w:rStyle w:val="a5"/>
                  <w:b/>
                  <w:sz w:val="20"/>
                  <w:szCs w:val="20"/>
                </w:rPr>
                <w:t>"Реабилитационный центр для детей и подростков с ограниченными возможностями" города Ржева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7534E">
            <w:pPr>
              <w:jc w:val="center"/>
            </w:pPr>
            <w:r w:rsidRPr="00413333">
              <w:t>449 850,02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134EF4">
            <w:pPr>
              <w:jc w:val="center"/>
            </w:pPr>
            <w:r w:rsidRPr="00413333">
              <w:rPr>
                <w:lang w:eastAsia="ru-RU"/>
              </w:rPr>
              <w:t>(индивидуальная)</w:t>
            </w:r>
          </w:p>
          <w:p w:rsidR="008063B0" w:rsidRPr="00413333" w:rsidRDefault="008063B0" w:rsidP="00134EF4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134EF4">
            <w:pPr>
              <w:jc w:val="center"/>
            </w:pPr>
            <w:r w:rsidRPr="00413333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817A1A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1099,0</w:t>
            </w:r>
          </w:p>
          <w:p w:rsidR="008063B0" w:rsidRPr="00413333" w:rsidRDefault="008063B0" w:rsidP="00817A1A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817A1A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817A1A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46,7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</w:pPr>
            <w:r w:rsidRPr="00413333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2838CF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2838CF">
            <w:pPr>
              <w:jc w:val="center"/>
            </w:pPr>
            <w:r w:rsidRPr="00413333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1072,0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57,9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rPr>
                <w:sz w:val="20"/>
                <w:szCs w:val="20"/>
              </w:rPr>
            </w:pPr>
            <w:r w:rsidRPr="00413333">
              <w:rPr>
                <w:sz w:val="20"/>
                <w:szCs w:val="20"/>
              </w:rPr>
              <w:lastRenderedPageBreak/>
              <w:t>супруг Милантьев М.В.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413333">
            <w:pPr>
              <w:jc w:val="center"/>
            </w:pPr>
            <w:r w:rsidRPr="00413333">
              <w:rPr>
                <w:lang w:eastAsia="ru-RU"/>
              </w:rPr>
              <w:t>659017,58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2838CF">
            <w:pPr>
              <w:jc w:val="center"/>
            </w:pPr>
            <w:r w:rsidRPr="00413333">
              <w:rPr>
                <w:lang w:eastAsia="ru-RU"/>
              </w:rPr>
              <w:t>(индивидуальная)</w:t>
            </w:r>
          </w:p>
          <w:p w:rsidR="008063B0" w:rsidRPr="00413333" w:rsidRDefault="008063B0" w:rsidP="002838CF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(индивидуальная)</w:t>
            </w: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Квартира</w:t>
            </w: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1072,0</w:t>
            </w: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57,9</w:t>
            </w: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</w:pPr>
            <w:r w:rsidRPr="00413333">
              <w:t>Шкода Октавия Тур 2007(индивидуальная)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2838CF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134EF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1099,0</w:t>
            </w: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2838CF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46,7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rPr>
                <w:sz w:val="20"/>
                <w:szCs w:val="20"/>
              </w:rPr>
            </w:pPr>
            <w:r w:rsidRPr="00413333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</w:pPr>
            <w:r w:rsidRPr="00413333"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80503">
            <w:pPr>
              <w:jc w:val="center"/>
            </w:pPr>
            <w:r w:rsidRPr="00413333"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80503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</w:pPr>
            <w:r w:rsidRPr="00413333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477962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477962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477962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477962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477962">
            <w:pPr>
              <w:jc w:val="center"/>
            </w:pPr>
            <w:r w:rsidRPr="00413333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1072,0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1099,0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57,9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46,7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134EF4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rPr>
                <w:sz w:val="20"/>
                <w:szCs w:val="20"/>
              </w:rPr>
            </w:pPr>
            <w:r w:rsidRPr="00413333">
              <w:rPr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</w:pPr>
            <w:r w:rsidRPr="00413333"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</w:pPr>
            <w:r w:rsidRPr="00413333">
              <w:t>Не имеет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</w:pPr>
            <w:r w:rsidRPr="00413333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B2510C">
            <w:pPr>
              <w:jc w:val="center"/>
            </w:pPr>
            <w:r w:rsidRPr="00413333">
              <w:t>Земельный участок</w:t>
            </w:r>
          </w:p>
          <w:p w:rsidR="008063B0" w:rsidRPr="00413333" w:rsidRDefault="008063B0" w:rsidP="00B2510C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B2510C">
            <w:pPr>
              <w:jc w:val="center"/>
            </w:pPr>
            <w:r w:rsidRPr="00413333">
              <w:t>Жилой дом</w:t>
            </w:r>
          </w:p>
          <w:p w:rsidR="008063B0" w:rsidRPr="00413333" w:rsidRDefault="008063B0" w:rsidP="00B2510C">
            <w:pPr>
              <w:jc w:val="center"/>
            </w:pPr>
            <w:r w:rsidRPr="00413333">
              <w:rPr>
                <w:lang w:eastAsia="ru-RU"/>
              </w:rPr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1072,0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1099,0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57,9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46,7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57,8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B2510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134EF4">
            <w:pPr>
              <w:rPr>
                <w:b/>
                <w:sz w:val="20"/>
                <w:szCs w:val="20"/>
                <w:lang w:eastAsia="ru-RU"/>
              </w:rPr>
            </w:pPr>
            <w:r w:rsidRPr="00F76856">
              <w:rPr>
                <w:b/>
                <w:sz w:val="20"/>
                <w:szCs w:val="20"/>
              </w:rPr>
              <w:t xml:space="preserve">Миронова Лариса Михайловна, директор ГБУ </w:t>
            </w:r>
            <w:hyperlink r:id="rId14" w:history="1">
              <w:r w:rsidRPr="00F76856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Бельского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6419A5">
            <w:pPr>
              <w:jc w:val="center"/>
            </w:pPr>
            <w:r w:rsidRPr="00F76856">
              <w:rPr>
                <w:color w:val="000000"/>
                <w:lang w:eastAsia="ru-RU"/>
              </w:rPr>
              <w:t>1 552 046,91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F76856">
            <w:pPr>
              <w:jc w:val="center"/>
            </w:pPr>
            <w:r w:rsidRPr="00F76856">
              <w:t>Земельный участок</w:t>
            </w:r>
          </w:p>
          <w:p w:rsidR="008063B0" w:rsidRPr="00F76856" w:rsidRDefault="008063B0" w:rsidP="00B80503">
            <w:pPr>
              <w:jc w:val="center"/>
            </w:pPr>
            <w:r w:rsidRPr="00F76856">
              <w:t>Квартира</w:t>
            </w:r>
          </w:p>
          <w:p w:rsidR="008063B0" w:rsidRPr="00F76856" w:rsidRDefault="008063B0" w:rsidP="00B80503">
            <w:pPr>
              <w:jc w:val="center"/>
            </w:pPr>
            <w:r w:rsidRPr="00F76856">
              <w:t>(долевая 1/2)</w:t>
            </w:r>
          </w:p>
          <w:p w:rsidR="008063B0" w:rsidRPr="00F76856" w:rsidRDefault="008063B0" w:rsidP="00B80503">
            <w:pPr>
              <w:jc w:val="center"/>
            </w:pPr>
            <w:r w:rsidRPr="00F76856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1398,7</w:t>
            </w: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51,2</w:t>
            </w: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74,2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РФ</w:t>
            </w: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РФ</w:t>
            </w: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</w:p>
          <w:p w:rsidR="008063B0" w:rsidRPr="00F76856" w:rsidRDefault="008063B0" w:rsidP="00B80503">
            <w:pPr>
              <w:jc w:val="center"/>
              <w:rPr>
                <w:lang w:eastAsia="ru-RU"/>
              </w:rPr>
            </w:pPr>
            <w:r w:rsidRPr="00F76856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134EF4">
            <w:pPr>
              <w:jc w:val="center"/>
            </w:pPr>
            <w:r w:rsidRPr="00F76856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134EF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76856" w:rsidRDefault="008063B0" w:rsidP="00134EF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F76856" w:rsidRDefault="008063B0" w:rsidP="00134EF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rPr>
                <w:sz w:val="20"/>
                <w:szCs w:val="20"/>
              </w:rPr>
            </w:pPr>
            <w:r w:rsidRPr="00D52024">
              <w:rPr>
                <w:sz w:val="20"/>
                <w:szCs w:val="20"/>
              </w:rPr>
              <w:t>супруг Миронов М.В.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D52024">
              <w:rPr>
                <w:color w:val="000000"/>
                <w:lang w:eastAsia="ru-RU"/>
              </w:rPr>
              <w:t>716 347,27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Земельный участок</w:t>
            </w:r>
          </w:p>
          <w:p w:rsidR="008063B0" w:rsidRPr="00D52024" w:rsidRDefault="008063B0" w:rsidP="00D52024">
            <w:pPr>
              <w:jc w:val="center"/>
            </w:pPr>
            <w:r w:rsidRPr="00D52024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1398,7</w:t>
            </w:r>
          </w:p>
          <w:p w:rsidR="008063B0" w:rsidRPr="00D52024" w:rsidRDefault="008063B0" w:rsidP="00D52024">
            <w:pPr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74,2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52024" w:rsidRDefault="008063B0" w:rsidP="00D52024">
            <w:pPr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СИТРОЕН ситроне спэйс</w:t>
            </w:r>
          </w:p>
          <w:p w:rsidR="008063B0" w:rsidRPr="00D52024" w:rsidRDefault="008063B0" w:rsidP="00D52024">
            <w:pPr>
              <w:jc w:val="center"/>
            </w:pPr>
            <w:r w:rsidRPr="00D52024">
              <w:t>ВАЗ 21074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 xml:space="preserve">Жилой дом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56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</w:tc>
      </w:tr>
      <w:tr w:rsidR="008063B0" w:rsidRPr="00D52024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rPr>
                <w:sz w:val="20"/>
                <w:szCs w:val="20"/>
              </w:rPr>
            </w:pPr>
            <w:r w:rsidRPr="00D520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Земельный участок</w:t>
            </w:r>
          </w:p>
          <w:p w:rsidR="008063B0" w:rsidRPr="00D52024" w:rsidRDefault="008063B0" w:rsidP="00D52024">
            <w:pPr>
              <w:jc w:val="center"/>
            </w:pPr>
            <w:r w:rsidRPr="00D52024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1398,7</w:t>
            </w:r>
          </w:p>
          <w:p w:rsidR="008063B0" w:rsidRPr="00D52024" w:rsidRDefault="008063B0" w:rsidP="00D52024">
            <w:pPr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74,2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90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rPr>
                <w:b/>
                <w:sz w:val="20"/>
                <w:szCs w:val="20"/>
              </w:rPr>
            </w:pPr>
            <w:r w:rsidRPr="00D52024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Земельный участок</w:t>
            </w:r>
          </w:p>
          <w:p w:rsidR="008063B0" w:rsidRPr="00D52024" w:rsidRDefault="008063B0" w:rsidP="00D52024">
            <w:pPr>
              <w:jc w:val="center"/>
            </w:pPr>
            <w:r w:rsidRPr="00D52024">
              <w:t>Квартира</w:t>
            </w:r>
          </w:p>
          <w:p w:rsidR="008063B0" w:rsidRPr="00D52024" w:rsidRDefault="008063B0" w:rsidP="00D52024">
            <w:pPr>
              <w:jc w:val="center"/>
            </w:pPr>
            <w:r w:rsidRPr="00D52024">
              <w:t>(долевая 1/2)</w:t>
            </w:r>
          </w:p>
          <w:p w:rsidR="008063B0" w:rsidRPr="00D52024" w:rsidRDefault="008063B0" w:rsidP="00D52024">
            <w:pPr>
              <w:jc w:val="center"/>
            </w:pPr>
            <w:r w:rsidRPr="00D52024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1398,7</w:t>
            </w: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51,2</w:t>
            </w: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74,2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51,2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D520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>Земельный участок</w:t>
            </w:r>
          </w:p>
          <w:p w:rsidR="008063B0" w:rsidRPr="00D52024" w:rsidRDefault="008063B0" w:rsidP="00D52024">
            <w:pPr>
              <w:jc w:val="center"/>
            </w:pPr>
            <w:r w:rsidRPr="00D52024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1398,7</w:t>
            </w:r>
          </w:p>
          <w:p w:rsidR="008063B0" w:rsidRPr="00D52024" w:rsidRDefault="008063B0" w:rsidP="00D52024">
            <w:pPr>
              <w:rPr>
                <w:lang w:eastAsia="ru-RU"/>
              </w:rPr>
            </w:pP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74,2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52024" w:rsidRDefault="008063B0" w:rsidP="001F7598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</w:pPr>
            <w:r w:rsidRPr="00D52024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51,2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D52024" w:rsidRDefault="008063B0" w:rsidP="00D52024">
            <w:pPr>
              <w:jc w:val="center"/>
              <w:rPr>
                <w:lang w:eastAsia="ru-RU"/>
              </w:rPr>
            </w:pPr>
            <w:r w:rsidRPr="00D520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rPr>
                <w:b/>
                <w:sz w:val="20"/>
                <w:szCs w:val="20"/>
                <w:lang w:eastAsia="ru-RU"/>
              </w:rPr>
            </w:pPr>
            <w:r w:rsidRPr="005D72F3">
              <w:rPr>
                <w:b/>
                <w:sz w:val="20"/>
                <w:szCs w:val="20"/>
              </w:rPr>
              <w:t xml:space="preserve">Соловьева Ольга Ивановна, директор ГБУ </w:t>
            </w:r>
            <w:hyperlink r:id="rId15" w:history="1">
              <w:r w:rsidRPr="005D72F3">
                <w:rPr>
                  <w:rStyle w:val="a5"/>
                  <w:b/>
                  <w:sz w:val="20"/>
                  <w:szCs w:val="20"/>
                </w:rPr>
                <w:t>"Социально-реабилитационный центр для несовершеннолетних" Зубцовского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5D72F3">
              <w:rPr>
                <w:color w:val="000000"/>
                <w:lang w:eastAsia="ru-RU"/>
              </w:rPr>
              <w:t>183 447,30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Земельный участок</w:t>
            </w:r>
          </w:p>
          <w:p w:rsidR="008063B0" w:rsidRPr="005D72F3" w:rsidRDefault="008063B0" w:rsidP="00D52024">
            <w:pPr>
              <w:jc w:val="center"/>
            </w:pPr>
            <w:r w:rsidRPr="005D72F3">
              <w:t>(индивидуальная)</w:t>
            </w:r>
          </w:p>
          <w:p w:rsidR="008063B0" w:rsidRPr="005D72F3" w:rsidRDefault="008063B0" w:rsidP="00D52024">
            <w:pPr>
              <w:jc w:val="center"/>
            </w:pPr>
            <w:r w:rsidRPr="005D72F3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2500,0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66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rPr>
                <w:sz w:val="20"/>
                <w:szCs w:val="20"/>
              </w:rPr>
            </w:pPr>
            <w:r w:rsidRPr="005D72F3">
              <w:rPr>
                <w:sz w:val="20"/>
                <w:szCs w:val="20"/>
              </w:rPr>
              <w:t>супруг Соловьев В.Г.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5D72F3">
              <w:rPr>
                <w:color w:val="000000"/>
                <w:lang w:eastAsia="ru-RU"/>
              </w:rPr>
              <w:t>306 228,39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Жилой дом</w:t>
            </w:r>
          </w:p>
          <w:p w:rsidR="008063B0" w:rsidRPr="005D72F3" w:rsidRDefault="008063B0" w:rsidP="00D52024">
            <w:pPr>
              <w:jc w:val="center"/>
            </w:pPr>
            <w:r w:rsidRPr="005D72F3">
              <w:t>(долевая 1/3)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70,6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Део Нексия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Земельный участок</w:t>
            </w:r>
          </w:p>
          <w:p w:rsidR="008063B0" w:rsidRPr="005D72F3" w:rsidRDefault="008063B0" w:rsidP="00D52024">
            <w:pPr>
              <w:jc w:val="center"/>
            </w:pPr>
            <w:r w:rsidRPr="005D72F3"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2500,0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66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</w:tc>
      </w:tr>
      <w:tr w:rsidR="008063B0" w:rsidRPr="005D72F3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rPr>
                <w:sz w:val="20"/>
                <w:szCs w:val="20"/>
              </w:rPr>
            </w:pPr>
            <w:r w:rsidRPr="005D72F3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Земельный участок</w:t>
            </w:r>
          </w:p>
          <w:p w:rsidR="008063B0" w:rsidRPr="005D72F3" w:rsidRDefault="008063B0" w:rsidP="00D52024">
            <w:pPr>
              <w:jc w:val="center"/>
            </w:pPr>
            <w:r w:rsidRPr="005D72F3"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2500,0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66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</w:tc>
      </w:tr>
      <w:tr w:rsidR="008063B0" w:rsidRPr="00BF6281" w:rsidTr="005D72F3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5D72F3">
              <w:rPr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</w:pPr>
            <w:r w:rsidRPr="005D72F3">
              <w:t>Земельный участок</w:t>
            </w:r>
          </w:p>
          <w:p w:rsidR="008063B0" w:rsidRPr="005D72F3" w:rsidRDefault="008063B0" w:rsidP="00D52024">
            <w:pPr>
              <w:jc w:val="center"/>
            </w:pPr>
            <w:r w:rsidRPr="005D72F3">
              <w:t>Жилой дом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2500,0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66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5D72F3" w:rsidRDefault="008063B0" w:rsidP="00D52024">
            <w:pPr>
              <w:jc w:val="center"/>
              <w:rPr>
                <w:lang w:eastAsia="ru-RU"/>
              </w:rPr>
            </w:pPr>
            <w:r w:rsidRPr="005D72F3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37185B">
              <w:rPr>
                <w:sz w:val="20"/>
                <w:szCs w:val="20"/>
                <w:lang w:eastAsia="ru-RU"/>
              </w:rPr>
              <w:t xml:space="preserve">Бугреева  Елена Юрьевна, директор ГБУ «Комплексный центр социального обслуживания населения» Калининского района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37185B">
              <w:rPr>
                <w:color w:val="000000"/>
                <w:lang w:eastAsia="ru-RU"/>
              </w:rPr>
              <w:t>630 308,17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>Земельный участок</w:t>
            </w:r>
          </w:p>
          <w:p w:rsidR="008063B0" w:rsidRPr="0037185B" w:rsidRDefault="008063B0" w:rsidP="00D52024">
            <w:pPr>
              <w:jc w:val="center"/>
            </w:pPr>
            <w:r w:rsidRPr="0037185B">
              <w:t>(индивидуальная)</w:t>
            </w:r>
          </w:p>
          <w:p w:rsidR="008063B0" w:rsidRPr="0037185B" w:rsidRDefault="008063B0" w:rsidP="00D52024">
            <w:pPr>
              <w:jc w:val="center"/>
            </w:pPr>
            <w:r w:rsidRPr="0037185B">
              <w:t xml:space="preserve">Жилой дом </w:t>
            </w:r>
          </w:p>
          <w:p w:rsidR="008063B0" w:rsidRPr="0037185B" w:rsidRDefault="008063B0" w:rsidP="00D52024">
            <w:pPr>
              <w:jc w:val="center"/>
            </w:pPr>
          </w:p>
          <w:p w:rsidR="008063B0" w:rsidRPr="0037185B" w:rsidRDefault="008063B0" w:rsidP="00D52024">
            <w:pPr>
              <w:jc w:val="center"/>
            </w:pPr>
          </w:p>
          <w:p w:rsidR="008063B0" w:rsidRPr="0037185B" w:rsidRDefault="008063B0" w:rsidP="00D52024">
            <w:pPr>
              <w:jc w:val="center"/>
            </w:pPr>
            <w:r w:rsidRPr="0037185B">
              <w:t xml:space="preserve">Квартира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671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700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31,6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21,2</w:t>
            </w:r>
          </w:p>
          <w:p w:rsidR="008063B0" w:rsidRPr="0037185B" w:rsidRDefault="008063B0" w:rsidP="00D52024">
            <w:pPr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47,3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32,6</w:t>
            </w:r>
          </w:p>
          <w:p w:rsidR="008063B0" w:rsidRPr="0037185B" w:rsidRDefault="008063B0" w:rsidP="001F7598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47,1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>КИА РИО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>Квартира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43,6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37185B">
              <w:rPr>
                <w:sz w:val="20"/>
                <w:szCs w:val="20"/>
                <w:lang w:eastAsia="ru-RU"/>
              </w:rPr>
              <w:t>супруг Бугреев С.К.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37185B">
              <w:rPr>
                <w:color w:val="000000"/>
                <w:lang w:eastAsia="ru-RU"/>
              </w:rPr>
              <w:t>557 531,94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 xml:space="preserve">Земельный участок </w:t>
            </w:r>
          </w:p>
          <w:p w:rsidR="008063B0" w:rsidRPr="0037185B" w:rsidRDefault="008063B0" w:rsidP="00D52024">
            <w:pPr>
              <w:jc w:val="center"/>
            </w:pPr>
            <w:r w:rsidRPr="0037185B">
              <w:t xml:space="preserve">Квартира </w:t>
            </w:r>
          </w:p>
          <w:p w:rsidR="008063B0" w:rsidRPr="0037185B" w:rsidRDefault="008063B0" w:rsidP="00D52024">
            <w:pPr>
              <w:jc w:val="center"/>
            </w:pPr>
            <w:r w:rsidRPr="0037185B">
              <w:t>(индивидуальная)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3747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43,6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>МИЦУБИСИ АУТЛЭНДЕР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  <w:r w:rsidRPr="0037185B">
              <w:t>Земельный участок</w:t>
            </w:r>
          </w:p>
          <w:p w:rsidR="008063B0" w:rsidRPr="0037185B" w:rsidRDefault="008063B0" w:rsidP="00D52024">
            <w:pPr>
              <w:jc w:val="center"/>
            </w:pPr>
            <w:r w:rsidRPr="0037185B">
              <w:t>Жилой дом</w:t>
            </w:r>
          </w:p>
          <w:p w:rsidR="008063B0" w:rsidRPr="0037185B" w:rsidRDefault="008063B0" w:rsidP="00D52024">
            <w:pPr>
              <w:jc w:val="center"/>
            </w:pPr>
            <w:r w:rsidRPr="0037185B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671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700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31,6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47,3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289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37185B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D01394">
              <w:rPr>
                <w:sz w:val="20"/>
                <w:szCs w:val="20"/>
                <w:lang w:eastAsia="ru-RU"/>
              </w:rPr>
              <w:lastRenderedPageBreak/>
              <w:t xml:space="preserve">Болдырева Мария Геннадьевна , директор ГБУ </w:t>
            </w:r>
            <w:hyperlink r:id="rId16" w:history="1">
              <w:r w:rsidRPr="00D01394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>"Социально-реабилитационный центр для несовершеннолетних" Андреапольского района</w:t>
              </w:r>
            </w:hyperlink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D01394">
              <w:rPr>
                <w:color w:val="000000"/>
                <w:lang w:eastAsia="ru-RU"/>
              </w:rPr>
              <w:t>394 677,92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  <w:r w:rsidRPr="00D01394">
              <w:t>Земельный участок</w:t>
            </w:r>
          </w:p>
          <w:p w:rsidR="008063B0" w:rsidRPr="00D01394" w:rsidRDefault="008063B0" w:rsidP="00D52024">
            <w:pPr>
              <w:jc w:val="center"/>
              <w:rPr>
                <w:sz w:val="18"/>
                <w:szCs w:val="18"/>
              </w:rPr>
            </w:pPr>
            <w:r w:rsidRPr="00D01394">
              <w:rPr>
                <w:sz w:val="18"/>
                <w:szCs w:val="18"/>
              </w:rPr>
              <w:t>(общая долевая ¼)</w:t>
            </w:r>
          </w:p>
          <w:p w:rsidR="008063B0" w:rsidRPr="00D01394" w:rsidRDefault="008063B0" w:rsidP="00D52024">
            <w:pPr>
              <w:jc w:val="center"/>
            </w:pPr>
            <w:r w:rsidRPr="00D01394">
              <w:t xml:space="preserve">Жилой дом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1011</w:t>
            </w:r>
          </w:p>
          <w:p w:rsidR="008063B0" w:rsidRPr="00D01394" w:rsidRDefault="008063B0" w:rsidP="00D52024">
            <w:pPr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  <w:r w:rsidRPr="00D01394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D01394">
              <w:rPr>
                <w:sz w:val="20"/>
                <w:szCs w:val="20"/>
                <w:lang w:eastAsia="ru-RU"/>
              </w:rPr>
              <w:t>супруг Болдырев М.С.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D01394">
              <w:rPr>
                <w:color w:val="000000"/>
                <w:lang w:eastAsia="ru-RU"/>
              </w:rPr>
              <w:t>332 387,29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  <w:r w:rsidRPr="00D01394">
              <w:t xml:space="preserve">Земельный участок </w:t>
            </w:r>
          </w:p>
          <w:p w:rsidR="008063B0" w:rsidRPr="00D01394" w:rsidRDefault="008063B0" w:rsidP="00D52024">
            <w:pPr>
              <w:jc w:val="center"/>
            </w:pPr>
            <w:r w:rsidRPr="00D01394">
              <w:t>(долевая 1/4)</w:t>
            </w:r>
          </w:p>
          <w:p w:rsidR="008063B0" w:rsidRPr="00D01394" w:rsidRDefault="008063B0" w:rsidP="00D52024">
            <w:pPr>
              <w:jc w:val="center"/>
            </w:pPr>
            <w:r w:rsidRPr="00D01394">
              <w:t>Жилой дом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1011</w:t>
            </w: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  <w:r w:rsidRPr="00D0139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  <w:r w:rsidRPr="00D01394">
              <w:t xml:space="preserve">ВАЗ 21150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01394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435E78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  <w:r w:rsidRPr="00435E78">
              <w:t xml:space="preserve">Земельный участок </w:t>
            </w:r>
          </w:p>
          <w:p w:rsidR="008063B0" w:rsidRPr="00435E78" w:rsidRDefault="008063B0" w:rsidP="00D52024">
            <w:pPr>
              <w:jc w:val="center"/>
            </w:pPr>
            <w:r w:rsidRPr="00435E78">
              <w:t>(долевая 1/4)</w:t>
            </w:r>
          </w:p>
          <w:p w:rsidR="008063B0" w:rsidRPr="00435E78" w:rsidRDefault="008063B0" w:rsidP="00D52024">
            <w:pPr>
              <w:jc w:val="center"/>
            </w:pPr>
            <w:r w:rsidRPr="00435E78">
              <w:t>Жилой дом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1011</w:t>
            </w: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435E78">
              <w:rPr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  <w:r w:rsidRPr="00435E78">
              <w:t xml:space="preserve">Земельный участок </w:t>
            </w:r>
          </w:p>
          <w:p w:rsidR="008063B0" w:rsidRPr="00435E78" w:rsidRDefault="008063B0" w:rsidP="00D52024">
            <w:pPr>
              <w:jc w:val="center"/>
            </w:pPr>
            <w:r w:rsidRPr="00435E78">
              <w:t>(долевая 1/4)</w:t>
            </w:r>
          </w:p>
          <w:p w:rsidR="008063B0" w:rsidRPr="00435E78" w:rsidRDefault="008063B0" w:rsidP="00D52024">
            <w:pPr>
              <w:jc w:val="center"/>
            </w:pPr>
            <w:r w:rsidRPr="00435E78">
              <w:t>Жилой дом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1011</w:t>
            </w: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33,9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  <w:r w:rsidRPr="00435E7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35E78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B14608">
              <w:rPr>
                <w:sz w:val="20"/>
                <w:szCs w:val="20"/>
                <w:lang w:eastAsia="ru-RU"/>
              </w:rPr>
              <w:t xml:space="preserve">Курицына Елена Николаевна,  директор ГБУ </w:t>
            </w:r>
            <w:hyperlink w:history="1">
              <w:r w:rsidRPr="00B14608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 xml:space="preserve">«Социально – реабилитационный центр для несовершеннолетних» Кашинского </w:t>
              </w:r>
              <w:r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>городского</w:t>
              </w:r>
            </w:hyperlink>
            <w:r>
              <w:rPr>
                <w:rStyle w:val="a5"/>
                <w:color w:val="000000" w:themeColor="text1"/>
                <w:sz w:val="20"/>
                <w:szCs w:val="20"/>
                <w:lang w:eastAsia="ru-RU"/>
              </w:rPr>
              <w:t xml:space="preserve"> округа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B14608">
              <w:rPr>
                <w:color w:val="000000"/>
                <w:lang w:eastAsia="ru-RU"/>
              </w:rPr>
              <w:t>418 866,78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>Земельный участок</w:t>
            </w:r>
          </w:p>
          <w:p w:rsidR="008063B0" w:rsidRPr="00B14608" w:rsidRDefault="008063B0" w:rsidP="00D52024">
            <w:pPr>
              <w:jc w:val="center"/>
            </w:pPr>
            <w:r w:rsidRPr="00B14608">
              <w:t>(доля 1/2)</w:t>
            </w:r>
          </w:p>
          <w:p w:rsidR="008063B0" w:rsidRPr="00B14608" w:rsidRDefault="008063B0" w:rsidP="00D52024">
            <w:pPr>
              <w:jc w:val="center"/>
            </w:pPr>
            <w:r w:rsidRPr="00B14608">
              <w:t>Жилой дом</w:t>
            </w:r>
          </w:p>
          <w:p w:rsidR="008063B0" w:rsidRPr="00B14608" w:rsidRDefault="008063B0" w:rsidP="001F7598">
            <w:pPr>
              <w:jc w:val="center"/>
            </w:pPr>
            <w:r w:rsidRPr="00B14608">
              <w:t>(доля 1/2)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1060</w:t>
            </w: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1F7598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45,2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1F7598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49,2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723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B14608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B14608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>Земельный участок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1060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</w:pPr>
            <w:r w:rsidRPr="00B14608">
              <w:t>Жилой дом</w:t>
            </w:r>
          </w:p>
          <w:p w:rsidR="008063B0" w:rsidRPr="00B14608" w:rsidRDefault="008063B0" w:rsidP="00D52024">
            <w:pPr>
              <w:jc w:val="center"/>
            </w:pPr>
            <w:r w:rsidRPr="00B14608">
              <w:t xml:space="preserve">Квартира 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45,2</w:t>
            </w: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49,2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  <w:p w:rsidR="008063B0" w:rsidRPr="00B14608" w:rsidRDefault="008063B0" w:rsidP="00D52024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  <w:p w:rsidR="008063B0" w:rsidRPr="00B14608" w:rsidRDefault="008063B0" w:rsidP="00D52024">
            <w:pPr>
              <w:rPr>
                <w:lang w:eastAsia="ru-RU"/>
              </w:rPr>
            </w:pPr>
          </w:p>
        </w:tc>
      </w:tr>
      <w:tr w:rsidR="008063B0" w:rsidRPr="00BF6281" w:rsidTr="001F7598">
        <w:trPr>
          <w:trHeight w:val="640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rPr>
                <w:sz w:val="20"/>
                <w:szCs w:val="20"/>
                <w:lang w:eastAsia="ru-RU"/>
              </w:rPr>
            </w:pPr>
            <w:r w:rsidRPr="003E4243">
              <w:rPr>
                <w:sz w:val="20"/>
                <w:szCs w:val="20"/>
                <w:lang w:eastAsia="ru-RU"/>
              </w:rPr>
              <w:t xml:space="preserve">Дудина Татьяна  Павловна   директор ГБУ </w:t>
            </w:r>
            <w:hyperlink w:history="1">
              <w:r w:rsidRPr="003E4243">
                <w:rPr>
                  <w:rStyle w:val="a5"/>
                  <w:color w:val="000000" w:themeColor="text1"/>
                  <w:sz w:val="20"/>
                  <w:szCs w:val="20"/>
                  <w:lang w:eastAsia="ru-RU"/>
                </w:rPr>
                <w:t>«Грузинский психоневрологический интернат»</w:t>
              </w:r>
            </w:hyperlink>
            <w:r w:rsidRPr="003E424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  <w:rPr>
                <w:color w:val="000000"/>
                <w:lang w:eastAsia="ru-RU"/>
              </w:rPr>
            </w:pPr>
            <w:r w:rsidRPr="003E4243">
              <w:rPr>
                <w:color w:val="000000"/>
                <w:lang w:eastAsia="ru-RU"/>
              </w:rPr>
              <w:t>773 773,81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</w:pPr>
            <w:r w:rsidRPr="003E4243">
              <w:t xml:space="preserve">Квартира </w:t>
            </w:r>
          </w:p>
          <w:p w:rsidR="008063B0" w:rsidRPr="003E4243" w:rsidRDefault="008063B0" w:rsidP="00D52024">
            <w:pPr>
              <w:jc w:val="center"/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  <w:rPr>
                <w:lang w:eastAsia="ru-RU"/>
              </w:rPr>
            </w:pPr>
            <w:r w:rsidRPr="003E4243">
              <w:rPr>
                <w:lang w:eastAsia="ru-RU"/>
              </w:rPr>
              <w:t>69,8</w:t>
            </w:r>
          </w:p>
          <w:p w:rsidR="008063B0" w:rsidRPr="003E4243" w:rsidRDefault="008063B0" w:rsidP="001F7598">
            <w:pPr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1F7598">
            <w:pPr>
              <w:jc w:val="center"/>
              <w:rPr>
                <w:lang w:eastAsia="ru-RU"/>
              </w:rPr>
            </w:pPr>
            <w:r w:rsidRPr="003E4243">
              <w:rPr>
                <w:lang w:eastAsia="ru-RU"/>
              </w:rPr>
              <w:t>РФ</w:t>
            </w:r>
          </w:p>
          <w:p w:rsidR="008063B0" w:rsidRPr="003E424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</w:pPr>
            <w:r w:rsidRPr="003E4243"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</w:pP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E4243" w:rsidRDefault="008063B0" w:rsidP="00D5202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gridAfter w:val="1"/>
          <w:wAfter w:w="3" w:type="pct"/>
          <w:trHeight w:val="649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D5202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Колпакова Наталья</w:t>
            </w:r>
            <w:r w:rsidRPr="00CD1CEE">
              <w:rPr>
                <w:bCs/>
                <w:sz w:val="20"/>
                <w:szCs w:val="20"/>
                <w:lang w:eastAsia="ru-RU"/>
              </w:rPr>
              <w:t xml:space="preserve"> Валерьевна,</w:t>
            </w:r>
          </w:p>
          <w:p w:rsidR="008063B0" w:rsidRPr="00CD1CEE" w:rsidRDefault="008063B0" w:rsidP="00D5202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Директор «еабилитационный центр для детей и подростков с ограниченными возможностями» Конаковского района </w:t>
            </w:r>
          </w:p>
          <w:p w:rsidR="008063B0" w:rsidRPr="00CD1CEE" w:rsidRDefault="008063B0" w:rsidP="00D52024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522 926,51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(индивидуальная)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(долевая 1/3)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31,9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42,2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41,3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gridAfter w:val="1"/>
          <w:wAfter w:w="3" w:type="pct"/>
          <w:trHeight w:val="649"/>
          <w:tblHeader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Супруг </w:t>
            </w:r>
            <w:r w:rsidRPr="00CD1CEE">
              <w:rPr>
                <w:bCs/>
                <w:sz w:val="20"/>
                <w:szCs w:val="20"/>
                <w:lang w:eastAsia="ru-RU"/>
              </w:rPr>
              <w:t xml:space="preserve">Колпаков Андрей Викторович       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779 996,50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Не имеет 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6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ФОРД ФОКУС </w:t>
            </w:r>
            <w:r w:rsidRPr="00CD1CEE">
              <w:rPr>
                <w:lang w:val="en-US" w:eastAsia="ru-RU"/>
              </w:rPr>
              <w:t>III</w:t>
            </w:r>
            <w:r w:rsidRPr="00CD1CEE">
              <w:rPr>
                <w:lang w:eastAsia="ru-RU"/>
              </w:rPr>
              <w:t xml:space="preserve"> 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Квартира </w:t>
            </w:r>
          </w:p>
        </w:tc>
        <w:tc>
          <w:tcPr>
            <w:tcW w:w="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41,3</w:t>
            </w: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52024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E23939">
        <w:trPr>
          <w:trHeight w:val="737"/>
          <w:tblHeader/>
        </w:trPr>
        <w:tc>
          <w:tcPr>
            <w:tcW w:w="13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Курбатская Марина Георгиевна </w:t>
            </w:r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, директор </w:t>
            </w:r>
            <w:hyperlink w:history="1">
              <w:r w:rsidRPr="00084C14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ГБУ "Социально-реабилитационный центр для несовершеннолетних" Селижаровского района</w:t>
              </w:r>
            </w:hyperlink>
            <w:r w:rsidRPr="00084C1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332 734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Земельный участок</w:t>
            </w:r>
          </w:p>
          <w:p w:rsidR="008063B0" w:rsidRPr="00084C14" w:rsidRDefault="008063B0" w:rsidP="00D52024">
            <w:pPr>
              <w:rPr>
                <w:lang w:eastAsia="ru-RU"/>
              </w:rPr>
            </w:pPr>
          </w:p>
          <w:p w:rsidR="008063B0" w:rsidRPr="00084C14" w:rsidRDefault="008063B0" w:rsidP="001F7598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Жилой дом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1F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47,4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  <w:p w:rsidR="008063B0" w:rsidRPr="00084C14" w:rsidRDefault="008063B0" w:rsidP="001F7598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084C14" w:rsidRDefault="008063B0" w:rsidP="00D52024">
            <w:pPr>
              <w:jc w:val="center"/>
              <w:rPr>
                <w:lang w:eastAsia="ru-RU"/>
              </w:rPr>
            </w:pPr>
          </w:p>
        </w:tc>
      </w:tr>
    </w:tbl>
    <w:p w:rsidR="008063B0" w:rsidRPr="00BF6281" w:rsidRDefault="008063B0">
      <w:pPr>
        <w:rPr>
          <w:highlight w:val="yellow"/>
        </w:rPr>
      </w:pPr>
    </w:p>
    <w:p w:rsidR="008063B0" w:rsidRDefault="008063B0">
      <w:pPr>
        <w:spacing w:after="0" w:line="240" w:lineRule="auto"/>
      </w:pPr>
      <w:r>
        <w:br w:type="page"/>
      </w:r>
    </w:p>
    <w:p w:rsidR="008063B0" w:rsidRPr="00C441BF" w:rsidRDefault="008063B0" w:rsidP="002805AE">
      <w:pPr>
        <w:jc w:val="center"/>
        <w:rPr>
          <w:b/>
        </w:rPr>
      </w:pPr>
      <w:r w:rsidRPr="00C441BF">
        <w:rPr>
          <w:b/>
        </w:rPr>
        <w:lastRenderedPageBreak/>
        <w:t xml:space="preserve">Сведения о доходах, имуществе и обязательствах имущественного характера директоров государственных казенных учреждений, подведомственных Министерству социальной защиты населения Тверской области, а также о доходах, имуществе и обязательствах имущественного характера их супруги (супруга) и несовершеннолетних детей </w:t>
      </w:r>
    </w:p>
    <w:p w:rsidR="008063B0" w:rsidRPr="00C441BF" w:rsidRDefault="008063B0" w:rsidP="002805AE">
      <w:pPr>
        <w:jc w:val="center"/>
        <w:rPr>
          <w:b/>
        </w:rPr>
      </w:pPr>
      <w:r w:rsidRPr="00C441BF">
        <w:rPr>
          <w:b/>
        </w:rPr>
        <w:t>за 2018 год</w:t>
      </w:r>
    </w:p>
    <w:tbl>
      <w:tblPr>
        <w:tblW w:w="505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4"/>
        <w:gridCol w:w="1543"/>
        <w:gridCol w:w="2178"/>
        <w:gridCol w:w="918"/>
        <w:gridCol w:w="1070"/>
        <w:gridCol w:w="2140"/>
        <w:gridCol w:w="1378"/>
        <w:gridCol w:w="1111"/>
        <w:gridCol w:w="1315"/>
      </w:tblGrid>
      <w:tr w:rsidR="008063B0" w:rsidRPr="00C441BF" w:rsidTr="003B2817">
        <w:trPr>
          <w:tblHeader/>
        </w:trPr>
        <w:tc>
          <w:tcPr>
            <w:tcW w:w="133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ФИО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должность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063B0" w:rsidRPr="00C441BF" w:rsidRDefault="008063B0" w:rsidP="003E4243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за 2018н г. (руб.)</w:t>
            </w:r>
          </w:p>
        </w:tc>
        <w:tc>
          <w:tcPr>
            <w:tcW w:w="1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3B0" w:rsidRPr="00C441BF" w:rsidRDefault="008063B0" w:rsidP="002805A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Площадь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Страна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Транспортные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Площадь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Страна</w:t>
            </w:r>
          </w:p>
          <w:p w:rsidR="008063B0" w:rsidRPr="00C441BF" w:rsidRDefault="008063B0" w:rsidP="002805AE">
            <w:pPr>
              <w:jc w:val="center"/>
              <w:rPr>
                <w:sz w:val="20"/>
                <w:szCs w:val="20"/>
                <w:lang w:eastAsia="ru-RU"/>
              </w:rPr>
            </w:pPr>
            <w:r w:rsidRPr="00C441BF">
              <w:rPr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C541DF">
            <w:pPr>
              <w:rPr>
                <w:bCs/>
                <w:sz w:val="20"/>
                <w:szCs w:val="20"/>
                <w:lang w:eastAsia="ru-RU"/>
              </w:rPr>
            </w:pPr>
            <w:r w:rsidRPr="00A03637">
              <w:rPr>
                <w:bCs/>
                <w:sz w:val="20"/>
                <w:szCs w:val="20"/>
                <w:lang w:eastAsia="ru-RU"/>
              </w:rPr>
              <w:t xml:space="preserve">Утюгина Нина Викторовна  директор ГКУ  Тверской области «Центр социальной поддержи населения» Сандовского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845 901,47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3000</w:t>
            </w:r>
          </w:p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</w:p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РФ</w:t>
            </w:r>
          </w:p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</w:p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1B39AA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Renaul T  SR2010</w:t>
            </w:r>
            <w:r w:rsidRPr="00A03637">
              <w:rPr>
                <w:lang w:eastAsia="ru-RU"/>
              </w:rPr>
              <w:t xml:space="preserve">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64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3B0" w:rsidRPr="00A03637" w:rsidRDefault="008063B0" w:rsidP="002805AE">
            <w:pPr>
              <w:jc w:val="center"/>
              <w:rPr>
                <w:lang w:eastAsia="ru-RU"/>
              </w:rPr>
            </w:pPr>
            <w:r w:rsidRPr="00A03637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C541DF">
            <w:pPr>
              <w:rPr>
                <w:bCs/>
                <w:sz w:val="20"/>
                <w:szCs w:val="20"/>
                <w:lang w:eastAsia="ru-RU"/>
              </w:rPr>
            </w:pPr>
            <w:r w:rsidRPr="005C5529">
              <w:rPr>
                <w:bCs/>
                <w:sz w:val="20"/>
                <w:szCs w:val="20"/>
                <w:lang w:eastAsia="ru-RU"/>
              </w:rPr>
              <w:lastRenderedPageBreak/>
              <w:t xml:space="preserve">Камшилина Валентина Геннадьевна   директор ГКУ  Тверской области «Центр социальной поддержи населения» Селижаровского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925597,68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Земельный участок (инд.)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Земельный участок (инд.)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Земельный участок 1/2 доля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Жилой дом (инд.)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Жилой дом (инд.) 1/2 доля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Квартира 1/2 доля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 xml:space="preserve"> Квартира (инд.)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1207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2000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823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39,8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46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43,2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36,7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</w:p>
          <w:p w:rsidR="008063B0" w:rsidRPr="005C5529" w:rsidRDefault="008063B0" w:rsidP="00870AF9">
            <w:pPr>
              <w:jc w:val="center"/>
              <w:rPr>
                <w:lang w:eastAsia="ru-RU"/>
              </w:rPr>
            </w:pPr>
            <w:r w:rsidRPr="005C5529">
              <w:rPr>
                <w:lang w:eastAsia="ru-RU"/>
              </w:rPr>
              <w:t>РФ</w:t>
            </w:r>
          </w:p>
          <w:p w:rsidR="008063B0" w:rsidRPr="005C5529" w:rsidRDefault="008063B0" w:rsidP="00482F7D">
            <w:pPr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val="en-US" w:eastAsia="ru-RU"/>
              </w:rPr>
            </w:pPr>
            <w:r w:rsidRPr="005C5529">
              <w:rPr>
                <w:lang w:val="en-US" w:eastAsia="ru-RU"/>
              </w:rPr>
              <w:t xml:space="preserve">Chevrolet,klan Chevrolet laketti) j 200 Chevrolet laketti 2010 </w:t>
            </w:r>
            <w:r w:rsidRPr="005C5529">
              <w:rPr>
                <w:lang w:eastAsia="ru-RU"/>
              </w:rPr>
              <w:t>г</w:t>
            </w:r>
            <w:r w:rsidRPr="005C5529">
              <w:rPr>
                <w:lang w:val="en-US" w:eastAsia="ru-RU"/>
              </w:rPr>
              <w:t>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0A62D4">
            <w:pPr>
              <w:jc w:val="center"/>
            </w:pPr>
            <w:r w:rsidRPr="005C5529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0A62D4">
            <w:pPr>
              <w:jc w:val="center"/>
            </w:pPr>
            <w:r w:rsidRPr="005C5529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C5529" w:rsidRDefault="008063B0" w:rsidP="00870AF9">
            <w:pPr>
              <w:jc w:val="center"/>
              <w:rPr>
                <w:lang w:val="en-US" w:eastAsia="ru-RU"/>
              </w:rPr>
            </w:pPr>
          </w:p>
        </w:tc>
      </w:tr>
      <w:tr w:rsidR="008063B0" w:rsidRPr="00A964F0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rPr>
                <w:bCs/>
                <w:sz w:val="20"/>
                <w:szCs w:val="20"/>
                <w:lang w:eastAsia="ru-RU"/>
              </w:rPr>
            </w:pPr>
            <w:r w:rsidRPr="00A964F0">
              <w:rPr>
                <w:bCs/>
                <w:sz w:val="20"/>
                <w:szCs w:val="20"/>
                <w:lang w:eastAsia="ru-RU"/>
              </w:rPr>
              <w:t xml:space="preserve">Куликова Наталья Евгеньевна    директор ГКУ  Тверской области «Центр социальной поддержи населения» Удомельского 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 xml:space="preserve">688 985,96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 1/3 доля</w:t>
            </w:r>
          </w:p>
          <w:p w:rsidR="008063B0" w:rsidRPr="00A964F0" w:rsidRDefault="008063B0" w:rsidP="00400615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  <w:r w:rsidRPr="00A964F0">
              <w:rPr>
                <w:lang w:eastAsia="ru-RU"/>
              </w:rPr>
              <w:t>Не имеет</w:t>
            </w:r>
          </w:p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0A62D4">
            <w:pPr>
              <w:jc w:val="center"/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0A62D4">
            <w:pPr>
              <w:jc w:val="center"/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</w:tc>
      </w:tr>
      <w:tr w:rsidR="008063B0" w:rsidRPr="008063B0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A964F0" w:rsidRDefault="008063B0" w:rsidP="00413333">
            <w:pPr>
              <w:rPr>
                <w:bCs/>
                <w:sz w:val="20"/>
                <w:szCs w:val="20"/>
                <w:lang w:eastAsia="ru-RU"/>
              </w:rPr>
            </w:pPr>
            <w:r w:rsidRPr="00A964F0">
              <w:rPr>
                <w:bCs/>
                <w:sz w:val="20"/>
                <w:szCs w:val="20"/>
                <w:lang w:eastAsia="ru-RU"/>
              </w:rPr>
              <w:t xml:space="preserve">Супруг Куликов В. Н.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0598B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446 249,92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Квартира 1/3 доля</w:t>
            </w:r>
          </w:p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A964F0">
            <w:pPr>
              <w:jc w:val="center"/>
              <w:rPr>
                <w:lang w:val="en-US" w:eastAsia="ru-RU"/>
              </w:rPr>
            </w:pPr>
            <w:r w:rsidRPr="00A964F0">
              <w:rPr>
                <w:lang w:val="en-US" w:eastAsia="ru-RU"/>
              </w:rPr>
              <w:t xml:space="preserve">PENO RENAULT DUSTER NEW </w:t>
            </w:r>
            <w:r w:rsidRPr="00A964F0">
              <w:rPr>
                <w:lang w:eastAsia="ru-RU"/>
              </w:rPr>
              <w:t>совместная</w:t>
            </w:r>
            <w:r w:rsidRPr="00A964F0">
              <w:rPr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73D58">
            <w:pPr>
              <w:jc w:val="center"/>
              <w:rPr>
                <w:lang w:val="en-US"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541DF">
            <w:pPr>
              <w:rPr>
                <w:bCs/>
                <w:sz w:val="20"/>
                <w:szCs w:val="20"/>
                <w:lang w:eastAsia="ru-RU"/>
              </w:rPr>
            </w:pPr>
            <w:r w:rsidRPr="00413333">
              <w:rPr>
                <w:bCs/>
                <w:sz w:val="20"/>
                <w:szCs w:val="20"/>
                <w:lang w:eastAsia="ru-RU"/>
              </w:rPr>
              <w:lastRenderedPageBreak/>
              <w:t xml:space="preserve">Андреева Ирина Владимировна   директор ГКУ  Тверской области «Центр социальной поддержи населения» Торопецкого 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650 727,26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 xml:space="preserve">Земельный участок </w:t>
            </w:r>
          </w:p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Долевая</w:t>
            </w:r>
          </w:p>
          <w:p w:rsidR="008063B0" w:rsidRPr="00413333" w:rsidRDefault="008063B0" w:rsidP="002D32EC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1/6 доля</w:t>
            </w:r>
          </w:p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1580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413333">
            <w:pPr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РФ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РФ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063B0" w:rsidRPr="00413333" w:rsidRDefault="008063B0" w:rsidP="00413333">
            <w:pPr>
              <w:rPr>
                <w:lang w:val="en-US" w:eastAsia="ru-RU"/>
              </w:rPr>
            </w:pPr>
          </w:p>
          <w:p w:rsidR="008063B0" w:rsidRPr="00413333" w:rsidRDefault="008063B0" w:rsidP="00A10828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0A62D4">
            <w:pPr>
              <w:jc w:val="center"/>
            </w:pPr>
            <w:r w:rsidRPr="00413333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0A62D4">
            <w:pPr>
              <w:jc w:val="center"/>
            </w:pPr>
            <w:r w:rsidRPr="00413333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rPr>
                <w:bCs/>
                <w:sz w:val="20"/>
                <w:szCs w:val="20"/>
                <w:lang w:val="en-US" w:eastAsia="ru-RU"/>
              </w:rPr>
            </w:pPr>
            <w:r w:rsidRPr="00413333">
              <w:rPr>
                <w:bCs/>
                <w:sz w:val="20"/>
                <w:szCs w:val="20"/>
                <w:lang w:val="en-US" w:eastAsia="ru-RU"/>
              </w:rPr>
              <w:t>Супруг  Андреев О. Н.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386539,21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Земельный участок 1/6 доля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1580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  <w:p w:rsidR="008063B0" w:rsidRPr="00413333" w:rsidRDefault="008063B0" w:rsidP="00C73D58">
            <w:pPr>
              <w:jc w:val="center"/>
              <w:rPr>
                <w:lang w:eastAsia="ru-RU"/>
              </w:rPr>
            </w:pPr>
            <w:r w:rsidRPr="00413333">
              <w:rPr>
                <w:lang w:eastAsia="ru-RU"/>
              </w:rPr>
              <w:t>РФ</w:t>
            </w:r>
          </w:p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413333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 xml:space="preserve">РЕНО SANDERO </w:t>
            </w:r>
          </w:p>
          <w:p w:rsidR="008063B0" w:rsidRPr="00C61151" w:rsidRDefault="008063B0" w:rsidP="00413333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DEO MATIZ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0A62D4">
            <w:pPr>
              <w:jc w:val="center"/>
            </w:pPr>
            <w:r w:rsidRPr="00413333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0A62D4">
            <w:pPr>
              <w:jc w:val="center"/>
            </w:pPr>
            <w:r w:rsidRPr="00413333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13333" w:rsidRDefault="008063B0" w:rsidP="00C73D58">
            <w:pPr>
              <w:jc w:val="center"/>
              <w:rPr>
                <w:lang w:val="en-US" w:eastAsia="ru-RU"/>
              </w:rPr>
            </w:pPr>
            <w:r w:rsidRPr="00413333">
              <w:rPr>
                <w:lang w:val="en-US" w:eastAsia="ru-RU"/>
              </w:rPr>
              <w:t>РФ</w:t>
            </w:r>
          </w:p>
        </w:tc>
      </w:tr>
      <w:tr w:rsidR="008063B0" w:rsidRPr="00202096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541DF">
            <w:pPr>
              <w:rPr>
                <w:bCs/>
                <w:sz w:val="20"/>
                <w:szCs w:val="20"/>
                <w:lang w:eastAsia="ru-RU"/>
              </w:rPr>
            </w:pPr>
            <w:r w:rsidRPr="00202096">
              <w:rPr>
                <w:bCs/>
                <w:sz w:val="20"/>
                <w:szCs w:val="20"/>
                <w:lang w:eastAsia="ru-RU"/>
              </w:rPr>
              <w:t>Корсакова Светлана Викторовна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744 194,01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Жилой дом (1/4 дол)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65,5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A1082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НИССАН </w:t>
            </w:r>
            <w:r w:rsidRPr="00202096">
              <w:rPr>
                <w:lang w:val="en-US" w:eastAsia="ru-RU"/>
              </w:rPr>
              <w:t>ALMERA CLASSIC</w:t>
            </w:r>
            <w:r w:rsidRPr="00202096">
              <w:rPr>
                <w:lang w:eastAsia="ru-RU"/>
              </w:rPr>
              <w:t xml:space="preserve"> индивидуальная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rPr>
                <w:bCs/>
                <w:sz w:val="20"/>
                <w:szCs w:val="20"/>
                <w:lang w:eastAsia="ru-RU"/>
              </w:rPr>
            </w:pPr>
            <w:r w:rsidRPr="00202096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A10828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65,5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73D58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1036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DE5AF1">
            <w:pPr>
              <w:rPr>
                <w:bCs/>
                <w:sz w:val="20"/>
                <w:szCs w:val="20"/>
                <w:lang w:eastAsia="ru-RU"/>
              </w:rPr>
            </w:pPr>
            <w:r w:rsidRPr="00A964F0">
              <w:rPr>
                <w:bCs/>
                <w:sz w:val="20"/>
                <w:szCs w:val="20"/>
                <w:lang w:eastAsia="ru-RU"/>
              </w:rPr>
              <w:t>Гордеев Александр Николаевич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0598B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942 282,89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DE5AF1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 xml:space="preserve">Земельный участок </w:t>
            </w:r>
          </w:p>
          <w:p w:rsidR="008063B0" w:rsidRPr="00A964F0" w:rsidRDefault="008063B0" w:rsidP="00DE5AF1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 xml:space="preserve">Жилой дом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1745</w:t>
            </w:r>
          </w:p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81,9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</w:p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  <w:r w:rsidRPr="00A964F0">
              <w:rPr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0A62D4">
            <w:pPr>
              <w:jc w:val="center"/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0A62D4">
            <w:pPr>
              <w:jc w:val="center"/>
            </w:pPr>
            <w:r w:rsidRPr="00A964F0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964F0" w:rsidRDefault="008063B0" w:rsidP="00C541DF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0E0AB5">
            <w:pPr>
              <w:rPr>
                <w:bCs/>
                <w:sz w:val="20"/>
                <w:szCs w:val="20"/>
                <w:lang w:eastAsia="ru-RU"/>
              </w:rPr>
            </w:pPr>
            <w:r w:rsidRPr="00BB177E">
              <w:rPr>
                <w:bCs/>
                <w:sz w:val="20"/>
                <w:szCs w:val="20"/>
                <w:lang w:eastAsia="ru-RU"/>
              </w:rPr>
              <w:t>Шарматова Елена Леонидовна     директор ГКУ  Тверской области «Центр социальной поддержи населения» Калининского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C0598B">
            <w:pPr>
              <w:jc w:val="center"/>
              <w:rPr>
                <w:lang w:eastAsia="ru-RU"/>
              </w:rPr>
            </w:pPr>
            <w:r w:rsidRPr="00BB177E">
              <w:rPr>
                <w:lang w:eastAsia="ru-RU"/>
              </w:rPr>
              <w:t>679 733,91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  <w:r w:rsidRPr="00BB177E">
              <w:rPr>
                <w:lang w:val="en-US"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  <w:r w:rsidRPr="00BB177E">
              <w:rPr>
                <w:lang w:eastAsia="ru-RU"/>
              </w:rPr>
              <w:t>47,9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  <w:r w:rsidRPr="00BB177E">
              <w:rPr>
                <w:lang w:eastAsia="ru-RU"/>
              </w:rPr>
              <w:t>РФ</w:t>
            </w:r>
          </w:p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</w:p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CF1AA2">
            <w:pPr>
              <w:jc w:val="center"/>
              <w:rPr>
                <w:lang w:val="en-US" w:eastAsia="ru-RU"/>
              </w:rPr>
            </w:pPr>
            <w:r w:rsidRPr="00BB177E">
              <w:rPr>
                <w:lang w:val="en-US" w:eastAsia="ru-RU"/>
              </w:rPr>
              <w:t>Hyundai getz gls 1</w:t>
            </w:r>
            <w:r w:rsidRPr="00BB177E">
              <w:rPr>
                <w:lang w:eastAsia="ru-RU"/>
              </w:rPr>
              <w:t>,</w:t>
            </w:r>
            <w:r w:rsidRPr="00BB177E">
              <w:rPr>
                <w:lang w:val="en-US" w:eastAsia="ru-RU"/>
              </w:rPr>
              <w:t>6 AT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0A62D4">
            <w:pPr>
              <w:jc w:val="center"/>
            </w:pPr>
            <w:r w:rsidRPr="00BB177E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0A62D4">
            <w:pPr>
              <w:jc w:val="center"/>
            </w:pPr>
            <w:r w:rsidRPr="00BB177E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B177E" w:rsidRDefault="008063B0" w:rsidP="00712F7A">
            <w:pPr>
              <w:jc w:val="center"/>
              <w:rPr>
                <w:lang w:eastAsia="ru-RU"/>
              </w:rPr>
            </w:pPr>
          </w:p>
        </w:tc>
      </w:tr>
      <w:tr w:rsidR="008063B0" w:rsidRPr="00A86C6F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8D292A">
            <w:pPr>
              <w:rPr>
                <w:bCs/>
                <w:sz w:val="20"/>
                <w:szCs w:val="20"/>
                <w:lang w:eastAsia="ru-RU"/>
              </w:rPr>
            </w:pPr>
            <w:r w:rsidRPr="00A86C6F">
              <w:rPr>
                <w:bCs/>
                <w:sz w:val="20"/>
                <w:szCs w:val="20"/>
                <w:lang w:eastAsia="ru-RU"/>
              </w:rPr>
              <w:lastRenderedPageBreak/>
              <w:t xml:space="preserve">Здорова Ирина  Викторовна      директор ГКУ  Тверской области «Центр социальной поддержи населения» Осташковского 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C0598B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711 954,66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Земельный участок Земельный участок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Жилой дом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500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1500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60,5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58,9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РФ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РФ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РФ</w:t>
            </w:r>
          </w:p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  <w:r w:rsidRPr="00A86C6F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712F7A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0A62D4">
            <w:pPr>
              <w:jc w:val="center"/>
            </w:pPr>
            <w:r w:rsidRPr="00A86C6F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0A62D4">
            <w:pPr>
              <w:jc w:val="center"/>
            </w:pPr>
            <w:r w:rsidRPr="00A86C6F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A86C6F" w:rsidRDefault="008063B0" w:rsidP="00712F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396AEE">
            <w:pPr>
              <w:rPr>
                <w:bCs/>
                <w:sz w:val="20"/>
                <w:szCs w:val="20"/>
                <w:lang w:eastAsia="ru-RU"/>
              </w:rPr>
            </w:pPr>
            <w:r w:rsidRPr="007214B0">
              <w:rPr>
                <w:bCs/>
                <w:sz w:val="20"/>
                <w:szCs w:val="20"/>
                <w:lang w:eastAsia="ru-RU"/>
              </w:rPr>
              <w:t xml:space="preserve">Шибаева Наталья Николаевна       директор ГКУ  Тверской области «Центр социальной поддержи населения» Бологовского района 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C0598B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788 126,44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67E7A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67E7A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70,3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67E7A">
            <w:pPr>
              <w:jc w:val="center"/>
              <w:rPr>
                <w:lang w:eastAsia="ru-RU"/>
              </w:rPr>
            </w:pPr>
            <w:r w:rsidRPr="007214B0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67E7A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0A62D4">
            <w:pPr>
              <w:jc w:val="center"/>
            </w:pPr>
            <w:r w:rsidRPr="007214B0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0A62D4">
            <w:pPr>
              <w:jc w:val="center"/>
            </w:pPr>
            <w:r w:rsidRPr="007214B0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7214B0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0B06E5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396AEE">
            <w:pPr>
              <w:rPr>
                <w:bCs/>
                <w:sz w:val="20"/>
                <w:szCs w:val="20"/>
                <w:lang w:eastAsia="ru-RU"/>
              </w:rPr>
            </w:pPr>
            <w:r w:rsidRPr="000B06E5">
              <w:rPr>
                <w:bCs/>
                <w:sz w:val="20"/>
                <w:szCs w:val="20"/>
                <w:lang w:eastAsia="ru-RU"/>
              </w:rPr>
              <w:t>Кубарева  Надежда Викторовна        директор ГКУ  Тверской области «Центр социальной поддержи населения» Калязинского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C0598B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679 386,04)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8612F7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Земельный участок</w:t>
            </w:r>
          </w:p>
          <w:p w:rsidR="008063B0" w:rsidRPr="000B06E5" w:rsidRDefault="008063B0" w:rsidP="008612F7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 xml:space="preserve">Земельный участок </w:t>
            </w:r>
          </w:p>
          <w:p w:rsidR="008063B0" w:rsidRPr="000B06E5" w:rsidRDefault="008063B0" w:rsidP="008612F7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 xml:space="preserve"> Жилой дом</w:t>
            </w:r>
          </w:p>
          <w:p w:rsidR="008063B0" w:rsidRPr="000B06E5" w:rsidRDefault="008063B0" w:rsidP="008612F7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 xml:space="preserve">Жилой дом 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841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1171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75,8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24,1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E67E7A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A62D4">
            <w:pPr>
              <w:jc w:val="center"/>
            </w:pPr>
            <w:r w:rsidRPr="000B06E5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A62D4">
            <w:pPr>
              <w:jc w:val="center"/>
            </w:pPr>
            <w:r w:rsidRPr="000B06E5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23CE9">
            <w:pPr>
              <w:rPr>
                <w:bCs/>
                <w:sz w:val="20"/>
                <w:szCs w:val="20"/>
                <w:lang w:eastAsia="ru-RU"/>
              </w:rPr>
            </w:pPr>
            <w:r w:rsidRPr="000B06E5">
              <w:rPr>
                <w:bCs/>
                <w:sz w:val="20"/>
                <w:szCs w:val="20"/>
                <w:lang w:eastAsia="ru-RU"/>
              </w:rPr>
              <w:t>Супруг Кубарев  А. И.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C0598B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 xml:space="preserve">79200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Земельный участок Жилой дом</w:t>
            </w:r>
          </w:p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841</w:t>
            </w:r>
          </w:p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75,8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 xml:space="preserve">Форд </w:t>
            </w:r>
            <w:r w:rsidRPr="000B06E5">
              <w:rPr>
                <w:lang w:val="en-US" w:eastAsia="ru-RU"/>
              </w:rPr>
              <w:t>FUSION</w:t>
            </w:r>
            <w:r w:rsidRPr="000B06E5">
              <w:rPr>
                <w:lang w:eastAsia="ru-RU"/>
              </w:rPr>
              <w:t xml:space="preserve"> (</w:t>
            </w:r>
            <w:r w:rsidRPr="000B06E5">
              <w:rPr>
                <w:sz w:val="18"/>
                <w:szCs w:val="18"/>
                <w:lang w:eastAsia="ru-RU"/>
              </w:rPr>
              <w:t>индивидуальная)</w:t>
            </w:r>
          </w:p>
          <w:p w:rsidR="008063B0" w:rsidRPr="000B06E5" w:rsidRDefault="008063B0" w:rsidP="00023CE9">
            <w:pPr>
              <w:jc w:val="center"/>
              <w:rPr>
                <w:lang w:eastAsia="ru-RU"/>
              </w:rPr>
            </w:pPr>
            <w:r w:rsidRPr="000B06E5">
              <w:rPr>
                <w:lang w:eastAsia="ru-RU"/>
              </w:rPr>
              <w:t>Лодка Прогресс 4(</w:t>
            </w:r>
            <w:r w:rsidRPr="000B06E5">
              <w:rPr>
                <w:sz w:val="18"/>
                <w:szCs w:val="18"/>
                <w:lang w:eastAsia="ru-RU"/>
              </w:rPr>
              <w:t>индивидуальная)</w:t>
            </w:r>
            <w:r w:rsidRPr="000B06E5">
              <w:rPr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A62D4">
            <w:pPr>
              <w:jc w:val="center"/>
            </w:pPr>
            <w:r w:rsidRPr="000B06E5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0A62D4">
            <w:pPr>
              <w:jc w:val="center"/>
            </w:pPr>
            <w:r w:rsidRPr="000B06E5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B06E5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FE1664">
            <w:pPr>
              <w:rPr>
                <w:bCs/>
                <w:sz w:val="20"/>
                <w:szCs w:val="20"/>
                <w:lang w:eastAsia="ru-RU"/>
              </w:rPr>
            </w:pPr>
            <w:r w:rsidRPr="00084C14">
              <w:rPr>
                <w:bCs/>
                <w:sz w:val="20"/>
                <w:szCs w:val="20"/>
                <w:lang w:eastAsia="ru-RU"/>
              </w:rPr>
              <w:t>Семенова Татьяна Викторовна         директор ГКУ  Тверской области «Центр социальной поддержи населения» Спировского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C0598B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976 440,16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67E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67E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41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67E7A">
            <w:pPr>
              <w:jc w:val="center"/>
              <w:rPr>
                <w:lang w:eastAsia="ru-RU"/>
              </w:rPr>
            </w:pPr>
            <w:r w:rsidRPr="00084C14">
              <w:rPr>
                <w:lang w:eastAsia="ru-RU"/>
              </w:rPr>
              <w:t>РФ</w:t>
            </w:r>
          </w:p>
          <w:p w:rsidR="008063B0" w:rsidRPr="00084C14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A62D4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A62D4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0A62D4">
            <w:pPr>
              <w:jc w:val="center"/>
            </w:pPr>
            <w:r w:rsidRPr="00084C14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84C14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1598D">
            <w:pPr>
              <w:rPr>
                <w:bCs/>
                <w:sz w:val="20"/>
                <w:szCs w:val="20"/>
                <w:lang w:eastAsia="ru-RU"/>
              </w:rPr>
            </w:pPr>
            <w:r w:rsidRPr="00202096">
              <w:rPr>
                <w:bCs/>
                <w:sz w:val="20"/>
                <w:szCs w:val="20"/>
                <w:lang w:eastAsia="ru-RU"/>
              </w:rPr>
              <w:t>Соколова Людмила Владимировна          директор ГКУ  Тверской области «Центр социальной поддержи населения» Старицкого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C0598B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794 310,57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65,4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  <w:p w:rsidR="008063B0" w:rsidRPr="00202096" w:rsidRDefault="008063B0" w:rsidP="0091598D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1598D">
            <w:pPr>
              <w:rPr>
                <w:bCs/>
                <w:sz w:val="20"/>
                <w:szCs w:val="20"/>
                <w:lang w:eastAsia="ru-RU"/>
              </w:rPr>
            </w:pPr>
            <w:r w:rsidRPr="00202096">
              <w:rPr>
                <w:bCs/>
                <w:sz w:val="20"/>
                <w:szCs w:val="20"/>
                <w:lang w:eastAsia="ru-RU"/>
              </w:rPr>
              <w:t>Супруг Соколова М. Д.</w:t>
            </w:r>
          </w:p>
          <w:p w:rsidR="008063B0" w:rsidRPr="00202096" w:rsidRDefault="008063B0" w:rsidP="0091598D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1598D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647821,10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65,4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1598D">
            <w:pPr>
              <w:rPr>
                <w:bCs/>
                <w:sz w:val="20"/>
                <w:szCs w:val="20"/>
                <w:lang w:eastAsia="ru-RU"/>
              </w:rPr>
            </w:pPr>
            <w:r w:rsidRPr="00202096">
              <w:rPr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91598D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-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0A62D4">
            <w:pPr>
              <w:jc w:val="center"/>
            </w:pPr>
            <w:r w:rsidRPr="00202096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65,4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  <w:p w:rsidR="008063B0" w:rsidRPr="00202096" w:rsidRDefault="008063B0" w:rsidP="00E67E7A">
            <w:pPr>
              <w:jc w:val="center"/>
              <w:rPr>
                <w:lang w:eastAsia="ru-RU"/>
              </w:rPr>
            </w:pPr>
            <w:r w:rsidRPr="0020209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4C0D09">
            <w:pPr>
              <w:rPr>
                <w:bCs/>
                <w:sz w:val="20"/>
                <w:szCs w:val="20"/>
                <w:lang w:eastAsia="ru-RU"/>
              </w:rPr>
            </w:pPr>
            <w:r w:rsidRPr="00D619C1">
              <w:rPr>
                <w:bCs/>
                <w:sz w:val="20"/>
                <w:szCs w:val="20"/>
                <w:lang w:eastAsia="ru-RU"/>
              </w:rPr>
              <w:t>Матвеева Елена Анатольевна           директор ГКУ  Тверской области «Центр социальной поддержи населения» Лихославльского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C0598B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>787 924,9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 xml:space="preserve">Квартира </w:t>
            </w:r>
          </w:p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>53</w:t>
            </w:r>
          </w:p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>РФ</w:t>
            </w:r>
          </w:p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0A62D4">
            <w:pPr>
              <w:jc w:val="center"/>
            </w:pPr>
            <w:r w:rsidRPr="00D619C1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414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rPr>
                <w:bCs/>
                <w:sz w:val="20"/>
                <w:szCs w:val="20"/>
                <w:lang w:eastAsia="ru-RU"/>
              </w:rPr>
            </w:pPr>
            <w:r w:rsidRPr="00D619C1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8063B0" w:rsidRPr="00D619C1" w:rsidRDefault="008063B0" w:rsidP="00E67E7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0A62D4">
            <w:pPr>
              <w:jc w:val="center"/>
            </w:pPr>
            <w:r w:rsidRPr="00D619C1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 xml:space="preserve">Квартира </w:t>
            </w:r>
          </w:p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>53</w:t>
            </w:r>
          </w:p>
          <w:p w:rsidR="008063B0" w:rsidRPr="00D619C1" w:rsidRDefault="008063B0" w:rsidP="00E67E7A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619C1" w:rsidRDefault="008063B0" w:rsidP="007400D3">
            <w:pPr>
              <w:jc w:val="center"/>
              <w:rPr>
                <w:lang w:eastAsia="ru-RU"/>
              </w:rPr>
            </w:pPr>
            <w:r w:rsidRPr="00D619C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A7D71">
            <w:pPr>
              <w:rPr>
                <w:bCs/>
                <w:sz w:val="20"/>
                <w:szCs w:val="20"/>
                <w:lang w:eastAsia="ru-RU"/>
              </w:rPr>
            </w:pPr>
            <w:r w:rsidRPr="00641124">
              <w:rPr>
                <w:bCs/>
                <w:sz w:val="20"/>
                <w:szCs w:val="20"/>
                <w:lang w:eastAsia="ru-RU"/>
              </w:rPr>
              <w:t>Орлова Любовь Павловна  директор ГКУ  Тверской области «Центр социальной поддержи населения» Лесного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C0598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664 275,03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Земельный участок(приусадебный) индивидуальная 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Жилой дом (индивидуальная)  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Квартира (1/2 долевая)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1610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893392">
            <w:pPr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85,8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893392">
            <w:pPr>
              <w:rPr>
                <w:lang w:eastAsia="ru-RU"/>
              </w:rPr>
            </w:pPr>
          </w:p>
          <w:p w:rsidR="008063B0" w:rsidRPr="00641124" w:rsidRDefault="008063B0" w:rsidP="00893392">
            <w:pPr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Шевроле круз 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641124" w:rsidRDefault="008063B0">
            <w:r w:rsidRPr="00641124">
              <w:rPr>
                <w:lang w:eastAsia="ru-RU"/>
              </w:rPr>
              <w:t xml:space="preserve">Не имеет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>
            <w:r w:rsidRPr="00641124">
              <w:rPr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rPr>
                <w:bCs/>
                <w:sz w:val="20"/>
                <w:szCs w:val="20"/>
                <w:lang w:eastAsia="ru-RU"/>
              </w:rPr>
            </w:pPr>
            <w:r w:rsidRPr="00641124">
              <w:rPr>
                <w:bCs/>
                <w:sz w:val="20"/>
                <w:szCs w:val="20"/>
                <w:lang w:eastAsia="ru-RU"/>
              </w:rPr>
              <w:t>Супруг Орлов Р. В.</w:t>
            </w:r>
          </w:p>
          <w:p w:rsidR="008063B0" w:rsidRPr="00641124" w:rsidRDefault="008063B0" w:rsidP="00042512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838 735,90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Квартира 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(1/2 долевая)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УАЗ 31512 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Земельный участок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1610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85,8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rPr>
                <w:bCs/>
                <w:sz w:val="20"/>
                <w:szCs w:val="20"/>
                <w:lang w:eastAsia="ru-RU"/>
              </w:rPr>
            </w:pPr>
            <w:r w:rsidRPr="00641124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0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Земельный участок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Жилой дом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Квартира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1610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85,8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042512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rPr>
                <w:bCs/>
                <w:sz w:val="20"/>
                <w:szCs w:val="20"/>
                <w:lang w:eastAsia="ru-RU"/>
              </w:rPr>
            </w:pPr>
            <w:r w:rsidRPr="00B44D26">
              <w:rPr>
                <w:bCs/>
                <w:sz w:val="20"/>
                <w:szCs w:val="20"/>
                <w:lang w:eastAsia="ru-RU"/>
              </w:rPr>
              <w:lastRenderedPageBreak/>
              <w:t>Нуштаева  Светлана Вячеславовна   директор ГКУ  Тверской области «Центр социальной поддержи населения» г. Торжок и Торжокского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C0598B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776 508,81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Квартира</w:t>
            </w: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(индивидуальная)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Объект незавершенного строительства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(индивидуальная)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84</w:t>
            </w: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177,6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</w:p>
          <w:p w:rsidR="008063B0" w:rsidRPr="00B44D26" w:rsidRDefault="008063B0" w:rsidP="00042512">
            <w:pPr>
              <w:rPr>
                <w:lang w:eastAsia="ru-RU"/>
              </w:rPr>
            </w:pPr>
          </w:p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B44D26" w:rsidRDefault="008063B0" w:rsidP="00042512">
            <w:r w:rsidRPr="00B44D26">
              <w:rPr>
                <w:lang w:eastAsia="ru-RU"/>
              </w:rPr>
              <w:t xml:space="preserve">Земельный участок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027B10">
            <w:pPr>
              <w:jc w:val="center"/>
            </w:pPr>
            <w:r w:rsidRPr="00B44D26">
              <w:rPr>
                <w:lang w:eastAsia="ru-RU"/>
              </w:rPr>
              <w:t>841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44D26" w:rsidRDefault="008063B0" w:rsidP="00042512">
            <w:pPr>
              <w:jc w:val="center"/>
              <w:rPr>
                <w:lang w:eastAsia="ru-RU"/>
              </w:rPr>
            </w:pPr>
            <w:r w:rsidRPr="00B44D26">
              <w:rPr>
                <w:lang w:eastAsia="ru-RU"/>
              </w:rPr>
              <w:t>РФ</w:t>
            </w:r>
          </w:p>
        </w:tc>
      </w:tr>
      <w:tr w:rsidR="008063B0" w:rsidRPr="00BF6281" w:rsidTr="00B44D26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rPr>
                <w:bCs/>
                <w:sz w:val="20"/>
                <w:szCs w:val="20"/>
                <w:lang w:eastAsia="ru-RU"/>
              </w:rPr>
            </w:pPr>
            <w:r w:rsidRPr="003111D7">
              <w:rPr>
                <w:bCs/>
                <w:sz w:val="20"/>
                <w:szCs w:val="20"/>
                <w:lang w:eastAsia="ru-RU"/>
              </w:rPr>
              <w:t>Супруг Нуштаев Т. Г.</w:t>
            </w:r>
          </w:p>
          <w:p w:rsidR="008063B0" w:rsidRPr="003111D7" w:rsidRDefault="008063B0" w:rsidP="00B44D26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1 690 802,82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val="en-US" w:eastAsia="ru-RU"/>
              </w:rPr>
            </w:pPr>
            <w:r w:rsidRPr="003111D7">
              <w:rPr>
                <w:lang w:eastAsia="ru-RU"/>
              </w:rPr>
              <w:t xml:space="preserve">ФОЛЬКСВАГЕН </w:t>
            </w:r>
            <w:r w:rsidRPr="003111D7">
              <w:rPr>
                <w:lang w:val="en-US" w:eastAsia="ru-RU"/>
              </w:rPr>
              <w:t>Touareg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Квартира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Объект незавершенного строительства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Земельный участок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84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177,6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rPr>
                <w:lang w:eastAsia="ru-RU"/>
              </w:rPr>
            </w:pPr>
            <w:r w:rsidRPr="003111D7">
              <w:rPr>
                <w:lang w:eastAsia="ru-RU"/>
              </w:rPr>
              <w:t xml:space="preserve">     841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rPr>
                <w:lang w:eastAsia="ru-RU"/>
              </w:rPr>
            </w:pP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B44D26">
            <w:pPr>
              <w:jc w:val="center"/>
              <w:rPr>
                <w:lang w:eastAsia="ru-RU"/>
              </w:rPr>
            </w:pPr>
          </w:p>
          <w:p w:rsidR="008063B0" w:rsidRDefault="008063B0" w:rsidP="00B44D26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B44D26" w:rsidRDefault="008063B0" w:rsidP="00B44D26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3111D7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rPr>
                <w:bCs/>
                <w:sz w:val="20"/>
                <w:szCs w:val="20"/>
                <w:lang w:eastAsia="ru-RU"/>
              </w:rPr>
            </w:pPr>
            <w:r w:rsidRPr="003111D7">
              <w:rPr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 xml:space="preserve">0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BF6281" w:rsidRDefault="008063B0" w:rsidP="003111D7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BF6281" w:rsidRDefault="008063B0" w:rsidP="003111D7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BF6281" w:rsidRDefault="008063B0" w:rsidP="003111D7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Квартира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Объект незавершенного строительства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Земельный участок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84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177,6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rPr>
                <w:lang w:eastAsia="ru-RU"/>
              </w:rPr>
            </w:pPr>
            <w:r w:rsidRPr="003111D7">
              <w:rPr>
                <w:lang w:eastAsia="ru-RU"/>
              </w:rPr>
              <w:t xml:space="preserve">     841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rPr>
                <w:lang w:eastAsia="ru-RU"/>
              </w:rPr>
            </w:pP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Pr="003111D7" w:rsidRDefault="008063B0" w:rsidP="003111D7">
            <w:pPr>
              <w:jc w:val="center"/>
              <w:rPr>
                <w:lang w:eastAsia="ru-RU"/>
              </w:rPr>
            </w:pPr>
          </w:p>
          <w:p w:rsidR="008063B0" w:rsidRDefault="008063B0" w:rsidP="003111D7">
            <w:pPr>
              <w:jc w:val="center"/>
              <w:rPr>
                <w:lang w:eastAsia="ru-RU"/>
              </w:rPr>
            </w:pPr>
            <w:r w:rsidRPr="003111D7">
              <w:rPr>
                <w:lang w:eastAsia="ru-RU"/>
              </w:rPr>
              <w:t>РФ</w:t>
            </w:r>
          </w:p>
          <w:p w:rsidR="008063B0" w:rsidRPr="00B44D26" w:rsidRDefault="008063B0" w:rsidP="003111D7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CB38B6">
            <w:pPr>
              <w:rPr>
                <w:bCs/>
                <w:sz w:val="20"/>
                <w:szCs w:val="20"/>
                <w:lang w:eastAsia="ru-RU"/>
              </w:rPr>
            </w:pPr>
            <w:r w:rsidRPr="00FC640A">
              <w:rPr>
                <w:bCs/>
                <w:sz w:val="20"/>
                <w:szCs w:val="20"/>
                <w:lang w:eastAsia="ru-RU"/>
              </w:rPr>
              <w:t>Захарова Галина Анатольевна    директор ГКУ  Тверской области «Центр социальной поддержи населения» Андреапольского 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C0598B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915 395,79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Квартира</w:t>
            </w:r>
          </w:p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 xml:space="preserve">(индивидуальная) 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69,3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  <w:r w:rsidRPr="00FC640A">
              <w:rPr>
                <w:lang w:eastAsia="ru-RU"/>
              </w:rPr>
              <w:t>РФ</w:t>
            </w:r>
          </w:p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</w:p>
          <w:p w:rsidR="008063B0" w:rsidRPr="00FC640A" w:rsidRDefault="008063B0" w:rsidP="00CB38B6">
            <w:pPr>
              <w:jc w:val="center"/>
              <w:rPr>
                <w:lang w:eastAsia="ru-RU"/>
              </w:rPr>
            </w:pPr>
          </w:p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CB38B6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CB38B6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FC640A" w:rsidRDefault="008063B0" w:rsidP="00B01831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rPr>
                <w:bCs/>
                <w:sz w:val="20"/>
                <w:szCs w:val="20"/>
                <w:lang w:eastAsia="ru-RU"/>
              </w:rPr>
            </w:pPr>
            <w:r w:rsidRPr="003F7DD6">
              <w:rPr>
                <w:bCs/>
                <w:sz w:val="20"/>
                <w:szCs w:val="20"/>
                <w:lang w:eastAsia="ru-RU"/>
              </w:rPr>
              <w:t>Афанасьева Елена Викторовна     директор ГКУ  Тверской области «Центр социальной поддержи населения» Фировского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3C6F3B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703 979,58)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Квартира</w:t>
            </w:r>
          </w:p>
          <w:p w:rsidR="008063B0" w:rsidRPr="003F7DD6" w:rsidRDefault="008063B0" w:rsidP="003C6F3B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(индивидуальная   </w:t>
            </w:r>
          </w:p>
          <w:p w:rsidR="008063B0" w:rsidRPr="003F7DD6" w:rsidRDefault="008063B0" w:rsidP="003C6F3B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Квартира  </w:t>
            </w:r>
          </w:p>
          <w:p w:rsidR="008063B0" w:rsidRPr="003F7DD6" w:rsidRDefault="008063B0" w:rsidP="003C6F3B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общая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39,5</w:t>
            </w:r>
          </w:p>
          <w:p w:rsidR="008063B0" w:rsidRPr="003F7DD6" w:rsidRDefault="008063B0" w:rsidP="003F7DD6">
            <w:pPr>
              <w:rPr>
                <w:lang w:eastAsia="ru-RU"/>
              </w:rPr>
            </w:pPr>
          </w:p>
          <w:p w:rsidR="008063B0" w:rsidRPr="003F7DD6" w:rsidRDefault="008063B0" w:rsidP="003F7DD6">
            <w:pPr>
              <w:rPr>
                <w:lang w:eastAsia="ru-RU"/>
              </w:rPr>
            </w:pP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42,5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3F7DD6">
            <w:pPr>
              <w:rPr>
                <w:lang w:eastAsia="ru-RU"/>
              </w:rPr>
            </w:pP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Жилой дом </w:t>
            </w: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53,8</w:t>
            </w: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672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B01831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C24206">
            <w:pPr>
              <w:rPr>
                <w:bCs/>
                <w:sz w:val="20"/>
                <w:szCs w:val="20"/>
                <w:lang w:eastAsia="ru-RU"/>
              </w:rPr>
            </w:pPr>
            <w:r w:rsidRPr="003F7DD6">
              <w:rPr>
                <w:bCs/>
                <w:sz w:val="20"/>
                <w:szCs w:val="20"/>
                <w:lang w:eastAsia="ru-RU"/>
              </w:rPr>
              <w:lastRenderedPageBreak/>
              <w:t xml:space="preserve">Супруг Фазлутдинов И.С.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C1392B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631 201,05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Земельные участки 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Приусадебный 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Огородный  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Жилой дом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Квартира 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672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1651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53,8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71,5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29,1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C1392B">
            <w:pPr>
              <w:rPr>
                <w:lang w:eastAsia="ru-RU"/>
              </w:rPr>
            </w:pP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>ФОЛЬКСВАГЕН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val="en-US" w:eastAsia="ru-RU"/>
              </w:rPr>
              <w:t>POLO</w:t>
            </w:r>
            <w:r w:rsidRPr="003F7DD6">
              <w:rPr>
                <w:lang w:eastAsia="ru-RU"/>
              </w:rPr>
              <w:t xml:space="preserve"> </w:t>
            </w: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  <w:r w:rsidRPr="003F7DD6">
              <w:rPr>
                <w:lang w:eastAsia="ru-RU"/>
              </w:rPr>
              <w:t xml:space="preserve">ГАЗ 330232 газель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7A1767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</w:p>
          <w:p w:rsidR="008063B0" w:rsidRPr="003F7DD6" w:rsidRDefault="008063B0" w:rsidP="00055D14">
            <w:pPr>
              <w:jc w:val="center"/>
              <w:rPr>
                <w:lang w:eastAsia="ru-RU"/>
              </w:rPr>
            </w:pPr>
          </w:p>
        </w:tc>
      </w:tr>
      <w:tr w:rsidR="008063B0" w:rsidRPr="00C6115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316EB8">
            <w:pPr>
              <w:rPr>
                <w:bCs/>
                <w:sz w:val="20"/>
                <w:szCs w:val="20"/>
                <w:lang w:eastAsia="ru-RU"/>
              </w:rPr>
            </w:pPr>
            <w:r w:rsidRPr="00C61151">
              <w:rPr>
                <w:bCs/>
                <w:sz w:val="20"/>
                <w:szCs w:val="20"/>
                <w:lang w:eastAsia="ru-RU"/>
              </w:rPr>
              <w:t>Проскурникова Светлана Анатольевна      директор ГКУ  Тверской области «Центр социальной поддержи населения» Краснохолмского 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C0598B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955819,46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316EB8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Земельный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участок  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Жилой дом 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1162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127,4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316EB8">
            <w:pPr>
              <w:rPr>
                <w:bCs/>
                <w:sz w:val="20"/>
                <w:szCs w:val="20"/>
                <w:lang w:eastAsia="ru-RU"/>
              </w:rPr>
            </w:pPr>
            <w:r w:rsidRPr="00C61151">
              <w:rPr>
                <w:bCs/>
                <w:sz w:val="20"/>
                <w:szCs w:val="20"/>
                <w:lang w:eastAsia="ru-RU"/>
              </w:rPr>
              <w:t xml:space="preserve">Супруг  Проскурников  В. Г.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rPr>
                <w:lang w:eastAsia="ru-RU"/>
              </w:rPr>
            </w:pPr>
            <w:r w:rsidRPr="00C61151">
              <w:rPr>
                <w:lang w:eastAsia="ru-RU"/>
              </w:rPr>
              <w:t>1 224 116,44</w:t>
            </w:r>
          </w:p>
          <w:p w:rsidR="008063B0" w:rsidRPr="00C61151" w:rsidRDefault="008063B0" w:rsidP="00FC5F2A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FC5F2A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Земельный</w:t>
            </w:r>
          </w:p>
          <w:p w:rsidR="008063B0" w:rsidRPr="00C61151" w:rsidRDefault="008063B0" w:rsidP="00FC5F2A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участок  </w:t>
            </w:r>
          </w:p>
          <w:p w:rsidR="008063B0" w:rsidRPr="00C61151" w:rsidRDefault="008063B0" w:rsidP="00FC5F2A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Жилой дом </w:t>
            </w:r>
          </w:p>
          <w:p w:rsidR="008063B0" w:rsidRPr="00C61151" w:rsidRDefault="008063B0" w:rsidP="00FC5F2A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1162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127,4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40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1A7E68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Мицубиси</w:t>
            </w:r>
          </w:p>
          <w:p w:rsidR="008063B0" w:rsidRPr="00C61151" w:rsidRDefault="008063B0" w:rsidP="001A7E68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Л-200, индивидуальная;</w:t>
            </w:r>
          </w:p>
          <w:p w:rsidR="008063B0" w:rsidRPr="00C61151" w:rsidRDefault="008063B0" w:rsidP="001A7E68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Катер «Прогресс 2»,</w:t>
            </w:r>
          </w:p>
          <w:p w:rsidR="008063B0" w:rsidRPr="00C61151" w:rsidRDefault="008063B0" w:rsidP="001A7E68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1984 г.,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61151" w:rsidRDefault="008063B0" w:rsidP="00073357">
            <w:pPr>
              <w:jc w:val="center"/>
              <w:rPr>
                <w:lang w:eastAsia="ru-RU"/>
              </w:rPr>
            </w:pPr>
            <w:r w:rsidRPr="00C61151">
              <w:rPr>
                <w:lang w:eastAsia="ru-RU"/>
              </w:rPr>
              <w:t>РФ</w:t>
            </w: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  <w:p w:rsidR="008063B0" w:rsidRPr="00C61151" w:rsidRDefault="008063B0" w:rsidP="00234ECD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B83733">
            <w:pPr>
              <w:rPr>
                <w:bCs/>
                <w:sz w:val="20"/>
                <w:szCs w:val="20"/>
                <w:lang w:eastAsia="ru-RU"/>
              </w:rPr>
            </w:pPr>
            <w:r w:rsidRPr="00CA20FF">
              <w:rPr>
                <w:bCs/>
                <w:sz w:val="20"/>
                <w:szCs w:val="20"/>
                <w:lang w:eastAsia="ru-RU"/>
              </w:rPr>
              <w:t>Житова Светлана Сергеевна       директор ГКУ  Тверской области «Центр социальной поддержи населения» Бежецкого  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0598B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708 068,98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45,3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883C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  <w:r w:rsidRPr="00CA20FF">
              <w:rPr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51,4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58,2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  <w:p w:rsidR="008063B0" w:rsidRPr="00CA20FF" w:rsidRDefault="008063B0" w:rsidP="0036316F">
            <w:pPr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36316F">
            <w:pPr>
              <w:rPr>
                <w:bCs/>
                <w:sz w:val="20"/>
                <w:szCs w:val="20"/>
                <w:lang w:eastAsia="ru-RU"/>
              </w:rPr>
            </w:pPr>
            <w:r w:rsidRPr="00CA20FF">
              <w:rPr>
                <w:bCs/>
                <w:sz w:val="20"/>
                <w:szCs w:val="20"/>
                <w:lang w:eastAsia="ru-RU"/>
              </w:rPr>
              <w:lastRenderedPageBreak/>
              <w:t>Житов А.Е.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5 250 941,44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58,2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val="en-US" w:eastAsia="ru-RU"/>
              </w:rPr>
              <w:t>Renault</w:t>
            </w:r>
            <w:r w:rsidRPr="00CA20FF">
              <w:rPr>
                <w:lang w:eastAsia="ru-RU"/>
              </w:rPr>
              <w:t xml:space="preserve"> </w:t>
            </w:r>
            <w:r w:rsidRPr="00CA20FF">
              <w:rPr>
                <w:lang w:val="en-US" w:eastAsia="ru-RU"/>
              </w:rPr>
              <w:t>kangoo</w:t>
            </w:r>
            <w:r w:rsidRPr="00CA20FF">
              <w:rPr>
                <w:lang w:eastAsia="ru-RU"/>
              </w:rPr>
              <w:t xml:space="preserve">  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Ваз 2199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51,4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45,3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  <w:p w:rsidR="008063B0" w:rsidRPr="00CA20FF" w:rsidRDefault="008063B0" w:rsidP="00E90360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  <w:p w:rsidR="008063B0" w:rsidRPr="00CA20FF" w:rsidRDefault="008063B0" w:rsidP="0036316F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641124">
            <w:pPr>
              <w:rPr>
                <w:bCs/>
                <w:sz w:val="20"/>
                <w:szCs w:val="20"/>
                <w:lang w:eastAsia="ru-RU"/>
              </w:rPr>
            </w:pPr>
            <w:r w:rsidRPr="00641124">
              <w:rPr>
                <w:bCs/>
                <w:sz w:val="20"/>
                <w:szCs w:val="20"/>
                <w:lang w:eastAsia="ru-RU"/>
              </w:rPr>
              <w:t xml:space="preserve">Кулакова Елена Геннадьевна      директор ГКУ  Тверской области «Центр социальной поддержи населения» Нелидовского 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C0598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726 744,44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Земельный участок 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Квартира  (1/2доля) 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Гараж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CD3F15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20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61,5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20,4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6045DD">
            <w:pPr>
              <w:rPr>
                <w:lang w:eastAsia="ru-RU"/>
              </w:rPr>
            </w:pP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>РФ</w:t>
            </w:r>
          </w:p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val="en-US" w:eastAsia="ru-RU"/>
              </w:rPr>
            </w:pPr>
            <w:r w:rsidRPr="00641124">
              <w:rPr>
                <w:lang w:val="en-US"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  <w:r w:rsidRPr="00641124">
              <w:rPr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641124" w:rsidRDefault="008063B0" w:rsidP="002747AB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CD3F15">
            <w:pPr>
              <w:rPr>
                <w:bCs/>
                <w:sz w:val="20"/>
                <w:szCs w:val="20"/>
                <w:lang w:eastAsia="ru-RU"/>
              </w:rPr>
            </w:pPr>
            <w:r w:rsidRPr="00B14608">
              <w:rPr>
                <w:bCs/>
                <w:sz w:val="20"/>
                <w:szCs w:val="20"/>
                <w:lang w:eastAsia="ru-RU"/>
              </w:rPr>
              <w:t xml:space="preserve">Супруг Кулаков Ф.А.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58229D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116 835,47</w:t>
            </w:r>
          </w:p>
          <w:p w:rsidR="008063B0" w:rsidRPr="00B14608" w:rsidRDefault="008063B0" w:rsidP="00CD3F15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 xml:space="preserve">ВАЗ 21074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 xml:space="preserve">Земельный участок </w:t>
            </w: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 xml:space="preserve">Квартира  (1/2доля) </w:t>
            </w: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20</w:t>
            </w: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61,5</w:t>
            </w: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20,4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  <w:p w:rsidR="008063B0" w:rsidRPr="00B14608" w:rsidRDefault="008063B0" w:rsidP="002747AB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  <w:p w:rsidR="008063B0" w:rsidRPr="00B14608" w:rsidRDefault="008063B0" w:rsidP="002747AB">
            <w:pPr>
              <w:rPr>
                <w:lang w:eastAsia="ru-RU"/>
              </w:rPr>
            </w:pPr>
          </w:p>
          <w:p w:rsidR="008063B0" w:rsidRPr="00B14608" w:rsidRDefault="008063B0" w:rsidP="002747AB">
            <w:pPr>
              <w:rPr>
                <w:lang w:eastAsia="ru-RU"/>
              </w:rPr>
            </w:pPr>
          </w:p>
          <w:p w:rsidR="008063B0" w:rsidRPr="00B14608" w:rsidRDefault="008063B0" w:rsidP="00145119">
            <w:pPr>
              <w:jc w:val="center"/>
              <w:rPr>
                <w:lang w:eastAsia="ru-RU"/>
              </w:rPr>
            </w:pPr>
            <w:r w:rsidRPr="00B14608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E26F7F">
            <w:pPr>
              <w:rPr>
                <w:bCs/>
                <w:sz w:val="20"/>
                <w:szCs w:val="20"/>
                <w:lang w:eastAsia="ru-RU"/>
              </w:rPr>
            </w:pPr>
            <w:r w:rsidRPr="00C40759">
              <w:rPr>
                <w:bCs/>
                <w:sz w:val="20"/>
                <w:szCs w:val="20"/>
                <w:lang w:eastAsia="ru-RU"/>
              </w:rPr>
              <w:t>Юхарева Елена Владимировна       директор ГКУ  Тверской области «Центр социальной поддержи населения» Рамешковского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E1BB2">
            <w:pPr>
              <w:jc w:val="center"/>
              <w:rPr>
                <w:lang w:val="en-US" w:eastAsia="ru-RU"/>
              </w:rPr>
            </w:pPr>
            <w:r w:rsidRPr="00C40759">
              <w:rPr>
                <w:lang w:eastAsia="ru-RU"/>
              </w:rPr>
              <w:t>1 088714,50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Квартира  (1/3доля) 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  <w:p w:rsidR="008063B0" w:rsidRPr="00C40759" w:rsidRDefault="008063B0" w:rsidP="00602B85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sz w:val="20"/>
                <w:szCs w:val="20"/>
                <w:lang w:eastAsia="ru-RU"/>
              </w:rPr>
            </w:pPr>
            <w:r w:rsidRPr="00C40759">
              <w:rPr>
                <w:sz w:val="20"/>
                <w:szCs w:val="20"/>
                <w:lang w:eastAsia="ru-RU"/>
              </w:rPr>
              <w:t>НИССАН КАШКАЙ</w:t>
            </w:r>
          </w:p>
          <w:p w:rsidR="008063B0" w:rsidRPr="00C40759" w:rsidRDefault="008063B0" w:rsidP="00E910AF">
            <w:pPr>
              <w:jc w:val="center"/>
              <w:rPr>
                <w:sz w:val="20"/>
                <w:szCs w:val="20"/>
                <w:lang w:eastAsia="ru-RU"/>
              </w:rPr>
            </w:pPr>
            <w:r w:rsidRPr="00C40759">
              <w:rPr>
                <w:sz w:val="20"/>
                <w:szCs w:val="20"/>
                <w:lang w:val="en-US" w:eastAsia="ru-RU"/>
              </w:rPr>
              <w:t>TOYOTA RAV 4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930873">
            <w:pPr>
              <w:rPr>
                <w:bCs/>
                <w:sz w:val="20"/>
                <w:szCs w:val="20"/>
                <w:lang w:eastAsia="ru-RU"/>
              </w:rPr>
            </w:pPr>
            <w:r w:rsidRPr="00C40759">
              <w:rPr>
                <w:bCs/>
                <w:sz w:val="20"/>
                <w:szCs w:val="20"/>
                <w:lang w:eastAsia="ru-RU"/>
              </w:rPr>
              <w:lastRenderedPageBreak/>
              <w:t xml:space="preserve">Супруг Юхарев Ю.В. 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184 250,21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Квартира  (1/3доля) 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sz w:val="20"/>
                <w:szCs w:val="20"/>
                <w:lang w:eastAsia="ru-RU"/>
              </w:rPr>
            </w:pPr>
            <w:r w:rsidRPr="00C40759">
              <w:rPr>
                <w:sz w:val="20"/>
                <w:szCs w:val="20"/>
                <w:lang w:eastAsia="ru-RU"/>
              </w:rPr>
              <w:t>МИЦУБИСИ ПАДЖЕРО ПИНИН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sz w:val="20"/>
                <w:szCs w:val="20"/>
                <w:lang w:eastAsia="ru-RU"/>
              </w:rPr>
              <w:t>(Общая)</w:t>
            </w:r>
            <w:r w:rsidRPr="00C40759">
              <w:rPr>
                <w:lang w:eastAsia="ru-RU"/>
              </w:rPr>
              <w:t xml:space="preserve"> 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Мотоцикл ИЖ Юпитер (инд.)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Мотоцикл Восход 3(инд.)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rPr>
                <w:bCs/>
                <w:sz w:val="20"/>
                <w:szCs w:val="20"/>
                <w:lang w:eastAsia="ru-RU"/>
              </w:rPr>
            </w:pPr>
            <w:r w:rsidRPr="00C40759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29703,11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Квартира  (1/3доля) 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0759" w:rsidRDefault="008063B0" w:rsidP="002747AB">
            <w:pPr>
              <w:jc w:val="center"/>
              <w:rPr>
                <w:lang w:eastAsia="ru-RU"/>
              </w:rPr>
            </w:pPr>
            <w:r w:rsidRPr="00C4075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91678D">
            <w:pPr>
              <w:rPr>
                <w:bCs/>
                <w:sz w:val="20"/>
                <w:szCs w:val="20"/>
                <w:lang w:eastAsia="ru-RU"/>
              </w:rPr>
            </w:pPr>
            <w:r w:rsidRPr="00546187">
              <w:rPr>
                <w:bCs/>
                <w:sz w:val="20"/>
                <w:szCs w:val="20"/>
                <w:lang w:eastAsia="ru-RU"/>
              </w:rPr>
              <w:t>Куликова Елена Алексеевна  директор ГКУ  Тверской области «Центр социальной поддержи населения» Г. Кимры  и Кимрского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F791D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1 591 133,38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FF791D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 xml:space="preserve">Квартира  </w:t>
            </w:r>
          </w:p>
          <w:p w:rsidR="008063B0" w:rsidRPr="00546187" w:rsidRDefault="008063B0" w:rsidP="00FF791D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54</w:t>
            </w:r>
          </w:p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41,7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  <w:r w:rsidRPr="00546187">
              <w:rPr>
                <w:lang w:eastAsia="ru-RU"/>
              </w:rPr>
              <w:t>РФ</w:t>
            </w:r>
          </w:p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D86A86">
            <w:pPr>
              <w:jc w:val="center"/>
              <w:rPr>
                <w:lang w:val="en-US" w:eastAsia="ru-RU"/>
              </w:rPr>
            </w:pPr>
            <w:r w:rsidRPr="00546187">
              <w:rPr>
                <w:lang w:eastAsia="ru-RU"/>
              </w:rPr>
              <w:t xml:space="preserve">Не имеет </w:t>
            </w:r>
            <w:r w:rsidRPr="00546187">
              <w:rPr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A92860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46187" w:rsidRDefault="008063B0" w:rsidP="00D86A86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5C332C">
            <w:pPr>
              <w:rPr>
                <w:bCs/>
                <w:sz w:val="20"/>
                <w:szCs w:val="20"/>
                <w:lang w:eastAsia="ru-RU"/>
              </w:rPr>
            </w:pPr>
            <w:r w:rsidRPr="00224E80">
              <w:rPr>
                <w:bCs/>
                <w:sz w:val="20"/>
                <w:szCs w:val="20"/>
                <w:lang w:eastAsia="ru-RU"/>
              </w:rPr>
              <w:t>Тимофеева Галина Анатольевна       директор ГКУ  Тверской области «Центр социальной поддержи населения» Молоковского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5C332C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 xml:space="preserve">665 647,16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 xml:space="preserve">Жилой дом </w:t>
            </w:r>
          </w:p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(1/2 доля)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53,1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РФ</w:t>
            </w:r>
          </w:p>
          <w:p w:rsidR="008063B0" w:rsidRPr="00224E80" w:rsidRDefault="008063B0" w:rsidP="002B3616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1285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224E80" w:rsidRDefault="008063B0" w:rsidP="00D86A86">
            <w:pPr>
              <w:jc w:val="center"/>
              <w:rPr>
                <w:lang w:eastAsia="ru-RU"/>
              </w:rPr>
            </w:pPr>
            <w:r w:rsidRPr="00224E80">
              <w:rPr>
                <w:lang w:eastAsia="ru-RU"/>
              </w:rPr>
              <w:t>РФ</w:t>
            </w:r>
          </w:p>
        </w:tc>
      </w:tr>
      <w:tr w:rsidR="008063B0" w:rsidRPr="00CA20FF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744364">
            <w:pPr>
              <w:rPr>
                <w:bCs/>
                <w:sz w:val="20"/>
                <w:szCs w:val="20"/>
                <w:lang w:eastAsia="ru-RU"/>
              </w:rPr>
            </w:pPr>
            <w:r w:rsidRPr="00CA20FF">
              <w:rPr>
                <w:bCs/>
                <w:sz w:val="20"/>
                <w:szCs w:val="20"/>
                <w:lang w:eastAsia="ru-RU"/>
              </w:rPr>
              <w:t xml:space="preserve">Лукина Наталья Викторовна        директор ГКУ  Тверской области «Центр социальной поддержи населения» г. В. Волочек и Вышневолоцкого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744364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782 935,21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Жилой дом </w:t>
            </w:r>
          </w:p>
          <w:p w:rsidR="008063B0" w:rsidRPr="00CA20FF" w:rsidRDefault="008063B0" w:rsidP="00744364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(индивидуальная 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ФОЛЬКСВАГЕН хэтчбэк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54,9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D86A86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rPr>
                <w:bCs/>
                <w:sz w:val="20"/>
                <w:szCs w:val="20"/>
                <w:lang w:eastAsia="ru-RU"/>
              </w:rPr>
            </w:pPr>
            <w:r w:rsidRPr="00CA20FF">
              <w:rPr>
                <w:bCs/>
                <w:sz w:val="20"/>
                <w:szCs w:val="20"/>
                <w:lang w:eastAsia="ru-RU"/>
              </w:rPr>
              <w:t>Супруг Козлов С.Н.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770 000,25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РЕНО меган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54,9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A20FF" w:rsidRDefault="008063B0" w:rsidP="00CA20FF">
            <w:pPr>
              <w:jc w:val="center"/>
              <w:rPr>
                <w:lang w:eastAsia="ru-RU"/>
              </w:rPr>
            </w:pPr>
            <w:r w:rsidRPr="00CA20F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A5B29">
            <w:pPr>
              <w:rPr>
                <w:bCs/>
                <w:sz w:val="20"/>
                <w:szCs w:val="20"/>
                <w:lang w:eastAsia="ru-RU"/>
              </w:rPr>
            </w:pPr>
            <w:r w:rsidRPr="00CD1CEE">
              <w:rPr>
                <w:bCs/>
                <w:sz w:val="20"/>
                <w:szCs w:val="20"/>
                <w:lang w:eastAsia="ru-RU"/>
              </w:rPr>
              <w:t xml:space="preserve">Колпаков Андрей Викторович        директор ГКУ  Тверской области «Центр социальной поддержи населения» Конаковского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A5B29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779 996,50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7123F2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7123F2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ФОРД ФОКУС </w:t>
            </w:r>
            <w:r w:rsidRPr="00CD1CEE">
              <w:rPr>
                <w:lang w:val="en-US" w:eastAsia="ru-RU"/>
              </w:rPr>
              <w:t>III</w:t>
            </w:r>
            <w:r w:rsidRPr="00CD1CEE">
              <w:rPr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CD1CE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  <w:p w:rsidR="008063B0" w:rsidRPr="00CD1CEE" w:rsidRDefault="008063B0" w:rsidP="00CD1CEE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Колпакова Наталья</w:t>
            </w:r>
            <w:r w:rsidRPr="00CD1CEE">
              <w:rPr>
                <w:bCs/>
                <w:sz w:val="20"/>
                <w:szCs w:val="20"/>
                <w:lang w:eastAsia="ru-RU"/>
              </w:rPr>
              <w:t xml:space="preserve"> Валерьевна,</w:t>
            </w:r>
          </w:p>
          <w:p w:rsidR="008063B0" w:rsidRPr="00CD1CEE" w:rsidRDefault="008063B0" w:rsidP="00CD1CEE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522 926,51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(индивидуальная)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(долевая 1/3)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31,9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42,2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</w:p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CD1CEE">
            <w:pPr>
              <w:jc w:val="center"/>
              <w:rPr>
                <w:lang w:eastAsia="ru-RU"/>
              </w:rPr>
            </w:pPr>
            <w:r w:rsidRPr="00CD1CEE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A5B29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A5B29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7123F2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7123F2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D1CEE" w:rsidRDefault="008063B0" w:rsidP="00D86A86">
            <w:pPr>
              <w:jc w:val="center"/>
              <w:rPr>
                <w:lang w:eastAsia="ru-RU"/>
              </w:rPr>
            </w:pPr>
          </w:p>
        </w:tc>
      </w:tr>
      <w:tr w:rsidR="008063B0" w:rsidRPr="00C851CD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rPr>
                <w:bCs/>
                <w:sz w:val="20"/>
                <w:szCs w:val="20"/>
                <w:lang w:eastAsia="ru-RU"/>
              </w:rPr>
            </w:pPr>
            <w:r w:rsidRPr="00C851CD">
              <w:rPr>
                <w:bCs/>
                <w:sz w:val="20"/>
                <w:szCs w:val="20"/>
                <w:lang w:eastAsia="ru-RU"/>
              </w:rPr>
              <w:t xml:space="preserve">Ермакевич Светлана Сергеевна          директор ГКУ  Тверской области «Центр социальной поддержи населения» Кашинского 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E0456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610 936,51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Земельный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участок 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Земельный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участок 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Жилой дом 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Квартира 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2765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1086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40,2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63,4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D86A86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rPr>
                <w:bCs/>
                <w:sz w:val="20"/>
                <w:szCs w:val="20"/>
                <w:lang w:eastAsia="ru-RU"/>
              </w:rPr>
            </w:pPr>
            <w:r w:rsidRPr="00C851CD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Земельный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участок 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Земельный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 участок 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Жилой дом 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2765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1086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40,2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63,4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  <w:p w:rsidR="008063B0" w:rsidRPr="00C851CD" w:rsidRDefault="008063B0" w:rsidP="00B14608">
            <w:pPr>
              <w:jc w:val="center"/>
              <w:rPr>
                <w:lang w:eastAsia="ru-RU"/>
              </w:rPr>
            </w:pPr>
            <w:r w:rsidRPr="00C851CD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rPr>
                <w:bCs/>
                <w:sz w:val="20"/>
                <w:szCs w:val="20"/>
                <w:lang w:eastAsia="ru-RU"/>
              </w:rPr>
            </w:pPr>
            <w:r w:rsidRPr="00577F32">
              <w:rPr>
                <w:bCs/>
                <w:sz w:val="20"/>
                <w:szCs w:val="20"/>
                <w:lang w:eastAsia="ru-RU"/>
              </w:rPr>
              <w:lastRenderedPageBreak/>
              <w:t xml:space="preserve">Скокова Елена Григорьевна директор ГКУ  Тверской области «Центр социальной поддержи населения» Жарковского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658 195,66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Земельный</w:t>
            </w:r>
          </w:p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 участок </w:t>
            </w:r>
          </w:p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Жилой дом  </w:t>
            </w:r>
          </w:p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1190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76,1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rPr>
                <w:bCs/>
                <w:sz w:val="20"/>
                <w:szCs w:val="20"/>
                <w:lang w:eastAsia="ru-RU"/>
              </w:rPr>
            </w:pPr>
            <w:r w:rsidRPr="00577F32">
              <w:rPr>
                <w:bCs/>
                <w:sz w:val="20"/>
                <w:szCs w:val="20"/>
                <w:lang w:eastAsia="ru-RU"/>
              </w:rPr>
              <w:t>Супруг  Скоков С.В.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120 000,00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8529C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577F32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ФОЛЬКСВАГЕН </w:t>
            </w:r>
            <w:r w:rsidRPr="00577F32">
              <w:rPr>
                <w:lang w:val="en-US" w:eastAsia="ru-RU"/>
              </w:rPr>
              <w:t>POLO</w:t>
            </w:r>
            <w:r w:rsidRPr="00577F32">
              <w:rPr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Земельный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 участок 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 xml:space="preserve">Жилой дом  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1190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76,1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  <w:p w:rsidR="008063B0" w:rsidRPr="00577F32" w:rsidRDefault="008063B0" w:rsidP="006B5AB1">
            <w:pPr>
              <w:jc w:val="center"/>
              <w:rPr>
                <w:lang w:eastAsia="ru-RU"/>
              </w:rPr>
            </w:pPr>
            <w:r w:rsidRPr="00577F3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rPr>
                <w:bCs/>
                <w:sz w:val="20"/>
                <w:szCs w:val="20"/>
                <w:lang w:eastAsia="ru-RU"/>
              </w:rPr>
            </w:pPr>
            <w:r w:rsidRPr="00DA525F">
              <w:rPr>
                <w:bCs/>
                <w:sz w:val="20"/>
                <w:szCs w:val="20"/>
                <w:lang w:eastAsia="ru-RU"/>
              </w:rPr>
              <w:t xml:space="preserve">Белова Наталья Валерьевна, директор ГКУ  Тверской области «Центр социальной поддержи населения» г. Твери </w:t>
            </w:r>
          </w:p>
          <w:p w:rsidR="008063B0" w:rsidRPr="00DA525F" w:rsidRDefault="008063B0" w:rsidP="006B5AB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986 521,85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Земельный участок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Гараж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26,0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32,9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21,0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544A4D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 xml:space="preserve">Лада  </w:t>
            </w:r>
            <w:r w:rsidRPr="00DA525F">
              <w:rPr>
                <w:lang w:val="en-US" w:eastAsia="ru-RU"/>
              </w:rPr>
              <w:t xml:space="preserve">GFL110 LADA VESTA </w:t>
            </w:r>
            <w:r w:rsidRPr="00DA525F">
              <w:rPr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rPr>
                <w:bCs/>
                <w:sz w:val="20"/>
                <w:szCs w:val="20"/>
                <w:lang w:eastAsia="ru-RU"/>
              </w:rPr>
            </w:pPr>
            <w:r w:rsidRPr="00DA525F">
              <w:rPr>
                <w:bCs/>
                <w:sz w:val="20"/>
                <w:szCs w:val="20"/>
                <w:lang w:eastAsia="ru-RU"/>
              </w:rPr>
              <w:t>супруг Прокопенков И.В.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134 882,36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Земельный участок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Квартира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26,0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32,9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21,0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  <w:r w:rsidRPr="00DA525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rPr>
                <w:bCs/>
                <w:sz w:val="20"/>
                <w:szCs w:val="20"/>
                <w:lang w:eastAsia="ru-RU"/>
              </w:rPr>
            </w:pPr>
            <w:r w:rsidRPr="00DA525F">
              <w:rPr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A525F" w:rsidRDefault="008063B0" w:rsidP="006B5AB1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rPr>
                <w:bCs/>
                <w:sz w:val="20"/>
                <w:szCs w:val="20"/>
                <w:lang w:eastAsia="ru-RU"/>
              </w:rPr>
            </w:pPr>
            <w:r w:rsidRPr="00D905A2">
              <w:rPr>
                <w:bCs/>
                <w:sz w:val="20"/>
                <w:szCs w:val="20"/>
                <w:lang w:eastAsia="ru-RU"/>
              </w:rPr>
              <w:lastRenderedPageBreak/>
              <w:t xml:space="preserve">Ермакова Любовь Робертовна директор ГКУ  Тверской области «Центр социальной поддержи населения» г Кувшиновский район </w:t>
            </w:r>
          </w:p>
          <w:p w:rsidR="008063B0" w:rsidRPr="00D905A2" w:rsidRDefault="008063B0" w:rsidP="004E08D3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640 195,30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Участок – дачный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Дача  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540</w:t>
            </w:r>
          </w:p>
          <w:p w:rsidR="008063B0" w:rsidRPr="00D905A2" w:rsidRDefault="008063B0" w:rsidP="007C3E66">
            <w:pPr>
              <w:rPr>
                <w:lang w:eastAsia="ru-RU"/>
              </w:rPr>
            </w:pP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12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55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A945FF">
            <w:pPr>
              <w:rPr>
                <w:lang w:eastAsia="ru-RU"/>
              </w:rPr>
            </w:pPr>
          </w:p>
          <w:p w:rsidR="008063B0" w:rsidRPr="00D905A2" w:rsidRDefault="008063B0" w:rsidP="00A945FF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</w:tr>
      <w:tr w:rsidR="008063B0" w:rsidRPr="00D905A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0B37E1">
            <w:pPr>
              <w:rPr>
                <w:bCs/>
                <w:sz w:val="20"/>
                <w:szCs w:val="20"/>
                <w:lang w:eastAsia="ru-RU"/>
              </w:rPr>
            </w:pPr>
            <w:r w:rsidRPr="00D905A2">
              <w:rPr>
                <w:bCs/>
                <w:sz w:val="20"/>
                <w:szCs w:val="20"/>
                <w:lang w:eastAsia="ru-RU"/>
              </w:rPr>
              <w:t>супруг Ермаков Ю.А.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240 485,45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НИССАН </w:t>
            </w:r>
            <w:r w:rsidRPr="00D905A2">
              <w:rPr>
                <w:lang w:val="en-US" w:eastAsia="ru-RU"/>
              </w:rPr>
              <w:t>X</w:t>
            </w:r>
            <w:r w:rsidRPr="00D905A2">
              <w:rPr>
                <w:lang w:eastAsia="ru-RU"/>
              </w:rPr>
              <w:t>-</w:t>
            </w:r>
            <w:r w:rsidRPr="00D905A2">
              <w:rPr>
                <w:lang w:val="en-US" w:eastAsia="ru-RU"/>
              </w:rPr>
              <w:t>Trail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Мотороллер  Муравей 2 М02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Участок – дачный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Дача  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540</w:t>
            </w:r>
          </w:p>
          <w:p w:rsidR="008063B0" w:rsidRPr="00D905A2" w:rsidRDefault="008063B0" w:rsidP="004E08D3">
            <w:pPr>
              <w:rPr>
                <w:lang w:eastAsia="ru-RU"/>
              </w:rPr>
            </w:pP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12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55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4E08D3">
            <w:pPr>
              <w:rPr>
                <w:lang w:eastAsia="ru-RU"/>
              </w:rPr>
            </w:pPr>
          </w:p>
          <w:p w:rsidR="008063B0" w:rsidRPr="00D905A2" w:rsidRDefault="008063B0" w:rsidP="004E08D3">
            <w:pPr>
              <w:rPr>
                <w:lang w:eastAsia="ru-RU"/>
              </w:rPr>
            </w:pP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rPr>
                <w:bCs/>
                <w:sz w:val="20"/>
                <w:szCs w:val="20"/>
                <w:lang w:eastAsia="ru-RU"/>
              </w:rPr>
            </w:pPr>
            <w:r w:rsidRPr="00D905A2">
              <w:rPr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4E08D3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6103A9">
            <w:pPr>
              <w:rPr>
                <w:bCs/>
                <w:sz w:val="20"/>
                <w:szCs w:val="20"/>
                <w:lang w:eastAsia="ru-RU"/>
              </w:rPr>
            </w:pPr>
            <w:r w:rsidRPr="001D2799">
              <w:rPr>
                <w:bCs/>
                <w:sz w:val="20"/>
                <w:szCs w:val="20"/>
                <w:lang w:eastAsia="ru-RU"/>
              </w:rPr>
              <w:t xml:space="preserve">Пикалов Сергей Иванович  директор ГКУ  Тверской области «Центр социальной поддержи населения» Макстихинского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6103A9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811 902,32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Земельный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 участок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(1/2 доля)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Квартира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Квартира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(1/2 доля)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Гараж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640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3D5949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48,6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62,1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24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МИЦУБИСИ ПАДЖЕРО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Земельный участок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550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6103A9">
            <w:pPr>
              <w:rPr>
                <w:bCs/>
                <w:sz w:val="20"/>
                <w:szCs w:val="20"/>
                <w:lang w:eastAsia="ru-RU"/>
              </w:rPr>
            </w:pPr>
            <w:r w:rsidRPr="001D2799">
              <w:rPr>
                <w:bCs/>
                <w:sz w:val="20"/>
                <w:szCs w:val="20"/>
                <w:lang w:eastAsia="ru-RU"/>
              </w:rPr>
              <w:lastRenderedPageBreak/>
              <w:t>Супруга Пикалова Е.Е.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6103A9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537 848,53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B2200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Земельный участок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(1/2 доля)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Земельный участок  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Квартира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 (1/3 доля)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Квартира </w:t>
            </w:r>
          </w:p>
          <w:p w:rsidR="008063B0" w:rsidRPr="001D2799" w:rsidRDefault="008063B0" w:rsidP="00311F8F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(1/2 доля)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640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550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48,6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311F8F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62,1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</w:p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 xml:space="preserve">Гараж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24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1D2799" w:rsidRDefault="008063B0" w:rsidP="004E08D3">
            <w:pPr>
              <w:jc w:val="center"/>
              <w:rPr>
                <w:lang w:eastAsia="ru-RU"/>
              </w:rPr>
            </w:pPr>
            <w:r w:rsidRPr="001D2799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rPr>
                <w:bCs/>
                <w:sz w:val="20"/>
                <w:szCs w:val="20"/>
                <w:lang w:eastAsia="ru-RU"/>
              </w:rPr>
            </w:pPr>
            <w:r w:rsidRPr="003B2817">
              <w:rPr>
                <w:bCs/>
                <w:sz w:val="20"/>
                <w:szCs w:val="20"/>
                <w:lang w:eastAsia="ru-RU"/>
              </w:rPr>
              <w:t xml:space="preserve">Кузенкова Светлана Владимировна   директор ГКУ  Тверской области «Центр социальной поддержи населения» Оленинского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675 802,58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Земельный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участок </w:t>
            </w:r>
          </w:p>
          <w:p w:rsidR="008063B0" w:rsidRPr="003B2817" w:rsidRDefault="008063B0" w:rsidP="003B2817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Земельный</w:t>
            </w:r>
          </w:p>
          <w:p w:rsidR="008063B0" w:rsidRPr="003B2817" w:rsidRDefault="008063B0" w:rsidP="003B2817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участок 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Жилой дом 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1136</w:t>
            </w:r>
          </w:p>
          <w:p w:rsidR="008063B0" w:rsidRPr="00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rPr>
                <w:lang w:eastAsia="ru-RU"/>
              </w:rPr>
            </w:pPr>
            <w:r w:rsidRPr="003B2817">
              <w:rPr>
                <w:lang w:eastAsia="ru-RU"/>
              </w:rPr>
              <w:t>154167</w:t>
            </w:r>
          </w:p>
          <w:p w:rsidR="008063B0" w:rsidRPr="00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41,1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  <w:p w:rsidR="008063B0" w:rsidRPr="00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EF308A">
            <w:pPr>
              <w:rPr>
                <w:bCs/>
                <w:sz w:val="20"/>
                <w:szCs w:val="20"/>
                <w:lang w:eastAsia="ru-RU"/>
              </w:rPr>
            </w:pPr>
            <w:r w:rsidRPr="003B2817">
              <w:rPr>
                <w:bCs/>
                <w:sz w:val="20"/>
                <w:szCs w:val="20"/>
                <w:lang w:eastAsia="ru-RU"/>
              </w:rPr>
              <w:t>Супруг Кузенков Н.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605 226,49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3B2817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Земельный</w:t>
            </w:r>
          </w:p>
          <w:p w:rsidR="008063B0" w:rsidRPr="003B2817" w:rsidRDefault="008063B0" w:rsidP="003B2817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участок </w:t>
            </w:r>
          </w:p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3B2817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154167</w:t>
            </w:r>
          </w:p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ВАЗ 21053</w:t>
            </w:r>
          </w:p>
          <w:p w:rsidR="008063B0" w:rsidRPr="003B2817" w:rsidRDefault="008063B0" w:rsidP="004E08D3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ОПЕЛЬ МЕРИВА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Земельный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участок 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 xml:space="preserve">Жилой дом 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1136</w:t>
            </w:r>
          </w:p>
          <w:p w:rsidR="008063B0" w:rsidRPr="003B2817" w:rsidRDefault="008063B0" w:rsidP="00EF308A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41,1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  <w:p w:rsidR="008063B0" w:rsidRPr="003B2817" w:rsidRDefault="008063B0" w:rsidP="00EF308A">
            <w:pPr>
              <w:rPr>
                <w:lang w:eastAsia="ru-RU"/>
              </w:rPr>
            </w:pP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  <w:r w:rsidRPr="003B2817">
              <w:rPr>
                <w:lang w:eastAsia="ru-RU"/>
              </w:rPr>
              <w:t>РФ</w:t>
            </w:r>
          </w:p>
          <w:p w:rsidR="008063B0" w:rsidRPr="003B2817" w:rsidRDefault="008063B0" w:rsidP="00D341D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7F61C9">
            <w:pPr>
              <w:rPr>
                <w:bCs/>
                <w:sz w:val="20"/>
                <w:szCs w:val="20"/>
                <w:lang w:eastAsia="ru-RU"/>
              </w:rPr>
            </w:pPr>
            <w:r w:rsidRPr="00C441BF">
              <w:rPr>
                <w:bCs/>
                <w:sz w:val="20"/>
                <w:szCs w:val="20"/>
                <w:lang w:eastAsia="ru-RU"/>
              </w:rPr>
              <w:lastRenderedPageBreak/>
              <w:t xml:space="preserve">Мельник Людмила Александровна    директор ГКУ  Тверской области «Центр социальной поддержи населения» Сонковского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7F61C9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642 444,00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(¼ доля)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27,5</w:t>
            </w:r>
          </w:p>
          <w:p w:rsidR="008063B0" w:rsidRPr="00C441BF" w:rsidRDefault="008063B0" w:rsidP="007F61C9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  <w:p w:rsidR="008063B0" w:rsidRPr="00C441BF" w:rsidRDefault="008063B0" w:rsidP="007F61C9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7F61C9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51651E">
            <w:pPr>
              <w:rPr>
                <w:bCs/>
                <w:sz w:val="20"/>
                <w:szCs w:val="20"/>
                <w:lang w:eastAsia="ru-RU"/>
              </w:rPr>
            </w:pPr>
            <w:r w:rsidRPr="00C441BF">
              <w:rPr>
                <w:bCs/>
                <w:sz w:val="20"/>
                <w:szCs w:val="20"/>
                <w:lang w:eastAsia="ru-RU"/>
              </w:rPr>
              <w:t>Супруг Мельник Н.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C441BF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368 760,00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(¼ доля)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27,5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ВАЗ 2101</w:t>
            </w:r>
          </w:p>
          <w:p w:rsidR="008063B0" w:rsidRPr="00C441BF" w:rsidRDefault="008063B0" w:rsidP="000E69CF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ШЕВРОЛЕ Трэйл Блейзер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82492B">
            <w:pPr>
              <w:rPr>
                <w:bCs/>
                <w:sz w:val="20"/>
                <w:szCs w:val="20"/>
                <w:lang w:eastAsia="ru-RU"/>
              </w:rPr>
            </w:pPr>
            <w:r w:rsidRPr="00C441BF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(¼ доля)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27,5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441BF" w:rsidRDefault="008063B0" w:rsidP="00D341D4">
            <w:pPr>
              <w:jc w:val="center"/>
              <w:rPr>
                <w:lang w:eastAsia="ru-RU"/>
              </w:rPr>
            </w:pPr>
            <w:r w:rsidRPr="00C441BF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BF44C2">
            <w:pPr>
              <w:rPr>
                <w:bCs/>
                <w:sz w:val="20"/>
                <w:szCs w:val="20"/>
                <w:lang w:eastAsia="ru-RU"/>
              </w:rPr>
            </w:pPr>
            <w:r w:rsidRPr="0037185B">
              <w:rPr>
                <w:bCs/>
                <w:sz w:val="20"/>
                <w:szCs w:val="20"/>
                <w:lang w:eastAsia="ru-RU"/>
              </w:rPr>
              <w:t xml:space="preserve">Легкобыт Людмила Леонидовна     директор ГКУ  Тверской области «Центр социальной поддержи населения» Западнодвинского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BF44C2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668 258,02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(индивидуальная)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(индивидуальная)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Квартира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(общая)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52,1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33,5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41,5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72,9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AF785C">
            <w:pPr>
              <w:rPr>
                <w:bCs/>
                <w:sz w:val="20"/>
                <w:szCs w:val="20"/>
                <w:lang w:eastAsia="ru-RU"/>
              </w:rPr>
            </w:pPr>
            <w:r w:rsidRPr="0037185B">
              <w:rPr>
                <w:bCs/>
                <w:sz w:val="20"/>
                <w:szCs w:val="20"/>
                <w:lang w:eastAsia="ru-RU"/>
              </w:rPr>
              <w:t>Супруг Легкобыт Е.В.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1 234 271,9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  <w:p w:rsidR="008063B0" w:rsidRPr="0037185B" w:rsidRDefault="008063B0" w:rsidP="00AF785C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  <w:p w:rsidR="008063B0" w:rsidRPr="0037185B" w:rsidRDefault="008063B0" w:rsidP="00AF785C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(общая)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72,9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41,5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ФОРД ФОКУС –2</w:t>
            </w:r>
          </w:p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Индивидуальная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52,1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37185B" w:rsidRDefault="008063B0" w:rsidP="000E69CF">
            <w:pPr>
              <w:jc w:val="center"/>
              <w:rPr>
                <w:lang w:eastAsia="ru-RU"/>
              </w:rPr>
            </w:pPr>
            <w:r w:rsidRPr="0037185B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rPr>
                <w:bCs/>
                <w:sz w:val="20"/>
                <w:szCs w:val="20"/>
                <w:lang w:eastAsia="ru-RU"/>
              </w:rPr>
            </w:pPr>
            <w:r w:rsidRPr="00D905A2">
              <w:rPr>
                <w:bCs/>
                <w:sz w:val="20"/>
                <w:szCs w:val="20"/>
                <w:lang w:eastAsia="ru-RU"/>
              </w:rPr>
              <w:lastRenderedPageBreak/>
              <w:t xml:space="preserve">Ксюнина Татьяна Анатольевна      директор ГКУ  Тверской области «Центр социальной поддержи населения» Бельского 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CD2A65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642 497,67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Не имеет 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Жилой дом 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участок </w:t>
            </w:r>
          </w:p>
          <w:p w:rsidR="008063B0" w:rsidRPr="00D905A2" w:rsidRDefault="008063B0" w:rsidP="00766FE7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70,1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1526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rPr>
                <w:bCs/>
                <w:sz w:val="20"/>
                <w:szCs w:val="20"/>
                <w:lang w:eastAsia="ru-RU"/>
              </w:rPr>
            </w:pPr>
            <w:r w:rsidRPr="00D905A2">
              <w:rPr>
                <w:bCs/>
                <w:sz w:val="20"/>
                <w:szCs w:val="20"/>
                <w:lang w:eastAsia="ru-RU"/>
              </w:rPr>
              <w:t>Супруг  Ксюнин С.А.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CD2A65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242 459,08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Жилой дом </w:t>
            </w:r>
          </w:p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участок </w:t>
            </w:r>
          </w:p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70,1</w:t>
            </w:r>
          </w:p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1526</w:t>
            </w:r>
          </w:p>
          <w:p w:rsidR="008063B0" w:rsidRPr="00D905A2" w:rsidRDefault="008063B0" w:rsidP="00D96D76">
            <w:pPr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  <w:p w:rsidR="008063B0" w:rsidRPr="00D905A2" w:rsidRDefault="008063B0" w:rsidP="009D6093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ВАЗ 21213</w:t>
            </w:r>
          </w:p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ВАЗ ЛАДА 213100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905A2" w:rsidRDefault="008063B0" w:rsidP="00D7076D">
            <w:pPr>
              <w:jc w:val="center"/>
              <w:rPr>
                <w:lang w:eastAsia="ru-RU"/>
              </w:rPr>
            </w:pPr>
            <w:r w:rsidRPr="00D905A2">
              <w:rPr>
                <w:lang w:eastAsia="ru-RU"/>
              </w:rPr>
              <w:t>РФ</w:t>
            </w:r>
          </w:p>
        </w:tc>
      </w:tr>
      <w:tr w:rsidR="008063B0" w:rsidRPr="0040142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D10DD1">
            <w:pPr>
              <w:rPr>
                <w:bCs/>
                <w:sz w:val="20"/>
                <w:szCs w:val="20"/>
                <w:lang w:eastAsia="ru-RU"/>
              </w:rPr>
            </w:pPr>
            <w:r w:rsidRPr="00401422">
              <w:rPr>
                <w:bCs/>
                <w:sz w:val="20"/>
                <w:szCs w:val="20"/>
                <w:lang w:eastAsia="ru-RU"/>
              </w:rPr>
              <w:t xml:space="preserve">Куренкова Татьяна Геннадьевна       директор ГКУ  Тверской области «Центр социальной поддержи населения» г. Ржева и Ржевского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401422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956 671,02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BA50C9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Земельный участок </w:t>
            </w:r>
          </w:p>
          <w:p w:rsidR="008063B0" w:rsidRPr="00401422" w:rsidRDefault="008063B0" w:rsidP="00BA50C9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Жилой дом </w:t>
            </w:r>
          </w:p>
          <w:p w:rsidR="008063B0" w:rsidRPr="00401422" w:rsidRDefault="008063B0" w:rsidP="00BA50C9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Квартира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1500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93,3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72,3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 Квартира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42,5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600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303CD">
            <w:pPr>
              <w:rPr>
                <w:bCs/>
                <w:sz w:val="20"/>
                <w:szCs w:val="20"/>
                <w:lang w:eastAsia="ru-RU"/>
              </w:rPr>
            </w:pPr>
            <w:r w:rsidRPr="00401422">
              <w:rPr>
                <w:bCs/>
                <w:sz w:val="20"/>
                <w:szCs w:val="20"/>
                <w:lang w:eastAsia="ru-RU"/>
              </w:rPr>
              <w:t>Супруг  Куренков С.В.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401422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561 481,03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 Квартира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42,5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600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Земельный участок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Жилой дом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 xml:space="preserve">Квартира 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393C95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1500</w:t>
            </w:r>
          </w:p>
          <w:p w:rsidR="008063B0" w:rsidRPr="00401422" w:rsidRDefault="008063B0" w:rsidP="00393C95">
            <w:pPr>
              <w:rPr>
                <w:lang w:eastAsia="ru-RU"/>
              </w:rPr>
            </w:pP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93,3</w:t>
            </w:r>
          </w:p>
          <w:p w:rsidR="008063B0" w:rsidRPr="00401422" w:rsidRDefault="008063B0" w:rsidP="00401422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72,3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  <w:p w:rsidR="008063B0" w:rsidRPr="00401422" w:rsidRDefault="008063B0" w:rsidP="00064048">
            <w:pPr>
              <w:jc w:val="center"/>
              <w:rPr>
                <w:lang w:eastAsia="ru-RU"/>
              </w:rPr>
            </w:pPr>
            <w:r w:rsidRPr="00401422">
              <w:rPr>
                <w:lang w:eastAsia="ru-RU"/>
              </w:rPr>
              <w:t>РФ</w:t>
            </w: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353990">
            <w:pPr>
              <w:rPr>
                <w:bCs/>
                <w:sz w:val="20"/>
                <w:szCs w:val="20"/>
                <w:lang w:eastAsia="ru-RU"/>
              </w:rPr>
            </w:pPr>
            <w:r w:rsidRPr="00DE4D09">
              <w:rPr>
                <w:bCs/>
                <w:sz w:val="20"/>
                <w:szCs w:val="20"/>
                <w:lang w:eastAsia="ru-RU"/>
              </w:rPr>
              <w:t xml:space="preserve">Тихонова  Наталья Александровна        директор ГКУ  Тверской области «Центр социальной поддержи населения» Весьегонского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644 587,29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Земельный участок 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Жилой дом </w:t>
            </w:r>
          </w:p>
          <w:p w:rsidR="008063B0" w:rsidRPr="00DE4D09" w:rsidRDefault="008063B0" w:rsidP="00880B0D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3800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43,6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880B0D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Шевроле </w:t>
            </w:r>
            <w:r w:rsidRPr="00DE4D09">
              <w:rPr>
                <w:lang w:val="en-US" w:eastAsia="ru-RU"/>
              </w:rPr>
              <w:t>CRUZE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 Квартира 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64,5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170D40">
            <w:pPr>
              <w:rPr>
                <w:bCs/>
                <w:sz w:val="20"/>
                <w:szCs w:val="20"/>
                <w:lang w:eastAsia="ru-RU"/>
              </w:rPr>
            </w:pPr>
            <w:r w:rsidRPr="00DE4D09">
              <w:rPr>
                <w:bCs/>
                <w:sz w:val="20"/>
                <w:szCs w:val="20"/>
                <w:lang w:eastAsia="ru-RU"/>
              </w:rPr>
              <w:lastRenderedPageBreak/>
              <w:t>Супруг  Тихонов  А.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572 018,96</w:t>
            </w:r>
          </w:p>
          <w:p w:rsidR="008063B0" w:rsidRPr="00DE4D09" w:rsidRDefault="008063B0" w:rsidP="00170D40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Земельный участок </w:t>
            </w:r>
          </w:p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Жилой дом </w:t>
            </w:r>
          </w:p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Квартира </w:t>
            </w:r>
          </w:p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3800</w:t>
            </w:r>
          </w:p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43,6</w:t>
            </w:r>
          </w:p>
          <w:p w:rsidR="008063B0" w:rsidRPr="00DE4D09" w:rsidRDefault="008063B0" w:rsidP="004C343B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64,5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>РФ</w:t>
            </w:r>
          </w:p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  <w:r w:rsidRPr="00DE4D09">
              <w:rPr>
                <w:lang w:eastAsia="ru-RU"/>
              </w:rPr>
              <w:t xml:space="preserve">РЕНО САНДЕРО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DE4D09" w:rsidRDefault="008063B0" w:rsidP="00A17EBF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DE4D09" w:rsidRDefault="008063B0" w:rsidP="00CF45B8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170D40">
            <w:pPr>
              <w:rPr>
                <w:bCs/>
                <w:sz w:val="20"/>
                <w:szCs w:val="20"/>
                <w:lang w:eastAsia="ru-RU"/>
              </w:rPr>
            </w:pPr>
            <w:r w:rsidRPr="008345EC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CF45B8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Земельный участок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Жилой дом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3800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43,6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 Квартира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64,5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rPr>
                <w:bCs/>
                <w:sz w:val="20"/>
                <w:szCs w:val="20"/>
                <w:lang w:eastAsia="ru-RU"/>
              </w:rPr>
            </w:pPr>
            <w:r w:rsidRPr="008345EC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Земельный участок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Жилой дом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3800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43,6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 xml:space="preserve"> Квартира 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64,5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  <w:r w:rsidRPr="008345EC">
              <w:rPr>
                <w:lang w:eastAsia="ru-RU"/>
              </w:rPr>
              <w:t>РФ</w:t>
            </w: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  <w:p w:rsidR="008063B0" w:rsidRPr="008345EC" w:rsidRDefault="008063B0" w:rsidP="004C343B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C40526">
            <w:pPr>
              <w:rPr>
                <w:bCs/>
                <w:sz w:val="20"/>
                <w:szCs w:val="20"/>
                <w:lang w:eastAsia="ru-RU"/>
              </w:rPr>
            </w:pPr>
            <w:r w:rsidRPr="00096D27">
              <w:rPr>
                <w:bCs/>
                <w:sz w:val="20"/>
                <w:szCs w:val="20"/>
                <w:lang w:eastAsia="ru-RU"/>
              </w:rPr>
              <w:t xml:space="preserve">Дедкова Наталья Викторовна   директор ГКУ  Тверской области «Центр социальной поддержи населения»  Зубцовского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690 355,06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Квартира </w:t>
            </w:r>
          </w:p>
          <w:p w:rsidR="008063B0" w:rsidRPr="00096D27" w:rsidRDefault="008063B0" w:rsidP="00C836ED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Общая долевая 2/3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59,7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B12534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 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EE21D4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</w:tr>
      <w:tr w:rsidR="008063B0" w:rsidRPr="00BF628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B12534">
            <w:pPr>
              <w:rPr>
                <w:bCs/>
                <w:sz w:val="20"/>
                <w:szCs w:val="20"/>
                <w:lang w:eastAsia="ru-RU"/>
              </w:rPr>
            </w:pPr>
            <w:r w:rsidRPr="00096D27">
              <w:rPr>
                <w:bCs/>
                <w:sz w:val="20"/>
                <w:szCs w:val="20"/>
                <w:lang w:eastAsia="ru-RU"/>
              </w:rPr>
              <w:t xml:space="preserve">Супруг  Дедков В.Н.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225 454,59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Жилой дом 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56,3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C836ED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val="en-US" w:eastAsia="ru-RU"/>
              </w:rPr>
            </w:pPr>
            <w:r w:rsidRPr="00096D27">
              <w:rPr>
                <w:lang w:val="en-US" w:eastAsia="ru-RU"/>
              </w:rPr>
              <w:t xml:space="preserve">MITSUBISHI OUTLANDER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096D27" w:rsidRDefault="008063B0" w:rsidP="00F23FDE">
            <w:pPr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</w:tc>
      </w:tr>
      <w:tr w:rsidR="008063B0" w:rsidRPr="001A2683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rPr>
                <w:bCs/>
                <w:sz w:val="20"/>
                <w:szCs w:val="20"/>
                <w:lang w:eastAsia="ru-RU"/>
              </w:rPr>
            </w:pPr>
            <w:r w:rsidRPr="00096D27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 xml:space="preserve">Квартира </w:t>
            </w:r>
          </w:p>
          <w:p w:rsidR="008063B0" w:rsidRPr="00096D27" w:rsidRDefault="008063B0" w:rsidP="00446CB7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Общая долевая 1/3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59,7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РФ</w:t>
            </w:r>
          </w:p>
          <w:p w:rsidR="008063B0" w:rsidRPr="00096D27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Pr="00880B0D" w:rsidRDefault="008063B0" w:rsidP="00365C34">
            <w:pPr>
              <w:jc w:val="center"/>
              <w:rPr>
                <w:lang w:eastAsia="ru-RU"/>
              </w:rPr>
            </w:pPr>
            <w:r w:rsidRPr="00096D27">
              <w:rPr>
                <w:lang w:eastAsia="ru-RU"/>
              </w:rPr>
              <w:t>Не имеет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3B0" w:rsidRDefault="008063B0" w:rsidP="00365C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063B0" w:rsidRPr="00CB38B6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Pr="00CB38B6" w:rsidRDefault="008063B0" w:rsidP="00365C34">
            <w:pPr>
              <w:jc w:val="center"/>
              <w:rPr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3B0" w:rsidRDefault="008063B0" w:rsidP="00365C34">
            <w:pPr>
              <w:jc w:val="center"/>
              <w:rPr>
                <w:lang w:eastAsia="ru-RU"/>
              </w:rPr>
            </w:pPr>
          </w:p>
          <w:p w:rsidR="008063B0" w:rsidRPr="002A4DBB" w:rsidRDefault="008063B0" w:rsidP="00365C34">
            <w:pPr>
              <w:jc w:val="center"/>
              <w:rPr>
                <w:lang w:eastAsia="ru-RU"/>
              </w:rPr>
            </w:pPr>
          </w:p>
        </w:tc>
      </w:tr>
    </w:tbl>
    <w:p w:rsidR="008063B0" w:rsidRPr="00C5537B" w:rsidRDefault="008063B0"/>
    <w:p w:rsidR="00243221" w:rsidRPr="001C34A2" w:rsidRDefault="00243221" w:rsidP="001C34A2">
      <w:bookmarkStart w:id="2" w:name="_GoBack"/>
      <w:bookmarkEnd w:id="2"/>
    </w:p>
    <w:sectPr w:rsidR="00243221" w:rsidRPr="001C34A2" w:rsidSect="008E07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B47"/>
    <w:multiLevelType w:val="hybridMultilevel"/>
    <w:tmpl w:val="FA9E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60BA"/>
    <w:multiLevelType w:val="hybridMultilevel"/>
    <w:tmpl w:val="9D94C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3B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BCAD-E7D0-4BD1-BC6E-C8FEECC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B0"/>
    <w:pPr>
      <w:keepNext/>
      <w:spacing w:before="240" w:after="60" w:line="240" w:lineRule="auto"/>
      <w:outlineLvl w:val="3"/>
    </w:pPr>
    <w:rPr>
      <w:rFonts w:asciiTheme="minorHAnsi" w:eastAsiaTheme="minorEastAsia" w:hAnsiTheme="minorHAns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B0"/>
    <w:pPr>
      <w:spacing w:before="240" w:after="60" w:line="240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B0"/>
    <w:pPr>
      <w:spacing w:before="240" w:after="60" w:line="240" w:lineRule="auto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B0"/>
    <w:pPr>
      <w:spacing w:before="240" w:after="60" w:line="240" w:lineRule="auto"/>
      <w:outlineLvl w:val="6"/>
    </w:pPr>
    <w:rPr>
      <w:rFonts w:asciiTheme="minorHAnsi" w:eastAsiaTheme="minorEastAsia" w:hAnsiTheme="minorHAns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B0"/>
    <w:pPr>
      <w:spacing w:before="240" w:after="60" w:line="240" w:lineRule="auto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B0"/>
    <w:pPr>
      <w:spacing w:before="240" w:after="60" w:line="240" w:lineRule="auto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uiPriority w:val="99"/>
    <w:rsid w:val="008063B0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8063B0"/>
    <w:rPr>
      <w:rFonts w:ascii="Calibri" w:hAnsi="Calibri"/>
      <w:lang w:val="x-none" w:eastAsia="en-US"/>
    </w:rPr>
  </w:style>
  <w:style w:type="table" w:styleId="a8">
    <w:name w:val="Table Grid"/>
    <w:basedOn w:val="a1"/>
    <w:uiPriority w:val="99"/>
    <w:rsid w:val="008063B0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8063B0"/>
    <w:rPr>
      <w:sz w:val="0"/>
      <w:szCs w:val="0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8063B0"/>
    <w:rPr>
      <w:sz w:val="0"/>
      <w:szCs w:val="0"/>
      <w:lang w:val="x-none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063B0"/>
    <w:rPr>
      <w:rFonts w:asciiTheme="minorHAnsi" w:eastAsiaTheme="minorEastAsia" w:hAnsiTheme="minorHAns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063B0"/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063B0"/>
    <w:rPr>
      <w:rFonts w:asciiTheme="minorHAnsi" w:eastAsiaTheme="minorEastAsia" w:hAnsiTheme="minorHAns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063B0"/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063B0"/>
    <w:rPr>
      <w:rFonts w:asciiTheme="minorHAnsi" w:eastAsiaTheme="minorEastAsia" w:hAnsiTheme="minorHAns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063B0"/>
    <w:rPr>
      <w:rFonts w:asciiTheme="majorHAnsi" w:eastAsiaTheme="majorEastAsia" w:hAnsiTheme="majorHAnsi"/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8063B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8063B0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8063B0"/>
    <w:pPr>
      <w:spacing w:after="60" w:line="240" w:lineRule="auto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8063B0"/>
    <w:rPr>
      <w:rFonts w:asciiTheme="majorHAnsi" w:eastAsiaTheme="majorEastAsia" w:hAnsiTheme="majorHAnsi"/>
      <w:sz w:val="24"/>
      <w:szCs w:val="24"/>
      <w:lang w:eastAsia="en-US"/>
    </w:rPr>
  </w:style>
  <w:style w:type="character" w:styleId="af">
    <w:name w:val="Emphasis"/>
    <w:basedOn w:val="a0"/>
    <w:uiPriority w:val="20"/>
    <w:qFormat/>
    <w:rsid w:val="008063B0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8063B0"/>
    <w:pPr>
      <w:spacing w:after="0" w:line="240" w:lineRule="auto"/>
    </w:pPr>
    <w:rPr>
      <w:rFonts w:asciiTheme="minorHAnsi" w:eastAsiaTheme="minorEastAsia" w:hAnsiTheme="minorHAnsi"/>
      <w:szCs w:val="32"/>
    </w:rPr>
  </w:style>
  <w:style w:type="paragraph" w:styleId="af1">
    <w:name w:val="List Paragraph"/>
    <w:basedOn w:val="a"/>
    <w:uiPriority w:val="34"/>
    <w:qFormat/>
    <w:rsid w:val="008063B0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paragraph" w:styleId="23">
    <w:name w:val="Quote"/>
    <w:basedOn w:val="a"/>
    <w:next w:val="a"/>
    <w:link w:val="24"/>
    <w:uiPriority w:val="29"/>
    <w:qFormat/>
    <w:rsid w:val="008063B0"/>
    <w:pPr>
      <w:spacing w:after="0" w:line="240" w:lineRule="auto"/>
    </w:pPr>
    <w:rPr>
      <w:rFonts w:asciiTheme="minorHAnsi" w:eastAsiaTheme="minorEastAsia" w:hAnsiTheme="minorHAnsi"/>
      <w:i/>
      <w:szCs w:val="24"/>
    </w:rPr>
  </w:style>
  <w:style w:type="character" w:customStyle="1" w:styleId="24">
    <w:name w:val="Цитата 2 Знак"/>
    <w:basedOn w:val="a0"/>
    <w:link w:val="23"/>
    <w:uiPriority w:val="29"/>
    <w:rsid w:val="008063B0"/>
    <w:rPr>
      <w:rFonts w:asciiTheme="minorHAnsi" w:eastAsiaTheme="minorEastAsia" w:hAnsiTheme="minorHAnsi"/>
      <w:i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8063B0"/>
    <w:pPr>
      <w:spacing w:after="0" w:line="240" w:lineRule="auto"/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8063B0"/>
    <w:rPr>
      <w:rFonts w:asciiTheme="minorHAnsi" w:eastAsiaTheme="minorEastAsia" w:hAnsiTheme="minorHAnsi"/>
      <w:b/>
      <w:i/>
      <w:sz w:val="24"/>
      <w:szCs w:val="22"/>
      <w:lang w:eastAsia="en-US"/>
    </w:rPr>
  </w:style>
  <w:style w:type="character" w:styleId="af4">
    <w:name w:val="Subtle Emphasis"/>
    <w:uiPriority w:val="19"/>
    <w:qFormat/>
    <w:rsid w:val="008063B0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8063B0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8063B0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8063B0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8063B0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8063B0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an.ru/RU/ru/vehicle/4x4/terrano.html" TargetMode="External"/><Relationship Id="rId13" Type="http://schemas.openxmlformats.org/officeDocument/2006/relationships/hyperlink" Target="http://www.szn.tver.ru/postavshchiki-sotsialnykh-uslug/RC/RC_Rjev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ssan.ru/RU/ru/vehicle/4x4/terrano.html" TargetMode="External"/><Relationship Id="rId12" Type="http://schemas.openxmlformats.org/officeDocument/2006/relationships/hyperlink" Target="http://www.szn.tver.ru/postavshchiki-sotsialnykh-uslug/SRCN/SRCN_Nelid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zn.tver.ru/postavshchiki-sotsialnykh-uslug/SRCN/SRCN_Zubc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ssan.ru/RU/ru/vehicle/4x4/terrano.html" TargetMode="External"/><Relationship Id="rId11" Type="http://schemas.openxmlformats.org/officeDocument/2006/relationships/hyperlink" Target="http://www.szn.tver.ru/postavshchiki-sotsialnykh-uslug/kcson/kcson_Bologoe.php" TargetMode="External"/><Relationship Id="rId5" Type="http://schemas.openxmlformats.org/officeDocument/2006/relationships/hyperlink" Target="http://yabs.yandex.ru/count/V_ZwwaCy_cS50AO14808CIeVure00000E0H00aW2OBm8Q09mpiAiWWM00VN4pE3SdzBbfW680S-Z7901XCd1qIkW0Op1WSehg060k9oHARW1yBRHbXZ00LpO0SQ9v1BW0SgmWGRe0Kw80kvAe0Ba3C02pwCSs082y0BAzP663_W2yEhnu87XqzPKc0EIb2oe0mgm0mIu1Fy1w0ITcGRu1Ch16eW5oi4Qa0NZe1kW1Odw1wW5uzu6i0NZtWQu1Vts1i05bSq9o0N0k0BW1GNm1G6O1e3GhFCEe0OSg0OSoGOq-c_dQoZv1z46D2BRrMme-GVP1W00041I0000gGU95Ymb5kQe7h07W82ODD073k07XWhn1xkbQUsD9aH0-0S2W0W4a0ZyfLlG28I2a8704E08iWQ02W6O2ghVAi4A00000000y3_O2WBW2e29UlWAmFmLgWiGPQl8W8aM00219rGQr6e50DaBYHOi9HRcg1xe2yh16l0B1kWC2-0D0V8D0FeD088E08aEzYXSZyBrx3-G3i24FPWEjFI_kxwDolm7e0x0X3q0?q=%D1%84%D0%BE%D0%BB%D1%8C%D0%BA%D1%81%D0%B2%D0%B0%D0%B3%D0%B5%D0%BD+%D0%B3%D0%BE%D0%BB%D1%8C%D1%84" TargetMode="External"/><Relationship Id="rId15" Type="http://schemas.openxmlformats.org/officeDocument/2006/relationships/hyperlink" Target="http://www.szn.tver.ru/postavshchiki-sotsialnykh-uslug/SRCN/SRCN_Zubc.php" TargetMode="External"/><Relationship Id="rId10" Type="http://schemas.openxmlformats.org/officeDocument/2006/relationships/hyperlink" Target="http://www.szn.tver.ru/postavshchiki-sotsialnykh-uslug/kcson/kcson_VV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n.tver.ru/postavshchiki-sotsialnykh-uslug/SRCN/SRCN_Bologoe.php" TargetMode="External"/><Relationship Id="rId14" Type="http://schemas.openxmlformats.org/officeDocument/2006/relationships/hyperlink" Target="http://www.szn.tver.ru/postavshchiki-sotsialnykh-uslug/SRCN/SRCN_Bel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11335</Words>
  <Characters>64615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2020-06-20T06:35:00Z</dcterms:modified>
</cp:coreProperties>
</file>