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95F" w:rsidRPr="00DA0784" w:rsidRDefault="0032495F" w:rsidP="00324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784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32495F" w:rsidRPr="00DA0784" w:rsidRDefault="0032495F" w:rsidP="00324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78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 гражданскими</w:t>
      </w:r>
      <w:r w:rsidRPr="00DA0784">
        <w:rPr>
          <w:rFonts w:ascii="Times New Roman" w:hAnsi="Times New Roman" w:cs="Times New Roman"/>
          <w:sz w:val="28"/>
          <w:szCs w:val="28"/>
        </w:rPr>
        <w:t xml:space="preserve"> </w:t>
      </w:r>
      <w:r w:rsidRPr="00DA0784">
        <w:rPr>
          <w:rFonts w:ascii="Times New Roman" w:hAnsi="Times New Roman" w:cs="Times New Roman"/>
          <w:sz w:val="24"/>
          <w:szCs w:val="24"/>
        </w:rPr>
        <w:t xml:space="preserve">служащими, замещающими должности государственной гражданской службы Тверской области в Министерстве по делам территориальных образований </w:t>
      </w:r>
    </w:p>
    <w:p w:rsidR="007B3854" w:rsidRPr="00DA0784" w:rsidRDefault="0032495F" w:rsidP="00324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784">
        <w:rPr>
          <w:rFonts w:ascii="Times New Roman" w:hAnsi="Times New Roman" w:cs="Times New Roman"/>
          <w:sz w:val="24"/>
          <w:szCs w:val="24"/>
        </w:rPr>
        <w:t>Тверской области за отчетный финансовый год с 1 января 201</w:t>
      </w:r>
      <w:r w:rsidR="00604A34">
        <w:rPr>
          <w:rFonts w:ascii="Times New Roman" w:hAnsi="Times New Roman" w:cs="Times New Roman"/>
          <w:sz w:val="24"/>
          <w:szCs w:val="24"/>
        </w:rPr>
        <w:t>7</w:t>
      </w:r>
      <w:r w:rsidRPr="00DA0784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604A34">
        <w:rPr>
          <w:rFonts w:ascii="Times New Roman" w:hAnsi="Times New Roman" w:cs="Times New Roman"/>
          <w:sz w:val="24"/>
          <w:szCs w:val="24"/>
        </w:rPr>
        <w:t>7</w:t>
      </w:r>
      <w:r w:rsidRPr="00DA078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2495F" w:rsidRPr="00DA0784" w:rsidRDefault="0032495F" w:rsidP="00324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6"/>
        <w:gridCol w:w="1129"/>
        <w:gridCol w:w="1134"/>
        <w:gridCol w:w="1055"/>
        <w:gridCol w:w="1035"/>
        <w:gridCol w:w="950"/>
        <w:gridCol w:w="1055"/>
        <w:gridCol w:w="1035"/>
        <w:gridCol w:w="1525"/>
        <w:gridCol w:w="1708"/>
        <w:gridCol w:w="1276"/>
      </w:tblGrid>
      <w:tr w:rsidR="00DA0784" w:rsidRPr="00DA0784" w:rsidTr="00DA0784">
        <w:tc>
          <w:tcPr>
            <w:tcW w:w="534" w:type="dxa"/>
            <w:vMerge w:val="restart"/>
          </w:tcPr>
          <w:p w:rsidR="00DA0784" w:rsidRPr="00DA0784" w:rsidRDefault="00DA0784" w:rsidP="00DA0784">
            <w:pPr>
              <w:jc w:val="center"/>
            </w:pPr>
            <w:r w:rsidRPr="00DA0784">
              <w:t>№ п/п</w:t>
            </w:r>
          </w:p>
        </w:tc>
        <w:tc>
          <w:tcPr>
            <w:tcW w:w="1701" w:type="dxa"/>
            <w:vMerge w:val="restart"/>
          </w:tcPr>
          <w:p w:rsidR="00DA0784" w:rsidRPr="00DA0784" w:rsidRDefault="00DA0784" w:rsidP="00DA0784">
            <w:pPr>
              <w:jc w:val="center"/>
            </w:pPr>
            <w:r w:rsidRPr="00DA0784">
              <w:t>Фамилия и инициалы</w:t>
            </w:r>
          </w:p>
        </w:tc>
        <w:tc>
          <w:tcPr>
            <w:tcW w:w="1706" w:type="dxa"/>
            <w:vMerge w:val="restart"/>
          </w:tcPr>
          <w:p w:rsidR="00DA0784" w:rsidRPr="00DA0784" w:rsidRDefault="00DA0784" w:rsidP="00DA0784">
            <w:pPr>
              <w:jc w:val="center"/>
            </w:pPr>
            <w:r w:rsidRPr="00DA0784">
              <w:t>Должность</w:t>
            </w:r>
          </w:p>
        </w:tc>
        <w:tc>
          <w:tcPr>
            <w:tcW w:w="4353" w:type="dxa"/>
            <w:gridSpan w:val="4"/>
          </w:tcPr>
          <w:p w:rsidR="00DA0784" w:rsidRPr="00DA0784" w:rsidRDefault="00DA0784" w:rsidP="00DA0784">
            <w:pPr>
              <w:jc w:val="center"/>
            </w:pPr>
            <w:r w:rsidRPr="00DA0784">
              <w:t xml:space="preserve">Объекты недвижимого имущества, находящиеся в собственности </w:t>
            </w:r>
          </w:p>
        </w:tc>
        <w:tc>
          <w:tcPr>
            <w:tcW w:w="3040" w:type="dxa"/>
            <w:gridSpan w:val="3"/>
          </w:tcPr>
          <w:p w:rsidR="00DA0784" w:rsidRPr="00DA0784" w:rsidRDefault="00DA0784" w:rsidP="00DA0784">
            <w:pPr>
              <w:jc w:val="center"/>
            </w:pPr>
            <w:r w:rsidRPr="00DA0784">
              <w:t>Объекты недвижимого имущества, находящиеся в пользовании</w:t>
            </w:r>
            <w:r w:rsidRPr="00DA0784">
              <w:tab/>
            </w:r>
          </w:p>
        </w:tc>
        <w:tc>
          <w:tcPr>
            <w:tcW w:w="1525" w:type="dxa"/>
            <w:vMerge w:val="restart"/>
          </w:tcPr>
          <w:p w:rsidR="00DA0784" w:rsidRPr="00DA0784" w:rsidRDefault="00DA0784" w:rsidP="00DA0784">
            <w:pPr>
              <w:jc w:val="center"/>
            </w:pPr>
            <w:r w:rsidRPr="00DA0784">
              <w:t>Транспортные средства (вид, марка, год)</w:t>
            </w:r>
          </w:p>
        </w:tc>
        <w:tc>
          <w:tcPr>
            <w:tcW w:w="1708" w:type="dxa"/>
            <w:vMerge w:val="restart"/>
          </w:tcPr>
          <w:p w:rsidR="00DA0784" w:rsidRPr="00DA0784" w:rsidRDefault="00DA0784" w:rsidP="00DA0784">
            <w:pPr>
              <w:jc w:val="center"/>
            </w:pPr>
            <w:r w:rsidRPr="00DA0784"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DA0784" w:rsidRPr="00DA0784" w:rsidRDefault="00DA0784" w:rsidP="00DA0784">
            <w:pPr>
              <w:jc w:val="center"/>
            </w:pPr>
            <w:r w:rsidRPr="00DA0784">
              <w:t>Сведения об источниках получения средств, за счет которых совершена сделка</w:t>
            </w:r>
          </w:p>
        </w:tc>
      </w:tr>
      <w:tr w:rsidR="00DA0784" w:rsidRPr="00DA0784" w:rsidTr="00DA0784">
        <w:tc>
          <w:tcPr>
            <w:tcW w:w="534" w:type="dxa"/>
            <w:vMerge/>
          </w:tcPr>
          <w:p w:rsidR="00DA0784" w:rsidRPr="00DA0784" w:rsidRDefault="00DA0784" w:rsidP="00DA0784"/>
        </w:tc>
        <w:tc>
          <w:tcPr>
            <w:tcW w:w="1701" w:type="dxa"/>
            <w:vMerge/>
          </w:tcPr>
          <w:p w:rsidR="00DA0784" w:rsidRPr="00DA0784" w:rsidRDefault="00DA0784" w:rsidP="00DA0784"/>
        </w:tc>
        <w:tc>
          <w:tcPr>
            <w:tcW w:w="1706" w:type="dxa"/>
            <w:vMerge/>
          </w:tcPr>
          <w:p w:rsidR="00DA0784" w:rsidRPr="00DA0784" w:rsidRDefault="00DA0784" w:rsidP="00DA0784"/>
        </w:tc>
        <w:tc>
          <w:tcPr>
            <w:tcW w:w="1129" w:type="dxa"/>
          </w:tcPr>
          <w:p w:rsidR="00DA0784" w:rsidRPr="00DA0784" w:rsidRDefault="00DA0784" w:rsidP="00DA0784">
            <w:pPr>
              <w:jc w:val="center"/>
            </w:pPr>
            <w:r w:rsidRPr="00DA0784">
              <w:t>Вид объекта</w:t>
            </w:r>
          </w:p>
        </w:tc>
        <w:tc>
          <w:tcPr>
            <w:tcW w:w="1134" w:type="dxa"/>
          </w:tcPr>
          <w:p w:rsidR="00DA0784" w:rsidRPr="00DA0784" w:rsidRDefault="00DA0784" w:rsidP="00DA0784">
            <w:pPr>
              <w:jc w:val="center"/>
            </w:pPr>
            <w:r w:rsidRPr="00DA0784">
              <w:t>Вид собствен-ности</w:t>
            </w:r>
          </w:p>
        </w:tc>
        <w:tc>
          <w:tcPr>
            <w:tcW w:w="1055" w:type="dxa"/>
          </w:tcPr>
          <w:p w:rsidR="00DA0784" w:rsidRPr="00DA0784" w:rsidRDefault="00DA0784" w:rsidP="00DA0784">
            <w:pPr>
              <w:jc w:val="center"/>
            </w:pPr>
            <w:r w:rsidRPr="00DA0784">
              <w:t>Площадь (кв. м)</w:t>
            </w:r>
          </w:p>
        </w:tc>
        <w:tc>
          <w:tcPr>
            <w:tcW w:w="1035" w:type="dxa"/>
          </w:tcPr>
          <w:p w:rsidR="00DA0784" w:rsidRPr="00DA0784" w:rsidRDefault="00DA0784" w:rsidP="00DA0784">
            <w:pPr>
              <w:jc w:val="center"/>
            </w:pPr>
            <w:r w:rsidRPr="00DA0784">
              <w:t>Страна располо-жения</w:t>
            </w:r>
          </w:p>
        </w:tc>
        <w:tc>
          <w:tcPr>
            <w:tcW w:w="950" w:type="dxa"/>
          </w:tcPr>
          <w:p w:rsidR="00DA0784" w:rsidRPr="00DA0784" w:rsidRDefault="00DA0784" w:rsidP="00DA0784">
            <w:pPr>
              <w:jc w:val="center"/>
            </w:pPr>
            <w:r w:rsidRPr="00DA0784">
              <w:t>Вид объекта</w:t>
            </w:r>
          </w:p>
        </w:tc>
        <w:tc>
          <w:tcPr>
            <w:tcW w:w="1055" w:type="dxa"/>
          </w:tcPr>
          <w:p w:rsidR="00DA0784" w:rsidRPr="00DA0784" w:rsidRDefault="00DA0784" w:rsidP="00DA0784">
            <w:pPr>
              <w:jc w:val="center"/>
            </w:pPr>
            <w:r w:rsidRPr="00DA0784">
              <w:t>Площадь (кв. м)</w:t>
            </w:r>
          </w:p>
        </w:tc>
        <w:tc>
          <w:tcPr>
            <w:tcW w:w="1035" w:type="dxa"/>
          </w:tcPr>
          <w:p w:rsidR="00DA0784" w:rsidRPr="00DA0784" w:rsidRDefault="00DA0784" w:rsidP="00DA0784">
            <w:pPr>
              <w:jc w:val="center"/>
            </w:pPr>
            <w:r w:rsidRPr="00DA0784">
              <w:t>Страна располо-жения</w:t>
            </w:r>
          </w:p>
        </w:tc>
        <w:tc>
          <w:tcPr>
            <w:tcW w:w="1525" w:type="dxa"/>
            <w:vMerge/>
          </w:tcPr>
          <w:p w:rsidR="00DA0784" w:rsidRPr="00DA0784" w:rsidRDefault="00DA0784" w:rsidP="00DA0784">
            <w:pPr>
              <w:rPr>
                <w:highlight w:val="yellow"/>
              </w:rPr>
            </w:pPr>
          </w:p>
        </w:tc>
        <w:tc>
          <w:tcPr>
            <w:tcW w:w="1708" w:type="dxa"/>
            <w:vMerge/>
          </w:tcPr>
          <w:p w:rsidR="00DA0784" w:rsidRPr="00DA0784" w:rsidRDefault="00DA0784" w:rsidP="00DA0784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DA0784" w:rsidRPr="00DA0784" w:rsidRDefault="00DA0784" w:rsidP="00DA0784">
            <w:pPr>
              <w:rPr>
                <w:highlight w:val="yellow"/>
              </w:rPr>
            </w:pPr>
          </w:p>
        </w:tc>
      </w:tr>
      <w:tr w:rsidR="00DA0784" w:rsidRPr="00DA0784" w:rsidTr="00DA0784">
        <w:trPr>
          <w:trHeight w:val="2272"/>
        </w:trPr>
        <w:tc>
          <w:tcPr>
            <w:tcW w:w="534" w:type="dxa"/>
          </w:tcPr>
          <w:p w:rsidR="00DA0784" w:rsidRPr="00DA0784" w:rsidRDefault="00DA0784" w:rsidP="00DA0784">
            <w:pPr>
              <w:jc w:val="center"/>
            </w:pPr>
            <w:r w:rsidRPr="00DA0784">
              <w:t>1</w:t>
            </w: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</w:tc>
        <w:tc>
          <w:tcPr>
            <w:tcW w:w="1701" w:type="dxa"/>
          </w:tcPr>
          <w:p w:rsidR="00DA0784" w:rsidRPr="00604A34" w:rsidRDefault="00DA0784" w:rsidP="00DA0784">
            <w:pPr>
              <w:jc w:val="center"/>
              <w:rPr>
                <w:highlight w:val="yellow"/>
              </w:rPr>
            </w:pPr>
            <w:r w:rsidRPr="00F46AF8">
              <w:t>Задумова Светлана Юрьевна</w:t>
            </w:r>
          </w:p>
        </w:tc>
        <w:tc>
          <w:tcPr>
            <w:tcW w:w="1706" w:type="dxa"/>
          </w:tcPr>
          <w:p w:rsidR="00DA0784" w:rsidRPr="00DA0784" w:rsidRDefault="00DA0784" w:rsidP="00DA0784">
            <w:pPr>
              <w:jc w:val="center"/>
            </w:pPr>
            <w:r w:rsidRPr="00DA0784">
              <w:t>Заместитель Министра по делам территориальных образований Тверской области</w:t>
            </w:r>
          </w:p>
        </w:tc>
        <w:tc>
          <w:tcPr>
            <w:tcW w:w="1129" w:type="dxa"/>
          </w:tcPr>
          <w:p w:rsidR="00DA0784" w:rsidRDefault="00DA0784" w:rsidP="00DA0784">
            <w:pPr>
              <w:jc w:val="center"/>
            </w:pPr>
            <w:r w:rsidRPr="00DA0784">
              <w:t>Земельный участок</w:t>
            </w:r>
          </w:p>
          <w:p w:rsidR="00E76730" w:rsidRDefault="00E76730" w:rsidP="00DA0784">
            <w:pPr>
              <w:jc w:val="center"/>
            </w:pPr>
          </w:p>
          <w:p w:rsidR="00E76730" w:rsidRPr="00DA0784" w:rsidRDefault="00E76730" w:rsidP="00DA0784">
            <w:pPr>
              <w:jc w:val="center"/>
            </w:pPr>
            <w:r>
              <w:t>Жилой дом</w:t>
            </w: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  <w:r w:rsidRPr="00DA0784">
              <w:t>Квартир</w:t>
            </w:r>
            <w:r>
              <w:t>а</w:t>
            </w:r>
          </w:p>
        </w:tc>
        <w:tc>
          <w:tcPr>
            <w:tcW w:w="1134" w:type="dxa"/>
          </w:tcPr>
          <w:p w:rsidR="00DA0784" w:rsidRPr="00DA0784" w:rsidRDefault="00DA0784" w:rsidP="00DA0784">
            <w:pPr>
              <w:jc w:val="center"/>
            </w:pPr>
            <w:r w:rsidRPr="00DA0784">
              <w:t>Индивидуальная</w:t>
            </w: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  <w:p w:rsidR="00E76730" w:rsidRDefault="00DA0784" w:rsidP="00DA0784">
            <w:pPr>
              <w:jc w:val="center"/>
            </w:pPr>
            <w:r w:rsidRPr="00DA0784">
              <w:t>Индивидуальная</w:t>
            </w:r>
          </w:p>
          <w:p w:rsidR="00E76730" w:rsidRDefault="00E76730" w:rsidP="00E76730"/>
          <w:p w:rsidR="00DA0784" w:rsidRPr="00E76730" w:rsidRDefault="00E76730" w:rsidP="00E76730">
            <w:r w:rsidRPr="00DA0784">
              <w:t>Индивидуальная</w:t>
            </w:r>
          </w:p>
        </w:tc>
        <w:tc>
          <w:tcPr>
            <w:tcW w:w="1055" w:type="dxa"/>
          </w:tcPr>
          <w:p w:rsidR="00DA0784" w:rsidRPr="00DA0784" w:rsidRDefault="00DA0784" w:rsidP="00DA0784">
            <w:pPr>
              <w:jc w:val="center"/>
            </w:pPr>
            <w:r w:rsidRPr="00DA0784">
              <w:t>2000</w:t>
            </w: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  <w:p w:rsidR="00E76730" w:rsidRDefault="00E76730" w:rsidP="00E76730">
            <w:pPr>
              <w:jc w:val="center"/>
            </w:pPr>
            <w:r>
              <w:t>53,5</w:t>
            </w:r>
          </w:p>
          <w:p w:rsidR="00E76730" w:rsidRDefault="00E76730" w:rsidP="00DA0784">
            <w:pPr>
              <w:jc w:val="center"/>
            </w:pPr>
          </w:p>
          <w:p w:rsidR="00E76730" w:rsidRDefault="00E76730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  <w:r w:rsidRPr="00DA0784">
              <w:t>65,9</w:t>
            </w:r>
          </w:p>
        </w:tc>
        <w:tc>
          <w:tcPr>
            <w:tcW w:w="1035" w:type="dxa"/>
          </w:tcPr>
          <w:p w:rsidR="00DA0784" w:rsidRPr="00DA0784" w:rsidRDefault="00DA0784" w:rsidP="00DA0784">
            <w:pPr>
              <w:jc w:val="center"/>
            </w:pPr>
            <w:r w:rsidRPr="00DA0784">
              <w:t>Россия</w:t>
            </w: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</w:p>
          <w:p w:rsidR="00E76730" w:rsidRDefault="00E76730" w:rsidP="00DA0784">
            <w:pPr>
              <w:jc w:val="center"/>
            </w:pPr>
            <w:r>
              <w:t>Россия</w:t>
            </w:r>
          </w:p>
          <w:p w:rsidR="00E76730" w:rsidRDefault="00E76730" w:rsidP="00DA0784">
            <w:pPr>
              <w:jc w:val="center"/>
            </w:pPr>
          </w:p>
          <w:p w:rsidR="00E76730" w:rsidRDefault="00E76730" w:rsidP="00DA0784">
            <w:pPr>
              <w:jc w:val="center"/>
            </w:pPr>
          </w:p>
          <w:p w:rsidR="00DA0784" w:rsidRPr="00DA0784" w:rsidRDefault="00DA0784" w:rsidP="00DA0784">
            <w:pPr>
              <w:jc w:val="center"/>
            </w:pPr>
            <w:r w:rsidRPr="00DA0784">
              <w:t>Россия</w:t>
            </w:r>
          </w:p>
        </w:tc>
        <w:tc>
          <w:tcPr>
            <w:tcW w:w="950" w:type="dxa"/>
          </w:tcPr>
          <w:p w:rsidR="00DA0784" w:rsidRPr="00C8738B" w:rsidRDefault="00DA0784" w:rsidP="00DA0784">
            <w:pPr>
              <w:jc w:val="center"/>
            </w:pPr>
            <w:r w:rsidRPr="00C8738B">
              <w:t>-</w:t>
            </w:r>
          </w:p>
        </w:tc>
        <w:tc>
          <w:tcPr>
            <w:tcW w:w="1055" w:type="dxa"/>
          </w:tcPr>
          <w:p w:rsidR="00DA0784" w:rsidRPr="00C8738B" w:rsidRDefault="00DA0784" w:rsidP="00DA0784">
            <w:pPr>
              <w:jc w:val="center"/>
            </w:pPr>
            <w:r w:rsidRPr="00C8738B">
              <w:t>-</w:t>
            </w:r>
          </w:p>
        </w:tc>
        <w:tc>
          <w:tcPr>
            <w:tcW w:w="1035" w:type="dxa"/>
          </w:tcPr>
          <w:p w:rsidR="00DA0784" w:rsidRPr="00C8738B" w:rsidRDefault="00DA0784" w:rsidP="00DA0784">
            <w:pPr>
              <w:jc w:val="center"/>
            </w:pPr>
            <w:r w:rsidRPr="00C8738B">
              <w:t>-</w:t>
            </w:r>
          </w:p>
        </w:tc>
        <w:tc>
          <w:tcPr>
            <w:tcW w:w="1525" w:type="dxa"/>
          </w:tcPr>
          <w:p w:rsidR="00DA0784" w:rsidRPr="00C8738B" w:rsidRDefault="00DA0784" w:rsidP="00DA0784">
            <w:pPr>
              <w:jc w:val="center"/>
            </w:pPr>
            <w:r w:rsidRPr="00C8738B">
              <w:t>Легковой автомобиль</w:t>
            </w:r>
          </w:p>
          <w:p w:rsidR="00DA0784" w:rsidRPr="00C8738B" w:rsidRDefault="00DA0784" w:rsidP="00DA0784">
            <w:pPr>
              <w:jc w:val="center"/>
            </w:pPr>
            <w:r w:rsidRPr="00C8738B">
              <w:t>Форд Куга, 201</w:t>
            </w:r>
            <w:r w:rsidR="00F46AF8">
              <w:t>7</w:t>
            </w:r>
            <w:r w:rsidRPr="00C8738B">
              <w:t>г.</w:t>
            </w:r>
          </w:p>
          <w:p w:rsidR="00DA0784" w:rsidRPr="00C8738B" w:rsidRDefault="00DA0784" w:rsidP="00DA0784">
            <w:pPr>
              <w:jc w:val="center"/>
            </w:pPr>
            <w:r w:rsidRPr="00C8738B">
              <w:t>индивидуальная</w:t>
            </w:r>
          </w:p>
        </w:tc>
        <w:tc>
          <w:tcPr>
            <w:tcW w:w="1708" w:type="dxa"/>
          </w:tcPr>
          <w:p w:rsidR="00F46AF8" w:rsidRPr="00474041" w:rsidRDefault="00F46AF8" w:rsidP="00F46AF8">
            <w:pPr>
              <w:jc w:val="center"/>
            </w:pPr>
            <w:r>
              <w:t>2171780,66</w:t>
            </w:r>
          </w:p>
          <w:p w:rsidR="00F46AF8" w:rsidRDefault="00F46AF8" w:rsidP="00F46AF8">
            <w:pPr>
              <w:jc w:val="center"/>
            </w:pPr>
            <w:r w:rsidRPr="00474041">
              <w:t>(</w:t>
            </w:r>
            <w:r>
              <w:t xml:space="preserve">из них </w:t>
            </w:r>
            <w:r w:rsidRPr="00474041">
              <w:t>по основному месту работы</w:t>
            </w:r>
            <w:r>
              <w:t>:</w:t>
            </w:r>
          </w:p>
          <w:p w:rsidR="00F46AF8" w:rsidRDefault="00F46AF8" w:rsidP="00F46AF8">
            <w:pPr>
              <w:jc w:val="center"/>
            </w:pPr>
            <w:r>
              <w:t>1495780,66)</w:t>
            </w:r>
          </w:p>
          <w:p w:rsidR="00F46AF8" w:rsidRPr="00DA0784" w:rsidRDefault="00F46AF8" w:rsidP="00DA0784">
            <w:pPr>
              <w:jc w:val="center"/>
            </w:pPr>
          </w:p>
        </w:tc>
        <w:tc>
          <w:tcPr>
            <w:tcW w:w="1276" w:type="dxa"/>
          </w:tcPr>
          <w:p w:rsidR="00DA0784" w:rsidRPr="00DA0784" w:rsidRDefault="00DA0784" w:rsidP="00DA0784">
            <w:pPr>
              <w:jc w:val="center"/>
            </w:pPr>
            <w:r w:rsidRPr="00DA0784">
              <w:t>-</w:t>
            </w:r>
          </w:p>
        </w:tc>
      </w:tr>
      <w:tr w:rsidR="00EA44FB" w:rsidRPr="00DA0784" w:rsidTr="00DA0784">
        <w:tc>
          <w:tcPr>
            <w:tcW w:w="534" w:type="dxa"/>
            <w:vMerge w:val="restart"/>
          </w:tcPr>
          <w:p w:rsidR="00EA44FB" w:rsidRPr="00C8738B" w:rsidRDefault="00EA44FB" w:rsidP="00DA0784">
            <w:pPr>
              <w:jc w:val="center"/>
            </w:pPr>
            <w:r w:rsidRPr="00C8738B">
              <w:t>2</w:t>
            </w:r>
          </w:p>
          <w:p w:rsidR="00EA44FB" w:rsidRPr="00C8738B" w:rsidRDefault="00EA44FB" w:rsidP="00DA0784">
            <w:pPr>
              <w:jc w:val="center"/>
            </w:pPr>
          </w:p>
          <w:p w:rsidR="00EA44FB" w:rsidRPr="00C8738B" w:rsidRDefault="00EA44FB" w:rsidP="00DA0784">
            <w:pPr>
              <w:jc w:val="center"/>
            </w:pPr>
          </w:p>
          <w:p w:rsidR="00EA44FB" w:rsidRPr="00C8738B" w:rsidRDefault="00EA44FB" w:rsidP="00DA0784">
            <w:pPr>
              <w:jc w:val="center"/>
            </w:pPr>
          </w:p>
          <w:p w:rsidR="00EA44FB" w:rsidRPr="00C8738B" w:rsidRDefault="00EA44FB" w:rsidP="00DA0784">
            <w:pPr>
              <w:jc w:val="center"/>
            </w:pPr>
          </w:p>
          <w:p w:rsidR="00EA44FB" w:rsidRPr="00C8738B" w:rsidRDefault="00EA44FB" w:rsidP="00DA0784">
            <w:pPr>
              <w:jc w:val="center"/>
            </w:pPr>
          </w:p>
          <w:p w:rsidR="00EA44FB" w:rsidRPr="00C8738B" w:rsidRDefault="00EA44FB" w:rsidP="00DA0784">
            <w:pPr>
              <w:jc w:val="center"/>
            </w:pPr>
          </w:p>
          <w:p w:rsidR="00EA44FB" w:rsidRPr="00C8738B" w:rsidRDefault="00EA44FB" w:rsidP="00DA0784">
            <w:pPr>
              <w:jc w:val="center"/>
            </w:pPr>
          </w:p>
        </w:tc>
        <w:tc>
          <w:tcPr>
            <w:tcW w:w="1701" w:type="dxa"/>
          </w:tcPr>
          <w:p w:rsidR="00EA44FB" w:rsidRPr="00604A34" w:rsidRDefault="00EA44FB" w:rsidP="00DA0784">
            <w:pPr>
              <w:jc w:val="center"/>
              <w:rPr>
                <w:highlight w:val="yellow"/>
              </w:rPr>
            </w:pPr>
            <w:r w:rsidRPr="0059265D">
              <w:t>Охлобыстин Юрий Александрович</w:t>
            </w:r>
          </w:p>
        </w:tc>
        <w:tc>
          <w:tcPr>
            <w:tcW w:w="1706" w:type="dxa"/>
          </w:tcPr>
          <w:p w:rsidR="00EA44FB" w:rsidRPr="00C8738B" w:rsidRDefault="00EA44FB" w:rsidP="00DA0784">
            <w:pPr>
              <w:jc w:val="center"/>
            </w:pPr>
            <w:r w:rsidRPr="00C8738B">
              <w:t>Заместитель Министра по делам территориальных образований Тверской области</w:t>
            </w:r>
          </w:p>
        </w:tc>
        <w:tc>
          <w:tcPr>
            <w:tcW w:w="1129" w:type="dxa"/>
          </w:tcPr>
          <w:p w:rsidR="00EA44FB" w:rsidRPr="006D54E0" w:rsidRDefault="00EA44FB" w:rsidP="00474041">
            <w:pPr>
              <w:jc w:val="center"/>
            </w:pPr>
            <w:r w:rsidRPr="006D54E0">
              <w:t>Земельный участок</w:t>
            </w:r>
          </w:p>
          <w:p w:rsidR="00EA44FB" w:rsidRPr="006D54E0" w:rsidRDefault="00EA44FB" w:rsidP="00DA0784">
            <w:pPr>
              <w:jc w:val="center"/>
            </w:pPr>
          </w:p>
          <w:p w:rsidR="00EA44FB" w:rsidRPr="006D54E0" w:rsidRDefault="00EA44FB" w:rsidP="00DA0784">
            <w:pPr>
              <w:jc w:val="center"/>
            </w:pPr>
            <w:r w:rsidRPr="006D54E0">
              <w:t>Квартира</w:t>
            </w:r>
          </w:p>
          <w:p w:rsidR="00EA44FB" w:rsidRPr="006D54E0" w:rsidRDefault="00EA44FB" w:rsidP="00DA0784">
            <w:pPr>
              <w:jc w:val="center"/>
            </w:pPr>
          </w:p>
          <w:p w:rsidR="00EA44FB" w:rsidRPr="006D54E0" w:rsidRDefault="00EA44FB" w:rsidP="00DA0784">
            <w:pPr>
              <w:jc w:val="center"/>
            </w:pPr>
          </w:p>
          <w:p w:rsidR="006D54E0" w:rsidRPr="0059265D" w:rsidRDefault="00EA44FB" w:rsidP="0059265D">
            <w:pPr>
              <w:jc w:val="center"/>
            </w:pPr>
            <w:r w:rsidRPr="006D54E0">
              <w:t>Жилое помещение</w:t>
            </w:r>
          </w:p>
        </w:tc>
        <w:tc>
          <w:tcPr>
            <w:tcW w:w="1134" w:type="dxa"/>
          </w:tcPr>
          <w:p w:rsidR="00EA44FB" w:rsidRDefault="0059265D" w:rsidP="00DA0784">
            <w:pPr>
              <w:jc w:val="center"/>
              <w:rPr>
                <w:highlight w:val="yellow"/>
              </w:rPr>
            </w:pPr>
            <w:r w:rsidRPr="00DA0784">
              <w:t>Индивидуальная</w:t>
            </w:r>
            <w:r>
              <w:rPr>
                <w:highlight w:val="yellow"/>
              </w:rPr>
              <w:t xml:space="preserve"> </w:t>
            </w:r>
          </w:p>
          <w:p w:rsidR="00EA44FB" w:rsidRDefault="00EA44FB" w:rsidP="00DA0784">
            <w:pPr>
              <w:jc w:val="center"/>
              <w:rPr>
                <w:highlight w:val="yellow"/>
              </w:rPr>
            </w:pPr>
          </w:p>
          <w:p w:rsidR="0059265D" w:rsidRDefault="0059265D" w:rsidP="00DA0784">
            <w:pPr>
              <w:jc w:val="center"/>
            </w:pPr>
          </w:p>
          <w:p w:rsidR="00EA44FB" w:rsidRPr="00474041" w:rsidRDefault="00EA44FB" w:rsidP="00DA0784">
            <w:pPr>
              <w:jc w:val="center"/>
            </w:pPr>
            <w:r w:rsidRPr="00474041">
              <w:t>Долевая  ¼ доли</w:t>
            </w:r>
          </w:p>
          <w:p w:rsidR="00EA44FB" w:rsidRPr="00DA0784" w:rsidRDefault="00EA44FB" w:rsidP="00DA0784">
            <w:pPr>
              <w:jc w:val="center"/>
              <w:rPr>
                <w:highlight w:val="yellow"/>
              </w:rPr>
            </w:pPr>
          </w:p>
          <w:p w:rsidR="00EA44FB" w:rsidRPr="00474041" w:rsidRDefault="0059265D" w:rsidP="00474041">
            <w:pPr>
              <w:jc w:val="center"/>
            </w:pPr>
            <w:r>
              <w:t>Индивидуальная</w:t>
            </w:r>
          </w:p>
          <w:p w:rsidR="006D54E0" w:rsidRPr="00DA0784" w:rsidRDefault="006D54E0" w:rsidP="0059265D">
            <w:pPr>
              <w:rPr>
                <w:highlight w:val="yellow"/>
              </w:rPr>
            </w:pPr>
          </w:p>
        </w:tc>
        <w:tc>
          <w:tcPr>
            <w:tcW w:w="1055" w:type="dxa"/>
          </w:tcPr>
          <w:p w:rsidR="00EA44FB" w:rsidRPr="00474041" w:rsidRDefault="00EA44FB" w:rsidP="00DA0784">
            <w:pPr>
              <w:jc w:val="center"/>
            </w:pPr>
            <w:r w:rsidRPr="00474041">
              <w:t>1500</w:t>
            </w:r>
          </w:p>
          <w:p w:rsidR="00EA44FB" w:rsidRPr="00DA0784" w:rsidRDefault="00EA44FB" w:rsidP="00DA0784">
            <w:pPr>
              <w:jc w:val="center"/>
              <w:rPr>
                <w:highlight w:val="yellow"/>
              </w:rPr>
            </w:pPr>
          </w:p>
          <w:p w:rsidR="00EA44FB" w:rsidRPr="00DA0784" w:rsidRDefault="00EA44FB" w:rsidP="00DA0784">
            <w:pPr>
              <w:jc w:val="center"/>
              <w:rPr>
                <w:highlight w:val="yellow"/>
              </w:rPr>
            </w:pPr>
          </w:p>
          <w:p w:rsidR="00EA44FB" w:rsidRDefault="00EA44FB" w:rsidP="00DA0784">
            <w:pPr>
              <w:jc w:val="center"/>
              <w:rPr>
                <w:highlight w:val="yellow"/>
              </w:rPr>
            </w:pPr>
          </w:p>
          <w:p w:rsidR="00EA44FB" w:rsidRDefault="00EA44FB" w:rsidP="00DA0784">
            <w:pPr>
              <w:jc w:val="center"/>
            </w:pPr>
            <w:r w:rsidRPr="00474041">
              <w:t>91,9</w:t>
            </w:r>
          </w:p>
          <w:p w:rsidR="00EA44FB" w:rsidRDefault="00EA44FB" w:rsidP="00DA0784">
            <w:pPr>
              <w:jc w:val="center"/>
            </w:pPr>
          </w:p>
          <w:p w:rsidR="00EA44FB" w:rsidRDefault="00EA44FB" w:rsidP="00DA0784">
            <w:pPr>
              <w:jc w:val="center"/>
            </w:pPr>
          </w:p>
          <w:p w:rsidR="00EA44FB" w:rsidRDefault="00EA44FB" w:rsidP="00DA0784">
            <w:pPr>
              <w:jc w:val="center"/>
            </w:pPr>
            <w:r>
              <w:t>68</w:t>
            </w:r>
          </w:p>
          <w:p w:rsidR="006D54E0" w:rsidRDefault="006D54E0" w:rsidP="00DA0784">
            <w:pPr>
              <w:jc w:val="center"/>
            </w:pPr>
          </w:p>
          <w:p w:rsidR="006D54E0" w:rsidRPr="00DA0784" w:rsidRDefault="006D54E0" w:rsidP="0059265D">
            <w:pPr>
              <w:rPr>
                <w:highlight w:val="yellow"/>
              </w:rPr>
            </w:pPr>
          </w:p>
        </w:tc>
        <w:tc>
          <w:tcPr>
            <w:tcW w:w="1035" w:type="dxa"/>
          </w:tcPr>
          <w:p w:rsidR="00EA44FB" w:rsidRPr="00474041" w:rsidRDefault="00EA44FB" w:rsidP="00DA0784">
            <w:pPr>
              <w:jc w:val="center"/>
            </w:pPr>
            <w:r w:rsidRPr="00474041">
              <w:t>Россия</w:t>
            </w:r>
          </w:p>
          <w:p w:rsidR="00EA44FB" w:rsidRPr="00DA0784" w:rsidRDefault="00EA44FB" w:rsidP="00DA0784">
            <w:pPr>
              <w:jc w:val="center"/>
              <w:rPr>
                <w:highlight w:val="yellow"/>
              </w:rPr>
            </w:pPr>
          </w:p>
          <w:p w:rsidR="00EA44FB" w:rsidRPr="00DA0784" w:rsidRDefault="00EA44FB" w:rsidP="00DA0784">
            <w:pPr>
              <w:jc w:val="center"/>
              <w:rPr>
                <w:highlight w:val="yellow"/>
              </w:rPr>
            </w:pPr>
          </w:p>
          <w:p w:rsidR="00EA44FB" w:rsidRDefault="00EA44FB" w:rsidP="00DA0784">
            <w:pPr>
              <w:jc w:val="center"/>
              <w:rPr>
                <w:highlight w:val="yellow"/>
              </w:rPr>
            </w:pPr>
          </w:p>
          <w:p w:rsidR="00EA44FB" w:rsidRDefault="00EA44FB" w:rsidP="00DA0784">
            <w:pPr>
              <w:jc w:val="center"/>
            </w:pPr>
            <w:r w:rsidRPr="00474041">
              <w:t>Россия</w:t>
            </w:r>
          </w:p>
          <w:p w:rsidR="00EA44FB" w:rsidRDefault="00EA44FB" w:rsidP="00DA0784">
            <w:pPr>
              <w:jc w:val="center"/>
            </w:pPr>
          </w:p>
          <w:p w:rsidR="00EA44FB" w:rsidRDefault="00EA44FB" w:rsidP="00DA0784">
            <w:pPr>
              <w:jc w:val="center"/>
            </w:pPr>
          </w:p>
          <w:p w:rsidR="00EA44FB" w:rsidRDefault="00EA44FB" w:rsidP="00DA0784">
            <w:pPr>
              <w:jc w:val="center"/>
            </w:pPr>
            <w:r w:rsidRPr="00474041">
              <w:t>Россия</w:t>
            </w:r>
          </w:p>
          <w:p w:rsidR="006D54E0" w:rsidRDefault="006D54E0" w:rsidP="00DA0784">
            <w:pPr>
              <w:jc w:val="center"/>
            </w:pPr>
          </w:p>
          <w:p w:rsidR="006D54E0" w:rsidRPr="00DA0784" w:rsidRDefault="006D54E0" w:rsidP="0059265D">
            <w:pPr>
              <w:rPr>
                <w:highlight w:val="yellow"/>
              </w:rPr>
            </w:pPr>
          </w:p>
        </w:tc>
        <w:tc>
          <w:tcPr>
            <w:tcW w:w="950" w:type="dxa"/>
          </w:tcPr>
          <w:p w:rsidR="00EA44FB" w:rsidRPr="00474041" w:rsidRDefault="00EA44FB" w:rsidP="00DA0784">
            <w:pPr>
              <w:jc w:val="center"/>
            </w:pPr>
            <w:r w:rsidRPr="00474041">
              <w:t>-</w:t>
            </w:r>
          </w:p>
        </w:tc>
        <w:tc>
          <w:tcPr>
            <w:tcW w:w="1055" w:type="dxa"/>
          </w:tcPr>
          <w:p w:rsidR="00EA44FB" w:rsidRPr="00474041" w:rsidRDefault="00EA44FB" w:rsidP="00DA0784">
            <w:pPr>
              <w:jc w:val="center"/>
            </w:pPr>
            <w:r w:rsidRPr="00474041">
              <w:t>-</w:t>
            </w:r>
          </w:p>
        </w:tc>
        <w:tc>
          <w:tcPr>
            <w:tcW w:w="1035" w:type="dxa"/>
          </w:tcPr>
          <w:p w:rsidR="00EA44FB" w:rsidRPr="00474041" w:rsidRDefault="00EA44FB" w:rsidP="00DA0784">
            <w:pPr>
              <w:jc w:val="center"/>
            </w:pPr>
            <w:r w:rsidRPr="00474041">
              <w:t>-</w:t>
            </w:r>
          </w:p>
        </w:tc>
        <w:tc>
          <w:tcPr>
            <w:tcW w:w="1525" w:type="dxa"/>
          </w:tcPr>
          <w:p w:rsidR="00EA44FB" w:rsidRPr="00474041" w:rsidRDefault="00EA44FB" w:rsidP="00DA0784">
            <w:pPr>
              <w:jc w:val="center"/>
            </w:pPr>
            <w:r w:rsidRPr="00474041">
              <w:t>Легковой автомобиль</w:t>
            </w:r>
          </w:p>
          <w:p w:rsidR="00EA44FB" w:rsidRPr="00474041" w:rsidRDefault="00EA44FB" w:rsidP="00DA0784">
            <w:pPr>
              <w:jc w:val="center"/>
            </w:pPr>
            <w:r w:rsidRPr="00474041">
              <w:t xml:space="preserve">Фольксваген </w:t>
            </w:r>
            <w:r>
              <w:rPr>
                <w:lang w:val="en-US"/>
              </w:rPr>
              <w:t>Polo</w:t>
            </w:r>
            <w:r w:rsidRPr="00474041">
              <w:t xml:space="preserve">, </w:t>
            </w:r>
          </w:p>
          <w:p w:rsidR="00EA44FB" w:rsidRPr="00474041" w:rsidRDefault="00EA44FB" w:rsidP="00DA0784">
            <w:pPr>
              <w:jc w:val="center"/>
            </w:pPr>
            <w:r w:rsidRPr="00474041">
              <w:t>2011г.</w:t>
            </w:r>
          </w:p>
          <w:p w:rsidR="00EA44FB" w:rsidRPr="00DA0784" w:rsidRDefault="00EA44FB" w:rsidP="00DA0784">
            <w:pPr>
              <w:jc w:val="center"/>
              <w:rPr>
                <w:highlight w:val="yellow"/>
              </w:rPr>
            </w:pPr>
            <w:r w:rsidRPr="00474041">
              <w:t>совместная</w:t>
            </w:r>
          </w:p>
        </w:tc>
        <w:tc>
          <w:tcPr>
            <w:tcW w:w="1708" w:type="dxa"/>
          </w:tcPr>
          <w:p w:rsidR="00EA44FB" w:rsidRPr="00A42881" w:rsidRDefault="0059265D" w:rsidP="00DA0784">
            <w:pPr>
              <w:jc w:val="center"/>
            </w:pPr>
            <w:r>
              <w:t>1513824,64</w:t>
            </w:r>
          </w:p>
          <w:p w:rsidR="00EA44FB" w:rsidRPr="00A42881" w:rsidRDefault="00EA44FB" w:rsidP="00DA0784">
            <w:pPr>
              <w:jc w:val="center"/>
            </w:pPr>
            <w:r w:rsidRPr="00A42881">
              <w:t>(из них по основному месту работы:</w:t>
            </w:r>
          </w:p>
          <w:p w:rsidR="00EA44FB" w:rsidRPr="0059265D" w:rsidRDefault="0059265D" w:rsidP="0059265D">
            <w:pPr>
              <w:jc w:val="center"/>
            </w:pPr>
            <w:r>
              <w:t>1508231,74</w:t>
            </w:r>
            <w:r w:rsidR="00EA44FB" w:rsidRPr="00A42881">
              <w:t>)</w:t>
            </w:r>
          </w:p>
        </w:tc>
        <w:tc>
          <w:tcPr>
            <w:tcW w:w="1276" w:type="dxa"/>
          </w:tcPr>
          <w:p w:rsidR="00EA44FB" w:rsidRPr="00DA0784" w:rsidRDefault="00EA44FB" w:rsidP="00DA0784">
            <w:pPr>
              <w:jc w:val="center"/>
              <w:rPr>
                <w:highlight w:val="yellow"/>
              </w:rPr>
            </w:pPr>
            <w:r w:rsidRPr="00474041">
              <w:t>-</w:t>
            </w:r>
          </w:p>
        </w:tc>
      </w:tr>
      <w:tr w:rsidR="00066978" w:rsidRPr="00DA0784" w:rsidTr="00DA0784">
        <w:tc>
          <w:tcPr>
            <w:tcW w:w="534" w:type="dxa"/>
            <w:vMerge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066978" w:rsidRPr="00604A34" w:rsidRDefault="00066978" w:rsidP="00DA0784">
            <w:pPr>
              <w:jc w:val="center"/>
              <w:rPr>
                <w:highlight w:val="yellow"/>
              </w:rPr>
            </w:pPr>
            <w:r w:rsidRPr="002C764A">
              <w:t>супруга</w:t>
            </w:r>
          </w:p>
        </w:tc>
        <w:tc>
          <w:tcPr>
            <w:tcW w:w="1706" w:type="dxa"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  <w:r w:rsidRPr="00EA44FB">
              <w:t>-</w:t>
            </w:r>
          </w:p>
        </w:tc>
        <w:tc>
          <w:tcPr>
            <w:tcW w:w="1129" w:type="dxa"/>
          </w:tcPr>
          <w:p w:rsidR="00066978" w:rsidRPr="00066978" w:rsidRDefault="00066978" w:rsidP="00A42881">
            <w:pPr>
              <w:jc w:val="center"/>
            </w:pPr>
            <w:r w:rsidRPr="00066978">
              <w:t>Земельный участок</w:t>
            </w: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A42881">
            <w:pPr>
              <w:jc w:val="center"/>
            </w:pPr>
          </w:p>
          <w:p w:rsidR="00066978" w:rsidRPr="00066978" w:rsidRDefault="00066978" w:rsidP="00A42881">
            <w:pPr>
              <w:jc w:val="center"/>
            </w:pPr>
            <w:r w:rsidRPr="00066978">
              <w:t>Квартира</w:t>
            </w:r>
          </w:p>
          <w:p w:rsidR="00066978" w:rsidRPr="00066978" w:rsidRDefault="00066978" w:rsidP="00DA0784">
            <w:pPr>
              <w:jc w:val="center"/>
            </w:pPr>
          </w:p>
          <w:p w:rsidR="00066978" w:rsidRDefault="00066978" w:rsidP="002C764A">
            <w:r w:rsidRPr="00066978">
              <w:lastRenderedPageBreak/>
              <w:t>Квартира</w:t>
            </w: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066978">
            <w:pPr>
              <w:jc w:val="center"/>
            </w:pPr>
            <w:r w:rsidRPr="00C47446">
              <w:t>Нежилое помещение</w:t>
            </w:r>
          </w:p>
          <w:p w:rsidR="00066978" w:rsidRDefault="00066978" w:rsidP="00066978">
            <w:pPr>
              <w:jc w:val="center"/>
            </w:pPr>
          </w:p>
          <w:p w:rsidR="00066978" w:rsidRPr="00066978" w:rsidRDefault="00066978" w:rsidP="002C764A">
            <w:pPr>
              <w:jc w:val="center"/>
            </w:pPr>
            <w:r w:rsidRPr="00C47446">
              <w:t>Нежилое помещение</w:t>
            </w:r>
          </w:p>
        </w:tc>
        <w:tc>
          <w:tcPr>
            <w:tcW w:w="1134" w:type="dxa"/>
          </w:tcPr>
          <w:p w:rsidR="00066978" w:rsidRDefault="00066978" w:rsidP="00DA0784">
            <w:pPr>
              <w:jc w:val="center"/>
            </w:pPr>
            <w:r>
              <w:lastRenderedPageBreak/>
              <w:t>Долевая  1/2</w:t>
            </w:r>
            <w:r w:rsidRPr="00474041">
              <w:t xml:space="preserve"> доли</w:t>
            </w: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  <w:rPr>
                <w:highlight w:val="yellow"/>
              </w:rPr>
            </w:pPr>
          </w:p>
          <w:p w:rsidR="00066978" w:rsidRDefault="00066978" w:rsidP="002C764A">
            <w:r>
              <w:t>Долевая  1/2</w:t>
            </w:r>
            <w:r w:rsidRPr="00474041">
              <w:t xml:space="preserve"> доли</w:t>
            </w:r>
          </w:p>
          <w:p w:rsidR="00066978" w:rsidRPr="00474041" w:rsidRDefault="00066978" w:rsidP="002C764A">
            <w:r w:rsidRPr="00474041">
              <w:lastRenderedPageBreak/>
              <w:t>Долевая  ¼ доли</w:t>
            </w:r>
          </w:p>
          <w:p w:rsidR="00066978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474041" w:rsidRDefault="002C764A" w:rsidP="00066978">
            <w:pPr>
              <w:jc w:val="center"/>
            </w:pPr>
            <w:r>
              <w:t>Индивидуальная</w:t>
            </w:r>
          </w:p>
          <w:p w:rsidR="00066978" w:rsidRDefault="00066978" w:rsidP="00DA0784">
            <w:pPr>
              <w:jc w:val="center"/>
              <w:rPr>
                <w:highlight w:val="yellow"/>
              </w:rPr>
            </w:pPr>
          </w:p>
          <w:p w:rsidR="00066978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474041" w:rsidRDefault="002C764A" w:rsidP="00066978">
            <w:pPr>
              <w:jc w:val="center"/>
            </w:pPr>
            <w:r>
              <w:t>Индивидуальная</w:t>
            </w:r>
          </w:p>
          <w:p w:rsidR="00066978" w:rsidRPr="00DA0784" w:rsidRDefault="00066978" w:rsidP="002C764A">
            <w:pPr>
              <w:rPr>
                <w:highlight w:val="yellow"/>
              </w:rPr>
            </w:pPr>
          </w:p>
        </w:tc>
        <w:tc>
          <w:tcPr>
            <w:tcW w:w="1055" w:type="dxa"/>
          </w:tcPr>
          <w:p w:rsidR="00066978" w:rsidRPr="00066978" w:rsidRDefault="00066978" w:rsidP="00DA0784">
            <w:pPr>
              <w:jc w:val="center"/>
            </w:pPr>
            <w:r w:rsidRPr="00066978">
              <w:lastRenderedPageBreak/>
              <w:t>1107</w:t>
            </w: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2C764A">
            <w:pPr>
              <w:jc w:val="center"/>
            </w:pPr>
            <w:r w:rsidRPr="00066978">
              <w:t>57,3</w:t>
            </w:r>
          </w:p>
          <w:p w:rsidR="00066978" w:rsidRPr="00066978" w:rsidRDefault="00066978" w:rsidP="00DA0784">
            <w:pPr>
              <w:jc w:val="center"/>
            </w:pPr>
          </w:p>
          <w:p w:rsidR="00066978" w:rsidRDefault="00066978" w:rsidP="002C764A">
            <w:pPr>
              <w:jc w:val="center"/>
            </w:pPr>
            <w:r w:rsidRPr="00066978">
              <w:lastRenderedPageBreak/>
              <w:t>91,9</w:t>
            </w: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  <w:r>
              <w:t>6</w:t>
            </w: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  <w:r>
              <w:t>5</w:t>
            </w:r>
          </w:p>
          <w:p w:rsidR="00066978" w:rsidRDefault="00066978" w:rsidP="00DA0784">
            <w:pPr>
              <w:jc w:val="center"/>
            </w:pPr>
          </w:p>
          <w:p w:rsidR="00066978" w:rsidRPr="00066978" w:rsidRDefault="00066978" w:rsidP="002C764A"/>
        </w:tc>
        <w:tc>
          <w:tcPr>
            <w:tcW w:w="1035" w:type="dxa"/>
          </w:tcPr>
          <w:p w:rsidR="00066978" w:rsidRPr="00066978" w:rsidRDefault="00066978" w:rsidP="00DA0784">
            <w:pPr>
              <w:jc w:val="center"/>
            </w:pPr>
            <w:r w:rsidRPr="00066978">
              <w:lastRenderedPageBreak/>
              <w:t>Россия</w:t>
            </w: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2C764A" w:rsidP="00DA0784">
            <w:pPr>
              <w:jc w:val="center"/>
            </w:pPr>
            <w:r>
              <w:t>Россия</w:t>
            </w: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2C764A" w:rsidP="002C764A">
            <w:r>
              <w:lastRenderedPageBreak/>
              <w:t xml:space="preserve"> </w:t>
            </w:r>
            <w:r w:rsidR="00066978" w:rsidRPr="00066978">
              <w:t>Россия</w:t>
            </w:r>
          </w:p>
          <w:p w:rsidR="00066978" w:rsidRPr="00066978" w:rsidRDefault="00066978" w:rsidP="00066978">
            <w:pPr>
              <w:jc w:val="center"/>
            </w:pPr>
          </w:p>
          <w:p w:rsidR="00066978" w:rsidRPr="00066978" w:rsidRDefault="00066978" w:rsidP="00066978">
            <w:pPr>
              <w:jc w:val="center"/>
            </w:pPr>
          </w:p>
          <w:p w:rsidR="00066978" w:rsidRPr="00066978" w:rsidRDefault="00066978" w:rsidP="00066978">
            <w:pPr>
              <w:jc w:val="center"/>
            </w:pPr>
            <w:r w:rsidRPr="00066978">
              <w:t>Россия</w:t>
            </w:r>
          </w:p>
          <w:p w:rsidR="00066978" w:rsidRP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2C764A" w:rsidRDefault="002C764A" w:rsidP="00066978">
            <w:pPr>
              <w:jc w:val="center"/>
            </w:pPr>
          </w:p>
          <w:p w:rsidR="00066978" w:rsidRPr="00066978" w:rsidRDefault="00066978" w:rsidP="00066978">
            <w:pPr>
              <w:jc w:val="center"/>
            </w:pPr>
            <w:r w:rsidRPr="00066978">
              <w:t>Россия</w:t>
            </w:r>
          </w:p>
          <w:p w:rsidR="00066978" w:rsidRDefault="00066978" w:rsidP="00066978">
            <w:pPr>
              <w:jc w:val="center"/>
            </w:pPr>
          </w:p>
          <w:p w:rsidR="00066978" w:rsidRPr="00066978" w:rsidRDefault="00066978" w:rsidP="002C764A"/>
        </w:tc>
        <w:tc>
          <w:tcPr>
            <w:tcW w:w="950" w:type="dxa"/>
          </w:tcPr>
          <w:p w:rsidR="00066978" w:rsidRDefault="00066978" w:rsidP="00604A34">
            <w:pPr>
              <w:jc w:val="center"/>
            </w:pPr>
            <w:r w:rsidRPr="002E72CD">
              <w:lastRenderedPageBreak/>
              <w:t>Земельный участок</w:t>
            </w:r>
          </w:p>
          <w:p w:rsidR="00066978" w:rsidRDefault="00066978" w:rsidP="00604A34">
            <w:pPr>
              <w:jc w:val="center"/>
            </w:pPr>
          </w:p>
          <w:p w:rsidR="00066978" w:rsidRDefault="00066978" w:rsidP="00604A34">
            <w:pPr>
              <w:jc w:val="center"/>
            </w:pPr>
            <w:r w:rsidRPr="002E72CD">
              <w:t>Земельный участок</w:t>
            </w:r>
          </w:p>
          <w:p w:rsidR="002C764A" w:rsidRDefault="002C764A" w:rsidP="002C764A">
            <w:pPr>
              <w:jc w:val="center"/>
            </w:pPr>
            <w:r w:rsidRPr="002E72CD">
              <w:lastRenderedPageBreak/>
              <w:t>Земельный участок</w:t>
            </w:r>
          </w:p>
          <w:p w:rsidR="002C764A" w:rsidRDefault="002C764A" w:rsidP="00604A34">
            <w:pPr>
              <w:jc w:val="center"/>
            </w:pPr>
          </w:p>
          <w:p w:rsidR="002C764A" w:rsidRDefault="002C764A" w:rsidP="002C764A">
            <w:pPr>
              <w:jc w:val="center"/>
            </w:pPr>
            <w:r w:rsidRPr="002E72CD">
              <w:t>Земельный участок</w:t>
            </w:r>
          </w:p>
          <w:p w:rsidR="002C764A" w:rsidRPr="002E72CD" w:rsidRDefault="002C764A" w:rsidP="00604A34">
            <w:pPr>
              <w:jc w:val="center"/>
            </w:pPr>
          </w:p>
        </w:tc>
        <w:tc>
          <w:tcPr>
            <w:tcW w:w="1055" w:type="dxa"/>
          </w:tcPr>
          <w:p w:rsidR="00066978" w:rsidRPr="00066978" w:rsidRDefault="00066978" w:rsidP="00DA0784">
            <w:pPr>
              <w:jc w:val="center"/>
            </w:pPr>
            <w:r w:rsidRPr="00066978">
              <w:lastRenderedPageBreak/>
              <w:t>1836</w:t>
            </w: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DA0784">
            <w:pPr>
              <w:jc w:val="center"/>
            </w:pPr>
          </w:p>
          <w:p w:rsidR="002C764A" w:rsidRDefault="00066978" w:rsidP="00DA0784">
            <w:pPr>
              <w:jc w:val="center"/>
            </w:pPr>
            <w:r w:rsidRPr="00066978">
              <w:t>2000</w:t>
            </w:r>
          </w:p>
          <w:p w:rsidR="00066978" w:rsidRDefault="00066978" w:rsidP="002C764A"/>
          <w:p w:rsidR="002C764A" w:rsidRDefault="002C764A" w:rsidP="002C764A"/>
          <w:p w:rsidR="002C764A" w:rsidRDefault="002C764A" w:rsidP="002C764A">
            <w:pPr>
              <w:jc w:val="center"/>
            </w:pPr>
            <w:r>
              <w:lastRenderedPageBreak/>
              <w:t>200</w:t>
            </w:r>
          </w:p>
          <w:p w:rsidR="002C764A" w:rsidRPr="002C764A" w:rsidRDefault="002C764A" w:rsidP="002C764A"/>
          <w:p w:rsidR="002C764A" w:rsidRDefault="002C764A" w:rsidP="002C764A"/>
          <w:p w:rsidR="002C764A" w:rsidRDefault="002C764A" w:rsidP="002C764A"/>
          <w:p w:rsidR="002C764A" w:rsidRPr="002C764A" w:rsidRDefault="002C764A" w:rsidP="002C764A">
            <w:pPr>
              <w:jc w:val="center"/>
            </w:pPr>
            <w:r>
              <w:t>1500</w:t>
            </w:r>
          </w:p>
        </w:tc>
        <w:tc>
          <w:tcPr>
            <w:tcW w:w="1035" w:type="dxa"/>
          </w:tcPr>
          <w:p w:rsidR="00066978" w:rsidRPr="00066978" w:rsidRDefault="00066978" w:rsidP="00DA0784">
            <w:pPr>
              <w:jc w:val="center"/>
            </w:pPr>
            <w:r w:rsidRPr="00066978">
              <w:lastRenderedPageBreak/>
              <w:t>Россия</w:t>
            </w: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DA0784">
            <w:pPr>
              <w:jc w:val="center"/>
            </w:pPr>
          </w:p>
          <w:p w:rsidR="00066978" w:rsidRP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  <w:r w:rsidRPr="00066978">
              <w:t>Россия</w:t>
            </w:r>
          </w:p>
          <w:p w:rsidR="002C764A" w:rsidRDefault="002C764A" w:rsidP="00DA0784">
            <w:pPr>
              <w:jc w:val="center"/>
            </w:pPr>
          </w:p>
          <w:p w:rsidR="002C764A" w:rsidRDefault="002C764A" w:rsidP="00DA0784">
            <w:pPr>
              <w:jc w:val="center"/>
            </w:pPr>
          </w:p>
          <w:p w:rsidR="002C764A" w:rsidRDefault="002C764A" w:rsidP="00DA0784">
            <w:pPr>
              <w:jc w:val="center"/>
            </w:pPr>
            <w:r w:rsidRPr="00066978">
              <w:lastRenderedPageBreak/>
              <w:t>Россия</w:t>
            </w:r>
          </w:p>
          <w:p w:rsidR="002C764A" w:rsidRPr="002C764A" w:rsidRDefault="002C764A" w:rsidP="002C764A"/>
          <w:p w:rsidR="002C764A" w:rsidRDefault="002C764A" w:rsidP="002C764A"/>
          <w:p w:rsidR="002C764A" w:rsidRDefault="002C764A" w:rsidP="002C764A"/>
          <w:p w:rsidR="002C764A" w:rsidRPr="002C764A" w:rsidRDefault="002C764A" w:rsidP="002C764A">
            <w:r>
              <w:t>Россия</w:t>
            </w:r>
          </w:p>
        </w:tc>
        <w:tc>
          <w:tcPr>
            <w:tcW w:w="1525" w:type="dxa"/>
          </w:tcPr>
          <w:p w:rsidR="00066978" w:rsidRPr="00DA0784" w:rsidRDefault="00066978" w:rsidP="00604A34">
            <w:pPr>
              <w:jc w:val="center"/>
              <w:rPr>
                <w:highlight w:val="yellow"/>
              </w:rPr>
            </w:pPr>
          </w:p>
        </w:tc>
        <w:tc>
          <w:tcPr>
            <w:tcW w:w="1708" w:type="dxa"/>
          </w:tcPr>
          <w:p w:rsidR="00066978" w:rsidRPr="00DA0784" w:rsidRDefault="002C764A" w:rsidP="00DA0784">
            <w:pPr>
              <w:jc w:val="center"/>
              <w:rPr>
                <w:highlight w:val="yellow"/>
              </w:rPr>
            </w:pPr>
            <w:r>
              <w:t>638899,55</w:t>
            </w:r>
          </w:p>
        </w:tc>
        <w:tc>
          <w:tcPr>
            <w:tcW w:w="1276" w:type="dxa"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  <w:r w:rsidRPr="00EA44FB">
              <w:t>-</w:t>
            </w:r>
          </w:p>
        </w:tc>
      </w:tr>
      <w:tr w:rsidR="00066978" w:rsidRPr="00DA0784" w:rsidTr="00DA0784">
        <w:tc>
          <w:tcPr>
            <w:tcW w:w="534" w:type="dxa"/>
            <w:vMerge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066978" w:rsidRPr="002C764A" w:rsidRDefault="00066978" w:rsidP="00DA0784">
            <w:pPr>
              <w:jc w:val="center"/>
            </w:pPr>
            <w:r w:rsidRPr="002C764A">
              <w:t>сын</w:t>
            </w:r>
          </w:p>
        </w:tc>
        <w:tc>
          <w:tcPr>
            <w:tcW w:w="1706" w:type="dxa"/>
          </w:tcPr>
          <w:p w:rsidR="00066978" w:rsidRPr="00EA44FB" w:rsidRDefault="00066978" w:rsidP="00DA0784">
            <w:pPr>
              <w:jc w:val="center"/>
            </w:pPr>
            <w:r w:rsidRPr="00EA44FB">
              <w:t>-</w:t>
            </w:r>
          </w:p>
        </w:tc>
        <w:tc>
          <w:tcPr>
            <w:tcW w:w="1129" w:type="dxa"/>
          </w:tcPr>
          <w:p w:rsidR="00066978" w:rsidRPr="00474041" w:rsidRDefault="00066978" w:rsidP="00EA44FB">
            <w:pPr>
              <w:jc w:val="center"/>
            </w:pPr>
            <w:r w:rsidRPr="00474041">
              <w:t>Квартира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066978" w:rsidRPr="00DA0784" w:rsidRDefault="00066978" w:rsidP="00EA44FB">
            <w:pPr>
              <w:jc w:val="center"/>
              <w:rPr>
                <w:highlight w:val="yellow"/>
              </w:rPr>
            </w:pPr>
            <w:r w:rsidRPr="00474041">
              <w:t>Долевая  ¼ доли</w:t>
            </w:r>
          </w:p>
        </w:tc>
        <w:tc>
          <w:tcPr>
            <w:tcW w:w="1055" w:type="dxa"/>
          </w:tcPr>
          <w:p w:rsidR="00066978" w:rsidRDefault="00066978" w:rsidP="00EA44FB">
            <w:pPr>
              <w:jc w:val="center"/>
            </w:pPr>
            <w:r w:rsidRPr="00474041">
              <w:t>91,9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035" w:type="dxa"/>
          </w:tcPr>
          <w:p w:rsidR="00066978" w:rsidRDefault="00066978" w:rsidP="00EA44FB">
            <w:pPr>
              <w:jc w:val="center"/>
            </w:pPr>
            <w:r w:rsidRPr="00474041">
              <w:t>Россия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950" w:type="dxa"/>
          </w:tcPr>
          <w:p w:rsidR="00066978" w:rsidRPr="00474041" w:rsidRDefault="00066978" w:rsidP="008609AE">
            <w:pPr>
              <w:jc w:val="center"/>
            </w:pPr>
            <w:r w:rsidRPr="00474041">
              <w:t>-</w:t>
            </w:r>
          </w:p>
        </w:tc>
        <w:tc>
          <w:tcPr>
            <w:tcW w:w="1055" w:type="dxa"/>
          </w:tcPr>
          <w:p w:rsidR="00066978" w:rsidRPr="00474041" w:rsidRDefault="00066978" w:rsidP="008609AE">
            <w:pPr>
              <w:jc w:val="center"/>
            </w:pPr>
            <w:r w:rsidRPr="00474041">
              <w:t>-</w:t>
            </w:r>
          </w:p>
        </w:tc>
        <w:tc>
          <w:tcPr>
            <w:tcW w:w="1035" w:type="dxa"/>
          </w:tcPr>
          <w:p w:rsidR="00066978" w:rsidRPr="00474041" w:rsidRDefault="00066978" w:rsidP="008609AE">
            <w:pPr>
              <w:jc w:val="center"/>
            </w:pPr>
            <w:r w:rsidRPr="00474041">
              <w:t>-</w:t>
            </w:r>
          </w:p>
        </w:tc>
        <w:tc>
          <w:tcPr>
            <w:tcW w:w="1525" w:type="dxa"/>
          </w:tcPr>
          <w:p w:rsidR="00066978" w:rsidRPr="00474041" w:rsidRDefault="00066978" w:rsidP="008609AE">
            <w:pPr>
              <w:jc w:val="center"/>
            </w:pPr>
            <w:r w:rsidRPr="00474041">
              <w:t>-</w:t>
            </w:r>
          </w:p>
        </w:tc>
        <w:tc>
          <w:tcPr>
            <w:tcW w:w="1708" w:type="dxa"/>
          </w:tcPr>
          <w:p w:rsidR="00066978" w:rsidRPr="00474041" w:rsidRDefault="00066978" w:rsidP="008609AE">
            <w:pPr>
              <w:jc w:val="center"/>
            </w:pPr>
            <w:r w:rsidRPr="00474041">
              <w:t>-</w:t>
            </w:r>
          </w:p>
        </w:tc>
        <w:tc>
          <w:tcPr>
            <w:tcW w:w="1276" w:type="dxa"/>
          </w:tcPr>
          <w:p w:rsidR="00066978" w:rsidRPr="00474041" w:rsidRDefault="00066978" w:rsidP="008609AE">
            <w:pPr>
              <w:jc w:val="center"/>
            </w:pPr>
            <w:r w:rsidRPr="00474041">
              <w:t>-</w:t>
            </w:r>
          </w:p>
        </w:tc>
      </w:tr>
      <w:tr w:rsidR="00066978" w:rsidRPr="00DA0784" w:rsidTr="00DA0784">
        <w:tc>
          <w:tcPr>
            <w:tcW w:w="534" w:type="dxa"/>
            <w:vMerge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066978" w:rsidRPr="002C764A" w:rsidRDefault="00066978" w:rsidP="00DA0784">
            <w:pPr>
              <w:jc w:val="center"/>
            </w:pPr>
            <w:r w:rsidRPr="002C764A">
              <w:t>сын</w:t>
            </w:r>
          </w:p>
        </w:tc>
        <w:tc>
          <w:tcPr>
            <w:tcW w:w="1706" w:type="dxa"/>
          </w:tcPr>
          <w:p w:rsidR="00066978" w:rsidRPr="00EA44FB" w:rsidRDefault="00066978" w:rsidP="00DA0784">
            <w:pPr>
              <w:jc w:val="center"/>
            </w:pPr>
            <w:r w:rsidRPr="00EA44FB">
              <w:t>-</w:t>
            </w:r>
          </w:p>
        </w:tc>
        <w:tc>
          <w:tcPr>
            <w:tcW w:w="1129" w:type="dxa"/>
          </w:tcPr>
          <w:p w:rsidR="00066978" w:rsidRPr="00474041" w:rsidRDefault="00066978" w:rsidP="008609AE">
            <w:pPr>
              <w:jc w:val="center"/>
            </w:pPr>
            <w:r w:rsidRPr="00474041">
              <w:t>Квартира</w:t>
            </w:r>
          </w:p>
          <w:p w:rsidR="00066978" w:rsidRPr="00DA0784" w:rsidRDefault="00066978" w:rsidP="008609A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066978" w:rsidRPr="00DA0784" w:rsidRDefault="00066978" w:rsidP="008609AE">
            <w:pPr>
              <w:jc w:val="center"/>
              <w:rPr>
                <w:highlight w:val="yellow"/>
              </w:rPr>
            </w:pPr>
            <w:r w:rsidRPr="00474041">
              <w:t>Долевая  ¼ доли</w:t>
            </w:r>
          </w:p>
        </w:tc>
        <w:tc>
          <w:tcPr>
            <w:tcW w:w="1055" w:type="dxa"/>
          </w:tcPr>
          <w:p w:rsidR="00066978" w:rsidRDefault="00066978" w:rsidP="008609AE">
            <w:pPr>
              <w:jc w:val="center"/>
            </w:pPr>
            <w:r w:rsidRPr="00474041">
              <w:t>91,9</w:t>
            </w:r>
          </w:p>
          <w:p w:rsidR="00066978" w:rsidRPr="00DA0784" w:rsidRDefault="00066978" w:rsidP="008609AE">
            <w:pPr>
              <w:jc w:val="center"/>
              <w:rPr>
                <w:highlight w:val="yellow"/>
              </w:rPr>
            </w:pPr>
          </w:p>
        </w:tc>
        <w:tc>
          <w:tcPr>
            <w:tcW w:w="1035" w:type="dxa"/>
          </w:tcPr>
          <w:p w:rsidR="00066978" w:rsidRDefault="00066978" w:rsidP="008609AE">
            <w:pPr>
              <w:jc w:val="center"/>
            </w:pPr>
            <w:r w:rsidRPr="00474041">
              <w:t>Россия</w:t>
            </w:r>
          </w:p>
          <w:p w:rsidR="00066978" w:rsidRPr="00DA0784" w:rsidRDefault="00066978" w:rsidP="008609AE">
            <w:pPr>
              <w:jc w:val="center"/>
              <w:rPr>
                <w:highlight w:val="yellow"/>
              </w:rPr>
            </w:pPr>
          </w:p>
        </w:tc>
        <w:tc>
          <w:tcPr>
            <w:tcW w:w="950" w:type="dxa"/>
          </w:tcPr>
          <w:p w:rsidR="00066978" w:rsidRPr="00474041" w:rsidRDefault="00066978" w:rsidP="008609AE">
            <w:pPr>
              <w:jc w:val="center"/>
            </w:pPr>
            <w:r w:rsidRPr="00474041">
              <w:t>-</w:t>
            </w:r>
          </w:p>
        </w:tc>
        <w:tc>
          <w:tcPr>
            <w:tcW w:w="1055" w:type="dxa"/>
          </w:tcPr>
          <w:p w:rsidR="00066978" w:rsidRPr="00474041" w:rsidRDefault="00066978" w:rsidP="008609AE">
            <w:pPr>
              <w:jc w:val="center"/>
            </w:pPr>
            <w:r w:rsidRPr="00474041">
              <w:t>-</w:t>
            </w:r>
          </w:p>
        </w:tc>
        <w:tc>
          <w:tcPr>
            <w:tcW w:w="1035" w:type="dxa"/>
          </w:tcPr>
          <w:p w:rsidR="00066978" w:rsidRPr="00474041" w:rsidRDefault="00066978" w:rsidP="008609AE">
            <w:pPr>
              <w:jc w:val="center"/>
            </w:pPr>
            <w:r w:rsidRPr="00474041">
              <w:t>-</w:t>
            </w:r>
          </w:p>
        </w:tc>
        <w:tc>
          <w:tcPr>
            <w:tcW w:w="1525" w:type="dxa"/>
          </w:tcPr>
          <w:p w:rsidR="00066978" w:rsidRPr="00474041" w:rsidRDefault="00066978" w:rsidP="008609AE">
            <w:pPr>
              <w:jc w:val="center"/>
            </w:pPr>
            <w:r w:rsidRPr="00474041">
              <w:t>-</w:t>
            </w:r>
          </w:p>
        </w:tc>
        <w:tc>
          <w:tcPr>
            <w:tcW w:w="1708" w:type="dxa"/>
          </w:tcPr>
          <w:p w:rsidR="00066978" w:rsidRPr="00474041" w:rsidRDefault="00066978" w:rsidP="008609AE">
            <w:pPr>
              <w:jc w:val="center"/>
            </w:pPr>
            <w:r w:rsidRPr="00474041">
              <w:t>-</w:t>
            </w:r>
          </w:p>
        </w:tc>
        <w:tc>
          <w:tcPr>
            <w:tcW w:w="1276" w:type="dxa"/>
          </w:tcPr>
          <w:p w:rsidR="00066978" w:rsidRPr="00474041" w:rsidRDefault="00066978" w:rsidP="008609AE">
            <w:pPr>
              <w:jc w:val="center"/>
            </w:pPr>
            <w:r w:rsidRPr="00474041">
              <w:t>-</w:t>
            </w:r>
          </w:p>
        </w:tc>
      </w:tr>
      <w:tr w:rsidR="00066978" w:rsidRPr="00DA0784" w:rsidTr="00DA0784">
        <w:tc>
          <w:tcPr>
            <w:tcW w:w="534" w:type="dxa"/>
          </w:tcPr>
          <w:p w:rsidR="00066978" w:rsidRPr="00EA44FB" w:rsidRDefault="00066978" w:rsidP="00DA0784">
            <w:pPr>
              <w:jc w:val="center"/>
            </w:pPr>
            <w:r w:rsidRPr="00EA44FB">
              <w:t>3</w:t>
            </w:r>
          </w:p>
        </w:tc>
        <w:tc>
          <w:tcPr>
            <w:tcW w:w="1701" w:type="dxa"/>
          </w:tcPr>
          <w:p w:rsidR="00066978" w:rsidRPr="00604A34" w:rsidRDefault="00066978" w:rsidP="00DA0784">
            <w:pPr>
              <w:jc w:val="center"/>
              <w:rPr>
                <w:highlight w:val="yellow"/>
              </w:rPr>
            </w:pPr>
            <w:r w:rsidRPr="00933A40">
              <w:t>Перовский Алексей Борисович</w:t>
            </w:r>
          </w:p>
        </w:tc>
        <w:tc>
          <w:tcPr>
            <w:tcW w:w="1706" w:type="dxa"/>
          </w:tcPr>
          <w:p w:rsidR="00066978" w:rsidRPr="00857EA7" w:rsidRDefault="00066978" w:rsidP="00DA0784">
            <w:pPr>
              <w:jc w:val="center"/>
            </w:pPr>
            <w:r w:rsidRPr="00857EA7">
              <w:t>начальник управления правового обеспечения – начальник юридического отдела в управлении правов</w:t>
            </w:r>
            <w:r>
              <w:t>о</w:t>
            </w:r>
            <w:r w:rsidRPr="00857EA7">
              <w:t>го обеспечения</w:t>
            </w:r>
          </w:p>
        </w:tc>
        <w:tc>
          <w:tcPr>
            <w:tcW w:w="1129" w:type="dxa"/>
          </w:tcPr>
          <w:p w:rsidR="00066978" w:rsidRDefault="00066978" w:rsidP="00857EA7">
            <w:pPr>
              <w:jc w:val="center"/>
            </w:pPr>
            <w:r w:rsidRPr="00DA0784">
              <w:t>Земельный участок</w:t>
            </w:r>
          </w:p>
          <w:p w:rsidR="00066978" w:rsidRDefault="00066978" w:rsidP="00857EA7">
            <w:pPr>
              <w:jc w:val="center"/>
            </w:pPr>
          </w:p>
          <w:p w:rsidR="00066978" w:rsidRDefault="00066978" w:rsidP="00857EA7">
            <w:pPr>
              <w:jc w:val="center"/>
            </w:pPr>
            <w:r>
              <w:t>Квартира</w:t>
            </w:r>
          </w:p>
          <w:p w:rsidR="00066978" w:rsidRDefault="00066978" w:rsidP="00857EA7">
            <w:pPr>
              <w:jc w:val="center"/>
            </w:pPr>
          </w:p>
          <w:p w:rsidR="00066978" w:rsidRDefault="00066978" w:rsidP="00857EA7">
            <w:pPr>
              <w:jc w:val="center"/>
            </w:pPr>
          </w:p>
          <w:p w:rsidR="00066978" w:rsidRDefault="00066978" w:rsidP="00857EA7">
            <w:pPr>
              <w:jc w:val="center"/>
            </w:pPr>
          </w:p>
          <w:p w:rsidR="00066978" w:rsidRPr="00DA0784" w:rsidRDefault="00066978" w:rsidP="00857EA7">
            <w:pPr>
              <w:jc w:val="center"/>
            </w:pPr>
            <w:r>
              <w:t>Гараж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066978" w:rsidRDefault="00066978" w:rsidP="00DA0784">
            <w:pPr>
              <w:jc w:val="center"/>
            </w:pPr>
            <w:r w:rsidRPr="00DA0784">
              <w:t>Индивидуальная</w:t>
            </w: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E15182">
            <w:pPr>
              <w:jc w:val="center"/>
            </w:pPr>
            <w:r w:rsidRPr="00474041">
              <w:t xml:space="preserve">Долевая  </w:t>
            </w:r>
            <w:r>
              <w:t>19/100</w:t>
            </w:r>
          </w:p>
          <w:p w:rsidR="00066978" w:rsidRDefault="00066978" w:rsidP="00E15182">
            <w:pPr>
              <w:jc w:val="center"/>
            </w:pPr>
            <w:r w:rsidRPr="00474041">
              <w:t>доли</w:t>
            </w:r>
          </w:p>
          <w:p w:rsidR="00066978" w:rsidRDefault="00066978" w:rsidP="00E15182">
            <w:pPr>
              <w:jc w:val="center"/>
            </w:pPr>
          </w:p>
          <w:p w:rsidR="00066978" w:rsidRPr="00DA0784" w:rsidRDefault="00066978" w:rsidP="00E15182">
            <w:pPr>
              <w:jc w:val="center"/>
              <w:rPr>
                <w:highlight w:val="yellow"/>
              </w:rPr>
            </w:pPr>
            <w:r w:rsidRPr="00DA0784">
              <w:t>Индивидуальная</w:t>
            </w:r>
          </w:p>
        </w:tc>
        <w:tc>
          <w:tcPr>
            <w:tcW w:w="1055" w:type="dxa"/>
          </w:tcPr>
          <w:p w:rsidR="00066978" w:rsidRDefault="00066978" w:rsidP="00DA0784">
            <w:pPr>
              <w:jc w:val="center"/>
            </w:pPr>
            <w:r w:rsidRPr="00857EA7">
              <w:t>22</w:t>
            </w: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  <w:r>
              <w:t>105</w:t>
            </w: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Pr="00857EA7" w:rsidRDefault="00066978" w:rsidP="00DA0784">
            <w:pPr>
              <w:jc w:val="center"/>
            </w:pPr>
            <w:r>
              <w:t>19,8</w:t>
            </w:r>
          </w:p>
        </w:tc>
        <w:tc>
          <w:tcPr>
            <w:tcW w:w="1035" w:type="dxa"/>
          </w:tcPr>
          <w:p w:rsidR="00066978" w:rsidRDefault="00066978" w:rsidP="00857EA7">
            <w:pPr>
              <w:jc w:val="center"/>
            </w:pPr>
            <w:r w:rsidRPr="00474041">
              <w:t>Россия</w:t>
            </w: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E15182">
            <w:pPr>
              <w:jc w:val="center"/>
            </w:pPr>
            <w:r w:rsidRPr="00474041">
              <w:t>Россия</w:t>
            </w: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Default="00066978" w:rsidP="00E15182">
            <w:pPr>
              <w:jc w:val="center"/>
            </w:pPr>
            <w:r w:rsidRPr="00474041">
              <w:t>Россия</w:t>
            </w:r>
          </w:p>
          <w:p w:rsidR="00066978" w:rsidRPr="00857EA7" w:rsidRDefault="00066978" w:rsidP="00DA0784">
            <w:pPr>
              <w:jc w:val="center"/>
            </w:pPr>
          </w:p>
        </w:tc>
        <w:tc>
          <w:tcPr>
            <w:tcW w:w="950" w:type="dxa"/>
          </w:tcPr>
          <w:p w:rsidR="00066978" w:rsidRPr="00474041" w:rsidRDefault="00066978" w:rsidP="008609AE">
            <w:pPr>
              <w:jc w:val="center"/>
            </w:pPr>
            <w:r>
              <w:t>Квартира</w:t>
            </w:r>
          </w:p>
        </w:tc>
        <w:tc>
          <w:tcPr>
            <w:tcW w:w="1055" w:type="dxa"/>
          </w:tcPr>
          <w:p w:rsidR="00066978" w:rsidRPr="00474041" w:rsidRDefault="00066978" w:rsidP="008609AE">
            <w:pPr>
              <w:jc w:val="center"/>
            </w:pPr>
            <w:r>
              <w:t>61</w:t>
            </w:r>
          </w:p>
        </w:tc>
        <w:tc>
          <w:tcPr>
            <w:tcW w:w="1035" w:type="dxa"/>
          </w:tcPr>
          <w:p w:rsidR="00066978" w:rsidRPr="00474041" w:rsidRDefault="00066978" w:rsidP="008609AE">
            <w:pPr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066978" w:rsidRPr="00474041" w:rsidRDefault="00066978" w:rsidP="00E15182">
            <w:pPr>
              <w:jc w:val="center"/>
            </w:pPr>
            <w:r w:rsidRPr="00474041">
              <w:t>Легковой автомобиль</w:t>
            </w:r>
          </w:p>
          <w:p w:rsidR="00066978" w:rsidRPr="00474041" w:rsidRDefault="00066978" w:rsidP="00E15182">
            <w:pPr>
              <w:jc w:val="center"/>
            </w:pPr>
            <w:r w:rsidRPr="00474041">
              <w:t xml:space="preserve">Фольксваген </w:t>
            </w:r>
            <w:r>
              <w:t xml:space="preserve"> Гольф</w:t>
            </w:r>
            <w:r w:rsidRPr="00474041">
              <w:t xml:space="preserve">, </w:t>
            </w:r>
          </w:p>
          <w:p w:rsidR="00066978" w:rsidRPr="00474041" w:rsidRDefault="00066978" w:rsidP="00E15182">
            <w:pPr>
              <w:jc w:val="center"/>
            </w:pPr>
            <w:r w:rsidRPr="00474041">
              <w:t>201</w:t>
            </w:r>
            <w:r>
              <w:t>0</w:t>
            </w:r>
            <w:r w:rsidRPr="00474041">
              <w:t>г.</w:t>
            </w:r>
          </w:p>
          <w:p w:rsidR="00066978" w:rsidRPr="00857EA7" w:rsidRDefault="00066978" w:rsidP="00E15182">
            <w:pPr>
              <w:jc w:val="center"/>
            </w:pPr>
            <w:r>
              <w:t>индивидуальная</w:t>
            </w:r>
          </w:p>
        </w:tc>
        <w:tc>
          <w:tcPr>
            <w:tcW w:w="1708" w:type="dxa"/>
          </w:tcPr>
          <w:p w:rsidR="00066978" w:rsidRPr="00474041" w:rsidRDefault="00933A40" w:rsidP="00857EA7">
            <w:pPr>
              <w:jc w:val="center"/>
            </w:pPr>
            <w:r>
              <w:t>1068504</w:t>
            </w:r>
            <w:r w:rsidR="00066978">
              <w:t>,</w:t>
            </w:r>
            <w:r>
              <w:t>37</w:t>
            </w:r>
          </w:p>
          <w:p w:rsidR="00066978" w:rsidRDefault="00066978" w:rsidP="00857EA7">
            <w:pPr>
              <w:jc w:val="center"/>
            </w:pPr>
            <w:r w:rsidRPr="00474041">
              <w:t>(</w:t>
            </w:r>
            <w:r>
              <w:t xml:space="preserve">из них </w:t>
            </w:r>
            <w:r w:rsidRPr="00474041">
              <w:t>по основному месту работы</w:t>
            </w:r>
            <w:r>
              <w:t>:</w:t>
            </w:r>
          </w:p>
          <w:p w:rsidR="00066978" w:rsidRDefault="00933A40" w:rsidP="00857EA7">
            <w:pPr>
              <w:jc w:val="center"/>
            </w:pPr>
            <w:r>
              <w:t>1068504,37</w:t>
            </w:r>
            <w:r w:rsidR="00066978">
              <w:t>)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</w:tr>
      <w:tr w:rsidR="00066978" w:rsidRPr="00DA0784" w:rsidTr="00DA0784">
        <w:tc>
          <w:tcPr>
            <w:tcW w:w="534" w:type="dxa"/>
            <w:vMerge w:val="restart"/>
          </w:tcPr>
          <w:p w:rsidR="00066978" w:rsidRPr="00C47446" w:rsidRDefault="00066978" w:rsidP="00DA0784">
            <w:pPr>
              <w:jc w:val="center"/>
            </w:pPr>
            <w:r w:rsidRPr="00C47446">
              <w:t>4</w:t>
            </w:r>
          </w:p>
        </w:tc>
        <w:tc>
          <w:tcPr>
            <w:tcW w:w="1701" w:type="dxa"/>
          </w:tcPr>
          <w:p w:rsidR="00066978" w:rsidRPr="00604A34" w:rsidRDefault="00066978" w:rsidP="00DA0784">
            <w:pPr>
              <w:jc w:val="center"/>
              <w:rPr>
                <w:highlight w:val="yellow"/>
              </w:rPr>
            </w:pPr>
            <w:r w:rsidRPr="009D4C79">
              <w:t>Гаврилова Ольга Ивановна</w:t>
            </w:r>
          </w:p>
        </w:tc>
        <w:tc>
          <w:tcPr>
            <w:tcW w:w="1706" w:type="dxa"/>
          </w:tcPr>
          <w:p w:rsidR="00066978" w:rsidRPr="00C47446" w:rsidRDefault="00066978" w:rsidP="00DA0784">
            <w:pPr>
              <w:jc w:val="center"/>
            </w:pPr>
            <w:r w:rsidRPr="00C47446">
              <w:t>начальник отдела по ведению регистра муниципальных нормативных правовых актов</w:t>
            </w:r>
          </w:p>
          <w:p w:rsidR="00066978" w:rsidRPr="00C47446" w:rsidRDefault="00066978" w:rsidP="00DA0784">
            <w:pPr>
              <w:jc w:val="center"/>
            </w:pPr>
            <w:r w:rsidRPr="00C47446">
              <w:t xml:space="preserve">в управлении правового обеспечения </w:t>
            </w:r>
          </w:p>
        </w:tc>
        <w:tc>
          <w:tcPr>
            <w:tcW w:w="1129" w:type="dxa"/>
          </w:tcPr>
          <w:p w:rsidR="00066978" w:rsidRDefault="00066978" w:rsidP="00DA0784">
            <w:pPr>
              <w:jc w:val="center"/>
            </w:pPr>
            <w:r w:rsidRPr="00C47446">
              <w:t>Земельный участок</w:t>
            </w:r>
          </w:p>
          <w:p w:rsidR="009D4C79" w:rsidRDefault="009D4C79" w:rsidP="00DA0784">
            <w:pPr>
              <w:jc w:val="center"/>
            </w:pPr>
          </w:p>
          <w:p w:rsidR="009D4C79" w:rsidRPr="00C47446" w:rsidRDefault="009D4C79" w:rsidP="009D4C79">
            <w:pPr>
              <w:jc w:val="center"/>
            </w:pPr>
            <w:r w:rsidRPr="00C47446">
              <w:t>Земельный участок</w:t>
            </w:r>
          </w:p>
          <w:p w:rsidR="00066978" w:rsidRPr="00DA0784" w:rsidRDefault="00066978" w:rsidP="009D4C79">
            <w:pPr>
              <w:rPr>
                <w:highlight w:val="yellow"/>
              </w:rPr>
            </w:pPr>
          </w:p>
          <w:p w:rsidR="00066978" w:rsidRPr="00C47446" w:rsidRDefault="00066978" w:rsidP="00DA0784">
            <w:pPr>
              <w:jc w:val="center"/>
            </w:pPr>
            <w:r w:rsidRPr="00C47446">
              <w:t>Жилой дом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47446" w:rsidRDefault="00066978" w:rsidP="00DA0784">
            <w:pPr>
              <w:jc w:val="center"/>
            </w:pPr>
            <w:r w:rsidRPr="00C47446">
              <w:t>Квартира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47446" w:rsidRDefault="00066978" w:rsidP="00DA0784">
            <w:pPr>
              <w:jc w:val="center"/>
            </w:pPr>
            <w:r w:rsidRPr="00C47446">
              <w:t>Квартира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47446" w:rsidRDefault="00066978" w:rsidP="00DA0784">
            <w:pPr>
              <w:jc w:val="center"/>
            </w:pPr>
            <w:r w:rsidRPr="00C47446">
              <w:t>Гараж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47446" w:rsidRDefault="00066978" w:rsidP="00DA0784">
            <w:pPr>
              <w:jc w:val="center"/>
            </w:pPr>
            <w:r w:rsidRPr="00C47446">
              <w:t>Нежилое помещение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47446" w:rsidRDefault="00066978" w:rsidP="00DA0784">
            <w:pPr>
              <w:jc w:val="center"/>
            </w:pPr>
            <w:r w:rsidRPr="00C47446">
              <w:t>Нежилое помещение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Default="00066978" w:rsidP="00DA0784">
            <w:pPr>
              <w:jc w:val="center"/>
            </w:pPr>
            <w:r w:rsidRPr="00C47446">
              <w:t>Нежилое помещение</w:t>
            </w:r>
          </w:p>
          <w:p w:rsidR="009D4C79" w:rsidRDefault="009D4C79" w:rsidP="00DA0784">
            <w:pPr>
              <w:jc w:val="center"/>
            </w:pPr>
          </w:p>
          <w:p w:rsidR="009D4C79" w:rsidRPr="00DA0784" w:rsidRDefault="009D4C79" w:rsidP="00DA0784">
            <w:pPr>
              <w:jc w:val="center"/>
              <w:rPr>
                <w:highlight w:val="yellow"/>
              </w:rPr>
            </w:pPr>
            <w:r w:rsidRPr="00C47446">
              <w:t>Нежилое помещение</w:t>
            </w:r>
          </w:p>
        </w:tc>
        <w:tc>
          <w:tcPr>
            <w:tcW w:w="1134" w:type="dxa"/>
          </w:tcPr>
          <w:p w:rsidR="00066978" w:rsidRPr="00C47446" w:rsidRDefault="00066978" w:rsidP="00DA0784">
            <w:pPr>
              <w:jc w:val="center"/>
            </w:pPr>
            <w:r w:rsidRPr="00C47446">
              <w:lastRenderedPageBreak/>
              <w:t>Совместная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9D4C79" w:rsidRPr="00C47446" w:rsidRDefault="009D4C79" w:rsidP="009D4C79">
            <w:pPr>
              <w:jc w:val="center"/>
            </w:pPr>
            <w:r w:rsidRPr="00C47446">
              <w:t>Совместная</w:t>
            </w:r>
          </w:p>
          <w:p w:rsidR="009D4C79" w:rsidRDefault="009D4C79" w:rsidP="00DA0784">
            <w:pPr>
              <w:jc w:val="center"/>
            </w:pPr>
          </w:p>
          <w:p w:rsidR="009D4C79" w:rsidRDefault="009D4C79" w:rsidP="009D4C79"/>
          <w:p w:rsidR="00066978" w:rsidRPr="00C47446" w:rsidRDefault="00066978" w:rsidP="00DA0784">
            <w:pPr>
              <w:jc w:val="center"/>
            </w:pPr>
            <w:r w:rsidRPr="00C47446">
              <w:t>Совместная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47446" w:rsidRDefault="00066978" w:rsidP="00DA0784">
            <w:pPr>
              <w:jc w:val="center"/>
            </w:pPr>
            <w:r w:rsidRPr="00C47446">
              <w:t>Долевая 1/3 доли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47446" w:rsidRDefault="00066978" w:rsidP="00DA0784">
            <w:pPr>
              <w:jc w:val="center"/>
            </w:pPr>
            <w:r w:rsidRPr="00C47446">
              <w:t>Совместная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47446" w:rsidRDefault="00066978" w:rsidP="00DA0784">
            <w:pPr>
              <w:jc w:val="center"/>
            </w:pPr>
            <w:r w:rsidRPr="00C47446">
              <w:t>Совместная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47446" w:rsidRDefault="00066978" w:rsidP="00DA0784">
            <w:pPr>
              <w:jc w:val="center"/>
            </w:pPr>
            <w:r w:rsidRPr="00C47446">
              <w:t>Совместная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47446" w:rsidRDefault="00066978" w:rsidP="00DA0784">
            <w:pPr>
              <w:jc w:val="center"/>
            </w:pPr>
            <w:r w:rsidRPr="00C47446">
              <w:t>Совместная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9D4C79" w:rsidRDefault="00066978" w:rsidP="00DA0784">
            <w:pPr>
              <w:jc w:val="center"/>
              <w:rPr>
                <w:highlight w:val="yellow"/>
              </w:rPr>
            </w:pPr>
            <w:r w:rsidRPr="00C47446">
              <w:t>Совместная</w:t>
            </w:r>
          </w:p>
          <w:p w:rsidR="009D4C79" w:rsidRDefault="009D4C79" w:rsidP="009D4C79">
            <w:pPr>
              <w:rPr>
                <w:highlight w:val="yellow"/>
              </w:rPr>
            </w:pPr>
          </w:p>
          <w:p w:rsidR="009D4C79" w:rsidRDefault="009D4C79" w:rsidP="009D4C79">
            <w:pPr>
              <w:rPr>
                <w:highlight w:val="yellow"/>
              </w:rPr>
            </w:pPr>
          </w:p>
          <w:p w:rsidR="00066978" w:rsidRPr="009D4C79" w:rsidRDefault="009D4C79" w:rsidP="009D4C79">
            <w:pPr>
              <w:jc w:val="center"/>
              <w:rPr>
                <w:highlight w:val="yellow"/>
              </w:rPr>
            </w:pPr>
            <w:r w:rsidRPr="00C47446">
              <w:t>Совместна</w:t>
            </w:r>
            <w:r>
              <w:t>я</w:t>
            </w:r>
          </w:p>
        </w:tc>
        <w:tc>
          <w:tcPr>
            <w:tcW w:w="1055" w:type="dxa"/>
          </w:tcPr>
          <w:p w:rsidR="00066978" w:rsidRPr="00C47446" w:rsidRDefault="00066978" w:rsidP="00DA0784">
            <w:pPr>
              <w:jc w:val="center"/>
            </w:pPr>
            <w:r w:rsidRPr="00C47446">
              <w:lastRenderedPageBreak/>
              <w:t>1470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9D4C79" w:rsidRDefault="009D4C79" w:rsidP="00DA0784">
            <w:pPr>
              <w:jc w:val="center"/>
            </w:pPr>
            <w:r>
              <w:t>1508</w:t>
            </w:r>
          </w:p>
          <w:p w:rsidR="009D4C79" w:rsidRDefault="009D4C79" w:rsidP="00DA0784">
            <w:pPr>
              <w:jc w:val="center"/>
            </w:pPr>
          </w:p>
          <w:p w:rsidR="009D4C79" w:rsidRDefault="009D4C79" w:rsidP="00DA0784">
            <w:pPr>
              <w:jc w:val="center"/>
            </w:pPr>
          </w:p>
          <w:p w:rsidR="009D4C79" w:rsidRDefault="009D4C79" w:rsidP="009D4C79"/>
          <w:p w:rsidR="00066978" w:rsidRPr="00C47446" w:rsidRDefault="00066978" w:rsidP="00DA0784">
            <w:pPr>
              <w:jc w:val="center"/>
            </w:pPr>
            <w:r w:rsidRPr="00C47446">
              <w:t>99,</w:t>
            </w:r>
            <w:r>
              <w:t>7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47446" w:rsidRDefault="00066978" w:rsidP="00DA0784">
            <w:pPr>
              <w:jc w:val="center"/>
            </w:pPr>
            <w:r w:rsidRPr="00C47446">
              <w:t>93,8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47446" w:rsidRDefault="009D4C79" w:rsidP="00DA0784">
            <w:pPr>
              <w:jc w:val="center"/>
            </w:pPr>
            <w:r>
              <w:t>129,7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47446" w:rsidRDefault="00066978" w:rsidP="00DA0784">
            <w:pPr>
              <w:jc w:val="center"/>
            </w:pPr>
            <w:r w:rsidRPr="00C47446">
              <w:t>22,5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47446" w:rsidRDefault="00066978" w:rsidP="00DA0784">
            <w:pPr>
              <w:jc w:val="center"/>
            </w:pPr>
            <w:r w:rsidRPr="00C47446">
              <w:t>54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47446" w:rsidRDefault="00066978" w:rsidP="00DA0784">
            <w:pPr>
              <w:jc w:val="center"/>
            </w:pPr>
            <w:r w:rsidRPr="00C47446">
              <w:t>48,9</w:t>
            </w:r>
          </w:p>
          <w:p w:rsidR="00066978" w:rsidRPr="00C47446" w:rsidRDefault="00066978" w:rsidP="00DA0784">
            <w:pPr>
              <w:jc w:val="center"/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9D4C79" w:rsidRDefault="00066978" w:rsidP="00DA0784">
            <w:pPr>
              <w:jc w:val="center"/>
              <w:rPr>
                <w:highlight w:val="yellow"/>
              </w:rPr>
            </w:pPr>
            <w:r w:rsidRPr="00C47446">
              <w:t>57,5</w:t>
            </w:r>
          </w:p>
          <w:p w:rsidR="009D4C79" w:rsidRDefault="009D4C79" w:rsidP="009D4C79">
            <w:pPr>
              <w:rPr>
                <w:highlight w:val="yellow"/>
              </w:rPr>
            </w:pPr>
          </w:p>
          <w:p w:rsidR="009D4C79" w:rsidRDefault="009D4C79" w:rsidP="009D4C79">
            <w:pPr>
              <w:rPr>
                <w:highlight w:val="yellow"/>
              </w:rPr>
            </w:pPr>
          </w:p>
          <w:p w:rsidR="009D4C79" w:rsidRDefault="009D4C79" w:rsidP="009D4C79">
            <w:pPr>
              <w:rPr>
                <w:highlight w:val="yellow"/>
              </w:rPr>
            </w:pPr>
          </w:p>
          <w:p w:rsidR="00066978" w:rsidRPr="009D4C79" w:rsidRDefault="009D4C79" w:rsidP="009D4C79">
            <w:pPr>
              <w:jc w:val="center"/>
              <w:rPr>
                <w:highlight w:val="yellow"/>
              </w:rPr>
            </w:pPr>
            <w:r w:rsidRPr="009D4C79">
              <w:t>17,8</w:t>
            </w:r>
          </w:p>
        </w:tc>
        <w:tc>
          <w:tcPr>
            <w:tcW w:w="1035" w:type="dxa"/>
          </w:tcPr>
          <w:p w:rsidR="00066978" w:rsidRPr="00C47446" w:rsidRDefault="00066978" w:rsidP="00DA0784">
            <w:pPr>
              <w:jc w:val="center"/>
            </w:pPr>
            <w:r w:rsidRPr="00C47446">
              <w:lastRenderedPageBreak/>
              <w:t>Россия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9D4C79" w:rsidRDefault="009D4C79" w:rsidP="00DA0784">
            <w:pPr>
              <w:jc w:val="center"/>
            </w:pPr>
            <w:r>
              <w:t>Россия</w:t>
            </w:r>
          </w:p>
          <w:p w:rsidR="009D4C79" w:rsidRDefault="009D4C79" w:rsidP="00DA0784">
            <w:pPr>
              <w:jc w:val="center"/>
            </w:pPr>
          </w:p>
          <w:p w:rsidR="009D4C79" w:rsidRDefault="009D4C79" w:rsidP="00DA0784">
            <w:pPr>
              <w:jc w:val="center"/>
            </w:pPr>
          </w:p>
          <w:p w:rsidR="009D4C79" w:rsidRDefault="009D4C79" w:rsidP="009D4C79"/>
          <w:p w:rsidR="00066978" w:rsidRPr="00C47446" w:rsidRDefault="00066978" w:rsidP="00DA0784">
            <w:pPr>
              <w:jc w:val="center"/>
            </w:pPr>
            <w:r w:rsidRPr="00C47446">
              <w:t>Россия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47446" w:rsidRDefault="00066978" w:rsidP="00DA0784">
            <w:pPr>
              <w:jc w:val="center"/>
            </w:pPr>
            <w:r w:rsidRPr="00C47446">
              <w:t>Россия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47446" w:rsidRDefault="00066978" w:rsidP="00DA0784">
            <w:pPr>
              <w:jc w:val="center"/>
            </w:pPr>
            <w:r w:rsidRPr="00C47446">
              <w:t>Россия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47446" w:rsidRDefault="00066978" w:rsidP="00DA0784">
            <w:pPr>
              <w:jc w:val="center"/>
            </w:pPr>
            <w:r w:rsidRPr="00C47446">
              <w:t>Россия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47446" w:rsidRDefault="00066978" w:rsidP="00DA0784">
            <w:pPr>
              <w:jc w:val="center"/>
            </w:pPr>
            <w:r w:rsidRPr="00C47446">
              <w:t>Россия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47446" w:rsidRDefault="00066978" w:rsidP="00DA0784">
            <w:pPr>
              <w:jc w:val="center"/>
            </w:pPr>
            <w:r w:rsidRPr="00C47446">
              <w:t>Россия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47446" w:rsidRDefault="00066978" w:rsidP="00DA0784">
            <w:pPr>
              <w:jc w:val="center"/>
            </w:pPr>
            <w:r w:rsidRPr="00C47446">
              <w:t>Россия</w:t>
            </w:r>
          </w:p>
          <w:p w:rsidR="009D4C79" w:rsidRDefault="009D4C79" w:rsidP="00DA0784">
            <w:pPr>
              <w:jc w:val="center"/>
              <w:rPr>
                <w:highlight w:val="yellow"/>
              </w:rPr>
            </w:pPr>
          </w:p>
          <w:p w:rsidR="009D4C79" w:rsidRDefault="009D4C79" w:rsidP="009D4C79">
            <w:pPr>
              <w:rPr>
                <w:highlight w:val="yellow"/>
              </w:rPr>
            </w:pPr>
          </w:p>
          <w:p w:rsidR="009D4C79" w:rsidRDefault="009D4C79" w:rsidP="009D4C79">
            <w:pPr>
              <w:rPr>
                <w:highlight w:val="yellow"/>
              </w:rPr>
            </w:pPr>
          </w:p>
          <w:p w:rsidR="009D4C79" w:rsidRPr="00C47446" w:rsidRDefault="009D4C79" w:rsidP="009D4C79">
            <w:pPr>
              <w:jc w:val="center"/>
            </w:pPr>
            <w:r w:rsidRPr="00C47446">
              <w:t>Россия</w:t>
            </w:r>
          </w:p>
          <w:p w:rsidR="00066978" w:rsidRPr="009D4C79" w:rsidRDefault="00066978" w:rsidP="009D4C79">
            <w:pPr>
              <w:rPr>
                <w:highlight w:val="yellow"/>
              </w:rPr>
            </w:pPr>
          </w:p>
        </w:tc>
        <w:tc>
          <w:tcPr>
            <w:tcW w:w="950" w:type="dxa"/>
          </w:tcPr>
          <w:p w:rsidR="00066978" w:rsidRPr="00C47446" w:rsidRDefault="00066978" w:rsidP="00DA0784">
            <w:pPr>
              <w:jc w:val="center"/>
            </w:pPr>
            <w:r w:rsidRPr="00C47446">
              <w:lastRenderedPageBreak/>
              <w:t>-</w:t>
            </w:r>
          </w:p>
        </w:tc>
        <w:tc>
          <w:tcPr>
            <w:tcW w:w="1055" w:type="dxa"/>
          </w:tcPr>
          <w:p w:rsidR="00066978" w:rsidRPr="00C47446" w:rsidRDefault="00066978" w:rsidP="00DA0784">
            <w:pPr>
              <w:jc w:val="center"/>
            </w:pPr>
            <w:r w:rsidRPr="00C47446">
              <w:t>-</w:t>
            </w:r>
          </w:p>
        </w:tc>
        <w:tc>
          <w:tcPr>
            <w:tcW w:w="1035" w:type="dxa"/>
          </w:tcPr>
          <w:p w:rsidR="00066978" w:rsidRPr="00C47446" w:rsidRDefault="00066978" w:rsidP="00DA0784">
            <w:pPr>
              <w:jc w:val="center"/>
            </w:pPr>
            <w:r w:rsidRPr="00C47446">
              <w:t>-</w:t>
            </w:r>
          </w:p>
        </w:tc>
        <w:tc>
          <w:tcPr>
            <w:tcW w:w="1525" w:type="dxa"/>
          </w:tcPr>
          <w:p w:rsidR="00066978" w:rsidRPr="00C47446" w:rsidRDefault="00066978" w:rsidP="00DA0784">
            <w:pPr>
              <w:jc w:val="center"/>
            </w:pPr>
            <w:r w:rsidRPr="00C47446">
              <w:t>Легковой автомобиль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  <w:r w:rsidRPr="00C47446">
              <w:rPr>
                <w:lang w:val="en-US"/>
              </w:rPr>
              <w:t>Toyota</w:t>
            </w:r>
            <w:r w:rsidRPr="00C47446">
              <w:t xml:space="preserve"> </w:t>
            </w:r>
            <w:r w:rsidRPr="00C47446">
              <w:rPr>
                <w:lang w:val="en-US"/>
              </w:rPr>
              <w:t>Land</w:t>
            </w:r>
            <w:r w:rsidRPr="00C47446">
              <w:t xml:space="preserve"> </w:t>
            </w:r>
            <w:r w:rsidRPr="00C47446">
              <w:rPr>
                <w:lang w:val="en-US"/>
              </w:rPr>
              <w:t>cruiser</w:t>
            </w:r>
            <w:r w:rsidRPr="00C47446">
              <w:t>, 2015г., совместная</w:t>
            </w:r>
          </w:p>
        </w:tc>
        <w:tc>
          <w:tcPr>
            <w:tcW w:w="1708" w:type="dxa"/>
          </w:tcPr>
          <w:p w:rsidR="00066978" w:rsidRPr="00C47446" w:rsidRDefault="009D4C79" w:rsidP="00DA0784">
            <w:pPr>
              <w:jc w:val="center"/>
            </w:pPr>
            <w:r>
              <w:t>10389743,75</w:t>
            </w:r>
            <w:r w:rsidR="00066978" w:rsidRPr="00C47446">
              <w:t xml:space="preserve"> </w:t>
            </w:r>
          </w:p>
          <w:p w:rsidR="00066978" w:rsidRPr="00C47446" w:rsidRDefault="00066978" w:rsidP="00DA0784">
            <w:pPr>
              <w:jc w:val="center"/>
            </w:pPr>
            <w:r w:rsidRPr="00C47446">
              <w:t>(из них по основному месту работы:</w:t>
            </w:r>
          </w:p>
          <w:p w:rsidR="00066978" w:rsidRPr="00DA0784" w:rsidRDefault="009D4C79" w:rsidP="00DA0784">
            <w:pPr>
              <w:jc w:val="center"/>
              <w:rPr>
                <w:highlight w:val="yellow"/>
              </w:rPr>
            </w:pPr>
            <w:r>
              <w:t>1051931,10</w:t>
            </w:r>
            <w:r w:rsidR="00066978" w:rsidRPr="00C47446">
              <w:t>)</w:t>
            </w:r>
            <w:r w:rsidR="00066978" w:rsidRPr="00DA0784">
              <w:rPr>
                <w:highlight w:val="yellow"/>
              </w:rPr>
              <w:t xml:space="preserve"> 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  <w:r w:rsidRPr="00C47446">
              <w:t>-</w:t>
            </w:r>
          </w:p>
        </w:tc>
      </w:tr>
      <w:tr w:rsidR="00066978" w:rsidRPr="00DA0784" w:rsidTr="00DA0784">
        <w:tc>
          <w:tcPr>
            <w:tcW w:w="534" w:type="dxa"/>
            <w:vMerge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066978" w:rsidRPr="00604A34" w:rsidRDefault="00066978" w:rsidP="00DA0784">
            <w:pPr>
              <w:jc w:val="center"/>
              <w:rPr>
                <w:highlight w:val="yellow"/>
              </w:rPr>
            </w:pPr>
            <w:r w:rsidRPr="009D4C79">
              <w:t>супруг</w:t>
            </w:r>
          </w:p>
        </w:tc>
        <w:tc>
          <w:tcPr>
            <w:tcW w:w="1706" w:type="dxa"/>
          </w:tcPr>
          <w:p w:rsidR="00066978" w:rsidRPr="00C47446" w:rsidRDefault="00066978" w:rsidP="00DA0784">
            <w:pPr>
              <w:jc w:val="center"/>
            </w:pPr>
            <w:r w:rsidRPr="00C47446">
              <w:t>-</w:t>
            </w:r>
          </w:p>
        </w:tc>
        <w:tc>
          <w:tcPr>
            <w:tcW w:w="1129" w:type="dxa"/>
          </w:tcPr>
          <w:p w:rsidR="00066978" w:rsidRPr="00C47446" w:rsidRDefault="00066978" w:rsidP="00DA0784">
            <w:pPr>
              <w:jc w:val="center"/>
            </w:pPr>
            <w:r w:rsidRPr="00C47446">
              <w:t>Земельный участок</w:t>
            </w:r>
          </w:p>
          <w:p w:rsidR="00066978" w:rsidRDefault="00066978" w:rsidP="00DA0784">
            <w:pPr>
              <w:jc w:val="center"/>
              <w:rPr>
                <w:highlight w:val="yellow"/>
              </w:rPr>
            </w:pPr>
          </w:p>
          <w:p w:rsidR="009D4C79" w:rsidRPr="00C47446" w:rsidRDefault="009D4C79" w:rsidP="009D4C79">
            <w:pPr>
              <w:jc w:val="center"/>
            </w:pPr>
            <w:r w:rsidRPr="00C47446">
              <w:t>Земельный участок</w:t>
            </w:r>
          </w:p>
          <w:p w:rsidR="009D4C79" w:rsidRPr="00DA0784" w:rsidRDefault="009D4C79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>Жилой дом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>Квартира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  <w:r w:rsidRPr="00CB3EBC">
              <w:t>Квартира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>Гараж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 xml:space="preserve">Нежилое </w:t>
            </w:r>
            <w:r w:rsidRPr="00CB3EBC">
              <w:lastRenderedPageBreak/>
              <w:t>помещение</w:t>
            </w: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  <w:r w:rsidRPr="00CB3EBC">
              <w:t>Нежилое помещение</w:t>
            </w:r>
          </w:p>
          <w:p w:rsidR="00066978" w:rsidRPr="00CB3EBC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  <w:r w:rsidRPr="00CB3EBC">
              <w:t>Нежилое помещение</w:t>
            </w:r>
          </w:p>
          <w:p w:rsidR="009D4C79" w:rsidRDefault="009D4C79" w:rsidP="00DA0784">
            <w:pPr>
              <w:jc w:val="center"/>
            </w:pPr>
          </w:p>
          <w:p w:rsidR="009D4C79" w:rsidRPr="009D4C79" w:rsidRDefault="009D4C79" w:rsidP="009D4C79">
            <w:pPr>
              <w:jc w:val="center"/>
            </w:pPr>
            <w:r w:rsidRPr="00CB3EBC">
              <w:t>Нежилое помещение</w:t>
            </w:r>
          </w:p>
        </w:tc>
        <w:tc>
          <w:tcPr>
            <w:tcW w:w="1134" w:type="dxa"/>
          </w:tcPr>
          <w:p w:rsidR="00066978" w:rsidRPr="00C47446" w:rsidRDefault="00066978" w:rsidP="00DA0784">
            <w:pPr>
              <w:jc w:val="center"/>
            </w:pPr>
            <w:r w:rsidRPr="00C47446">
              <w:lastRenderedPageBreak/>
              <w:t>Совместная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9D4C79" w:rsidRPr="00C47446" w:rsidRDefault="009D4C79" w:rsidP="009D4C79">
            <w:pPr>
              <w:jc w:val="center"/>
            </w:pPr>
            <w:r w:rsidRPr="00C47446">
              <w:t>Совместная</w:t>
            </w:r>
          </w:p>
          <w:p w:rsidR="009D4C79" w:rsidRDefault="009D4C79" w:rsidP="00DA0784">
            <w:pPr>
              <w:jc w:val="center"/>
            </w:pPr>
          </w:p>
          <w:p w:rsidR="009D4C79" w:rsidRDefault="009D4C79" w:rsidP="009D4C79"/>
          <w:p w:rsidR="00066978" w:rsidRPr="00CB3EBC" w:rsidRDefault="00066978" w:rsidP="00DA0784">
            <w:pPr>
              <w:jc w:val="center"/>
            </w:pPr>
            <w:r w:rsidRPr="00CB3EBC">
              <w:t>Совместная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 xml:space="preserve">Долевая  </w:t>
            </w:r>
            <w:r>
              <w:t>2</w:t>
            </w:r>
            <w:r w:rsidRPr="00CB3EBC">
              <w:t>/3 доли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>Совместная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>Совместная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>Совместн</w:t>
            </w:r>
            <w:r w:rsidRPr="00CB3EBC">
              <w:lastRenderedPageBreak/>
              <w:t>ая</w:t>
            </w: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  <w:r w:rsidRPr="00CB3EBC">
              <w:t>Совместная</w:t>
            </w: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</w:p>
          <w:p w:rsidR="009D4C79" w:rsidRDefault="00066978" w:rsidP="00DA0784">
            <w:pPr>
              <w:jc w:val="center"/>
              <w:rPr>
                <w:highlight w:val="yellow"/>
              </w:rPr>
            </w:pPr>
            <w:r w:rsidRPr="00CB3EBC">
              <w:t>Совместная</w:t>
            </w:r>
          </w:p>
          <w:p w:rsidR="009D4C79" w:rsidRDefault="009D4C79" w:rsidP="009D4C79">
            <w:pPr>
              <w:rPr>
                <w:highlight w:val="yellow"/>
              </w:rPr>
            </w:pPr>
          </w:p>
          <w:p w:rsidR="009D4C79" w:rsidRDefault="009D4C79" w:rsidP="009D4C79">
            <w:pPr>
              <w:rPr>
                <w:highlight w:val="yellow"/>
              </w:rPr>
            </w:pPr>
          </w:p>
          <w:p w:rsidR="00066978" w:rsidRPr="009D4C79" w:rsidRDefault="009D4C79" w:rsidP="009D4C79">
            <w:pPr>
              <w:jc w:val="center"/>
              <w:rPr>
                <w:highlight w:val="yellow"/>
              </w:rPr>
            </w:pPr>
            <w:r w:rsidRPr="00CB3EBC">
              <w:t>Совместная</w:t>
            </w:r>
          </w:p>
        </w:tc>
        <w:tc>
          <w:tcPr>
            <w:tcW w:w="1055" w:type="dxa"/>
          </w:tcPr>
          <w:p w:rsidR="00066978" w:rsidRPr="00CB3EBC" w:rsidRDefault="00066978" w:rsidP="00DA0784">
            <w:pPr>
              <w:jc w:val="center"/>
            </w:pPr>
            <w:r w:rsidRPr="00CB3EBC">
              <w:lastRenderedPageBreak/>
              <w:t>1470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9D4C79" w:rsidRDefault="009D4C79" w:rsidP="00DA0784">
            <w:pPr>
              <w:jc w:val="center"/>
            </w:pPr>
            <w:r>
              <w:t>1508</w:t>
            </w:r>
          </w:p>
          <w:p w:rsidR="009D4C79" w:rsidRDefault="009D4C79" w:rsidP="00DA0784">
            <w:pPr>
              <w:jc w:val="center"/>
            </w:pPr>
          </w:p>
          <w:p w:rsidR="009D4C79" w:rsidRDefault="009D4C79" w:rsidP="00DA0784">
            <w:pPr>
              <w:jc w:val="center"/>
            </w:pPr>
          </w:p>
          <w:p w:rsidR="009D4C79" w:rsidRDefault="009D4C79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  <w:r w:rsidRPr="00CB3EBC">
              <w:t>99,7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>93,8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9D4C79" w:rsidP="00DA0784">
            <w:pPr>
              <w:jc w:val="center"/>
            </w:pPr>
            <w:r>
              <w:t>129,7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>22,5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>54</w:t>
            </w: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  <w:r w:rsidRPr="00CB3EBC">
              <w:t>48,9</w:t>
            </w: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</w:p>
          <w:p w:rsidR="009D4C79" w:rsidRDefault="00066978" w:rsidP="00DA0784">
            <w:pPr>
              <w:jc w:val="center"/>
              <w:rPr>
                <w:highlight w:val="yellow"/>
              </w:rPr>
            </w:pPr>
            <w:r w:rsidRPr="00CB3EBC">
              <w:t>57,5</w:t>
            </w:r>
          </w:p>
          <w:p w:rsidR="009D4C79" w:rsidRDefault="009D4C79" w:rsidP="009D4C79">
            <w:pPr>
              <w:rPr>
                <w:highlight w:val="yellow"/>
              </w:rPr>
            </w:pPr>
          </w:p>
          <w:p w:rsidR="009D4C79" w:rsidRDefault="009D4C79" w:rsidP="009D4C79">
            <w:pPr>
              <w:rPr>
                <w:highlight w:val="yellow"/>
              </w:rPr>
            </w:pPr>
          </w:p>
          <w:p w:rsidR="009D4C79" w:rsidRDefault="009D4C79" w:rsidP="009D4C79">
            <w:pPr>
              <w:rPr>
                <w:highlight w:val="yellow"/>
              </w:rPr>
            </w:pPr>
          </w:p>
          <w:p w:rsidR="00066978" w:rsidRPr="009D4C79" w:rsidRDefault="009D4C79" w:rsidP="009D4C79">
            <w:pPr>
              <w:jc w:val="center"/>
              <w:rPr>
                <w:highlight w:val="yellow"/>
              </w:rPr>
            </w:pPr>
            <w:r w:rsidRPr="009D4C79">
              <w:t>17,8</w:t>
            </w:r>
          </w:p>
        </w:tc>
        <w:tc>
          <w:tcPr>
            <w:tcW w:w="1035" w:type="dxa"/>
          </w:tcPr>
          <w:p w:rsidR="00066978" w:rsidRPr="00CB3EBC" w:rsidRDefault="00066978" w:rsidP="00DA0784">
            <w:pPr>
              <w:jc w:val="center"/>
            </w:pPr>
            <w:r w:rsidRPr="00CB3EBC">
              <w:lastRenderedPageBreak/>
              <w:t>Россия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9D4C79" w:rsidRDefault="009D4C79" w:rsidP="00DA0784">
            <w:pPr>
              <w:jc w:val="center"/>
            </w:pPr>
            <w:r>
              <w:t>Россия</w:t>
            </w:r>
          </w:p>
          <w:p w:rsidR="009D4C79" w:rsidRDefault="009D4C79" w:rsidP="00DA0784">
            <w:pPr>
              <w:jc w:val="center"/>
            </w:pPr>
          </w:p>
          <w:p w:rsidR="009D4C79" w:rsidRDefault="009D4C79" w:rsidP="00DA0784">
            <w:pPr>
              <w:jc w:val="center"/>
            </w:pPr>
          </w:p>
          <w:p w:rsidR="009D4C79" w:rsidRDefault="009D4C79" w:rsidP="00DA0784">
            <w:pPr>
              <w:jc w:val="center"/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  <w:r w:rsidRPr="00CB3EBC">
              <w:t>Россия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>Россия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>Россия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>Россия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  <w:p w:rsidR="00066978" w:rsidRPr="00CB3EBC" w:rsidRDefault="00066978" w:rsidP="00DA0784">
            <w:pPr>
              <w:jc w:val="center"/>
            </w:pPr>
            <w:r w:rsidRPr="00CB3EBC">
              <w:t>Россия</w:t>
            </w: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  <w:r w:rsidRPr="00CB3EBC">
              <w:t>Россия</w:t>
            </w: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</w:p>
          <w:p w:rsidR="00066978" w:rsidRPr="00CB3EBC" w:rsidRDefault="00066978" w:rsidP="00DA0784">
            <w:pPr>
              <w:jc w:val="center"/>
            </w:pPr>
            <w:r w:rsidRPr="00CB3EBC">
              <w:t>Россия</w:t>
            </w:r>
          </w:p>
          <w:p w:rsidR="009D4C79" w:rsidRDefault="009D4C79" w:rsidP="00DA0784">
            <w:pPr>
              <w:jc w:val="center"/>
              <w:rPr>
                <w:highlight w:val="yellow"/>
              </w:rPr>
            </w:pPr>
          </w:p>
          <w:p w:rsidR="009D4C79" w:rsidRDefault="009D4C79" w:rsidP="009D4C79">
            <w:pPr>
              <w:rPr>
                <w:highlight w:val="yellow"/>
              </w:rPr>
            </w:pPr>
          </w:p>
          <w:p w:rsidR="009D4C79" w:rsidRDefault="009D4C79" w:rsidP="009D4C79">
            <w:pPr>
              <w:rPr>
                <w:highlight w:val="yellow"/>
              </w:rPr>
            </w:pPr>
          </w:p>
          <w:p w:rsidR="00066978" w:rsidRPr="009D4C79" w:rsidRDefault="009D4C79" w:rsidP="009D4C79">
            <w:pPr>
              <w:jc w:val="center"/>
              <w:rPr>
                <w:highlight w:val="yellow"/>
              </w:rPr>
            </w:pPr>
            <w:r w:rsidRPr="009D4C79">
              <w:t>Россия</w:t>
            </w:r>
          </w:p>
        </w:tc>
        <w:tc>
          <w:tcPr>
            <w:tcW w:w="950" w:type="dxa"/>
          </w:tcPr>
          <w:p w:rsidR="00066978" w:rsidRPr="00CB3EBC" w:rsidRDefault="00066978" w:rsidP="00DA0784">
            <w:pPr>
              <w:jc w:val="center"/>
            </w:pPr>
            <w:r w:rsidRPr="00CB3EBC">
              <w:lastRenderedPageBreak/>
              <w:t>-</w:t>
            </w:r>
          </w:p>
        </w:tc>
        <w:tc>
          <w:tcPr>
            <w:tcW w:w="1055" w:type="dxa"/>
          </w:tcPr>
          <w:p w:rsidR="00066978" w:rsidRPr="00CB3EBC" w:rsidRDefault="00066978" w:rsidP="00DA0784">
            <w:pPr>
              <w:jc w:val="center"/>
            </w:pPr>
            <w:r w:rsidRPr="00CB3EBC">
              <w:t>-</w:t>
            </w:r>
          </w:p>
        </w:tc>
        <w:tc>
          <w:tcPr>
            <w:tcW w:w="1035" w:type="dxa"/>
          </w:tcPr>
          <w:p w:rsidR="00066978" w:rsidRPr="00CB3EBC" w:rsidRDefault="00066978" w:rsidP="00DA0784">
            <w:pPr>
              <w:jc w:val="center"/>
            </w:pPr>
            <w:r w:rsidRPr="00CB3EBC">
              <w:t>-</w:t>
            </w:r>
          </w:p>
        </w:tc>
        <w:tc>
          <w:tcPr>
            <w:tcW w:w="1525" w:type="dxa"/>
          </w:tcPr>
          <w:p w:rsidR="00066978" w:rsidRPr="00CB3EBC" w:rsidRDefault="00066978" w:rsidP="00DA0784">
            <w:pPr>
              <w:jc w:val="center"/>
            </w:pPr>
            <w:r w:rsidRPr="00CB3EBC">
              <w:t>Легковой автомобиль</w:t>
            </w:r>
          </w:p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  <w:r w:rsidRPr="00CB3EBC">
              <w:rPr>
                <w:lang w:val="en-US"/>
              </w:rPr>
              <w:t>Toyota</w:t>
            </w:r>
            <w:r w:rsidRPr="00CB3EBC">
              <w:t xml:space="preserve"> </w:t>
            </w:r>
            <w:r w:rsidRPr="00CB3EBC">
              <w:rPr>
                <w:lang w:val="en-US"/>
              </w:rPr>
              <w:t>Land</w:t>
            </w:r>
            <w:r w:rsidRPr="00CB3EBC">
              <w:t xml:space="preserve"> </w:t>
            </w:r>
            <w:r w:rsidRPr="00CB3EBC">
              <w:rPr>
                <w:lang w:val="en-US"/>
              </w:rPr>
              <w:t>cruiser</w:t>
            </w:r>
            <w:r w:rsidRPr="00CB3EBC">
              <w:t>, 2015г., совместная</w:t>
            </w:r>
          </w:p>
        </w:tc>
        <w:tc>
          <w:tcPr>
            <w:tcW w:w="1708" w:type="dxa"/>
          </w:tcPr>
          <w:p w:rsidR="00066978" w:rsidRPr="00CB3EBC" w:rsidRDefault="009D4C79" w:rsidP="00DA0784">
            <w:pPr>
              <w:jc w:val="center"/>
            </w:pPr>
            <w:r>
              <w:t>664745,33</w:t>
            </w:r>
            <w:r w:rsidR="00066978" w:rsidRPr="00CB3EBC">
              <w:t xml:space="preserve"> </w:t>
            </w:r>
          </w:p>
        </w:tc>
        <w:tc>
          <w:tcPr>
            <w:tcW w:w="1276" w:type="dxa"/>
          </w:tcPr>
          <w:p w:rsidR="00066978" w:rsidRPr="00CB3EBC" w:rsidRDefault="00066978" w:rsidP="00DA0784">
            <w:pPr>
              <w:jc w:val="center"/>
            </w:pPr>
            <w:r w:rsidRPr="00CB3EBC">
              <w:t>-</w:t>
            </w:r>
          </w:p>
        </w:tc>
      </w:tr>
      <w:tr w:rsidR="00066978" w:rsidRPr="00DA0784" w:rsidTr="00DA0784">
        <w:tc>
          <w:tcPr>
            <w:tcW w:w="534" w:type="dxa"/>
            <w:vMerge w:val="restart"/>
          </w:tcPr>
          <w:p w:rsidR="00066978" w:rsidRPr="005628D5" w:rsidRDefault="00066978" w:rsidP="00DA0784">
            <w:pPr>
              <w:jc w:val="center"/>
            </w:pPr>
            <w:r w:rsidRPr="005628D5">
              <w:t>5</w:t>
            </w:r>
          </w:p>
        </w:tc>
        <w:tc>
          <w:tcPr>
            <w:tcW w:w="1701" w:type="dxa"/>
          </w:tcPr>
          <w:p w:rsidR="00066978" w:rsidRPr="00406115" w:rsidRDefault="00604A34" w:rsidP="00DA0784">
            <w:pPr>
              <w:jc w:val="center"/>
            </w:pPr>
            <w:r w:rsidRPr="00406115">
              <w:t>Горячева Наталья Евгеньевна</w:t>
            </w:r>
          </w:p>
        </w:tc>
        <w:tc>
          <w:tcPr>
            <w:tcW w:w="1706" w:type="dxa"/>
          </w:tcPr>
          <w:p w:rsidR="00066978" w:rsidRPr="005628D5" w:rsidRDefault="00066978" w:rsidP="00DA0784">
            <w:pPr>
              <w:jc w:val="center"/>
            </w:pPr>
            <w:r w:rsidRPr="005628D5">
              <w:t>начальник отдела организационной работы</w:t>
            </w:r>
          </w:p>
        </w:tc>
        <w:tc>
          <w:tcPr>
            <w:tcW w:w="1129" w:type="dxa"/>
          </w:tcPr>
          <w:p w:rsidR="00066978" w:rsidRPr="002E72CD" w:rsidRDefault="00066978" w:rsidP="00DA0784">
            <w:pPr>
              <w:jc w:val="center"/>
            </w:pPr>
            <w:r w:rsidRPr="002E72CD">
              <w:t>Земельный участок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Жилой дом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Квартира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Квартира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Гараж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Жилое помещение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Нежилое помещение</w:t>
            </w:r>
          </w:p>
        </w:tc>
        <w:tc>
          <w:tcPr>
            <w:tcW w:w="1134" w:type="dxa"/>
          </w:tcPr>
          <w:p w:rsidR="00066978" w:rsidRPr="002E72CD" w:rsidRDefault="00066978" w:rsidP="00DA0784">
            <w:pPr>
              <w:jc w:val="center"/>
            </w:pPr>
            <w:r w:rsidRPr="002E72CD">
              <w:t>Долевая 192/1000 доли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Долевая ¼ доли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Индивидуальная</w:t>
            </w:r>
          </w:p>
          <w:p w:rsidR="00066978" w:rsidRPr="002E72CD" w:rsidRDefault="00066978" w:rsidP="00DA0784">
            <w:pPr>
              <w:jc w:val="center"/>
            </w:pPr>
            <w:r w:rsidRPr="002E72CD">
              <w:t>Совместная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Совместная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Совместная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Совместная</w:t>
            </w:r>
          </w:p>
          <w:p w:rsidR="00066978" w:rsidRPr="002E72CD" w:rsidRDefault="00066978" w:rsidP="00DA0784">
            <w:pPr>
              <w:jc w:val="center"/>
            </w:pPr>
          </w:p>
        </w:tc>
        <w:tc>
          <w:tcPr>
            <w:tcW w:w="1055" w:type="dxa"/>
          </w:tcPr>
          <w:p w:rsidR="00066978" w:rsidRPr="002E72CD" w:rsidRDefault="00066978" w:rsidP="00DA0784">
            <w:pPr>
              <w:jc w:val="center"/>
            </w:pPr>
            <w:r w:rsidRPr="002E72CD">
              <w:t>1041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57,2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47,5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60,6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21,0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87,1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48,8</w:t>
            </w:r>
          </w:p>
        </w:tc>
        <w:tc>
          <w:tcPr>
            <w:tcW w:w="1035" w:type="dxa"/>
          </w:tcPr>
          <w:p w:rsidR="00066978" w:rsidRPr="002E72CD" w:rsidRDefault="00066978" w:rsidP="00DA0784">
            <w:pPr>
              <w:jc w:val="center"/>
            </w:pPr>
            <w:r w:rsidRPr="002E72CD">
              <w:t>Россия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Россия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Россия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Россия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Россия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Россия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Россия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2E72CD">
            <w:pPr>
              <w:jc w:val="center"/>
            </w:pPr>
          </w:p>
        </w:tc>
        <w:tc>
          <w:tcPr>
            <w:tcW w:w="950" w:type="dxa"/>
          </w:tcPr>
          <w:p w:rsidR="00066978" w:rsidRPr="002E72CD" w:rsidRDefault="00066978" w:rsidP="00DA0784">
            <w:pPr>
              <w:jc w:val="center"/>
            </w:pPr>
            <w:r w:rsidRPr="002E72CD">
              <w:t>Земельный участок</w:t>
            </w:r>
          </w:p>
        </w:tc>
        <w:tc>
          <w:tcPr>
            <w:tcW w:w="1055" w:type="dxa"/>
          </w:tcPr>
          <w:p w:rsidR="00066978" w:rsidRPr="002E72CD" w:rsidRDefault="00066978" w:rsidP="00DA0784">
            <w:pPr>
              <w:jc w:val="center"/>
              <w:rPr>
                <w:lang w:val="en-US"/>
              </w:rPr>
            </w:pPr>
            <w:r w:rsidRPr="002E72CD">
              <w:rPr>
                <w:lang w:val="en-US"/>
              </w:rPr>
              <w:t>21</w:t>
            </w:r>
          </w:p>
        </w:tc>
        <w:tc>
          <w:tcPr>
            <w:tcW w:w="1035" w:type="dxa"/>
          </w:tcPr>
          <w:p w:rsidR="00066978" w:rsidRPr="002E72CD" w:rsidRDefault="00066978" w:rsidP="00DA0784">
            <w:r w:rsidRPr="002E72CD">
              <w:t>Россия</w:t>
            </w:r>
          </w:p>
        </w:tc>
        <w:tc>
          <w:tcPr>
            <w:tcW w:w="1525" w:type="dxa"/>
          </w:tcPr>
          <w:p w:rsidR="00066978" w:rsidRPr="002E72CD" w:rsidRDefault="00066978" w:rsidP="00DA0784">
            <w:pPr>
              <w:jc w:val="center"/>
            </w:pPr>
            <w:r w:rsidRPr="002E72CD">
              <w:t>Легковой автомобиль</w:t>
            </w:r>
          </w:p>
          <w:p w:rsidR="00066978" w:rsidRPr="002E72CD" w:rsidRDefault="00066978" w:rsidP="00DA0784">
            <w:pPr>
              <w:jc w:val="center"/>
            </w:pPr>
            <w:r w:rsidRPr="002E72CD">
              <w:rPr>
                <w:lang w:val="en-US"/>
              </w:rPr>
              <w:t>Hyundai</w:t>
            </w:r>
            <w:r w:rsidRPr="002E72CD">
              <w:t xml:space="preserve"> </w:t>
            </w:r>
            <w:r w:rsidRPr="002E72CD">
              <w:rPr>
                <w:lang w:val="en-US"/>
              </w:rPr>
              <w:t>IX</w:t>
            </w:r>
            <w:r w:rsidRPr="002E72CD">
              <w:t>35, 2012г., совместная</w:t>
            </w:r>
          </w:p>
        </w:tc>
        <w:tc>
          <w:tcPr>
            <w:tcW w:w="1708" w:type="dxa"/>
          </w:tcPr>
          <w:p w:rsidR="00066978" w:rsidRPr="002E72CD" w:rsidRDefault="00066978" w:rsidP="00DA0784">
            <w:pPr>
              <w:jc w:val="center"/>
            </w:pPr>
            <w:r w:rsidRPr="002E72CD">
              <w:t>1757468,73</w:t>
            </w:r>
          </w:p>
          <w:p w:rsidR="00066978" w:rsidRPr="002E72CD" w:rsidRDefault="00066978" w:rsidP="00DA0784">
            <w:pPr>
              <w:jc w:val="center"/>
            </w:pPr>
            <w:r w:rsidRPr="002E72CD">
              <w:t>(из них по основному месту работы:</w:t>
            </w:r>
          </w:p>
          <w:p w:rsidR="00066978" w:rsidRPr="002E72CD" w:rsidRDefault="00066978" w:rsidP="002E72CD">
            <w:pPr>
              <w:jc w:val="center"/>
            </w:pPr>
            <w:r w:rsidRPr="002E72CD">
              <w:t>10</w:t>
            </w:r>
            <w:r>
              <w:t>69219,73</w:t>
            </w:r>
            <w:r w:rsidRPr="002E72CD">
              <w:t xml:space="preserve">) </w:t>
            </w:r>
          </w:p>
        </w:tc>
        <w:tc>
          <w:tcPr>
            <w:tcW w:w="1276" w:type="dxa"/>
          </w:tcPr>
          <w:p w:rsidR="00066978" w:rsidRPr="002E72CD" w:rsidRDefault="00066978" w:rsidP="00DA0784">
            <w:pPr>
              <w:jc w:val="center"/>
            </w:pPr>
            <w:r w:rsidRPr="002E72CD">
              <w:t>-</w:t>
            </w:r>
          </w:p>
        </w:tc>
      </w:tr>
      <w:tr w:rsidR="00066978" w:rsidRPr="00DA0784" w:rsidTr="00DA0784">
        <w:tc>
          <w:tcPr>
            <w:tcW w:w="534" w:type="dxa"/>
            <w:vMerge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066978" w:rsidRPr="00406115" w:rsidRDefault="00066978" w:rsidP="00DA0784">
            <w:pPr>
              <w:jc w:val="center"/>
            </w:pPr>
            <w:r w:rsidRPr="00406115">
              <w:t>супруг</w:t>
            </w:r>
          </w:p>
        </w:tc>
        <w:tc>
          <w:tcPr>
            <w:tcW w:w="1706" w:type="dxa"/>
          </w:tcPr>
          <w:p w:rsidR="00066978" w:rsidRPr="002E72CD" w:rsidRDefault="00066978" w:rsidP="00DA0784">
            <w:pPr>
              <w:jc w:val="center"/>
            </w:pPr>
            <w:r w:rsidRPr="002E72CD">
              <w:t>-</w:t>
            </w:r>
          </w:p>
        </w:tc>
        <w:tc>
          <w:tcPr>
            <w:tcW w:w="1129" w:type="dxa"/>
          </w:tcPr>
          <w:p w:rsidR="00066978" w:rsidRPr="002E72CD" w:rsidRDefault="00066978" w:rsidP="00DA0784">
            <w:pPr>
              <w:jc w:val="center"/>
            </w:pPr>
            <w:r w:rsidRPr="002E72CD">
              <w:t>Земельный участок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lastRenderedPageBreak/>
              <w:t>Квартира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Гараж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Жилое помещение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Нежилое помещение</w:t>
            </w:r>
          </w:p>
        </w:tc>
        <w:tc>
          <w:tcPr>
            <w:tcW w:w="1134" w:type="dxa"/>
          </w:tcPr>
          <w:p w:rsidR="00066978" w:rsidRPr="002E72CD" w:rsidRDefault="00066978" w:rsidP="00DA0784">
            <w:pPr>
              <w:jc w:val="center"/>
            </w:pPr>
            <w:r w:rsidRPr="002E72CD">
              <w:lastRenderedPageBreak/>
              <w:t>Долевая 192/1000 доли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lastRenderedPageBreak/>
              <w:t>Совместная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Совместная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Совместная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Совместная</w:t>
            </w:r>
          </w:p>
          <w:p w:rsidR="00066978" w:rsidRPr="002E72CD" w:rsidRDefault="00066978" w:rsidP="00DA0784">
            <w:pPr>
              <w:jc w:val="center"/>
            </w:pPr>
          </w:p>
        </w:tc>
        <w:tc>
          <w:tcPr>
            <w:tcW w:w="1055" w:type="dxa"/>
          </w:tcPr>
          <w:p w:rsidR="00066978" w:rsidRPr="002E72CD" w:rsidRDefault="00066978" w:rsidP="00DA0784">
            <w:pPr>
              <w:jc w:val="center"/>
            </w:pPr>
            <w:r w:rsidRPr="002E72CD">
              <w:lastRenderedPageBreak/>
              <w:t>1041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lastRenderedPageBreak/>
              <w:t>60,6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21,0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87,1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48,8</w:t>
            </w:r>
          </w:p>
        </w:tc>
        <w:tc>
          <w:tcPr>
            <w:tcW w:w="1035" w:type="dxa"/>
          </w:tcPr>
          <w:p w:rsidR="00066978" w:rsidRPr="002E72CD" w:rsidRDefault="00066978" w:rsidP="00DA0784">
            <w:pPr>
              <w:jc w:val="center"/>
            </w:pPr>
            <w:r w:rsidRPr="002E72CD">
              <w:lastRenderedPageBreak/>
              <w:t>Россия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lastRenderedPageBreak/>
              <w:t>Россия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Россия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Россия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Россия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</w:tc>
        <w:tc>
          <w:tcPr>
            <w:tcW w:w="950" w:type="dxa"/>
          </w:tcPr>
          <w:p w:rsidR="00066978" w:rsidRPr="002E72CD" w:rsidRDefault="00066978" w:rsidP="00DA0784">
            <w:pPr>
              <w:jc w:val="center"/>
            </w:pPr>
            <w:r w:rsidRPr="002E72CD">
              <w:lastRenderedPageBreak/>
              <w:t>Квартира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  <w:r w:rsidRPr="002E72CD">
              <w:t>Земель</w:t>
            </w:r>
            <w:r w:rsidRPr="002E72CD">
              <w:lastRenderedPageBreak/>
              <w:t>ный участок</w:t>
            </w:r>
          </w:p>
        </w:tc>
        <w:tc>
          <w:tcPr>
            <w:tcW w:w="1055" w:type="dxa"/>
          </w:tcPr>
          <w:p w:rsidR="00066978" w:rsidRPr="002E72CD" w:rsidRDefault="00066978" w:rsidP="00DA0784">
            <w:pPr>
              <w:jc w:val="center"/>
            </w:pPr>
            <w:r w:rsidRPr="002E72CD">
              <w:lastRenderedPageBreak/>
              <w:t>47,5</w:t>
            </w: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</w:pPr>
          </w:p>
          <w:p w:rsidR="00066978" w:rsidRPr="002E72CD" w:rsidRDefault="00066978" w:rsidP="00DA0784">
            <w:pPr>
              <w:jc w:val="center"/>
              <w:rPr>
                <w:lang w:val="en-US"/>
              </w:rPr>
            </w:pPr>
            <w:r w:rsidRPr="002E72CD">
              <w:rPr>
                <w:lang w:val="en-US"/>
              </w:rPr>
              <w:t>21</w:t>
            </w:r>
          </w:p>
        </w:tc>
        <w:tc>
          <w:tcPr>
            <w:tcW w:w="1035" w:type="dxa"/>
          </w:tcPr>
          <w:p w:rsidR="00066978" w:rsidRPr="002E72CD" w:rsidRDefault="00066978" w:rsidP="00DA0784">
            <w:r w:rsidRPr="002E72CD">
              <w:t>Россия</w:t>
            </w:r>
          </w:p>
          <w:p w:rsidR="00066978" w:rsidRPr="002E72CD" w:rsidRDefault="00066978" w:rsidP="00DA0784"/>
          <w:p w:rsidR="00066978" w:rsidRPr="002E72CD" w:rsidRDefault="00066978" w:rsidP="00DA0784"/>
          <w:p w:rsidR="00066978" w:rsidRPr="002E72CD" w:rsidRDefault="00066978" w:rsidP="00DA0784">
            <w:r w:rsidRPr="002E72CD">
              <w:t>Россия</w:t>
            </w:r>
          </w:p>
        </w:tc>
        <w:tc>
          <w:tcPr>
            <w:tcW w:w="1525" w:type="dxa"/>
          </w:tcPr>
          <w:p w:rsidR="00066978" w:rsidRPr="002E72CD" w:rsidRDefault="00066978" w:rsidP="00DA0784">
            <w:pPr>
              <w:jc w:val="center"/>
            </w:pPr>
            <w:r w:rsidRPr="002E72CD">
              <w:t>Легковой автомобиль</w:t>
            </w:r>
          </w:p>
          <w:p w:rsidR="00066978" w:rsidRPr="002E72CD" w:rsidRDefault="00066978" w:rsidP="00DA0784">
            <w:pPr>
              <w:jc w:val="center"/>
            </w:pPr>
            <w:r w:rsidRPr="002E72CD">
              <w:rPr>
                <w:lang w:val="en-US"/>
              </w:rPr>
              <w:t>Hyundai</w:t>
            </w:r>
            <w:r w:rsidRPr="002E72CD">
              <w:t xml:space="preserve"> </w:t>
            </w:r>
            <w:r w:rsidRPr="002E72CD">
              <w:rPr>
                <w:lang w:val="en-US"/>
              </w:rPr>
              <w:t>IX</w:t>
            </w:r>
            <w:r w:rsidRPr="002E72CD">
              <w:t xml:space="preserve">35, 2012г., </w:t>
            </w:r>
            <w:r w:rsidRPr="002E72CD">
              <w:lastRenderedPageBreak/>
              <w:t>совместная</w:t>
            </w:r>
          </w:p>
        </w:tc>
        <w:tc>
          <w:tcPr>
            <w:tcW w:w="1708" w:type="dxa"/>
          </w:tcPr>
          <w:p w:rsidR="00066978" w:rsidRPr="002E72CD" w:rsidRDefault="00066978" w:rsidP="00DA0784">
            <w:pPr>
              <w:jc w:val="center"/>
            </w:pPr>
            <w:r w:rsidRPr="002E72CD">
              <w:lastRenderedPageBreak/>
              <w:t>1061684,97</w:t>
            </w:r>
          </w:p>
        </w:tc>
        <w:tc>
          <w:tcPr>
            <w:tcW w:w="1276" w:type="dxa"/>
          </w:tcPr>
          <w:p w:rsidR="00066978" w:rsidRPr="002E72CD" w:rsidRDefault="00066978" w:rsidP="00DA0784">
            <w:pPr>
              <w:jc w:val="center"/>
            </w:pPr>
            <w:r w:rsidRPr="002E72CD">
              <w:t>-</w:t>
            </w:r>
          </w:p>
        </w:tc>
      </w:tr>
      <w:tr w:rsidR="00066978" w:rsidRPr="008609AE" w:rsidTr="00DA0784">
        <w:tc>
          <w:tcPr>
            <w:tcW w:w="534" w:type="dxa"/>
            <w:vMerge w:val="restart"/>
          </w:tcPr>
          <w:p w:rsidR="00066978" w:rsidRPr="008609AE" w:rsidRDefault="00066978" w:rsidP="00DA0784">
            <w:pPr>
              <w:jc w:val="center"/>
            </w:pPr>
            <w:r w:rsidRPr="008609AE">
              <w:t>6</w:t>
            </w:r>
          </w:p>
        </w:tc>
        <w:tc>
          <w:tcPr>
            <w:tcW w:w="1701" w:type="dxa"/>
          </w:tcPr>
          <w:p w:rsidR="00066978" w:rsidRPr="00604A34" w:rsidRDefault="00066978" w:rsidP="00DA0784">
            <w:pPr>
              <w:jc w:val="center"/>
              <w:rPr>
                <w:highlight w:val="yellow"/>
              </w:rPr>
            </w:pPr>
            <w:r w:rsidRPr="00BF0761">
              <w:t>Баценков Александр Васильевич</w:t>
            </w:r>
          </w:p>
        </w:tc>
        <w:tc>
          <w:tcPr>
            <w:tcW w:w="1706" w:type="dxa"/>
          </w:tcPr>
          <w:p w:rsidR="00066978" w:rsidRPr="008609AE" w:rsidRDefault="00066978" w:rsidP="00DA0784">
            <w:pPr>
              <w:jc w:val="center"/>
            </w:pPr>
            <w:r w:rsidRPr="008609AE">
              <w:t>начальник отдела по работе с муниципальными образованиями</w:t>
            </w:r>
          </w:p>
        </w:tc>
        <w:tc>
          <w:tcPr>
            <w:tcW w:w="1129" w:type="dxa"/>
          </w:tcPr>
          <w:p w:rsidR="00066978" w:rsidRPr="008609AE" w:rsidRDefault="00066978" w:rsidP="00DA0784">
            <w:pPr>
              <w:jc w:val="center"/>
            </w:pPr>
            <w:r>
              <w:t xml:space="preserve">Земельный </w:t>
            </w:r>
            <w:r w:rsidRPr="008609AE">
              <w:t>участок</w:t>
            </w:r>
          </w:p>
          <w:p w:rsidR="00066978" w:rsidRPr="008609AE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  <w:r w:rsidRPr="008609AE">
              <w:t>Садовый дом</w:t>
            </w:r>
          </w:p>
          <w:p w:rsidR="00BF0761" w:rsidRDefault="00BF0761" w:rsidP="00DA0784">
            <w:pPr>
              <w:jc w:val="center"/>
            </w:pPr>
          </w:p>
          <w:p w:rsidR="00BF0761" w:rsidRPr="008609AE" w:rsidRDefault="00BF0761" w:rsidP="00DA078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066978" w:rsidRPr="008609AE" w:rsidRDefault="00066978" w:rsidP="00DA0784">
            <w:pPr>
              <w:jc w:val="center"/>
            </w:pPr>
            <w:r w:rsidRPr="008609AE">
              <w:t>Совместная</w:t>
            </w:r>
          </w:p>
          <w:p w:rsidR="00066978" w:rsidRPr="008609AE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066978" w:rsidRPr="008609AE" w:rsidRDefault="00066978" w:rsidP="00DA0784">
            <w:pPr>
              <w:jc w:val="center"/>
            </w:pPr>
            <w:r w:rsidRPr="008609AE">
              <w:t>Совместная</w:t>
            </w:r>
          </w:p>
          <w:p w:rsidR="00BF0761" w:rsidRDefault="00BF0761" w:rsidP="00DA0784">
            <w:pPr>
              <w:jc w:val="center"/>
            </w:pPr>
          </w:p>
          <w:p w:rsidR="00066978" w:rsidRPr="00BF0761" w:rsidRDefault="00BF0761" w:rsidP="00BF0761">
            <w:r>
              <w:t>Долевая ½ доли</w:t>
            </w:r>
          </w:p>
        </w:tc>
        <w:tc>
          <w:tcPr>
            <w:tcW w:w="1055" w:type="dxa"/>
          </w:tcPr>
          <w:p w:rsidR="00066978" w:rsidRPr="008609AE" w:rsidRDefault="00066978" w:rsidP="00DA0784">
            <w:pPr>
              <w:jc w:val="center"/>
            </w:pPr>
            <w:r w:rsidRPr="008609AE">
              <w:t>1024</w:t>
            </w:r>
          </w:p>
          <w:p w:rsidR="00066978" w:rsidRPr="008609AE" w:rsidRDefault="00066978" w:rsidP="00DA0784">
            <w:pPr>
              <w:jc w:val="center"/>
            </w:pPr>
          </w:p>
          <w:p w:rsidR="00066978" w:rsidRPr="008609AE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BF0761" w:rsidRDefault="00066978" w:rsidP="00DA0784">
            <w:pPr>
              <w:jc w:val="center"/>
            </w:pPr>
            <w:r w:rsidRPr="008609AE">
              <w:t>78,1</w:t>
            </w:r>
          </w:p>
          <w:p w:rsidR="00BF0761" w:rsidRDefault="00BF0761" w:rsidP="00BF0761"/>
          <w:p w:rsidR="00BF0761" w:rsidRDefault="00BF0761" w:rsidP="00BF0761"/>
          <w:p w:rsidR="00066978" w:rsidRPr="00BF0761" w:rsidRDefault="00BF0761" w:rsidP="00BF0761">
            <w:r>
              <w:t>47,1</w:t>
            </w:r>
          </w:p>
        </w:tc>
        <w:tc>
          <w:tcPr>
            <w:tcW w:w="1035" w:type="dxa"/>
          </w:tcPr>
          <w:p w:rsidR="00066978" w:rsidRPr="008609AE" w:rsidRDefault="00066978" w:rsidP="00DA0784">
            <w:pPr>
              <w:jc w:val="center"/>
            </w:pPr>
            <w:r w:rsidRPr="008609AE">
              <w:t>Россия</w:t>
            </w:r>
          </w:p>
          <w:p w:rsidR="00066978" w:rsidRPr="008609AE" w:rsidRDefault="00066978" w:rsidP="00DA0784">
            <w:pPr>
              <w:jc w:val="center"/>
            </w:pPr>
          </w:p>
          <w:p w:rsidR="00066978" w:rsidRPr="008609AE" w:rsidRDefault="00066978" w:rsidP="00DA0784">
            <w:pPr>
              <w:jc w:val="center"/>
            </w:pPr>
          </w:p>
          <w:p w:rsidR="00066978" w:rsidRDefault="00066978" w:rsidP="00DA0784">
            <w:pPr>
              <w:jc w:val="center"/>
            </w:pPr>
          </w:p>
          <w:p w:rsidR="00BF0761" w:rsidRDefault="00066978" w:rsidP="00DA0784">
            <w:pPr>
              <w:jc w:val="center"/>
            </w:pPr>
            <w:r w:rsidRPr="008609AE">
              <w:t>Россия</w:t>
            </w:r>
          </w:p>
          <w:p w:rsidR="00BF0761" w:rsidRDefault="00BF0761" w:rsidP="00BF0761"/>
          <w:p w:rsidR="00BF0761" w:rsidRDefault="00BF0761" w:rsidP="00BF0761"/>
          <w:p w:rsidR="00066978" w:rsidRPr="00BF0761" w:rsidRDefault="00BF0761" w:rsidP="00BF0761">
            <w:r>
              <w:t>Россия</w:t>
            </w:r>
          </w:p>
        </w:tc>
        <w:tc>
          <w:tcPr>
            <w:tcW w:w="950" w:type="dxa"/>
          </w:tcPr>
          <w:p w:rsidR="00066978" w:rsidRPr="008609AE" w:rsidRDefault="00066978" w:rsidP="00DA0784">
            <w:pPr>
              <w:jc w:val="center"/>
            </w:pPr>
            <w:r w:rsidRPr="008609AE">
              <w:t>Квартира</w:t>
            </w:r>
          </w:p>
        </w:tc>
        <w:tc>
          <w:tcPr>
            <w:tcW w:w="1055" w:type="dxa"/>
          </w:tcPr>
          <w:p w:rsidR="00066978" w:rsidRPr="008609AE" w:rsidRDefault="00066978" w:rsidP="00DA0784">
            <w:pPr>
              <w:jc w:val="center"/>
            </w:pPr>
            <w:r w:rsidRPr="008609AE">
              <w:t>48,1</w:t>
            </w:r>
          </w:p>
        </w:tc>
        <w:tc>
          <w:tcPr>
            <w:tcW w:w="1035" w:type="dxa"/>
          </w:tcPr>
          <w:p w:rsidR="00066978" w:rsidRPr="008609AE" w:rsidRDefault="00066978" w:rsidP="00DA0784">
            <w:pPr>
              <w:jc w:val="center"/>
            </w:pPr>
            <w:r w:rsidRPr="008609AE">
              <w:t>Россия</w:t>
            </w:r>
          </w:p>
        </w:tc>
        <w:tc>
          <w:tcPr>
            <w:tcW w:w="1525" w:type="dxa"/>
          </w:tcPr>
          <w:p w:rsidR="00066978" w:rsidRPr="008609AE" w:rsidRDefault="00066978" w:rsidP="00DA0784">
            <w:pPr>
              <w:jc w:val="center"/>
            </w:pPr>
            <w:r w:rsidRPr="008609AE">
              <w:t>Легковой автомобиль</w:t>
            </w:r>
          </w:p>
          <w:p w:rsidR="00066978" w:rsidRPr="008609AE" w:rsidRDefault="00066978" w:rsidP="00DA0784">
            <w:pPr>
              <w:jc w:val="center"/>
            </w:pPr>
            <w:r w:rsidRPr="008609AE">
              <w:rPr>
                <w:lang w:val="en-US"/>
              </w:rPr>
              <w:t>GREAT</w:t>
            </w:r>
            <w:r w:rsidRPr="008609AE">
              <w:t xml:space="preserve"> </w:t>
            </w:r>
            <w:r w:rsidRPr="008609AE">
              <w:rPr>
                <w:lang w:val="en-US"/>
              </w:rPr>
              <w:t>WALL</w:t>
            </w:r>
            <w:r w:rsidRPr="008609AE">
              <w:t>, 2013г., совместная</w:t>
            </w:r>
          </w:p>
          <w:p w:rsidR="00066978" w:rsidRPr="008609AE" w:rsidRDefault="00066978" w:rsidP="00DA0784">
            <w:pPr>
              <w:jc w:val="center"/>
            </w:pPr>
          </w:p>
          <w:p w:rsidR="00066978" w:rsidRPr="008609AE" w:rsidRDefault="00066978" w:rsidP="00DA0784">
            <w:pPr>
              <w:jc w:val="center"/>
            </w:pPr>
            <w:r w:rsidRPr="008609AE">
              <w:t>Легковой автомобиль</w:t>
            </w:r>
          </w:p>
          <w:p w:rsidR="00066978" w:rsidRPr="008609AE" w:rsidRDefault="00066978" w:rsidP="00DA0784">
            <w:pPr>
              <w:jc w:val="center"/>
            </w:pPr>
            <w:r w:rsidRPr="008609AE">
              <w:rPr>
                <w:lang w:val="en-US"/>
              </w:rPr>
              <w:t>VOLKSWAGEN</w:t>
            </w:r>
            <w:r w:rsidRPr="008609AE">
              <w:t xml:space="preserve"> </w:t>
            </w:r>
            <w:r w:rsidRPr="008609AE">
              <w:rPr>
                <w:lang w:val="en-US"/>
              </w:rPr>
              <w:t>POLO</w:t>
            </w:r>
            <w:r w:rsidRPr="008609AE">
              <w:t>, 2014г., совместная</w:t>
            </w:r>
          </w:p>
        </w:tc>
        <w:tc>
          <w:tcPr>
            <w:tcW w:w="1708" w:type="dxa"/>
          </w:tcPr>
          <w:p w:rsidR="00066978" w:rsidRPr="008609AE" w:rsidRDefault="00BF0761" w:rsidP="00DA0784">
            <w:pPr>
              <w:jc w:val="center"/>
            </w:pPr>
            <w:r>
              <w:t>1396825,60</w:t>
            </w:r>
          </w:p>
          <w:p w:rsidR="00066978" w:rsidRPr="008609AE" w:rsidRDefault="00066978" w:rsidP="00DA0784">
            <w:pPr>
              <w:jc w:val="center"/>
            </w:pPr>
            <w:r w:rsidRPr="008609AE">
              <w:t>(из них по основному месту работы:</w:t>
            </w:r>
          </w:p>
          <w:p w:rsidR="00066978" w:rsidRPr="008609AE" w:rsidRDefault="00BF0761" w:rsidP="00DA0784">
            <w:pPr>
              <w:jc w:val="center"/>
            </w:pPr>
            <w:r>
              <w:t>1098234,15</w:t>
            </w:r>
            <w:r w:rsidR="00066978" w:rsidRPr="008609AE">
              <w:t>)</w:t>
            </w:r>
          </w:p>
        </w:tc>
        <w:tc>
          <w:tcPr>
            <w:tcW w:w="1276" w:type="dxa"/>
          </w:tcPr>
          <w:p w:rsidR="00066978" w:rsidRPr="008609AE" w:rsidRDefault="00066978" w:rsidP="00DA0784">
            <w:pPr>
              <w:jc w:val="center"/>
            </w:pPr>
            <w:r w:rsidRPr="008609AE">
              <w:t>-</w:t>
            </w:r>
          </w:p>
        </w:tc>
      </w:tr>
      <w:tr w:rsidR="00066978" w:rsidRPr="00DA0784" w:rsidTr="00DA0784">
        <w:tc>
          <w:tcPr>
            <w:tcW w:w="534" w:type="dxa"/>
            <w:vMerge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066978" w:rsidRPr="00604A34" w:rsidRDefault="00066978" w:rsidP="00DA0784">
            <w:pPr>
              <w:jc w:val="center"/>
              <w:rPr>
                <w:highlight w:val="yellow"/>
              </w:rPr>
            </w:pPr>
            <w:r w:rsidRPr="00BF0761">
              <w:t>супруга</w:t>
            </w:r>
          </w:p>
        </w:tc>
        <w:tc>
          <w:tcPr>
            <w:tcW w:w="1706" w:type="dxa"/>
          </w:tcPr>
          <w:p w:rsidR="00066978" w:rsidRPr="00B700DA" w:rsidRDefault="00066978" w:rsidP="00DA0784">
            <w:pPr>
              <w:jc w:val="center"/>
            </w:pPr>
            <w:r w:rsidRPr="00B700DA">
              <w:t>-</w:t>
            </w:r>
          </w:p>
        </w:tc>
        <w:tc>
          <w:tcPr>
            <w:tcW w:w="1129" w:type="dxa"/>
          </w:tcPr>
          <w:p w:rsidR="00066978" w:rsidRPr="00B700DA" w:rsidRDefault="00066978" w:rsidP="00DA0784">
            <w:pPr>
              <w:jc w:val="center"/>
            </w:pPr>
            <w:r w:rsidRPr="00B700DA">
              <w:t>Земельный участок</w:t>
            </w:r>
          </w:p>
          <w:p w:rsidR="00066978" w:rsidRPr="00B700DA" w:rsidRDefault="00066978" w:rsidP="00DA0784">
            <w:pPr>
              <w:jc w:val="center"/>
            </w:pPr>
          </w:p>
          <w:p w:rsidR="00066978" w:rsidRPr="00B700DA" w:rsidRDefault="00066978" w:rsidP="00DA0784">
            <w:pPr>
              <w:jc w:val="center"/>
            </w:pPr>
            <w:r w:rsidRPr="00B700DA">
              <w:t>Садовый дом</w:t>
            </w:r>
          </w:p>
          <w:p w:rsidR="00066978" w:rsidRPr="00B700DA" w:rsidRDefault="00066978" w:rsidP="00DA0784">
            <w:pPr>
              <w:jc w:val="center"/>
            </w:pPr>
          </w:p>
          <w:p w:rsidR="00BF0761" w:rsidRDefault="00066978" w:rsidP="00DA0784">
            <w:pPr>
              <w:jc w:val="center"/>
            </w:pPr>
            <w:r w:rsidRPr="00B700DA">
              <w:t>Квартира</w:t>
            </w:r>
          </w:p>
          <w:p w:rsidR="00BF0761" w:rsidRDefault="00BF0761" w:rsidP="00BF0761"/>
          <w:p w:rsidR="00BF0761" w:rsidRDefault="00BF0761" w:rsidP="00BF0761"/>
          <w:p w:rsidR="00066978" w:rsidRPr="00BF0761" w:rsidRDefault="00BF0761" w:rsidP="00BF0761">
            <w:r>
              <w:t>Квартира</w:t>
            </w:r>
          </w:p>
        </w:tc>
        <w:tc>
          <w:tcPr>
            <w:tcW w:w="1134" w:type="dxa"/>
          </w:tcPr>
          <w:p w:rsidR="00066978" w:rsidRPr="00B700DA" w:rsidRDefault="00066978" w:rsidP="00DA0784">
            <w:pPr>
              <w:jc w:val="center"/>
            </w:pPr>
            <w:r w:rsidRPr="00B700DA">
              <w:t>Совместная</w:t>
            </w:r>
          </w:p>
          <w:p w:rsidR="00066978" w:rsidRPr="00B700DA" w:rsidRDefault="00066978" w:rsidP="00DA0784">
            <w:pPr>
              <w:jc w:val="center"/>
            </w:pPr>
          </w:p>
          <w:p w:rsidR="00066978" w:rsidRPr="00B700DA" w:rsidRDefault="00066978" w:rsidP="00DA0784">
            <w:pPr>
              <w:jc w:val="center"/>
            </w:pPr>
          </w:p>
          <w:p w:rsidR="00066978" w:rsidRPr="00B700DA" w:rsidRDefault="00066978" w:rsidP="00DA0784">
            <w:pPr>
              <w:jc w:val="center"/>
            </w:pPr>
            <w:r w:rsidRPr="00B700DA">
              <w:t>Совместная</w:t>
            </w:r>
          </w:p>
          <w:p w:rsidR="00066978" w:rsidRPr="00B700DA" w:rsidRDefault="00066978" w:rsidP="00DA0784">
            <w:pPr>
              <w:jc w:val="center"/>
            </w:pPr>
          </w:p>
          <w:p w:rsidR="00BF0761" w:rsidRDefault="00066978" w:rsidP="00DA0784">
            <w:pPr>
              <w:jc w:val="center"/>
            </w:pPr>
            <w:r w:rsidRPr="00B700DA">
              <w:t>Долевая 1/2 доли</w:t>
            </w:r>
          </w:p>
          <w:p w:rsidR="00066978" w:rsidRDefault="00066978" w:rsidP="00BF0761"/>
          <w:p w:rsidR="00BF0761" w:rsidRPr="00BF0761" w:rsidRDefault="00BF0761" w:rsidP="00BF0761">
            <w:r w:rsidRPr="00B700DA">
              <w:t>Долевая 1/2 доли</w:t>
            </w:r>
          </w:p>
        </w:tc>
        <w:tc>
          <w:tcPr>
            <w:tcW w:w="1055" w:type="dxa"/>
          </w:tcPr>
          <w:p w:rsidR="00066978" w:rsidRPr="00B700DA" w:rsidRDefault="00066978" w:rsidP="00DA0784">
            <w:pPr>
              <w:jc w:val="center"/>
            </w:pPr>
            <w:r w:rsidRPr="00B700DA">
              <w:t>1024</w:t>
            </w:r>
          </w:p>
          <w:p w:rsidR="00066978" w:rsidRPr="00B700DA" w:rsidRDefault="00066978" w:rsidP="00DA0784">
            <w:pPr>
              <w:jc w:val="center"/>
            </w:pPr>
          </w:p>
          <w:p w:rsidR="00066978" w:rsidRPr="00B700DA" w:rsidRDefault="00066978" w:rsidP="00DA0784">
            <w:pPr>
              <w:jc w:val="center"/>
            </w:pPr>
          </w:p>
          <w:p w:rsidR="00066978" w:rsidRPr="00B700DA" w:rsidRDefault="00066978" w:rsidP="00DA0784">
            <w:pPr>
              <w:jc w:val="center"/>
            </w:pPr>
          </w:p>
          <w:p w:rsidR="00066978" w:rsidRPr="00B700DA" w:rsidRDefault="00066978" w:rsidP="00DA0784">
            <w:pPr>
              <w:jc w:val="center"/>
            </w:pPr>
            <w:r w:rsidRPr="00B700DA">
              <w:t>78,1</w:t>
            </w:r>
          </w:p>
          <w:p w:rsidR="00066978" w:rsidRPr="00B700DA" w:rsidRDefault="00066978" w:rsidP="00DA0784">
            <w:pPr>
              <w:jc w:val="center"/>
            </w:pPr>
          </w:p>
          <w:p w:rsidR="00066978" w:rsidRPr="00B700DA" w:rsidRDefault="00066978" w:rsidP="00DA0784">
            <w:pPr>
              <w:jc w:val="center"/>
            </w:pPr>
          </w:p>
          <w:p w:rsidR="00BF0761" w:rsidRDefault="00066978" w:rsidP="00DA0784">
            <w:pPr>
              <w:jc w:val="center"/>
            </w:pPr>
            <w:r w:rsidRPr="00B700DA">
              <w:t>48,1</w:t>
            </w:r>
          </w:p>
          <w:p w:rsidR="00BF0761" w:rsidRDefault="00BF0761" w:rsidP="00BF0761"/>
          <w:p w:rsidR="00BF0761" w:rsidRDefault="00BF0761" w:rsidP="00BF0761"/>
          <w:p w:rsidR="00066978" w:rsidRPr="00BF0761" w:rsidRDefault="00BF0761" w:rsidP="00BF0761">
            <w:pPr>
              <w:jc w:val="center"/>
            </w:pPr>
            <w:r>
              <w:t>47,1</w:t>
            </w:r>
          </w:p>
        </w:tc>
        <w:tc>
          <w:tcPr>
            <w:tcW w:w="1035" w:type="dxa"/>
          </w:tcPr>
          <w:p w:rsidR="00066978" w:rsidRPr="00B700DA" w:rsidRDefault="00066978" w:rsidP="00DA0784">
            <w:pPr>
              <w:jc w:val="center"/>
            </w:pPr>
            <w:r w:rsidRPr="00B700DA">
              <w:t>Россия</w:t>
            </w:r>
          </w:p>
          <w:p w:rsidR="00066978" w:rsidRPr="00B700DA" w:rsidRDefault="00066978" w:rsidP="00DA0784">
            <w:pPr>
              <w:jc w:val="center"/>
            </w:pPr>
          </w:p>
          <w:p w:rsidR="00066978" w:rsidRPr="00B700DA" w:rsidRDefault="00066978" w:rsidP="00DA0784">
            <w:pPr>
              <w:jc w:val="center"/>
            </w:pPr>
          </w:p>
          <w:p w:rsidR="00066978" w:rsidRPr="00B700DA" w:rsidRDefault="00066978" w:rsidP="00DA0784">
            <w:pPr>
              <w:jc w:val="center"/>
            </w:pPr>
          </w:p>
          <w:p w:rsidR="00066978" w:rsidRPr="00B700DA" w:rsidRDefault="00066978" w:rsidP="00DA0784">
            <w:pPr>
              <w:jc w:val="center"/>
            </w:pPr>
            <w:r w:rsidRPr="00B700DA">
              <w:t>Россия</w:t>
            </w:r>
          </w:p>
          <w:p w:rsidR="00066978" w:rsidRPr="00B700DA" w:rsidRDefault="00066978" w:rsidP="00DA0784">
            <w:pPr>
              <w:jc w:val="center"/>
            </w:pPr>
          </w:p>
          <w:p w:rsidR="00066978" w:rsidRPr="00B700DA" w:rsidRDefault="00066978" w:rsidP="00DA0784">
            <w:pPr>
              <w:jc w:val="center"/>
            </w:pPr>
          </w:p>
          <w:p w:rsidR="00BF0761" w:rsidRDefault="00066978" w:rsidP="00DA0784">
            <w:pPr>
              <w:jc w:val="center"/>
            </w:pPr>
            <w:r w:rsidRPr="00B700DA">
              <w:t>Россия</w:t>
            </w:r>
          </w:p>
          <w:p w:rsidR="00BF0761" w:rsidRDefault="00BF0761" w:rsidP="00BF0761"/>
          <w:p w:rsidR="00BF0761" w:rsidRDefault="00BF0761" w:rsidP="00BF0761"/>
          <w:p w:rsidR="00066978" w:rsidRPr="00BF0761" w:rsidRDefault="00BF0761" w:rsidP="00BF0761">
            <w:r>
              <w:t>Россия</w:t>
            </w:r>
          </w:p>
        </w:tc>
        <w:tc>
          <w:tcPr>
            <w:tcW w:w="950" w:type="dxa"/>
          </w:tcPr>
          <w:p w:rsidR="00066978" w:rsidRPr="00B700DA" w:rsidRDefault="00066978" w:rsidP="00DA0784">
            <w:pPr>
              <w:jc w:val="center"/>
            </w:pPr>
            <w:r w:rsidRPr="00B700DA">
              <w:t>-</w:t>
            </w:r>
          </w:p>
        </w:tc>
        <w:tc>
          <w:tcPr>
            <w:tcW w:w="1055" w:type="dxa"/>
          </w:tcPr>
          <w:p w:rsidR="00066978" w:rsidRPr="00B700DA" w:rsidRDefault="00066978" w:rsidP="00DA0784">
            <w:pPr>
              <w:jc w:val="center"/>
            </w:pPr>
            <w:r w:rsidRPr="00B700DA">
              <w:t>-</w:t>
            </w:r>
          </w:p>
        </w:tc>
        <w:tc>
          <w:tcPr>
            <w:tcW w:w="1035" w:type="dxa"/>
          </w:tcPr>
          <w:p w:rsidR="00066978" w:rsidRPr="00B700DA" w:rsidRDefault="00066978" w:rsidP="00DA0784">
            <w:pPr>
              <w:jc w:val="center"/>
            </w:pPr>
            <w:r w:rsidRPr="00B700DA">
              <w:t>-</w:t>
            </w:r>
          </w:p>
        </w:tc>
        <w:tc>
          <w:tcPr>
            <w:tcW w:w="1525" w:type="dxa"/>
          </w:tcPr>
          <w:p w:rsidR="00066978" w:rsidRPr="00B700DA" w:rsidRDefault="00066978" w:rsidP="00DA0784">
            <w:pPr>
              <w:jc w:val="center"/>
            </w:pPr>
            <w:r w:rsidRPr="00B700DA">
              <w:t>Легковой автомобиль</w:t>
            </w:r>
          </w:p>
          <w:p w:rsidR="00066978" w:rsidRPr="00B700DA" w:rsidRDefault="00066978" w:rsidP="00DA0784">
            <w:pPr>
              <w:jc w:val="center"/>
            </w:pPr>
            <w:r w:rsidRPr="00B700DA">
              <w:rPr>
                <w:lang w:val="en-US"/>
              </w:rPr>
              <w:t>GREAT</w:t>
            </w:r>
            <w:r w:rsidRPr="00B700DA">
              <w:t xml:space="preserve"> </w:t>
            </w:r>
            <w:r w:rsidRPr="00B700DA">
              <w:rPr>
                <w:lang w:val="en-US"/>
              </w:rPr>
              <w:t>WALL</w:t>
            </w:r>
            <w:r w:rsidRPr="00B700DA">
              <w:t>, 2013г., совместная</w:t>
            </w:r>
          </w:p>
          <w:p w:rsidR="00066978" w:rsidRPr="00B700DA" w:rsidRDefault="00066978" w:rsidP="00DA0784">
            <w:pPr>
              <w:jc w:val="center"/>
            </w:pPr>
          </w:p>
          <w:p w:rsidR="00066978" w:rsidRPr="00B700DA" w:rsidRDefault="00066978" w:rsidP="00DA0784">
            <w:pPr>
              <w:jc w:val="center"/>
            </w:pPr>
            <w:r w:rsidRPr="00B700DA">
              <w:t>Легковой автомобиль</w:t>
            </w:r>
          </w:p>
          <w:p w:rsidR="00066978" w:rsidRPr="00B700DA" w:rsidRDefault="00066978" w:rsidP="00DA0784">
            <w:pPr>
              <w:jc w:val="center"/>
            </w:pPr>
            <w:r w:rsidRPr="00B700DA">
              <w:rPr>
                <w:lang w:val="en-US"/>
              </w:rPr>
              <w:t>VOLKSWAGEN</w:t>
            </w:r>
            <w:r w:rsidRPr="00B700DA">
              <w:t xml:space="preserve"> </w:t>
            </w:r>
            <w:r w:rsidRPr="00B700DA">
              <w:rPr>
                <w:lang w:val="en-US"/>
              </w:rPr>
              <w:t>POLO</w:t>
            </w:r>
            <w:r w:rsidRPr="00B700DA">
              <w:t>, 2014г., совместная</w:t>
            </w:r>
          </w:p>
        </w:tc>
        <w:tc>
          <w:tcPr>
            <w:tcW w:w="1708" w:type="dxa"/>
          </w:tcPr>
          <w:p w:rsidR="00066978" w:rsidRPr="00B700DA" w:rsidRDefault="00066978" w:rsidP="00BF0761">
            <w:pPr>
              <w:jc w:val="center"/>
            </w:pPr>
            <w:r>
              <w:t>8</w:t>
            </w:r>
            <w:r w:rsidR="00BF0761">
              <w:t>43388,09</w:t>
            </w:r>
          </w:p>
        </w:tc>
        <w:tc>
          <w:tcPr>
            <w:tcW w:w="1276" w:type="dxa"/>
          </w:tcPr>
          <w:p w:rsidR="00066978" w:rsidRPr="00B700DA" w:rsidRDefault="00066978" w:rsidP="00DA0784">
            <w:pPr>
              <w:jc w:val="center"/>
            </w:pPr>
            <w:r w:rsidRPr="00B700DA">
              <w:t>-</w:t>
            </w:r>
          </w:p>
        </w:tc>
      </w:tr>
      <w:tr w:rsidR="00066978" w:rsidRPr="00DA0784" w:rsidTr="00DA0784">
        <w:tc>
          <w:tcPr>
            <w:tcW w:w="534" w:type="dxa"/>
            <w:vMerge w:val="restart"/>
          </w:tcPr>
          <w:p w:rsidR="00066978" w:rsidRPr="00DE41AB" w:rsidRDefault="00066978" w:rsidP="00DA0784">
            <w:pPr>
              <w:jc w:val="center"/>
            </w:pPr>
            <w:r w:rsidRPr="00DE41AB">
              <w:t>7</w:t>
            </w:r>
          </w:p>
        </w:tc>
        <w:tc>
          <w:tcPr>
            <w:tcW w:w="1701" w:type="dxa"/>
          </w:tcPr>
          <w:p w:rsidR="00066978" w:rsidRPr="00604A34" w:rsidRDefault="00066978" w:rsidP="00DA0784">
            <w:pPr>
              <w:jc w:val="center"/>
              <w:rPr>
                <w:highlight w:val="yellow"/>
              </w:rPr>
            </w:pPr>
            <w:r w:rsidRPr="00BF0761">
              <w:t>Ларгина Наталья Ивановна</w:t>
            </w:r>
          </w:p>
        </w:tc>
        <w:tc>
          <w:tcPr>
            <w:tcW w:w="1706" w:type="dxa"/>
          </w:tcPr>
          <w:p w:rsidR="00066978" w:rsidRPr="00DE41AB" w:rsidRDefault="00066978" w:rsidP="00DA0784">
            <w:pPr>
              <w:jc w:val="center"/>
            </w:pPr>
            <w:r w:rsidRPr="00DE41AB">
              <w:t xml:space="preserve">начальник отдела бухгалтерского учета, </w:t>
            </w:r>
            <w:r w:rsidRPr="00DE41AB">
              <w:lastRenderedPageBreak/>
              <w:t>кадрового и материально-технического обеспечения</w:t>
            </w:r>
          </w:p>
        </w:tc>
        <w:tc>
          <w:tcPr>
            <w:tcW w:w="1129" w:type="dxa"/>
          </w:tcPr>
          <w:p w:rsidR="00066978" w:rsidRPr="002657A6" w:rsidRDefault="00066978" w:rsidP="00BF0761">
            <w:r w:rsidRPr="002657A6">
              <w:lastRenderedPageBreak/>
              <w:t>Квартира</w:t>
            </w:r>
          </w:p>
          <w:p w:rsidR="00066978" w:rsidRPr="002657A6" w:rsidRDefault="00066978" w:rsidP="00DA0784">
            <w:pPr>
              <w:jc w:val="center"/>
            </w:pPr>
          </w:p>
          <w:p w:rsidR="00066978" w:rsidRPr="002657A6" w:rsidRDefault="00066978" w:rsidP="00DA0784">
            <w:pPr>
              <w:jc w:val="center"/>
            </w:pPr>
          </w:p>
          <w:p w:rsidR="00066978" w:rsidRPr="002657A6" w:rsidRDefault="00066978" w:rsidP="00DA0784">
            <w:pPr>
              <w:jc w:val="center"/>
            </w:pPr>
          </w:p>
        </w:tc>
        <w:tc>
          <w:tcPr>
            <w:tcW w:w="1134" w:type="dxa"/>
          </w:tcPr>
          <w:p w:rsidR="00066978" w:rsidRPr="002657A6" w:rsidRDefault="00BF0761" w:rsidP="00DA0784">
            <w:pPr>
              <w:jc w:val="center"/>
            </w:pPr>
            <w:r>
              <w:t>Индивидуальная</w:t>
            </w:r>
          </w:p>
          <w:p w:rsidR="00066978" w:rsidRPr="002657A6" w:rsidRDefault="00066978" w:rsidP="00DA0784">
            <w:pPr>
              <w:jc w:val="center"/>
            </w:pPr>
          </w:p>
          <w:p w:rsidR="00066978" w:rsidRPr="002657A6" w:rsidRDefault="00066978" w:rsidP="00DA0784">
            <w:pPr>
              <w:jc w:val="center"/>
            </w:pPr>
          </w:p>
          <w:p w:rsidR="00066978" w:rsidRPr="002657A6" w:rsidRDefault="00066978" w:rsidP="00BF0761">
            <w:pPr>
              <w:jc w:val="center"/>
            </w:pPr>
          </w:p>
        </w:tc>
        <w:tc>
          <w:tcPr>
            <w:tcW w:w="1055" w:type="dxa"/>
          </w:tcPr>
          <w:p w:rsidR="00066978" w:rsidRPr="002657A6" w:rsidRDefault="00BF0761" w:rsidP="00DA0784">
            <w:pPr>
              <w:jc w:val="center"/>
            </w:pPr>
            <w:r>
              <w:lastRenderedPageBreak/>
              <w:t>61,3</w:t>
            </w:r>
          </w:p>
          <w:p w:rsidR="00066978" w:rsidRPr="002657A6" w:rsidRDefault="00066978" w:rsidP="00DA0784">
            <w:pPr>
              <w:jc w:val="center"/>
            </w:pPr>
          </w:p>
          <w:p w:rsidR="00066978" w:rsidRPr="002657A6" w:rsidRDefault="00066978" w:rsidP="00DA0784">
            <w:pPr>
              <w:jc w:val="center"/>
            </w:pPr>
          </w:p>
          <w:p w:rsidR="00066978" w:rsidRPr="002657A6" w:rsidRDefault="00066978" w:rsidP="00DA0784">
            <w:pPr>
              <w:jc w:val="center"/>
            </w:pPr>
          </w:p>
          <w:p w:rsidR="00066978" w:rsidRPr="002657A6" w:rsidRDefault="00066978" w:rsidP="00DA0784">
            <w:pPr>
              <w:jc w:val="center"/>
            </w:pPr>
          </w:p>
        </w:tc>
        <w:tc>
          <w:tcPr>
            <w:tcW w:w="1035" w:type="dxa"/>
          </w:tcPr>
          <w:p w:rsidR="00066978" w:rsidRPr="002657A6" w:rsidRDefault="00066978" w:rsidP="00DA0784">
            <w:pPr>
              <w:jc w:val="center"/>
            </w:pPr>
            <w:r w:rsidRPr="002657A6">
              <w:lastRenderedPageBreak/>
              <w:t>Россия</w:t>
            </w:r>
          </w:p>
          <w:p w:rsidR="00066978" w:rsidRPr="002657A6" w:rsidRDefault="00066978" w:rsidP="00DA0784">
            <w:pPr>
              <w:jc w:val="center"/>
            </w:pPr>
          </w:p>
          <w:p w:rsidR="00066978" w:rsidRPr="002657A6" w:rsidRDefault="00066978" w:rsidP="00DA0784">
            <w:pPr>
              <w:jc w:val="center"/>
            </w:pPr>
          </w:p>
          <w:p w:rsidR="00066978" w:rsidRPr="002657A6" w:rsidRDefault="00066978" w:rsidP="00DA0784">
            <w:pPr>
              <w:jc w:val="center"/>
            </w:pPr>
          </w:p>
          <w:p w:rsidR="00066978" w:rsidRPr="002657A6" w:rsidRDefault="00066978" w:rsidP="00DA0784">
            <w:pPr>
              <w:rPr>
                <w:vanish/>
              </w:rPr>
            </w:pPr>
            <w:r w:rsidRPr="002657A6">
              <w:rPr>
                <w:vanish/>
              </w:rPr>
              <w:lastRenderedPageBreak/>
              <w:t>РоссияРоссия</w:t>
            </w:r>
          </w:p>
        </w:tc>
        <w:tc>
          <w:tcPr>
            <w:tcW w:w="950" w:type="dxa"/>
          </w:tcPr>
          <w:p w:rsidR="00066978" w:rsidRPr="002657A6" w:rsidRDefault="00066978" w:rsidP="00DA0784">
            <w:pPr>
              <w:jc w:val="center"/>
            </w:pPr>
            <w:r w:rsidRPr="002657A6">
              <w:lastRenderedPageBreak/>
              <w:t>-</w:t>
            </w:r>
          </w:p>
        </w:tc>
        <w:tc>
          <w:tcPr>
            <w:tcW w:w="1055" w:type="dxa"/>
          </w:tcPr>
          <w:p w:rsidR="00066978" w:rsidRPr="002657A6" w:rsidRDefault="00066978" w:rsidP="00DA0784">
            <w:pPr>
              <w:jc w:val="center"/>
            </w:pPr>
            <w:r w:rsidRPr="002657A6">
              <w:t>-</w:t>
            </w:r>
          </w:p>
        </w:tc>
        <w:tc>
          <w:tcPr>
            <w:tcW w:w="1035" w:type="dxa"/>
          </w:tcPr>
          <w:p w:rsidR="00066978" w:rsidRPr="002657A6" w:rsidRDefault="00066978" w:rsidP="00DA0784">
            <w:pPr>
              <w:jc w:val="center"/>
            </w:pPr>
            <w:r w:rsidRPr="002657A6">
              <w:t>-</w:t>
            </w:r>
          </w:p>
        </w:tc>
        <w:tc>
          <w:tcPr>
            <w:tcW w:w="1525" w:type="dxa"/>
          </w:tcPr>
          <w:p w:rsidR="00066978" w:rsidRPr="002657A6" w:rsidRDefault="00066978" w:rsidP="00DA0784">
            <w:pPr>
              <w:jc w:val="center"/>
            </w:pPr>
            <w:r w:rsidRPr="002657A6">
              <w:t>Легковой автомобиль</w:t>
            </w:r>
          </w:p>
          <w:p w:rsidR="00066978" w:rsidRPr="00673D17" w:rsidRDefault="00066978" w:rsidP="00673D17">
            <w:pPr>
              <w:jc w:val="center"/>
            </w:pPr>
            <w:r w:rsidRPr="002657A6">
              <w:rPr>
                <w:lang w:val="en-US"/>
              </w:rPr>
              <w:t>Hunday</w:t>
            </w:r>
            <w:r w:rsidRPr="002657A6">
              <w:t xml:space="preserve"> </w:t>
            </w:r>
            <w:r w:rsidR="00BF0761">
              <w:rPr>
                <w:lang w:val="en-US"/>
              </w:rPr>
              <w:t>Tu</w:t>
            </w:r>
            <w:r w:rsidR="00BF0761">
              <w:t>с</w:t>
            </w:r>
            <w:r w:rsidR="00673D17">
              <w:rPr>
                <w:lang w:val="en-US"/>
              </w:rPr>
              <w:t>son</w:t>
            </w:r>
            <w:r w:rsidR="00673D17">
              <w:t xml:space="preserve">, </w:t>
            </w:r>
            <w:r w:rsidR="00673D17">
              <w:lastRenderedPageBreak/>
              <w:t>2007г., индивидуальная</w:t>
            </w:r>
          </w:p>
        </w:tc>
        <w:tc>
          <w:tcPr>
            <w:tcW w:w="1708" w:type="dxa"/>
          </w:tcPr>
          <w:p w:rsidR="00BF0761" w:rsidRDefault="00BF0761" w:rsidP="00BF0761">
            <w:pPr>
              <w:jc w:val="center"/>
            </w:pPr>
            <w:r>
              <w:lastRenderedPageBreak/>
              <w:t xml:space="preserve">1244295,19 </w:t>
            </w:r>
          </w:p>
          <w:p w:rsidR="00BF0761" w:rsidRPr="008609AE" w:rsidRDefault="00BF0761" w:rsidP="00BF0761">
            <w:pPr>
              <w:jc w:val="center"/>
            </w:pPr>
            <w:r w:rsidRPr="008609AE">
              <w:t>(из них по основному месту работы:</w:t>
            </w:r>
          </w:p>
          <w:p w:rsidR="00066978" w:rsidRPr="002657A6" w:rsidRDefault="00BF0761" w:rsidP="00BF0761">
            <w:pPr>
              <w:jc w:val="center"/>
            </w:pPr>
            <w:r>
              <w:lastRenderedPageBreak/>
              <w:t>1237843,69</w:t>
            </w:r>
            <w:r w:rsidRPr="008609AE">
              <w:t>)</w:t>
            </w:r>
          </w:p>
          <w:p w:rsidR="00066978" w:rsidRPr="002657A6" w:rsidRDefault="00066978" w:rsidP="00DA0784">
            <w:pPr>
              <w:jc w:val="center"/>
            </w:pPr>
          </w:p>
        </w:tc>
        <w:tc>
          <w:tcPr>
            <w:tcW w:w="1276" w:type="dxa"/>
          </w:tcPr>
          <w:p w:rsidR="00066978" w:rsidRPr="002657A6" w:rsidRDefault="00066978" w:rsidP="00DA0784">
            <w:pPr>
              <w:jc w:val="center"/>
            </w:pPr>
            <w:r w:rsidRPr="002657A6">
              <w:lastRenderedPageBreak/>
              <w:t>-</w:t>
            </w:r>
          </w:p>
        </w:tc>
      </w:tr>
      <w:tr w:rsidR="00066978" w:rsidRPr="00DA0784" w:rsidTr="00DA0784">
        <w:tc>
          <w:tcPr>
            <w:tcW w:w="534" w:type="dxa"/>
            <w:vMerge/>
          </w:tcPr>
          <w:p w:rsidR="00066978" w:rsidRPr="00DA0784" w:rsidRDefault="00066978" w:rsidP="00DA0784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066978" w:rsidRPr="00604A34" w:rsidRDefault="00066978" w:rsidP="00DA0784">
            <w:pPr>
              <w:jc w:val="center"/>
              <w:rPr>
                <w:highlight w:val="yellow"/>
              </w:rPr>
            </w:pPr>
            <w:r w:rsidRPr="00673D17">
              <w:t>супруг</w:t>
            </w:r>
          </w:p>
        </w:tc>
        <w:tc>
          <w:tcPr>
            <w:tcW w:w="1706" w:type="dxa"/>
          </w:tcPr>
          <w:p w:rsidR="00066978" w:rsidRPr="00137E36" w:rsidRDefault="00066978" w:rsidP="00DA0784">
            <w:pPr>
              <w:jc w:val="center"/>
            </w:pPr>
            <w:r w:rsidRPr="00137E36">
              <w:t>-</w:t>
            </w:r>
          </w:p>
        </w:tc>
        <w:tc>
          <w:tcPr>
            <w:tcW w:w="1129" w:type="dxa"/>
          </w:tcPr>
          <w:p w:rsidR="00066978" w:rsidRPr="00137E36" w:rsidRDefault="00066978" w:rsidP="00DA0784">
            <w:pPr>
              <w:jc w:val="center"/>
            </w:pPr>
            <w:r w:rsidRPr="00137E36">
              <w:t>Земельный участок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  <w:r w:rsidRPr="00137E36">
              <w:t>Земельный участок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  <w:r w:rsidRPr="00137E36">
              <w:t>Земельный участок</w:t>
            </w:r>
          </w:p>
          <w:p w:rsidR="00066978" w:rsidRPr="00137E36" w:rsidRDefault="00066978" w:rsidP="00673D17"/>
          <w:p w:rsidR="00066978" w:rsidRPr="00137E36" w:rsidRDefault="00066978" w:rsidP="00DA0784">
            <w:pPr>
              <w:jc w:val="center"/>
            </w:pPr>
            <w:r w:rsidRPr="00137E36">
              <w:t>Нежилое помещение</w:t>
            </w:r>
          </w:p>
        </w:tc>
        <w:tc>
          <w:tcPr>
            <w:tcW w:w="1134" w:type="dxa"/>
          </w:tcPr>
          <w:p w:rsidR="00673D17" w:rsidRPr="002657A6" w:rsidRDefault="00673D17" w:rsidP="00673D17">
            <w:pPr>
              <w:jc w:val="center"/>
            </w:pPr>
            <w:r>
              <w:t>Индивидуальная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673D17" w:rsidRPr="002657A6" w:rsidRDefault="00673D17" w:rsidP="00673D17">
            <w:pPr>
              <w:jc w:val="center"/>
            </w:pPr>
            <w:r>
              <w:t>Индивидуальная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673D17" w:rsidRPr="002657A6" w:rsidRDefault="00673D17" w:rsidP="00673D17">
            <w:pPr>
              <w:jc w:val="center"/>
            </w:pPr>
            <w:r>
              <w:t>Индивидуальная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673D17" w:rsidRPr="002657A6" w:rsidRDefault="00673D17" w:rsidP="00673D17">
            <w:pPr>
              <w:jc w:val="center"/>
            </w:pPr>
            <w:r>
              <w:t>Индивидуальная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673D17">
            <w:pPr>
              <w:jc w:val="center"/>
            </w:pPr>
          </w:p>
        </w:tc>
        <w:tc>
          <w:tcPr>
            <w:tcW w:w="1055" w:type="dxa"/>
          </w:tcPr>
          <w:p w:rsidR="00066978" w:rsidRPr="00137E36" w:rsidRDefault="00066978" w:rsidP="00DA0784">
            <w:pPr>
              <w:jc w:val="center"/>
            </w:pPr>
            <w:r w:rsidRPr="00137E36">
              <w:t>3000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  <w:r w:rsidRPr="00137E36">
              <w:t>1000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  <w:r w:rsidRPr="00137E36">
              <w:t>771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673D17"/>
          <w:p w:rsidR="00066978" w:rsidRPr="00137E36" w:rsidRDefault="00066978" w:rsidP="00DA0784">
            <w:pPr>
              <w:jc w:val="center"/>
            </w:pPr>
            <w:r w:rsidRPr="00137E36">
              <w:t>181,8</w:t>
            </w:r>
          </w:p>
        </w:tc>
        <w:tc>
          <w:tcPr>
            <w:tcW w:w="1035" w:type="dxa"/>
          </w:tcPr>
          <w:p w:rsidR="00066978" w:rsidRPr="00137E36" w:rsidRDefault="00066978" w:rsidP="00DA0784">
            <w:pPr>
              <w:jc w:val="center"/>
            </w:pPr>
            <w:r w:rsidRPr="00137E36">
              <w:t>Россия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  <w:r w:rsidRPr="00137E36">
              <w:t>Россия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  <w:r w:rsidRPr="00137E36">
              <w:t>Россия</w:t>
            </w:r>
          </w:p>
          <w:p w:rsidR="00066978" w:rsidRPr="00137E36" w:rsidRDefault="00066978" w:rsidP="00DA0784"/>
          <w:p w:rsidR="00066978" w:rsidRPr="00137E36" w:rsidRDefault="00066978" w:rsidP="00DA0784"/>
          <w:p w:rsidR="00066978" w:rsidRPr="00137E36" w:rsidRDefault="00066978" w:rsidP="00DA0784"/>
          <w:p w:rsidR="00066978" w:rsidRPr="00137E36" w:rsidRDefault="00066978" w:rsidP="00DA0784">
            <w:pPr>
              <w:jc w:val="center"/>
            </w:pPr>
            <w:r w:rsidRPr="00137E36">
              <w:t>Россия</w:t>
            </w: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</w:p>
          <w:p w:rsidR="00066978" w:rsidRPr="00137E36" w:rsidRDefault="00066978" w:rsidP="00DA0784">
            <w:pPr>
              <w:rPr>
                <w:vanish/>
              </w:rPr>
            </w:pPr>
            <w:r w:rsidRPr="00137E36">
              <w:rPr>
                <w:vanish/>
              </w:rPr>
              <w:t>РоссияРоссия</w:t>
            </w:r>
          </w:p>
        </w:tc>
        <w:tc>
          <w:tcPr>
            <w:tcW w:w="950" w:type="dxa"/>
          </w:tcPr>
          <w:p w:rsidR="00066978" w:rsidRPr="00137E36" w:rsidRDefault="00066978" w:rsidP="00DA0784">
            <w:pPr>
              <w:jc w:val="center"/>
            </w:pPr>
            <w:r w:rsidRPr="00137E36">
              <w:t>Квартира</w:t>
            </w:r>
            <w:bookmarkStart w:id="0" w:name="_GoBack"/>
            <w:bookmarkEnd w:id="0"/>
          </w:p>
        </w:tc>
        <w:tc>
          <w:tcPr>
            <w:tcW w:w="1055" w:type="dxa"/>
          </w:tcPr>
          <w:p w:rsidR="00066978" w:rsidRPr="00137E36" w:rsidRDefault="00066978" w:rsidP="00DA0784">
            <w:pPr>
              <w:jc w:val="center"/>
            </w:pPr>
            <w:r w:rsidRPr="00137E36">
              <w:t>49,7</w:t>
            </w:r>
          </w:p>
        </w:tc>
        <w:tc>
          <w:tcPr>
            <w:tcW w:w="1035" w:type="dxa"/>
          </w:tcPr>
          <w:p w:rsidR="00066978" w:rsidRPr="00137E36" w:rsidRDefault="00066978" w:rsidP="00DA0784">
            <w:pPr>
              <w:jc w:val="center"/>
            </w:pPr>
            <w:r w:rsidRPr="00137E36">
              <w:t>Россия</w:t>
            </w:r>
          </w:p>
          <w:p w:rsidR="00066978" w:rsidRPr="00137E36" w:rsidRDefault="00066978" w:rsidP="00DA0784">
            <w:pPr>
              <w:jc w:val="center"/>
            </w:pPr>
          </w:p>
        </w:tc>
        <w:tc>
          <w:tcPr>
            <w:tcW w:w="1525" w:type="dxa"/>
          </w:tcPr>
          <w:p w:rsidR="00066978" w:rsidRPr="00137E36" w:rsidRDefault="00406115" w:rsidP="00DA0784">
            <w:pPr>
              <w:jc w:val="center"/>
            </w:pPr>
            <w:r>
              <w:t>Грузовой</w:t>
            </w:r>
            <w:r w:rsidR="00066978" w:rsidRPr="00137E36">
              <w:t xml:space="preserve"> автомобиль</w:t>
            </w:r>
          </w:p>
          <w:p w:rsidR="00066978" w:rsidRPr="00137E36" w:rsidRDefault="00066978" w:rsidP="00DA0784">
            <w:pPr>
              <w:jc w:val="center"/>
            </w:pPr>
            <w:r w:rsidRPr="00137E36">
              <w:t xml:space="preserve">ЗИЛ Бычок, 2001г., </w:t>
            </w:r>
            <w:r w:rsidR="00673D17">
              <w:t>индивидуальная</w:t>
            </w:r>
          </w:p>
          <w:p w:rsidR="00673D17" w:rsidRDefault="00673D17" w:rsidP="00DA0784">
            <w:pPr>
              <w:jc w:val="center"/>
            </w:pPr>
          </w:p>
          <w:p w:rsidR="00066978" w:rsidRPr="00137E36" w:rsidRDefault="00066978" w:rsidP="00DA0784">
            <w:pPr>
              <w:jc w:val="center"/>
            </w:pPr>
            <w:r w:rsidRPr="00137E36">
              <w:t>Легковой автомобиль</w:t>
            </w:r>
          </w:p>
          <w:p w:rsidR="00066978" w:rsidRDefault="00066978" w:rsidP="00DA0784">
            <w:pPr>
              <w:jc w:val="center"/>
            </w:pPr>
            <w:r w:rsidRPr="00137E36">
              <w:rPr>
                <w:lang w:val="en-US"/>
              </w:rPr>
              <w:t>KIA</w:t>
            </w:r>
            <w:r w:rsidRPr="00137E36">
              <w:t xml:space="preserve"> </w:t>
            </w:r>
            <w:r w:rsidRPr="00137E36">
              <w:rPr>
                <w:lang w:val="en-US"/>
              </w:rPr>
              <w:t>CEED</w:t>
            </w:r>
            <w:r w:rsidRPr="00137E36">
              <w:t xml:space="preserve">, 2007г., </w:t>
            </w:r>
            <w:r w:rsidR="00673D17">
              <w:t>индивидуальная</w:t>
            </w:r>
          </w:p>
          <w:p w:rsidR="00406115" w:rsidRDefault="00406115" w:rsidP="00DA0784">
            <w:pPr>
              <w:jc w:val="center"/>
            </w:pPr>
          </w:p>
          <w:p w:rsidR="00406115" w:rsidRPr="00137E36" w:rsidRDefault="00406115" w:rsidP="00DA0784">
            <w:pPr>
              <w:jc w:val="center"/>
            </w:pPr>
            <w:r>
              <w:t>Легковой автомобиль ГАЗ Газель 3302, 2001г., индивидуальная</w:t>
            </w:r>
          </w:p>
        </w:tc>
        <w:tc>
          <w:tcPr>
            <w:tcW w:w="1708" w:type="dxa"/>
          </w:tcPr>
          <w:p w:rsidR="00066978" w:rsidRPr="00A7663A" w:rsidRDefault="00673D17" w:rsidP="00A7663A">
            <w:pPr>
              <w:jc w:val="center"/>
            </w:pPr>
            <w:r>
              <w:t>369375,00</w:t>
            </w:r>
          </w:p>
        </w:tc>
        <w:tc>
          <w:tcPr>
            <w:tcW w:w="1276" w:type="dxa"/>
          </w:tcPr>
          <w:p w:rsidR="00066978" w:rsidRPr="00A7663A" w:rsidRDefault="00066978" w:rsidP="00DA0784">
            <w:pPr>
              <w:jc w:val="center"/>
            </w:pPr>
            <w:r w:rsidRPr="00A7663A">
              <w:t>-</w:t>
            </w:r>
          </w:p>
        </w:tc>
      </w:tr>
      <w:tr w:rsidR="00872295" w:rsidRPr="00DA0784" w:rsidTr="00DA0784">
        <w:tc>
          <w:tcPr>
            <w:tcW w:w="534" w:type="dxa"/>
          </w:tcPr>
          <w:p w:rsidR="00872295" w:rsidRPr="00DA0784" w:rsidRDefault="00872295" w:rsidP="0087229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872295" w:rsidRPr="00673D17" w:rsidRDefault="00872295" w:rsidP="00872295">
            <w:pPr>
              <w:jc w:val="center"/>
            </w:pPr>
            <w:r>
              <w:t>дочь</w:t>
            </w:r>
          </w:p>
        </w:tc>
        <w:tc>
          <w:tcPr>
            <w:tcW w:w="1706" w:type="dxa"/>
          </w:tcPr>
          <w:p w:rsidR="00872295" w:rsidRPr="00137E36" w:rsidRDefault="00872295" w:rsidP="00872295">
            <w:pPr>
              <w:jc w:val="center"/>
            </w:pPr>
            <w:r>
              <w:t>-</w:t>
            </w:r>
          </w:p>
        </w:tc>
        <w:tc>
          <w:tcPr>
            <w:tcW w:w="1129" w:type="dxa"/>
          </w:tcPr>
          <w:p w:rsidR="00872295" w:rsidRPr="00137E36" w:rsidRDefault="00872295" w:rsidP="008722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72295" w:rsidRDefault="00872295" w:rsidP="00872295">
            <w:pPr>
              <w:jc w:val="center"/>
            </w:pPr>
            <w:r>
              <w:t>-</w:t>
            </w:r>
          </w:p>
        </w:tc>
        <w:tc>
          <w:tcPr>
            <w:tcW w:w="1055" w:type="dxa"/>
          </w:tcPr>
          <w:p w:rsidR="00872295" w:rsidRPr="00137E36" w:rsidRDefault="00872295" w:rsidP="00872295">
            <w:pPr>
              <w:jc w:val="center"/>
            </w:pPr>
            <w:r>
              <w:t>-</w:t>
            </w:r>
          </w:p>
        </w:tc>
        <w:tc>
          <w:tcPr>
            <w:tcW w:w="1035" w:type="dxa"/>
          </w:tcPr>
          <w:p w:rsidR="00872295" w:rsidRPr="00137E36" w:rsidRDefault="00872295" w:rsidP="00872295">
            <w:pPr>
              <w:jc w:val="center"/>
            </w:pPr>
            <w:r>
              <w:t>-</w:t>
            </w:r>
          </w:p>
        </w:tc>
        <w:tc>
          <w:tcPr>
            <w:tcW w:w="950" w:type="dxa"/>
          </w:tcPr>
          <w:p w:rsidR="00872295" w:rsidRPr="002657A6" w:rsidRDefault="00872295" w:rsidP="00872295">
            <w:pPr>
              <w:jc w:val="center"/>
            </w:pPr>
            <w:r w:rsidRPr="002657A6">
              <w:t>Квартира</w:t>
            </w:r>
          </w:p>
        </w:tc>
        <w:tc>
          <w:tcPr>
            <w:tcW w:w="1055" w:type="dxa"/>
          </w:tcPr>
          <w:p w:rsidR="00872295" w:rsidRPr="002657A6" w:rsidRDefault="00872295" w:rsidP="00872295">
            <w:pPr>
              <w:jc w:val="center"/>
            </w:pPr>
            <w:r w:rsidRPr="002657A6">
              <w:t>61,3</w:t>
            </w:r>
          </w:p>
        </w:tc>
        <w:tc>
          <w:tcPr>
            <w:tcW w:w="1035" w:type="dxa"/>
          </w:tcPr>
          <w:p w:rsidR="00872295" w:rsidRPr="002657A6" w:rsidRDefault="00872295" w:rsidP="00872295">
            <w:pPr>
              <w:jc w:val="center"/>
            </w:pPr>
            <w:r w:rsidRPr="002657A6">
              <w:t>Россия</w:t>
            </w:r>
          </w:p>
          <w:p w:rsidR="00872295" w:rsidRPr="002657A6" w:rsidRDefault="00872295" w:rsidP="00872295">
            <w:pPr>
              <w:jc w:val="center"/>
            </w:pPr>
          </w:p>
        </w:tc>
        <w:tc>
          <w:tcPr>
            <w:tcW w:w="1525" w:type="dxa"/>
          </w:tcPr>
          <w:p w:rsidR="00872295" w:rsidRDefault="00872295" w:rsidP="00872295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:rsidR="00872295" w:rsidRDefault="00872295" w:rsidP="0087229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72295" w:rsidRPr="00A7663A" w:rsidRDefault="00872295" w:rsidP="00872295">
            <w:pPr>
              <w:jc w:val="center"/>
            </w:pPr>
            <w:r>
              <w:t>-</w:t>
            </w:r>
          </w:p>
        </w:tc>
      </w:tr>
      <w:tr w:rsidR="00872295" w:rsidRPr="00DA0784" w:rsidTr="00DA0784">
        <w:tc>
          <w:tcPr>
            <w:tcW w:w="534" w:type="dxa"/>
            <w:vMerge w:val="restart"/>
          </w:tcPr>
          <w:p w:rsidR="00872295" w:rsidRPr="00CB3EBC" w:rsidRDefault="00872295" w:rsidP="00872295">
            <w:pPr>
              <w:jc w:val="center"/>
            </w:pPr>
            <w:r w:rsidRPr="00CB3EBC">
              <w:t>8</w:t>
            </w:r>
          </w:p>
        </w:tc>
        <w:tc>
          <w:tcPr>
            <w:tcW w:w="1701" w:type="dxa"/>
          </w:tcPr>
          <w:p w:rsidR="00872295" w:rsidRPr="00CB3EBC" w:rsidRDefault="00872295" w:rsidP="00872295">
            <w:pPr>
              <w:jc w:val="center"/>
            </w:pPr>
            <w:r w:rsidRPr="00CB3EBC">
              <w:t>Яковлева Татьяна Александровна</w:t>
            </w:r>
          </w:p>
        </w:tc>
        <w:tc>
          <w:tcPr>
            <w:tcW w:w="1706" w:type="dxa"/>
          </w:tcPr>
          <w:p w:rsidR="00872295" w:rsidRPr="00CB3EBC" w:rsidRDefault="00872295" w:rsidP="00872295">
            <w:pPr>
              <w:jc w:val="center"/>
            </w:pPr>
            <w:r w:rsidRPr="00CB3EBC">
              <w:t>ведущий консультант отдела бухгалтерского учета, кадрового и материально-технического обеспечения</w:t>
            </w:r>
          </w:p>
        </w:tc>
        <w:tc>
          <w:tcPr>
            <w:tcW w:w="1129" w:type="dxa"/>
          </w:tcPr>
          <w:p w:rsidR="00872295" w:rsidRDefault="00872295" w:rsidP="00872295">
            <w:pPr>
              <w:jc w:val="center"/>
            </w:pPr>
            <w:r w:rsidRPr="00FC4482">
              <w:t>Квартира</w:t>
            </w:r>
          </w:p>
          <w:p w:rsidR="00872295" w:rsidRDefault="00872295" w:rsidP="00872295">
            <w:pPr>
              <w:jc w:val="center"/>
            </w:pPr>
          </w:p>
          <w:p w:rsidR="00872295" w:rsidRDefault="00872295" w:rsidP="00872295">
            <w:pPr>
              <w:jc w:val="center"/>
            </w:pPr>
          </w:p>
          <w:p w:rsidR="00872295" w:rsidRPr="00FC4482" w:rsidRDefault="00872295" w:rsidP="00872295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872295" w:rsidRDefault="00872295" w:rsidP="00872295">
            <w:pPr>
              <w:jc w:val="center"/>
            </w:pPr>
            <w:r w:rsidRPr="00FC4482">
              <w:t>Индивидуальная</w:t>
            </w:r>
          </w:p>
          <w:p w:rsidR="00872295" w:rsidRDefault="00872295" w:rsidP="00872295">
            <w:pPr>
              <w:jc w:val="center"/>
            </w:pPr>
          </w:p>
          <w:p w:rsidR="00872295" w:rsidRPr="00FC4482" w:rsidRDefault="00872295" w:rsidP="00872295">
            <w:pPr>
              <w:jc w:val="center"/>
            </w:pPr>
            <w:r>
              <w:t>Совместная</w:t>
            </w:r>
          </w:p>
        </w:tc>
        <w:tc>
          <w:tcPr>
            <w:tcW w:w="1055" w:type="dxa"/>
          </w:tcPr>
          <w:p w:rsidR="00872295" w:rsidRDefault="00872295" w:rsidP="00872295">
            <w:pPr>
              <w:jc w:val="center"/>
            </w:pPr>
            <w:r w:rsidRPr="00FC4482">
              <w:t>72,6</w:t>
            </w:r>
          </w:p>
          <w:p w:rsidR="00872295" w:rsidRDefault="00872295" w:rsidP="00872295">
            <w:pPr>
              <w:jc w:val="center"/>
            </w:pPr>
          </w:p>
          <w:p w:rsidR="00872295" w:rsidRDefault="00872295" w:rsidP="00872295">
            <w:pPr>
              <w:jc w:val="center"/>
            </w:pPr>
          </w:p>
          <w:p w:rsidR="00872295" w:rsidRPr="00FC4482" w:rsidRDefault="00872295" w:rsidP="00872295">
            <w:pPr>
              <w:jc w:val="center"/>
            </w:pPr>
            <w:r>
              <w:t>28,8</w:t>
            </w:r>
          </w:p>
        </w:tc>
        <w:tc>
          <w:tcPr>
            <w:tcW w:w="1035" w:type="dxa"/>
          </w:tcPr>
          <w:p w:rsidR="00872295" w:rsidRDefault="00872295" w:rsidP="00872295">
            <w:pPr>
              <w:jc w:val="center"/>
            </w:pPr>
            <w:r w:rsidRPr="00FC4482">
              <w:t>Россия</w:t>
            </w:r>
          </w:p>
          <w:p w:rsidR="00872295" w:rsidRDefault="00872295" w:rsidP="00872295">
            <w:pPr>
              <w:jc w:val="center"/>
            </w:pPr>
          </w:p>
          <w:p w:rsidR="00872295" w:rsidRDefault="00872295" w:rsidP="00872295">
            <w:pPr>
              <w:jc w:val="center"/>
            </w:pPr>
          </w:p>
          <w:p w:rsidR="00872295" w:rsidRPr="00FC4482" w:rsidRDefault="00872295" w:rsidP="00872295">
            <w:pPr>
              <w:jc w:val="center"/>
            </w:pPr>
            <w:r>
              <w:t>Россия</w:t>
            </w:r>
          </w:p>
        </w:tc>
        <w:tc>
          <w:tcPr>
            <w:tcW w:w="950" w:type="dxa"/>
          </w:tcPr>
          <w:p w:rsidR="00872295" w:rsidRDefault="00872295" w:rsidP="00872295">
            <w:pPr>
              <w:jc w:val="center"/>
            </w:pPr>
            <w:r>
              <w:t>Земельный участок</w:t>
            </w:r>
          </w:p>
          <w:p w:rsidR="00872295" w:rsidRPr="00604A34" w:rsidRDefault="00872295" w:rsidP="00872295">
            <w:pPr>
              <w:jc w:val="center"/>
            </w:pPr>
            <w:r>
              <w:t>под гаражным боксом</w:t>
            </w:r>
          </w:p>
        </w:tc>
        <w:tc>
          <w:tcPr>
            <w:tcW w:w="1055" w:type="dxa"/>
          </w:tcPr>
          <w:p w:rsidR="00872295" w:rsidRPr="00604A34" w:rsidRDefault="00872295" w:rsidP="00872295">
            <w:pPr>
              <w:jc w:val="center"/>
            </w:pPr>
            <w:r>
              <w:t xml:space="preserve">28,8 </w:t>
            </w:r>
          </w:p>
        </w:tc>
        <w:tc>
          <w:tcPr>
            <w:tcW w:w="1035" w:type="dxa"/>
          </w:tcPr>
          <w:p w:rsidR="00872295" w:rsidRPr="00604A34" w:rsidRDefault="00872295" w:rsidP="00872295">
            <w:pPr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872295" w:rsidRPr="00FC4482" w:rsidRDefault="00872295" w:rsidP="00872295">
            <w:pPr>
              <w:jc w:val="center"/>
            </w:pPr>
            <w:r w:rsidRPr="00FC4482">
              <w:t>Легковой автомобиль</w:t>
            </w:r>
          </w:p>
          <w:p w:rsidR="00872295" w:rsidRPr="00FC4482" w:rsidRDefault="00872295" w:rsidP="00872295">
            <w:pPr>
              <w:jc w:val="center"/>
            </w:pPr>
            <w:r w:rsidRPr="00FC4482">
              <w:rPr>
                <w:lang w:val="en-US"/>
              </w:rPr>
              <w:t>CITROEN</w:t>
            </w:r>
            <w:r w:rsidRPr="00FC4482">
              <w:t xml:space="preserve"> </w:t>
            </w:r>
            <w:r w:rsidRPr="00FC4482">
              <w:rPr>
                <w:lang w:val="en-US"/>
              </w:rPr>
              <w:t>XSARA</w:t>
            </w:r>
            <w:r w:rsidRPr="00FC4482">
              <w:t>, 1998г., индивидуальная</w:t>
            </w:r>
          </w:p>
          <w:p w:rsidR="00872295" w:rsidRPr="00DA0784" w:rsidRDefault="00872295" w:rsidP="00872295">
            <w:pPr>
              <w:jc w:val="center"/>
              <w:rPr>
                <w:highlight w:val="yellow"/>
              </w:rPr>
            </w:pPr>
          </w:p>
          <w:p w:rsidR="00872295" w:rsidRPr="00FC4482" w:rsidRDefault="00872295" w:rsidP="00872295">
            <w:pPr>
              <w:jc w:val="center"/>
            </w:pPr>
            <w:r w:rsidRPr="00FC4482">
              <w:t>Легковой автомобиль</w:t>
            </w:r>
          </w:p>
          <w:p w:rsidR="00872295" w:rsidRPr="00933A40" w:rsidRDefault="00872295" w:rsidP="00872295">
            <w:pPr>
              <w:jc w:val="center"/>
            </w:pPr>
            <w:r w:rsidRPr="00FC4482">
              <w:rPr>
                <w:lang w:val="en-US"/>
              </w:rPr>
              <w:t>Land</w:t>
            </w:r>
            <w:r w:rsidRPr="00933A40">
              <w:t xml:space="preserve"> </w:t>
            </w:r>
            <w:r w:rsidRPr="00FC4482">
              <w:rPr>
                <w:lang w:val="en-US"/>
              </w:rPr>
              <w:t>Rover</w:t>
            </w:r>
            <w:r w:rsidRPr="00933A40">
              <w:t xml:space="preserve"> </w:t>
            </w:r>
            <w:r w:rsidRPr="00FC4482">
              <w:rPr>
                <w:lang w:val="en-US"/>
              </w:rPr>
              <w:t>Freelander</w:t>
            </w:r>
            <w:r w:rsidRPr="00933A40">
              <w:t xml:space="preserve"> </w:t>
            </w:r>
            <w:r w:rsidRPr="00FC4482">
              <w:rPr>
                <w:lang w:val="en-US"/>
              </w:rPr>
              <w:t>II</w:t>
            </w:r>
            <w:r w:rsidRPr="00933A40">
              <w:t>, 2007</w:t>
            </w:r>
            <w:r w:rsidRPr="00FC4482">
              <w:t>г</w:t>
            </w:r>
            <w:r w:rsidRPr="00933A40">
              <w:t xml:space="preserve">., </w:t>
            </w:r>
            <w:r w:rsidRPr="00FC4482">
              <w:t>совместная</w:t>
            </w:r>
          </w:p>
        </w:tc>
        <w:tc>
          <w:tcPr>
            <w:tcW w:w="1708" w:type="dxa"/>
          </w:tcPr>
          <w:p w:rsidR="00872295" w:rsidRPr="00FC4482" w:rsidRDefault="00872295" w:rsidP="00872295">
            <w:pPr>
              <w:jc w:val="center"/>
            </w:pPr>
            <w:r>
              <w:t>817517,65</w:t>
            </w:r>
          </w:p>
          <w:p w:rsidR="00872295" w:rsidRPr="00FC4482" w:rsidRDefault="00872295" w:rsidP="00872295">
            <w:pPr>
              <w:jc w:val="center"/>
            </w:pPr>
            <w:r w:rsidRPr="00FC4482">
              <w:t>(из них по основному месту работы:</w:t>
            </w:r>
          </w:p>
          <w:p w:rsidR="00872295" w:rsidRPr="00DA0784" w:rsidRDefault="00872295" w:rsidP="00872295">
            <w:pPr>
              <w:jc w:val="center"/>
              <w:rPr>
                <w:highlight w:val="yellow"/>
              </w:rPr>
            </w:pPr>
            <w:r>
              <w:t>267905,52</w:t>
            </w:r>
            <w:r w:rsidRPr="00FC4482">
              <w:t>)</w:t>
            </w:r>
          </w:p>
        </w:tc>
        <w:tc>
          <w:tcPr>
            <w:tcW w:w="1276" w:type="dxa"/>
          </w:tcPr>
          <w:p w:rsidR="00872295" w:rsidRPr="00DA0784" w:rsidRDefault="00872295" w:rsidP="00872295">
            <w:pPr>
              <w:jc w:val="center"/>
              <w:rPr>
                <w:highlight w:val="yellow"/>
              </w:rPr>
            </w:pPr>
            <w:r w:rsidRPr="00FC4482">
              <w:t>-</w:t>
            </w:r>
          </w:p>
        </w:tc>
      </w:tr>
      <w:tr w:rsidR="00872295" w:rsidRPr="00DA0784" w:rsidTr="00DA0784">
        <w:tc>
          <w:tcPr>
            <w:tcW w:w="534" w:type="dxa"/>
            <w:vMerge/>
          </w:tcPr>
          <w:p w:rsidR="00872295" w:rsidRPr="00DA0784" w:rsidRDefault="00872295" w:rsidP="0087229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872295" w:rsidRPr="00FC4482" w:rsidRDefault="00872295" w:rsidP="00872295">
            <w:pPr>
              <w:jc w:val="center"/>
            </w:pPr>
            <w:r w:rsidRPr="00FC4482">
              <w:t>супруг</w:t>
            </w:r>
          </w:p>
        </w:tc>
        <w:tc>
          <w:tcPr>
            <w:tcW w:w="1706" w:type="dxa"/>
          </w:tcPr>
          <w:p w:rsidR="00872295" w:rsidRPr="00FC4482" w:rsidRDefault="00872295" w:rsidP="00872295">
            <w:pPr>
              <w:jc w:val="center"/>
            </w:pPr>
            <w:r w:rsidRPr="00FC4482">
              <w:t>-</w:t>
            </w:r>
          </w:p>
        </w:tc>
        <w:tc>
          <w:tcPr>
            <w:tcW w:w="1129" w:type="dxa"/>
          </w:tcPr>
          <w:p w:rsidR="00872295" w:rsidRPr="00FC4482" w:rsidRDefault="00872295" w:rsidP="00872295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872295" w:rsidRPr="00FC4482" w:rsidRDefault="00872295" w:rsidP="00872295">
            <w:pPr>
              <w:jc w:val="center"/>
            </w:pPr>
            <w:r>
              <w:t>Совместная</w:t>
            </w:r>
          </w:p>
        </w:tc>
        <w:tc>
          <w:tcPr>
            <w:tcW w:w="1055" w:type="dxa"/>
          </w:tcPr>
          <w:p w:rsidR="00872295" w:rsidRPr="00FC4482" w:rsidRDefault="00872295" w:rsidP="00872295">
            <w:pPr>
              <w:jc w:val="center"/>
            </w:pPr>
            <w:r>
              <w:t>28,8</w:t>
            </w:r>
          </w:p>
        </w:tc>
        <w:tc>
          <w:tcPr>
            <w:tcW w:w="1035" w:type="dxa"/>
          </w:tcPr>
          <w:p w:rsidR="00872295" w:rsidRPr="00FC4482" w:rsidRDefault="00872295" w:rsidP="00872295">
            <w:pPr>
              <w:jc w:val="center"/>
            </w:pPr>
            <w:r>
              <w:t>Россия</w:t>
            </w:r>
          </w:p>
        </w:tc>
        <w:tc>
          <w:tcPr>
            <w:tcW w:w="950" w:type="dxa"/>
          </w:tcPr>
          <w:p w:rsidR="00872295" w:rsidRDefault="00872295" w:rsidP="00872295">
            <w:pPr>
              <w:jc w:val="center"/>
            </w:pPr>
            <w:r w:rsidRPr="00FC4482">
              <w:t>Квартира</w:t>
            </w:r>
          </w:p>
          <w:p w:rsidR="00872295" w:rsidRDefault="00872295" w:rsidP="00872295">
            <w:pPr>
              <w:jc w:val="center"/>
            </w:pPr>
          </w:p>
          <w:p w:rsidR="00872295" w:rsidRDefault="00872295" w:rsidP="00872295">
            <w:pPr>
              <w:jc w:val="center"/>
            </w:pPr>
            <w:r>
              <w:t>Земельный участок</w:t>
            </w:r>
          </w:p>
          <w:p w:rsidR="00872295" w:rsidRDefault="00872295" w:rsidP="00872295">
            <w:pPr>
              <w:jc w:val="center"/>
            </w:pPr>
            <w:r>
              <w:t>под гаражным боксом</w:t>
            </w:r>
          </w:p>
          <w:p w:rsidR="00872295" w:rsidRPr="00FC4482" w:rsidRDefault="00872295" w:rsidP="00872295">
            <w:pPr>
              <w:jc w:val="center"/>
            </w:pPr>
          </w:p>
        </w:tc>
        <w:tc>
          <w:tcPr>
            <w:tcW w:w="1055" w:type="dxa"/>
          </w:tcPr>
          <w:p w:rsidR="00872295" w:rsidRDefault="00872295" w:rsidP="00872295">
            <w:pPr>
              <w:jc w:val="center"/>
            </w:pPr>
            <w:r w:rsidRPr="00FC4482">
              <w:t>72,6</w:t>
            </w:r>
          </w:p>
          <w:p w:rsidR="00872295" w:rsidRDefault="00872295" w:rsidP="00872295">
            <w:pPr>
              <w:jc w:val="center"/>
            </w:pPr>
          </w:p>
          <w:p w:rsidR="00872295" w:rsidRDefault="00872295" w:rsidP="00872295">
            <w:pPr>
              <w:jc w:val="center"/>
            </w:pPr>
          </w:p>
          <w:p w:rsidR="00872295" w:rsidRPr="00FC4482" w:rsidRDefault="00872295" w:rsidP="00872295">
            <w:pPr>
              <w:jc w:val="center"/>
            </w:pPr>
            <w:r>
              <w:t>28,8</w:t>
            </w:r>
          </w:p>
        </w:tc>
        <w:tc>
          <w:tcPr>
            <w:tcW w:w="1035" w:type="dxa"/>
          </w:tcPr>
          <w:p w:rsidR="00872295" w:rsidRDefault="00872295" w:rsidP="00872295">
            <w:pPr>
              <w:jc w:val="center"/>
            </w:pPr>
            <w:r w:rsidRPr="00FC4482">
              <w:t>Россия</w:t>
            </w:r>
          </w:p>
          <w:p w:rsidR="00872295" w:rsidRDefault="00872295" w:rsidP="00872295">
            <w:pPr>
              <w:jc w:val="center"/>
            </w:pPr>
          </w:p>
          <w:p w:rsidR="00872295" w:rsidRDefault="00872295" w:rsidP="00872295">
            <w:pPr>
              <w:jc w:val="center"/>
            </w:pPr>
          </w:p>
          <w:p w:rsidR="00872295" w:rsidRPr="00FC4482" w:rsidRDefault="00872295" w:rsidP="00872295">
            <w:pPr>
              <w:jc w:val="center"/>
            </w:pPr>
            <w:r w:rsidRPr="00FC4482">
              <w:t>Россия</w:t>
            </w:r>
          </w:p>
        </w:tc>
        <w:tc>
          <w:tcPr>
            <w:tcW w:w="1525" w:type="dxa"/>
          </w:tcPr>
          <w:p w:rsidR="00872295" w:rsidRPr="00FC4482" w:rsidRDefault="00872295" w:rsidP="00872295">
            <w:pPr>
              <w:jc w:val="center"/>
            </w:pPr>
            <w:r w:rsidRPr="00FC4482">
              <w:t>Легковой автомобиль</w:t>
            </w:r>
          </w:p>
          <w:p w:rsidR="00872295" w:rsidRPr="00933A40" w:rsidRDefault="00872295" w:rsidP="00872295">
            <w:pPr>
              <w:jc w:val="center"/>
            </w:pPr>
            <w:r w:rsidRPr="00FC4482">
              <w:rPr>
                <w:lang w:val="en-US"/>
              </w:rPr>
              <w:t>Land</w:t>
            </w:r>
            <w:r w:rsidRPr="00933A40">
              <w:t xml:space="preserve"> </w:t>
            </w:r>
            <w:r w:rsidRPr="00FC4482">
              <w:rPr>
                <w:lang w:val="en-US"/>
              </w:rPr>
              <w:t>Rover</w:t>
            </w:r>
            <w:r w:rsidRPr="00933A40">
              <w:t xml:space="preserve"> </w:t>
            </w:r>
            <w:r w:rsidRPr="00FC4482">
              <w:rPr>
                <w:lang w:val="en-US"/>
              </w:rPr>
              <w:t>Freelander</w:t>
            </w:r>
            <w:r w:rsidRPr="00933A40">
              <w:t xml:space="preserve"> </w:t>
            </w:r>
            <w:r w:rsidRPr="00FC4482">
              <w:rPr>
                <w:lang w:val="en-US"/>
              </w:rPr>
              <w:t>II</w:t>
            </w:r>
            <w:r w:rsidRPr="00933A40">
              <w:t>, 2007</w:t>
            </w:r>
            <w:r w:rsidRPr="00FC4482">
              <w:t>г</w:t>
            </w:r>
            <w:r w:rsidRPr="00933A40">
              <w:t xml:space="preserve">., </w:t>
            </w:r>
            <w:r w:rsidRPr="00FC4482">
              <w:t>совместная</w:t>
            </w:r>
          </w:p>
        </w:tc>
        <w:tc>
          <w:tcPr>
            <w:tcW w:w="1708" w:type="dxa"/>
          </w:tcPr>
          <w:p w:rsidR="00872295" w:rsidRDefault="00872295" w:rsidP="00872295">
            <w:pPr>
              <w:jc w:val="center"/>
            </w:pPr>
            <w:r>
              <w:t>80274</w:t>
            </w:r>
            <w:r w:rsidRPr="00FC4482">
              <w:t>,</w:t>
            </w:r>
            <w:r>
              <w:t>19</w:t>
            </w:r>
          </w:p>
          <w:p w:rsidR="00872295" w:rsidRPr="00FC4482" w:rsidRDefault="00872295" w:rsidP="00872295">
            <w:pPr>
              <w:jc w:val="center"/>
            </w:pPr>
            <w:r w:rsidRPr="00FC4482">
              <w:t>(из них по основному месту работы:</w:t>
            </w:r>
          </w:p>
          <w:p w:rsidR="00872295" w:rsidRDefault="00872295" w:rsidP="00872295">
            <w:pPr>
              <w:jc w:val="center"/>
            </w:pPr>
            <w:r>
              <w:t>8000,00</w:t>
            </w:r>
            <w:r w:rsidRPr="00FC4482">
              <w:t>)</w:t>
            </w:r>
          </w:p>
          <w:p w:rsidR="00872295" w:rsidRPr="00FC4482" w:rsidRDefault="00872295" w:rsidP="00872295">
            <w:pPr>
              <w:jc w:val="center"/>
            </w:pPr>
          </w:p>
        </w:tc>
        <w:tc>
          <w:tcPr>
            <w:tcW w:w="1276" w:type="dxa"/>
          </w:tcPr>
          <w:p w:rsidR="00872295" w:rsidRPr="00FC4482" w:rsidRDefault="00872295" w:rsidP="00872295">
            <w:pPr>
              <w:jc w:val="center"/>
            </w:pPr>
            <w:r w:rsidRPr="00FC4482">
              <w:t>-</w:t>
            </w:r>
          </w:p>
        </w:tc>
      </w:tr>
      <w:tr w:rsidR="00872295" w:rsidRPr="004254C0" w:rsidTr="00DA0784">
        <w:tc>
          <w:tcPr>
            <w:tcW w:w="534" w:type="dxa"/>
            <w:vMerge/>
          </w:tcPr>
          <w:p w:rsidR="00872295" w:rsidRPr="00DA0784" w:rsidRDefault="00872295" w:rsidP="0087229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872295" w:rsidRPr="00FC4482" w:rsidRDefault="00872295" w:rsidP="00872295">
            <w:pPr>
              <w:jc w:val="center"/>
            </w:pPr>
            <w:r w:rsidRPr="00FC4482">
              <w:t>сын</w:t>
            </w:r>
          </w:p>
        </w:tc>
        <w:tc>
          <w:tcPr>
            <w:tcW w:w="1706" w:type="dxa"/>
          </w:tcPr>
          <w:p w:rsidR="00872295" w:rsidRPr="00FC4482" w:rsidRDefault="00872295" w:rsidP="00872295">
            <w:pPr>
              <w:jc w:val="center"/>
            </w:pPr>
            <w:r w:rsidRPr="00FC4482">
              <w:t>-</w:t>
            </w:r>
          </w:p>
        </w:tc>
        <w:tc>
          <w:tcPr>
            <w:tcW w:w="1129" w:type="dxa"/>
          </w:tcPr>
          <w:p w:rsidR="00872295" w:rsidRPr="00FC4482" w:rsidRDefault="00872295" w:rsidP="00872295">
            <w:pPr>
              <w:jc w:val="center"/>
            </w:pPr>
            <w:r w:rsidRPr="00FC4482">
              <w:t>-</w:t>
            </w:r>
          </w:p>
        </w:tc>
        <w:tc>
          <w:tcPr>
            <w:tcW w:w="1134" w:type="dxa"/>
          </w:tcPr>
          <w:p w:rsidR="00872295" w:rsidRPr="00FC4482" w:rsidRDefault="00872295" w:rsidP="00872295">
            <w:pPr>
              <w:jc w:val="center"/>
            </w:pPr>
            <w:r w:rsidRPr="00FC4482">
              <w:t>-</w:t>
            </w:r>
          </w:p>
        </w:tc>
        <w:tc>
          <w:tcPr>
            <w:tcW w:w="1055" w:type="dxa"/>
          </w:tcPr>
          <w:p w:rsidR="00872295" w:rsidRPr="00FC4482" w:rsidRDefault="00872295" w:rsidP="00872295">
            <w:pPr>
              <w:jc w:val="center"/>
            </w:pPr>
            <w:r w:rsidRPr="00FC4482">
              <w:t>-</w:t>
            </w:r>
          </w:p>
        </w:tc>
        <w:tc>
          <w:tcPr>
            <w:tcW w:w="1035" w:type="dxa"/>
          </w:tcPr>
          <w:p w:rsidR="00872295" w:rsidRPr="00FC4482" w:rsidRDefault="00872295" w:rsidP="00872295">
            <w:pPr>
              <w:jc w:val="center"/>
            </w:pPr>
            <w:r w:rsidRPr="00FC4482">
              <w:t>-</w:t>
            </w:r>
          </w:p>
        </w:tc>
        <w:tc>
          <w:tcPr>
            <w:tcW w:w="950" w:type="dxa"/>
          </w:tcPr>
          <w:p w:rsidR="00872295" w:rsidRDefault="00872295" w:rsidP="00872295">
            <w:pPr>
              <w:jc w:val="center"/>
            </w:pPr>
            <w:r w:rsidRPr="00FC4482">
              <w:t>Квартира</w:t>
            </w:r>
          </w:p>
          <w:p w:rsidR="00872295" w:rsidRDefault="00872295" w:rsidP="00872295">
            <w:pPr>
              <w:jc w:val="center"/>
            </w:pPr>
          </w:p>
          <w:p w:rsidR="00872295" w:rsidRDefault="00872295" w:rsidP="00872295">
            <w:pPr>
              <w:jc w:val="center"/>
            </w:pPr>
            <w:r>
              <w:t>Земельный участок</w:t>
            </w:r>
          </w:p>
          <w:p w:rsidR="00872295" w:rsidRPr="00FC4482" w:rsidRDefault="00872295" w:rsidP="00872295">
            <w:pPr>
              <w:jc w:val="center"/>
            </w:pPr>
            <w:r>
              <w:t>под гаражным боксом</w:t>
            </w:r>
          </w:p>
        </w:tc>
        <w:tc>
          <w:tcPr>
            <w:tcW w:w="1055" w:type="dxa"/>
          </w:tcPr>
          <w:p w:rsidR="00872295" w:rsidRDefault="00872295" w:rsidP="00872295">
            <w:pPr>
              <w:jc w:val="center"/>
            </w:pPr>
            <w:r w:rsidRPr="00FC4482">
              <w:t>72,6</w:t>
            </w:r>
          </w:p>
          <w:p w:rsidR="00872295" w:rsidRDefault="00872295" w:rsidP="00872295">
            <w:pPr>
              <w:jc w:val="center"/>
            </w:pPr>
          </w:p>
          <w:p w:rsidR="00872295" w:rsidRDefault="00872295" w:rsidP="00872295">
            <w:pPr>
              <w:jc w:val="center"/>
            </w:pPr>
          </w:p>
          <w:p w:rsidR="00872295" w:rsidRPr="00FC4482" w:rsidRDefault="00872295" w:rsidP="00872295">
            <w:pPr>
              <w:jc w:val="center"/>
            </w:pPr>
            <w:r>
              <w:t>28,8</w:t>
            </w:r>
          </w:p>
        </w:tc>
        <w:tc>
          <w:tcPr>
            <w:tcW w:w="1035" w:type="dxa"/>
          </w:tcPr>
          <w:p w:rsidR="00872295" w:rsidRDefault="00872295" w:rsidP="00872295">
            <w:pPr>
              <w:jc w:val="center"/>
            </w:pPr>
            <w:r w:rsidRPr="00FC4482">
              <w:t>Россия</w:t>
            </w:r>
          </w:p>
          <w:p w:rsidR="00872295" w:rsidRDefault="00872295" w:rsidP="00872295">
            <w:pPr>
              <w:jc w:val="center"/>
            </w:pPr>
          </w:p>
          <w:p w:rsidR="00872295" w:rsidRDefault="00872295" w:rsidP="00872295">
            <w:pPr>
              <w:jc w:val="center"/>
            </w:pPr>
          </w:p>
          <w:p w:rsidR="00872295" w:rsidRPr="00FC4482" w:rsidRDefault="00872295" w:rsidP="00872295">
            <w:pPr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872295" w:rsidRPr="00FC4482" w:rsidRDefault="00872295" w:rsidP="00872295">
            <w:pPr>
              <w:jc w:val="center"/>
            </w:pPr>
            <w:r w:rsidRPr="00FC4482">
              <w:t>-</w:t>
            </w:r>
          </w:p>
        </w:tc>
        <w:tc>
          <w:tcPr>
            <w:tcW w:w="1708" w:type="dxa"/>
          </w:tcPr>
          <w:p w:rsidR="00872295" w:rsidRPr="00FC4482" w:rsidRDefault="00872295" w:rsidP="00872295">
            <w:pPr>
              <w:jc w:val="center"/>
            </w:pPr>
            <w:r w:rsidRPr="00FC4482">
              <w:t>-</w:t>
            </w:r>
          </w:p>
        </w:tc>
        <w:tc>
          <w:tcPr>
            <w:tcW w:w="1276" w:type="dxa"/>
          </w:tcPr>
          <w:p w:rsidR="00872295" w:rsidRPr="00FC4482" w:rsidRDefault="00872295" w:rsidP="00872295">
            <w:pPr>
              <w:jc w:val="center"/>
            </w:pPr>
            <w:r w:rsidRPr="00FC4482">
              <w:t>-</w:t>
            </w:r>
          </w:p>
        </w:tc>
      </w:tr>
      <w:tr w:rsidR="00872295" w:rsidRPr="004254C0" w:rsidTr="00DA0784">
        <w:tc>
          <w:tcPr>
            <w:tcW w:w="534" w:type="dxa"/>
          </w:tcPr>
          <w:p w:rsidR="00872295" w:rsidRPr="00DA0784" w:rsidRDefault="00872295" w:rsidP="0087229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872295" w:rsidRPr="00FC4482" w:rsidRDefault="00872295" w:rsidP="00872295">
            <w:pPr>
              <w:jc w:val="center"/>
            </w:pPr>
            <w:r w:rsidRPr="00FC4482">
              <w:t>сын</w:t>
            </w:r>
          </w:p>
        </w:tc>
        <w:tc>
          <w:tcPr>
            <w:tcW w:w="1706" w:type="dxa"/>
          </w:tcPr>
          <w:p w:rsidR="00872295" w:rsidRPr="00FC4482" w:rsidRDefault="00872295" w:rsidP="00872295">
            <w:pPr>
              <w:jc w:val="center"/>
            </w:pPr>
            <w:r w:rsidRPr="00FC4482">
              <w:t>-</w:t>
            </w:r>
          </w:p>
        </w:tc>
        <w:tc>
          <w:tcPr>
            <w:tcW w:w="1129" w:type="dxa"/>
          </w:tcPr>
          <w:p w:rsidR="00872295" w:rsidRPr="00FC4482" w:rsidRDefault="00872295" w:rsidP="00872295">
            <w:pPr>
              <w:jc w:val="center"/>
            </w:pPr>
            <w:r w:rsidRPr="00FC4482">
              <w:t>-</w:t>
            </w:r>
          </w:p>
        </w:tc>
        <w:tc>
          <w:tcPr>
            <w:tcW w:w="1134" w:type="dxa"/>
          </w:tcPr>
          <w:p w:rsidR="00872295" w:rsidRPr="00FC4482" w:rsidRDefault="00872295" w:rsidP="00872295">
            <w:pPr>
              <w:jc w:val="center"/>
            </w:pPr>
            <w:r w:rsidRPr="00FC4482">
              <w:t>-</w:t>
            </w:r>
          </w:p>
        </w:tc>
        <w:tc>
          <w:tcPr>
            <w:tcW w:w="1055" w:type="dxa"/>
          </w:tcPr>
          <w:p w:rsidR="00872295" w:rsidRPr="00FC4482" w:rsidRDefault="00872295" w:rsidP="00872295">
            <w:pPr>
              <w:jc w:val="center"/>
            </w:pPr>
            <w:r w:rsidRPr="00FC4482">
              <w:t>-</w:t>
            </w:r>
          </w:p>
        </w:tc>
        <w:tc>
          <w:tcPr>
            <w:tcW w:w="1035" w:type="dxa"/>
          </w:tcPr>
          <w:p w:rsidR="00872295" w:rsidRPr="00FC4482" w:rsidRDefault="00872295" w:rsidP="00872295">
            <w:pPr>
              <w:jc w:val="center"/>
            </w:pPr>
            <w:r w:rsidRPr="00FC4482">
              <w:t>-</w:t>
            </w:r>
          </w:p>
        </w:tc>
        <w:tc>
          <w:tcPr>
            <w:tcW w:w="950" w:type="dxa"/>
          </w:tcPr>
          <w:p w:rsidR="00872295" w:rsidRDefault="00872295" w:rsidP="00872295">
            <w:pPr>
              <w:jc w:val="center"/>
            </w:pPr>
            <w:r w:rsidRPr="00FC4482">
              <w:t>Квартира</w:t>
            </w:r>
          </w:p>
          <w:p w:rsidR="00872295" w:rsidRDefault="00872295" w:rsidP="00872295">
            <w:pPr>
              <w:jc w:val="center"/>
            </w:pPr>
          </w:p>
          <w:p w:rsidR="00872295" w:rsidRDefault="00872295" w:rsidP="00872295">
            <w:pPr>
              <w:jc w:val="center"/>
            </w:pPr>
            <w:r>
              <w:t>Земельный участок</w:t>
            </w:r>
          </w:p>
          <w:p w:rsidR="00872295" w:rsidRPr="00FC4482" w:rsidRDefault="00872295" w:rsidP="00872295">
            <w:pPr>
              <w:jc w:val="center"/>
            </w:pPr>
            <w:r>
              <w:t>под гаражным боксом</w:t>
            </w:r>
          </w:p>
        </w:tc>
        <w:tc>
          <w:tcPr>
            <w:tcW w:w="1055" w:type="dxa"/>
          </w:tcPr>
          <w:p w:rsidR="00872295" w:rsidRDefault="00872295" w:rsidP="00872295">
            <w:pPr>
              <w:jc w:val="center"/>
            </w:pPr>
            <w:r w:rsidRPr="00FC4482">
              <w:t>72,6</w:t>
            </w:r>
          </w:p>
          <w:p w:rsidR="00872295" w:rsidRDefault="00872295" w:rsidP="00872295">
            <w:pPr>
              <w:jc w:val="center"/>
            </w:pPr>
          </w:p>
          <w:p w:rsidR="00872295" w:rsidRDefault="00872295" w:rsidP="00872295">
            <w:pPr>
              <w:jc w:val="center"/>
            </w:pPr>
          </w:p>
          <w:p w:rsidR="00872295" w:rsidRPr="00FC4482" w:rsidRDefault="00872295" w:rsidP="00872295">
            <w:pPr>
              <w:jc w:val="center"/>
            </w:pPr>
            <w:r>
              <w:t>28,8</w:t>
            </w:r>
          </w:p>
        </w:tc>
        <w:tc>
          <w:tcPr>
            <w:tcW w:w="1035" w:type="dxa"/>
          </w:tcPr>
          <w:p w:rsidR="00872295" w:rsidRDefault="00872295" w:rsidP="00872295">
            <w:pPr>
              <w:jc w:val="center"/>
            </w:pPr>
            <w:r w:rsidRPr="00FC4482">
              <w:t>Россия</w:t>
            </w:r>
          </w:p>
          <w:p w:rsidR="00872295" w:rsidRDefault="00872295" w:rsidP="00872295">
            <w:pPr>
              <w:jc w:val="center"/>
            </w:pPr>
          </w:p>
          <w:p w:rsidR="00872295" w:rsidRDefault="00872295" w:rsidP="00872295">
            <w:pPr>
              <w:jc w:val="center"/>
            </w:pPr>
          </w:p>
          <w:p w:rsidR="00872295" w:rsidRPr="00FC4482" w:rsidRDefault="00872295" w:rsidP="00872295">
            <w:pPr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872295" w:rsidRPr="00FC4482" w:rsidRDefault="00872295" w:rsidP="00872295">
            <w:pPr>
              <w:jc w:val="center"/>
            </w:pPr>
            <w:r w:rsidRPr="00FC4482">
              <w:t>-</w:t>
            </w:r>
          </w:p>
        </w:tc>
        <w:tc>
          <w:tcPr>
            <w:tcW w:w="1708" w:type="dxa"/>
          </w:tcPr>
          <w:p w:rsidR="00872295" w:rsidRPr="00FC4482" w:rsidRDefault="00872295" w:rsidP="00872295">
            <w:pPr>
              <w:jc w:val="center"/>
            </w:pPr>
            <w:r w:rsidRPr="00FC4482">
              <w:t>-</w:t>
            </w:r>
          </w:p>
        </w:tc>
        <w:tc>
          <w:tcPr>
            <w:tcW w:w="1276" w:type="dxa"/>
          </w:tcPr>
          <w:p w:rsidR="00872295" w:rsidRPr="00FC4482" w:rsidRDefault="00872295" w:rsidP="00872295">
            <w:pPr>
              <w:jc w:val="center"/>
            </w:pPr>
            <w:r w:rsidRPr="00FC4482">
              <w:t>-</w:t>
            </w:r>
          </w:p>
        </w:tc>
      </w:tr>
      <w:tr w:rsidR="00872295" w:rsidRPr="004254C0" w:rsidTr="00DA0784">
        <w:tc>
          <w:tcPr>
            <w:tcW w:w="534" w:type="dxa"/>
            <w:vMerge w:val="restart"/>
          </w:tcPr>
          <w:p w:rsidR="00872295" w:rsidRPr="00CB3EBC" w:rsidRDefault="00872295" w:rsidP="00872295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872295" w:rsidRPr="00CB3EBC" w:rsidRDefault="00872295" w:rsidP="00872295">
            <w:pPr>
              <w:jc w:val="center"/>
            </w:pPr>
            <w:r>
              <w:t>Андреева Елена Сергеевна</w:t>
            </w:r>
          </w:p>
        </w:tc>
        <w:tc>
          <w:tcPr>
            <w:tcW w:w="1706" w:type="dxa"/>
          </w:tcPr>
          <w:p w:rsidR="00872295" w:rsidRPr="00CB3EBC" w:rsidRDefault="00872295" w:rsidP="00872295">
            <w:pPr>
              <w:jc w:val="center"/>
            </w:pPr>
            <w:r w:rsidRPr="00CB3EBC">
              <w:t>ведущий консультант отдела бухгалтерского учета, кадрового и материально-технического обеспечения</w:t>
            </w:r>
          </w:p>
        </w:tc>
        <w:tc>
          <w:tcPr>
            <w:tcW w:w="1129" w:type="dxa"/>
          </w:tcPr>
          <w:p w:rsidR="00872295" w:rsidRPr="00FC4482" w:rsidRDefault="00872295" w:rsidP="008722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72295" w:rsidRPr="00FC4482" w:rsidRDefault="00872295" w:rsidP="00872295">
            <w:pPr>
              <w:jc w:val="center"/>
            </w:pPr>
            <w:r>
              <w:t>-</w:t>
            </w:r>
          </w:p>
        </w:tc>
        <w:tc>
          <w:tcPr>
            <w:tcW w:w="1055" w:type="dxa"/>
          </w:tcPr>
          <w:p w:rsidR="00872295" w:rsidRPr="00FC4482" w:rsidRDefault="00872295" w:rsidP="00872295">
            <w:pPr>
              <w:jc w:val="center"/>
            </w:pPr>
            <w:r>
              <w:t>-</w:t>
            </w:r>
          </w:p>
        </w:tc>
        <w:tc>
          <w:tcPr>
            <w:tcW w:w="1035" w:type="dxa"/>
          </w:tcPr>
          <w:p w:rsidR="00872295" w:rsidRPr="00FC4482" w:rsidRDefault="00872295" w:rsidP="00872295">
            <w:pPr>
              <w:jc w:val="center"/>
            </w:pPr>
            <w:r>
              <w:t>-</w:t>
            </w:r>
          </w:p>
        </w:tc>
        <w:tc>
          <w:tcPr>
            <w:tcW w:w="950" w:type="dxa"/>
          </w:tcPr>
          <w:p w:rsidR="00872295" w:rsidRPr="00604A34" w:rsidRDefault="00872295" w:rsidP="00872295">
            <w:pPr>
              <w:jc w:val="center"/>
            </w:pPr>
            <w:r>
              <w:t>Квартира</w:t>
            </w:r>
          </w:p>
        </w:tc>
        <w:tc>
          <w:tcPr>
            <w:tcW w:w="1055" w:type="dxa"/>
          </w:tcPr>
          <w:p w:rsidR="00872295" w:rsidRPr="00856B96" w:rsidRDefault="00872295" w:rsidP="00872295">
            <w:pPr>
              <w:jc w:val="center"/>
            </w:pPr>
            <w:r>
              <w:rPr>
                <w:lang w:val="en-US"/>
              </w:rPr>
              <w:t>43</w:t>
            </w:r>
            <w:r>
              <w:t>,8</w:t>
            </w:r>
          </w:p>
        </w:tc>
        <w:tc>
          <w:tcPr>
            <w:tcW w:w="1035" w:type="dxa"/>
          </w:tcPr>
          <w:p w:rsidR="00872295" w:rsidRPr="00604A34" w:rsidRDefault="00872295" w:rsidP="00872295">
            <w:pPr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872295" w:rsidRPr="00FC4482" w:rsidRDefault="00872295" w:rsidP="00872295">
            <w:pPr>
              <w:jc w:val="center"/>
            </w:pPr>
            <w:r w:rsidRPr="00FC4482">
              <w:t>Легковой автомобиль</w:t>
            </w:r>
          </w:p>
          <w:p w:rsidR="00872295" w:rsidRPr="00856B96" w:rsidRDefault="00872295" w:rsidP="00872295">
            <w:pPr>
              <w:jc w:val="center"/>
            </w:pPr>
            <w:r>
              <w:t xml:space="preserve">Шкода </w:t>
            </w:r>
            <w:r>
              <w:rPr>
                <w:lang w:val="en-US"/>
              </w:rPr>
              <w:t>Rapid</w:t>
            </w:r>
            <w:r w:rsidRPr="00856B96">
              <w:t xml:space="preserve"> </w:t>
            </w:r>
            <w:r>
              <w:rPr>
                <w:lang w:val="en-US"/>
              </w:rPr>
              <w:t>FL</w:t>
            </w:r>
            <w:r>
              <w:t xml:space="preserve">, </w:t>
            </w:r>
            <w:r w:rsidRPr="00856B96">
              <w:t>2017</w:t>
            </w:r>
            <w:r>
              <w:t>г., индивидуальная</w:t>
            </w:r>
          </w:p>
        </w:tc>
        <w:tc>
          <w:tcPr>
            <w:tcW w:w="1708" w:type="dxa"/>
          </w:tcPr>
          <w:p w:rsidR="00872295" w:rsidRPr="00FC4482" w:rsidRDefault="00872295" w:rsidP="00872295">
            <w:pPr>
              <w:jc w:val="center"/>
            </w:pPr>
            <w:r>
              <w:t>586480,71</w:t>
            </w:r>
          </w:p>
          <w:p w:rsidR="00872295" w:rsidRPr="00FC4482" w:rsidRDefault="00872295" w:rsidP="00872295">
            <w:pPr>
              <w:jc w:val="center"/>
            </w:pPr>
            <w:r w:rsidRPr="00FC4482">
              <w:t>(из них по основному месту работы:</w:t>
            </w:r>
          </w:p>
          <w:p w:rsidR="00872295" w:rsidRPr="00DA0784" w:rsidRDefault="00872295" w:rsidP="00872295">
            <w:pPr>
              <w:jc w:val="center"/>
              <w:rPr>
                <w:highlight w:val="yellow"/>
              </w:rPr>
            </w:pPr>
            <w:r>
              <w:t>316809,23</w:t>
            </w:r>
            <w:r w:rsidRPr="00FC4482">
              <w:t>)</w:t>
            </w:r>
          </w:p>
        </w:tc>
        <w:tc>
          <w:tcPr>
            <w:tcW w:w="1276" w:type="dxa"/>
          </w:tcPr>
          <w:p w:rsidR="00872295" w:rsidRPr="00DA0784" w:rsidRDefault="00872295" w:rsidP="00872295">
            <w:pPr>
              <w:jc w:val="center"/>
              <w:rPr>
                <w:highlight w:val="yellow"/>
              </w:rPr>
            </w:pPr>
            <w:r w:rsidRPr="00FC4482">
              <w:t>-</w:t>
            </w:r>
          </w:p>
        </w:tc>
      </w:tr>
      <w:tr w:rsidR="00872295" w:rsidRPr="004254C0" w:rsidTr="00DA0784">
        <w:tc>
          <w:tcPr>
            <w:tcW w:w="534" w:type="dxa"/>
            <w:vMerge/>
          </w:tcPr>
          <w:p w:rsidR="00872295" w:rsidRPr="00DA0784" w:rsidRDefault="00872295" w:rsidP="0087229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872295" w:rsidRPr="00FC4482" w:rsidRDefault="00872295" w:rsidP="00872295">
            <w:pPr>
              <w:jc w:val="center"/>
            </w:pPr>
            <w:r>
              <w:t>дочь</w:t>
            </w:r>
          </w:p>
        </w:tc>
        <w:tc>
          <w:tcPr>
            <w:tcW w:w="1706" w:type="dxa"/>
          </w:tcPr>
          <w:p w:rsidR="00872295" w:rsidRPr="00FC4482" w:rsidRDefault="00872295" w:rsidP="00872295">
            <w:pPr>
              <w:jc w:val="center"/>
            </w:pPr>
            <w:r w:rsidRPr="00FC4482">
              <w:t>-</w:t>
            </w:r>
          </w:p>
        </w:tc>
        <w:tc>
          <w:tcPr>
            <w:tcW w:w="1129" w:type="dxa"/>
          </w:tcPr>
          <w:p w:rsidR="00872295" w:rsidRPr="00FC4482" w:rsidRDefault="00872295" w:rsidP="0087229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72295" w:rsidRPr="00FC4482" w:rsidRDefault="00872295" w:rsidP="00872295">
            <w:pPr>
              <w:jc w:val="center"/>
            </w:pPr>
            <w:r>
              <w:t>-</w:t>
            </w:r>
          </w:p>
        </w:tc>
        <w:tc>
          <w:tcPr>
            <w:tcW w:w="1055" w:type="dxa"/>
          </w:tcPr>
          <w:p w:rsidR="00872295" w:rsidRPr="00FC4482" w:rsidRDefault="00872295" w:rsidP="00872295">
            <w:pPr>
              <w:jc w:val="center"/>
            </w:pPr>
            <w:r>
              <w:t>-</w:t>
            </w:r>
          </w:p>
        </w:tc>
        <w:tc>
          <w:tcPr>
            <w:tcW w:w="1035" w:type="dxa"/>
          </w:tcPr>
          <w:p w:rsidR="00872295" w:rsidRPr="00FC4482" w:rsidRDefault="00872295" w:rsidP="00872295">
            <w:pPr>
              <w:jc w:val="center"/>
            </w:pPr>
            <w:r>
              <w:t>-</w:t>
            </w:r>
          </w:p>
        </w:tc>
        <w:tc>
          <w:tcPr>
            <w:tcW w:w="950" w:type="dxa"/>
          </w:tcPr>
          <w:p w:rsidR="00872295" w:rsidRPr="00604A34" w:rsidRDefault="00872295" w:rsidP="00872295">
            <w:pPr>
              <w:jc w:val="center"/>
            </w:pPr>
            <w:r>
              <w:t>Квартира</w:t>
            </w:r>
          </w:p>
        </w:tc>
        <w:tc>
          <w:tcPr>
            <w:tcW w:w="1055" w:type="dxa"/>
          </w:tcPr>
          <w:p w:rsidR="00872295" w:rsidRPr="00856B96" w:rsidRDefault="00872295" w:rsidP="00872295">
            <w:pPr>
              <w:jc w:val="center"/>
            </w:pPr>
            <w:r>
              <w:rPr>
                <w:lang w:val="en-US"/>
              </w:rPr>
              <w:t>43</w:t>
            </w:r>
            <w:r>
              <w:t>,8</w:t>
            </w:r>
          </w:p>
        </w:tc>
        <w:tc>
          <w:tcPr>
            <w:tcW w:w="1035" w:type="dxa"/>
          </w:tcPr>
          <w:p w:rsidR="00872295" w:rsidRDefault="00872295" w:rsidP="00872295">
            <w:pPr>
              <w:jc w:val="center"/>
            </w:pPr>
            <w:r w:rsidRPr="00FC4482">
              <w:t>Россия</w:t>
            </w:r>
          </w:p>
          <w:p w:rsidR="00872295" w:rsidRDefault="00872295" w:rsidP="00872295">
            <w:pPr>
              <w:jc w:val="center"/>
            </w:pPr>
          </w:p>
          <w:p w:rsidR="00872295" w:rsidRDefault="00872295" w:rsidP="00872295">
            <w:pPr>
              <w:jc w:val="center"/>
            </w:pPr>
          </w:p>
          <w:p w:rsidR="00872295" w:rsidRPr="00FC4482" w:rsidRDefault="00872295" w:rsidP="00872295">
            <w:pPr>
              <w:jc w:val="center"/>
            </w:pPr>
          </w:p>
        </w:tc>
        <w:tc>
          <w:tcPr>
            <w:tcW w:w="1525" w:type="dxa"/>
          </w:tcPr>
          <w:p w:rsidR="00872295" w:rsidRPr="00856B96" w:rsidRDefault="00872295" w:rsidP="00872295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:rsidR="00872295" w:rsidRPr="00FC4482" w:rsidRDefault="00872295" w:rsidP="0087229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72295" w:rsidRPr="00FC4482" w:rsidRDefault="00872295" w:rsidP="00872295">
            <w:pPr>
              <w:jc w:val="center"/>
            </w:pPr>
            <w:r w:rsidRPr="00FC4482">
              <w:t>-</w:t>
            </w:r>
          </w:p>
        </w:tc>
      </w:tr>
    </w:tbl>
    <w:p w:rsidR="00DA0784" w:rsidRPr="004254C0" w:rsidRDefault="00DA0784" w:rsidP="00DA0784"/>
    <w:p w:rsidR="0032495F" w:rsidRPr="0032495F" w:rsidRDefault="0032495F" w:rsidP="0032495F">
      <w:pPr>
        <w:autoSpaceDE w:val="0"/>
        <w:autoSpaceDN w:val="0"/>
        <w:adjustRightInd w:val="0"/>
        <w:spacing w:after="0" w:line="240" w:lineRule="auto"/>
        <w:jc w:val="center"/>
      </w:pPr>
    </w:p>
    <w:sectPr w:rsidR="0032495F" w:rsidRPr="0032495F" w:rsidSect="00933A40">
      <w:pgSz w:w="16838" w:h="11906" w:orient="landscape"/>
      <w:pgMar w:top="851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B8"/>
    <w:rsid w:val="00000537"/>
    <w:rsid w:val="00002116"/>
    <w:rsid w:val="00002178"/>
    <w:rsid w:val="00002689"/>
    <w:rsid w:val="00010656"/>
    <w:rsid w:val="000117CE"/>
    <w:rsid w:val="00020937"/>
    <w:rsid w:val="00025A1D"/>
    <w:rsid w:val="00026709"/>
    <w:rsid w:val="00030773"/>
    <w:rsid w:val="00031998"/>
    <w:rsid w:val="0003552F"/>
    <w:rsid w:val="0004260B"/>
    <w:rsid w:val="00043472"/>
    <w:rsid w:val="00052B8A"/>
    <w:rsid w:val="00056473"/>
    <w:rsid w:val="00056FC3"/>
    <w:rsid w:val="00066978"/>
    <w:rsid w:val="000735F3"/>
    <w:rsid w:val="000A1156"/>
    <w:rsid w:val="000B32B6"/>
    <w:rsid w:val="000B472B"/>
    <w:rsid w:val="000C2CA8"/>
    <w:rsid w:val="000C309C"/>
    <w:rsid w:val="000E65E9"/>
    <w:rsid w:val="000E6A29"/>
    <w:rsid w:val="000E79CC"/>
    <w:rsid w:val="000F5F2B"/>
    <w:rsid w:val="0010120B"/>
    <w:rsid w:val="001070C3"/>
    <w:rsid w:val="00107D7B"/>
    <w:rsid w:val="001128A9"/>
    <w:rsid w:val="00134E11"/>
    <w:rsid w:val="00136CDD"/>
    <w:rsid w:val="00137E36"/>
    <w:rsid w:val="00141F3F"/>
    <w:rsid w:val="00142C29"/>
    <w:rsid w:val="00144CFC"/>
    <w:rsid w:val="00171FBE"/>
    <w:rsid w:val="0017339A"/>
    <w:rsid w:val="001773EF"/>
    <w:rsid w:val="00177A3F"/>
    <w:rsid w:val="00177B05"/>
    <w:rsid w:val="0019204C"/>
    <w:rsid w:val="001A12E9"/>
    <w:rsid w:val="001A3D05"/>
    <w:rsid w:val="001C466E"/>
    <w:rsid w:val="001D3890"/>
    <w:rsid w:val="001D50CB"/>
    <w:rsid w:val="001D5C3D"/>
    <w:rsid w:val="001D605A"/>
    <w:rsid w:val="001E60EF"/>
    <w:rsid w:val="001F19EB"/>
    <w:rsid w:val="0020332A"/>
    <w:rsid w:val="00203445"/>
    <w:rsid w:val="00205A1D"/>
    <w:rsid w:val="00206F42"/>
    <w:rsid w:val="00216B41"/>
    <w:rsid w:val="00232BDB"/>
    <w:rsid w:val="00241671"/>
    <w:rsid w:val="00243D92"/>
    <w:rsid w:val="002449EC"/>
    <w:rsid w:val="00252F27"/>
    <w:rsid w:val="002541C9"/>
    <w:rsid w:val="002657A6"/>
    <w:rsid w:val="00296E39"/>
    <w:rsid w:val="002A177F"/>
    <w:rsid w:val="002A6FCE"/>
    <w:rsid w:val="002B5D91"/>
    <w:rsid w:val="002B6CAB"/>
    <w:rsid w:val="002C1797"/>
    <w:rsid w:val="002C5F99"/>
    <w:rsid w:val="002C73D2"/>
    <w:rsid w:val="002C764A"/>
    <w:rsid w:val="002D0807"/>
    <w:rsid w:val="002D17A4"/>
    <w:rsid w:val="002E72CD"/>
    <w:rsid w:val="002F1EDA"/>
    <w:rsid w:val="002F1FF4"/>
    <w:rsid w:val="0030130F"/>
    <w:rsid w:val="00314949"/>
    <w:rsid w:val="00320760"/>
    <w:rsid w:val="00323B3F"/>
    <w:rsid w:val="0032495F"/>
    <w:rsid w:val="003336A7"/>
    <w:rsid w:val="00333924"/>
    <w:rsid w:val="0033683C"/>
    <w:rsid w:val="00347694"/>
    <w:rsid w:val="0035048F"/>
    <w:rsid w:val="00355E17"/>
    <w:rsid w:val="00362EC4"/>
    <w:rsid w:val="00363823"/>
    <w:rsid w:val="00363AC2"/>
    <w:rsid w:val="003725F5"/>
    <w:rsid w:val="003749BD"/>
    <w:rsid w:val="00376A0C"/>
    <w:rsid w:val="003824B6"/>
    <w:rsid w:val="00387963"/>
    <w:rsid w:val="003918B2"/>
    <w:rsid w:val="00391F05"/>
    <w:rsid w:val="00394316"/>
    <w:rsid w:val="003A0E82"/>
    <w:rsid w:val="003A15C6"/>
    <w:rsid w:val="003A2DDD"/>
    <w:rsid w:val="003A4336"/>
    <w:rsid w:val="003A649A"/>
    <w:rsid w:val="003B18AF"/>
    <w:rsid w:val="003B440E"/>
    <w:rsid w:val="003C4F25"/>
    <w:rsid w:val="003C5771"/>
    <w:rsid w:val="003D1AB3"/>
    <w:rsid w:val="003D21B8"/>
    <w:rsid w:val="003D6CE4"/>
    <w:rsid w:val="003D7544"/>
    <w:rsid w:val="003E0284"/>
    <w:rsid w:val="00406115"/>
    <w:rsid w:val="00406B01"/>
    <w:rsid w:val="00430C04"/>
    <w:rsid w:val="00434F39"/>
    <w:rsid w:val="004379AC"/>
    <w:rsid w:val="004407F4"/>
    <w:rsid w:val="00443099"/>
    <w:rsid w:val="00446912"/>
    <w:rsid w:val="004501CC"/>
    <w:rsid w:val="004538FE"/>
    <w:rsid w:val="00460423"/>
    <w:rsid w:val="0047217E"/>
    <w:rsid w:val="00474041"/>
    <w:rsid w:val="00476789"/>
    <w:rsid w:val="00477520"/>
    <w:rsid w:val="00477D9C"/>
    <w:rsid w:val="00480701"/>
    <w:rsid w:val="004833E3"/>
    <w:rsid w:val="00486E24"/>
    <w:rsid w:val="004A010C"/>
    <w:rsid w:val="004A2B95"/>
    <w:rsid w:val="004B1851"/>
    <w:rsid w:val="004B30F4"/>
    <w:rsid w:val="004B5F5D"/>
    <w:rsid w:val="004B75C2"/>
    <w:rsid w:val="004D7D7E"/>
    <w:rsid w:val="004E1450"/>
    <w:rsid w:val="004E1AFC"/>
    <w:rsid w:val="004F15C6"/>
    <w:rsid w:val="004F4048"/>
    <w:rsid w:val="00502BFB"/>
    <w:rsid w:val="00507245"/>
    <w:rsid w:val="0051241E"/>
    <w:rsid w:val="00513022"/>
    <w:rsid w:val="00513B65"/>
    <w:rsid w:val="00515063"/>
    <w:rsid w:val="00515D2D"/>
    <w:rsid w:val="005207ED"/>
    <w:rsid w:val="00522A52"/>
    <w:rsid w:val="00524C04"/>
    <w:rsid w:val="00525A6B"/>
    <w:rsid w:val="00527288"/>
    <w:rsid w:val="005377B3"/>
    <w:rsid w:val="00541D5E"/>
    <w:rsid w:val="0054303C"/>
    <w:rsid w:val="005452A6"/>
    <w:rsid w:val="00555E9F"/>
    <w:rsid w:val="0056052C"/>
    <w:rsid w:val="005628D5"/>
    <w:rsid w:val="005667BB"/>
    <w:rsid w:val="00567286"/>
    <w:rsid w:val="00570A5B"/>
    <w:rsid w:val="00570E85"/>
    <w:rsid w:val="005906FE"/>
    <w:rsid w:val="0059265D"/>
    <w:rsid w:val="00592EEB"/>
    <w:rsid w:val="00597272"/>
    <w:rsid w:val="005A051C"/>
    <w:rsid w:val="005A303E"/>
    <w:rsid w:val="005B3C91"/>
    <w:rsid w:val="005D2BFE"/>
    <w:rsid w:val="005E019C"/>
    <w:rsid w:val="005E3E40"/>
    <w:rsid w:val="00602641"/>
    <w:rsid w:val="00604A34"/>
    <w:rsid w:val="00615D25"/>
    <w:rsid w:val="006229DA"/>
    <w:rsid w:val="00632343"/>
    <w:rsid w:val="00633C4F"/>
    <w:rsid w:val="00645AB1"/>
    <w:rsid w:val="00651CEA"/>
    <w:rsid w:val="00661706"/>
    <w:rsid w:val="006619F1"/>
    <w:rsid w:val="0066318B"/>
    <w:rsid w:val="00673D17"/>
    <w:rsid w:val="00685091"/>
    <w:rsid w:val="006A53E1"/>
    <w:rsid w:val="006B4116"/>
    <w:rsid w:val="006B5715"/>
    <w:rsid w:val="006B5924"/>
    <w:rsid w:val="006B5AEF"/>
    <w:rsid w:val="006C4A3A"/>
    <w:rsid w:val="006C7BC9"/>
    <w:rsid w:val="006D1EB9"/>
    <w:rsid w:val="006D54E0"/>
    <w:rsid w:val="006D687C"/>
    <w:rsid w:val="006E7532"/>
    <w:rsid w:val="006F25EE"/>
    <w:rsid w:val="006F70FA"/>
    <w:rsid w:val="00705007"/>
    <w:rsid w:val="0071317F"/>
    <w:rsid w:val="00713D10"/>
    <w:rsid w:val="00715BB1"/>
    <w:rsid w:val="00721234"/>
    <w:rsid w:val="00724D2F"/>
    <w:rsid w:val="00727BF1"/>
    <w:rsid w:val="00727C4C"/>
    <w:rsid w:val="00743111"/>
    <w:rsid w:val="007470CA"/>
    <w:rsid w:val="007478F6"/>
    <w:rsid w:val="007561F8"/>
    <w:rsid w:val="00757438"/>
    <w:rsid w:val="00770AA0"/>
    <w:rsid w:val="00775611"/>
    <w:rsid w:val="00780A11"/>
    <w:rsid w:val="00793128"/>
    <w:rsid w:val="007940C5"/>
    <w:rsid w:val="0079463A"/>
    <w:rsid w:val="00796214"/>
    <w:rsid w:val="007B3854"/>
    <w:rsid w:val="007B787E"/>
    <w:rsid w:val="007C4256"/>
    <w:rsid w:val="007C758D"/>
    <w:rsid w:val="007D0FBC"/>
    <w:rsid w:val="007E2DCF"/>
    <w:rsid w:val="007F2456"/>
    <w:rsid w:val="007F251D"/>
    <w:rsid w:val="007F6671"/>
    <w:rsid w:val="007F7AA4"/>
    <w:rsid w:val="008023BA"/>
    <w:rsid w:val="0080373A"/>
    <w:rsid w:val="008075C8"/>
    <w:rsid w:val="008160AF"/>
    <w:rsid w:val="00850E39"/>
    <w:rsid w:val="00856B96"/>
    <w:rsid w:val="00857EA7"/>
    <w:rsid w:val="008609AE"/>
    <w:rsid w:val="00862E02"/>
    <w:rsid w:val="00871A80"/>
    <w:rsid w:val="00872295"/>
    <w:rsid w:val="00897C54"/>
    <w:rsid w:val="008A461B"/>
    <w:rsid w:val="008A6353"/>
    <w:rsid w:val="008B1C64"/>
    <w:rsid w:val="008E0782"/>
    <w:rsid w:val="008E1DF8"/>
    <w:rsid w:val="008F18E3"/>
    <w:rsid w:val="008F3ECF"/>
    <w:rsid w:val="009131BB"/>
    <w:rsid w:val="00917640"/>
    <w:rsid w:val="00917D80"/>
    <w:rsid w:val="009203DF"/>
    <w:rsid w:val="00924948"/>
    <w:rsid w:val="009269B0"/>
    <w:rsid w:val="009323AE"/>
    <w:rsid w:val="00933A40"/>
    <w:rsid w:val="009358F2"/>
    <w:rsid w:val="00941B02"/>
    <w:rsid w:val="00943876"/>
    <w:rsid w:val="00944E62"/>
    <w:rsid w:val="00960F4E"/>
    <w:rsid w:val="009627AE"/>
    <w:rsid w:val="00970A77"/>
    <w:rsid w:val="009809FD"/>
    <w:rsid w:val="00984B4B"/>
    <w:rsid w:val="00985EC3"/>
    <w:rsid w:val="00990DBB"/>
    <w:rsid w:val="00995DD0"/>
    <w:rsid w:val="009A2B2D"/>
    <w:rsid w:val="009A53B7"/>
    <w:rsid w:val="009C07F1"/>
    <w:rsid w:val="009C0B21"/>
    <w:rsid w:val="009C659B"/>
    <w:rsid w:val="009D3F80"/>
    <w:rsid w:val="009D4C62"/>
    <w:rsid w:val="009D4C79"/>
    <w:rsid w:val="009E0FD5"/>
    <w:rsid w:val="009E36CB"/>
    <w:rsid w:val="009E3A00"/>
    <w:rsid w:val="00A028C4"/>
    <w:rsid w:val="00A146CA"/>
    <w:rsid w:val="00A14E6A"/>
    <w:rsid w:val="00A21597"/>
    <w:rsid w:val="00A315F9"/>
    <w:rsid w:val="00A41C6B"/>
    <w:rsid w:val="00A42881"/>
    <w:rsid w:val="00A4654D"/>
    <w:rsid w:val="00A46D4F"/>
    <w:rsid w:val="00A54589"/>
    <w:rsid w:val="00A763D7"/>
    <w:rsid w:val="00A7663A"/>
    <w:rsid w:val="00A868A6"/>
    <w:rsid w:val="00A91930"/>
    <w:rsid w:val="00AA2944"/>
    <w:rsid w:val="00AA517A"/>
    <w:rsid w:val="00AB06D4"/>
    <w:rsid w:val="00AB1C8F"/>
    <w:rsid w:val="00AB7F31"/>
    <w:rsid w:val="00AD1FFE"/>
    <w:rsid w:val="00AD6F90"/>
    <w:rsid w:val="00AE3B25"/>
    <w:rsid w:val="00AF345B"/>
    <w:rsid w:val="00AF3D1B"/>
    <w:rsid w:val="00B21101"/>
    <w:rsid w:val="00B24AED"/>
    <w:rsid w:val="00B36A76"/>
    <w:rsid w:val="00B56E71"/>
    <w:rsid w:val="00B65192"/>
    <w:rsid w:val="00B700DA"/>
    <w:rsid w:val="00B80A0A"/>
    <w:rsid w:val="00B87138"/>
    <w:rsid w:val="00B91039"/>
    <w:rsid w:val="00B97613"/>
    <w:rsid w:val="00BA0364"/>
    <w:rsid w:val="00BB59FA"/>
    <w:rsid w:val="00BC2397"/>
    <w:rsid w:val="00BC407C"/>
    <w:rsid w:val="00BD2489"/>
    <w:rsid w:val="00BD53A8"/>
    <w:rsid w:val="00BD6A95"/>
    <w:rsid w:val="00BE795D"/>
    <w:rsid w:val="00BF0761"/>
    <w:rsid w:val="00BF477E"/>
    <w:rsid w:val="00C04E44"/>
    <w:rsid w:val="00C2462C"/>
    <w:rsid w:val="00C35B0A"/>
    <w:rsid w:val="00C43512"/>
    <w:rsid w:val="00C47446"/>
    <w:rsid w:val="00C50787"/>
    <w:rsid w:val="00C55986"/>
    <w:rsid w:val="00C657F8"/>
    <w:rsid w:val="00C843F7"/>
    <w:rsid w:val="00C8738B"/>
    <w:rsid w:val="00CA57C9"/>
    <w:rsid w:val="00CB3EBC"/>
    <w:rsid w:val="00CB573E"/>
    <w:rsid w:val="00CC0976"/>
    <w:rsid w:val="00CC2E7D"/>
    <w:rsid w:val="00CD1407"/>
    <w:rsid w:val="00CD1519"/>
    <w:rsid w:val="00D03E10"/>
    <w:rsid w:val="00D053D7"/>
    <w:rsid w:val="00D25A33"/>
    <w:rsid w:val="00D340AF"/>
    <w:rsid w:val="00D34109"/>
    <w:rsid w:val="00D36615"/>
    <w:rsid w:val="00D44C78"/>
    <w:rsid w:val="00D556DF"/>
    <w:rsid w:val="00D602D1"/>
    <w:rsid w:val="00D66A36"/>
    <w:rsid w:val="00D73322"/>
    <w:rsid w:val="00D76192"/>
    <w:rsid w:val="00D761D0"/>
    <w:rsid w:val="00D83712"/>
    <w:rsid w:val="00D843AC"/>
    <w:rsid w:val="00DA0784"/>
    <w:rsid w:val="00DA2BFD"/>
    <w:rsid w:val="00DA6096"/>
    <w:rsid w:val="00DA691A"/>
    <w:rsid w:val="00DB0853"/>
    <w:rsid w:val="00DB3053"/>
    <w:rsid w:val="00DC45FE"/>
    <w:rsid w:val="00DE2DF7"/>
    <w:rsid w:val="00DE41AB"/>
    <w:rsid w:val="00DE5DAC"/>
    <w:rsid w:val="00DE7B75"/>
    <w:rsid w:val="00DF03B5"/>
    <w:rsid w:val="00DF3C34"/>
    <w:rsid w:val="00DF6BB2"/>
    <w:rsid w:val="00E049B4"/>
    <w:rsid w:val="00E05024"/>
    <w:rsid w:val="00E07549"/>
    <w:rsid w:val="00E07C33"/>
    <w:rsid w:val="00E15182"/>
    <w:rsid w:val="00E1580A"/>
    <w:rsid w:val="00E165DE"/>
    <w:rsid w:val="00E20400"/>
    <w:rsid w:val="00E308F5"/>
    <w:rsid w:val="00E3797D"/>
    <w:rsid w:val="00E4183D"/>
    <w:rsid w:val="00E422B1"/>
    <w:rsid w:val="00E449AA"/>
    <w:rsid w:val="00E5438A"/>
    <w:rsid w:val="00E61822"/>
    <w:rsid w:val="00E65147"/>
    <w:rsid w:val="00E72AEC"/>
    <w:rsid w:val="00E7449C"/>
    <w:rsid w:val="00E76730"/>
    <w:rsid w:val="00E769C2"/>
    <w:rsid w:val="00E81304"/>
    <w:rsid w:val="00E942E7"/>
    <w:rsid w:val="00E963A4"/>
    <w:rsid w:val="00EA44FB"/>
    <w:rsid w:val="00EA6999"/>
    <w:rsid w:val="00EB060D"/>
    <w:rsid w:val="00EB08FD"/>
    <w:rsid w:val="00EB59F1"/>
    <w:rsid w:val="00EC0146"/>
    <w:rsid w:val="00ED3182"/>
    <w:rsid w:val="00ED4DB5"/>
    <w:rsid w:val="00EE0188"/>
    <w:rsid w:val="00EE1BE1"/>
    <w:rsid w:val="00EE745C"/>
    <w:rsid w:val="00EF5DAE"/>
    <w:rsid w:val="00EF70DB"/>
    <w:rsid w:val="00EF75A1"/>
    <w:rsid w:val="00F00676"/>
    <w:rsid w:val="00F176A3"/>
    <w:rsid w:val="00F26F8A"/>
    <w:rsid w:val="00F37244"/>
    <w:rsid w:val="00F37C55"/>
    <w:rsid w:val="00F46AF8"/>
    <w:rsid w:val="00F635A9"/>
    <w:rsid w:val="00F6430B"/>
    <w:rsid w:val="00F80E38"/>
    <w:rsid w:val="00F95599"/>
    <w:rsid w:val="00FB0FE1"/>
    <w:rsid w:val="00FB4CE9"/>
    <w:rsid w:val="00FB6814"/>
    <w:rsid w:val="00FB6DFD"/>
    <w:rsid w:val="00FC4185"/>
    <w:rsid w:val="00FC4482"/>
    <w:rsid w:val="00FC4FA2"/>
    <w:rsid w:val="00FC66C0"/>
    <w:rsid w:val="00FD159D"/>
    <w:rsid w:val="00FD3D63"/>
    <w:rsid w:val="00FE38B4"/>
    <w:rsid w:val="00FF20F3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5EE9"/>
  <w15:docId w15:val="{873D947D-525E-4E78-8D94-8453F42B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4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9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Солонкина Татьяна</dc:creator>
  <cp:keywords/>
  <dc:description/>
  <cp:lastModifiedBy>Солонкина Татьяна</cp:lastModifiedBy>
  <cp:revision>2</cp:revision>
  <cp:lastPrinted>2017-05-04T09:28:00Z</cp:lastPrinted>
  <dcterms:created xsi:type="dcterms:W3CDTF">2019-09-24T07:23:00Z</dcterms:created>
  <dcterms:modified xsi:type="dcterms:W3CDTF">2019-09-24T07:23:00Z</dcterms:modified>
</cp:coreProperties>
</file>