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4E8" w:rsidRPr="002B33B0" w:rsidRDefault="002B33B0" w:rsidP="002B33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3B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B33B0" w:rsidRPr="002B33B0" w:rsidRDefault="002B33B0" w:rsidP="002B33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33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доходах, расходах, об имуществе и обязательствах имущественного характера государственных гражданских служащих Тамбовской области, замещающих должности в </w:t>
      </w:r>
      <w:r w:rsidRPr="002B33B0">
        <w:rPr>
          <w:rFonts w:ascii="Times New Roman" w:hAnsi="Times New Roman" w:cs="Times New Roman"/>
          <w:b/>
          <w:bCs/>
          <w:sz w:val="28"/>
          <w:szCs w:val="28"/>
        </w:rPr>
        <w:t>управлении</w:t>
      </w:r>
      <w:r w:rsidRPr="002B33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записи актов гражданского состояния Тамбовской области, а также их супругов и несовершеннолетних детей</w:t>
      </w:r>
    </w:p>
    <w:p w:rsidR="002B33B0" w:rsidRPr="002B33B0" w:rsidRDefault="002B33B0" w:rsidP="002B33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33B0">
        <w:rPr>
          <w:rFonts w:ascii="Times New Roman" w:eastAsia="Times New Roman" w:hAnsi="Times New Roman" w:cs="Times New Roman"/>
          <w:b/>
          <w:bCs/>
          <w:sz w:val="28"/>
          <w:szCs w:val="28"/>
        </w:rPr>
        <w:t>за период с 1 января 201</w:t>
      </w:r>
      <w:r w:rsidRPr="002B33B0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2B33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 по 31 декабря 201</w:t>
      </w:r>
      <w:r w:rsidRPr="002B33B0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2B33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</w:t>
      </w:r>
    </w:p>
    <w:p w:rsidR="002B33B0" w:rsidRPr="002B33B0" w:rsidRDefault="002B33B0" w:rsidP="002B33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6018" w:type="dxa"/>
        <w:tblInd w:w="-601" w:type="dxa"/>
        <w:tblLayout w:type="fixed"/>
        <w:tblLook w:val="0000"/>
      </w:tblPr>
      <w:tblGrid>
        <w:gridCol w:w="1985"/>
        <w:gridCol w:w="2126"/>
        <w:gridCol w:w="1701"/>
        <w:gridCol w:w="2268"/>
        <w:gridCol w:w="1276"/>
        <w:gridCol w:w="1843"/>
        <w:gridCol w:w="2126"/>
        <w:gridCol w:w="2693"/>
      </w:tblGrid>
      <w:tr w:rsidR="002B33B0" w:rsidRPr="002B33B0" w:rsidTr="00E712AD">
        <w:trPr>
          <w:cantSplit/>
          <w:trHeight w:val="83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3B0" w:rsidRPr="002B33B0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Фамилия, инициалы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3B0" w:rsidRPr="002B33B0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3B0" w:rsidRPr="002B33B0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Общая сумма декларированного годового дохода за 201</w:t>
            </w:r>
            <w:r w:rsidRPr="002B33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2B3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г. (руб.)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B33B0" w:rsidRPr="002B33B0" w:rsidRDefault="002B33B0" w:rsidP="002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их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3B0" w:rsidRPr="002B33B0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Перечень транспортных средств,</w:t>
            </w:r>
          </w:p>
          <w:p w:rsidR="002B33B0" w:rsidRPr="002B33B0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B3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принадлежащих</w:t>
            </w:r>
            <w:proofErr w:type="gramEnd"/>
            <w:r w:rsidRPr="002B3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праве собственности</w:t>
            </w:r>
          </w:p>
          <w:p w:rsidR="002B33B0" w:rsidRPr="002B33B0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(вид, марка)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3B0" w:rsidRPr="002B33B0" w:rsidRDefault="002B33B0" w:rsidP="002B33B0">
            <w:pPr>
              <w:tabs>
                <w:tab w:val="left" w:pos="3765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</w:t>
            </w:r>
          </w:p>
          <w:p w:rsidR="002B33B0" w:rsidRPr="002B33B0" w:rsidRDefault="002B33B0" w:rsidP="002B33B0">
            <w:pPr>
              <w:tabs>
                <w:tab w:val="left" w:pos="3765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 источниках</w:t>
            </w:r>
          </w:p>
          <w:p w:rsidR="002B33B0" w:rsidRPr="002B33B0" w:rsidRDefault="002B33B0" w:rsidP="002B33B0">
            <w:pPr>
              <w:tabs>
                <w:tab w:val="left" w:pos="3765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получения средств</w:t>
            </w:r>
            <w:proofErr w:type="gramStart"/>
            <w:r w:rsidRPr="002B33B0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proofErr w:type="gramEnd"/>
            <w:r w:rsidRPr="002B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:rsidR="002B33B0" w:rsidRPr="002B33B0" w:rsidRDefault="002B33B0" w:rsidP="002B33B0">
            <w:pPr>
              <w:tabs>
                <w:tab w:val="left" w:pos="3765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 счет </w:t>
            </w:r>
            <w:proofErr w:type="gramStart"/>
            <w:r w:rsidRPr="002B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которых</w:t>
            </w:r>
            <w:proofErr w:type="gramEnd"/>
          </w:p>
          <w:p w:rsidR="002B33B0" w:rsidRPr="002B33B0" w:rsidRDefault="002B33B0" w:rsidP="002B33B0">
            <w:pPr>
              <w:tabs>
                <w:tab w:val="left" w:pos="3765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совершена сделка</w:t>
            </w:r>
          </w:p>
          <w:p w:rsidR="002B33B0" w:rsidRPr="002B33B0" w:rsidRDefault="002B33B0" w:rsidP="002B33B0">
            <w:pPr>
              <w:tabs>
                <w:tab w:val="left" w:pos="3765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B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(вид приобретенного</w:t>
            </w:r>
            <w:proofErr w:type="gramEnd"/>
          </w:p>
          <w:p w:rsidR="002B33B0" w:rsidRPr="002B33B0" w:rsidRDefault="002B33B0" w:rsidP="002B33B0">
            <w:pPr>
              <w:tabs>
                <w:tab w:val="left" w:pos="3765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имущества,</w:t>
            </w:r>
          </w:p>
          <w:p w:rsidR="002B33B0" w:rsidRPr="002B33B0" w:rsidRDefault="002B33B0" w:rsidP="002B33B0">
            <w:pPr>
              <w:tabs>
                <w:tab w:val="left" w:pos="3765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источники)</w:t>
            </w:r>
          </w:p>
        </w:tc>
      </w:tr>
      <w:tr w:rsidR="002B33B0" w:rsidRPr="002B33B0" w:rsidTr="00E712AD">
        <w:trPr>
          <w:cantSplit/>
          <w:trHeight w:val="136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B0" w:rsidRPr="002B33B0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B0" w:rsidRPr="002B33B0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B0" w:rsidRPr="002B33B0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B33B0" w:rsidRPr="002B33B0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0" w:rsidRPr="002B33B0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Площадь</w:t>
            </w:r>
          </w:p>
          <w:p w:rsidR="002B33B0" w:rsidRPr="002B33B0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(кв.м.)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B33B0" w:rsidRPr="002B33B0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B0" w:rsidRPr="002B33B0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B0" w:rsidRPr="002B33B0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33B0" w:rsidRPr="002B33B0" w:rsidTr="00E712AD">
        <w:trPr>
          <w:trHeight w:val="64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B0" w:rsidRPr="003C7684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7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Горохова Ольга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B0" w:rsidRPr="002B33B0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2B33B0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B0" w:rsidRPr="002B33B0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798960,61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B0" w:rsidRPr="00D60919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91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B33B0" w:rsidRPr="00D60919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919">
              <w:rPr>
                <w:rFonts w:ascii="Times New Roman" w:eastAsia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B0" w:rsidRPr="00D60919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919">
              <w:rPr>
                <w:rFonts w:ascii="Times New Roman" w:eastAsia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B0" w:rsidRPr="002B33B0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B0" w:rsidRPr="002B33B0" w:rsidRDefault="002B33B0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B0" w:rsidRPr="002B33B0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5DA2" w:rsidRPr="00105DA2" w:rsidTr="000E1135">
        <w:trPr>
          <w:trHeight w:val="97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DA2" w:rsidRPr="003C7684" w:rsidRDefault="00105DA2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7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Бакаева Людмила Евгеньевна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DA2" w:rsidRPr="00105DA2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DA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загс области, начальник отдела организационно-правового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105DA2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DA2">
              <w:rPr>
                <w:rFonts w:ascii="Times New Roman" w:hAnsi="Times New Roman" w:cs="Times New Roman"/>
                <w:sz w:val="24"/>
                <w:szCs w:val="24"/>
              </w:rPr>
              <w:t>499829,70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105DA2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DA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05DA2" w:rsidRPr="00105DA2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DA2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собственность,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105DA2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DA2">
              <w:rPr>
                <w:rFonts w:ascii="Times New Roman" w:eastAsia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105DA2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DA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105DA2" w:rsidRDefault="00105DA2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DA2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05DA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05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NISSAN</w:t>
            </w:r>
          </w:p>
          <w:p w:rsidR="00105DA2" w:rsidRPr="00105DA2" w:rsidRDefault="00105DA2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ALMERA</w:t>
            </w:r>
          </w:p>
          <w:p w:rsidR="00105DA2" w:rsidRPr="00105DA2" w:rsidRDefault="00105DA2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DA2">
              <w:rPr>
                <w:rFonts w:ascii="Times New Roman" w:eastAsia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105DA2" w:rsidRDefault="00105DA2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5DA2" w:rsidRPr="002B33B0" w:rsidTr="000E1135">
        <w:trPr>
          <w:trHeight w:val="6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DA2" w:rsidRPr="002B33B0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DA2" w:rsidRPr="002B33B0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2B33B0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2B33B0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105DA2" w:rsidRPr="002B33B0" w:rsidRDefault="00105DA2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2B33B0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2B33B0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2B33B0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2B33B0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DA2" w:rsidRPr="002B33B0" w:rsidTr="000E1135">
        <w:trPr>
          <w:trHeight w:val="56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DA2" w:rsidRPr="002B33B0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DA2" w:rsidRPr="002B33B0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2B33B0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2B33B0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D60919" w:rsidRDefault="00105DA2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2B33B0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2B33B0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DA2" w:rsidRPr="002B33B0" w:rsidTr="00105DA2">
        <w:trPr>
          <w:trHeight w:val="60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2B33B0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2B33B0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2B33B0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D60919" w:rsidRDefault="00105DA2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2B33B0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2B33B0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DA2" w:rsidRPr="002B33B0" w:rsidTr="00F35B60">
        <w:trPr>
          <w:trHeight w:val="97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DA2" w:rsidRPr="002B33B0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2B33B0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2B33B0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573651,00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Default="00105DA2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919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(общая долевая собственность, 6/10)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Default="00105DA2" w:rsidP="00D60919">
            <w:pPr>
              <w:jc w:val="center"/>
            </w:pPr>
            <w:r w:rsidRPr="00B749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D60919" w:rsidRDefault="00105DA2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919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D60919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60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CHEVROLET</w:t>
            </w:r>
          </w:p>
          <w:p w:rsidR="00105DA2" w:rsidRPr="00D60919" w:rsidRDefault="00105DA2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NIVA 212300-55</w:t>
            </w:r>
          </w:p>
          <w:p w:rsidR="00105DA2" w:rsidRPr="00D60919" w:rsidRDefault="00105DA2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  <w:p w:rsidR="00105DA2" w:rsidRPr="00D60919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2B33B0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DA2" w:rsidRPr="002B33B0" w:rsidTr="00F35B60">
        <w:trPr>
          <w:trHeight w:val="97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DA2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2B33B0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D60919" w:rsidRDefault="00105DA2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91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(общая долевая собственность, 6/10)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Default="00105DA2" w:rsidP="00D60919">
            <w:pPr>
              <w:jc w:val="center"/>
            </w:pPr>
            <w:r w:rsidRPr="00B749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2B33B0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2B33B0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DA2" w:rsidRPr="002B33B0" w:rsidTr="00F35B60">
        <w:trPr>
          <w:trHeight w:val="60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DA2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2B33B0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D60919" w:rsidRDefault="00105DA2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919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105DA2" w:rsidRPr="00D60919" w:rsidRDefault="00105DA2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919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Default="00105DA2" w:rsidP="00D60919">
            <w:pPr>
              <w:jc w:val="center"/>
            </w:pPr>
            <w:r w:rsidRPr="00B749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2B33B0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2B33B0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DA2" w:rsidRPr="002B33B0" w:rsidTr="00F35B60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2B33B0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D60919" w:rsidRDefault="00105DA2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91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05DA2" w:rsidRPr="00D60919" w:rsidRDefault="00105DA2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919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Default="00105DA2" w:rsidP="00D60919">
            <w:pPr>
              <w:jc w:val="center"/>
            </w:pPr>
            <w:r w:rsidRPr="00B749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2B33B0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2B33B0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DA2" w:rsidRPr="00D60919" w:rsidTr="00740666">
        <w:trPr>
          <w:trHeight w:val="55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DA2" w:rsidRPr="00D60919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9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D60919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D60919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D60919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91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05DA2" w:rsidRPr="00D60919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19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собственность,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D60919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19">
              <w:rPr>
                <w:rFonts w:ascii="Times New Roman" w:eastAsia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D60919" w:rsidRDefault="00105DA2" w:rsidP="00D60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D60919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D60919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DA2" w:rsidRPr="002B33B0" w:rsidTr="00740666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DA2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2B33B0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2B33B0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B74972" w:rsidRDefault="00105DA2" w:rsidP="00D60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2B33B0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2B33B0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DA2" w:rsidRPr="002B33B0" w:rsidTr="00740666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DA2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2B33B0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D60919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2B33B0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2B33B0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DA2" w:rsidRPr="002B33B0" w:rsidTr="00740666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DA2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2B33B0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D60919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919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105DA2" w:rsidRPr="00D60919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919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Default="00105DA2" w:rsidP="006A2C1E">
            <w:pPr>
              <w:jc w:val="center"/>
            </w:pPr>
            <w:r w:rsidRPr="00B749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2B33B0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2B33B0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DA2" w:rsidRPr="002B33B0" w:rsidTr="00740666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2B33B0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D60919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B74972" w:rsidRDefault="00105DA2" w:rsidP="006A2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2B33B0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2B33B0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684" w:rsidRPr="002B33B0" w:rsidTr="003967D0">
        <w:trPr>
          <w:trHeight w:val="198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684" w:rsidRPr="003C7684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684">
              <w:rPr>
                <w:rFonts w:ascii="Times New Roman" w:hAnsi="Times New Roman" w:cs="Times New Roman"/>
                <w:b/>
                <w:sz w:val="24"/>
                <w:szCs w:val="24"/>
              </w:rPr>
              <w:t>Косенкова Оксана Владимировна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684" w:rsidRPr="002B33B0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E712AD">
              <w:rPr>
                <w:rFonts w:ascii="Times New Roman" w:hAnsi="Times New Roman" w:cs="Times New Roman"/>
                <w:sz w:val="24"/>
                <w:szCs w:val="24"/>
              </w:rPr>
              <w:t xml:space="preserve">тдела архивной работы, государственных услуг и межведомственного взаимодействия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496081,07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60919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2A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(общая долевая собственность, 2</w:t>
            </w:r>
            <w:r w:rsidRPr="00E712AD">
              <w:rPr>
                <w:rFonts w:ascii="Times New Roman" w:eastAsia="Times New Roman" w:hAnsi="Times New Roman" w:cs="Times New Roman"/>
                <w:sz w:val="24"/>
                <w:szCs w:val="24"/>
              </w:rPr>
              <w:t>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E712AD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60919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105DA2" w:rsidRDefault="003C7684" w:rsidP="00105DA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DA2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05DA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05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DAEWOO MATIZ (собственность)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105DA2" w:rsidRDefault="003C7684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684" w:rsidRPr="002B33B0" w:rsidTr="003967D0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684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684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E712AD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2A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C7684" w:rsidRPr="00E712AD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2AD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Default="003C7684" w:rsidP="006A2C1E">
            <w:pPr>
              <w:jc w:val="center"/>
            </w:pPr>
            <w:r w:rsidRPr="00B749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2B33B0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2B33B0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684" w:rsidRPr="002B33B0" w:rsidTr="003967D0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684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684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E712AD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2AD">
              <w:rPr>
                <w:rFonts w:ascii="Times New Roman" w:eastAsia="Times New Roman" w:hAnsi="Times New Roman" w:cs="Times New Roman"/>
              </w:rPr>
              <w:t>садовый земельный участок</w:t>
            </w:r>
          </w:p>
          <w:p w:rsidR="003C7684" w:rsidRPr="00E712AD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2AD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60919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2B33B0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2B33B0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684" w:rsidRPr="002B33B0" w:rsidTr="003967D0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684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684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E712AD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12AD">
              <w:rPr>
                <w:rFonts w:ascii="Times New Roman" w:eastAsia="Times New Roman" w:hAnsi="Times New Roman" w:cs="Times New Roman"/>
              </w:rPr>
              <w:t>садовый земельный участок</w:t>
            </w:r>
          </w:p>
          <w:p w:rsidR="003C7684" w:rsidRPr="00E712AD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2AD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Default="003C7684" w:rsidP="006A2C1E">
            <w:pPr>
              <w:jc w:val="center"/>
            </w:pPr>
            <w:r w:rsidRPr="00B749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2B33B0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2B33B0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684" w:rsidRPr="002B33B0" w:rsidTr="003967D0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684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684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E712AD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12AD">
              <w:rPr>
                <w:rFonts w:ascii="Times New Roman" w:eastAsia="Times New Roman" w:hAnsi="Times New Roman" w:cs="Times New Roman"/>
              </w:rPr>
              <w:t>земельный участок для размещения гаражей и автостоянок</w:t>
            </w:r>
          </w:p>
          <w:p w:rsidR="003C7684" w:rsidRPr="00E712AD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2AD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60919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2B33B0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2B33B0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684" w:rsidRPr="002B33B0" w:rsidTr="003967D0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684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684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E712AD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12AD">
              <w:rPr>
                <w:rFonts w:ascii="Times New Roman" w:eastAsia="Times New Roman" w:hAnsi="Times New Roman" w:cs="Times New Roman"/>
              </w:rPr>
              <w:t>земельный участок для размещения гаражей и автостоянок</w:t>
            </w:r>
          </w:p>
          <w:p w:rsidR="003C7684" w:rsidRPr="00E712AD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2AD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Default="003C7684" w:rsidP="006A2C1E">
            <w:pPr>
              <w:jc w:val="center"/>
            </w:pPr>
            <w:r w:rsidRPr="00B749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2B33B0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2B33B0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684" w:rsidRPr="002B33B0" w:rsidTr="003967D0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684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684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E712AD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2AD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3C7684" w:rsidRPr="00E712AD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2AD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60919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2B33B0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2B33B0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684" w:rsidRPr="002B33B0" w:rsidTr="003967D0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684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684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E712AD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2AD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3C7684" w:rsidRPr="00E712AD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2AD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Default="003C7684" w:rsidP="006A2C1E">
            <w:pPr>
              <w:jc w:val="center"/>
            </w:pPr>
            <w:r w:rsidRPr="00B749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2B33B0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2B33B0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684" w:rsidRPr="002B33B0" w:rsidTr="003967D0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E712AD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2AD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домик</w:t>
            </w:r>
          </w:p>
          <w:p w:rsidR="003C7684" w:rsidRPr="00E712AD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2AD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60919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B54E10" w:rsidRDefault="003C7684" w:rsidP="00B54E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2B33B0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684" w:rsidRPr="002B33B0" w:rsidTr="003175A9">
        <w:trPr>
          <w:trHeight w:val="55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684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Default="003C7684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Default="003C7684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1045274,29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E712AD" w:rsidRDefault="003C7684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DA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собственность,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Default="003C7684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Default="003C7684" w:rsidP="006A2C1E">
            <w:pPr>
              <w:jc w:val="center"/>
            </w:pPr>
            <w:r w:rsidRPr="00B749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8F2A8C" w:rsidRDefault="00B54E10" w:rsidP="00B54E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54E1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F2A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B54E1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8F2A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OPEL ASTRA</w:t>
            </w:r>
          </w:p>
          <w:p w:rsidR="00B54E10" w:rsidRPr="008F2A8C" w:rsidRDefault="00B54E10" w:rsidP="00B54E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2A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(AH)</w:t>
            </w:r>
          </w:p>
          <w:p w:rsidR="003C7684" w:rsidRPr="00B54E10" w:rsidRDefault="00B54E10" w:rsidP="00B54E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54E10">
              <w:rPr>
                <w:rFonts w:ascii="Times New Roman" w:eastAsia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2B33B0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684" w:rsidRPr="002B33B0" w:rsidTr="003175A9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684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Default="003C7684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Default="003C7684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E712AD" w:rsidRDefault="003C7684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DA2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собственность, 1/6)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Default="003C7684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60919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2B33B0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2B33B0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684" w:rsidRPr="002B33B0" w:rsidTr="003175A9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684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Default="003C7684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Default="003C7684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E712AD" w:rsidRDefault="003C7684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DA2">
              <w:rPr>
                <w:rFonts w:ascii="Times New Roman" w:eastAsia="Times New Roman" w:hAnsi="Times New Roman" w:cs="Times New Roman"/>
              </w:rPr>
              <w:t>садовый земельный участок (общая долевая собственность,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Default="003C7684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Default="003C7684" w:rsidP="006A2C1E">
            <w:pPr>
              <w:jc w:val="center"/>
            </w:pPr>
            <w:r w:rsidRPr="00B749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2B33B0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2B33B0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E10" w:rsidRPr="002B33B0" w:rsidTr="003175A9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E10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E712AD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DA2">
              <w:rPr>
                <w:rFonts w:ascii="Times New Roman" w:eastAsia="Times New Roman" w:hAnsi="Times New Roman" w:cs="Times New Roman"/>
              </w:rPr>
              <w:t>садовый земельный участок (общая долевая собственность,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 w:rsidP="006A2C1E">
            <w:pPr>
              <w:jc w:val="center"/>
            </w:pPr>
            <w:r w:rsidRPr="00B749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2B33B0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2B33B0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E10" w:rsidRPr="002B33B0" w:rsidTr="003175A9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E10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105DA2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5DA2">
              <w:rPr>
                <w:rFonts w:ascii="Times New Roman" w:eastAsia="Times New Roman" w:hAnsi="Times New Roman" w:cs="Times New Roman"/>
              </w:rPr>
              <w:t>земельный участок для размещения гаражей и автостоянок</w:t>
            </w:r>
          </w:p>
          <w:p w:rsidR="00B54E10" w:rsidRPr="00E712AD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DA2">
              <w:rPr>
                <w:rFonts w:ascii="Times New Roman" w:eastAsia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60919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2B33B0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2B33B0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E10" w:rsidRPr="002B33B0" w:rsidTr="003175A9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E10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E712AD" w:rsidRDefault="00B54E10" w:rsidP="00F836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DA2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домик (</w:t>
            </w:r>
            <w:r w:rsidR="00F83653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</w:t>
            </w:r>
            <w:r w:rsidRPr="00105DA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 w:rsidP="006A2C1E">
            <w:pPr>
              <w:jc w:val="center"/>
            </w:pPr>
            <w:r w:rsidRPr="00B749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2B33B0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2B33B0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E10" w:rsidRPr="002B33B0" w:rsidTr="003175A9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E10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E712AD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DA2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 w:rsidP="006A2C1E">
            <w:pPr>
              <w:jc w:val="center"/>
            </w:pPr>
            <w:r w:rsidRPr="00B749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2B33B0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2B33B0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E10" w:rsidRPr="002B33B0" w:rsidTr="003175A9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E10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E712AD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DA2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60919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2B33B0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2B33B0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E10" w:rsidRPr="002B33B0" w:rsidTr="003175A9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105DA2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5DA2">
              <w:rPr>
                <w:rFonts w:ascii="Times New Roman" w:eastAsia="Times New Roman" w:hAnsi="Times New Roman" w:cs="Times New Roman"/>
              </w:rPr>
              <w:t>земельный участок для размещения гаражей и автостоянок</w:t>
            </w:r>
          </w:p>
          <w:p w:rsidR="00B54E10" w:rsidRPr="00105DA2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DA2"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 w:rsidP="006A2C1E">
            <w:pPr>
              <w:jc w:val="center"/>
            </w:pPr>
            <w:r w:rsidRPr="00B749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2B33B0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2B33B0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E10" w:rsidRPr="002B33B0" w:rsidTr="00782964">
        <w:trPr>
          <w:trHeight w:val="253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E10" w:rsidRPr="00B54E10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E10">
              <w:rPr>
                <w:rFonts w:ascii="Times New Roman" w:hAnsi="Times New Roman" w:cs="Times New Roman"/>
                <w:b/>
                <w:sz w:val="24"/>
                <w:szCs w:val="24"/>
              </w:rPr>
              <w:t>Лезгина Ирина Алексеевна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E10" w:rsidRDefault="00B54E10" w:rsidP="003C768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 организационно-правового обеспечения, информатизации и информационной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2239673,27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105DA2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 для размещения домов индивидуальной жилой застройки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 w:rsidP="006A2C1E">
            <w:pPr>
              <w:jc w:val="center"/>
            </w:pPr>
            <w:r w:rsidRPr="00B749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2B33B0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2B33B0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E10" w:rsidRPr="002B33B0" w:rsidTr="00782964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E10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E10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105DA2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>
            <w:r w:rsidRPr="00E86D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2B33B0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2B33B0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E10" w:rsidRPr="002B33B0" w:rsidTr="00782964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B54E10" w:rsidRDefault="00B54E10" w:rsidP="00B54E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4E10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54E10" w:rsidRPr="00105DA2" w:rsidRDefault="00B54E10" w:rsidP="00B54E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4E10"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>
            <w:r w:rsidRPr="00E86D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2B33B0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2B33B0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E10" w:rsidRPr="002B33B0" w:rsidTr="003778A5">
        <w:trPr>
          <w:trHeight w:val="55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E10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1338402,69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105DA2" w:rsidRDefault="00B54E10" w:rsidP="00B54E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 для размещения домов индивидуальной жилой застройки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 w:rsidP="006A2C1E">
            <w:pPr>
              <w:jc w:val="center"/>
            </w:pPr>
            <w:r w:rsidRPr="00B749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2B33B0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2B33B0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E10" w:rsidRPr="002B33B0" w:rsidTr="003778A5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E10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105DA2" w:rsidRDefault="00B54E10" w:rsidP="00B54E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 w:rsidP="006A2C1E">
            <w:r w:rsidRPr="00E86D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2B33B0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2B33B0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E10" w:rsidRPr="002B33B0" w:rsidTr="003778A5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B54E10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4E10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54E10" w:rsidRPr="00105DA2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4E10"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 w:rsidP="006A2C1E">
            <w:r w:rsidRPr="00E86D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2B33B0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2B33B0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E10" w:rsidRPr="002B33B0" w:rsidTr="00112A3D">
        <w:trPr>
          <w:trHeight w:val="55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E10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9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105DA2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 для размещения домов индивидуальной жилой застройки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 w:rsidP="006A2C1E">
            <w:pPr>
              <w:jc w:val="center"/>
            </w:pPr>
            <w:r w:rsidRPr="00B749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2B33B0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2B33B0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E10" w:rsidRPr="002B33B0" w:rsidTr="00112A3D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E10" w:rsidRPr="00D60919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105DA2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 w:rsidP="00B54E10">
            <w:pPr>
              <w:jc w:val="center"/>
            </w:pPr>
            <w:r w:rsidRPr="00E86D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2B33B0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2B33B0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E10" w:rsidRPr="002B33B0" w:rsidTr="00112A3D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60919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B54E10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4E10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54E10" w:rsidRPr="00105DA2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4E10"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 w:rsidP="00B54E10">
            <w:pPr>
              <w:jc w:val="center"/>
            </w:pPr>
            <w:r w:rsidRPr="00E86D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2B33B0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2B33B0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E10" w:rsidRPr="002B33B0" w:rsidTr="00E712AD">
        <w:trPr>
          <w:trHeight w:val="55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142A34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A34">
              <w:rPr>
                <w:rFonts w:ascii="Times New Roman" w:hAnsi="Times New Roman" w:cs="Times New Roman"/>
                <w:b/>
                <w:sz w:val="24"/>
                <w:szCs w:val="24"/>
              </w:rPr>
              <w:t>Куимов Алексей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 w:rsidP="00B54E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организационно-правового обеспечения, информатизации и информационной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26511,29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54E10" w:rsidRPr="00B54E10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собственность,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 w:rsidP="00B54E10">
            <w:pPr>
              <w:jc w:val="center"/>
            </w:pPr>
            <w:r w:rsidRPr="005722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Default="00B54E10" w:rsidP="00B54E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ВАЗ 2115</w:t>
            </w:r>
          </w:p>
          <w:p w:rsidR="00B54E10" w:rsidRPr="002B33B0" w:rsidRDefault="00B54E10" w:rsidP="00B54E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2B33B0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A34" w:rsidRPr="002B33B0" w:rsidTr="005A5C4C">
        <w:trPr>
          <w:trHeight w:val="55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A34" w:rsidRPr="00142A34" w:rsidRDefault="00142A3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A34">
              <w:rPr>
                <w:rFonts w:ascii="Times New Roman" w:hAnsi="Times New Roman" w:cs="Times New Roman"/>
                <w:b/>
                <w:sz w:val="24"/>
                <w:szCs w:val="24"/>
              </w:rPr>
              <w:t>Дубовицкая Эльвира Валерьевна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A34" w:rsidRDefault="00142A34" w:rsidP="00B54E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организационно-правового обеспечения, информатизации и информационной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Default="00142A34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190929,42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Default="00142A34" w:rsidP="00B54E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42A34" w:rsidRPr="00B54E10" w:rsidRDefault="00142A34" w:rsidP="00B54E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собственность,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Default="00142A3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Default="00142A34" w:rsidP="00B54E10">
            <w:pPr>
              <w:jc w:val="center"/>
            </w:pPr>
            <w:r w:rsidRPr="005722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Pr="002B33B0" w:rsidRDefault="00142A3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Pr="002B33B0" w:rsidRDefault="00142A3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A34" w:rsidRPr="002B33B0" w:rsidTr="00142A34">
        <w:trPr>
          <w:trHeight w:val="206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Pr="00D60919" w:rsidRDefault="00142A3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Default="00142A34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Default="00142A34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Pr="00B54E10" w:rsidRDefault="00142A34" w:rsidP="00142A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4E10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42A34" w:rsidRPr="00B54E10" w:rsidRDefault="00142A34" w:rsidP="00142A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4E10"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Default="00142A3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Default="00142A34" w:rsidP="00B54E10">
            <w:pPr>
              <w:jc w:val="center"/>
            </w:pPr>
            <w:r w:rsidRPr="005722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Pr="002B33B0" w:rsidRDefault="00142A3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Pr="002B33B0" w:rsidRDefault="00142A3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A34" w:rsidRPr="00142A34" w:rsidTr="004B71E6">
        <w:trPr>
          <w:trHeight w:val="55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A34" w:rsidRPr="00D60919" w:rsidRDefault="00142A34" w:rsidP="00142A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Default="00142A34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Default="00142A34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105654,46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Pr="00B54E10" w:rsidRDefault="00142A3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4E10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42A34" w:rsidRPr="00B54E10" w:rsidRDefault="00142A3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4E10"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Default="00142A3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Default="00142A34" w:rsidP="00B54E10">
            <w:pPr>
              <w:jc w:val="center"/>
            </w:pPr>
            <w:r w:rsidRPr="005722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Pr="008F2A8C" w:rsidRDefault="00142A34" w:rsidP="00142A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42A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42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142A34">
              <w:rPr>
                <w:rFonts w:ascii="Times New Roman" w:hAnsi="Times New Roman" w:cs="Times New Roman"/>
                <w:sz w:val="24"/>
                <w:szCs w:val="24"/>
              </w:rPr>
              <w:t xml:space="preserve"> 217230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142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PRIORA</w:t>
            </w:r>
          </w:p>
          <w:p w:rsidR="00142A34" w:rsidRPr="00142A34" w:rsidRDefault="00142A34" w:rsidP="00142A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Pr="00142A34" w:rsidRDefault="00142A3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A34" w:rsidRPr="00142A34" w:rsidTr="004B71E6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Pr="00142A34" w:rsidRDefault="00142A34" w:rsidP="00142A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Pr="00142A34" w:rsidRDefault="00142A34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Pr="00142A34" w:rsidRDefault="00142A34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Pr="00142A34" w:rsidRDefault="00142A3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Pr="00142A34" w:rsidRDefault="00142A3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Pr="00142A34" w:rsidRDefault="00142A34" w:rsidP="00B5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Pr="00142A34" w:rsidRDefault="00142A34" w:rsidP="00142A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42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  <w:p w:rsidR="00142A34" w:rsidRPr="00142A34" w:rsidRDefault="00142A34" w:rsidP="00142A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Pr="00142A34" w:rsidRDefault="00142A3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78C" w:rsidRPr="00142A34" w:rsidTr="00D0378C">
        <w:trPr>
          <w:trHeight w:val="559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378C" w:rsidRPr="00D0378C" w:rsidRDefault="00D0378C" w:rsidP="00142A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Щербакова Вера Евгеньевна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78C" w:rsidRPr="00142A34" w:rsidRDefault="00D0378C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</w:t>
            </w:r>
            <w:r w:rsidRPr="00E712AD">
              <w:rPr>
                <w:rFonts w:ascii="Times New Roman" w:hAnsi="Times New Roman" w:cs="Times New Roman"/>
                <w:sz w:val="24"/>
                <w:szCs w:val="24"/>
              </w:rPr>
              <w:t>тдела архивной работы, государственных услуг и межведомственно</w:t>
            </w:r>
            <w:r w:rsidRPr="00E71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взаимодействия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142A34" w:rsidRDefault="00D0378C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461784,32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Default="00D0378C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0378C" w:rsidRPr="00142A34" w:rsidRDefault="00D0378C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собственность,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142A34" w:rsidRDefault="00D0378C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142A34" w:rsidRDefault="00D0378C" w:rsidP="00B5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Default="00D0378C" w:rsidP="00142A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142A34" w:rsidRDefault="00D0378C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78C" w:rsidRPr="00142A34" w:rsidTr="00042627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Default="00D0378C" w:rsidP="00142A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Default="00D0378C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Default="00D0378C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B54E10" w:rsidRDefault="00D0378C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4E10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0378C" w:rsidRDefault="00D0378C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4E10"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Default="00D0378C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Default="00D0378C" w:rsidP="00B5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Default="00D0378C" w:rsidP="00142A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142A34" w:rsidRDefault="00D0378C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78C" w:rsidRPr="00142A34" w:rsidTr="001E47F8">
        <w:trPr>
          <w:trHeight w:val="557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378C" w:rsidRDefault="00D0378C" w:rsidP="00142A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Default="00D0378C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Default="00D0378C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Default="00D0378C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0378C" w:rsidRPr="00142A34" w:rsidRDefault="00D0378C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собственность,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142A34" w:rsidRDefault="00D0378C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142A34" w:rsidRDefault="00D0378C" w:rsidP="006A2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Default="00D0378C" w:rsidP="00142A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142A34" w:rsidRDefault="00D0378C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78C" w:rsidRPr="00142A34" w:rsidTr="004B71E6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D60919" w:rsidRDefault="00D0378C" w:rsidP="00142A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Default="00D0378C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Default="00D0378C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B54E10" w:rsidRDefault="00D0378C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4E10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0378C" w:rsidRDefault="00D0378C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4E10"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Default="00D0378C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Default="00D0378C" w:rsidP="006A2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Default="00D0378C" w:rsidP="00142A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142A34" w:rsidRDefault="00D0378C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78C" w:rsidRPr="00142A34" w:rsidTr="004C7480">
        <w:trPr>
          <w:trHeight w:val="55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78C" w:rsidRPr="00D0378C" w:rsidRDefault="00D0378C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78C">
              <w:rPr>
                <w:rFonts w:ascii="Times New Roman" w:hAnsi="Times New Roman" w:cs="Times New Roman"/>
                <w:b/>
                <w:sz w:val="24"/>
                <w:szCs w:val="24"/>
              </w:rPr>
              <w:t>Лосева Лариса Александровна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78C" w:rsidRPr="00142A34" w:rsidRDefault="00D0378C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</w:t>
            </w:r>
            <w:r w:rsidRPr="00E712AD">
              <w:rPr>
                <w:rFonts w:ascii="Times New Roman" w:hAnsi="Times New Roman" w:cs="Times New Roman"/>
                <w:sz w:val="24"/>
                <w:szCs w:val="24"/>
              </w:rPr>
              <w:t>тдела архивной работы, государственных услуг и межведомственного взаимодействия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142A34" w:rsidRDefault="00D0378C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301454,64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D60919" w:rsidRDefault="00D0378C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91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D0378C" w:rsidRPr="00142A34" w:rsidRDefault="00D0378C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0919">
              <w:rPr>
                <w:rFonts w:ascii="Times New Roman" w:eastAsia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142A34" w:rsidRDefault="00D0378C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142A34" w:rsidRDefault="00D0378C" w:rsidP="00B5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D0378C" w:rsidRDefault="00D0378C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78C">
              <w:rPr>
                <w:rFonts w:ascii="Times New Roman" w:eastAsia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D0378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03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ВАЗ 21043</w:t>
            </w:r>
          </w:p>
          <w:p w:rsidR="00D0378C" w:rsidRPr="00142A34" w:rsidRDefault="00D0378C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78C">
              <w:rPr>
                <w:rFonts w:ascii="Times New Roman" w:eastAsia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142A34" w:rsidRDefault="00D0378C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78C" w:rsidRPr="00142A34" w:rsidTr="004C7480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142A34" w:rsidRDefault="00D0378C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142A34" w:rsidRDefault="00D0378C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142A34" w:rsidRDefault="00D0378C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142A34" w:rsidRDefault="00D0378C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142A34" w:rsidRDefault="00D0378C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142A34" w:rsidRDefault="00D0378C" w:rsidP="00B54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Default="00D0378C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к автомобилю </w:t>
            </w:r>
            <w:r w:rsidR="00224F38">
              <w:rPr>
                <w:rFonts w:ascii="Times New Roman" w:hAnsi="Times New Roman" w:cs="Times New Roman"/>
                <w:sz w:val="24"/>
                <w:szCs w:val="24"/>
              </w:rPr>
              <w:t xml:space="preserve">КЛ/А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3230332303</w:t>
            </w:r>
          </w:p>
          <w:p w:rsidR="00D0378C" w:rsidRPr="00142A34" w:rsidRDefault="00D0378C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142A34" w:rsidRDefault="00D0378C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78C" w:rsidRPr="00142A34" w:rsidTr="00E712AD">
        <w:trPr>
          <w:trHeight w:val="55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Default="00D0378C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9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142A34" w:rsidRDefault="00D0378C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142A34" w:rsidRDefault="00D0378C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B54E10" w:rsidRDefault="00D0378C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4E10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0378C" w:rsidRPr="00142A34" w:rsidRDefault="00D0378C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4E10"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142A34" w:rsidRDefault="00D0378C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142A34" w:rsidRDefault="00D0378C" w:rsidP="006A2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Default="00D0378C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142A34" w:rsidRDefault="00D0378C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08" w:rsidRPr="00142A34" w:rsidTr="00B44298">
        <w:trPr>
          <w:trHeight w:val="55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108" w:rsidRPr="000E6108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108">
              <w:rPr>
                <w:rFonts w:ascii="Times New Roman" w:hAnsi="Times New Roman" w:cs="Times New Roman"/>
                <w:b/>
                <w:sz w:val="24"/>
                <w:szCs w:val="24"/>
              </w:rPr>
              <w:t>Лезгина Ольга Владимировна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108" w:rsidRPr="00142A34" w:rsidRDefault="000E6108" w:rsidP="000E610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108">
              <w:rPr>
                <w:rFonts w:ascii="Times New Roman" w:hAnsi="Times New Roman" w:cs="Times New Roman"/>
                <w:sz w:val="24"/>
                <w:szCs w:val="24"/>
              </w:rPr>
              <w:t>Главный специалист 1 разряда, 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Default="000E6108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310536,03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Default="000E6108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0E6108" w:rsidRPr="00B54E10" w:rsidRDefault="000E6108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Default="000E6108" w:rsidP="006A2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Default="000E6108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142A34" w:rsidRDefault="000E6108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08" w:rsidRPr="00142A34" w:rsidTr="00B44298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0E6108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142A34" w:rsidRDefault="000E6108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Default="000E6108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Default="000E6108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E6108" w:rsidRPr="00B54E10" w:rsidRDefault="000E6108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Default="000E6108" w:rsidP="006A2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Default="000E6108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142A34" w:rsidRDefault="000E6108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08" w:rsidRPr="00142A34" w:rsidTr="007F25EF">
        <w:trPr>
          <w:trHeight w:val="55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108" w:rsidRPr="000E6108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10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142A34" w:rsidRDefault="000E6108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Default="000E6108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93505,33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0E6108" w:rsidRPr="00B54E10" w:rsidRDefault="000E6108" w:rsidP="000E610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Default="000E6108" w:rsidP="006A2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8F2A8C" w:rsidRDefault="000E6108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ВАЗ 21213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VAZ</w:t>
            </w:r>
            <w:r w:rsidRPr="008F2A8C">
              <w:rPr>
                <w:rFonts w:ascii="Times New Roman" w:hAnsi="Times New Roman" w:cs="Times New Roman"/>
                <w:sz w:val="24"/>
                <w:szCs w:val="24"/>
              </w:rPr>
              <w:t xml:space="preserve"> 21213</w:t>
            </w:r>
          </w:p>
          <w:p w:rsidR="000E6108" w:rsidRPr="008F2A8C" w:rsidRDefault="000E6108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142A34" w:rsidRDefault="000E6108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08" w:rsidRPr="00142A34" w:rsidTr="007F25EF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0E6108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142A34" w:rsidRDefault="000E6108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Default="000E6108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E6108" w:rsidRPr="00B54E10" w:rsidRDefault="000E6108" w:rsidP="000E610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Default="000E6108" w:rsidP="006A2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0E6108" w:rsidRDefault="000E6108" w:rsidP="000E610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42A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42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2171</w:t>
            </w:r>
            <w:r w:rsidRPr="00142A34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142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PRIORA</w:t>
            </w:r>
          </w:p>
          <w:p w:rsidR="000E6108" w:rsidRPr="000E6108" w:rsidRDefault="000E6108" w:rsidP="000E610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142A34" w:rsidRDefault="000E6108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08" w:rsidRPr="00142A34" w:rsidTr="00C134AF">
        <w:trPr>
          <w:trHeight w:val="55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108" w:rsidRPr="000E6108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919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D609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142A34" w:rsidRDefault="000E6108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Default="000E6108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участок под индивидуальное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жилищное строительство</w:t>
            </w:r>
          </w:p>
          <w:p w:rsidR="000E6108" w:rsidRPr="00B54E10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945,0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Default="000E6108" w:rsidP="006A2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Default="000E6108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142A34" w:rsidRDefault="000E6108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08" w:rsidRPr="00142A34" w:rsidTr="00C134AF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0E6108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142A34" w:rsidRDefault="000E6108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Default="000E6108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E6108" w:rsidRPr="00B54E10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Default="000E6108" w:rsidP="006A2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Default="000E6108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142A34" w:rsidRDefault="000E6108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08" w:rsidRPr="00142A34" w:rsidTr="00BD17C2">
        <w:trPr>
          <w:trHeight w:val="55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108" w:rsidRPr="000E6108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91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142A34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0E6108" w:rsidRPr="00B54E10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Default="000E6108" w:rsidP="006A2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0E6108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08" w:rsidRPr="00142A34" w:rsidTr="00BD17C2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0E6108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142A34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E6108" w:rsidRPr="00B54E10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Default="000E6108" w:rsidP="006A2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0E6108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33B0" w:rsidRPr="000E6108" w:rsidRDefault="002B33B0" w:rsidP="002B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108" w:rsidRPr="000E6108" w:rsidRDefault="000E6108" w:rsidP="002B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108" w:rsidRPr="000E6108" w:rsidRDefault="000E6108" w:rsidP="002B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108" w:rsidRPr="000E6108" w:rsidRDefault="000E6108" w:rsidP="002B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108" w:rsidRPr="000E6108" w:rsidRDefault="000E6108" w:rsidP="002B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108" w:rsidRPr="000E6108" w:rsidRDefault="000E6108" w:rsidP="002B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108" w:rsidRPr="000E6108" w:rsidRDefault="000E6108" w:rsidP="002B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108" w:rsidRPr="000E6108" w:rsidRDefault="000E6108" w:rsidP="002B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108" w:rsidRPr="000E6108" w:rsidRDefault="000E6108" w:rsidP="002B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108" w:rsidRPr="000E6108" w:rsidRDefault="000E6108" w:rsidP="002B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108" w:rsidRPr="000E6108" w:rsidRDefault="000E6108" w:rsidP="002B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108" w:rsidRPr="000E6108" w:rsidRDefault="000E6108" w:rsidP="002B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108" w:rsidRPr="000E6108" w:rsidRDefault="000E6108" w:rsidP="002B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108" w:rsidRPr="000E6108" w:rsidRDefault="000E6108" w:rsidP="002B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108" w:rsidRPr="000E6108" w:rsidRDefault="000E6108" w:rsidP="002B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108" w:rsidRPr="000E6108" w:rsidRDefault="000E6108" w:rsidP="002B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108" w:rsidRPr="000E6108" w:rsidRDefault="000E6108" w:rsidP="002B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108" w:rsidRPr="000E6108" w:rsidRDefault="000E6108" w:rsidP="002B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108" w:rsidRPr="000E6108" w:rsidRDefault="000E6108" w:rsidP="002B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108" w:rsidRPr="000E6108" w:rsidRDefault="000E6108" w:rsidP="000E6108">
      <w:pPr>
        <w:tabs>
          <w:tab w:val="left" w:pos="3765"/>
        </w:tabs>
        <w:jc w:val="both"/>
        <w:rPr>
          <w:rFonts w:ascii="Times New Roman" w:hAnsi="Times New Roman" w:cs="Times New Roman"/>
          <w:sz w:val="20"/>
        </w:rPr>
      </w:pPr>
      <w:r w:rsidRPr="000E6108">
        <w:rPr>
          <w:rFonts w:ascii="Times New Roman" w:hAnsi="Times New Roman" w:cs="Times New Roman"/>
          <w:sz w:val="20"/>
        </w:rPr>
        <w:t>1-сведения указываются, если сумма сделки превышает общий доход лица, замещающего должность государственной гражданской службы Тамбовской области, и его супруги (супруга) за три последних года, предшествующих совершению сделки</w:t>
      </w:r>
    </w:p>
    <w:p w:rsidR="000E6108" w:rsidRPr="00142A34" w:rsidRDefault="000E6108" w:rsidP="002B33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E6108" w:rsidRPr="00142A34" w:rsidSect="002B33B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characterSpacingControl w:val="doNotCompress"/>
  <w:compat>
    <w:useFELayout/>
  </w:compat>
  <w:rsids>
    <w:rsidRoot w:val="002B33B0"/>
    <w:rsid w:val="000E6108"/>
    <w:rsid w:val="00105DA2"/>
    <w:rsid w:val="00142A34"/>
    <w:rsid w:val="00224F38"/>
    <w:rsid w:val="002B33B0"/>
    <w:rsid w:val="00373112"/>
    <w:rsid w:val="003C7684"/>
    <w:rsid w:val="008E54E8"/>
    <w:rsid w:val="008F2A8C"/>
    <w:rsid w:val="00A549E6"/>
    <w:rsid w:val="00B54E10"/>
    <w:rsid w:val="00D0378C"/>
    <w:rsid w:val="00D60919"/>
    <w:rsid w:val="00E712AD"/>
    <w:rsid w:val="00F83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712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8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Kosenkova</dc:creator>
  <cp:keywords/>
  <dc:description/>
  <cp:lastModifiedBy>Kosenkova</cp:lastModifiedBy>
  <cp:revision>5</cp:revision>
  <dcterms:created xsi:type="dcterms:W3CDTF">2018-05-04T08:54:00Z</dcterms:created>
  <dcterms:modified xsi:type="dcterms:W3CDTF">2018-05-18T10:31:00Z</dcterms:modified>
</cp:coreProperties>
</file>