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E25" w:rsidRPr="002B33B0" w:rsidRDefault="002B33B0" w:rsidP="002B33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3B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2B33B0" w:rsidRPr="002B33B0" w:rsidRDefault="002B33B0" w:rsidP="002B33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B33B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доходах, расходах, об имуществе и обязательствах имущественного характера государственных гражданских служащих Тамбовской области, замещающих должности в </w:t>
      </w:r>
      <w:r w:rsidRPr="002B33B0">
        <w:rPr>
          <w:rFonts w:ascii="Times New Roman" w:hAnsi="Times New Roman" w:cs="Times New Roman"/>
          <w:b/>
          <w:bCs/>
          <w:sz w:val="28"/>
          <w:szCs w:val="28"/>
        </w:rPr>
        <w:t>управлении</w:t>
      </w:r>
      <w:r w:rsidRPr="002B33B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записи актов гражданского состояния Тамбовской области, а также их супругов и несовершеннолетних детей</w:t>
      </w:r>
    </w:p>
    <w:p w:rsidR="002B33B0" w:rsidRPr="002B33B0" w:rsidRDefault="002B33B0" w:rsidP="002B33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33B0">
        <w:rPr>
          <w:rFonts w:ascii="Times New Roman" w:eastAsia="Times New Roman" w:hAnsi="Times New Roman" w:cs="Times New Roman"/>
          <w:b/>
          <w:bCs/>
          <w:sz w:val="28"/>
          <w:szCs w:val="28"/>
        </w:rPr>
        <w:t>за период с 1 января 201</w:t>
      </w:r>
      <w:r w:rsidR="00D751CE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Pr="002B33B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г. по 31 декабря 201</w:t>
      </w:r>
      <w:r w:rsidR="00D751CE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Pr="002B33B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г.</w:t>
      </w:r>
    </w:p>
    <w:p w:rsidR="002B33B0" w:rsidRPr="002B33B0" w:rsidRDefault="002B33B0" w:rsidP="002B33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6018" w:type="dxa"/>
        <w:tblInd w:w="-601" w:type="dxa"/>
        <w:tblLayout w:type="fixed"/>
        <w:tblLook w:val="0000"/>
      </w:tblPr>
      <w:tblGrid>
        <w:gridCol w:w="1985"/>
        <w:gridCol w:w="2126"/>
        <w:gridCol w:w="1701"/>
        <w:gridCol w:w="2268"/>
        <w:gridCol w:w="1276"/>
        <w:gridCol w:w="1843"/>
        <w:gridCol w:w="2126"/>
        <w:gridCol w:w="2693"/>
      </w:tblGrid>
      <w:tr w:rsidR="002B33B0" w:rsidRPr="002B33B0" w:rsidTr="00E712AD">
        <w:trPr>
          <w:cantSplit/>
          <w:trHeight w:val="83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33B0" w:rsidRPr="002B33B0" w:rsidRDefault="002B33B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33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Фамилия, инициалы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33B0" w:rsidRPr="002B33B0" w:rsidRDefault="002B33B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33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33B0" w:rsidRPr="002B33B0" w:rsidRDefault="002B33B0" w:rsidP="00D751C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33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Общая сумма декларированного годового дохода за 201</w:t>
            </w:r>
            <w:r w:rsidR="00D751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2B33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г. (руб.)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B33B0" w:rsidRPr="002B33B0" w:rsidRDefault="002B33B0" w:rsidP="002B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33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их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33B0" w:rsidRPr="002B33B0" w:rsidRDefault="002B33B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33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Перечень транспортных средств,</w:t>
            </w:r>
          </w:p>
          <w:p w:rsidR="002B33B0" w:rsidRPr="002B33B0" w:rsidRDefault="002B33B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2B33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принадлежащих</w:t>
            </w:r>
            <w:proofErr w:type="gramEnd"/>
            <w:r w:rsidRPr="002B33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 праве собственности</w:t>
            </w:r>
          </w:p>
          <w:p w:rsidR="002B33B0" w:rsidRPr="002B33B0" w:rsidRDefault="002B33B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33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(вид, марка)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33B0" w:rsidRPr="002B33B0" w:rsidRDefault="002B33B0" w:rsidP="002B33B0">
            <w:pPr>
              <w:tabs>
                <w:tab w:val="left" w:pos="3765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33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Сведения</w:t>
            </w:r>
          </w:p>
          <w:p w:rsidR="002B33B0" w:rsidRPr="002B33B0" w:rsidRDefault="002B33B0" w:rsidP="002B33B0">
            <w:pPr>
              <w:tabs>
                <w:tab w:val="left" w:pos="3765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33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 источниках</w:t>
            </w:r>
          </w:p>
          <w:p w:rsidR="002B33B0" w:rsidRPr="002B33B0" w:rsidRDefault="002B33B0" w:rsidP="002B33B0">
            <w:pPr>
              <w:tabs>
                <w:tab w:val="left" w:pos="3765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33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получения средств</w:t>
            </w:r>
            <w:proofErr w:type="gramStart"/>
            <w:r w:rsidRPr="002B33B0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proofErr w:type="gramEnd"/>
            <w:r w:rsidRPr="002B33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:rsidR="002B33B0" w:rsidRPr="002B33B0" w:rsidRDefault="002B33B0" w:rsidP="002B33B0">
            <w:pPr>
              <w:tabs>
                <w:tab w:val="left" w:pos="3765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33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 счет </w:t>
            </w:r>
            <w:proofErr w:type="gramStart"/>
            <w:r w:rsidRPr="002B33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которых</w:t>
            </w:r>
            <w:proofErr w:type="gramEnd"/>
          </w:p>
          <w:p w:rsidR="002B33B0" w:rsidRPr="002B33B0" w:rsidRDefault="002B33B0" w:rsidP="002B33B0">
            <w:pPr>
              <w:tabs>
                <w:tab w:val="left" w:pos="3765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33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совершена сделка</w:t>
            </w:r>
          </w:p>
          <w:p w:rsidR="002B33B0" w:rsidRPr="002B33B0" w:rsidRDefault="002B33B0" w:rsidP="002B33B0">
            <w:pPr>
              <w:tabs>
                <w:tab w:val="left" w:pos="3765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B33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(вид приобретенного</w:t>
            </w:r>
            <w:proofErr w:type="gramEnd"/>
          </w:p>
          <w:p w:rsidR="002B33B0" w:rsidRPr="002B33B0" w:rsidRDefault="002B33B0" w:rsidP="002B33B0">
            <w:pPr>
              <w:tabs>
                <w:tab w:val="left" w:pos="3765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33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имущества,</w:t>
            </w:r>
          </w:p>
          <w:p w:rsidR="002B33B0" w:rsidRPr="002B33B0" w:rsidRDefault="002B33B0" w:rsidP="002B33B0">
            <w:pPr>
              <w:tabs>
                <w:tab w:val="left" w:pos="3765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33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источники)</w:t>
            </w:r>
          </w:p>
        </w:tc>
      </w:tr>
      <w:tr w:rsidR="002B33B0" w:rsidRPr="002B33B0" w:rsidTr="00E712AD">
        <w:trPr>
          <w:cantSplit/>
          <w:trHeight w:val="136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B0" w:rsidRPr="002B33B0" w:rsidRDefault="002B33B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B0" w:rsidRPr="002B33B0" w:rsidRDefault="002B33B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B0" w:rsidRPr="002B33B0" w:rsidRDefault="002B33B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B33B0" w:rsidRPr="002B33B0" w:rsidRDefault="002B33B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33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B0" w:rsidRPr="002B33B0" w:rsidRDefault="002B33B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B33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Площадь</w:t>
            </w:r>
          </w:p>
          <w:p w:rsidR="002B33B0" w:rsidRPr="002B33B0" w:rsidRDefault="002B33B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33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(кв.м.)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B33B0" w:rsidRPr="002B33B0" w:rsidRDefault="002B33B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33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B0" w:rsidRPr="002B33B0" w:rsidRDefault="002B33B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B0" w:rsidRPr="002B33B0" w:rsidRDefault="002B33B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B33B0" w:rsidRPr="002B33B0" w:rsidTr="00E712AD">
        <w:trPr>
          <w:trHeight w:val="64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B0" w:rsidRPr="004C6EFB" w:rsidRDefault="002B33B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6E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Горохова Ольга Анатольевна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B0" w:rsidRPr="004C6EFB" w:rsidRDefault="002B33B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 </w:t>
            </w:r>
            <w:r w:rsidRPr="004C6EFB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B0" w:rsidRPr="002C604D" w:rsidRDefault="002C604D" w:rsidP="000D7B8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4D">
              <w:rPr>
                <w:rFonts w:ascii="Times New Roman" w:eastAsia="Times New Roman" w:hAnsi="Times New Roman" w:cs="Times New Roman"/>
                <w:sz w:val="24"/>
                <w:szCs w:val="24"/>
              </w:rPr>
              <w:t>1407941,93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B0" w:rsidRPr="002C604D" w:rsidRDefault="002B33B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4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2B33B0" w:rsidRPr="002C604D" w:rsidRDefault="002B33B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4D">
              <w:rPr>
                <w:rFonts w:ascii="Times New Roman" w:eastAsia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B0" w:rsidRPr="002C604D" w:rsidRDefault="002B33B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4D">
              <w:rPr>
                <w:rFonts w:ascii="Times New Roman" w:eastAsia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B0" w:rsidRPr="002C604D" w:rsidRDefault="002B33B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4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B0" w:rsidRPr="002C604D" w:rsidRDefault="002B33B0" w:rsidP="00D609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B0" w:rsidRPr="002C604D" w:rsidRDefault="002B33B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5DA2" w:rsidRPr="00105DA2" w:rsidTr="000E1135">
        <w:trPr>
          <w:trHeight w:val="97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DA2" w:rsidRPr="000257B9" w:rsidRDefault="00105DA2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57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Бакаева Людмила Евгеньевна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DA2" w:rsidRPr="000257B9" w:rsidRDefault="00105DA2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7B9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загс области, начальник отдела организационно-правового обеспечения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0257B9" w:rsidRDefault="000257B9" w:rsidP="000257B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7B9">
              <w:rPr>
                <w:rFonts w:ascii="Times New Roman" w:hAnsi="Times New Roman" w:cs="Times New Roman"/>
                <w:sz w:val="24"/>
                <w:szCs w:val="24"/>
              </w:rPr>
              <w:t>638372</w:t>
            </w:r>
            <w:r w:rsidR="00105DA2" w:rsidRPr="000257B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257B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0257B9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7B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105DA2" w:rsidRPr="000257B9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B9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 собственность, 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0257B9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B9">
              <w:rPr>
                <w:rFonts w:ascii="Times New Roman" w:eastAsia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0257B9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B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0257B9" w:rsidRDefault="00105DA2" w:rsidP="00D609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7B9">
              <w:rPr>
                <w:rFonts w:ascii="Times New Roman" w:eastAsia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0257B9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0257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NISSAN</w:t>
            </w:r>
          </w:p>
          <w:p w:rsidR="00105DA2" w:rsidRPr="000257B9" w:rsidRDefault="00105DA2" w:rsidP="00D609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7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ALMERA</w:t>
            </w:r>
          </w:p>
          <w:p w:rsidR="00105DA2" w:rsidRPr="000257B9" w:rsidRDefault="00105DA2" w:rsidP="00D609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7B9">
              <w:rPr>
                <w:rFonts w:ascii="Times New Roman" w:eastAsia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0257B9" w:rsidRDefault="00105DA2" w:rsidP="00D609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5DA2" w:rsidRPr="002B33B0" w:rsidTr="000E1135">
        <w:trPr>
          <w:trHeight w:val="65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DA2" w:rsidRPr="000257B9" w:rsidRDefault="00105DA2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DA2" w:rsidRPr="000257B9" w:rsidRDefault="00105DA2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0257B9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0257B9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7B9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105DA2" w:rsidRPr="000257B9" w:rsidRDefault="00105DA2" w:rsidP="00D609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B9">
              <w:rPr>
                <w:rFonts w:ascii="Times New Roman" w:eastAsia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0257B9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B9">
              <w:rPr>
                <w:rFonts w:ascii="Times New Roman" w:hAnsi="Times New Roman" w:cs="Times New Roman"/>
                <w:sz w:val="24"/>
                <w:szCs w:val="24"/>
              </w:rPr>
              <w:t>24,7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0257B9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B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0257B9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0257B9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DA2" w:rsidRPr="002B33B0" w:rsidTr="000E1135">
        <w:trPr>
          <w:trHeight w:val="56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DA2" w:rsidRPr="000257B9" w:rsidRDefault="00105DA2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DA2" w:rsidRPr="000257B9" w:rsidRDefault="00105DA2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0257B9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0257B9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7B9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0257B9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B9">
              <w:rPr>
                <w:rFonts w:ascii="Times New Roman" w:hAnsi="Times New Roman" w:cs="Times New Roman"/>
                <w:sz w:val="24"/>
                <w:szCs w:val="24"/>
              </w:rPr>
              <w:t>94,8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0257B9" w:rsidRDefault="00105DA2" w:rsidP="00D609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7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0257B9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0257B9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DA2" w:rsidRPr="002B33B0" w:rsidTr="00105DA2">
        <w:trPr>
          <w:trHeight w:val="602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0257B9" w:rsidRDefault="00105DA2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0257B9" w:rsidRDefault="00105DA2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0257B9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0257B9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7B9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0257B9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B9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0257B9" w:rsidRDefault="00105DA2" w:rsidP="00D609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7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0257B9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0257B9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DA2" w:rsidRPr="002B33B0" w:rsidTr="00F35B60">
        <w:trPr>
          <w:trHeight w:val="97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DA2" w:rsidRPr="000257B9" w:rsidRDefault="00105DA2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7B9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0257B9" w:rsidRDefault="00105DA2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0257B9" w:rsidRDefault="000257B9" w:rsidP="000257B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B9">
              <w:rPr>
                <w:rFonts w:ascii="Times New Roman" w:hAnsi="Times New Roman" w:cs="Times New Roman"/>
                <w:sz w:val="24"/>
                <w:szCs w:val="24"/>
              </w:rPr>
              <w:t>264274,31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0257B9" w:rsidRDefault="00105DA2" w:rsidP="00D609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7B9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(общая долевая собственность, 6/10)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0257B9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B9">
              <w:rPr>
                <w:rFonts w:ascii="Times New Roman" w:hAnsi="Times New Roman" w:cs="Times New Roman"/>
                <w:sz w:val="24"/>
                <w:szCs w:val="24"/>
              </w:rPr>
              <w:t>94,8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0257B9" w:rsidRDefault="00105DA2" w:rsidP="00D60919">
            <w:pPr>
              <w:jc w:val="center"/>
            </w:pPr>
            <w:r w:rsidRPr="000257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0257B9" w:rsidRDefault="00105DA2" w:rsidP="00D609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7B9">
              <w:rPr>
                <w:rFonts w:ascii="Times New Roman" w:eastAsia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0257B9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0257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CHEVROLET</w:t>
            </w:r>
          </w:p>
          <w:p w:rsidR="00105DA2" w:rsidRPr="000257B9" w:rsidRDefault="00105DA2" w:rsidP="00D609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7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NIVA 212300-55</w:t>
            </w:r>
          </w:p>
          <w:p w:rsidR="00105DA2" w:rsidRPr="000257B9" w:rsidRDefault="00105DA2" w:rsidP="00D609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7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(собственность)</w:t>
            </w:r>
          </w:p>
          <w:p w:rsidR="00105DA2" w:rsidRPr="000257B9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0257B9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DA2" w:rsidRPr="002B33B0" w:rsidTr="00F35B60">
        <w:trPr>
          <w:trHeight w:val="97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DA2" w:rsidRPr="000257B9" w:rsidRDefault="00105DA2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0257B9" w:rsidRDefault="00105DA2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0257B9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0257B9" w:rsidRDefault="00105DA2" w:rsidP="00D609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7B9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(общая долевая собственность, 6/10)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0257B9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B9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0257B9" w:rsidRDefault="00105DA2" w:rsidP="00D60919">
            <w:pPr>
              <w:jc w:val="center"/>
            </w:pPr>
            <w:r w:rsidRPr="000257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0257B9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0257B9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DA2" w:rsidRPr="002B33B0" w:rsidTr="00F35B60">
        <w:trPr>
          <w:trHeight w:val="60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DA2" w:rsidRPr="000257B9" w:rsidRDefault="00105DA2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0257B9" w:rsidRDefault="00105DA2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0257B9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0257B9" w:rsidRDefault="00105DA2" w:rsidP="00D609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7B9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105DA2" w:rsidRPr="000257B9" w:rsidRDefault="00105DA2" w:rsidP="00D609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7B9">
              <w:rPr>
                <w:rFonts w:ascii="Times New Roman" w:eastAsia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0257B9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B9">
              <w:rPr>
                <w:rFonts w:ascii="Times New Roman" w:hAnsi="Times New Roman" w:cs="Times New Roman"/>
                <w:sz w:val="24"/>
                <w:szCs w:val="24"/>
              </w:rPr>
              <w:t>24,7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0257B9" w:rsidRDefault="00105DA2" w:rsidP="00D60919">
            <w:pPr>
              <w:jc w:val="center"/>
            </w:pPr>
            <w:r w:rsidRPr="000257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0257B9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0257B9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DA2" w:rsidRPr="002B33B0" w:rsidTr="00F35B60">
        <w:trPr>
          <w:trHeight w:val="55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0257B9" w:rsidRDefault="00105DA2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0257B9" w:rsidRDefault="00105DA2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0257B9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0257B9" w:rsidRDefault="00105DA2" w:rsidP="00D609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7B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105DA2" w:rsidRPr="000257B9" w:rsidRDefault="00105DA2" w:rsidP="00D609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7B9">
              <w:rPr>
                <w:rFonts w:ascii="Times New Roman" w:eastAsia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0257B9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B9"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0257B9" w:rsidRDefault="00105DA2" w:rsidP="00D60919">
            <w:pPr>
              <w:jc w:val="center"/>
            </w:pPr>
            <w:r w:rsidRPr="000257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0257B9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0257B9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DA2" w:rsidRPr="00D60919" w:rsidTr="00740666">
        <w:trPr>
          <w:trHeight w:val="55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DA2" w:rsidRPr="000257B9" w:rsidRDefault="00105DA2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7B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0257B9" w:rsidRDefault="00105DA2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0257B9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B9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0257B9" w:rsidRDefault="00105DA2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7B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105DA2" w:rsidRPr="000257B9" w:rsidRDefault="00105DA2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B9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 собственность, 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0257B9" w:rsidRDefault="00105DA2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B9">
              <w:rPr>
                <w:rFonts w:ascii="Times New Roman" w:eastAsia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0257B9" w:rsidRDefault="00105DA2" w:rsidP="00D60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0257B9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0257B9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DA2" w:rsidRPr="002B33B0" w:rsidTr="00740666">
        <w:trPr>
          <w:trHeight w:val="55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DA2" w:rsidRPr="00D751CE" w:rsidRDefault="00105DA2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0257B9" w:rsidRDefault="00105DA2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0257B9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0257B9" w:rsidRDefault="00105DA2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7B9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0257B9" w:rsidRDefault="00105DA2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B9">
              <w:rPr>
                <w:rFonts w:ascii="Times New Roman" w:hAnsi="Times New Roman" w:cs="Times New Roman"/>
                <w:sz w:val="24"/>
                <w:szCs w:val="24"/>
              </w:rPr>
              <w:t>94,8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0257B9" w:rsidRDefault="00105DA2" w:rsidP="00D60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0257B9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0257B9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DA2" w:rsidRPr="002B33B0" w:rsidTr="00740666">
        <w:trPr>
          <w:trHeight w:val="55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DA2" w:rsidRPr="00D751CE" w:rsidRDefault="00105DA2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0257B9" w:rsidRDefault="00105DA2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0257B9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0257B9" w:rsidRDefault="00105DA2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7B9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0257B9" w:rsidRDefault="00105DA2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B9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0257B9" w:rsidRDefault="00105DA2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7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0257B9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0257B9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DA2" w:rsidRPr="002B33B0" w:rsidTr="00740666">
        <w:trPr>
          <w:trHeight w:val="55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DA2" w:rsidRPr="00D751CE" w:rsidRDefault="00105DA2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0257B9" w:rsidRDefault="00105DA2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0257B9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0257B9" w:rsidRDefault="00105DA2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7B9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105DA2" w:rsidRPr="000257B9" w:rsidRDefault="00105DA2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7B9">
              <w:rPr>
                <w:rFonts w:ascii="Times New Roman" w:eastAsia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0257B9" w:rsidRDefault="00105DA2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B9">
              <w:rPr>
                <w:rFonts w:ascii="Times New Roman" w:hAnsi="Times New Roman" w:cs="Times New Roman"/>
                <w:sz w:val="24"/>
                <w:szCs w:val="24"/>
              </w:rPr>
              <w:t>24,7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0257B9" w:rsidRDefault="00105DA2" w:rsidP="006A2C1E">
            <w:pPr>
              <w:jc w:val="center"/>
            </w:pPr>
            <w:r w:rsidRPr="000257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0257B9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0257B9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DA2" w:rsidRPr="002B33B0" w:rsidTr="00740666">
        <w:trPr>
          <w:trHeight w:val="55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D751CE" w:rsidRDefault="00105DA2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0257B9" w:rsidRDefault="00105DA2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0257B9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0257B9" w:rsidRDefault="00105DA2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0257B9" w:rsidRDefault="00105DA2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0257B9" w:rsidRDefault="00105DA2" w:rsidP="006A2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0257B9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0257B9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684" w:rsidRPr="002B33B0" w:rsidTr="003967D0">
        <w:trPr>
          <w:trHeight w:val="1983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684" w:rsidRPr="00D751CE" w:rsidRDefault="003C7684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1CE">
              <w:rPr>
                <w:rFonts w:ascii="Times New Roman" w:hAnsi="Times New Roman" w:cs="Times New Roman"/>
                <w:b/>
                <w:sz w:val="24"/>
                <w:szCs w:val="24"/>
              </w:rPr>
              <w:t>Косенкова Оксана Владимировна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684" w:rsidRPr="00D751CE" w:rsidRDefault="003C7684" w:rsidP="00E712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51C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архивной работы, государственных услуг и межведомственного взаимодействия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D751CE" w:rsidRDefault="00D751CE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1CE">
              <w:rPr>
                <w:rFonts w:ascii="Times New Roman" w:hAnsi="Times New Roman" w:cs="Times New Roman"/>
                <w:sz w:val="24"/>
                <w:szCs w:val="24"/>
              </w:rPr>
              <w:t>707492,20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D751CE" w:rsidRDefault="003C7684" w:rsidP="00E712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1C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собственность, 2/3)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D751CE" w:rsidRDefault="003C7684" w:rsidP="00E712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1CE">
              <w:rPr>
                <w:rFonts w:ascii="Times New Roman" w:eastAsia="Times New Roman" w:hAnsi="Times New Roman" w:cs="Times New Roman"/>
                <w:sz w:val="24"/>
                <w:szCs w:val="24"/>
              </w:rPr>
              <w:t>62,3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D751CE" w:rsidRDefault="003C7684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1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D751CE" w:rsidRDefault="003C7684" w:rsidP="00D751C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1CE">
              <w:rPr>
                <w:rFonts w:ascii="Times New Roman" w:eastAsia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D751C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D751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51CE" w:rsidRPr="00D751CE">
              <w:rPr>
                <w:rFonts w:ascii="Times New Roman" w:eastAsia="Times New Roman" w:hAnsi="Times New Roman" w:cs="Times New Roman"/>
                <w:sz w:val="24"/>
                <w:szCs w:val="24"/>
              </w:rPr>
              <w:t>Шевроле</w:t>
            </w:r>
            <w:proofErr w:type="spellEnd"/>
            <w:r w:rsidR="00D751CE" w:rsidRPr="00D751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51CE" w:rsidRPr="00D751CE">
              <w:rPr>
                <w:rFonts w:ascii="Times New Roman" w:eastAsia="Times New Roman" w:hAnsi="Times New Roman" w:cs="Times New Roman"/>
                <w:sz w:val="24"/>
                <w:szCs w:val="24"/>
              </w:rPr>
              <w:t>Авео</w:t>
            </w:r>
            <w:proofErr w:type="spellEnd"/>
            <w:r w:rsidRPr="00D751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(собственность)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D751CE" w:rsidRDefault="003C7684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684" w:rsidRPr="002B33B0" w:rsidTr="003967D0">
        <w:trPr>
          <w:trHeight w:val="55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684" w:rsidRPr="00D751CE" w:rsidRDefault="003C7684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684" w:rsidRPr="00D751CE" w:rsidRDefault="003C7684" w:rsidP="00E712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D751CE" w:rsidRDefault="003C7684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D751CE" w:rsidRDefault="003C7684" w:rsidP="00E712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1C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3C7684" w:rsidRPr="00D751CE" w:rsidRDefault="003C7684" w:rsidP="00E712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1CE">
              <w:rPr>
                <w:rFonts w:ascii="Times New Roman" w:eastAsia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D751CE" w:rsidRDefault="003C7684" w:rsidP="00E712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1CE">
              <w:rPr>
                <w:rFonts w:ascii="Times New Roman" w:eastAsia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D751CE" w:rsidRDefault="003C7684" w:rsidP="006A2C1E">
            <w:pPr>
              <w:jc w:val="center"/>
            </w:pPr>
            <w:r w:rsidRPr="00D751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D751CE" w:rsidRDefault="003C7684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D751CE" w:rsidRDefault="003C7684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684" w:rsidRPr="002B33B0" w:rsidTr="003967D0">
        <w:trPr>
          <w:trHeight w:val="55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684" w:rsidRPr="00D751CE" w:rsidRDefault="003C7684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684" w:rsidRPr="00D751CE" w:rsidRDefault="003C7684" w:rsidP="00E712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D751CE" w:rsidRDefault="003C7684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D751CE" w:rsidRDefault="003C7684" w:rsidP="00E712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1CE">
              <w:rPr>
                <w:rFonts w:ascii="Times New Roman" w:eastAsia="Times New Roman" w:hAnsi="Times New Roman" w:cs="Times New Roman"/>
              </w:rPr>
              <w:t>садовый земельный участок</w:t>
            </w:r>
          </w:p>
          <w:p w:rsidR="003C7684" w:rsidRPr="00D751CE" w:rsidRDefault="003C7684" w:rsidP="00E712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1CE">
              <w:rPr>
                <w:rFonts w:ascii="Times New Roman" w:eastAsia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D751CE" w:rsidRDefault="003C7684" w:rsidP="00E712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1CE">
              <w:rPr>
                <w:rFonts w:ascii="Times New Roman" w:eastAsia="Times New Roman" w:hAnsi="Times New Roman" w:cs="Times New Roman"/>
                <w:sz w:val="24"/>
                <w:szCs w:val="24"/>
              </w:rPr>
              <w:t>352,0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D751CE" w:rsidRDefault="003C7684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1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D751CE" w:rsidRDefault="003C7684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D751CE" w:rsidRDefault="003C7684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684" w:rsidRPr="002B33B0" w:rsidTr="003967D0">
        <w:trPr>
          <w:trHeight w:val="55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684" w:rsidRPr="00D751CE" w:rsidRDefault="003C7684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684" w:rsidRPr="00D751CE" w:rsidRDefault="003C7684" w:rsidP="00E712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D751CE" w:rsidRDefault="003C7684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D751CE" w:rsidRDefault="003C7684" w:rsidP="00E712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1CE">
              <w:rPr>
                <w:rFonts w:ascii="Times New Roman" w:eastAsia="Times New Roman" w:hAnsi="Times New Roman" w:cs="Times New Roman"/>
              </w:rPr>
              <w:t>садовый земельный участок</w:t>
            </w:r>
          </w:p>
          <w:p w:rsidR="003C7684" w:rsidRPr="00D751CE" w:rsidRDefault="003C7684" w:rsidP="00E712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1CE">
              <w:rPr>
                <w:rFonts w:ascii="Times New Roman" w:eastAsia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D751CE" w:rsidRDefault="003C7684" w:rsidP="00E712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1CE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D751CE" w:rsidRDefault="003C7684" w:rsidP="006A2C1E">
            <w:pPr>
              <w:jc w:val="center"/>
            </w:pPr>
            <w:r w:rsidRPr="00D751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D751CE" w:rsidRDefault="003C7684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D751CE" w:rsidRDefault="003C7684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684" w:rsidRPr="002B33B0" w:rsidTr="003967D0">
        <w:trPr>
          <w:trHeight w:val="55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684" w:rsidRPr="00D751CE" w:rsidRDefault="003C7684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684" w:rsidRPr="00D751CE" w:rsidRDefault="003C7684" w:rsidP="00E712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D751CE" w:rsidRDefault="003C7684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D751CE" w:rsidRDefault="003C7684" w:rsidP="00E712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1CE">
              <w:rPr>
                <w:rFonts w:ascii="Times New Roman" w:eastAsia="Times New Roman" w:hAnsi="Times New Roman" w:cs="Times New Roman"/>
              </w:rPr>
              <w:t>земельный участок для размещения гаражей и автостоянок</w:t>
            </w:r>
          </w:p>
          <w:p w:rsidR="003C7684" w:rsidRPr="00D751CE" w:rsidRDefault="003C7684" w:rsidP="00E712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1CE">
              <w:rPr>
                <w:rFonts w:ascii="Times New Roman" w:eastAsia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D751CE" w:rsidRDefault="003C7684" w:rsidP="00E712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1CE"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D751CE" w:rsidRDefault="003C7684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1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D751CE" w:rsidRDefault="003C7684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D751CE" w:rsidRDefault="003C7684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684" w:rsidRPr="002B33B0" w:rsidTr="003967D0">
        <w:trPr>
          <w:trHeight w:val="55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684" w:rsidRPr="00D751CE" w:rsidRDefault="003C7684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684" w:rsidRPr="00D751CE" w:rsidRDefault="003C7684" w:rsidP="00E712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D751CE" w:rsidRDefault="003C7684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D751CE" w:rsidRDefault="003C7684" w:rsidP="00E712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1CE">
              <w:rPr>
                <w:rFonts w:ascii="Times New Roman" w:eastAsia="Times New Roman" w:hAnsi="Times New Roman" w:cs="Times New Roman"/>
              </w:rPr>
              <w:t>земельный участок для размещения гаражей и автостоянок</w:t>
            </w:r>
          </w:p>
          <w:p w:rsidR="003C7684" w:rsidRPr="00D751CE" w:rsidRDefault="003C7684" w:rsidP="00E712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1CE">
              <w:rPr>
                <w:rFonts w:ascii="Times New Roman" w:eastAsia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D751CE" w:rsidRDefault="003C7684" w:rsidP="00E712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1CE">
              <w:rPr>
                <w:rFonts w:ascii="Times New Roman" w:eastAsia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D751CE" w:rsidRDefault="003C7684" w:rsidP="006A2C1E">
            <w:pPr>
              <w:jc w:val="center"/>
            </w:pPr>
            <w:r w:rsidRPr="00D751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D751CE" w:rsidRDefault="003C7684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D751CE" w:rsidRDefault="003C7684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684" w:rsidRPr="002B33B0" w:rsidTr="003967D0">
        <w:trPr>
          <w:trHeight w:val="55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684" w:rsidRPr="00D751CE" w:rsidRDefault="003C7684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684" w:rsidRPr="00D751CE" w:rsidRDefault="003C7684" w:rsidP="00E712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D751CE" w:rsidRDefault="003C7684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D751CE" w:rsidRDefault="003C7684" w:rsidP="00E712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1CE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3C7684" w:rsidRPr="00D751CE" w:rsidRDefault="003C7684" w:rsidP="00E712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1CE">
              <w:rPr>
                <w:rFonts w:ascii="Times New Roman" w:eastAsia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D751CE" w:rsidRDefault="003C7684" w:rsidP="00E712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1CE">
              <w:rPr>
                <w:rFonts w:ascii="Times New Roman" w:eastAsia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D751CE" w:rsidRDefault="003C7684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1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D751CE" w:rsidRDefault="003C7684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D751CE" w:rsidRDefault="003C7684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684" w:rsidRPr="002B33B0" w:rsidTr="003967D0">
        <w:trPr>
          <w:trHeight w:val="55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684" w:rsidRPr="00D751CE" w:rsidRDefault="003C7684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684" w:rsidRPr="00D751CE" w:rsidRDefault="003C7684" w:rsidP="00E712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D751CE" w:rsidRDefault="003C7684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D751CE" w:rsidRDefault="003C7684" w:rsidP="00E712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1CE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3C7684" w:rsidRPr="00D751CE" w:rsidRDefault="003C7684" w:rsidP="00E712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1CE">
              <w:rPr>
                <w:rFonts w:ascii="Times New Roman" w:eastAsia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D751CE" w:rsidRDefault="003C7684" w:rsidP="00E712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1CE">
              <w:rPr>
                <w:rFonts w:ascii="Times New Roman" w:eastAsia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D751CE" w:rsidRDefault="003C7684" w:rsidP="006A2C1E">
            <w:pPr>
              <w:jc w:val="center"/>
            </w:pPr>
            <w:r w:rsidRPr="00D751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D751CE" w:rsidRDefault="003C7684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D751CE" w:rsidRDefault="003C7684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684" w:rsidRPr="002B33B0" w:rsidTr="003967D0">
        <w:trPr>
          <w:trHeight w:val="55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D751CE" w:rsidRDefault="003C7684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D751CE" w:rsidRDefault="003C7684" w:rsidP="00E712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D751CE" w:rsidRDefault="003C7684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D751CE" w:rsidRDefault="003C7684" w:rsidP="00E712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1CE">
              <w:rPr>
                <w:rFonts w:ascii="Times New Roman" w:eastAsia="Times New Roman" w:hAnsi="Times New Roman" w:cs="Times New Roman"/>
                <w:sz w:val="24"/>
                <w:szCs w:val="24"/>
              </w:rPr>
              <w:t>садовый домик</w:t>
            </w:r>
          </w:p>
          <w:p w:rsidR="003C7684" w:rsidRPr="00D751CE" w:rsidRDefault="003C7684" w:rsidP="00E712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1CE">
              <w:rPr>
                <w:rFonts w:ascii="Times New Roman" w:eastAsia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D751CE" w:rsidRDefault="003C7684" w:rsidP="00E712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1CE">
              <w:rPr>
                <w:rFonts w:ascii="Times New Roman" w:eastAsia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D751CE" w:rsidRDefault="003C7684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1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D751CE" w:rsidRDefault="003C7684" w:rsidP="00B54E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D751CE" w:rsidRDefault="003C7684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684" w:rsidRPr="002B33B0" w:rsidTr="003175A9">
        <w:trPr>
          <w:trHeight w:val="55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684" w:rsidRPr="00D70E6F" w:rsidRDefault="003C7684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E6F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D751CE" w:rsidRDefault="003C7684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D751CE" w:rsidRDefault="00D751CE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1CE">
              <w:rPr>
                <w:rFonts w:ascii="Times New Roman" w:hAnsi="Times New Roman" w:cs="Times New Roman"/>
                <w:sz w:val="24"/>
                <w:szCs w:val="24"/>
              </w:rPr>
              <w:t>686231,09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D751CE" w:rsidRDefault="003C7684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1C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собственность, 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D751CE" w:rsidRDefault="003C7684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1CE">
              <w:rPr>
                <w:rFonts w:ascii="Times New Roman" w:eastAsia="Times New Roman" w:hAnsi="Times New Roman" w:cs="Times New Roman"/>
                <w:sz w:val="24"/>
                <w:szCs w:val="24"/>
              </w:rPr>
              <w:t>62,3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D751CE" w:rsidRDefault="003C7684" w:rsidP="006A2C1E">
            <w:pPr>
              <w:jc w:val="center"/>
            </w:pPr>
            <w:r w:rsidRPr="00D751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E66E65" w:rsidRDefault="00B54E10" w:rsidP="00B54E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6E6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E66E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 w:rsidRPr="00E66E65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E66E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OPEL ASTRA</w:t>
            </w:r>
          </w:p>
          <w:p w:rsidR="00B54E10" w:rsidRPr="00E66E65" w:rsidRDefault="00B54E10" w:rsidP="00B54E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6E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(AH)</w:t>
            </w:r>
          </w:p>
          <w:p w:rsidR="003C7684" w:rsidRPr="00E66E65" w:rsidRDefault="00B54E10" w:rsidP="00B54E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E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66E65">
              <w:rPr>
                <w:rFonts w:ascii="Times New Roman" w:eastAsia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E66E65" w:rsidRDefault="003C7684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684" w:rsidRPr="002B33B0" w:rsidTr="003175A9">
        <w:trPr>
          <w:trHeight w:val="55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684" w:rsidRPr="00D751CE" w:rsidRDefault="003C7684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D751CE" w:rsidRDefault="003C7684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D751CE" w:rsidRDefault="003C7684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D751CE" w:rsidRDefault="003C7684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1C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собственность, 1/6)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D751CE" w:rsidRDefault="003C7684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1CE">
              <w:rPr>
                <w:rFonts w:ascii="Times New Roman" w:eastAsia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D751CE" w:rsidRDefault="003C7684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1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E66E65" w:rsidRDefault="003C7684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E66E65" w:rsidRDefault="003C7684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684" w:rsidRPr="002B33B0" w:rsidTr="003175A9">
        <w:trPr>
          <w:trHeight w:val="55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684" w:rsidRPr="00D751CE" w:rsidRDefault="003C7684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D751CE" w:rsidRDefault="003C7684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D751CE" w:rsidRDefault="003C7684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D751CE" w:rsidRDefault="003C7684" w:rsidP="00D751C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1CE">
              <w:rPr>
                <w:rFonts w:ascii="Times New Roman" w:eastAsia="Times New Roman" w:hAnsi="Times New Roman" w:cs="Times New Roman"/>
              </w:rPr>
              <w:t>садовый 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D751CE" w:rsidRDefault="003C7684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1CE">
              <w:rPr>
                <w:rFonts w:ascii="Times New Roman" w:eastAsia="Times New Roman" w:hAnsi="Times New Roman" w:cs="Times New Roman"/>
                <w:sz w:val="24"/>
                <w:szCs w:val="24"/>
              </w:rPr>
              <w:t>352,0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D751CE" w:rsidRDefault="003C7684" w:rsidP="006A2C1E">
            <w:pPr>
              <w:jc w:val="center"/>
            </w:pPr>
            <w:r w:rsidRPr="00D751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E66E65" w:rsidRDefault="003C7684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E66E65" w:rsidRDefault="003C7684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E10" w:rsidRPr="002B33B0" w:rsidTr="003175A9">
        <w:trPr>
          <w:trHeight w:val="55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E10" w:rsidRPr="00D751CE" w:rsidRDefault="00B54E10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D751CE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D751CE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D751CE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1CE">
              <w:rPr>
                <w:rFonts w:ascii="Times New Roman" w:eastAsia="Times New Roman" w:hAnsi="Times New Roman" w:cs="Times New Roman"/>
              </w:rPr>
              <w:t>садовый земельный участок (общая долевая собственность, 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D751CE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1CE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D751CE" w:rsidRDefault="00B54E10" w:rsidP="006A2C1E">
            <w:pPr>
              <w:jc w:val="center"/>
            </w:pPr>
            <w:r w:rsidRPr="00D751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E66E65" w:rsidRDefault="00B54E1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E66E65" w:rsidRDefault="00B54E1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E10" w:rsidRPr="002B33B0" w:rsidTr="003175A9">
        <w:trPr>
          <w:trHeight w:val="55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E10" w:rsidRPr="00D751CE" w:rsidRDefault="00B54E10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D751CE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D751CE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D751CE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1CE">
              <w:rPr>
                <w:rFonts w:ascii="Times New Roman" w:eastAsia="Times New Roman" w:hAnsi="Times New Roman" w:cs="Times New Roman"/>
              </w:rPr>
              <w:t>земельный участок для размещения гаражей и автостоянок</w:t>
            </w:r>
          </w:p>
          <w:p w:rsidR="00B54E10" w:rsidRPr="00D751CE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1CE">
              <w:rPr>
                <w:rFonts w:ascii="Times New Roman" w:eastAsia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D751CE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1CE"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D751CE" w:rsidRDefault="00B54E10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1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E66E65" w:rsidRDefault="00B54E1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E66E65" w:rsidRDefault="00B54E1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E10" w:rsidRPr="002B33B0" w:rsidTr="003175A9">
        <w:trPr>
          <w:trHeight w:val="55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E10" w:rsidRPr="00D751CE" w:rsidRDefault="00B54E10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D751CE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D751CE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D751CE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1CE">
              <w:rPr>
                <w:rFonts w:ascii="Times New Roman" w:eastAsia="Times New Roman" w:hAnsi="Times New Roman" w:cs="Times New Roman"/>
                <w:sz w:val="24"/>
                <w:szCs w:val="24"/>
              </w:rPr>
              <w:t>садовый домик (общая долевая собственность, 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D751CE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1CE">
              <w:rPr>
                <w:rFonts w:ascii="Times New Roman" w:eastAsia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D751CE" w:rsidRDefault="00B54E10" w:rsidP="006A2C1E">
            <w:pPr>
              <w:jc w:val="center"/>
            </w:pPr>
            <w:r w:rsidRPr="00D751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E66E65" w:rsidRDefault="00B54E1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E66E65" w:rsidRDefault="00B54E1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E10" w:rsidRPr="002B33B0" w:rsidTr="003175A9">
        <w:trPr>
          <w:trHeight w:val="55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E10" w:rsidRPr="00D751CE" w:rsidRDefault="00B54E10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D751CE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D751CE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D751CE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1CE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D751CE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1CE">
              <w:rPr>
                <w:rFonts w:ascii="Times New Roman" w:eastAsia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D751CE" w:rsidRDefault="00B54E10" w:rsidP="006A2C1E">
            <w:pPr>
              <w:jc w:val="center"/>
            </w:pPr>
            <w:r w:rsidRPr="00D751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E66E65" w:rsidRDefault="00B54E1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E66E65" w:rsidRDefault="00B54E1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E10" w:rsidRPr="002B33B0" w:rsidTr="003175A9">
        <w:trPr>
          <w:trHeight w:val="55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E10" w:rsidRPr="00D751CE" w:rsidRDefault="00B54E10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D751CE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D751CE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D751CE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1CE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D751CE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1CE">
              <w:rPr>
                <w:rFonts w:ascii="Times New Roman" w:eastAsia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D751CE" w:rsidRDefault="00B54E10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1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E66E65" w:rsidRDefault="00B54E1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E66E65" w:rsidRDefault="00B54E1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E10" w:rsidRPr="002B33B0" w:rsidTr="003175A9">
        <w:trPr>
          <w:trHeight w:val="55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D751CE" w:rsidRDefault="00B54E10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D70E6F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D70E6F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D70E6F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0E6F">
              <w:rPr>
                <w:rFonts w:ascii="Times New Roman" w:eastAsia="Times New Roman" w:hAnsi="Times New Roman" w:cs="Times New Roman"/>
              </w:rPr>
              <w:t>земельный участок для размещения гаражей и автостоянок</w:t>
            </w:r>
          </w:p>
          <w:p w:rsidR="00B54E10" w:rsidRPr="00D70E6F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E6F">
              <w:rPr>
                <w:rFonts w:ascii="Times New Roman" w:eastAsia="Times New Roman" w:hAnsi="Times New Roman" w:cs="Times New Roman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D70E6F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E6F">
              <w:rPr>
                <w:rFonts w:ascii="Times New Roman" w:eastAsia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D70E6F" w:rsidRDefault="00B54E10" w:rsidP="006A2C1E">
            <w:pPr>
              <w:jc w:val="center"/>
            </w:pPr>
            <w:r w:rsidRPr="00D70E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D70E6F" w:rsidRDefault="00B54E1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D70E6F" w:rsidRDefault="00B54E1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E10" w:rsidRPr="002B33B0" w:rsidTr="00782964">
        <w:trPr>
          <w:trHeight w:val="2533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E10" w:rsidRPr="00E66E65" w:rsidRDefault="00B54E10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E65">
              <w:rPr>
                <w:rFonts w:ascii="Times New Roman" w:hAnsi="Times New Roman" w:cs="Times New Roman"/>
                <w:b/>
                <w:sz w:val="24"/>
                <w:szCs w:val="24"/>
              </w:rPr>
              <w:t>Лезгина Ирина Алексеевна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E10" w:rsidRPr="00E66E65" w:rsidRDefault="00B54E10" w:rsidP="003C768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E65">
              <w:rPr>
                <w:rFonts w:ascii="Times New Roman" w:hAnsi="Times New Roman" w:cs="Times New Roman"/>
                <w:sz w:val="24"/>
                <w:szCs w:val="24"/>
              </w:rPr>
              <w:t>Консультант отдела организационно-правового обеспечения, информатизации и информационной безопасности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E66E65" w:rsidRDefault="00E66E65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E65">
              <w:rPr>
                <w:rFonts w:ascii="Times New Roman" w:hAnsi="Times New Roman" w:cs="Times New Roman"/>
                <w:sz w:val="24"/>
                <w:szCs w:val="24"/>
              </w:rPr>
              <w:t>453885,03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E66E65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6E65">
              <w:rPr>
                <w:rFonts w:ascii="Times New Roman" w:eastAsia="Times New Roman" w:hAnsi="Times New Roman" w:cs="Times New Roman"/>
              </w:rPr>
              <w:t>земельный участок для размещения домов индивидуальной жилой застройки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E66E65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E65">
              <w:rPr>
                <w:rFonts w:ascii="Times New Roman" w:eastAsia="Times New Roman" w:hAnsi="Times New Roman" w:cs="Times New Roman"/>
                <w:sz w:val="24"/>
                <w:szCs w:val="24"/>
              </w:rPr>
              <w:t>482,0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E66E65" w:rsidRDefault="00B54E10" w:rsidP="006A2C1E">
            <w:pPr>
              <w:jc w:val="center"/>
            </w:pPr>
            <w:r w:rsidRPr="00E66E6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D751CE" w:rsidRDefault="00B54E1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D751CE" w:rsidRDefault="00B54E1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54E10" w:rsidRPr="002B33B0" w:rsidTr="00782964">
        <w:trPr>
          <w:trHeight w:val="55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E10" w:rsidRPr="00D751CE" w:rsidRDefault="00B54E10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E10" w:rsidRPr="00D751CE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E66E65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E66E65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6E65">
              <w:rPr>
                <w:rFonts w:ascii="Times New Roman" w:eastAsia="Times New Roman" w:hAnsi="Times New Roman" w:cs="Times New Roman"/>
              </w:rPr>
              <w:t>жилой дом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E66E65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E65">
              <w:rPr>
                <w:rFonts w:ascii="Times New Roman" w:eastAsia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E66E65" w:rsidRDefault="00B54E10" w:rsidP="00B46B0B">
            <w:pPr>
              <w:jc w:val="center"/>
            </w:pPr>
            <w:r w:rsidRPr="00E66E6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D751CE" w:rsidRDefault="00B54E1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D751CE" w:rsidRDefault="00B54E1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54E10" w:rsidRPr="002B33B0" w:rsidTr="003778A5">
        <w:trPr>
          <w:trHeight w:val="55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E10" w:rsidRPr="00E66E65" w:rsidRDefault="00B54E10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E65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E66E65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E66E65" w:rsidRDefault="00E66E65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E65">
              <w:rPr>
                <w:rFonts w:ascii="Times New Roman" w:hAnsi="Times New Roman" w:cs="Times New Roman"/>
                <w:sz w:val="24"/>
                <w:szCs w:val="24"/>
              </w:rPr>
              <w:t>1315932,88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E66E65" w:rsidRDefault="00B54E10" w:rsidP="00B54E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6E65">
              <w:rPr>
                <w:rFonts w:ascii="Times New Roman" w:eastAsia="Times New Roman" w:hAnsi="Times New Roman" w:cs="Times New Roman"/>
              </w:rPr>
              <w:t>земельный участок для размещения домов индивидуальной жилой застройки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E66E65" w:rsidRDefault="00B54E10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E65">
              <w:rPr>
                <w:rFonts w:ascii="Times New Roman" w:eastAsia="Times New Roman" w:hAnsi="Times New Roman" w:cs="Times New Roman"/>
                <w:sz w:val="24"/>
                <w:szCs w:val="24"/>
              </w:rPr>
              <w:t>482,0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E66E65" w:rsidRDefault="00B54E10" w:rsidP="00B46B0B">
            <w:pPr>
              <w:jc w:val="center"/>
            </w:pPr>
            <w:r w:rsidRPr="00E66E6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E66E65" w:rsidRDefault="00B54E1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E66E65" w:rsidRDefault="00B54E1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E10" w:rsidRPr="002B33B0" w:rsidTr="003778A5">
        <w:trPr>
          <w:trHeight w:val="55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E10" w:rsidRPr="00E66E65" w:rsidRDefault="00B54E10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E66E65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E66E65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E66E65" w:rsidRDefault="00B54E10" w:rsidP="00B54E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6E65">
              <w:rPr>
                <w:rFonts w:ascii="Times New Roman" w:eastAsia="Times New Roman" w:hAnsi="Times New Roman" w:cs="Times New Roman"/>
              </w:rPr>
              <w:t>жилой дом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E66E65" w:rsidRDefault="00B54E10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E65">
              <w:rPr>
                <w:rFonts w:ascii="Times New Roman" w:eastAsia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E66E65" w:rsidRDefault="00B54E10" w:rsidP="00B46B0B">
            <w:pPr>
              <w:jc w:val="center"/>
            </w:pPr>
            <w:r w:rsidRPr="00E66E6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E66E65" w:rsidRDefault="00B54E1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E66E65" w:rsidRDefault="00B54E1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E10" w:rsidRPr="002B33B0" w:rsidTr="00112A3D">
        <w:trPr>
          <w:trHeight w:val="55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E10" w:rsidRPr="00E66E65" w:rsidRDefault="00B54E10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E6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E66E65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E66E65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E65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E66E65" w:rsidRDefault="00B54E10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6E65">
              <w:rPr>
                <w:rFonts w:ascii="Times New Roman" w:eastAsia="Times New Roman" w:hAnsi="Times New Roman" w:cs="Times New Roman"/>
              </w:rPr>
              <w:t>земельный участок для размещения домов индивидуальной жилой застройки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E66E65" w:rsidRDefault="00B54E10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E65">
              <w:rPr>
                <w:rFonts w:ascii="Times New Roman" w:eastAsia="Times New Roman" w:hAnsi="Times New Roman" w:cs="Times New Roman"/>
                <w:sz w:val="24"/>
                <w:szCs w:val="24"/>
              </w:rPr>
              <w:t>482,0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E66E65" w:rsidRDefault="00B54E10" w:rsidP="00B46B0B">
            <w:pPr>
              <w:jc w:val="center"/>
            </w:pPr>
            <w:r w:rsidRPr="00E66E6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E66E65" w:rsidRDefault="00B54E1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E66E65" w:rsidRDefault="00B54E1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E10" w:rsidRPr="002B33B0" w:rsidTr="00112A3D">
        <w:trPr>
          <w:trHeight w:val="55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E10" w:rsidRPr="00E66E65" w:rsidRDefault="00B54E10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E66E65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E66E65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E66E65" w:rsidRDefault="00B54E10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6E65">
              <w:rPr>
                <w:rFonts w:ascii="Times New Roman" w:eastAsia="Times New Roman" w:hAnsi="Times New Roman" w:cs="Times New Roman"/>
              </w:rPr>
              <w:t>жилой дом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E66E65" w:rsidRDefault="00B54E10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E65">
              <w:rPr>
                <w:rFonts w:ascii="Times New Roman" w:eastAsia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E66E65" w:rsidRDefault="00B54E10" w:rsidP="00B46B0B">
            <w:pPr>
              <w:jc w:val="center"/>
            </w:pPr>
            <w:r w:rsidRPr="00E66E6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E66E65" w:rsidRDefault="00B54E1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E66E65" w:rsidRDefault="00B54E1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C08" w:rsidRPr="002B33B0" w:rsidTr="00B96BEF">
        <w:trPr>
          <w:trHeight w:val="55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C08" w:rsidRPr="00DD2304" w:rsidRDefault="00812C08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304">
              <w:rPr>
                <w:rFonts w:ascii="Times New Roman" w:hAnsi="Times New Roman" w:cs="Times New Roman"/>
                <w:b/>
                <w:sz w:val="24"/>
                <w:szCs w:val="24"/>
              </w:rPr>
              <w:t>Мякинин Роман Александрович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C08" w:rsidRPr="00DD2304" w:rsidRDefault="00812C08" w:rsidP="00B54E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304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отдела организационно-правового </w:t>
            </w:r>
            <w:r w:rsidRPr="00DD23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обеспечения, информатизации и информационной безопасности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08" w:rsidRPr="00DD2304" w:rsidRDefault="00812C08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3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100258,53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08" w:rsidRPr="00DD2304" w:rsidRDefault="00812C08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D2304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812C08" w:rsidRPr="00DD2304" w:rsidRDefault="00812C08" w:rsidP="00DD23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D2304">
              <w:rPr>
                <w:rFonts w:ascii="Times New Roman" w:eastAsia="Times New Roman" w:hAnsi="Times New Roman" w:cs="Times New Roman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08" w:rsidRPr="00DD2304" w:rsidRDefault="00812C08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304">
              <w:rPr>
                <w:rFonts w:ascii="Times New Roman" w:eastAsia="Times New Roman" w:hAnsi="Times New Roman" w:cs="Times New Roman"/>
                <w:sz w:val="24"/>
                <w:szCs w:val="24"/>
              </w:rPr>
              <w:t>239,0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08" w:rsidRPr="00DD2304" w:rsidRDefault="00812C08" w:rsidP="00B46B0B">
            <w:pPr>
              <w:jc w:val="center"/>
            </w:pPr>
            <w:r w:rsidRPr="00DD23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08" w:rsidRPr="00DD2304" w:rsidRDefault="00812C08" w:rsidP="00B54E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08" w:rsidRPr="00DD2304" w:rsidRDefault="00812C08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C08" w:rsidRPr="002B33B0" w:rsidTr="00B96BEF">
        <w:trPr>
          <w:trHeight w:val="55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C08" w:rsidRPr="00DD2304" w:rsidRDefault="00812C08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C08" w:rsidRPr="00DD2304" w:rsidRDefault="00812C08" w:rsidP="00B54E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08" w:rsidRPr="00DD2304" w:rsidRDefault="00812C08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08" w:rsidRPr="00812C08" w:rsidRDefault="00812C08" w:rsidP="00812C0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2C08">
              <w:rPr>
                <w:rFonts w:ascii="Times New Roman" w:eastAsia="Times New Roman" w:hAnsi="Times New Roman" w:cs="Times New Roman"/>
              </w:rPr>
              <w:t xml:space="preserve">земельный участок, под индивидуальное жилищное строительство </w:t>
            </w:r>
            <w:r w:rsidRPr="00812C08">
              <w:rPr>
                <w:rFonts w:ascii="Times New Roman" w:eastAsia="Times New Roman" w:hAnsi="Times New Roman" w:cs="Times New Roman"/>
              </w:rPr>
              <w:lastRenderedPageBreak/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08" w:rsidRPr="00812C08" w:rsidRDefault="00812C08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C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714,0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08" w:rsidRPr="00812C08" w:rsidRDefault="00812C08" w:rsidP="000824BA">
            <w:pPr>
              <w:jc w:val="center"/>
            </w:pPr>
            <w:r w:rsidRPr="00812C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08" w:rsidRPr="00812C08" w:rsidRDefault="00812C08" w:rsidP="00B54E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08" w:rsidRPr="00812C08" w:rsidRDefault="00812C08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C08" w:rsidRPr="002B33B0" w:rsidTr="00B96BEF">
        <w:trPr>
          <w:trHeight w:val="55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C08" w:rsidRPr="00DD2304" w:rsidRDefault="00812C08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C08" w:rsidRPr="00DD2304" w:rsidRDefault="00812C08" w:rsidP="00B54E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08" w:rsidRPr="00DD2304" w:rsidRDefault="00812C08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08" w:rsidRPr="00812C08" w:rsidRDefault="00812C08" w:rsidP="00812C0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2C08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812C08" w:rsidRPr="00812C08" w:rsidRDefault="00812C08" w:rsidP="00812C0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2C08">
              <w:rPr>
                <w:rFonts w:ascii="Times New Roman" w:eastAsia="Times New Roman" w:hAnsi="Times New Roman" w:cs="Times New Roman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08" w:rsidRPr="00812C08" w:rsidRDefault="00812C08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C08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08" w:rsidRPr="00812C08" w:rsidRDefault="00812C08" w:rsidP="000824BA">
            <w:pPr>
              <w:jc w:val="center"/>
            </w:pPr>
            <w:r w:rsidRPr="00812C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08" w:rsidRPr="00812C08" w:rsidRDefault="00812C08" w:rsidP="00B54E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08" w:rsidRPr="00812C08" w:rsidRDefault="00812C08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C08" w:rsidRPr="002B33B0" w:rsidTr="00B96BEF">
        <w:trPr>
          <w:trHeight w:val="55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08" w:rsidRPr="00DD2304" w:rsidRDefault="00812C08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08" w:rsidRPr="00DD2304" w:rsidRDefault="00812C08" w:rsidP="00B54E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08" w:rsidRPr="00DD2304" w:rsidRDefault="00812C08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08" w:rsidRPr="00812C08" w:rsidRDefault="00812C08" w:rsidP="00812C0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2C08">
              <w:rPr>
                <w:rFonts w:ascii="Times New Roman" w:eastAsia="Times New Roman" w:hAnsi="Times New Roman" w:cs="Times New Roman"/>
              </w:rPr>
              <w:t>земельный участок, под индивидуальное жилищное строительство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08" w:rsidRPr="00812C08" w:rsidRDefault="00812C08" w:rsidP="00812C0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C08">
              <w:rPr>
                <w:rFonts w:ascii="Times New Roman" w:eastAsia="Times New Roman" w:hAnsi="Times New Roman" w:cs="Times New Roman"/>
                <w:sz w:val="24"/>
                <w:szCs w:val="24"/>
              </w:rPr>
              <w:t>921,0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08" w:rsidRPr="00812C08" w:rsidRDefault="00812C08" w:rsidP="000824BA">
            <w:pPr>
              <w:jc w:val="center"/>
            </w:pPr>
            <w:r w:rsidRPr="00812C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08" w:rsidRPr="00812C08" w:rsidRDefault="00812C08" w:rsidP="00B54E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08" w:rsidRPr="00812C08" w:rsidRDefault="00812C08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A34" w:rsidRPr="002B33B0" w:rsidTr="005A5C4C">
        <w:trPr>
          <w:trHeight w:val="55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A34" w:rsidRPr="00812C08" w:rsidRDefault="00142A34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C08">
              <w:rPr>
                <w:rFonts w:ascii="Times New Roman" w:hAnsi="Times New Roman" w:cs="Times New Roman"/>
                <w:b/>
                <w:sz w:val="24"/>
                <w:szCs w:val="24"/>
              </w:rPr>
              <w:t>Дубовицкая Эльвира Валерьевна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A34" w:rsidRPr="00812C08" w:rsidRDefault="00142A34" w:rsidP="00B54E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C08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организационно-правового обеспечения, информатизации и информационной безопасности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4" w:rsidRPr="00812C08" w:rsidRDefault="00812C08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C08">
              <w:rPr>
                <w:rFonts w:ascii="Times New Roman" w:hAnsi="Times New Roman" w:cs="Times New Roman"/>
                <w:sz w:val="24"/>
                <w:szCs w:val="24"/>
              </w:rPr>
              <w:t>311800,89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4" w:rsidRPr="00812C08" w:rsidRDefault="00142A34" w:rsidP="00B54E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2C08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142A34" w:rsidRPr="00812C08" w:rsidRDefault="00142A34" w:rsidP="00B54E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2C08">
              <w:rPr>
                <w:rFonts w:ascii="Times New Roman" w:eastAsia="Times New Roman" w:hAnsi="Times New Roman" w:cs="Times New Roman"/>
              </w:rPr>
              <w:t>(общая долевая собственность, 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4" w:rsidRPr="00812C08" w:rsidRDefault="00142A34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C08">
              <w:rPr>
                <w:rFonts w:ascii="Times New Roman" w:eastAsia="Times New Roman" w:hAnsi="Times New Roman" w:cs="Times New Roman"/>
                <w:sz w:val="24"/>
                <w:szCs w:val="24"/>
              </w:rPr>
              <w:t>69,0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4" w:rsidRPr="00812C08" w:rsidRDefault="00142A34" w:rsidP="00B46B0B">
            <w:pPr>
              <w:jc w:val="center"/>
            </w:pPr>
            <w:r w:rsidRPr="00812C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4" w:rsidRPr="00812C08" w:rsidRDefault="00142A34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4" w:rsidRPr="00812C08" w:rsidRDefault="00142A34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A34" w:rsidRPr="002B33B0" w:rsidTr="00142A34">
        <w:trPr>
          <w:trHeight w:val="2066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4" w:rsidRPr="00D751CE" w:rsidRDefault="00142A34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4" w:rsidRPr="00D751CE" w:rsidRDefault="00142A34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4" w:rsidRPr="00812C08" w:rsidRDefault="00142A34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4" w:rsidRPr="00812C08" w:rsidRDefault="00142A34" w:rsidP="00142A3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2C08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142A34" w:rsidRPr="00812C08" w:rsidRDefault="00142A34" w:rsidP="00142A3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2C08">
              <w:rPr>
                <w:rFonts w:ascii="Times New Roman" w:eastAsia="Times New Roman" w:hAnsi="Times New Roman" w:cs="Times New Roman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4" w:rsidRPr="00812C08" w:rsidRDefault="00142A34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C08">
              <w:rPr>
                <w:rFonts w:ascii="Times New Roman" w:eastAsia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4" w:rsidRPr="00812C08" w:rsidRDefault="00142A34" w:rsidP="00B46B0B">
            <w:pPr>
              <w:jc w:val="center"/>
            </w:pPr>
            <w:r w:rsidRPr="00812C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4" w:rsidRPr="00812C08" w:rsidRDefault="00142A34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4" w:rsidRPr="00812C08" w:rsidRDefault="00142A34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A34" w:rsidRPr="00142A34" w:rsidTr="004C6EFB">
        <w:trPr>
          <w:trHeight w:val="55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4" w:rsidRPr="00812C08" w:rsidRDefault="00142A34" w:rsidP="00142A3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C08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4" w:rsidRPr="00812C08" w:rsidRDefault="00142A34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4" w:rsidRPr="00812C08" w:rsidRDefault="00812C08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C08">
              <w:rPr>
                <w:rFonts w:ascii="Times New Roman" w:hAnsi="Times New Roman" w:cs="Times New Roman"/>
                <w:sz w:val="24"/>
                <w:szCs w:val="24"/>
              </w:rPr>
              <w:t>338142,18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4" w:rsidRPr="00812C08" w:rsidRDefault="00142A34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2C08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142A34" w:rsidRPr="00812C08" w:rsidRDefault="00142A34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2C08">
              <w:rPr>
                <w:rFonts w:ascii="Times New Roman" w:eastAsia="Times New Roman" w:hAnsi="Times New Roman" w:cs="Times New Roman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4" w:rsidRPr="00812C08" w:rsidRDefault="00142A34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C08">
              <w:rPr>
                <w:rFonts w:ascii="Times New Roman" w:eastAsia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4" w:rsidRPr="00812C08" w:rsidRDefault="00142A34" w:rsidP="00B46B0B">
            <w:pPr>
              <w:jc w:val="center"/>
            </w:pPr>
            <w:r w:rsidRPr="00812C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4" w:rsidRPr="00812C08" w:rsidRDefault="00142A34" w:rsidP="00142A3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C08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812C0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812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2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812C08">
              <w:rPr>
                <w:rFonts w:ascii="Times New Roman" w:hAnsi="Times New Roman" w:cs="Times New Roman"/>
                <w:sz w:val="24"/>
                <w:szCs w:val="24"/>
              </w:rPr>
              <w:t xml:space="preserve"> 217230 </w:t>
            </w:r>
            <w:r w:rsidRPr="00812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812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2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PRIORA</w:t>
            </w:r>
          </w:p>
          <w:p w:rsidR="00142A34" w:rsidRPr="00812C08" w:rsidRDefault="00142A34" w:rsidP="00142A3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C08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4" w:rsidRPr="00812C08" w:rsidRDefault="00142A34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EFB" w:rsidRPr="00142A34" w:rsidTr="004C6EFB">
        <w:trPr>
          <w:trHeight w:val="55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FB" w:rsidRPr="004C6EFB" w:rsidRDefault="004C6EFB" w:rsidP="004C6EF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EFB">
              <w:rPr>
                <w:rFonts w:ascii="Times New Roman" w:hAnsi="Times New Roman" w:cs="Times New Roman"/>
                <w:b/>
                <w:sz w:val="24"/>
                <w:szCs w:val="24"/>
              </w:rPr>
              <w:t>Авдеева</w:t>
            </w:r>
          </w:p>
          <w:p w:rsidR="004C6EFB" w:rsidRPr="004C6EFB" w:rsidRDefault="004C6EFB" w:rsidP="004C6EF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EFB">
              <w:rPr>
                <w:rFonts w:ascii="Times New Roman" w:hAnsi="Times New Roman" w:cs="Times New Roman"/>
                <w:b/>
                <w:sz w:val="24"/>
                <w:szCs w:val="24"/>
              </w:rPr>
              <w:t>Наталья Анатольевна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FB" w:rsidRPr="004C6EFB" w:rsidRDefault="004C6EFB" w:rsidP="004C6EF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EFB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архивной работы, государственных услуг и межведомственного взаимодействия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FB" w:rsidRPr="00812C08" w:rsidRDefault="004C6EFB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259486,19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FB" w:rsidRPr="00812C08" w:rsidRDefault="004C6EFB" w:rsidP="000824B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2C08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4C6EFB" w:rsidRPr="00812C08" w:rsidRDefault="004C6EFB" w:rsidP="000824B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2C08">
              <w:rPr>
                <w:rFonts w:ascii="Times New Roman" w:eastAsia="Times New Roman" w:hAnsi="Times New Roman" w:cs="Times New Roman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FB" w:rsidRPr="00812C08" w:rsidRDefault="004C6EFB" w:rsidP="000824B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FB" w:rsidRPr="00812C08" w:rsidRDefault="004C6EFB" w:rsidP="000824BA">
            <w:pPr>
              <w:jc w:val="center"/>
            </w:pPr>
            <w:r w:rsidRPr="00812C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FB" w:rsidRPr="00812C08" w:rsidRDefault="004C6EFB" w:rsidP="00142A3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FB" w:rsidRPr="00812C08" w:rsidRDefault="004C6EFB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78C" w:rsidRPr="00142A34" w:rsidTr="004C6EFB">
        <w:trPr>
          <w:trHeight w:val="559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78C" w:rsidRPr="000257B9" w:rsidRDefault="00D0378C" w:rsidP="00142A3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Щербакова Вера </w:t>
            </w:r>
            <w:r w:rsidRPr="000257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Евгеньевна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78C" w:rsidRPr="000257B9" w:rsidRDefault="00D0378C" w:rsidP="00D037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7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Главный специалист-</w:t>
            </w:r>
            <w:r w:rsidRPr="000257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эксперт отдела архивной работы, государственных услуг и межведомственного взаимодействия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C" w:rsidRPr="000257B9" w:rsidRDefault="000257B9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399282,35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C" w:rsidRPr="000257B9" w:rsidRDefault="00D0378C" w:rsidP="00D037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57B9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D0378C" w:rsidRPr="000257B9" w:rsidRDefault="00D0378C" w:rsidP="00D037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57B9">
              <w:rPr>
                <w:rFonts w:ascii="Times New Roman" w:eastAsia="Times New Roman" w:hAnsi="Times New Roman" w:cs="Times New Roman"/>
              </w:rPr>
              <w:t>(общая долевая собственность, 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C" w:rsidRPr="000257B9" w:rsidRDefault="00D0378C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7B9">
              <w:rPr>
                <w:rFonts w:ascii="Times New Roman" w:eastAsia="Times New Roman" w:hAnsi="Times New Roman" w:cs="Times New Roman"/>
                <w:sz w:val="24"/>
                <w:szCs w:val="24"/>
              </w:rPr>
              <w:t>73,4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C" w:rsidRPr="000257B9" w:rsidRDefault="00D0378C" w:rsidP="00B4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C" w:rsidRPr="000257B9" w:rsidRDefault="00D0378C" w:rsidP="00142A3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C" w:rsidRPr="000257B9" w:rsidRDefault="00D0378C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78C" w:rsidRPr="00142A34" w:rsidTr="00042627">
        <w:trPr>
          <w:trHeight w:val="55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C" w:rsidRPr="000257B9" w:rsidRDefault="00D0378C" w:rsidP="00142A3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C" w:rsidRPr="000257B9" w:rsidRDefault="00D0378C" w:rsidP="00D037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C" w:rsidRPr="000257B9" w:rsidRDefault="00D0378C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C" w:rsidRPr="000257B9" w:rsidRDefault="00D0378C" w:rsidP="00D037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57B9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D0378C" w:rsidRPr="000257B9" w:rsidRDefault="00D0378C" w:rsidP="00D037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57B9">
              <w:rPr>
                <w:rFonts w:ascii="Times New Roman" w:eastAsia="Times New Roman" w:hAnsi="Times New Roman" w:cs="Times New Roman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C" w:rsidRPr="000257B9" w:rsidRDefault="00D0378C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7B9">
              <w:rPr>
                <w:rFonts w:ascii="Times New Roman" w:eastAsia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C" w:rsidRPr="000257B9" w:rsidRDefault="00D0378C" w:rsidP="00B4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C" w:rsidRPr="000257B9" w:rsidRDefault="00D0378C" w:rsidP="00142A3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C" w:rsidRPr="000257B9" w:rsidRDefault="00D0378C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78C" w:rsidRPr="00142A34" w:rsidTr="001E47F8">
        <w:trPr>
          <w:trHeight w:val="557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378C" w:rsidRPr="000257B9" w:rsidRDefault="00D0378C" w:rsidP="00142A3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7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C" w:rsidRPr="000257B9" w:rsidRDefault="00D0378C" w:rsidP="00D037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C" w:rsidRPr="000257B9" w:rsidRDefault="00D0378C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B9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C" w:rsidRPr="000257B9" w:rsidRDefault="00D0378C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57B9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D0378C" w:rsidRPr="000257B9" w:rsidRDefault="00D0378C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57B9">
              <w:rPr>
                <w:rFonts w:ascii="Times New Roman" w:eastAsia="Times New Roman" w:hAnsi="Times New Roman" w:cs="Times New Roman"/>
              </w:rPr>
              <w:t>(общая долевая собственность, 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C" w:rsidRPr="000257B9" w:rsidRDefault="00D0378C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7B9">
              <w:rPr>
                <w:rFonts w:ascii="Times New Roman" w:eastAsia="Times New Roman" w:hAnsi="Times New Roman" w:cs="Times New Roman"/>
                <w:sz w:val="24"/>
                <w:szCs w:val="24"/>
              </w:rPr>
              <w:t>73,4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C" w:rsidRPr="000257B9" w:rsidRDefault="00D0378C" w:rsidP="00B4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C" w:rsidRPr="000257B9" w:rsidRDefault="00D0378C" w:rsidP="00142A3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C" w:rsidRPr="000257B9" w:rsidRDefault="00D0378C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78C" w:rsidRPr="00142A34" w:rsidTr="004B71E6">
        <w:trPr>
          <w:trHeight w:val="55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C" w:rsidRPr="000257B9" w:rsidRDefault="00D0378C" w:rsidP="00142A3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C" w:rsidRPr="000257B9" w:rsidRDefault="00D0378C" w:rsidP="00D037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C" w:rsidRPr="000257B9" w:rsidRDefault="00D0378C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C" w:rsidRPr="000257B9" w:rsidRDefault="00D0378C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57B9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D0378C" w:rsidRPr="000257B9" w:rsidRDefault="00D0378C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57B9">
              <w:rPr>
                <w:rFonts w:ascii="Times New Roman" w:eastAsia="Times New Roman" w:hAnsi="Times New Roman" w:cs="Times New Roman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C" w:rsidRPr="000257B9" w:rsidRDefault="00D0378C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7B9">
              <w:rPr>
                <w:rFonts w:ascii="Times New Roman" w:eastAsia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C" w:rsidRPr="000257B9" w:rsidRDefault="00D0378C" w:rsidP="00B4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C" w:rsidRPr="000257B9" w:rsidRDefault="00D0378C" w:rsidP="00142A3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C" w:rsidRPr="000257B9" w:rsidRDefault="00D0378C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78C" w:rsidRPr="00142A34" w:rsidTr="004C7480">
        <w:trPr>
          <w:trHeight w:val="55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78C" w:rsidRPr="004C6EFB" w:rsidRDefault="00D0378C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EFB">
              <w:rPr>
                <w:rFonts w:ascii="Times New Roman" w:hAnsi="Times New Roman" w:cs="Times New Roman"/>
                <w:b/>
                <w:sz w:val="24"/>
                <w:szCs w:val="24"/>
              </w:rPr>
              <w:t>Лосева Лариса Александровна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78C" w:rsidRPr="004C6EFB" w:rsidRDefault="00D0378C" w:rsidP="00D037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EFB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 отдела архивной работы, государственных услуг и межведомственного взаимодействия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C" w:rsidRPr="004C6EFB" w:rsidRDefault="004C6EFB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FB">
              <w:rPr>
                <w:rFonts w:ascii="Times New Roman" w:hAnsi="Times New Roman" w:cs="Times New Roman"/>
                <w:sz w:val="24"/>
                <w:szCs w:val="24"/>
              </w:rPr>
              <w:t>328577,38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C" w:rsidRPr="004C6EFB" w:rsidRDefault="00D0378C" w:rsidP="00D037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EF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D0378C" w:rsidRPr="004C6EFB" w:rsidRDefault="00D0378C" w:rsidP="00D037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6EFB">
              <w:rPr>
                <w:rFonts w:ascii="Times New Roman" w:eastAsia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C" w:rsidRPr="004C6EFB" w:rsidRDefault="00D0378C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EFB">
              <w:rPr>
                <w:rFonts w:ascii="Times New Roman" w:eastAsia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C" w:rsidRPr="004C6EFB" w:rsidRDefault="00D0378C" w:rsidP="00B4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C" w:rsidRPr="004C6EFB" w:rsidRDefault="00D0378C" w:rsidP="00D037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EFB">
              <w:rPr>
                <w:rFonts w:ascii="Times New Roman" w:eastAsia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4C6EFB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4C6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ВАЗ 21043</w:t>
            </w:r>
            <w:r w:rsidR="00664B94" w:rsidRPr="004C6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821303</w:t>
            </w:r>
          </w:p>
          <w:p w:rsidR="00D0378C" w:rsidRPr="004C6EFB" w:rsidRDefault="00D0378C" w:rsidP="00D037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FB">
              <w:rPr>
                <w:rFonts w:ascii="Times New Roman" w:eastAsia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C" w:rsidRPr="004C6EFB" w:rsidRDefault="00D0378C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78C" w:rsidRPr="00142A34" w:rsidTr="004C7480">
        <w:trPr>
          <w:trHeight w:val="55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C" w:rsidRPr="00D751CE" w:rsidRDefault="00D0378C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C" w:rsidRPr="00D751CE" w:rsidRDefault="00D0378C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C" w:rsidRPr="004C6EFB" w:rsidRDefault="00D0378C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C" w:rsidRPr="004C6EFB" w:rsidRDefault="00D0378C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C" w:rsidRPr="004C6EFB" w:rsidRDefault="00D0378C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C" w:rsidRPr="004C6EFB" w:rsidRDefault="00D0378C" w:rsidP="00B4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C" w:rsidRPr="004C6EFB" w:rsidRDefault="00D0378C" w:rsidP="00D037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FB">
              <w:rPr>
                <w:rFonts w:ascii="Times New Roman" w:hAnsi="Times New Roman" w:cs="Times New Roman"/>
                <w:sz w:val="24"/>
                <w:szCs w:val="24"/>
              </w:rPr>
              <w:t xml:space="preserve">Прицеп к автомобилю </w:t>
            </w:r>
            <w:r w:rsidR="00224F38" w:rsidRPr="004C6EFB">
              <w:rPr>
                <w:rFonts w:ascii="Times New Roman" w:hAnsi="Times New Roman" w:cs="Times New Roman"/>
                <w:sz w:val="24"/>
                <w:szCs w:val="24"/>
              </w:rPr>
              <w:t xml:space="preserve">КЛ/А </w:t>
            </w:r>
            <w:r w:rsidRPr="004C6EFB">
              <w:rPr>
                <w:rFonts w:ascii="Times New Roman" w:hAnsi="Times New Roman" w:cs="Times New Roman"/>
                <w:sz w:val="24"/>
                <w:szCs w:val="24"/>
              </w:rPr>
              <w:t>3230332303</w:t>
            </w:r>
          </w:p>
          <w:p w:rsidR="00D0378C" w:rsidRPr="004C6EFB" w:rsidRDefault="00D0378C" w:rsidP="00D037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FB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C" w:rsidRPr="004C6EFB" w:rsidRDefault="00D0378C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108" w:rsidRPr="00142A34" w:rsidTr="00B44298">
        <w:trPr>
          <w:trHeight w:val="55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108" w:rsidRPr="004C6EFB" w:rsidRDefault="000E6108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EFB">
              <w:rPr>
                <w:rFonts w:ascii="Times New Roman" w:hAnsi="Times New Roman" w:cs="Times New Roman"/>
                <w:b/>
                <w:sz w:val="24"/>
                <w:szCs w:val="24"/>
              </w:rPr>
              <w:t>Лезгина Ольга Владимировна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108" w:rsidRPr="004C6EFB" w:rsidRDefault="000E6108" w:rsidP="000E610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EFB">
              <w:rPr>
                <w:rFonts w:ascii="Times New Roman" w:hAnsi="Times New Roman" w:cs="Times New Roman"/>
                <w:sz w:val="24"/>
                <w:szCs w:val="24"/>
              </w:rPr>
              <w:t>Главный специалист 1 разряда, 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Pr="004C6EFB" w:rsidRDefault="004C6EFB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FB">
              <w:rPr>
                <w:rFonts w:ascii="Times New Roman" w:hAnsi="Times New Roman" w:cs="Times New Roman"/>
                <w:sz w:val="24"/>
                <w:szCs w:val="24"/>
              </w:rPr>
              <w:t>407958,33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Pr="004C6EFB" w:rsidRDefault="000E6108" w:rsidP="00D037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6EFB">
              <w:rPr>
                <w:rFonts w:ascii="Times New Roman" w:eastAsia="Times New Roman" w:hAnsi="Times New Roman" w:cs="Times New Roman"/>
              </w:rPr>
              <w:t>Земельный участок под индивидуальное жилищное строительство</w:t>
            </w:r>
          </w:p>
          <w:p w:rsidR="000E6108" w:rsidRPr="004C6EFB" w:rsidRDefault="000E6108" w:rsidP="00D037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6EFB">
              <w:rPr>
                <w:rFonts w:ascii="Times New Roman" w:eastAsia="Times New Roman" w:hAnsi="Times New Roman" w:cs="Times New Roman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Pr="004C6EFB" w:rsidRDefault="000E6108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EFB">
              <w:rPr>
                <w:rFonts w:ascii="Times New Roman" w:eastAsia="Times New Roman" w:hAnsi="Times New Roman" w:cs="Times New Roman"/>
                <w:sz w:val="24"/>
                <w:szCs w:val="24"/>
              </w:rPr>
              <w:t>945,0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Pr="004C6EFB" w:rsidRDefault="000E6108" w:rsidP="00B4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Pr="004C6EFB" w:rsidRDefault="000E6108" w:rsidP="00D037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Pr="004C6EFB" w:rsidRDefault="000E6108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108" w:rsidRPr="00142A34" w:rsidTr="00B44298">
        <w:trPr>
          <w:trHeight w:val="55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Pr="00D751CE" w:rsidRDefault="000E6108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Pr="00D751CE" w:rsidRDefault="000E6108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Pr="004C6EFB" w:rsidRDefault="000E6108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Pr="004C6EFB" w:rsidRDefault="000E6108" w:rsidP="00D037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6EFB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0E6108" w:rsidRPr="004C6EFB" w:rsidRDefault="000E6108" w:rsidP="00D037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6EFB">
              <w:rPr>
                <w:rFonts w:ascii="Times New Roman" w:eastAsia="Times New Roman" w:hAnsi="Times New Roman" w:cs="Times New Roman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Pr="004C6EFB" w:rsidRDefault="000E6108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EFB">
              <w:rPr>
                <w:rFonts w:ascii="Times New Roman" w:eastAsia="Times New Roman" w:hAnsi="Times New Roman" w:cs="Times New Roman"/>
                <w:sz w:val="24"/>
                <w:szCs w:val="24"/>
              </w:rPr>
              <w:t>73,5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Pr="004C6EFB" w:rsidRDefault="000E6108" w:rsidP="00B4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Pr="004C6EFB" w:rsidRDefault="000E6108" w:rsidP="00D037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Pr="004C6EFB" w:rsidRDefault="000E6108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108" w:rsidRPr="00142A34" w:rsidTr="007F25EF">
        <w:trPr>
          <w:trHeight w:val="55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108" w:rsidRPr="004C6EFB" w:rsidRDefault="000E6108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EFB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Pr="004C6EFB" w:rsidRDefault="000E6108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Pr="004C6EFB" w:rsidRDefault="004C6EFB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FB">
              <w:rPr>
                <w:rFonts w:ascii="Times New Roman" w:hAnsi="Times New Roman" w:cs="Times New Roman"/>
                <w:sz w:val="24"/>
                <w:szCs w:val="24"/>
              </w:rPr>
              <w:t>132975,19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Pr="004C6EFB" w:rsidRDefault="000E6108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6EFB">
              <w:rPr>
                <w:rFonts w:ascii="Times New Roman" w:eastAsia="Times New Roman" w:hAnsi="Times New Roman" w:cs="Times New Roman"/>
              </w:rPr>
              <w:t>Земельный участок под индивидуальное жилищное строительство</w:t>
            </w:r>
          </w:p>
          <w:p w:rsidR="000E6108" w:rsidRPr="004C6EFB" w:rsidRDefault="000E6108" w:rsidP="000E610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6EFB">
              <w:rPr>
                <w:rFonts w:ascii="Times New Roman" w:eastAsia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Pr="004C6EFB" w:rsidRDefault="000E6108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EFB">
              <w:rPr>
                <w:rFonts w:ascii="Times New Roman" w:eastAsia="Times New Roman" w:hAnsi="Times New Roman" w:cs="Times New Roman"/>
                <w:sz w:val="24"/>
                <w:szCs w:val="24"/>
              </w:rPr>
              <w:t>945,0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Pr="004C6EFB" w:rsidRDefault="000E6108" w:rsidP="00B4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Pr="004C6EFB" w:rsidRDefault="000E6108" w:rsidP="00D037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FB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4C6EF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4C6EFB">
              <w:rPr>
                <w:rFonts w:ascii="Times New Roman" w:hAnsi="Times New Roman" w:cs="Times New Roman"/>
                <w:sz w:val="24"/>
                <w:szCs w:val="24"/>
              </w:rPr>
              <w:t xml:space="preserve"> ВАЗ 21213 </w:t>
            </w:r>
            <w:r w:rsidRPr="004C6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VAZ</w:t>
            </w:r>
            <w:r w:rsidRPr="004C6EFB">
              <w:rPr>
                <w:rFonts w:ascii="Times New Roman" w:hAnsi="Times New Roman" w:cs="Times New Roman"/>
                <w:sz w:val="24"/>
                <w:szCs w:val="24"/>
              </w:rPr>
              <w:t xml:space="preserve"> 21213</w:t>
            </w:r>
          </w:p>
          <w:p w:rsidR="000E6108" w:rsidRPr="004C6EFB" w:rsidRDefault="000E6108" w:rsidP="00D037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FB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Pr="004C6EFB" w:rsidRDefault="000E6108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108" w:rsidRPr="00142A34" w:rsidTr="007F25EF">
        <w:trPr>
          <w:trHeight w:val="55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Pr="00D751CE" w:rsidRDefault="000E6108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Pr="004C6EFB" w:rsidRDefault="000E6108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Pr="004C6EFB" w:rsidRDefault="000E6108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Pr="004C6EFB" w:rsidRDefault="000E6108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6EFB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0E6108" w:rsidRPr="004C6EFB" w:rsidRDefault="000E6108" w:rsidP="000E610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6EFB">
              <w:rPr>
                <w:rFonts w:ascii="Times New Roman" w:eastAsia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Pr="004C6EFB" w:rsidRDefault="000E6108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EFB">
              <w:rPr>
                <w:rFonts w:ascii="Times New Roman" w:eastAsia="Times New Roman" w:hAnsi="Times New Roman" w:cs="Times New Roman"/>
                <w:sz w:val="24"/>
                <w:szCs w:val="24"/>
              </w:rPr>
              <w:t>73,5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Pr="004C6EFB" w:rsidRDefault="000E6108" w:rsidP="00B4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Pr="004C6EFB" w:rsidRDefault="000E6108" w:rsidP="000E610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FB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4C6EF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4C6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6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4C6EFB">
              <w:rPr>
                <w:rFonts w:ascii="Times New Roman" w:hAnsi="Times New Roman" w:cs="Times New Roman"/>
                <w:sz w:val="24"/>
                <w:szCs w:val="24"/>
              </w:rPr>
              <w:t xml:space="preserve"> 217130 </w:t>
            </w:r>
            <w:r w:rsidRPr="004C6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4C6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6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PRIORA</w:t>
            </w:r>
          </w:p>
          <w:p w:rsidR="000E6108" w:rsidRPr="004C6EFB" w:rsidRDefault="000E6108" w:rsidP="000E610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FB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Pr="004C6EFB" w:rsidRDefault="000E6108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108" w:rsidRPr="00142A34" w:rsidTr="00C134AF">
        <w:trPr>
          <w:trHeight w:val="55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108" w:rsidRPr="004C6EFB" w:rsidRDefault="000E6108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E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Pr="004C6EFB" w:rsidRDefault="000E6108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Pr="004C6EFB" w:rsidRDefault="000E6108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FB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Pr="004C6EFB" w:rsidRDefault="000E6108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6EFB">
              <w:rPr>
                <w:rFonts w:ascii="Times New Roman" w:eastAsia="Times New Roman" w:hAnsi="Times New Roman" w:cs="Times New Roman"/>
              </w:rPr>
              <w:t>Земельный участок под индивидуальное жилищное строительство</w:t>
            </w:r>
          </w:p>
          <w:p w:rsidR="000E6108" w:rsidRPr="004C6EFB" w:rsidRDefault="000E6108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6EFB">
              <w:rPr>
                <w:rFonts w:ascii="Times New Roman" w:eastAsia="Times New Roman" w:hAnsi="Times New Roman" w:cs="Times New Roman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Pr="004C6EFB" w:rsidRDefault="000E6108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EFB">
              <w:rPr>
                <w:rFonts w:ascii="Times New Roman" w:eastAsia="Times New Roman" w:hAnsi="Times New Roman" w:cs="Times New Roman"/>
                <w:sz w:val="24"/>
                <w:szCs w:val="24"/>
              </w:rPr>
              <w:t>945,0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Pr="004C6EFB" w:rsidRDefault="000E6108" w:rsidP="00B4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Pr="004C6EFB" w:rsidRDefault="000E6108" w:rsidP="00D037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Pr="004C6EFB" w:rsidRDefault="000E6108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108" w:rsidRPr="00142A34" w:rsidTr="00C134AF">
        <w:trPr>
          <w:trHeight w:val="55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Pr="004C6EFB" w:rsidRDefault="000E6108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Pr="004C6EFB" w:rsidRDefault="000E6108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Pr="004C6EFB" w:rsidRDefault="000E6108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Pr="004C6EFB" w:rsidRDefault="000E6108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6EFB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0E6108" w:rsidRPr="004C6EFB" w:rsidRDefault="000E6108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6EFB">
              <w:rPr>
                <w:rFonts w:ascii="Times New Roman" w:eastAsia="Times New Roman" w:hAnsi="Times New Roman" w:cs="Times New Roman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Pr="004C6EFB" w:rsidRDefault="000E6108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EFB">
              <w:rPr>
                <w:rFonts w:ascii="Times New Roman" w:eastAsia="Times New Roman" w:hAnsi="Times New Roman" w:cs="Times New Roman"/>
                <w:sz w:val="24"/>
                <w:szCs w:val="24"/>
              </w:rPr>
              <w:t>73,5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Pr="004C6EFB" w:rsidRDefault="000E6108" w:rsidP="00B4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Pr="004C6EFB" w:rsidRDefault="000E6108" w:rsidP="00D037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Pr="004C6EFB" w:rsidRDefault="000E6108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108" w:rsidRPr="00142A34" w:rsidTr="00BD17C2">
        <w:trPr>
          <w:trHeight w:val="55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108" w:rsidRPr="004C6EFB" w:rsidRDefault="000E6108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EF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Pr="004C6EFB" w:rsidRDefault="000E6108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Pr="004C6EFB" w:rsidRDefault="000E6108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FB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Pr="004C6EFB" w:rsidRDefault="000E6108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6EFB">
              <w:rPr>
                <w:rFonts w:ascii="Times New Roman" w:eastAsia="Times New Roman" w:hAnsi="Times New Roman" w:cs="Times New Roman"/>
              </w:rPr>
              <w:t>Земельный участок под индивидуальное жилищное строительство</w:t>
            </w:r>
          </w:p>
          <w:p w:rsidR="000E6108" w:rsidRPr="004C6EFB" w:rsidRDefault="000E6108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6EFB">
              <w:rPr>
                <w:rFonts w:ascii="Times New Roman" w:eastAsia="Times New Roman" w:hAnsi="Times New Roman" w:cs="Times New Roman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Pr="004C6EFB" w:rsidRDefault="000E6108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EFB">
              <w:rPr>
                <w:rFonts w:ascii="Times New Roman" w:eastAsia="Times New Roman" w:hAnsi="Times New Roman" w:cs="Times New Roman"/>
                <w:sz w:val="24"/>
                <w:szCs w:val="24"/>
              </w:rPr>
              <w:t>945,0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Pr="004C6EFB" w:rsidRDefault="000E6108" w:rsidP="00B4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Pr="004C6EFB" w:rsidRDefault="000E6108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Pr="004C6EFB" w:rsidRDefault="000E6108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108" w:rsidRPr="00142A34" w:rsidTr="00BD17C2">
        <w:trPr>
          <w:trHeight w:val="55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Pr="004C6EFB" w:rsidRDefault="000E6108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Pr="004C6EFB" w:rsidRDefault="000E6108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Pr="004C6EFB" w:rsidRDefault="000E6108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Pr="004C6EFB" w:rsidRDefault="000E6108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6EFB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0E6108" w:rsidRPr="004C6EFB" w:rsidRDefault="000E6108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6EFB">
              <w:rPr>
                <w:rFonts w:ascii="Times New Roman" w:eastAsia="Times New Roman" w:hAnsi="Times New Roman" w:cs="Times New Roman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Pr="004C6EFB" w:rsidRDefault="000E6108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EFB">
              <w:rPr>
                <w:rFonts w:ascii="Times New Roman" w:eastAsia="Times New Roman" w:hAnsi="Times New Roman" w:cs="Times New Roman"/>
                <w:sz w:val="24"/>
                <w:szCs w:val="24"/>
              </w:rPr>
              <w:t>73,5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Pr="004C6EFB" w:rsidRDefault="000E6108" w:rsidP="00B4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Pr="004C6EFB" w:rsidRDefault="000E6108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Pr="004C6EFB" w:rsidRDefault="000E6108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33B0" w:rsidRPr="000E6108" w:rsidRDefault="002B33B0" w:rsidP="002B33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6108" w:rsidRPr="000E6108" w:rsidRDefault="000E6108" w:rsidP="002B33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6108" w:rsidRPr="000E6108" w:rsidRDefault="000E6108" w:rsidP="002B33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6108" w:rsidRPr="000E6108" w:rsidRDefault="000E6108" w:rsidP="002B33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6108" w:rsidRPr="000E6108" w:rsidRDefault="000E6108" w:rsidP="002B33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6108" w:rsidRPr="000E6108" w:rsidRDefault="000E6108" w:rsidP="002B33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6108" w:rsidRPr="000E6108" w:rsidRDefault="000E6108" w:rsidP="002B33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6108" w:rsidRPr="000E6108" w:rsidRDefault="000E6108" w:rsidP="002B33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6108" w:rsidRPr="000E6108" w:rsidRDefault="000E6108" w:rsidP="002B33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6108" w:rsidRPr="000E6108" w:rsidRDefault="000E6108" w:rsidP="002B33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6108" w:rsidRPr="000E6108" w:rsidRDefault="000E6108" w:rsidP="002B33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6108" w:rsidRPr="000E6108" w:rsidRDefault="000E6108" w:rsidP="002B33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6108" w:rsidRPr="000E6108" w:rsidRDefault="000E6108" w:rsidP="002B33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6108" w:rsidRPr="000E6108" w:rsidRDefault="000E6108" w:rsidP="002B33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6108" w:rsidRPr="000E6108" w:rsidRDefault="000E6108" w:rsidP="002B33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6108" w:rsidRPr="000E6108" w:rsidRDefault="000E6108" w:rsidP="002B33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6108" w:rsidRPr="000E6108" w:rsidRDefault="000E6108" w:rsidP="002B33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6108" w:rsidRPr="000E6108" w:rsidRDefault="000E6108" w:rsidP="002B33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6108" w:rsidRPr="000E6108" w:rsidRDefault="000E6108" w:rsidP="000E6108">
      <w:pPr>
        <w:tabs>
          <w:tab w:val="left" w:pos="3765"/>
        </w:tabs>
        <w:jc w:val="both"/>
        <w:rPr>
          <w:rFonts w:ascii="Times New Roman" w:hAnsi="Times New Roman" w:cs="Times New Roman"/>
          <w:sz w:val="20"/>
        </w:rPr>
      </w:pPr>
      <w:r w:rsidRPr="000E6108">
        <w:rPr>
          <w:rFonts w:ascii="Times New Roman" w:hAnsi="Times New Roman" w:cs="Times New Roman"/>
          <w:sz w:val="20"/>
        </w:rPr>
        <w:t>1-сведения указываются, если сумма сделки превышает общий доход лица, замещающего должность государственной гражданской службы Тамбовской области, и его супруги (супруга) за три последних года, предшествующих совершению сделки</w:t>
      </w:r>
    </w:p>
    <w:sectPr w:rsidR="000E6108" w:rsidRPr="000E6108" w:rsidSect="002B33B0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357"/>
  <w:characterSpacingControl w:val="doNotCompress"/>
  <w:compat>
    <w:useFELayout/>
  </w:compat>
  <w:rsids>
    <w:rsidRoot w:val="002B33B0"/>
    <w:rsid w:val="000257B9"/>
    <w:rsid w:val="000D7B80"/>
    <w:rsid w:val="000E6108"/>
    <w:rsid w:val="00105DA2"/>
    <w:rsid w:val="00116F2B"/>
    <w:rsid w:val="00142A34"/>
    <w:rsid w:val="00224F38"/>
    <w:rsid w:val="002B33B0"/>
    <w:rsid w:val="002C604D"/>
    <w:rsid w:val="002E5815"/>
    <w:rsid w:val="003111DE"/>
    <w:rsid w:val="003B7254"/>
    <w:rsid w:val="003C7684"/>
    <w:rsid w:val="004C6EFB"/>
    <w:rsid w:val="00664B94"/>
    <w:rsid w:val="00812C08"/>
    <w:rsid w:val="009D2FD7"/>
    <w:rsid w:val="00A31E25"/>
    <w:rsid w:val="00A549E6"/>
    <w:rsid w:val="00B46B0B"/>
    <w:rsid w:val="00B54E10"/>
    <w:rsid w:val="00C73801"/>
    <w:rsid w:val="00D0378C"/>
    <w:rsid w:val="00D60919"/>
    <w:rsid w:val="00D70E6F"/>
    <w:rsid w:val="00D751CE"/>
    <w:rsid w:val="00D958D0"/>
    <w:rsid w:val="00DD2304"/>
    <w:rsid w:val="00E05605"/>
    <w:rsid w:val="00E66E65"/>
    <w:rsid w:val="00E712AD"/>
    <w:rsid w:val="00ED6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E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712A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11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1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7</Pages>
  <Words>952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Kosenkova</dc:creator>
  <cp:keywords/>
  <dc:description/>
  <cp:lastModifiedBy>Kosenkova</cp:lastModifiedBy>
  <cp:revision>11</cp:revision>
  <cp:lastPrinted>2018-05-07T05:32:00Z</cp:lastPrinted>
  <dcterms:created xsi:type="dcterms:W3CDTF">2018-05-04T08:54:00Z</dcterms:created>
  <dcterms:modified xsi:type="dcterms:W3CDTF">2019-04-30T05:31:00Z</dcterms:modified>
</cp:coreProperties>
</file>