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4B320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207">
              <w:rPr>
                <w:rFonts w:ascii="Times New Roman" w:hAnsi="Times New Roman" w:cs="Times New Roman"/>
                <w:b/>
                <w:sz w:val="24"/>
                <w:szCs w:val="24"/>
              </w:rPr>
              <w:t>Матвейко</w:t>
            </w:r>
          </w:p>
          <w:p w:rsidR="00212A44" w:rsidRPr="004B320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207">
              <w:rPr>
                <w:rFonts w:ascii="Times New Roman" w:hAnsi="Times New Roman" w:cs="Times New Roman"/>
                <w:b/>
                <w:sz w:val="24"/>
                <w:szCs w:val="24"/>
              </w:rPr>
              <w:t>Юрий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207">
              <w:rPr>
                <w:rFonts w:ascii="Times New Roman" w:hAnsi="Times New Roman" w:cs="Times New Roman"/>
                <w:b/>
                <w:sz w:val="24"/>
                <w:szCs w:val="24"/>
              </w:rPr>
              <w:t>Витальевич</w:t>
            </w:r>
          </w:p>
          <w:p w:rsidR="00212A44" w:rsidRPr="004B320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5431830</w:t>
            </w:r>
          </w:p>
        </w:tc>
        <w:tc>
          <w:tcPr>
            <w:tcW w:w="4960" w:type="dxa"/>
          </w:tcPr>
          <w:p w:rsidR="00212A44" w:rsidRPr="00A96EC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A96EC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12A44" w:rsidRPr="00A96EC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A96EC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12A44" w:rsidRPr="00A96EC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A96EC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12A44" w:rsidRPr="00A96EC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A96EC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12A44" w:rsidRPr="00A96EC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A96EC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12A44" w:rsidRPr="00A96EC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A96EC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12A44" w:rsidRPr="00A96EC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A96EC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212A44" w:rsidRPr="008C1640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сооружение АЗС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сооружение АЗС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сооружение АЗС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 АЗС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1131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1442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736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957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786 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351,1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Mazda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6,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прицеп легковой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pritsvep</w:t>
            </w:r>
            <w:proofErr w:type="spellEnd"/>
            <w:r w:rsidRPr="00212A44">
              <w:rPr>
                <w:rFonts w:ascii="Times New Roman" w:hAnsi="Times New Roman" w:cs="Times New Roman"/>
                <w:sz w:val="24"/>
                <w:szCs w:val="24"/>
              </w:rPr>
              <w:t xml:space="preserve"> 817711</w:t>
            </w: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903020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33319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12A44" w:rsidRPr="0033319C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33319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12A44" w:rsidRPr="0033319C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33319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12A44" w:rsidRP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33319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  <w:p w:rsidR="00212A44" w:rsidRPr="005904B0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сооружение АЗС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1558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2855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4749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648,9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26,6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33319C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703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EDF"/>
    <w:rsid w:val="004D7960"/>
    <w:rsid w:val="004E0398"/>
    <w:rsid w:val="004E14E9"/>
    <w:rsid w:val="004E2FFF"/>
    <w:rsid w:val="004E46EF"/>
    <w:rsid w:val="004E685B"/>
    <w:rsid w:val="004E6CF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BEE"/>
    <w:rsid w:val="00593096"/>
    <w:rsid w:val="005930FF"/>
    <w:rsid w:val="00593FB3"/>
    <w:rsid w:val="0059436D"/>
    <w:rsid w:val="00595258"/>
    <w:rsid w:val="00596319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5057"/>
    <w:rsid w:val="006C5D68"/>
    <w:rsid w:val="006C5EE3"/>
    <w:rsid w:val="006C6303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F1A"/>
    <w:rsid w:val="00754BDF"/>
    <w:rsid w:val="00755ADE"/>
    <w:rsid w:val="00755C6C"/>
    <w:rsid w:val="00755DD6"/>
    <w:rsid w:val="00756B9E"/>
    <w:rsid w:val="00756D2A"/>
    <w:rsid w:val="007577C2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3DBF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6487"/>
    <w:rsid w:val="00966E49"/>
    <w:rsid w:val="00966EF2"/>
    <w:rsid w:val="00967B61"/>
    <w:rsid w:val="009710CC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66E2"/>
    <w:rsid w:val="00E867B0"/>
    <w:rsid w:val="00E87424"/>
    <w:rsid w:val="00E90506"/>
    <w:rsid w:val="00E9099B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2012-04-12T06:12:00Z</dcterms:created>
  <dcterms:modified xsi:type="dcterms:W3CDTF">2012-04-12T06:39:00Z</dcterms:modified>
</cp:coreProperties>
</file>